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A89D" w14:textId="77777777" w:rsidR="00E37EC5" w:rsidRDefault="00E37EC5" w:rsidP="00E37EC5">
      <w:r>
        <w:t>Exp No:5 Data Collection and Initial Exploration</w:t>
      </w:r>
    </w:p>
    <w:p w14:paraId="5B562DE0" w14:textId="77777777" w:rsidR="00E37EC5" w:rsidRDefault="00E37EC5" w:rsidP="00E37EC5">
      <w:r>
        <w:t>Objective: To collect, load, and perform initial exploration of the diabetes dataset.</w:t>
      </w:r>
    </w:p>
    <w:p w14:paraId="560306B9" w14:textId="77777777" w:rsidR="00E37EC5" w:rsidRDefault="00E37EC5" w:rsidP="00E37EC5">
      <w:r>
        <w:t>Code:</w:t>
      </w:r>
    </w:p>
    <w:p w14:paraId="0FC55E00" w14:textId="77777777" w:rsidR="00FD2D96" w:rsidRPr="00FD2D96" w:rsidRDefault="00FD2D96" w:rsidP="00FD2D96">
      <w:r w:rsidRPr="00FD2D96">
        <w:t>import pandas as pd</w:t>
      </w:r>
    </w:p>
    <w:p w14:paraId="21B3DE33" w14:textId="77777777" w:rsidR="00FD2D96" w:rsidRPr="00FD2D96" w:rsidRDefault="00FD2D96" w:rsidP="00FD2D96">
      <w:r w:rsidRPr="00FD2D96">
        <w:t># Load the dataset</w:t>
      </w:r>
    </w:p>
    <w:p w14:paraId="0C6006D9" w14:textId="77777777" w:rsidR="00FD2D96" w:rsidRPr="00FD2D96" w:rsidRDefault="00FD2D96" w:rsidP="00FD2D96">
      <w:r w:rsidRPr="00FD2D96">
        <w:t>diabetes_df = pd.read_csv("diabetes.csv.xls")</w:t>
      </w:r>
    </w:p>
    <w:p w14:paraId="5AF36EC6" w14:textId="77777777" w:rsidR="00FD2D96" w:rsidRPr="00FD2D96" w:rsidRDefault="00FD2D96" w:rsidP="00FD2D96">
      <w:r w:rsidRPr="00FD2D96">
        <w:t>print(diabetes_df.head())</w:t>
      </w:r>
    </w:p>
    <w:p w14:paraId="47ED87C2" w14:textId="77777777" w:rsidR="00FD2D96" w:rsidRPr="00FD2D96" w:rsidRDefault="00FD2D96" w:rsidP="00FD2D96">
      <w:r w:rsidRPr="00FD2D96">
        <w:t>print(diabetes_df.info())</w:t>
      </w:r>
    </w:p>
    <w:p w14:paraId="7E7DF18B" w14:textId="77777777" w:rsidR="00FD2D96" w:rsidRPr="00FD2D96" w:rsidRDefault="00FD2D96" w:rsidP="00FD2D96">
      <w:r w:rsidRPr="00FD2D96">
        <w:t>print(diabetes_df.describe())</w:t>
      </w:r>
    </w:p>
    <w:p w14:paraId="40A85A0E" w14:textId="77777777" w:rsidR="00FD2D96" w:rsidRPr="00FD2D96" w:rsidRDefault="00FD2D96" w:rsidP="00FD2D96">
      <w:r w:rsidRPr="00FD2D96">
        <w:t>import matplotlib.pyplot as plt</w:t>
      </w:r>
    </w:p>
    <w:p w14:paraId="1593AEF8" w14:textId="77777777" w:rsidR="00FD2D96" w:rsidRPr="00FD2D96" w:rsidRDefault="00FD2D96" w:rsidP="00FD2D96">
      <w:r w:rsidRPr="00FD2D96">
        <w:t>import seaborn as sns</w:t>
      </w:r>
    </w:p>
    <w:p w14:paraId="5DAC1870" w14:textId="77777777" w:rsidR="00FD2D96" w:rsidRPr="00FD2D96" w:rsidRDefault="00FD2D96" w:rsidP="00FD2D96">
      <w:r w:rsidRPr="00FD2D96">
        <w:t>diabetes_df.hist(bins=50,figsize=(20,15))</w:t>
      </w:r>
    </w:p>
    <w:p w14:paraId="2E32714E" w14:textId="77777777" w:rsidR="00FD2D96" w:rsidRPr="00FD2D96" w:rsidRDefault="00FD2D96" w:rsidP="00FD2D96">
      <w:r w:rsidRPr="00FD2D96">
        <w:t>plt.show()</w:t>
      </w:r>
    </w:p>
    <w:p w14:paraId="60319766" w14:textId="77777777" w:rsidR="00FD2D96" w:rsidRPr="00FD2D96" w:rsidRDefault="00FD2D96" w:rsidP="00FD2D96">
      <w:r w:rsidRPr="00FD2D96">
        <w:t>sns.pairplot(diabetes_df)</w:t>
      </w:r>
    </w:p>
    <w:p w14:paraId="698A0AA1" w14:textId="77777777" w:rsidR="00FD2D96" w:rsidRDefault="00FD2D96" w:rsidP="00FD2D96">
      <w:r w:rsidRPr="00FD2D96">
        <w:t>plt.show()</w:t>
      </w:r>
    </w:p>
    <w:p w14:paraId="6735B67B" w14:textId="72AD3648" w:rsidR="00FD2D96" w:rsidRDefault="00FD2D96" w:rsidP="00FD2D96">
      <w:r>
        <w:t>output:</w:t>
      </w:r>
    </w:p>
    <w:p w14:paraId="362C5162" w14:textId="77777777" w:rsidR="00FD2D96" w:rsidRPr="00FD2D96" w:rsidRDefault="00FD2D96" w:rsidP="00FD2D96">
      <w:r w:rsidRPr="00FD2D96">
        <w:t xml:space="preserve">   Pregnancies  Glucose  BloodPressure  SkinThickness  Insulin   BMI  \</w:t>
      </w:r>
    </w:p>
    <w:p w14:paraId="5D3ADCD0" w14:textId="77777777" w:rsidR="00FD2D96" w:rsidRPr="00FD2D96" w:rsidRDefault="00FD2D96" w:rsidP="00FD2D96">
      <w:r w:rsidRPr="00FD2D96">
        <w:t xml:space="preserve">0            6      148             72             35        0  33.6   </w:t>
      </w:r>
    </w:p>
    <w:p w14:paraId="36360AF4" w14:textId="77777777" w:rsidR="00FD2D96" w:rsidRPr="00FD2D96" w:rsidRDefault="00FD2D96" w:rsidP="00FD2D96">
      <w:r w:rsidRPr="00FD2D96">
        <w:t xml:space="preserve">1            1       85             66             29        0  26.6   </w:t>
      </w:r>
    </w:p>
    <w:p w14:paraId="524F01FD" w14:textId="77777777" w:rsidR="00FD2D96" w:rsidRPr="00FD2D96" w:rsidRDefault="00FD2D96" w:rsidP="00FD2D96">
      <w:r w:rsidRPr="00FD2D96">
        <w:t xml:space="preserve">2            8      183             64              0        0  23.3   </w:t>
      </w:r>
    </w:p>
    <w:p w14:paraId="3C0C2E76" w14:textId="77777777" w:rsidR="00FD2D96" w:rsidRPr="00FD2D96" w:rsidRDefault="00FD2D96" w:rsidP="00FD2D96">
      <w:r w:rsidRPr="00FD2D96">
        <w:t xml:space="preserve">3            1       89             66             23       94  28.1   </w:t>
      </w:r>
    </w:p>
    <w:p w14:paraId="3A5F3FC2" w14:textId="77777777" w:rsidR="00FD2D96" w:rsidRPr="00FD2D96" w:rsidRDefault="00FD2D96" w:rsidP="00FD2D96">
      <w:r w:rsidRPr="00FD2D96">
        <w:t xml:space="preserve">4            0      137             40             35      168  43.1   </w:t>
      </w:r>
    </w:p>
    <w:p w14:paraId="731DB59D" w14:textId="77777777" w:rsidR="00FD2D96" w:rsidRPr="00FD2D96" w:rsidRDefault="00FD2D96" w:rsidP="00FD2D96"/>
    <w:p w14:paraId="55CD3475" w14:textId="77777777" w:rsidR="00FD2D96" w:rsidRPr="00FD2D96" w:rsidRDefault="00FD2D96" w:rsidP="00FD2D96">
      <w:r w:rsidRPr="00FD2D96">
        <w:t xml:space="preserve">   DiabetesPedigreeFunction  Age  Outcome  </w:t>
      </w:r>
    </w:p>
    <w:p w14:paraId="3C62400D" w14:textId="77777777" w:rsidR="00FD2D96" w:rsidRPr="00FD2D96" w:rsidRDefault="00FD2D96" w:rsidP="00FD2D96">
      <w:r w:rsidRPr="00FD2D96">
        <w:t xml:space="preserve">0                     0.627   50        1  </w:t>
      </w:r>
    </w:p>
    <w:p w14:paraId="203FFA82" w14:textId="77777777" w:rsidR="00FD2D96" w:rsidRPr="00FD2D96" w:rsidRDefault="00FD2D96" w:rsidP="00FD2D96">
      <w:r w:rsidRPr="00FD2D96">
        <w:t xml:space="preserve">1                     0.351   31        0  </w:t>
      </w:r>
    </w:p>
    <w:p w14:paraId="517A0127" w14:textId="77777777" w:rsidR="00FD2D96" w:rsidRPr="00FD2D96" w:rsidRDefault="00FD2D96" w:rsidP="00FD2D96">
      <w:r w:rsidRPr="00FD2D96">
        <w:t xml:space="preserve">2                     0.672   32        1  </w:t>
      </w:r>
    </w:p>
    <w:p w14:paraId="508B0A49" w14:textId="77777777" w:rsidR="00FD2D96" w:rsidRPr="00FD2D96" w:rsidRDefault="00FD2D96" w:rsidP="00FD2D96">
      <w:r w:rsidRPr="00FD2D96">
        <w:t xml:space="preserve">3                     0.167   21        0  </w:t>
      </w:r>
    </w:p>
    <w:p w14:paraId="0116798D" w14:textId="77777777" w:rsidR="00FD2D96" w:rsidRPr="00FD2D96" w:rsidRDefault="00FD2D96" w:rsidP="00FD2D96">
      <w:r w:rsidRPr="00FD2D96">
        <w:t xml:space="preserve">4                     2.288   33        1  </w:t>
      </w:r>
    </w:p>
    <w:p w14:paraId="5641C055" w14:textId="77777777" w:rsidR="00FD2D96" w:rsidRPr="00FD2D96" w:rsidRDefault="00FD2D96" w:rsidP="00FD2D96">
      <w:r w:rsidRPr="00FD2D96">
        <w:t>&lt;class 'pandas.core.frame.DataFrame'&gt;</w:t>
      </w:r>
    </w:p>
    <w:p w14:paraId="337C59DE" w14:textId="77777777" w:rsidR="00FD2D96" w:rsidRPr="00FD2D96" w:rsidRDefault="00FD2D96" w:rsidP="00FD2D96">
      <w:r w:rsidRPr="00FD2D96">
        <w:t>RangeIndex: 768 entries, 0 to 767</w:t>
      </w:r>
    </w:p>
    <w:p w14:paraId="4490688C" w14:textId="77777777" w:rsidR="00FD2D96" w:rsidRPr="00FD2D96" w:rsidRDefault="00FD2D96" w:rsidP="00FD2D96">
      <w:r w:rsidRPr="00FD2D96">
        <w:lastRenderedPageBreak/>
        <w:t>Data columns (total 9 columns):</w:t>
      </w:r>
    </w:p>
    <w:p w14:paraId="7307A6F6" w14:textId="77777777" w:rsidR="00FD2D96" w:rsidRPr="00FD2D96" w:rsidRDefault="00FD2D96" w:rsidP="00FD2D96">
      <w:r w:rsidRPr="00FD2D96">
        <w:t xml:space="preserve"> #   Column                    Non-Null Count  Dtype  </w:t>
      </w:r>
    </w:p>
    <w:p w14:paraId="079D1EFC" w14:textId="77777777" w:rsidR="00FD2D96" w:rsidRPr="00FD2D96" w:rsidRDefault="00FD2D96" w:rsidP="00FD2D96">
      <w:r w:rsidRPr="00FD2D96">
        <w:t xml:space="preserve">---  ------                    --------------  -----  </w:t>
      </w:r>
    </w:p>
    <w:p w14:paraId="31BA6784" w14:textId="77777777" w:rsidR="00FD2D96" w:rsidRPr="00FD2D96" w:rsidRDefault="00FD2D96" w:rsidP="00FD2D96">
      <w:r w:rsidRPr="00FD2D96">
        <w:t xml:space="preserve"> 0   Pregnancies               768 non-null    int64  </w:t>
      </w:r>
    </w:p>
    <w:p w14:paraId="5721EEBF" w14:textId="77777777" w:rsidR="00FD2D96" w:rsidRPr="00FD2D96" w:rsidRDefault="00FD2D96" w:rsidP="00FD2D96">
      <w:r w:rsidRPr="00FD2D96">
        <w:t xml:space="preserve"> 1   Glucose                   768 non-null    int64  </w:t>
      </w:r>
    </w:p>
    <w:p w14:paraId="4BD0ED47" w14:textId="77777777" w:rsidR="00FD2D96" w:rsidRPr="00FD2D96" w:rsidRDefault="00FD2D96" w:rsidP="00FD2D96">
      <w:r w:rsidRPr="00FD2D96">
        <w:t xml:space="preserve"> 2   BloodPressure             768 non-null    int64  </w:t>
      </w:r>
    </w:p>
    <w:p w14:paraId="292B991B" w14:textId="77777777" w:rsidR="00FD2D96" w:rsidRPr="00FD2D96" w:rsidRDefault="00FD2D96" w:rsidP="00FD2D96">
      <w:r w:rsidRPr="00FD2D96">
        <w:t xml:space="preserve"> 3   SkinThickness             768 non-null    int64  </w:t>
      </w:r>
    </w:p>
    <w:p w14:paraId="089D7242" w14:textId="77777777" w:rsidR="00FD2D96" w:rsidRPr="00FD2D96" w:rsidRDefault="00FD2D96" w:rsidP="00FD2D96">
      <w:r w:rsidRPr="00FD2D96">
        <w:t xml:space="preserve"> 4   Insulin                   768 non-null    int64  </w:t>
      </w:r>
    </w:p>
    <w:p w14:paraId="1B351277" w14:textId="77777777" w:rsidR="00FD2D96" w:rsidRPr="00FD2D96" w:rsidRDefault="00FD2D96" w:rsidP="00FD2D96">
      <w:r w:rsidRPr="00FD2D96">
        <w:t xml:space="preserve"> 5   BMI                       768 non-null    float64</w:t>
      </w:r>
    </w:p>
    <w:p w14:paraId="5E121374" w14:textId="77777777" w:rsidR="00FD2D96" w:rsidRPr="00FD2D96" w:rsidRDefault="00FD2D96" w:rsidP="00FD2D96">
      <w:r w:rsidRPr="00FD2D96">
        <w:t xml:space="preserve"> 6   DiabetesPedigreeFunction  768 non-null    float64</w:t>
      </w:r>
    </w:p>
    <w:p w14:paraId="76813A21" w14:textId="77777777" w:rsidR="00FD2D96" w:rsidRPr="00FD2D96" w:rsidRDefault="00FD2D96" w:rsidP="00FD2D96">
      <w:r w:rsidRPr="00FD2D96">
        <w:t xml:space="preserve"> 7   Age                       768 non-null    int64  </w:t>
      </w:r>
    </w:p>
    <w:p w14:paraId="56A000E5" w14:textId="77777777" w:rsidR="00FD2D96" w:rsidRPr="00FD2D96" w:rsidRDefault="00FD2D96" w:rsidP="00FD2D96">
      <w:r w:rsidRPr="00FD2D96">
        <w:t xml:space="preserve"> 8   Outcome                   768 non-null    int64  </w:t>
      </w:r>
    </w:p>
    <w:p w14:paraId="534F233D" w14:textId="77777777" w:rsidR="00FD2D96" w:rsidRPr="00FD2D96" w:rsidRDefault="00FD2D96" w:rsidP="00FD2D96">
      <w:r w:rsidRPr="00FD2D96">
        <w:t>dtypes: float64(2), int64(7)</w:t>
      </w:r>
    </w:p>
    <w:p w14:paraId="1E07B108" w14:textId="77777777" w:rsidR="00FD2D96" w:rsidRPr="00FD2D96" w:rsidRDefault="00FD2D96" w:rsidP="00FD2D96">
      <w:r w:rsidRPr="00FD2D96">
        <w:t>memory usage: 54.1 KB</w:t>
      </w:r>
    </w:p>
    <w:p w14:paraId="281F3987" w14:textId="77777777" w:rsidR="00FD2D96" w:rsidRPr="00FD2D96" w:rsidRDefault="00FD2D96" w:rsidP="00FD2D96">
      <w:r w:rsidRPr="00FD2D96">
        <w:t>None</w:t>
      </w:r>
    </w:p>
    <w:p w14:paraId="50EEBDAB" w14:textId="77777777" w:rsidR="00FD2D96" w:rsidRPr="00FD2D96" w:rsidRDefault="00FD2D96" w:rsidP="00FD2D96">
      <w:r w:rsidRPr="00FD2D96">
        <w:t xml:space="preserve">       Pregnancies     Glucose  BloodPressure  SkinThickness     Insulin  \</w:t>
      </w:r>
    </w:p>
    <w:p w14:paraId="71EF29DA" w14:textId="77777777" w:rsidR="00FD2D96" w:rsidRPr="00FD2D96" w:rsidRDefault="00FD2D96" w:rsidP="00FD2D96">
      <w:r w:rsidRPr="00FD2D96">
        <w:t xml:space="preserve">count   768.000000  768.000000     768.000000     768.000000  768.000000   </w:t>
      </w:r>
    </w:p>
    <w:p w14:paraId="7F257D23" w14:textId="77777777" w:rsidR="00FD2D96" w:rsidRPr="00FD2D96" w:rsidRDefault="00FD2D96" w:rsidP="00FD2D96">
      <w:r w:rsidRPr="00FD2D96">
        <w:t xml:space="preserve">mean      3.768229  120.165365      64.972656      15.522135   44.391927   </w:t>
      </w:r>
    </w:p>
    <w:p w14:paraId="5C3EAC1D" w14:textId="77777777" w:rsidR="00FD2D96" w:rsidRPr="00FD2D96" w:rsidRDefault="00FD2D96" w:rsidP="00FD2D96">
      <w:r w:rsidRPr="00FD2D96">
        <w:t xml:space="preserve">std       1.946060   32.387525      23.193434      15.576602   84.220647   </w:t>
      </w:r>
    </w:p>
    <w:p w14:paraId="6B5DACE0" w14:textId="77777777" w:rsidR="00FD2D96" w:rsidRPr="00FD2D96" w:rsidRDefault="00FD2D96" w:rsidP="00FD2D96">
      <w:r w:rsidRPr="00FD2D96">
        <w:t xml:space="preserve">min       0.000000    0.000000       0.000000       0.000000    0.000000   </w:t>
      </w:r>
    </w:p>
    <w:p w14:paraId="03BDED23" w14:textId="77777777" w:rsidR="00FD2D96" w:rsidRPr="00FD2D96" w:rsidRDefault="00FD2D96" w:rsidP="00FD2D96">
      <w:r w:rsidRPr="00FD2D96">
        <w:t xml:space="preserve">25%       2.000000   98.000000      53.000000       0.000000    0.000000   </w:t>
      </w:r>
    </w:p>
    <w:p w14:paraId="283F1096" w14:textId="77777777" w:rsidR="00FD2D96" w:rsidRPr="00FD2D96" w:rsidRDefault="00FD2D96" w:rsidP="00FD2D96">
      <w:r w:rsidRPr="00FD2D96">
        <w:t xml:space="preserve">50%       4.000000  119.000000      67.000000      13.000000    5.000000   </w:t>
      </w:r>
    </w:p>
    <w:p w14:paraId="166C1F2A" w14:textId="77777777" w:rsidR="00FD2D96" w:rsidRPr="00FD2D96" w:rsidRDefault="00FD2D96" w:rsidP="00FD2D96">
      <w:r w:rsidRPr="00FD2D96">
        <w:t xml:space="preserve">75%       5.000000  140.000000      80.000000      27.000000   55.250000   </w:t>
      </w:r>
    </w:p>
    <w:p w14:paraId="4CF44B79" w14:textId="77777777" w:rsidR="00FD2D96" w:rsidRPr="00FD2D96" w:rsidRDefault="00FD2D96" w:rsidP="00FD2D96">
      <w:r w:rsidRPr="00FD2D96">
        <w:t xml:space="preserve">max      11.000000  199.000000     122.000000      68.000000  846.000000   </w:t>
      </w:r>
    </w:p>
    <w:p w14:paraId="53004A28" w14:textId="77777777" w:rsidR="00FD2D96" w:rsidRPr="00FD2D96" w:rsidRDefault="00FD2D96" w:rsidP="00FD2D96"/>
    <w:p w14:paraId="4D29BB45" w14:textId="77777777" w:rsidR="00FD2D96" w:rsidRPr="00FD2D96" w:rsidRDefault="00FD2D96" w:rsidP="00FD2D96">
      <w:r w:rsidRPr="00FD2D96">
        <w:t xml:space="preserve">              BMI  DiabetesPedigreeFunction         Age     Outcome  </w:t>
      </w:r>
    </w:p>
    <w:p w14:paraId="55021EA1" w14:textId="77777777" w:rsidR="00FD2D96" w:rsidRPr="00FD2D96" w:rsidRDefault="00FD2D96" w:rsidP="00FD2D96">
      <w:r w:rsidRPr="00FD2D96">
        <w:t xml:space="preserve">count  768.000000                768.000000  768.000000  768.000000  </w:t>
      </w:r>
    </w:p>
    <w:p w14:paraId="4D5DFB27" w14:textId="77777777" w:rsidR="00FD2D96" w:rsidRPr="00FD2D96" w:rsidRDefault="00FD2D96" w:rsidP="00FD2D96">
      <w:r w:rsidRPr="00FD2D96">
        <w:t xml:space="preserve">mean    31.616276                  0.563865   33.558594    0.618490  </w:t>
      </w:r>
    </w:p>
    <w:p w14:paraId="2978D9E4" w14:textId="77777777" w:rsidR="00FD2D96" w:rsidRPr="00FD2D96" w:rsidRDefault="00FD2D96" w:rsidP="00FD2D96">
      <w:r w:rsidRPr="00FD2D96">
        <w:t xml:space="preserve">std      8.581108                  0.384463    8.546778    0.486074  </w:t>
      </w:r>
    </w:p>
    <w:p w14:paraId="1C4BC7B0" w14:textId="77777777" w:rsidR="00FD2D96" w:rsidRPr="00FD2D96" w:rsidRDefault="00FD2D96" w:rsidP="00FD2D96">
      <w:r w:rsidRPr="00FD2D96">
        <w:t xml:space="preserve">min      0.000000                  0.078000   21.000000    0.000000  </w:t>
      </w:r>
    </w:p>
    <w:p w14:paraId="223865D5" w14:textId="77777777" w:rsidR="00FD2D96" w:rsidRPr="00FD2D96" w:rsidRDefault="00FD2D96" w:rsidP="00FD2D96">
      <w:r w:rsidRPr="00FD2D96">
        <w:t xml:space="preserve">25%     26.450000                  0.299750   27.000000    0.000000  </w:t>
      </w:r>
    </w:p>
    <w:p w14:paraId="68A76D60" w14:textId="77777777" w:rsidR="00FD2D96" w:rsidRPr="00FD2D96" w:rsidRDefault="00FD2D96" w:rsidP="00FD2D96">
      <w:r w:rsidRPr="00FD2D96">
        <w:lastRenderedPageBreak/>
        <w:t xml:space="preserve">50%     31.300000                  0.454500   32.000000    1.000000  </w:t>
      </w:r>
    </w:p>
    <w:p w14:paraId="7A1BE346" w14:textId="77777777" w:rsidR="00FD2D96" w:rsidRPr="00FD2D96" w:rsidRDefault="00FD2D96" w:rsidP="00FD2D96">
      <w:r w:rsidRPr="00FD2D96">
        <w:t xml:space="preserve">75%     37.100000                  0.717000   38.000000    1.000000  </w:t>
      </w:r>
    </w:p>
    <w:p w14:paraId="1AEAE7BF" w14:textId="77777777" w:rsidR="00FD2D96" w:rsidRPr="00FD2D96" w:rsidRDefault="00FD2D96" w:rsidP="00FD2D96">
      <w:r w:rsidRPr="00FD2D96">
        <w:t xml:space="preserve">max     58.000000                  2.420000   81.000000    1.000000  </w:t>
      </w:r>
    </w:p>
    <w:p w14:paraId="40C952D8" w14:textId="1C54DBEF" w:rsidR="00FD2D96" w:rsidRPr="00FD2D96" w:rsidRDefault="00FD2D96" w:rsidP="00FD2D96">
      <w:r w:rsidRPr="00FD2D96">
        <w:drawing>
          <wp:inline distT="0" distB="0" distL="0" distR="0" wp14:anchorId="251F6414" wp14:editId="6373DE78">
            <wp:extent cx="5731510" cy="4350385"/>
            <wp:effectExtent l="0" t="0" r="2540" b="0"/>
            <wp:docPr id="1913375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F4C0" w14:textId="0E941B68" w:rsidR="00FD2D96" w:rsidRPr="00FD2D96" w:rsidRDefault="00FD2D96" w:rsidP="00FD2D96">
      <w:r w:rsidRPr="00FD2D96">
        <w:lastRenderedPageBreak/>
        <w:drawing>
          <wp:inline distT="0" distB="0" distL="0" distR="0" wp14:anchorId="404F1D85" wp14:editId="302A57B7">
            <wp:extent cx="5731510" cy="5733415"/>
            <wp:effectExtent l="0" t="0" r="2540" b="635"/>
            <wp:docPr id="1614682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39AC" w14:textId="77777777" w:rsidR="00FD2D96" w:rsidRPr="00FD2D96" w:rsidRDefault="00FD2D96" w:rsidP="00FD2D96"/>
    <w:p w14:paraId="4F07ECE4" w14:textId="77777777" w:rsidR="00FD2D96" w:rsidRDefault="00FD2D96" w:rsidP="00E37EC5"/>
    <w:sectPr w:rsidR="00FD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C5"/>
    <w:rsid w:val="0017739A"/>
    <w:rsid w:val="009A46E2"/>
    <w:rsid w:val="00BA3020"/>
    <w:rsid w:val="00E37EC5"/>
    <w:rsid w:val="00FD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1154F"/>
  <w15:chartTrackingRefBased/>
  <w15:docId w15:val="{2F6E0674-1EDF-4373-BF83-97ED392D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1</cp:revision>
  <dcterms:created xsi:type="dcterms:W3CDTF">2026-10-12T16:13:00Z</dcterms:created>
  <dcterms:modified xsi:type="dcterms:W3CDTF">2026-10-12T16:39:00Z</dcterms:modified>
</cp:coreProperties>
</file>