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8qz8accvism" w:id="0"/>
      <w:bookmarkEnd w:id="0"/>
      <w:r w:rsidDel="00000000" w:rsidR="00000000" w:rsidRPr="00000000">
        <w:rPr>
          <w:rtl w:val="0"/>
        </w:rPr>
        <w:t xml:space="preserve">Story 8.01: CRM - Automatic Client Creation from Calls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9zh7bc9zmwc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story covers the automatic creation of Company and Contact entities in Bitrix24 CRM when a Deal is created from an inbound call. The system must intelligently detect if a client already exists (by phone number) and create new entities only when necessary, while maintaining data integrity and preventing duplicates.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kbtgm88sk0i4" w:id="2"/>
      <w:bookmarkEnd w:id="2"/>
      <w:r w:rsidDel="00000000" w:rsidR="00000000" w:rsidRPr="00000000">
        <w:rPr>
          <w:rtl w:val="0"/>
        </w:rPr>
        <w:t xml:space="preserve">Business Context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Pain Point:</w:t>
      </w:r>
      <w:r w:rsidDel="00000000" w:rsidR="00000000" w:rsidRPr="00000000">
        <w:rPr>
          <w:rtl w:val="0"/>
        </w:rPr>
        <w:t xml:space="preserve"> When a dispatcher receives a call and creates a Deal, they must manually search for and create client records, which: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Wastes 30-60 seconds per call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Causes data entry errors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Creates duplicate clients if search fails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Interrupts conversation flow with client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Automatic client creation with phone number deduplication, seamlessly integrated into the call-to-Deal workflow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Story 1.01: Inbound Call Routing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  <w:r w:rsidDel="00000000" w:rsidR="00000000" w:rsidRPr="00000000">
        <w:rPr>
          <w:rtl w:val="0"/>
        </w:rPr>
        <w:t xml:space="preserve"> Zero manual client search/creation, automatic deduplication, and seamless Deal-to-Client linking.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y820z0szfa4e" w:id="3"/>
      <w:bookmarkEnd w:id="3"/>
      <w:r w:rsidDel="00000000" w:rsidR="00000000" w:rsidRPr="00000000">
        <w:rPr>
          <w:rtl w:val="0"/>
        </w:rPr>
        <w:t xml:space="preserve">User Personas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pliol5ht9mv9" w:id="4"/>
      <w:bookmarkEnd w:id="4"/>
      <w:r w:rsidDel="00000000" w:rsidR="00000000" w:rsidRPr="00000000">
        <w:rPr>
          <w:rtl w:val="0"/>
        </w:rPr>
        <w:t xml:space="preserve">Dispatcher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Quickly create Deal during active call without client lookup delays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Pain:</w:t>
      </w:r>
      <w:r w:rsidDel="00000000" w:rsidR="00000000" w:rsidRPr="00000000">
        <w:rPr>
          <w:rtl w:val="0"/>
        </w:rPr>
        <w:t xml:space="preserve"> Manual client search interrupts call flow, unsure if client already exists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Need:</w:t>
      </w:r>
      <w:r w:rsidDel="00000000" w:rsidR="00000000" w:rsidRPr="00000000">
        <w:rPr>
          <w:rtl w:val="0"/>
        </w:rPr>
        <w:t xml:space="preserve"> Automatic client detection and creation, zero friction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f92r6nbz3b9n" w:id="5"/>
      <w:bookmarkEnd w:id="5"/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Ensure clean client database, no duplicates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Pain:</w:t>
      </w:r>
      <w:r w:rsidDel="00000000" w:rsidR="00000000" w:rsidRPr="00000000">
        <w:rPr>
          <w:rtl w:val="0"/>
        </w:rPr>
        <w:t xml:space="preserve"> Duplicate clients created during busy periods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Need:</w:t>
      </w:r>
      <w:r w:rsidDel="00000000" w:rsidR="00000000" w:rsidRPr="00000000">
        <w:rPr>
          <w:rtl w:val="0"/>
        </w:rPr>
        <w:t xml:space="preserve"> Automatic deduplication by phone, audit trail of client creation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62dg2e5yungw" w:id="6"/>
      <w:bookmarkEnd w:id="6"/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7b034mfki3w8" w:id="7"/>
      <w:bookmarkEnd w:id="7"/>
      <w:r w:rsidDel="00000000" w:rsidR="00000000" w:rsidRPr="00000000">
        <w:rPr>
          <w:rtl w:val="0"/>
        </w:rPr>
        <w:t xml:space="preserve">1. Phone Number Lookup Logic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When dispatcher creates Deal from active call (see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Story 1.01: Deal Creation Flow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Lookup 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(555)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123-4567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b_crm_contact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'+15551234567'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(normalized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spaces,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parentheses)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(read-only)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auto-creation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Phone Normalization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Input formats accepted: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123-4567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555-123-4567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5551234567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1-555-123-4567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Normalized output: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15551234567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Logic: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spaces,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dashes,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parentheses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normalized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friendly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123-4567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imyzgqmqkebw" w:id="8"/>
      <w:bookmarkEnd w:id="8"/>
      <w:r w:rsidDel="00000000" w:rsidR="00000000" w:rsidRPr="00000000">
        <w:rPr>
          <w:rtl w:val="0"/>
        </w:rPr>
        <w:t xml:space="preserve">2. Automatic Contact Creation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Dispatcher saves Deal, phone number not found in CRM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Data Collection During Call: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Dispatcher fills form during active call: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(555)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123-4567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CRM):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(read-only)│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[John_______________]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[Smith______________]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[Smith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Consulting___]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[john@example.com___]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[123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St________]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Auto-Creation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"John"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"Smith"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+15551234567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(normalized)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john@example.com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[created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[Dispatcher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("Smith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Consulting"):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"Smith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Consulting"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+15551234567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[NULL,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dispatcher/manager]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[Dispatcher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Contact.COMPANY_ID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+15551234567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"123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(Deal-specific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field)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[Dispatcher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auto-created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nzb3u2s3gics" w:id="9"/>
      <w:bookmarkEnd w:id="9"/>
      <w:r w:rsidDel="00000000" w:rsidR="00000000" w:rsidRPr="00000000">
        <w:rPr>
          <w:rtl w:val="0"/>
        </w:rPr>
        <w:t xml:space="preserve">3. Company Creation Rules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A: Company name provided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John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"Smith's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555-123-4567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"Smith's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John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"Smith's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John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(linked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B: No company name (Residential)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[blank]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555-987-6543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C: Company name matches existing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"ABC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555-111-2222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Lookup: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"ABC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Co."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(existing)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w2j1z17440rv" w:id="10"/>
      <w:bookmarkEnd w:id="10"/>
      <w:r w:rsidDel="00000000" w:rsidR="00000000" w:rsidRPr="00000000">
        <w:rPr>
          <w:rtl w:val="0"/>
        </w:rPr>
        <w:t xml:space="preserve">4. Client Type Assignment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Client Type defaults to </w:t>
      </w:r>
      <w:r w:rsidDel="00000000" w:rsidR="00000000" w:rsidRPr="00000000">
        <w:rPr>
          <w:b w:val="1"/>
          <w:bCs w:val="1"/>
          <w:rtl w:val="0"/>
        </w:rPr>
        <w:t xml:space="preserve">Residential</w:t>
      </w:r>
      <w:r w:rsidDel="00000000" w:rsidR="00000000" w:rsidRPr="00000000">
        <w:rPr>
          <w:rtl w:val="0"/>
        </w:rPr>
        <w:t xml:space="preserve"> during auto-creation.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Reasoning: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 clients are residential (majority use case)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Prevents NULL values that could break workflows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Manager can change type if needed after review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"Residential"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(default)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Residential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(default,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Government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determines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Commercial/Government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Platinum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Residential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UI Indicator: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Residential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(default)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[Change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Commercial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5vr344dewgfa" w:id="11"/>
      <w:bookmarkEnd w:id="11"/>
      <w:r w:rsidDel="00000000" w:rsidR="00000000" w:rsidRPr="00000000">
        <w:rPr>
          <w:rtl w:val="0"/>
        </w:rPr>
        <w:t xml:space="preserve">5. Duplicate Prevention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Key:</w:t>
      </w:r>
      <w:r w:rsidDel="00000000" w:rsidR="00000000" w:rsidRPr="00000000">
        <w:rPr>
          <w:rtl w:val="0"/>
        </w:rPr>
        <w:t xml:space="preserve"> Phone number (normalized)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Duplicate Detection: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Before creating Contact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b_crm_contact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'+15551234567'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If found: Use existing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If not found: Create new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Case: Multiple people, same 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Husband and wife share phone number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John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Second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behavior: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Pop-up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John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notices: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(wife)"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field: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CRM):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John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[read-only]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John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(Contact)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"Contact: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(wife)"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separate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Advanced contact relationship management (multiple contacts per phone) is out of scope for initial implementation.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l5qa007t53lm" w:id="12"/>
      <w:bookmarkEnd w:id="12"/>
      <w:r w:rsidDel="00000000" w:rsidR="00000000" w:rsidRPr="00000000">
        <w:rPr>
          <w:rtl w:val="0"/>
        </w:rPr>
        <w:t xml:space="preserve">6. Data Validation Rules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Fields for Contact Creation: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First Name (minimum 1 character)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Last Name (minimum 1 character)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Phone (validated format)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Optional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 (format validation if provided)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Additional phone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Validation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invalid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invalid"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u4x8sne7j5gv" w:id="13"/>
      <w:bookmarkEnd w:id="13"/>
      <w:r w:rsidDel="00000000" w:rsidR="00000000" w:rsidRPr="00000000">
        <w:rPr>
          <w:rtl w:val="0"/>
        </w:rPr>
        <w:t xml:space="preserve">7. Integration with Telephony (Story 1.01)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Call Flow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This story extends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Story 1.01: Section 3 - Deal Creation 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Modified Deal Creation Form: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(555)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123-4567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(555)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123-4567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CRM):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[⭐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Client_________]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(read-only)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↑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[John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Doe_____________]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fields: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[John_______________]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[Smith______________]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[____________________]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[____________________]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(optional):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[____________________]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↑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someone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behalf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[123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St___________________]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[Atlanta_______]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[GA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ZIP: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[30301___]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[💾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[✅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Call Metadata Passed to CRM: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From Twilio webhook (Story 1.01)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call_id: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"CA1234567890abcdef"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phone_number: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"+15551234567"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caller_city: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"Atlanta"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caller_state: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job_source: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"Google Ads"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gclid: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"abc123xyz"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Used in auto-creation: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Contact.PHONE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phone_number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(normalized)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Contact.UF_SOURCE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job_source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Deal.UF_JOB_SOURCE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job_source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Deal.UF_GCLID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gclid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Deal.UF_METRO_AREA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caller_city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caller_state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kx1jodlrop74" w:id="14"/>
      <w:bookmarkEnd w:id="14"/>
      <w:r w:rsidDel="00000000" w:rsidR="00000000" w:rsidRPr="00000000">
        <w:rPr>
          <w:rtl w:val="0"/>
        </w:rPr>
        <w:t xml:space="preserve">Technical Implementation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e2hblx83ibpj" w:id="15"/>
      <w:bookmarkEnd w:id="15"/>
      <w:r w:rsidDel="00000000" w:rsidR="00000000" w:rsidRPr="00000000">
        <w:rPr>
          <w:rtl w:val="0"/>
        </w:rPr>
        <w:t xml:space="preserve">1. Database Schema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Existing Tables (Bitrix24 Standard):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b_crm_contact (standard Bitrix table)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LAST_NAME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COMPANY_ID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b_crm_company)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(multi-value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field)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(multi-value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field)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DATE_CREATE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CREATED_BY_ID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b_crm_company (standard Bitrix table)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(multi-value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field)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(multi-value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field)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UF_CRM_CLIENT_TYPE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(custom: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residential,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commercial,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government)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DATE_CREATE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CREATED_BY_ID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b_crm_deal (standard Bitrix table)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CONTACT_ID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b_crm_contact)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COMPANY_ID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b_crm_company)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(multi-value)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UF_CONTACT_PERSON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(custom: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UF_CRM_JOB_SOURCE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(custom)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UF_CRM_GCLID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(custom)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STAGE_ID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DATE_CREATE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ASSIGNED_BY_ID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New Custom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Contact custom fields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b_crm_contact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UF_SOURCE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"Phone Call", "Email", "Web Form"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Company custom fields (see Epic 9 for Platinum extensions)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b_crm_company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UF_CRM_CLIENT_TYPE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ENUM(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'residential'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'commercial'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'government'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4isw988mxct1" w:id="16"/>
      <w:bookmarkEnd w:id="16"/>
      <w:r w:rsidDel="00000000" w:rsidR="00000000" w:rsidRPr="00000000">
        <w:rPr>
          <w:rtl w:val="0"/>
        </w:rPr>
        <w:t xml:space="preserve">2. Phone Normalization Function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File: /local/php_interface/include/crm_phone_normalizer.php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Local\Crm;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PhoneNormalizer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 Normalize phone number to E.164 format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 Input: "(555) 123-4567", "555-123-4567", "5551234567"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 Output: "+15551234567"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normalize($phone)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Strip all non-digits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$digits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preg_replace(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'/[^0-9]/'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$phone);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If starts with 1, keep it; otherwise add 1 (US default)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(strlen($digits)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$digits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$digits;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Add + prefix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'+'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$digits;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 Format for display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 Input: "+15551234567"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 Output: "(555) 123-4567"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formatDisplay($phone)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$digits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preg_replace(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'/[^0-9]/'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$phone);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US format: (555) 123-4567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(strlen($digits)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$digits[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$digits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substr($digits,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remove leading 1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(strlen($digits)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sprintf(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"(%s) %s-%s"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substr($digits,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substr($digits,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substr($digits,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$phone;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fallback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f9s9lkusd55k" w:id="17"/>
      <w:bookmarkEnd w:id="17"/>
      <w:r w:rsidDel="00000000" w:rsidR="00000000" w:rsidRPr="00000000">
        <w:rPr>
          <w:rtl w:val="0"/>
        </w:rPr>
        <w:t xml:space="preserve">3. Client Lookup Logic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File: /local/php_interface/include/crm_client_lookup.php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Local\Crm;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Bitrix\Crm\ContactTable;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Bitrix\Crm\CompanyTable;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ClientLookup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 Find existing contact by phone number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 Returns Contact ID if found, null otherwise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findContactByPhone($phone)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$normalized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PhoneNormalizer::normalize($phone);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Search in Contact phone fields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ContactTable::getList([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'filter'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'PHONE'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$normalized],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'select'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'LAST_NAME'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'COMPANY_ID'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'limit'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])-&gt;fetch();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($contact)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'found'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'contact_id'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$contact[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$contact[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$contact[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'LAST_NAME'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'company_id'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$contact[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'COMPANY_ID'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'found'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 Find existing company by exact name match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findCompanyByName($companyName)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($companyName))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'found'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CompanyTable::getList([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'filter'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'TITLE'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$companyName],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'select'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'TITLE'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'limit'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])-&gt;fetch();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($company)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'found'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'company_id'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$company[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'title'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$company[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'TITLE'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'found'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rPr/>
      </w:pPr>
      <w:bookmarkStart w:colFirst="0" w:colLast="0" w:name="_k6zujfcxsv4m" w:id="18"/>
      <w:bookmarkEnd w:id="18"/>
      <w:r w:rsidDel="00000000" w:rsidR="00000000" w:rsidRPr="00000000">
        <w:rPr>
          <w:rtl w:val="0"/>
        </w:rPr>
        <w:t xml:space="preserve">4. Auto-Creation Handler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File: /local/php_interface/include/crm_auto_create_client.php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Local\Crm;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Bitrix\Crm\ContactTable;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Bitrix\Crm\CompanyTable;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Bitrix\Crm\DealTable;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AutoCreateClient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 Main entry point: Create client entities from Deal form data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 @param array $formData - Data from Deal creation form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 @return array - ['contact_id' =&gt; int, 'company_id' =&gt; int|null]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createFromDealData($formData)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PhoneNormalizer::normalize($formData[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'phone'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Check if contact already exists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$lookup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ClientLookup::findContactByPhone($phone);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($lookup[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'found'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'contact_id'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$lookup[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'contact_id'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'company_id'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$lookup[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'company_id'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'created'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Create new client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$companyId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Step 1: Create Company (if company name provided)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($formData[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'company_name'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$companyId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self::createCompany($formData);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Step 2: Create Contact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$contactId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self::createContact($formData,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$companyId);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'contact_id'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$contactId,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'company_id'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$companyId,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'created'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 Create Company entity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createCompany($formData)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PhoneNormalizer::normalize($formData[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'phone'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Check if company with this name already exists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ClientLookup::findCompanyByName($formData[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'company_name'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($existing[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'found'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$existing[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'company_id'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use existing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\CCrmCompany();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$companyId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$company-&gt;Add([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'TITLE'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$formData[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'company_name'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'PHONE'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'VALUE'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$phone,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'VALUE_TYPE'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'WORK'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'EMAIL'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($formData[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'email'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'VALUE'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$formData[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'email'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'VALUE_TYPE'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'WORK'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'UF_CRM_CLIENT_TYPE'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'residential'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default to residential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'ASSIGNED_BY_ID'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$USER-&gt;GetID(),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'OPENED'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(!$companyId)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\Exception(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'Failed to create company: 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$company-&gt;LAST_ERROR);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$companyId;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 Create Contact entity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createContact($formData,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$companyId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PhoneNormalizer::normalize($formData[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'phone'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\CCrmContact();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$contactId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$contact-&gt;Add([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$formData[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'first_name'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'LAST_NAME'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$formData[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'last_name'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'PHONE'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'VALUE'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$phone,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'VALUE_TYPE'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'WORK'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'EMAIL'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($formData[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'email'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'VALUE'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$formData[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'email'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'VALUE_TYPE'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'WORK'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'COMPANY_ID'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$companyId,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'UF_SOURCE'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'Phone Call'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'ASSIGNED_BY_ID'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$USER-&gt;GetID(),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'OPENED'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(!$contactId)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\Exception(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'Failed to create contact: 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$contact-&gt;LAST_ERROR);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$contactId;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rPr/>
      </w:pPr>
      <w:bookmarkStart w:colFirst="0" w:colLast="0" w:name="_30eoujn6xp2x" w:id="19"/>
      <w:bookmarkEnd w:id="19"/>
      <w:r w:rsidDel="00000000" w:rsidR="00000000" w:rsidRPr="00000000">
        <w:rPr>
          <w:rtl w:val="0"/>
        </w:rPr>
        <w:t xml:space="preserve">5. Deal Creation Integration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File: /local/php_interface/include/deal_create_with_client.php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Local\Crm;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Bitrix\Crm\DealTable;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DealCreateWithClient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 Create Deal with automatic client creation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 This is called from telephony Deal creation form (Story 1.01)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 @param array $dealData - Deal form data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 @return int - Deal ID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create($dealData)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Step 1: Auto-create or find client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AutoCreateClient::createFromDealData([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'phone'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$dealData[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'phone'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'first_name'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$dealData[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'first_name'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'last_name'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$dealData[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'last_name'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'company_name'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$dealData[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'company_name'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'email'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$dealData[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'email'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Step 2: Create Deal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\CCrmDeal();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$dealId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$deal-&gt;Add([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'TITLE'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self::generateDealTitle($dealData),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'CONTACT_ID'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$client[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'contact_id'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'COMPANY_ID'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$client[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'company_id'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'PHONE'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'VALUE'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$dealData[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'phone'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'VALUE_TYPE'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'WORK'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'UF_CONTACT_PERSON'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$dealData[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'contact_name_for_deal'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'ADDRESS'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self::formatAddress($dealData),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'UF_CRM_JOB_TYPE'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$dealData[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'job_type'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'UF_CRM_JOB_SOURCE'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$dealData[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'job_source'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'Phone Call'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'UF_CRM_GCLID'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$dealData[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'gclid'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'UF_CRM_METRO_AREA'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$dealData[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'metro_area'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'STAGE_ID'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'SUBMITTED'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'COMMENTS'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$dealData[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'ASSIGNED_BY_ID'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$USER-&gt;GetID(),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'OPENED'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(!$dealId)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\Exception(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'Failed to create deal: 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$deal-&gt;LAST_ERROR);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Step 3: Link call recording to Deal timeline (if call_id provided)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($dealData[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'call_id'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self::linkCallToDeal($dealData[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'call_id'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$dealId);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$dealId;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 Generate Deal title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generateDealTitle($data)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$jobType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'job_type'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'Service'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$contactName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'contact_name_for_deal'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($data[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'first_name'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'last_name'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$jobType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for 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$contactName;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 Format address from separate fields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formatAddress($data)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sprintf(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"%s, %s, %s %s"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'street'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'city'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'zip'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 Link call recording to Deal timeline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linkCallToDeal($callId,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$dealId)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Add timeline activity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\CCrmActivity::Add([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'OWNER_TYPE_ID'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\CCrmOwnerType::Deal,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'OWNER_ID'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$dealId,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'TYPE_ID'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\CCrmActivityType::Call,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'SUBJECT'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'Inbound call'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'PROVIDER_ID'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'VOXIMPLANT_CALL'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'PROVIDER_TYPE_ID'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'CALL'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'ASSOCIATED_ENTITY_ID'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$callId,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'COMPLETED'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rPr/>
      </w:pPr>
      <w:bookmarkStart w:colFirst="0" w:colLast="0" w:name="_e1xg27kstz1j" w:id="20"/>
      <w:bookmarkEnd w:id="20"/>
      <w:r w:rsidDel="00000000" w:rsidR="00000000" w:rsidRPr="00000000">
        <w:rPr>
          <w:rtl w:val="0"/>
        </w:rPr>
        <w:t xml:space="preserve">UI/UX Requirements</w:t>
      </w:r>
    </w:p>
    <w:p w:rsidR="00000000" w:rsidDel="00000000" w:rsidP="00000000" w:rsidRDefault="00000000" w:rsidRPr="00000000" w14:paraId="000002E4">
      <w:pPr>
        <w:pStyle w:val="Heading3"/>
        <w:rPr/>
      </w:pPr>
      <w:bookmarkStart w:colFirst="0" w:colLast="0" w:name="_73pdist3mw96" w:id="21"/>
      <w:bookmarkEnd w:id="21"/>
      <w:r w:rsidDel="00000000" w:rsidR="00000000" w:rsidRPr="00000000">
        <w:rPr>
          <w:rtl w:val="0"/>
        </w:rPr>
        <w:t xml:space="preserve">1. Deal Creation Form (Modified from Story 1.01)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b w:val="1"/>
          <w:bCs w:val="1"/>
          <w:rtl w:val="0"/>
        </w:rPr>
        <w:t xml:space="preserve">State 1: Existing Client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CRM):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John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checkmark,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read-only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(optional):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[Jane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(wife)_____________]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b w:val="1"/>
          <w:bCs w:val="1"/>
          <w:rtl w:val="0"/>
        </w:rPr>
        <w:t xml:space="preserve">State 2: New Client (Auto-Create)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CRM):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icon,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read-only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[John_______________]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[Smith______________]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(optional):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[Smith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Consulting___]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(optional):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[john@example.com___]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ℹ️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automatically│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3"/>
        <w:rPr/>
      </w:pPr>
      <w:bookmarkStart w:colFirst="0" w:colLast="0" w:name="_9qn5aw4484te" w:id="22"/>
      <w:bookmarkEnd w:id="22"/>
      <w:r w:rsidDel="00000000" w:rsidR="00000000" w:rsidRPr="00000000">
        <w:rPr>
          <w:rtl w:val="0"/>
        </w:rPr>
        <w:t xml:space="preserve">2. Success Notifications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Deal Created (New Client):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#12345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John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Consulting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[Later]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rPr/>
      </w:pPr>
      <w:bookmarkStart w:colFirst="0" w:colLast="0" w:name="_qqsr7cf3n0sh" w:id="23"/>
      <w:bookmarkEnd w:id="23"/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320">
      <w:pPr>
        <w:pStyle w:val="Heading3"/>
        <w:rPr/>
      </w:pPr>
      <w:bookmarkStart w:colFirst="0" w:colLast="0" w:name="_gozi0rs76kb3" w:id="24"/>
      <w:bookmarkEnd w:id="24"/>
      <w:r w:rsidDel="00000000" w:rsidR="00000000" w:rsidRPr="00000000">
        <w:rPr>
          <w:rtl w:val="0"/>
        </w:rPr>
        <w:t xml:space="preserve">Functional Acceptance</w:t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Phone lookup:</w:t>
      </w:r>
      <w:r w:rsidDel="00000000" w:rsidR="00000000" w:rsidRPr="00000000">
        <w:rPr>
          <w:rtl w:val="0"/>
        </w:rPr>
        <w:t xml:space="preserve"> System searches CRM by normalized phone before Deal creation</w:t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Existing client:</w:t>
      </w:r>
      <w:r w:rsidDel="00000000" w:rsidR="00000000" w:rsidRPr="00000000">
        <w:rPr>
          <w:rtl w:val="0"/>
        </w:rPr>
        <w:t xml:space="preserve"> If found, Deal links to existing Contact (no duplicate)</w:t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New client:</w:t>
      </w:r>
      <w:r w:rsidDel="00000000" w:rsidR="00000000" w:rsidRPr="00000000">
        <w:rPr>
          <w:rtl w:val="0"/>
        </w:rPr>
        <w:t xml:space="preserve"> If not found, Contact auto-created on Deal save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Company creation:</w:t>
      </w:r>
      <w:r w:rsidDel="00000000" w:rsidR="00000000" w:rsidRPr="00000000">
        <w:rPr>
          <w:rtl w:val="0"/>
        </w:rPr>
        <w:t xml:space="preserve"> If company name provided, Company entity created and linked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Company reuse:</w:t>
      </w:r>
      <w:r w:rsidDel="00000000" w:rsidR="00000000" w:rsidRPr="00000000">
        <w:rPr>
          <w:rtl w:val="0"/>
        </w:rPr>
        <w:t xml:space="preserve"> If company name matches existing, Contact linked to existing Company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Required fields:</w:t>
      </w:r>
      <w:r w:rsidDel="00000000" w:rsidR="00000000" w:rsidRPr="00000000">
        <w:rPr>
          <w:rtl w:val="0"/>
        </w:rPr>
        <w:t xml:space="preserve"> First Name, Last Name, Phone validated before save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Phone normalization:</w:t>
      </w:r>
      <w:r w:rsidDel="00000000" w:rsidR="00000000" w:rsidRPr="00000000">
        <w:rPr>
          <w:rtl w:val="0"/>
        </w:rPr>
        <w:t xml:space="preserve"> All formats normalized to +1XXXXXXXXXX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Source tracking:</w:t>
      </w:r>
      <w:r w:rsidDel="00000000" w:rsidR="00000000" w:rsidRPr="00000000">
        <w:rPr>
          <w:rtl w:val="0"/>
        </w:rPr>
        <w:t xml:space="preserve"> Job Source and gclid captured from call metadata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Timeline integration:</w:t>
      </w:r>
      <w:r w:rsidDel="00000000" w:rsidR="00000000" w:rsidRPr="00000000">
        <w:rPr>
          <w:rtl w:val="0"/>
        </w:rPr>
        <w:t xml:space="preserve"> Call recording linked to Deal timeline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 duplicates:</w:t>
      </w:r>
      <w:r w:rsidDel="00000000" w:rsidR="00000000" w:rsidRPr="00000000">
        <w:rPr>
          <w:rtl w:val="0"/>
        </w:rPr>
        <w:t xml:space="preserve"> Same phone number never creates duplicate Contact</w:t>
      </w:r>
    </w:p>
    <w:p w:rsidR="00000000" w:rsidDel="00000000" w:rsidP="00000000" w:rsidRDefault="00000000" w:rsidRPr="00000000" w14:paraId="0000032B">
      <w:pPr>
        <w:pStyle w:val="Heading3"/>
        <w:rPr/>
      </w:pPr>
      <w:bookmarkStart w:colFirst="0" w:colLast="0" w:name="_5d1rths7wph2" w:id="25"/>
      <w:bookmarkEnd w:id="25"/>
      <w:r w:rsidDel="00000000" w:rsidR="00000000" w:rsidRPr="00000000">
        <w:rPr>
          <w:rtl w:val="0"/>
        </w:rPr>
        <w:t xml:space="preserve">UI/UX Acceptance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Clear indicators:</w:t>
      </w:r>
      <w:r w:rsidDel="00000000" w:rsidR="00000000" w:rsidRPr="00000000">
        <w:rPr>
          <w:rtl w:val="0"/>
        </w:rPr>
        <w:t xml:space="preserve"> "Existing Client" vs. "New Client" clearly displayed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Read-only fields:</w:t>
      </w:r>
      <w:r w:rsidDel="00000000" w:rsidR="00000000" w:rsidRPr="00000000">
        <w:rPr>
          <w:rtl w:val="0"/>
        </w:rPr>
        <w:t xml:space="preserve"> Client lookup result NOT editable during call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Validation errors:</w:t>
      </w:r>
      <w:r w:rsidDel="00000000" w:rsidR="00000000" w:rsidRPr="00000000">
        <w:rPr>
          <w:rtl w:val="0"/>
        </w:rPr>
        <w:t xml:space="preserve"> Clear error messages for missing required fields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Success feedback:</w:t>
      </w:r>
      <w:r w:rsidDel="00000000" w:rsidR="00000000" w:rsidRPr="00000000">
        <w:rPr>
          <w:rtl w:val="0"/>
        </w:rPr>
        <w:t xml:space="preserve"> Confirmation shown after Deal + Client created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Manager reminder:</w:t>
      </w:r>
      <w:r w:rsidDel="00000000" w:rsidR="00000000" w:rsidRPr="00000000">
        <w:rPr>
          <w:rtl w:val="0"/>
        </w:rPr>
        <w:t xml:space="preserve"> Warning shown to set Client Type for new clients</w:t>
      </w:r>
    </w:p>
    <w:p w:rsidR="00000000" w:rsidDel="00000000" w:rsidP="00000000" w:rsidRDefault="00000000" w:rsidRPr="00000000" w14:paraId="00000331">
      <w:pPr>
        <w:pStyle w:val="Heading3"/>
        <w:rPr/>
      </w:pPr>
      <w:bookmarkStart w:colFirst="0" w:colLast="0" w:name="_rhc150cdesu1" w:id="26"/>
      <w:bookmarkEnd w:id="26"/>
      <w:r w:rsidDel="00000000" w:rsidR="00000000" w:rsidRPr="00000000">
        <w:rPr>
          <w:rtl w:val="0"/>
        </w:rPr>
        <w:t xml:space="preserve">Data Integrity Acceptance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Phone uniqueness:</w:t>
      </w:r>
      <w:r w:rsidDel="00000000" w:rsidR="00000000" w:rsidRPr="00000000">
        <w:rPr>
          <w:rtl w:val="0"/>
        </w:rPr>
        <w:t xml:space="preserve"> No duplicate Contacts with same phone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Relationship integrity: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Contact → Company FK maintained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Deal linking:</w:t>
      </w:r>
      <w:r w:rsidDel="00000000" w:rsidR="00000000" w:rsidRPr="00000000">
        <w:rPr>
          <w:rtl w:val="0"/>
        </w:rPr>
        <w:t xml:space="preserve"> Deal always linked to valid Contact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Audit trail:</w:t>
      </w:r>
      <w:r w:rsidDel="00000000" w:rsidR="00000000" w:rsidRPr="00000000">
        <w:rPr>
          <w:rtl w:val="0"/>
        </w:rPr>
        <w:t xml:space="preserve"> All creations logged with user ID and timestamp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2"/>
        <w:rPr/>
      </w:pPr>
      <w:bookmarkStart w:colFirst="0" w:colLast="0" w:name="_wb81hvrh2w82" w:id="27"/>
      <w:bookmarkEnd w:id="27"/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b w:val="1"/>
          <w:bCs w:val="1"/>
          <w:rtl w:val="0"/>
        </w:rPr>
        <w:t xml:space="preserve">Upstream 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Story 1.01: Telephony - Inbound Call Routing</w:t>
        </w:r>
      </w:hyperlink>
      <w:r w:rsidDel="00000000" w:rsidR="00000000" w:rsidRPr="00000000">
        <w:rPr>
          <w:rtl w:val="0"/>
        </w:rPr>
        <w:t xml:space="preserve"> - Provides call metadata and Deal creation UI</w:t>
      </w:r>
    </w:p>
    <w:p w:rsidR="00000000" w:rsidDel="00000000" w:rsidP="00000000" w:rsidRDefault="00000000" w:rsidRPr="00000000" w14:paraId="0000033C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Epic 8: CRM Client Base Management</w:t>
        </w:r>
      </w:hyperlink>
      <w:r w:rsidDel="00000000" w:rsidR="00000000" w:rsidRPr="00000000">
        <w:rPr>
          <w:rtl w:val="0"/>
        </w:rPr>
        <w:t xml:space="preserve"> - Defines Company/Contact structure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b w:val="1"/>
          <w:bCs w:val="1"/>
          <w:rtl w:val="0"/>
        </w:rPr>
        <w:t xml:space="preserve">Downstream 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Story 8.02: Duplicate Detection &amp; Merging</w:t>
        </w:r>
      </w:hyperlink>
      <w:r w:rsidDel="00000000" w:rsidR="00000000" w:rsidRPr="00000000">
        <w:rPr>
          <w:rtl w:val="0"/>
        </w:rPr>
        <w:t xml:space="preserve"> - Handles duplicate cleanup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Epic 9: Platinum Client Workflow</w:t>
        </w:r>
      </w:hyperlink>
      <w:r w:rsidDel="00000000" w:rsidR="00000000" w:rsidRPr="00000000">
        <w:rPr>
          <w:rtl w:val="0"/>
        </w:rPr>
        <w:t xml:space="preserve"> - Uses Client Type for workflow routing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rPr/>
      </w:pPr>
      <w:bookmarkStart w:colFirst="0" w:colLast="0" w:name="_bclwzfu4niuw" w:id="28"/>
      <w:bookmarkEnd w:id="28"/>
      <w:r w:rsidDel="00000000" w:rsidR="00000000" w:rsidRPr="00000000">
        <w:rPr>
          <w:rtl w:val="0"/>
        </w:rPr>
        <w:t xml:space="preserve">Related Documents</w:t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Story 1.01: Telephony - Inbound Call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Epic 8: CRM Client Base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Epic 9: Platinum Client Workflow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Product Requirements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for Review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8.02-crm-deduplication.md" TargetMode="External"/><Relationship Id="rId10" Type="http://schemas.openxmlformats.org/officeDocument/2006/relationships/hyperlink" Target="http://../epics/EPIC-8-CRM.md" TargetMode="External"/><Relationship Id="rId13" Type="http://schemas.openxmlformats.org/officeDocument/2006/relationships/hyperlink" Target="http://1.01-telephony-inbound-calls.md" TargetMode="External"/><Relationship Id="rId12" Type="http://schemas.openxmlformats.org/officeDocument/2006/relationships/hyperlink" Target="http://../epics/EPIC-9-Platinum-Clients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1.01-telephony-inbound-calls.md" TargetMode="External"/><Relationship Id="rId15" Type="http://schemas.openxmlformats.org/officeDocument/2006/relationships/hyperlink" Target="http://../epics/EPIC-9-Platinum-Clients.md" TargetMode="External"/><Relationship Id="rId14" Type="http://schemas.openxmlformats.org/officeDocument/2006/relationships/hyperlink" Target="http://../epics/EPIC-8-CRM.md" TargetMode="External"/><Relationship Id="rId16" Type="http://schemas.openxmlformats.org/officeDocument/2006/relationships/hyperlink" Target="http://../prd/prd.md" TargetMode="External"/><Relationship Id="rId5" Type="http://schemas.openxmlformats.org/officeDocument/2006/relationships/styles" Target="styles.xml"/><Relationship Id="rId6" Type="http://schemas.openxmlformats.org/officeDocument/2006/relationships/hyperlink" Target="http://1.01-telephony-inbound-calls.md" TargetMode="External"/><Relationship Id="rId7" Type="http://schemas.openxmlformats.org/officeDocument/2006/relationships/hyperlink" Target="http://1.01-telephony-inbound-calls.md#3-deal-creation-flow-during-call" TargetMode="External"/><Relationship Id="rId8" Type="http://schemas.openxmlformats.org/officeDocument/2006/relationships/hyperlink" Target="http://1.01-telephony-inbound-calls.md#3-deal-creation-flow-during-cal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