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85" w:rsidRDefault="00C2306F">
      <w:r>
        <w:t xml:space="preserve">Yes  </w:t>
      </w:r>
      <w:proofErr w:type="spellStart"/>
      <w:r>
        <w:t>suren</w:t>
      </w:r>
      <w:proofErr w:type="spellEnd"/>
      <w:r>
        <w:t xml:space="preserve"> Is a fucker goat fucker</w:t>
      </w:r>
    </w:p>
    <w:sectPr w:rsidR="0030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C2306F"/>
    <w:rsid w:val="00303A85"/>
    <w:rsid w:val="00C2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2014-08-22T16:58:00Z</dcterms:created>
  <dcterms:modified xsi:type="dcterms:W3CDTF">2014-08-22T16:59:00Z</dcterms:modified>
</cp:coreProperties>
</file>