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</w:t>
      </w:r>
      <w:proofErr w:type="gramStart"/>
      <w:r w:rsidRPr="00B629AE">
        <w:rPr>
          <w:rFonts w:ascii="Century" w:hAnsi="Century"/>
        </w:rPr>
        <w:t>make:model</w:t>
      </w:r>
      <w:proofErr w:type="gramEnd"/>
      <w:r w:rsidRPr="00B629AE">
        <w:rPr>
          <w:rFonts w:ascii="Century" w:hAnsi="Century"/>
        </w:rPr>
        <w:t xml:space="preserve">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</w:t>
      </w:r>
      <w:proofErr w:type="gramStart"/>
      <w:r w:rsidRPr="00B629AE">
        <w:rPr>
          <w:rFonts w:ascii="Century" w:hAnsi="Century"/>
        </w:rPr>
        <w:t>make:controller</w:t>
      </w:r>
      <w:proofErr w:type="gramEnd"/>
      <w:r w:rsidRPr="00B629AE">
        <w:rPr>
          <w:rFonts w:ascii="Century" w:hAnsi="Century"/>
        </w:rPr>
        <w:t xml:space="preserve">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proofErr w:type="gramStart"/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proofErr w:type="gramEnd"/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parent_id</w:t>
            </w:r>
            <w:proofErr w:type="spellEnd"/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proofErr w:type="spellStart"/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tinyInteger</w:t>
            </w:r>
            <w:proofErr w:type="spellEnd"/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proofErr w:type="gramStart"/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proofErr w:type="gramEnd"/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CategoryController@addCategory</w:t>
            </w:r>
            <w:proofErr w:type="spellEnd"/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category.add</w:t>
            </w:r>
            <w:proofErr w:type="spellEnd"/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addCategory</w:t>
            </w:r>
            <w:proofErr w:type="spellEnd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proofErr w:type="gramEnd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</w:t>
            </w:r>
            <w:proofErr w:type="spellStart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admin.categories.add_category</w:t>
            </w:r>
            <w:proofErr w:type="spellEnd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</w:t>
      </w:r>
      <w:proofErr w:type="spellStart"/>
      <w:r>
        <w:rPr>
          <w:rFonts w:ascii="Century" w:hAnsi="Century"/>
          <w:b/>
        </w:rPr>
        <w:t>add_category.blade.php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add_category.blade.php</w:t>
            </w:r>
            <w:proofErr w:type="spellEnd"/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</w:t>
            </w:r>
            <w:proofErr w:type="gramStart"/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admin.adminLayouts.admin</w:t>
            </w:r>
            <w:proofErr w:type="gramEnd"/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sidebar.blade.php</w:t>
            </w:r>
            <w:proofErr w:type="spellEnd"/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admin.dashboard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fas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javascript:void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fas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category.add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a form in our </w:t>
      </w:r>
      <w:proofErr w:type="spellStart"/>
      <w:r>
        <w:rPr>
          <w:rFonts w:ascii="Century" w:hAnsi="Century"/>
        </w:rPr>
        <w:t>add_category.blade.php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</w:t>
            </w:r>
            <w:proofErr w:type="gram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extends(</w:t>
            </w:r>
            <w:proofErr w:type="gram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admin.dashboard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proofErr w:type="spellEnd"/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proofErr w:type="spellEnd"/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category.add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add_category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add_category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csrf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parent_id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parent_id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proofErr w:type="spellEnd"/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btn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 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btn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add_category.blade.php</w:t>
            </w:r>
            <w:proofErr w:type="spellEnd"/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</w:t>
            </w:r>
            <w:proofErr w:type="spellStart"/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javascript</w:t>
            </w:r>
            <w:proofErr w:type="spellEnd"/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</w:t>
            </w:r>
            <w:proofErr w:type="spellStart"/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add_category</w:t>
            </w:r>
            <w:proofErr w:type="spellEnd"/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proofErr w:type="spellStart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addCategory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</w:t>
            </w:r>
            <w:proofErr w:type="spellStart"/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request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proofErr w:type="spellStart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isMethod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proofErr w:type="spellStart"/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proofErr w:type="spellStart"/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proofErr w:type="spellStart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str_slug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proofErr w:type="spellStart"/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>parent_id</w:t>
            </w:r>
            <w:proofErr w:type="spellEnd"/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parent_id</w:t>
            </w:r>
            <w:proofErr w:type="spellEnd"/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admin.categories.add_category</w:t>
            </w:r>
            <w:proofErr w:type="spellEnd"/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proofErr w:type="gramStart"/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proofErr w:type="gramEnd"/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CategoryController@viewCategories</w:t>
            </w:r>
            <w:proofErr w:type="spellEnd"/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category.view</w:t>
            </w:r>
            <w:proofErr w:type="spellEnd"/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</w:t>
            </w:r>
            <w:proofErr w:type="spellEnd"/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gramEnd"/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admin.categories.view_categories</w:t>
            </w:r>
            <w:proofErr w:type="spellEnd"/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gramStart"/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admin.adminLayouts.admin</w:t>
            </w:r>
            <w:proofErr w:type="gramEnd"/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proofErr w:type="spellStart"/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</w:t>
      </w:r>
      <w:proofErr w:type="spellEnd"/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</w:t>
      </w:r>
      <w:proofErr w:type="spellStart"/>
      <w:proofErr w:type="gramStart"/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category.view</w:t>
      </w:r>
      <w:proofErr w:type="spellEnd"/>
      <w:proofErr w:type="gramEnd"/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proofErr w:type="spellEnd"/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proofErr w:type="spellStart"/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proofErr w:type="spellEnd"/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str_limit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endif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endforeach</w:t>
            </w:r>
            <w:proofErr w:type="spellEnd"/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*** Note: Do not forget to import </w:t>
      </w:r>
      <w:proofErr w:type="spellStart"/>
      <w:r>
        <w:rPr>
          <w:rFonts w:ascii="Century" w:hAnsi="Century"/>
          <w:b/>
        </w:rPr>
        <w:t>css</w:t>
      </w:r>
      <w:proofErr w:type="spellEnd"/>
      <w:r>
        <w:rPr>
          <w:rFonts w:ascii="Century" w:hAnsi="Century"/>
          <w:b/>
        </w:rPr>
        <w:t xml:space="preserve"> and </w:t>
      </w:r>
      <w:proofErr w:type="spellStart"/>
      <w:r>
        <w:rPr>
          <w:rFonts w:ascii="Century" w:hAnsi="Century"/>
          <w:b/>
        </w:rPr>
        <w:t>js</w:t>
      </w:r>
      <w:proofErr w:type="spellEnd"/>
      <w:r>
        <w:rPr>
          <w:rFonts w:ascii="Century" w:hAnsi="Century"/>
          <w:b/>
        </w:rPr>
        <w:t xml:space="preserve">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using </w:t>
      </w:r>
      <w:proofErr w:type="spellStart"/>
      <w:r>
        <w:rPr>
          <w:rFonts w:ascii="Century" w:hAnsi="Century"/>
          <w:b/>
        </w:rPr>
        <w:t>toastr</w:t>
      </w:r>
      <w:proofErr w:type="spellEnd"/>
      <w:r>
        <w:rPr>
          <w:rFonts w:ascii="Century" w:hAnsi="Century"/>
          <w:b/>
        </w:rPr>
        <w:t xml:space="preserve"> </w:t>
      </w:r>
      <w:proofErr w:type="spellStart"/>
      <w:r>
        <w:rPr>
          <w:rFonts w:ascii="Century" w:hAnsi="Century"/>
          <w:b/>
        </w:rPr>
        <w:t>js</w:t>
      </w:r>
      <w:proofErr w:type="spellEnd"/>
      <w:r>
        <w:rPr>
          <w:rFonts w:ascii="Century" w:hAnsi="Century"/>
          <w:b/>
        </w:rPr>
        <w:t xml:space="preserve">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</w:t>
      </w:r>
      <w:proofErr w:type="spellStart"/>
      <w:r>
        <w:rPr>
          <w:rFonts w:ascii="Century" w:hAnsi="Century"/>
          <w:b/>
        </w:rPr>
        <w:t>css</w:t>
      </w:r>
      <w:proofErr w:type="spellEnd"/>
      <w:r>
        <w:rPr>
          <w:rFonts w:ascii="Century" w:hAnsi="Century"/>
          <w:b/>
        </w:rPr>
        <w:t xml:space="preserve"> and </w:t>
      </w:r>
      <w:proofErr w:type="spellStart"/>
      <w:r>
        <w:rPr>
          <w:rFonts w:ascii="Century" w:hAnsi="Century"/>
          <w:b/>
        </w:rPr>
        <w:t>js</w:t>
      </w:r>
      <w:proofErr w:type="spellEnd"/>
      <w:r>
        <w:rPr>
          <w:rFonts w:ascii="Century" w:hAnsi="Century"/>
          <w:b/>
        </w:rPr>
        <w:t xml:space="preserve"> for the </w:t>
      </w:r>
      <w:proofErr w:type="spellStart"/>
      <w:r>
        <w:rPr>
          <w:rFonts w:ascii="Century" w:hAnsi="Century"/>
          <w:b/>
        </w:rPr>
        <w:t>toastr</w:t>
      </w:r>
      <w:proofErr w:type="spellEnd"/>
      <w:r>
        <w:rPr>
          <w:rFonts w:ascii="Century" w:hAnsi="Century"/>
          <w:b/>
        </w:rPr>
        <w:t xml:space="preserve"> </w:t>
      </w:r>
      <w:proofErr w:type="spellStart"/>
      <w:r>
        <w:rPr>
          <w:rFonts w:ascii="Century" w:hAnsi="Century"/>
          <w:b/>
        </w:rPr>
        <w:t>js</w:t>
      </w:r>
      <w:proofErr w:type="spellEnd"/>
      <w:r>
        <w:rPr>
          <w:rFonts w:ascii="Century" w:hAnsi="Century"/>
          <w:b/>
        </w:rPr>
        <w:t xml:space="preserve">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proofErr w:type="spellStart"/>
      <w:r>
        <w:rPr>
          <w:rFonts w:ascii="Century" w:hAnsi="Century"/>
        </w:rPr>
        <w:t>header.blade.php</w:t>
      </w:r>
      <w:proofErr w:type="spellEnd"/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proofErr w:type="spellStart"/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</w:t>
      </w:r>
      <w:proofErr w:type="spellEnd"/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proofErr w:type="spellStart"/>
      <w:r>
        <w:rPr>
          <w:rFonts w:ascii="Century" w:hAnsi="Century"/>
          <w:b/>
        </w:rPr>
        <w:t>scripts.blade.php</w:t>
      </w:r>
      <w:proofErr w:type="spellEnd"/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addCategory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request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isMethod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str_slug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category.view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  }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admin.categories.add_category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endif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CategoryController@editCategory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category.edit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editCategory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request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admin.categories.edit_category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edit_category.blade.php</w:t>
            </w:r>
            <w:proofErr w:type="spellEnd"/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route(</w:t>
            </w:r>
            <w:proofErr w:type="gram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category.edit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add_category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add_category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endif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for updating we will be modifying our </w:t>
      </w:r>
      <w:proofErr w:type="spellStart"/>
      <w:r>
        <w:rPr>
          <w:rFonts w:ascii="Century" w:hAnsi="Century"/>
        </w:rPr>
        <w:t>editProduct</w:t>
      </w:r>
      <w:proofErr w:type="spellEnd"/>
      <w:r>
        <w:rPr>
          <w:rFonts w:ascii="Century" w:hAnsi="Century"/>
        </w:rPr>
        <w:t xml:space="preserve">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proofErr w:type="spellStart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editCategory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</w:t>
            </w:r>
            <w:proofErr w:type="spellStart"/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request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</w:t>
            </w:r>
            <w:proofErr w:type="spellStart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isMethod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proofErr w:type="spellStart"/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proofErr w:type="spellStart"/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proofErr w:type="spellStart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parent_id</w:t>
            </w:r>
            <w:proofErr w:type="spellEnd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proofErr w:type="spellStart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parent_id</w:t>
            </w:r>
            <w:proofErr w:type="spellEnd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proofErr w:type="spellStart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str_slug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proofErr w:type="spellStart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category.view</w:t>
            </w:r>
            <w:proofErr w:type="spellEnd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proofErr w:type="spellStart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admin.categories.edit_category</w:t>
            </w:r>
            <w:proofErr w:type="spellEnd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Pr="00EE5711" w:rsidRDefault="00F26A8A" w:rsidP="00D26EFF">
      <w:pPr>
        <w:ind w:left="360"/>
        <w:rPr>
          <w:rFonts w:ascii="Century" w:hAnsi="Century"/>
        </w:rPr>
      </w:pPr>
      <w:bookmarkStart w:id="0" w:name="_GoBack"/>
      <w:bookmarkEnd w:id="0"/>
    </w:p>
    <w:sectPr w:rsidR="00F26A8A" w:rsidRPr="00EE5711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62A9B"/>
    <w:rsid w:val="000C212B"/>
    <w:rsid w:val="000E1F52"/>
    <w:rsid w:val="000E2258"/>
    <w:rsid w:val="000F4CE1"/>
    <w:rsid w:val="000F7F94"/>
    <w:rsid w:val="00107422"/>
    <w:rsid w:val="001356C4"/>
    <w:rsid w:val="001519CC"/>
    <w:rsid w:val="00173E44"/>
    <w:rsid w:val="001B3F07"/>
    <w:rsid w:val="00260427"/>
    <w:rsid w:val="002B7FFE"/>
    <w:rsid w:val="002C1DE4"/>
    <w:rsid w:val="00310C17"/>
    <w:rsid w:val="003413ED"/>
    <w:rsid w:val="00395CFA"/>
    <w:rsid w:val="003E02B7"/>
    <w:rsid w:val="003E6F3B"/>
    <w:rsid w:val="00403874"/>
    <w:rsid w:val="00447FC0"/>
    <w:rsid w:val="00451D99"/>
    <w:rsid w:val="005604A6"/>
    <w:rsid w:val="005837A1"/>
    <w:rsid w:val="00623FBC"/>
    <w:rsid w:val="00636E9E"/>
    <w:rsid w:val="006703B7"/>
    <w:rsid w:val="006E3FF6"/>
    <w:rsid w:val="006F7BBD"/>
    <w:rsid w:val="007E087A"/>
    <w:rsid w:val="007F300D"/>
    <w:rsid w:val="008049B1"/>
    <w:rsid w:val="00825F12"/>
    <w:rsid w:val="00840D47"/>
    <w:rsid w:val="00865CD2"/>
    <w:rsid w:val="00942DEB"/>
    <w:rsid w:val="009533A9"/>
    <w:rsid w:val="009C0245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22D0A"/>
    <w:rsid w:val="00B44247"/>
    <w:rsid w:val="00B537C0"/>
    <w:rsid w:val="00B629AE"/>
    <w:rsid w:val="00B920E4"/>
    <w:rsid w:val="00BC6AB6"/>
    <w:rsid w:val="00C04BC9"/>
    <w:rsid w:val="00C26125"/>
    <w:rsid w:val="00CA29D7"/>
    <w:rsid w:val="00CA6AC7"/>
    <w:rsid w:val="00D2059F"/>
    <w:rsid w:val="00D26EFF"/>
    <w:rsid w:val="00D60171"/>
    <w:rsid w:val="00DF381A"/>
    <w:rsid w:val="00E060B6"/>
    <w:rsid w:val="00E56162"/>
    <w:rsid w:val="00EB5AB2"/>
    <w:rsid w:val="00EE5711"/>
    <w:rsid w:val="00F26A8A"/>
    <w:rsid w:val="00F5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1891</Words>
  <Characters>10780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2019-01-06T12:36:00Z</dcterms:created>
  <dcterms:modified xsi:type="dcterms:W3CDTF">2019-01-07T13:34:00Z</dcterms:modified>
</cp:coreProperties>
</file>