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EEDBF" w14:textId="51577080" w:rsidR="00403874" w:rsidRDefault="00C04BC9">
      <w:pPr>
        <w:rPr>
          <w:rFonts w:ascii="Century" w:hAnsi="Century"/>
          <w:b/>
        </w:rPr>
      </w:pPr>
      <w:r>
        <w:rPr>
          <w:rFonts w:ascii="Century" w:hAnsi="Century"/>
          <w:b/>
        </w:rPr>
        <w:t>Ecommerce Notes for Students</w:t>
      </w:r>
    </w:p>
    <w:p w14:paraId="1F08B6CB" w14:textId="77777777" w:rsidR="009C6673" w:rsidRDefault="009C6673">
      <w:pPr>
        <w:rPr>
          <w:rFonts w:ascii="Century" w:hAnsi="Century"/>
          <w:b/>
        </w:rPr>
      </w:pPr>
    </w:p>
    <w:p w14:paraId="41C6CD18" w14:textId="2C613C7F" w:rsidR="001B3F07" w:rsidRDefault="00B44247" w:rsidP="00B44247">
      <w:pPr>
        <w:pStyle w:val="ListParagraph"/>
        <w:numPr>
          <w:ilvl w:val="0"/>
          <w:numId w:val="1"/>
        </w:numPr>
        <w:rPr>
          <w:rFonts w:ascii="Century" w:hAnsi="Century"/>
          <w:b/>
        </w:rPr>
      </w:pPr>
      <w:r>
        <w:rPr>
          <w:rFonts w:ascii="Century" w:hAnsi="Century"/>
          <w:b/>
        </w:rPr>
        <w:t>Categories Migrations and CRUD</w:t>
      </w:r>
    </w:p>
    <w:p w14:paraId="70EC17FD" w14:textId="77777777" w:rsidR="00B44247" w:rsidRDefault="00B44247" w:rsidP="00B44247">
      <w:pPr>
        <w:ind w:left="360"/>
        <w:rPr>
          <w:rFonts w:ascii="Century" w:hAnsi="Century"/>
          <w:b/>
        </w:rPr>
      </w:pPr>
    </w:p>
    <w:p w14:paraId="43390664" w14:textId="2D19DC3C" w:rsidR="00B44247" w:rsidRPr="00B629AE" w:rsidRDefault="003413E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Here we will be working on creating categories for our ecommerce project</w:t>
      </w:r>
    </w:p>
    <w:p w14:paraId="28AA6CBA" w14:textId="77777777" w:rsidR="003413ED" w:rsidRPr="00B629AE" w:rsidRDefault="003413ED" w:rsidP="00B44247">
      <w:pPr>
        <w:ind w:left="360"/>
        <w:rPr>
          <w:rFonts w:ascii="Century" w:hAnsi="Century"/>
        </w:rPr>
      </w:pPr>
    </w:p>
    <w:p w14:paraId="1EC372A6" w14:textId="25309C87" w:rsidR="00CA6AC7" w:rsidRPr="00B629AE" w:rsidRDefault="00CA6AC7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php artisan make:model Category –m </w:t>
      </w:r>
    </w:p>
    <w:p w14:paraId="54F1BF88" w14:textId="77777777" w:rsidR="00CA6AC7" w:rsidRPr="00B629AE" w:rsidRDefault="00CA6AC7" w:rsidP="00B44247">
      <w:pPr>
        <w:ind w:left="360"/>
        <w:rPr>
          <w:rFonts w:ascii="Century" w:hAnsi="Century"/>
        </w:rPr>
      </w:pPr>
    </w:p>
    <w:p w14:paraId="594DB21A" w14:textId="43DEF9AC" w:rsidR="00CA6AC7" w:rsidRPr="00B629AE" w:rsidRDefault="00E060B6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make:controller CategoryController</w:t>
      </w:r>
    </w:p>
    <w:p w14:paraId="03C1FBA1" w14:textId="77777777" w:rsidR="00E060B6" w:rsidRDefault="00E060B6" w:rsidP="00B44247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2258" w:rsidRPr="000E2258" w14:paraId="6BABBAD5" w14:textId="77777777" w:rsidTr="000E2258">
        <w:tc>
          <w:tcPr>
            <w:tcW w:w="9010" w:type="dxa"/>
            <w:shd w:val="clear" w:color="auto" w:fill="000000" w:themeFill="text1"/>
          </w:tcPr>
          <w:p w14:paraId="6C0DE233" w14:textId="0263DD57" w:rsidR="000E2258" w:rsidRPr="000E2258" w:rsidRDefault="000E2258" w:rsidP="00B44247">
            <w:pPr>
              <w:rPr>
                <w:rFonts w:ascii="Century" w:hAnsi="Century"/>
                <w:b/>
                <w:color w:val="FFFFFF" w:themeColor="background1"/>
              </w:rPr>
            </w:pPr>
            <w:r w:rsidRPr="000E2258">
              <w:rPr>
                <w:rFonts w:ascii="Century" w:hAnsi="Century"/>
                <w:b/>
                <w:color w:val="FFFFFF" w:themeColor="background1"/>
              </w:rPr>
              <w:t>create_categories.table.php</w:t>
            </w:r>
          </w:p>
        </w:tc>
      </w:tr>
      <w:tr w:rsidR="000E2258" w:rsidRPr="00B920E4" w14:paraId="1E1F8188" w14:textId="77777777" w:rsidTr="000E2258">
        <w:tc>
          <w:tcPr>
            <w:tcW w:w="9010" w:type="dxa"/>
          </w:tcPr>
          <w:p w14:paraId="408DE1E2" w14:textId="7D42B638" w:rsidR="000E2258" w:rsidRPr="00B920E4" w:rsidRDefault="000E2258" w:rsidP="000E22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Schema::</w:t>
            </w:r>
            <w:r w:rsidRPr="000E2258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create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'categories'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0E2258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function 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(Blueprint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 {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-&gt;increments(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-&gt;text(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'slug'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-&gt;tinyInteger(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'status'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-&gt;timestamps();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});</w:t>
            </w:r>
          </w:p>
        </w:tc>
      </w:tr>
    </w:tbl>
    <w:p w14:paraId="5C1D1F70" w14:textId="77777777" w:rsidR="00E060B6" w:rsidRDefault="00E060B6" w:rsidP="00B44247">
      <w:pPr>
        <w:ind w:left="360"/>
        <w:rPr>
          <w:rFonts w:ascii="Century" w:hAnsi="Century"/>
          <w:b/>
        </w:rPr>
      </w:pPr>
    </w:p>
    <w:p w14:paraId="4C41FEDC" w14:textId="40127F97" w:rsidR="005837A1" w:rsidRPr="00B629AE" w:rsidRDefault="005837A1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migrate</w:t>
      </w:r>
    </w:p>
    <w:p w14:paraId="14A604CA" w14:textId="77777777" w:rsidR="005837A1" w:rsidRDefault="005837A1" w:rsidP="00B44247">
      <w:pPr>
        <w:ind w:left="360"/>
        <w:rPr>
          <w:rFonts w:ascii="Century" w:hAnsi="Century"/>
          <w:b/>
        </w:rPr>
      </w:pPr>
    </w:p>
    <w:p w14:paraId="43C76307" w14:textId="48F83E60" w:rsidR="006F7BBD" w:rsidRPr="00B629AE" w:rsidRDefault="006F7BB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Now we will be creating route for adding our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659E2" w14:paraId="1DD1B8BC" w14:textId="77777777" w:rsidTr="006E3FF6">
        <w:tc>
          <w:tcPr>
            <w:tcW w:w="9010" w:type="dxa"/>
            <w:shd w:val="clear" w:color="auto" w:fill="000000" w:themeFill="text1"/>
          </w:tcPr>
          <w:p w14:paraId="038B9B4E" w14:textId="62FF9267" w:rsidR="00A659E2" w:rsidRPr="00B920E4" w:rsidRDefault="00B920E4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659E2" w:rsidRPr="00B920E4" w14:paraId="64F4F9AE" w14:textId="77777777" w:rsidTr="00A659E2">
        <w:tc>
          <w:tcPr>
            <w:tcW w:w="9010" w:type="dxa"/>
          </w:tcPr>
          <w:p w14:paraId="11682F8D" w14:textId="326A4434" w:rsidR="00A659E2" w:rsidRPr="00B920E4" w:rsidRDefault="00B920E4" w:rsidP="00B920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B920E4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match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([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'get'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],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'/admin/add-category'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'CategoryController@addCategory'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  <w:tr w:rsidR="00A659E2" w14:paraId="180DCAC3" w14:textId="77777777" w:rsidTr="00A4528B">
        <w:tc>
          <w:tcPr>
            <w:tcW w:w="9010" w:type="dxa"/>
            <w:shd w:val="clear" w:color="auto" w:fill="000000" w:themeFill="text1"/>
          </w:tcPr>
          <w:p w14:paraId="28BDE52D" w14:textId="1D220DD8" w:rsidR="00A659E2" w:rsidRPr="00451D99" w:rsidRDefault="00451D99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451D99" w:rsidRPr="00A4528B" w14:paraId="5A8F80D5" w14:textId="77777777" w:rsidTr="00A659E2">
        <w:tc>
          <w:tcPr>
            <w:tcW w:w="9010" w:type="dxa"/>
          </w:tcPr>
          <w:p w14:paraId="6553CA94" w14:textId="552D5A5A" w:rsidR="00451D99" w:rsidRPr="00A4528B" w:rsidRDefault="00A4528B" w:rsidP="00A452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public function addCategory(){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return view ('admin.categories.add_category');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532EE446" w14:textId="77777777" w:rsidR="006F7BBD" w:rsidRDefault="006F7BBD" w:rsidP="00B44247">
      <w:pPr>
        <w:ind w:left="360"/>
        <w:rPr>
          <w:rFonts w:ascii="Century" w:hAnsi="Century"/>
          <w:b/>
        </w:rPr>
      </w:pPr>
    </w:p>
    <w:p w14:paraId="72B16513" w14:textId="15186173" w:rsidR="006703B7" w:rsidRDefault="006703B7" w:rsidP="00B44247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Now create a new folder and files: </w:t>
      </w:r>
      <w:r>
        <w:rPr>
          <w:rFonts w:ascii="Century" w:hAnsi="Century"/>
          <w:b/>
        </w:rPr>
        <w:t>admin/categories/add_category.blade.php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60427" w14:paraId="344674F1" w14:textId="77777777" w:rsidTr="00260427">
        <w:tc>
          <w:tcPr>
            <w:tcW w:w="9010" w:type="dxa"/>
            <w:shd w:val="clear" w:color="auto" w:fill="000000" w:themeFill="text1"/>
          </w:tcPr>
          <w:p w14:paraId="48E92BE9" w14:textId="13853CF6" w:rsidR="00260427" w:rsidRDefault="00260427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260427" w:rsidRPr="00260427" w14:paraId="07119901" w14:textId="77777777" w:rsidTr="00260427">
        <w:tc>
          <w:tcPr>
            <w:tcW w:w="9010" w:type="dxa"/>
          </w:tcPr>
          <w:p w14:paraId="4D0655AC" w14:textId="4702477F" w:rsidR="00260427" w:rsidRPr="00260427" w:rsidRDefault="00260427" w:rsidP="00260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@extends('admin.adminLayouts.admin_design'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@section('content'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5E2A3AA3" w14:textId="77777777" w:rsidR="006703B7" w:rsidRDefault="006703B7" w:rsidP="00B44247">
      <w:pPr>
        <w:ind w:left="360"/>
        <w:rPr>
          <w:rFonts w:ascii="Century" w:hAnsi="Century"/>
          <w:b/>
        </w:rPr>
      </w:pPr>
    </w:p>
    <w:p w14:paraId="68972E2F" w14:textId="5C74E1BB" w:rsidR="00E56162" w:rsidRDefault="00E56162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in sidebar we will add our routes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23FBC" w14:paraId="1D4BE8B4" w14:textId="77777777" w:rsidTr="00173E44">
        <w:tc>
          <w:tcPr>
            <w:tcW w:w="9010" w:type="dxa"/>
            <w:shd w:val="clear" w:color="auto" w:fill="000000" w:themeFill="text1"/>
          </w:tcPr>
          <w:p w14:paraId="375D9C8F" w14:textId="3869032B" w:rsidR="00623FBC" w:rsidRPr="00623FBC" w:rsidRDefault="00623FBC" w:rsidP="00E56162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sidebar.blade.php</w:t>
            </w:r>
          </w:p>
        </w:tc>
      </w:tr>
      <w:tr w:rsidR="00623FBC" w:rsidRPr="00173E44" w14:paraId="16DAA6E3" w14:textId="77777777" w:rsidTr="00623FBC">
        <w:tc>
          <w:tcPr>
            <w:tcW w:w="9010" w:type="dxa"/>
          </w:tcPr>
          <w:p w14:paraId="5DD03052" w14:textId="706FA95C" w:rsidR="00623FBC" w:rsidRPr="00173E44" w:rsidRDefault="00173E44" w:rsidP="00173E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waves-effect waves-dark sidebar-link"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fa-tachometer-alt"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>Dashboard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has-arrow waves-effect waves-dark"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lastRenderedPageBreak/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"javascript:void(0)"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fa-filter"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ul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"false"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"collapse  first-level"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Add Category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View 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ul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</w:p>
        </w:tc>
      </w:tr>
    </w:tbl>
    <w:p w14:paraId="69B83FCF" w14:textId="77777777" w:rsidR="00E56162" w:rsidRDefault="00E56162" w:rsidP="00E56162">
      <w:pPr>
        <w:ind w:left="360"/>
        <w:rPr>
          <w:rFonts w:ascii="Century" w:hAnsi="Century"/>
        </w:rPr>
      </w:pPr>
    </w:p>
    <w:p w14:paraId="0F462E74" w14:textId="1CCC36A3" w:rsidR="00310C17" w:rsidRDefault="00310C17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creating a form in our 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10C17" w:rsidRPr="002B7FFE" w14:paraId="5CDAC449" w14:textId="77777777" w:rsidTr="00310C17">
        <w:tc>
          <w:tcPr>
            <w:tcW w:w="9010" w:type="dxa"/>
          </w:tcPr>
          <w:p w14:paraId="2544D637" w14:textId="19C0D079" w:rsidR="00310C17" w:rsidRPr="00062A9B" w:rsidRDefault="002B7FFE" w:rsidP="00062A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@extends(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'admin.adminLayouts.admin_design'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>@section(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'content'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"col-5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"col-7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no-block justify-content-end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nav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aria-label=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"breadcrumb-item"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Home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"breadcrumb-item active"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aria-current=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nav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"container-fluid"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"col-sm-12"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"card-body"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Add a New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form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method=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"post"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action=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"add_category"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"add_category"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@csrf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Name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"form-control"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"text"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placeholder=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"Please Enter Category Name"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Level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select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"custom-select col-12"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"parent_id"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"parent_id"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option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Main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select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Description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textarea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cols=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"30"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rows=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"10"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"form-control col-12"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textarea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"custom-control custom-checkbox mr-sm-2"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"checkbox"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"custom-control-input"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"status"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"custom-control-label"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Status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"btn btn-primary"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"Insert 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="00062A9B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form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</w:tc>
      </w:tr>
    </w:tbl>
    <w:p w14:paraId="755A1B0A" w14:textId="77777777" w:rsidR="00310C17" w:rsidRDefault="00310C17" w:rsidP="00E56162">
      <w:pPr>
        <w:ind w:left="360"/>
        <w:rPr>
          <w:rFonts w:ascii="Century" w:hAnsi="Century"/>
        </w:rPr>
      </w:pPr>
    </w:p>
    <w:p w14:paraId="11A94FA3" w14:textId="6EC5D6D6" w:rsidR="00447FC0" w:rsidRDefault="007E087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we will be creating </w:t>
      </w:r>
      <w:r w:rsidR="00B0121A">
        <w:rPr>
          <w:rFonts w:ascii="Century" w:hAnsi="Century"/>
        </w:rPr>
        <w:t>a validation</w:t>
      </w:r>
      <w:r>
        <w:rPr>
          <w:rFonts w:ascii="Century" w:hAnsi="Century"/>
        </w:rPr>
        <w:t xml:space="preserve"> for our </w:t>
      </w:r>
      <w:r w:rsidR="00B0121A">
        <w:rPr>
          <w:rFonts w:ascii="Century" w:hAnsi="Century"/>
        </w:rPr>
        <w:t>products</w:t>
      </w:r>
      <w:r>
        <w:rPr>
          <w:rFonts w:ascii="Century" w:hAnsi="Century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26EFF" w14:paraId="4A1CFC39" w14:textId="77777777" w:rsidTr="00CA29D7">
        <w:tc>
          <w:tcPr>
            <w:tcW w:w="9010" w:type="dxa"/>
            <w:shd w:val="clear" w:color="auto" w:fill="000000" w:themeFill="text1"/>
          </w:tcPr>
          <w:p w14:paraId="1810731E" w14:textId="58586744" w:rsidR="00D26EFF" w:rsidRPr="00D26EFF" w:rsidRDefault="00D26EFF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D26EFF" w:rsidRPr="00D2059F" w14:paraId="0DFBB254" w14:textId="77777777" w:rsidTr="00D26EFF">
        <w:tc>
          <w:tcPr>
            <w:tcW w:w="9010" w:type="dxa"/>
          </w:tcPr>
          <w:p w14:paraId="089B5E24" w14:textId="77777777" w:rsidR="00107422" w:rsidRPr="00107422" w:rsidRDefault="00107422" w:rsidP="001074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@section(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'script'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src=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"https://cdnjs.cloudflare.com/ajax/libs/jquery-validate/1.16.0/jquery.validate.js?fbclid=IwAR0gve14W2V8EXN6DR0mdbmJ6_pcNkxyRRcUjMPer_eKY7pwwSj8E-WcaKM"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"text/javascript"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i/>
                <w:iCs/>
                <w:color w:val="660E7A"/>
                <w:sz w:val="22"/>
                <w:szCs w:val="18"/>
              </w:rPr>
              <w:t>document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ready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 xml:space="preserve">function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()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"#add_category"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validate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rules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 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messages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Enter Category Name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required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Insert Description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  <w:p w14:paraId="72C1C050" w14:textId="58B09044" w:rsidR="00D26EFF" w:rsidRPr="00D2059F" w:rsidRDefault="00D26EFF" w:rsidP="00D26E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</w:p>
        </w:tc>
      </w:tr>
    </w:tbl>
    <w:p w14:paraId="36CFB4F9" w14:textId="77777777" w:rsidR="00D26EFF" w:rsidRDefault="00D26EFF" w:rsidP="00D26EFF">
      <w:pPr>
        <w:ind w:left="360"/>
        <w:rPr>
          <w:rFonts w:ascii="Century" w:hAnsi="Century"/>
        </w:rPr>
      </w:pPr>
    </w:p>
    <w:p w14:paraId="182B695F" w14:textId="502FC9AB" w:rsidR="000F4CE1" w:rsidRDefault="000F4CE1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storing the value</w:t>
      </w:r>
    </w:p>
    <w:p w14:paraId="54760F24" w14:textId="77777777" w:rsidR="000F4CE1" w:rsidRDefault="000F4CE1" w:rsidP="00D26EFF">
      <w:pPr>
        <w:ind w:left="360"/>
        <w:rPr>
          <w:rFonts w:ascii="Century" w:hAnsi="Century"/>
        </w:rPr>
      </w:pPr>
    </w:p>
    <w:p w14:paraId="54588D0C" w14:textId="77777777" w:rsidR="000F4CE1" w:rsidRDefault="000F4CE1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65CD2" w14:paraId="7690EF20" w14:textId="77777777" w:rsidTr="00B22D0A">
        <w:tc>
          <w:tcPr>
            <w:tcW w:w="9010" w:type="dxa"/>
            <w:shd w:val="clear" w:color="auto" w:fill="000000" w:themeFill="text1"/>
          </w:tcPr>
          <w:p w14:paraId="14E37F22" w14:textId="31328C2C" w:rsidR="00865CD2" w:rsidRPr="00865CD2" w:rsidRDefault="00865CD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65CD2" w:rsidRPr="00B22D0A" w14:paraId="584EC72F" w14:textId="77777777" w:rsidTr="00865CD2">
        <w:tc>
          <w:tcPr>
            <w:tcW w:w="9010" w:type="dxa"/>
          </w:tcPr>
          <w:p w14:paraId="378A864B" w14:textId="1C35761A" w:rsidR="00865CD2" w:rsidRPr="00B22D0A" w:rsidRDefault="00865CD2" w:rsidP="00865C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public function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addCategory(Request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-&gt;isMethod(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$data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-&gt;all();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$category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new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Category;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name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ucwords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strtolower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description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slug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= str_slug(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"checked"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"1"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else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"0"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parent_id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-&gt;save();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redirect()-&gt;back();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view 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'admin.categories.add_category'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6427DCB9" w14:textId="77777777" w:rsidR="000F4CE1" w:rsidRDefault="000F4CE1" w:rsidP="00D26EFF">
      <w:pPr>
        <w:ind w:left="360"/>
        <w:rPr>
          <w:rFonts w:ascii="Century" w:hAnsi="Century"/>
        </w:rPr>
      </w:pPr>
    </w:p>
    <w:p w14:paraId="5BF3AF76" w14:textId="77777777" w:rsidR="009533A9" w:rsidRDefault="009533A9" w:rsidP="00D26EFF">
      <w:pPr>
        <w:ind w:left="360"/>
        <w:rPr>
          <w:rFonts w:ascii="Century" w:hAnsi="Century"/>
        </w:rPr>
      </w:pPr>
    </w:p>
    <w:p w14:paraId="2E9F3A81" w14:textId="3B394C67" w:rsidR="009533A9" w:rsidRDefault="00A121B9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displaying categories in datatables</w:t>
      </w:r>
    </w:p>
    <w:p w14:paraId="6534F21E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121B9" w14:paraId="491A5C99" w14:textId="77777777" w:rsidTr="00A121B9">
        <w:tc>
          <w:tcPr>
            <w:tcW w:w="9010" w:type="dxa"/>
            <w:shd w:val="clear" w:color="auto" w:fill="000000" w:themeFill="text1"/>
          </w:tcPr>
          <w:p w14:paraId="41AA9B73" w14:textId="055A8A71" w:rsidR="00A121B9" w:rsidRPr="00A121B9" w:rsidRDefault="00A121B9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121B9" w:rsidRPr="00A121B9" w14:paraId="3A7113D7" w14:textId="77777777" w:rsidTr="00A121B9">
        <w:tc>
          <w:tcPr>
            <w:tcW w:w="9010" w:type="dxa"/>
          </w:tcPr>
          <w:p w14:paraId="5CB5830B" w14:textId="01D0120A" w:rsidR="00A121B9" w:rsidRPr="00A121B9" w:rsidRDefault="00A121B9" w:rsidP="00A12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A121B9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get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'/admin/view-categories'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'CategoryController@viewCategories'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'category.view'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</w:tbl>
    <w:p w14:paraId="2034EDA7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BC6AB6" w14:paraId="2F59A4AE" w14:textId="77777777" w:rsidTr="00BC6AB6">
        <w:tc>
          <w:tcPr>
            <w:tcW w:w="9010" w:type="dxa"/>
            <w:shd w:val="clear" w:color="auto" w:fill="000000" w:themeFill="text1"/>
          </w:tcPr>
          <w:p w14:paraId="72C29EF9" w14:textId="1D0F622F" w:rsidR="00BC6AB6" w:rsidRPr="00BC6AB6" w:rsidRDefault="00BC6AB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BC6AB6" w14:paraId="2F32D564" w14:textId="77777777" w:rsidTr="00BC6AB6">
        <w:tc>
          <w:tcPr>
            <w:tcW w:w="9010" w:type="dxa"/>
          </w:tcPr>
          <w:p w14:paraId="29A80E21" w14:textId="0CE96875" w:rsidR="00BC6AB6" w:rsidRPr="00BC6AB6" w:rsidRDefault="00BC6AB6" w:rsidP="00BC6A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viewCategories(){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'admin.categories.view_categories'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8CC8E08" w14:textId="77777777" w:rsidR="00BC6AB6" w:rsidRDefault="00BC6AB6" w:rsidP="00D26EFF">
      <w:pPr>
        <w:ind w:left="360"/>
        <w:rPr>
          <w:rFonts w:ascii="Century" w:hAnsi="Century"/>
        </w:rPr>
      </w:pPr>
    </w:p>
    <w:p w14:paraId="7158F883" w14:textId="20ADABC6" w:rsidR="00BC6AB6" w:rsidRDefault="00BC6AB6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Create a new blade file inside categories folder and name it </w:t>
      </w:r>
      <w:r>
        <w:rPr>
          <w:rFonts w:ascii="Century" w:hAnsi="Century"/>
          <w:b/>
        </w:rPr>
        <w:t>view_categories.blade.php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1F52" w14:paraId="2F0852E9" w14:textId="77777777" w:rsidTr="000E1F52">
        <w:tc>
          <w:tcPr>
            <w:tcW w:w="9010" w:type="dxa"/>
            <w:shd w:val="clear" w:color="auto" w:fill="000000" w:themeFill="text1"/>
          </w:tcPr>
          <w:p w14:paraId="7FDBD1B0" w14:textId="6B715D2C" w:rsidR="000E1F52" w:rsidRPr="000E1F52" w:rsidRDefault="000E1F5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view_cstegories.blade.php</w:t>
            </w:r>
          </w:p>
        </w:tc>
      </w:tr>
      <w:tr w:rsidR="000E1F52" w14:paraId="4C6E9997" w14:textId="77777777" w:rsidTr="000E1F52">
        <w:tc>
          <w:tcPr>
            <w:tcW w:w="9010" w:type="dxa"/>
          </w:tcPr>
          <w:p w14:paraId="4AD79B53" w14:textId="5DE110C8" w:rsidR="000E1F52" w:rsidRPr="000E1F52" w:rsidRDefault="000E1F52" w:rsidP="000E1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@extends(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'admin.adminLayouts.admin_design'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'content'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47BFB5C9" w14:textId="77777777" w:rsidR="00BC6AB6" w:rsidRDefault="00BC6AB6" w:rsidP="00D26EFF">
      <w:pPr>
        <w:ind w:left="360"/>
        <w:rPr>
          <w:rFonts w:ascii="Century" w:hAnsi="Century"/>
          <w:b/>
        </w:rPr>
      </w:pPr>
    </w:p>
    <w:p w14:paraId="705EE1AC" w14:textId="5DC4398D" w:rsidR="00B537C0" w:rsidRDefault="00B537C0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update sidebar</w:t>
      </w:r>
    </w:p>
    <w:p w14:paraId="0FCF1434" w14:textId="77777777" w:rsidR="00B537C0" w:rsidRPr="00B537C0" w:rsidRDefault="00B537C0" w:rsidP="00B5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"sidebar-item"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{{route(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'category.view'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)}}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"sidebar-link"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"icon-Record"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"hide-menu"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t xml:space="preserve"> View Categories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li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030479E0" w14:textId="77777777" w:rsidR="00B537C0" w:rsidRDefault="00B537C0" w:rsidP="00D26EFF">
      <w:pPr>
        <w:ind w:left="360"/>
        <w:rPr>
          <w:rFonts w:ascii="Century" w:hAnsi="Century"/>
          <w:b/>
        </w:rPr>
      </w:pPr>
    </w:p>
    <w:p w14:paraId="5C41DD3E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65D1765B" w14:textId="07DD77D2" w:rsidR="003E02B7" w:rsidRDefault="003E02B7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we will be working on our view categories page we will the code form datatables html file and customize </w:t>
      </w:r>
    </w:p>
    <w:p w14:paraId="2560A66D" w14:textId="77777777" w:rsidR="003E02B7" w:rsidRDefault="003E02B7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049B1" w14:paraId="4421FBF5" w14:textId="77777777" w:rsidTr="008049B1">
        <w:tc>
          <w:tcPr>
            <w:tcW w:w="9010" w:type="dxa"/>
          </w:tcPr>
          <w:p w14:paraId="3808C95E" w14:textId="33852B29" w:rsidR="008049B1" w:rsidRPr="008049B1" w:rsidRDefault="008049B1" w:rsidP="008049B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parent_id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{{str_limit(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'[...]'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slug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badge-success"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@else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Inctive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564A6D0F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4538835A" w14:textId="29AF47E9" w:rsidR="00942DEB" w:rsidRDefault="00942DEB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*** Note: Do not forget to import css and js files too</w:t>
      </w:r>
    </w:p>
    <w:p w14:paraId="2413E119" w14:textId="77777777" w:rsidR="00942DEB" w:rsidRDefault="00942DEB" w:rsidP="00D26EFF">
      <w:pPr>
        <w:ind w:left="360"/>
        <w:rPr>
          <w:rFonts w:ascii="Century" w:hAnsi="Century"/>
          <w:b/>
        </w:rPr>
      </w:pPr>
    </w:p>
    <w:p w14:paraId="277CF0FD" w14:textId="4E62BD25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we will be using toastr js for our flash messages</w:t>
      </w:r>
    </w:p>
    <w:p w14:paraId="7F35CF68" w14:textId="3915A3C7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We will get the css and js for the toastr js </w:t>
      </w:r>
    </w:p>
    <w:p w14:paraId="5845FC14" w14:textId="7ABCC487" w:rsidR="001356C4" w:rsidRPr="001356C4" w:rsidRDefault="001356C4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header.blade.php</w:t>
      </w:r>
    </w:p>
    <w:p w14:paraId="5A74C718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link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"stylesheet"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"https://cdnjs.cloudflare.com/ajax/libs/toastr.js/latest/toastr.css"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5787462" w14:textId="36CC6D26" w:rsidR="007F300D" w:rsidRDefault="001356C4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scripts.blade.php</w:t>
      </w:r>
    </w:p>
    <w:p w14:paraId="51E3DD65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"https://cdnjs.cloudflare.com/ajax/libs/toastr.js/latest/toastr.min.js"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D06CE44" w14:textId="77777777" w:rsidR="001519CC" w:rsidRDefault="001519CC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E5711" w14:paraId="57EB24DE" w14:textId="77777777" w:rsidTr="00EE5711">
        <w:tc>
          <w:tcPr>
            <w:tcW w:w="9010" w:type="dxa"/>
            <w:shd w:val="clear" w:color="auto" w:fill="000000" w:themeFill="text1"/>
          </w:tcPr>
          <w:p w14:paraId="6E33E528" w14:textId="72F243DE" w:rsidR="00EE5711" w:rsidRPr="00EE5711" w:rsidRDefault="00EE5711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EE5711" w14:paraId="428F4ED3" w14:textId="77777777" w:rsidTr="00EE5711">
        <w:tc>
          <w:tcPr>
            <w:tcW w:w="9010" w:type="dxa"/>
          </w:tcPr>
          <w:p w14:paraId="62A03AD2" w14:textId="37FD64BA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-&gt;save(); </w:t>
            </w:r>
          </w:p>
          <w:p w14:paraId="2A86D6E9" w14:textId="77777777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below code is only added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15770CD" w14:textId="2B230F98" w:rsidR="00EE5711" w:rsidRP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till here changes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1979C2F" w14:textId="77777777" w:rsidR="00EE5711" w:rsidRDefault="00EE5711" w:rsidP="00D26EFF">
      <w:pPr>
        <w:ind w:left="360"/>
        <w:rPr>
          <w:rFonts w:ascii="Century" w:hAnsi="Century"/>
        </w:rPr>
      </w:pPr>
    </w:p>
    <w:p w14:paraId="449B9E7C" w14:textId="41C62808" w:rsidR="009C0245" w:rsidRDefault="009C0245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0245" w14:paraId="0FE3B6F6" w14:textId="77777777" w:rsidTr="009C0245">
        <w:tc>
          <w:tcPr>
            <w:tcW w:w="9010" w:type="dxa"/>
            <w:shd w:val="clear" w:color="auto" w:fill="000000" w:themeFill="text1"/>
          </w:tcPr>
          <w:p w14:paraId="4BD04494" w14:textId="3F6831A0" w:rsidR="009C0245" w:rsidRPr="009C0245" w:rsidRDefault="009C024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view_categories.blade.php</w:t>
            </w:r>
          </w:p>
        </w:tc>
      </w:tr>
      <w:tr w:rsidR="009C0245" w14:paraId="334A01A7" w14:textId="77777777" w:rsidTr="009C0245">
        <w:tc>
          <w:tcPr>
            <w:tcW w:w="9010" w:type="dxa"/>
          </w:tcPr>
          <w:p w14:paraId="334D307D" w14:textId="4C5C748E" w:rsidR="009C0245" w:rsidRPr="009C0245" w:rsidRDefault="009C0245" w:rsidP="009C024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211BC7A1" w14:textId="77777777" w:rsidR="009C0245" w:rsidRDefault="009C0245" w:rsidP="00D26EFF">
      <w:pPr>
        <w:ind w:left="360"/>
        <w:rPr>
          <w:rFonts w:ascii="Century" w:hAnsi="Century"/>
        </w:rPr>
      </w:pPr>
    </w:p>
    <w:p w14:paraId="4332656D" w14:textId="3D93A74A" w:rsidR="00B03286" w:rsidRDefault="00B03286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editing and updating our category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1226" w14:paraId="1BDC041E" w14:textId="77777777" w:rsidTr="009C1226">
        <w:tc>
          <w:tcPr>
            <w:tcW w:w="9010" w:type="dxa"/>
            <w:shd w:val="clear" w:color="auto" w:fill="000000" w:themeFill="text1"/>
          </w:tcPr>
          <w:p w14:paraId="3A9FB47D" w14:textId="19C3D9DD" w:rsidR="009C1226" w:rsidRPr="009C1226" w:rsidRDefault="009C122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9C1226" w14:paraId="29585388" w14:textId="77777777" w:rsidTr="009C1226">
        <w:tc>
          <w:tcPr>
            <w:tcW w:w="9010" w:type="dxa"/>
          </w:tcPr>
          <w:p w14:paraId="0230E89C" w14:textId="3347AAA8" w:rsidR="009C1226" w:rsidRPr="009C1226" w:rsidRDefault="009C1226" w:rsidP="009C12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'CategoryController@editCategory'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290EF32C" w14:textId="77777777" w:rsidR="00B03286" w:rsidRDefault="00B03286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40D47" w14:paraId="624456DA" w14:textId="77777777" w:rsidTr="00840D47">
        <w:tc>
          <w:tcPr>
            <w:tcW w:w="9010" w:type="dxa"/>
            <w:shd w:val="clear" w:color="auto" w:fill="000000" w:themeFill="text1"/>
          </w:tcPr>
          <w:p w14:paraId="1A1993B5" w14:textId="72C4C9B3" w:rsidR="00840D47" w:rsidRPr="00840D47" w:rsidRDefault="00840D47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40D47" w14:paraId="1E59D4B3" w14:textId="77777777" w:rsidTr="00840D47">
        <w:tc>
          <w:tcPr>
            <w:tcW w:w="9010" w:type="dxa"/>
          </w:tcPr>
          <w:p w14:paraId="3D812449" w14:textId="4A8AF2A9" w:rsidR="00840D47" w:rsidRPr="00840D47" w:rsidRDefault="00840D47" w:rsidP="00840D4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'admin.categories.edit_category'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)-&gt;with(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5F6AC7BF" w14:textId="77777777" w:rsidR="009C1226" w:rsidRDefault="009C1226" w:rsidP="00D26EFF">
      <w:pPr>
        <w:ind w:left="360"/>
        <w:rPr>
          <w:rFonts w:ascii="Century" w:hAnsi="Century"/>
        </w:rPr>
      </w:pPr>
    </w:p>
    <w:p w14:paraId="276D1AEB" w14:textId="70094E6E" w:rsidR="00395CFA" w:rsidRDefault="00395CF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For edit category page we will copy add page and we will be customizing it</w:t>
      </w:r>
    </w:p>
    <w:p w14:paraId="1FAE6B16" w14:textId="77777777" w:rsidR="00395CFA" w:rsidRDefault="00395CFA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50355" w14:paraId="7629C39B" w14:textId="77777777" w:rsidTr="00F26A8A">
        <w:tc>
          <w:tcPr>
            <w:tcW w:w="9010" w:type="dxa"/>
            <w:shd w:val="clear" w:color="auto" w:fill="000000" w:themeFill="text1"/>
          </w:tcPr>
          <w:p w14:paraId="3FE2AD93" w14:textId="026C1F31" w:rsidR="00F50355" w:rsidRPr="00F50355" w:rsidRDefault="00F5035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edit_category.blade.php</w:t>
            </w:r>
          </w:p>
        </w:tc>
      </w:tr>
      <w:tr w:rsidR="00F50355" w14:paraId="3F83D998" w14:textId="77777777" w:rsidTr="00F50355">
        <w:tc>
          <w:tcPr>
            <w:tcW w:w="9010" w:type="dxa"/>
          </w:tcPr>
          <w:p w14:paraId="4B451902" w14:textId="77777777" w:rsidR="00395CFA" w:rsidRDefault="00395CFA" w:rsidP="00395CF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form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method=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"post"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action=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"add_category"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"add_category"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4DD4BA2" w14:textId="77777777" w:rsidR="00F50355" w:rsidRDefault="00F50355" w:rsidP="00D26EFF">
            <w:pPr>
              <w:rPr>
                <w:rFonts w:ascii="Century" w:hAnsi="Century"/>
              </w:rPr>
            </w:pPr>
          </w:p>
          <w:p w14:paraId="28AB61A4" w14:textId="77777777" w:rsidR="00395CFA" w:rsidRDefault="00395CFA" w:rsidP="00D26EFF">
            <w:pPr>
              <w:rPr>
                <w:rFonts w:ascii="Century" w:hAnsi="Century"/>
              </w:rPr>
            </w:pPr>
          </w:p>
          <w:p w14:paraId="1B24AB03" w14:textId="52572C46" w:rsidR="005604A6" w:rsidRDefault="00EB5AB2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2313E7A" w14:textId="77777777" w:rsidR="005604A6" w:rsidRDefault="005604A6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</w:p>
          <w:p w14:paraId="443EFD2F" w14:textId="648A9CC0" w:rsidR="00395CFA" w:rsidRPr="00A76914" w:rsidRDefault="005604A6" w:rsidP="00A769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"custom-control custom-checkbox mr-sm-2"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"checkbox"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"custom-control-input"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 xml:space="preserve">checked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"status"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Status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00391941" w14:textId="66C39D44" w:rsidR="00F50355" w:rsidRDefault="00F26A8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updating we will be modifying our editProduct at controller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26A8A" w:rsidRPr="00D60171" w14:paraId="72FC9EBD" w14:textId="77777777" w:rsidTr="00F26A8A">
        <w:tc>
          <w:tcPr>
            <w:tcW w:w="9010" w:type="dxa"/>
          </w:tcPr>
          <w:p w14:paraId="2058352C" w14:textId="74BD7422" w:rsidR="00F26A8A" w:rsidRPr="00D60171" w:rsidRDefault="00F26A8A" w:rsidP="00F26A8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2"/>
                <w:szCs w:val="21"/>
              </w:rPr>
            </w:pP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public function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editCategory(Request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$id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null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$category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])-&gt;first();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-&gt;isMethod(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'post'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$data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-&gt;all();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empty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"0"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else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"1"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])-&gt;update([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'name'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ucwords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strtolower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'parent_id'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'parent_id'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'description'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'description'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'slug'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=&gt; str_slug(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'status'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]);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Session::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flash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'info'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 Has Been Updated'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redirect()-&gt;route(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'category.view'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view 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'admin.categories.edit_category'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)-&gt;with(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compact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49373A47" w14:textId="77777777" w:rsidR="00F26A8A" w:rsidRDefault="00F26A8A" w:rsidP="00D26EFF">
      <w:pPr>
        <w:ind w:left="360"/>
        <w:rPr>
          <w:rFonts w:ascii="Century" w:hAnsi="Century"/>
        </w:rPr>
      </w:pPr>
    </w:p>
    <w:p w14:paraId="20E6C4B5" w14:textId="554CAB5E" w:rsidR="00610A02" w:rsidRDefault="00610A02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deleting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10A02" w14:paraId="2C30F42D" w14:textId="77777777" w:rsidTr="00E76929">
        <w:tc>
          <w:tcPr>
            <w:tcW w:w="9010" w:type="dxa"/>
            <w:shd w:val="clear" w:color="auto" w:fill="000000" w:themeFill="text1"/>
          </w:tcPr>
          <w:p w14:paraId="1CC427A0" w14:textId="7C651BF6" w:rsidR="00610A02" w:rsidRPr="00610A02" w:rsidRDefault="00610A0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610A02" w14:paraId="5A3E8087" w14:textId="77777777" w:rsidTr="00610A02">
        <w:tc>
          <w:tcPr>
            <w:tcW w:w="9010" w:type="dxa"/>
          </w:tcPr>
          <w:p w14:paraId="59E8FCFE" w14:textId="7C85B518" w:rsidR="00610A02" w:rsidRPr="00610A02" w:rsidRDefault="00610A02" w:rsidP="00610A0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'/admin/delete-category/{id}'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'CategoryController@deleteCategory'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'category.delete'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50151ED5" w14:textId="77777777" w:rsidR="00610A02" w:rsidRDefault="00610A02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43605" w14:paraId="6CD6E257" w14:textId="77777777" w:rsidTr="00560F50">
        <w:tc>
          <w:tcPr>
            <w:tcW w:w="9010" w:type="dxa"/>
            <w:shd w:val="clear" w:color="auto" w:fill="000000" w:themeFill="text1"/>
          </w:tcPr>
          <w:p w14:paraId="6B13ACBE" w14:textId="0AB62469" w:rsidR="00E43605" w:rsidRPr="00E43605" w:rsidRDefault="00E43605" w:rsidP="00D26EFF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CatgeoryController.php</w:t>
            </w:r>
          </w:p>
        </w:tc>
      </w:tr>
      <w:tr w:rsidR="00E43605" w14:paraId="17FB9229" w14:textId="77777777" w:rsidTr="00E43605">
        <w:tc>
          <w:tcPr>
            <w:tcW w:w="9010" w:type="dxa"/>
          </w:tcPr>
          <w:p w14:paraId="6BEDAC65" w14:textId="1F005285" w:rsidR="00E43605" w:rsidRPr="00560F50" w:rsidRDefault="00560F50" w:rsidP="00560F5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deleteCategory(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])-&gt;delete();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Permanently Deleted'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4250A9B" w14:textId="77777777" w:rsidR="00E43605" w:rsidRDefault="00E43605" w:rsidP="00D26EFF">
      <w:pPr>
        <w:ind w:left="360"/>
        <w:rPr>
          <w:rFonts w:ascii="Century" w:hAnsi="Century"/>
          <w:b/>
        </w:rPr>
      </w:pPr>
    </w:p>
    <w:p w14:paraId="78FD615C" w14:textId="69FB43C5" w:rsidR="00C55DE0" w:rsidRDefault="00C55DE0" w:rsidP="00C55DE0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deleting we will be using sweet alert</w:t>
      </w:r>
    </w:p>
    <w:p w14:paraId="07C09AE4" w14:textId="77777777" w:rsidR="00C55DE0" w:rsidRDefault="00C55DE0" w:rsidP="00C55DE0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rel1=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"delete-category"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"javascript:"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"btn btn-danger deleteRecord"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"fa fa-trash"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64D9C" w14:paraId="19F8A4C9" w14:textId="77777777" w:rsidTr="00D64D9C">
        <w:tc>
          <w:tcPr>
            <w:tcW w:w="9010" w:type="dxa"/>
          </w:tcPr>
          <w:p w14:paraId="581E3589" w14:textId="0D8BEDB7" w:rsidR="00D64D9C" w:rsidRPr="00D64D9C" w:rsidRDefault="00D64D9C" w:rsidP="00D64D9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"text/javascript"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"https://cdnjs.cloudflare.com/ajax/libs/sweetalert/1.1.3/sweetalert.min.js"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document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ready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 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deleteRecord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click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deleteFunction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'rel1'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swal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title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"Are You Sure"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"You will not be able to recover this record again"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"warning"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showCancelButton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confirmButtonClass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"btn-danger"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"Yes, Delete it!"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window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.location.href=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"/meropasal/admin/"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deleteFunction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413D5BE5" w14:textId="77777777" w:rsidR="00C55DE0" w:rsidRDefault="00C55DE0" w:rsidP="00C55DE0">
      <w:pPr>
        <w:ind w:left="360"/>
        <w:rPr>
          <w:rFonts w:ascii="Century" w:hAnsi="Century"/>
          <w:b/>
        </w:rPr>
      </w:pPr>
    </w:p>
    <w:p w14:paraId="166848A1" w14:textId="689D4B85" w:rsidR="00CE1BE9" w:rsidRDefault="00CE1BE9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displaying all toastr messages</w:t>
      </w:r>
    </w:p>
    <w:p w14:paraId="6925B88C" w14:textId="2FF56F7D" w:rsidR="00246975" w:rsidRDefault="00246975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Do not forget to import css and js for sweet alert too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E1BE9" w14:paraId="70ED5864" w14:textId="77777777" w:rsidTr="00CE1BE9">
        <w:tc>
          <w:tcPr>
            <w:tcW w:w="9010" w:type="dxa"/>
          </w:tcPr>
          <w:p w14:paraId="5A3451D4" w14:textId="77777777" w:rsidR="00CE1BE9" w:rsidRDefault="00CE1BE9" w:rsidP="00CE1BE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info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error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122D5A49" w14:textId="77777777" w:rsidR="00CE1BE9" w:rsidRDefault="00CE1BE9" w:rsidP="00CE1BE9">
            <w:pPr>
              <w:rPr>
                <w:rFonts w:ascii="Century" w:hAnsi="Century"/>
                <w:b/>
              </w:rPr>
            </w:pPr>
          </w:p>
        </w:tc>
      </w:tr>
    </w:tbl>
    <w:p w14:paraId="2E680BE6" w14:textId="77777777" w:rsidR="00CE1BE9" w:rsidRDefault="00CE1BE9" w:rsidP="00CE1BE9">
      <w:pPr>
        <w:ind w:left="360"/>
        <w:rPr>
          <w:rFonts w:ascii="Century" w:hAnsi="Century"/>
          <w:b/>
        </w:rPr>
      </w:pPr>
    </w:p>
    <w:p w14:paraId="3E9E9DA8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66130275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025226D6" w14:textId="7363AEA9" w:rsidR="00F420C4" w:rsidRDefault="00F420C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Adding Sub Categories to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028BA" w14:paraId="214EF087" w14:textId="77777777" w:rsidTr="006028BA">
        <w:tc>
          <w:tcPr>
            <w:tcW w:w="9010" w:type="dxa"/>
          </w:tcPr>
          <w:p w14:paraId="5A41971C" w14:textId="6F3A6727" w:rsidR="006028BA" w:rsidRPr="006028BA" w:rsidRDefault="006028BA" w:rsidP="006028B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])-&gt;get();   </w:t>
            </w: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added 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'levels'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4A89B89" w14:textId="77777777" w:rsidR="00F420C4" w:rsidRDefault="00F420C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754A2" w14:paraId="5A3EC01D" w14:textId="77777777" w:rsidTr="009754A2">
        <w:tc>
          <w:tcPr>
            <w:tcW w:w="9010" w:type="dxa"/>
          </w:tcPr>
          <w:p w14:paraId="50E7734A" w14:textId="20FA08F7" w:rsidR="009754A2" w:rsidRPr="009754A2" w:rsidRDefault="009754A2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9754A2" w14:paraId="3A3005B3" w14:textId="77777777" w:rsidTr="009754A2">
        <w:tc>
          <w:tcPr>
            <w:tcW w:w="9010" w:type="dxa"/>
          </w:tcPr>
          <w:p w14:paraId="7BB33A07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"parent_id"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"parent_id"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Main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AE6A7A3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EFEFEF"/>
              </w:rPr>
              <w:t>changed 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  <w:p w14:paraId="4F0E8939" w14:textId="3073E12D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FF0000"/>
                <w:sz w:val="21"/>
                <w:szCs w:val="21"/>
                <w:shd w:val="clear" w:color="auto" w:fill="F7FAFF"/>
              </w:rPr>
              <w:t>till here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5446C63D" w14:textId="77777777" w:rsidR="009754A2" w:rsidRDefault="009754A2" w:rsidP="00CE1BE9">
            <w:pPr>
              <w:rPr>
                <w:rFonts w:ascii="Century" w:hAnsi="Century"/>
                <w:b/>
              </w:rPr>
            </w:pPr>
          </w:p>
        </w:tc>
      </w:tr>
    </w:tbl>
    <w:p w14:paraId="242A0F7F" w14:textId="05BC5BDD" w:rsidR="009754A2" w:rsidRDefault="00F50D6E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Same process for edit too</w:t>
      </w:r>
    </w:p>
    <w:p w14:paraId="664F27F2" w14:textId="77777777" w:rsidR="00F50D6E" w:rsidRDefault="00F50D6E" w:rsidP="00CE1BE9">
      <w:pPr>
        <w:ind w:left="360"/>
        <w:rPr>
          <w:rFonts w:ascii="Century" w:hAnsi="Century"/>
        </w:rPr>
      </w:pPr>
    </w:p>
    <w:p w14:paraId="0423B0D4" w14:textId="25AFBD4E" w:rsidR="00C73B27" w:rsidRDefault="00C73B27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Also, for displaying category name </w:t>
      </w:r>
    </w:p>
    <w:p w14:paraId="1B2C801B" w14:textId="77777777" w:rsidR="00C73B27" w:rsidRDefault="00C73B27" w:rsidP="00C73B27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parent_id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0000FF"/>
          <w:sz w:val="21"/>
          <w:szCs w:val="21"/>
          <w:shd w:val="clear" w:color="auto" w:fill="F7FAFF"/>
        </w:rPr>
        <w:t>0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badge-primary"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{{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'Main Category'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@endif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@foreach(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$categories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as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parent_id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badge-info"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{{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name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@endif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@endforeach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283C204C" w14:textId="77777777" w:rsidR="00C73B27" w:rsidRDefault="00C73B27" w:rsidP="00CE1BE9">
      <w:pPr>
        <w:ind w:left="360"/>
        <w:rPr>
          <w:rFonts w:ascii="Century" w:hAnsi="Century"/>
        </w:rPr>
      </w:pPr>
    </w:p>
    <w:p w14:paraId="70C6F8DA" w14:textId="77777777" w:rsidR="00BC77ED" w:rsidRDefault="00BC77ED" w:rsidP="00CE1BE9">
      <w:pPr>
        <w:ind w:left="360"/>
        <w:rPr>
          <w:rFonts w:ascii="Century" w:hAnsi="Century"/>
        </w:rPr>
      </w:pPr>
    </w:p>
    <w:p w14:paraId="1C45B4DD" w14:textId="3F9DE70B" w:rsidR="00BC77ED" w:rsidRDefault="00BC77ED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Products Section</w:t>
      </w:r>
    </w:p>
    <w:p w14:paraId="39384AE4" w14:textId="77777777" w:rsidR="00BC77ED" w:rsidRDefault="00BC77ED" w:rsidP="00CE1BE9">
      <w:pPr>
        <w:ind w:left="360"/>
        <w:rPr>
          <w:rFonts w:ascii="Century" w:hAnsi="Century"/>
          <w:b/>
        </w:rPr>
      </w:pPr>
    </w:p>
    <w:p w14:paraId="552C43B7" w14:textId="46C46016" w:rsidR="00E66C0F" w:rsidRDefault="00E66C0F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php artisan make:model Products –m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66C0F" w14:paraId="15AF63E6" w14:textId="77777777" w:rsidTr="00E66C0F">
        <w:tc>
          <w:tcPr>
            <w:tcW w:w="9010" w:type="dxa"/>
            <w:shd w:val="clear" w:color="auto" w:fill="000000" w:themeFill="text1"/>
          </w:tcPr>
          <w:p w14:paraId="1E67F85A" w14:textId="2A6F3526" w:rsidR="00E66C0F" w:rsidRPr="00E66C0F" w:rsidRDefault="00E66C0F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Create_products_table.php</w:t>
            </w:r>
          </w:p>
        </w:tc>
      </w:tr>
      <w:tr w:rsidR="00E66C0F" w14:paraId="573E9A90" w14:textId="77777777" w:rsidTr="00E66C0F">
        <w:tc>
          <w:tcPr>
            <w:tcW w:w="9010" w:type="dxa"/>
          </w:tcPr>
          <w:p w14:paraId="6F9B7FB1" w14:textId="77777777" w:rsidR="00E66C0F" w:rsidRDefault="00E66C0F" w:rsidP="00E66C0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Schema::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create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(Blueprint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-&gt;increments(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'prodcut_color'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-&gt;text(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-&gt;float(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-&gt;timestamps();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});</w:t>
            </w:r>
          </w:p>
          <w:p w14:paraId="276E8DB2" w14:textId="77777777" w:rsidR="00E66C0F" w:rsidRDefault="00E66C0F" w:rsidP="00CE1BE9">
            <w:pPr>
              <w:rPr>
                <w:rFonts w:ascii="Century" w:hAnsi="Century"/>
              </w:rPr>
            </w:pPr>
          </w:p>
        </w:tc>
      </w:tr>
    </w:tbl>
    <w:p w14:paraId="76A6F545" w14:textId="77777777" w:rsidR="00E66C0F" w:rsidRDefault="00E66C0F" w:rsidP="00CE1BE9">
      <w:pPr>
        <w:ind w:left="360"/>
        <w:rPr>
          <w:rFonts w:ascii="Century" w:hAnsi="Century"/>
          <w:b/>
        </w:rPr>
      </w:pPr>
    </w:p>
    <w:p w14:paraId="12187ACA" w14:textId="693563AB" w:rsidR="007B1123" w:rsidRDefault="007B1123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php artisan migrate</w:t>
      </w:r>
    </w:p>
    <w:p w14:paraId="73B105B8" w14:textId="1536A496" w:rsidR="007B1123" w:rsidRDefault="007B1123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php artisan make:contyroller ProductsController</w:t>
      </w:r>
    </w:p>
    <w:p w14:paraId="403D92D4" w14:textId="77777777" w:rsidR="007B1123" w:rsidRDefault="007B1123" w:rsidP="00CE1BE9">
      <w:pPr>
        <w:ind w:left="360"/>
        <w:rPr>
          <w:rFonts w:ascii="Century" w:hAnsi="Century"/>
          <w:b/>
        </w:rPr>
      </w:pPr>
    </w:p>
    <w:p w14:paraId="6C54D29A" w14:textId="77777777" w:rsidR="007B1123" w:rsidRDefault="007B1123" w:rsidP="00CE1BE9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7B1123" w14:paraId="660C3615" w14:textId="77777777" w:rsidTr="007B1123">
        <w:tc>
          <w:tcPr>
            <w:tcW w:w="9010" w:type="dxa"/>
            <w:shd w:val="clear" w:color="auto" w:fill="000000" w:themeFill="text1"/>
          </w:tcPr>
          <w:p w14:paraId="06F45276" w14:textId="1E64EC02" w:rsidR="007B1123" w:rsidRPr="007B1123" w:rsidRDefault="007B1123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7B1123" w14:paraId="305793C1" w14:textId="77777777" w:rsidTr="007B1123">
        <w:tc>
          <w:tcPr>
            <w:tcW w:w="9010" w:type="dxa"/>
          </w:tcPr>
          <w:p w14:paraId="3F8A1BC1" w14:textId="6D7422A0" w:rsidR="007B1123" w:rsidRPr="007B1123" w:rsidRDefault="007B1123" w:rsidP="007B112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'admin/add-product'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'ProductsController@addProduct'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'product.add'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7B1123" w14:paraId="3498C11F" w14:textId="77777777" w:rsidTr="007B1123">
        <w:tc>
          <w:tcPr>
            <w:tcW w:w="9010" w:type="dxa"/>
            <w:shd w:val="clear" w:color="auto" w:fill="000000" w:themeFill="text1"/>
          </w:tcPr>
          <w:p w14:paraId="75360633" w14:textId="00143F7D" w:rsidR="007B1123" w:rsidRPr="007B1123" w:rsidRDefault="007B1123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ProductController.php</w:t>
            </w:r>
          </w:p>
        </w:tc>
      </w:tr>
      <w:tr w:rsidR="007B1123" w14:paraId="2EDED19B" w14:textId="77777777" w:rsidTr="007B1123">
        <w:tc>
          <w:tcPr>
            <w:tcW w:w="9010" w:type="dxa"/>
          </w:tcPr>
          <w:p w14:paraId="2FE6340E" w14:textId="469196E7" w:rsidR="00F97518" w:rsidRDefault="00F97518" w:rsidP="00F97518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'admin.products.add_product'</w:t>
            </w:r>
            <w:r w:rsidR="009C088F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  <w:p w14:paraId="1B47DC65" w14:textId="77777777" w:rsidR="007B1123" w:rsidRDefault="007B1123" w:rsidP="00CE1BE9">
            <w:pPr>
              <w:rPr>
                <w:rFonts w:ascii="Century" w:hAnsi="Century"/>
                <w:b/>
              </w:rPr>
            </w:pPr>
          </w:p>
        </w:tc>
      </w:tr>
    </w:tbl>
    <w:p w14:paraId="0D203C0F" w14:textId="77777777" w:rsidR="007B1123" w:rsidRDefault="007B1123" w:rsidP="00CE1BE9">
      <w:pPr>
        <w:ind w:left="360"/>
        <w:rPr>
          <w:rFonts w:ascii="Century" w:hAnsi="Century"/>
          <w:b/>
        </w:rPr>
      </w:pPr>
    </w:p>
    <w:p w14:paraId="6B91A028" w14:textId="13551F78" w:rsidR="00C7736D" w:rsidRDefault="00C7736D" w:rsidP="00CE1BE9">
      <w:pPr>
        <w:ind w:left="360"/>
        <w:rPr>
          <w:rFonts w:ascii="Century" w:hAnsi="Century"/>
        </w:rPr>
      </w:pPr>
      <w:r>
        <w:rPr>
          <w:rFonts w:ascii="Century" w:hAnsi="Century"/>
          <w:b/>
        </w:rPr>
        <w:t xml:space="preserve">Create a new file: </w:t>
      </w:r>
      <w:r>
        <w:rPr>
          <w:rFonts w:ascii="Century" w:hAnsi="Century"/>
        </w:rPr>
        <w:t>add_product.blade.php</w:t>
      </w:r>
    </w:p>
    <w:p w14:paraId="19DB7646" w14:textId="4404E41C" w:rsidR="00C7736D" w:rsidRDefault="00C7736D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Copy and customize from add category page and get the form for inserting all the products</w:t>
      </w:r>
    </w:p>
    <w:p w14:paraId="6B9EBEA6" w14:textId="77777777" w:rsidR="00C7736D" w:rsidRDefault="00C7736D" w:rsidP="00CE1BE9">
      <w:pPr>
        <w:ind w:left="360"/>
        <w:rPr>
          <w:rFonts w:ascii="Century" w:hAnsi="Century"/>
        </w:rPr>
      </w:pPr>
    </w:p>
    <w:p w14:paraId="17614DB9" w14:textId="7213E882" w:rsidR="003D1184" w:rsidRDefault="003D118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For displaying categories in add product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66"/>
      </w:tblGrid>
      <w:tr w:rsidR="003D1184" w14:paraId="1D68A167" w14:textId="77777777" w:rsidTr="003D1184">
        <w:tc>
          <w:tcPr>
            <w:tcW w:w="8566" w:type="dxa"/>
          </w:tcPr>
          <w:p w14:paraId="227FD705" w14:textId="18CB5B08" w:rsidR="003D1184" w:rsidRDefault="003D1184" w:rsidP="00CE1BE9">
            <w:pPr>
              <w:rPr>
                <w:rFonts w:ascii="Century" w:hAnsi="Century"/>
              </w:rPr>
            </w:pP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public function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addProduct(Request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$request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'parent_id'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C6D29">
              <w:rPr>
                <w:rFonts w:ascii="Century" w:eastAsia="Times New Roman" w:hAnsi="Century" w:cs="Courier New"/>
                <w:color w:val="0000FF"/>
                <w:szCs w:val="22"/>
                <w:shd w:val="clear" w:color="auto" w:fill="F7FAFF"/>
              </w:rPr>
              <w:t>0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])-&gt;get();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selected disabled&gt; Select 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.=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value='"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"'&gt;"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name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$sub_categories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'parent_id'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])-&gt;get();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$sub_categories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.=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value='"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"'&gt; &amp;nbsp; --  &amp;nbsp;"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 xml:space="preserve">name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}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}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return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 (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'admin.products.add_product'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)-&gt;with(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compact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'categories_dropdown'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>}</w:t>
            </w:r>
          </w:p>
        </w:tc>
      </w:tr>
    </w:tbl>
    <w:p w14:paraId="255968BD" w14:textId="77777777" w:rsidR="003D1184" w:rsidRDefault="003D118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D1184" w14:paraId="70F33B24" w14:textId="77777777" w:rsidTr="003D1184">
        <w:tc>
          <w:tcPr>
            <w:tcW w:w="9010" w:type="dxa"/>
            <w:shd w:val="clear" w:color="auto" w:fill="000000" w:themeFill="text1"/>
          </w:tcPr>
          <w:p w14:paraId="01CB57C8" w14:textId="26968088" w:rsidR="003D1184" w:rsidRPr="003D1184" w:rsidRDefault="003D1184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add_product.blade.php</w:t>
            </w:r>
          </w:p>
        </w:tc>
      </w:tr>
      <w:tr w:rsidR="003D1184" w14:paraId="396139D8" w14:textId="77777777" w:rsidTr="003D1184">
        <w:tc>
          <w:tcPr>
            <w:tcW w:w="9010" w:type="dxa"/>
          </w:tcPr>
          <w:p w14:paraId="14D6BC49" w14:textId="77777777" w:rsidR="003D1184" w:rsidRDefault="003D1184" w:rsidP="003D118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"col-2 col-form-label"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Under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"category_id"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"category_id"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&lt;?php echo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?&gt;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81A70AB" w14:textId="77777777" w:rsidR="003D1184" w:rsidRDefault="003D1184" w:rsidP="00CE1BE9">
            <w:pPr>
              <w:rPr>
                <w:rFonts w:ascii="Century" w:hAnsi="Century"/>
                <w:b/>
              </w:rPr>
            </w:pPr>
          </w:p>
        </w:tc>
      </w:tr>
    </w:tbl>
    <w:p w14:paraId="4C6FFCF3" w14:textId="77777777" w:rsidR="003D1184" w:rsidRDefault="003D1184" w:rsidP="00CE1BE9">
      <w:pPr>
        <w:ind w:left="360"/>
        <w:rPr>
          <w:rFonts w:ascii="Century" w:hAnsi="Century"/>
        </w:rPr>
      </w:pPr>
    </w:p>
    <w:p w14:paraId="0D020547" w14:textId="5AE7B809" w:rsidR="003D1184" w:rsidRDefault="003D118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Noe validate the product method </w:t>
      </w:r>
    </w:p>
    <w:p w14:paraId="21913695" w14:textId="65ADB64F" w:rsidR="003D1184" w:rsidRDefault="002A7281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Now save the proucts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A7281" w14:paraId="63E78FDB" w14:textId="77777777" w:rsidTr="002A7281">
        <w:tc>
          <w:tcPr>
            <w:tcW w:w="9010" w:type="dxa"/>
          </w:tcPr>
          <w:p w14:paraId="5BF89D37" w14:textId="77777777" w:rsid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           echo "&lt;pre&gt;"; print_r($data); die;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>//            dd($data);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Product;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redirect()-&gt;back()-&gt;with(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'flash_message_error'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'Under Category is Missing'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category_id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product_code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strtoupper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prodcut_color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price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-&gt;hasFile(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$image_tmp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Input::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-&gt;isValid()){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$extension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-&gt;getClientOriginalExtension();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rand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1200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999999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'.'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$extension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$large_image_path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'public/adminpanel/uploads/products/large/'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$medium_image_path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'public/adminpanel/uploads/products/medium/'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$small_image_path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$large_image_path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$medium_image_path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$small_image_path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image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selected disabled&gt; Select&lt;/option&gt;"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  <w:p w14:paraId="7E9637CC" w14:textId="77777777" w:rsidR="002A7281" w:rsidRDefault="002A7281" w:rsidP="00CE1BE9">
            <w:pPr>
              <w:rPr>
                <w:rFonts w:ascii="Century" w:hAnsi="Century"/>
              </w:rPr>
            </w:pPr>
          </w:p>
        </w:tc>
      </w:tr>
    </w:tbl>
    <w:p w14:paraId="4E9C852C" w14:textId="77777777" w:rsidR="002A7281" w:rsidRDefault="002A7281" w:rsidP="00CE1BE9">
      <w:pPr>
        <w:ind w:left="360"/>
        <w:rPr>
          <w:rFonts w:ascii="Century" w:hAnsi="Century"/>
        </w:rPr>
      </w:pPr>
    </w:p>
    <w:p w14:paraId="6BB42C82" w14:textId="7A1C55C8" w:rsidR="002A7281" w:rsidRDefault="002A7281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viewing the products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A7281" w14:paraId="0F245F1F" w14:textId="77777777" w:rsidTr="002A7281">
        <w:tc>
          <w:tcPr>
            <w:tcW w:w="9010" w:type="dxa"/>
            <w:shd w:val="clear" w:color="auto" w:fill="000000" w:themeFill="text1"/>
          </w:tcPr>
          <w:p w14:paraId="216A895C" w14:textId="0099BDFF" w:rsidR="002A7281" w:rsidRPr="002A7281" w:rsidRDefault="002A7281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2A7281" w14:paraId="1432642D" w14:textId="77777777" w:rsidTr="002A7281">
        <w:tc>
          <w:tcPr>
            <w:tcW w:w="9010" w:type="dxa"/>
          </w:tcPr>
          <w:p w14:paraId="25D269D2" w14:textId="7E66D069" w:rsidR="002A7281" w:rsidRP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'/admin/view-products'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'ProductsController@viewProducts'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2A7281" w14:paraId="413B9233" w14:textId="77777777" w:rsidTr="002A7281">
        <w:tc>
          <w:tcPr>
            <w:tcW w:w="9010" w:type="dxa"/>
            <w:shd w:val="clear" w:color="auto" w:fill="000000" w:themeFill="text1"/>
          </w:tcPr>
          <w:p w14:paraId="00290899" w14:textId="49565A5C" w:rsidR="002A7281" w:rsidRPr="002A7281" w:rsidRDefault="002A7281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ProductsController.php</w:t>
            </w:r>
          </w:p>
        </w:tc>
      </w:tr>
      <w:tr w:rsidR="002A7281" w14:paraId="5F4DC0CC" w14:textId="77777777" w:rsidTr="002A7281">
        <w:tc>
          <w:tcPr>
            <w:tcW w:w="9010" w:type="dxa"/>
          </w:tcPr>
          <w:p w14:paraId="027AAFA3" w14:textId="621A99D0" w:rsid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viewProducts(){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'admin.products.view_products'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1C82C1B3" w14:textId="77777777" w:rsidR="002A7281" w:rsidRDefault="002A7281" w:rsidP="00CE1BE9">
            <w:pPr>
              <w:rPr>
                <w:rFonts w:ascii="Century" w:hAnsi="Century"/>
                <w:b/>
              </w:rPr>
            </w:pPr>
          </w:p>
        </w:tc>
      </w:tr>
    </w:tbl>
    <w:p w14:paraId="2C13E2DA" w14:textId="77777777" w:rsidR="002A7281" w:rsidRDefault="002A7281" w:rsidP="00CE1BE9">
      <w:pPr>
        <w:ind w:left="360"/>
        <w:rPr>
          <w:rFonts w:ascii="Century" w:hAnsi="Century"/>
          <w:b/>
        </w:rPr>
      </w:pPr>
    </w:p>
    <w:p w14:paraId="747F47ED" w14:textId="7B26C48C" w:rsidR="00C73B4F" w:rsidRDefault="00C73B4F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create the view_products.blade.php file and show the details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73B4F" w14:paraId="2D96E5DE" w14:textId="77777777" w:rsidTr="00C73B4F">
        <w:tc>
          <w:tcPr>
            <w:tcW w:w="9010" w:type="dxa"/>
            <w:shd w:val="clear" w:color="auto" w:fill="000000" w:themeFill="text1"/>
          </w:tcPr>
          <w:p w14:paraId="0C68DA99" w14:textId="05DC7E1F" w:rsidR="00C73B4F" w:rsidRPr="00C73B4F" w:rsidRDefault="00C73B4F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View_products.blade.php</w:t>
            </w:r>
          </w:p>
        </w:tc>
      </w:tr>
      <w:tr w:rsidR="00C73B4F" w14:paraId="7432B5C9" w14:textId="77777777" w:rsidTr="00C73B4F">
        <w:tc>
          <w:tcPr>
            <w:tcW w:w="9010" w:type="dxa"/>
          </w:tcPr>
          <w:p w14:paraId="5D4D2935" w14:textId="38220C0A" w:rsidR="00C73B4F" w:rsidRPr="00C73B4F" w:rsidRDefault="00C73B4F" w:rsidP="00C73B4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"100px;"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"delete-category"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14EDA02E" w14:textId="77777777" w:rsidR="00C73B4F" w:rsidRDefault="00C73B4F" w:rsidP="00CE1BE9">
      <w:pPr>
        <w:ind w:left="360"/>
        <w:rPr>
          <w:rFonts w:ascii="Century" w:hAnsi="Century"/>
          <w:b/>
        </w:rPr>
      </w:pPr>
    </w:p>
    <w:p w14:paraId="3742D5BD" w14:textId="5707B8F1" w:rsidR="00C73B4F" w:rsidRDefault="00C73B4F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Displaying the categories name according to the category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73B4F" w:rsidRPr="00FB14F5" w14:paraId="79CBA724" w14:textId="77777777" w:rsidTr="00635ABE">
        <w:tc>
          <w:tcPr>
            <w:tcW w:w="9350" w:type="dxa"/>
          </w:tcPr>
          <w:p w14:paraId="3B81B363" w14:textId="77777777" w:rsidR="00C73B4F" w:rsidRPr="00FB14F5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Cs w:val="22"/>
              </w:rPr>
            </w:pP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public function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viewProducts(){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$products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Product::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get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$products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$key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$val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$category_name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'id'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=&gt;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$val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category_id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])-&gt;first();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$products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[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$key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 xml:space="preserve">category_name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$category_name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name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}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return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view(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'admin.products.view_products'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)-&gt;with(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compact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'products'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>}</w:t>
            </w:r>
          </w:p>
        </w:tc>
      </w:tr>
      <w:tr w:rsidR="00C73B4F" w:rsidRPr="003B1746" w14:paraId="0078231F" w14:textId="77777777" w:rsidTr="00635ABE">
        <w:tc>
          <w:tcPr>
            <w:tcW w:w="9350" w:type="dxa"/>
          </w:tcPr>
          <w:p w14:paraId="14D8098A" w14:textId="77777777" w:rsidR="00C73B4F" w:rsidRPr="00BD5719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 w:val="20"/>
              </w:rPr>
            </w:pP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</w:rPr>
              <w:br/>
              <w:t xml:space="preserve">   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@if(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!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empty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(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image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)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)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  <w:t xml:space="preserve">        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 xml:space="preserve">img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src=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>"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{{asset(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F7FAFF"/>
              </w:rPr>
              <w:t>'/images/backend_images/products/small/'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.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image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)}}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 xml:space="preserve">"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alt=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 xml:space="preserve">""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width=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>"60px;"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</w:rPr>
              <w:br/>
              <w:t xml:space="preserve">   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@endif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&lt;/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</w:p>
          <w:p w14:paraId="3EF2B78B" w14:textId="77777777" w:rsidR="00C73B4F" w:rsidRPr="003B1746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 w:val="20"/>
              </w:rPr>
            </w:pP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{{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category_name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}}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&lt;/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</w:p>
        </w:tc>
      </w:tr>
    </w:tbl>
    <w:p w14:paraId="167D1127" w14:textId="77777777" w:rsidR="00C73B4F" w:rsidRDefault="00C73B4F" w:rsidP="00CE1BE9">
      <w:pPr>
        <w:ind w:left="360"/>
        <w:rPr>
          <w:rFonts w:ascii="Century" w:hAnsi="Century"/>
        </w:rPr>
      </w:pPr>
    </w:p>
    <w:p w14:paraId="1F7A2E92" w14:textId="77777777" w:rsidR="00F41C62" w:rsidRDefault="00F41C62" w:rsidP="00CE1BE9">
      <w:pPr>
        <w:ind w:left="360"/>
        <w:rPr>
          <w:rFonts w:ascii="Century" w:hAnsi="Century"/>
        </w:rPr>
      </w:pPr>
    </w:p>
    <w:p w14:paraId="2D594C04" w14:textId="77777777" w:rsidR="00F41C62" w:rsidRDefault="00F41C62" w:rsidP="00CE1BE9">
      <w:pPr>
        <w:ind w:left="360"/>
        <w:rPr>
          <w:rFonts w:ascii="Century" w:hAnsi="Century"/>
        </w:rPr>
      </w:pPr>
    </w:p>
    <w:p w14:paraId="55C5F90A" w14:textId="57E5143C" w:rsidR="00F41C62" w:rsidRDefault="00F41C62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Products Details Modal Pop Up </w:t>
      </w:r>
    </w:p>
    <w:p w14:paraId="26EFC854" w14:textId="77777777" w:rsidR="00F41C62" w:rsidRDefault="00F41C62" w:rsidP="00CE1BE9">
      <w:pPr>
        <w:ind w:left="360"/>
        <w:rPr>
          <w:rFonts w:ascii="Century" w:hAnsi="Century"/>
          <w:b/>
        </w:rPr>
      </w:pPr>
    </w:p>
    <w:p w14:paraId="1537F566" w14:textId="76B889D2" w:rsidR="0049637A" w:rsidRDefault="0049637A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It is not possible to show complete products details in view products table itself so we will open modal pop up to show details for the products</w:t>
      </w:r>
    </w:p>
    <w:p w14:paraId="7E6152F5" w14:textId="76E68563" w:rsidR="0049637A" w:rsidRDefault="0049637A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30F67" w14:paraId="17671D63" w14:textId="77777777" w:rsidTr="00730F67">
        <w:tc>
          <w:tcPr>
            <w:tcW w:w="9010" w:type="dxa"/>
          </w:tcPr>
          <w:p w14:paraId="5C9C80A7" w14:textId="77777777" w:rsidR="00730F67" w:rsidRDefault="00730F67" w:rsidP="00730F6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data-toggle=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data-target=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"#myModal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fa-eye"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B006899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  <w:p w14:paraId="59B99EEE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  <w:p w14:paraId="233F335C" w14:textId="77777777" w:rsidR="008920F9" w:rsidRDefault="008920F9" w:rsidP="008920F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"myModal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 fade"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tabindex=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"-1"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role=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"dialog"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aria-labelledby=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"myModalLabel"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aria-hidden=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"true"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"modal-dialog"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"modal-content"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"modal-header"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"modal-title"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"myModalLabel"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"close"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aria-hidden=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"true"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×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Code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Color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prodcut_color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Price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{!!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htmlspecialchars_decode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!!}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"modal-footer"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"btn btn-info waves-effect"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Close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&lt;!-- /.modal-content --&gt;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&lt;!-- /.modal-dialog --&gt;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828FC62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</w:tc>
      </w:tr>
    </w:tbl>
    <w:p w14:paraId="3CAD800F" w14:textId="77777777" w:rsidR="00FF5709" w:rsidRDefault="00FF5709" w:rsidP="003F7131">
      <w:pPr>
        <w:rPr>
          <w:rFonts w:ascii="Century" w:hAnsi="Century"/>
          <w:b/>
        </w:rPr>
      </w:pPr>
    </w:p>
    <w:p w14:paraId="0033712A" w14:textId="7CF28D40" w:rsidR="00447DEF" w:rsidRDefault="00447DEF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Now editing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931B4" w14:paraId="7E4A7288" w14:textId="77777777" w:rsidTr="00F931B4">
        <w:tc>
          <w:tcPr>
            <w:tcW w:w="9010" w:type="dxa"/>
            <w:shd w:val="clear" w:color="auto" w:fill="000000" w:themeFill="text1"/>
          </w:tcPr>
          <w:p w14:paraId="7A85E90C" w14:textId="5409FF18" w:rsidR="00F931B4" w:rsidRDefault="00F931B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F931B4" w14:paraId="7AECE5EA" w14:textId="77777777" w:rsidTr="00F931B4">
        <w:tc>
          <w:tcPr>
            <w:tcW w:w="9010" w:type="dxa"/>
          </w:tcPr>
          <w:p w14:paraId="18226798" w14:textId="60D2B81B" w:rsidR="00F931B4" w:rsidRPr="00F931B4" w:rsidRDefault="00F931B4" w:rsidP="00F931B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'/admin/edit-product/{id}'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'ProductsController@editProduct'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1D3B09C5" w14:textId="77777777" w:rsidR="00447DEF" w:rsidRDefault="00447DEF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B6564" w14:paraId="2353305D" w14:textId="77777777" w:rsidTr="00DE2B7C">
        <w:trPr>
          <w:trHeight w:val="339"/>
        </w:trPr>
        <w:tc>
          <w:tcPr>
            <w:tcW w:w="9010" w:type="dxa"/>
            <w:shd w:val="clear" w:color="auto" w:fill="000000" w:themeFill="text1"/>
          </w:tcPr>
          <w:p w14:paraId="7903D6C5" w14:textId="49732FBC" w:rsidR="00CB6564" w:rsidRPr="00CB6564" w:rsidRDefault="00CB6564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ProductsController.php</w:t>
            </w:r>
          </w:p>
        </w:tc>
      </w:tr>
      <w:tr w:rsidR="00CB6564" w14:paraId="15F900F6" w14:textId="77777777" w:rsidTr="00CB6564">
        <w:tc>
          <w:tcPr>
            <w:tcW w:w="9010" w:type="dxa"/>
          </w:tcPr>
          <w:p w14:paraId="7F33ED72" w14:textId="77777777" w:rsidR="00DE2B7C" w:rsidRDefault="00DE2B7C" w:rsidP="00DE2B7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value='' selected disabled&gt; Select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'admin.products.edit_product'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54E951EE" w14:textId="77777777" w:rsidR="00CB6564" w:rsidRDefault="00CB6564" w:rsidP="003F7131">
            <w:pPr>
              <w:rPr>
                <w:rFonts w:ascii="Century" w:hAnsi="Century"/>
              </w:rPr>
            </w:pPr>
          </w:p>
        </w:tc>
      </w:tr>
      <w:tr w:rsidR="00CB6564" w14:paraId="7052947B" w14:textId="77777777" w:rsidTr="00DE2B7C">
        <w:trPr>
          <w:trHeight w:val="255"/>
        </w:trPr>
        <w:tc>
          <w:tcPr>
            <w:tcW w:w="9010" w:type="dxa"/>
          </w:tcPr>
          <w:p w14:paraId="715F4E7A" w14:textId="0763003D" w:rsidR="00CB6564" w:rsidRDefault="00DE2B7C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Same dropdown code as add on the edit also </w:t>
            </w:r>
          </w:p>
        </w:tc>
      </w:tr>
    </w:tbl>
    <w:p w14:paraId="793A8CBD" w14:textId="77777777" w:rsidR="00CB6564" w:rsidRDefault="00CB6564" w:rsidP="003F7131">
      <w:pPr>
        <w:rPr>
          <w:rFonts w:ascii="Century" w:hAnsi="Century"/>
          <w:b/>
        </w:rPr>
      </w:pPr>
    </w:p>
    <w:p w14:paraId="5EAEC04E" w14:textId="77777777" w:rsidR="00EF5844" w:rsidRDefault="00EF5844" w:rsidP="003F7131">
      <w:pPr>
        <w:rPr>
          <w:rFonts w:ascii="Century" w:hAnsi="Century"/>
          <w:b/>
        </w:rPr>
      </w:pPr>
    </w:p>
    <w:p w14:paraId="711447D9" w14:textId="0A23A283" w:rsidR="00EF5844" w:rsidRDefault="00EF5844" w:rsidP="003F7131">
      <w:pPr>
        <w:rPr>
          <w:rFonts w:ascii="Century" w:hAnsi="Century"/>
        </w:rPr>
      </w:pPr>
      <w:r>
        <w:rPr>
          <w:rFonts w:ascii="Century" w:hAnsi="Century"/>
        </w:rPr>
        <w:t xml:space="preserve">Display all the values of the fields of the edit page </w:t>
      </w:r>
    </w:p>
    <w:p w14:paraId="26C77E38" w14:textId="77777777" w:rsidR="00EF5844" w:rsidRDefault="00EF5844" w:rsidP="00EF5844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Century" w:hAnsi="Century"/>
        </w:rPr>
        <w:t xml:space="preserve">Ie.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$productDetails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prodcut_color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</w:p>
    <w:p w14:paraId="50A94E09" w14:textId="4BFEB4A5" w:rsidR="00EF5844" w:rsidRDefault="00EF5844" w:rsidP="003F7131">
      <w:pPr>
        <w:rPr>
          <w:rFonts w:ascii="Century" w:hAnsi="Century"/>
        </w:rPr>
      </w:pPr>
    </w:p>
    <w:p w14:paraId="4E41E743" w14:textId="4DB6B7DC" w:rsidR="00EF5844" w:rsidRDefault="00671AC3" w:rsidP="003F7131">
      <w:pPr>
        <w:rPr>
          <w:rFonts w:ascii="Century" w:hAnsi="Century"/>
        </w:rPr>
      </w:pPr>
      <w:r>
        <w:rPr>
          <w:rFonts w:ascii="Century" w:hAnsi="Century"/>
        </w:rPr>
        <w:t>Now updating the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F14D4" w14:paraId="551959F1" w14:textId="77777777" w:rsidTr="006F14D4">
        <w:tc>
          <w:tcPr>
            <w:tcW w:w="9010" w:type="dxa"/>
          </w:tcPr>
          <w:p w14:paraId="24FE914F" w14:textId="489C4F03" w:rsidR="006F14D4" w:rsidRPr="006F14D4" w:rsidRDefault="006F14D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ProductController.php</w:t>
            </w:r>
          </w:p>
        </w:tc>
      </w:tr>
      <w:tr w:rsidR="006F14D4" w14:paraId="76C3D0A6" w14:textId="77777777" w:rsidTr="006F14D4">
        <w:tc>
          <w:tcPr>
            <w:tcW w:w="9010" w:type="dxa"/>
          </w:tcPr>
          <w:p w14:paraId="3B6884C1" w14:textId="77777777" w:rsidR="006F14D4" w:rsidRDefault="006F14D4" w:rsidP="006F14D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-&gt;hasFile(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$image_tmp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Input::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-&gt;isValid()){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$extension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-&gt;getClientOriginalExtension();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rand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1200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999999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'.'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$extension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$large_image_path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'public/adminpanel/uploads/products/large/'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$medium_image_path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'public/adminpanel/uploads/products/medium/'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$small_image_path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$large_image_path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$medium_image_path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$small_image_path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'current_image'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])-&gt;update([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'category_id'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'product_name'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])),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'product_code'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'prodcut_color'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'price'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'description'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'image'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 Updated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value='' selected disabled&gt; Select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'admin.products.edit_product'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432ED590" w14:textId="77777777" w:rsidR="006F14D4" w:rsidRDefault="006F14D4" w:rsidP="003F7131">
            <w:pPr>
              <w:rPr>
                <w:rFonts w:ascii="Century" w:hAnsi="Century"/>
                <w:b/>
              </w:rPr>
            </w:pPr>
          </w:p>
        </w:tc>
      </w:tr>
    </w:tbl>
    <w:p w14:paraId="425B902C" w14:textId="77777777" w:rsidR="00671AC3" w:rsidRDefault="00671AC3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F14D4" w14:paraId="59E04988" w14:textId="77777777" w:rsidTr="006F14D4">
        <w:tc>
          <w:tcPr>
            <w:tcW w:w="9010" w:type="dxa"/>
          </w:tcPr>
          <w:p w14:paraId="1DFB4745" w14:textId="77777777" w:rsidR="006F14D4" w:rsidRDefault="006F14D4" w:rsidP="006F14D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"col-2 col-form-label"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 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"file"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"image"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"image"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"hidden"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"current_image"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"100px;"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B92CD71" w14:textId="77777777" w:rsidR="006F14D4" w:rsidRDefault="006F14D4" w:rsidP="003F7131">
            <w:pPr>
              <w:rPr>
                <w:rFonts w:ascii="Century" w:hAnsi="Century"/>
              </w:rPr>
            </w:pPr>
          </w:p>
        </w:tc>
      </w:tr>
    </w:tbl>
    <w:p w14:paraId="33B9A6C6" w14:textId="77777777" w:rsidR="006F14D4" w:rsidRDefault="006F14D4" w:rsidP="003F7131">
      <w:pPr>
        <w:rPr>
          <w:rFonts w:ascii="Century" w:hAnsi="Century"/>
        </w:rPr>
      </w:pPr>
    </w:p>
    <w:p w14:paraId="4679EBAA" w14:textId="573E165F" w:rsidR="001D51FE" w:rsidRDefault="001D51FE" w:rsidP="003F7131">
      <w:pPr>
        <w:rPr>
          <w:rFonts w:ascii="Century" w:hAnsi="Century"/>
        </w:rPr>
      </w:pPr>
      <w:r>
        <w:rPr>
          <w:rFonts w:ascii="Century" w:hAnsi="Century"/>
        </w:rPr>
        <w:t>Now deleting the product</w:t>
      </w:r>
    </w:p>
    <w:p w14:paraId="4E52BD89" w14:textId="77777777" w:rsidR="001D51FE" w:rsidRPr="00EF5844" w:rsidRDefault="001D51FE" w:rsidP="003F7131">
      <w:pPr>
        <w:rPr>
          <w:rFonts w:ascii="Century" w:hAnsi="Century"/>
        </w:rPr>
      </w:pPr>
      <w:bookmarkStart w:id="0" w:name="_GoBack"/>
      <w:bookmarkEnd w:id="0"/>
    </w:p>
    <w:sectPr w:rsidR="001D51FE" w:rsidRPr="00EF5844" w:rsidSect="000F7F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B5E48"/>
    <w:multiLevelType w:val="hybridMultilevel"/>
    <w:tmpl w:val="C06C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E4"/>
    <w:rsid w:val="00062A9B"/>
    <w:rsid w:val="000C212B"/>
    <w:rsid w:val="000E1F52"/>
    <w:rsid w:val="000E2258"/>
    <w:rsid w:val="000F4CE1"/>
    <w:rsid w:val="000F7F94"/>
    <w:rsid w:val="00107422"/>
    <w:rsid w:val="001356C4"/>
    <w:rsid w:val="001519CC"/>
    <w:rsid w:val="00173E44"/>
    <w:rsid w:val="001B3F07"/>
    <w:rsid w:val="001D51FE"/>
    <w:rsid w:val="00246975"/>
    <w:rsid w:val="00260427"/>
    <w:rsid w:val="002A7281"/>
    <w:rsid w:val="002B7FFE"/>
    <w:rsid w:val="002C1DE4"/>
    <w:rsid w:val="00310C17"/>
    <w:rsid w:val="003413ED"/>
    <w:rsid w:val="00395CFA"/>
    <w:rsid w:val="003D1184"/>
    <w:rsid w:val="003E02B7"/>
    <w:rsid w:val="003E6F3B"/>
    <w:rsid w:val="003F7131"/>
    <w:rsid w:val="00403874"/>
    <w:rsid w:val="00447DEF"/>
    <w:rsid w:val="00447FC0"/>
    <w:rsid w:val="00451D99"/>
    <w:rsid w:val="0049637A"/>
    <w:rsid w:val="005604A6"/>
    <w:rsid w:val="00560F50"/>
    <w:rsid w:val="005837A1"/>
    <w:rsid w:val="006028BA"/>
    <w:rsid w:val="00610A02"/>
    <w:rsid w:val="00623FBC"/>
    <w:rsid w:val="00636E9E"/>
    <w:rsid w:val="006703B7"/>
    <w:rsid w:val="00671AC3"/>
    <w:rsid w:val="006E3FF6"/>
    <w:rsid w:val="006F14D4"/>
    <w:rsid w:val="006F7BBD"/>
    <w:rsid w:val="00730F67"/>
    <w:rsid w:val="007B1123"/>
    <w:rsid w:val="007E087A"/>
    <w:rsid w:val="007F300D"/>
    <w:rsid w:val="008049B1"/>
    <w:rsid w:val="00825F12"/>
    <w:rsid w:val="00840D47"/>
    <w:rsid w:val="00865CD2"/>
    <w:rsid w:val="008920F9"/>
    <w:rsid w:val="00942DEB"/>
    <w:rsid w:val="009533A9"/>
    <w:rsid w:val="009754A2"/>
    <w:rsid w:val="009C0245"/>
    <w:rsid w:val="009C088F"/>
    <w:rsid w:val="009C1226"/>
    <w:rsid w:val="009C6673"/>
    <w:rsid w:val="00A121B9"/>
    <w:rsid w:val="00A4528B"/>
    <w:rsid w:val="00A659E2"/>
    <w:rsid w:val="00A66CF9"/>
    <w:rsid w:val="00A76914"/>
    <w:rsid w:val="00B0121A"/>
    <w:rsid w:val="00B03286"/>
    <w:rsid w:val="00B22D0A"/>
    <w:rsid w:val="00B44247"/>
    <w:rsid w:val="00B537C0"/>
    <w:rsid w:val="00B629AE"/>
    <w:rsid w:val="00B920E4"/>
    <w:rsid w:val="00BC6AB6"/>
    <w:rsid w:val="00BC77ED"/>
    <w:rsid w:val="00BF0E1D"/>
    <w:rsid w:val="00C04BC9"/>
    <w:rsid w:val="00C26125"/>
    <w:rsid w:val="00C55DE0"/>
    <w:rsid w:val="00C73B27"/>
    <w:rsid w:val="00C73B4F"/>
    <w:rsid w:val="00C7736D"/>
    <w:rsid w:val="00CA29D7"/>
    <w:rsid w:val="00CA6AC7"/>
    <w:rsid w:val="00CB6564"/>
    <w:rsid w:val="00CE1BE9"/>
    <w:rsid w:val="00D2059F"/>
    <w:rsid w:val="00D26EFF"/>
    <w:rsid w:val="00D60171"/>
    <w:rsid w:val="00D64D9C"/>
    <w:rsid w:val="00DE2B7C"/>
    <w:rsid w:val="00DF381A"/>
    <w:rsid w:val="00E060B6"/>
    <w:rsid w:val="00E43605"/>
    <w:rsid w:val="00E56162"/>
    <w:rsid w:val="00E66C0F"/>
    <w:rsid w:val="00E76929"/>
    <w:rsid w:val="00EB5AB2"/>
    <w:rsid w:val="00EE5711"/>
    <w:rsid w:val="00EF5844"/>
    <w:rsid w:val="00F26A8A"/>
    <w:rsid w:val="00F41C62"/>
    <w:rsid w:val="00F420C4"/>
    <w:rsid w:val="00F50355"/>
    <w:rsid w:val="00F50D6E"/>
    <w:rsid w:val="00F931B4"/>
    <w:rsid w:val="00F97518"/>
    <w:rsid w:val="00FB0545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C4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47"/>
    <w:pPr>
      <w:ind w:left="720"/>
      <w:contextualSpacing/>
    </w:pPr>
  </w:style>
  <w:style w:type="table" w:styleId="TableGrid">
    <w:name w:val="Table Grid"/>
    <w:basedOn w:val="TableNormal"/>
    <w:uiPriority w:val="39"/>
    <w:rsid w:val="000E2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3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7C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17</Pages>
  <Words>4202</Words>
  <Characters>23958</Characters>
  <Application>Microsoft Macintosh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104</cp:revision>
  <cp:lastPrinted>2019-01-09T12:20:00Z</cp:lastPrinted>
  <dcterms:created xsi:type="dcterms:W3CDTF">2019-01-06T12:36:00Z</dcterms:created>
  <dcterms:modified xsi:type="dcterms:W3CDTF">2019-01-09T13:14:00Z</dcterms:modified>
</cp:coreProperties>
</file>