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//NOTE: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//1. This code is to Convert Map entries to Array Element and Array to Map entries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//2. We used Recursive function Method to implement the code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SampleElement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NEW_SONATA_MAP_TYPE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"MAP"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//Creating our own Map 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mapelem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mapelem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117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mapelem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261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mapelem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119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//Creating the Second Map 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mapelem2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mapelem2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mapelem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//Placing the first map object to Second map pbject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mapelem2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//Below is the structure of the mapelem2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18288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/>
          <w:lang w:val="en-US"/>
        </w:rPr>
        <w:t xml:space="preserve">    </w:t>
      </w:r>
      <w:r>
        <w:drawing>
          <wp:inline distT="0" distB="0" distL="114300" distR="114300">
            <wp:extent cx="2971800" cy="1800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//Calling a function which is used for converting Map object entries to Array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transformToArray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mapelem2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transformToArray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transformToArray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Following are the steps how the functions are running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1E1E1E"/>
          <w:lang w:val="en-US" w:eastAsia="zh-CN" w:bidi="ar"/>
        </w:rPr>
        <w:t>STEP 1: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transformToArray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525" w:firstLineChars="250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//Initial Data of dataToTransform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111760</wp:posOffset>
                </wp:positionV>
                <wp:extent cx="123825" cy="1009650"/>
                <wp:effectExtent l="4445" t="635" r="43180" b="184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10096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6.35pt;margin-top:8.8pt;height:79.5pt;width:9.75pt;z-index:251664384;mso-width-relative:page;mso-height-relative:page;" filled="f" stroked="t" coordsize="21600,21600" o:gfxdata="UEsDBAoAAAAAAIdO4kAAAAAAAAAAAAAAAAAEAAAAZHJzL1BLAwQUAAAACACHTuJAVLfW4tgAAAAK&#10;AQAADwAAAGRycy9kb3ducmV2LnhtbE2PTU/DMAyG70j8h8hI3FjaAC2UphMgEEjAgY0Dx6xxP0Tj&#10;lCZbx7/HcIGj/T56/bhc7t0gdjiF3pOGdJGAQKq97anV8La+P7kAEaIhawZPqOELAyyrw4PSFNbP&#10;9Iq7VWwFl1AojIYuxrGQMtQdOhMWfkTirPGTM5HHqZV2MjOXu0GqJMmkMz3xhc6MeNth/bHaOg3j&#10;/JQ/nH96vD67vLl7fl839uWx0fr4KE2uQETcxz8YfvRZHSp22vgt2SAGDSpVOaMc5BkIBtSpUiA2&#10;v4sMZFXK/y9U31BLAwQUAAAACACHTuJAF9N+5vIBAADoAwAADgAAAGRycy9lMm9Eb2MueG1srVPL&#10;btswELwX6D8QvNeSHMR1BctBYde9FK2BpB9AU5REgC/sMpb9911SqtOmlxyqA7V87OzOcLh5uFjD&#10;zgpQe9fwalFyppz0rXZ9w38+HT6sOcMoXCuMd6rhV4X8Yfv+3WYMtVr6wZtWASMQh/UYGj7EGOqi&#10;QDkoK3Dhg3K02XmwItIU+qIFMRK6NcWyLFfF6KEN4KVCpNX9tMlnRHgLoO86LdXey2erXJxQQRkR&#10;iRIOOiDf5m67Tsn4o+tQRWYaTkxjHqkIxac0FtuNqHsQYdBybkG8pYVXnKzQjoreoPYiCvYM+h8o&#10;qyV49F1cSG+LiUhWhFhU5SttHgcRVOZCUmO4iY7/D1Z+Px+B6Zac8JEzJyzd+GMEofshss8AfmQ7&#10;7xzp6IHREdJrDFhT2s4dYZ5hOEIif+nApj/RYpes8fWmsbpEJmmxWt6tl/ecSdqqyvLT6j5fQvGS&#10;HQDjV+UtS0HDce7m1kaVhRbnbxipPiX+TkilnT9oY/KtGsfGhq/uqACTgpzakUMotIHYous5E6an&#10;JyAjZET0RrcpO+Eg9KedAXYWZJzDoaQvcadqfx1LpfcCh+lc3posZXWkV2K0bfg6Jc9Oi0KbL65l&#10;8RpIaJH0nWGNI/Qk7SRmik6+vWaN8zoZINefzZoc9uc8Z7880O0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VLfW4tgAAAAKAQAADwAAAAAAAAABACAAAAAiAAAAZHJzL2Rvd25yZXYueG1sUEsBAhQA&#10;FAAAAAgAh07iQBfTfubyAQAA6AMAAA4AAAAAAAAAAQAgAAAAJwEAAGRycy9lMm9Eb2MueG1sUEsF&#10;BgAAAAAGAAYAWQEAAIs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drawing>
          <wp:inline distT="0" distB="0" distL="114300" distR="114300">
            <wp:extent cx="355282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//Here we check the condition whether the value it is instance of Map or not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//Create a new Map Object named transformedData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2827020</wp:posOffset>
                </wp:positionH>
                <wp:positionV relativeFrom="paragraph">
                  <wp:posOffset>140335</wp:posOffset>
                </wp:positionV>
                <wp:extent cx="600075" cy="523875"/>
                <wp:effectExtent l="3175" t="3810" r="6350" b="571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523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2.6pt;margin-top:11.05pt;height:41.25pt;width:47.25pt;z-index:251662336;mso-width-relative:page;mso-height-relative:page;" filled="f" stroked="t" coordsize="21600,21600" o:gfxdata="UEsDBAoAAAAAAIdO4kAAAAAAAAAAAAAAAAAEAAAAZHJzL1BLAwQUAAAACACHTuJA4gJ3KtsAAAAK&#10;AQAADwAAAGRycy9kb3ducmV2LnhtbE2Py07DMBBF90j8gzVI7KiTkPQR4lSAQCABi7YsWLrx5CHi&#10;cYjdpvw9wwqWo3t075lifbK9OOLoO0cK4lkEAqlypqNGwfvu8WoJwgdNRveOUME3eliX52eFzo2b&#10;aIPHbWgEl5DPtYI2hCGX0lctWu1nbkDirHaj1YHPsZFm1BOX214mUTSXVnfEC60e8L7F6nN7sAqG&#10;6WXxlH05vE1Xdw+vH7vavD3XSl1exNENiICn8AfDrz6rQ8lOe3cg40WvIE2zhFEFSRKDYCC7Xi1A&#10;7JmM0jnIspD/Xyh/AFBLAwQUAAAACACHTuJAOooaXPABAADnAwAADgAAAGRycy9lMm9Eb2MueG1s&#10;rVNNb9swDL0P2H8QdF/tpmhXGHGKoVl2GbYA3X4AI8u2AH2BVOPk34+SvXTrLj3sYlOU+Mj39LR+&#10;ODkrjhrJBN/K66taCu1V6IwfWvnzx+7DvRSUwHdgg9etPGuSD5v379ZTbPQqjMF2GgWDeGqm2Mox&#10;pdhUFalRO6CrELXnzT6gg8RLHKoOYWJ0Z6tVXd9VU8AuYlCaiLPbeVMuiPgWwND3RultUM9O+zSj&#10;oraQmBKNJpLclGn7Xqv0ve9JJ2FbyUxT+XITjg/5W23W0AwIcTRqGQHeMsIrTg6M56YXqC0kEM9o&#10;/oFyRmGg0KcrFVw1EymKMIvr+pU2TyNEXbiw1BQvotP/g1XfjnsUpmMnrKTw4PjGnxKCGcYkPiGG&#10;STwG71nHgIKPsF5TpIbLHv0elxXFPWbypx5d/jMtcSoany8a61MSipN3dV1/vJVC8dbt6uaeY0ap&#10;XoojUvqigxM5aCUtw1ymuC46w/Erpbnwd0Hu7MPOWMt5aKwXE7e7ueWrVsBG7dkgHLrIZMkPUoAd&#10;+AWohAWRgjVdrs7FhMPh0aI4Avtmt+OZi1V4zL+O5dZboHE+V7ZmRzmT+JFY41p5n4sXoyUw9rPv&#10;RDpH1hmyvAt761mErOysZY4OoTsXiUue77/ItHg1G+zPdal+eZ+b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OICdyrbAAAACgEAAA8AAAAAAAAAAQAgAAAAIgAAAGRycy9kb3ducmV2LnhtbFBLAQIU&#10;ABQAAAAIAIdO4kA6ihpc8AEAAOcDAAAOAAAAAAAAAAEAIAAAACoBAABkcnMvZTJvRG9jLnhtbFBL&#10;BQYAAAAABgAGAFkBAACM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149860</wp:posOffset>
                </wp:positionV>
                <wp:extent cx="981075" cy="485775"/>
                <wp:effectExtent l="0" t="4445" r="9525" b="241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485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6.35pt;margin-top:11.8pt;height:38.25pt;width:77.25pt;z-index:251661312;mso-width-relative:page;mso-height-relative:page;" filled="f" stroked="t" coordsize="21600,21600" o:gfxdata="UEsDBAoAAAAAAIdO4kAAAAAAAAAAAAAAAAAEAAAAZHJzL1BLAwQUAAAACACHTuJAaWremtgAAAAK&#10;AQAADwAAAGRycy9kb3ducmV2LnhtbE2PTUvEMBCG74L/IYzgzU3aYiu16YLCetDD4ip4zTZjU2wm&#10;tcl++esdT+5thnl453mb5dGPYo9zHAJpyBYKBFIX7EC9hve31c0diJgMWTMGQg0njLBsLy8aU9tw&#10;oFfcb1IvOIRibTS4lKZaytg59CYuwoTEt88we5N4nXtpZ3PgcD/KXKlSejMQf3BmwkeH3ddm5zW8&#10;9N8yW6+L59XT8BNv3SlWDx9R6+urTN2DSHhM/zD86bM6tOy0DTuyUYwa8iyvGOWhKEEwUJRVDmLL&#10;pFIZyLaR5xXaX1BLAwQUAAAACACHTuJAASVNYfgBAADxAwAADgAAAGRycy9lMm9Eb2MueG1srVNN&#10;j9MwEL0j8R8s39mkC90tUdMVaikcEFRa+AFTx04s+Utjb9P+e8ZOKLBc9kAO1ng+3sx7Ga8fztaw&#10;k8SovWv54qbmTDrhO+36lv/4vn+z4iwmcB0Y72TLLzLyh83rV+sxNPLWD950EhmBuNiMoeVDSqGp&#10;qigGaSHe+CAdBZVHC4mu2Fcdwkjo1lS3dX1XjR67gF7IGMm7m4J8RsSXAHqltJA7L56sdGlCRWkg&#10;EaU46BD5pkyrlBTpm1JRJmZaTkxTOakJ2cd8Vps1ND1CGLSYR4CXjPCMkwXtqOkVagcJ2BPqf6Cs&#10;FuijV+lGeFtNRIoixGJRP9PmcYAgCxeSOoar6PH/wYqvpwMy3dEmLDhzYOmPPyYE3Q+JfUD0I9t6&#10;50hHj4xSSK8xxIbKtu6A8y2GA2byZ4WWKaPDZ4IrchBBdi5qX65qy3NigpzvV4v6fsmZoNC71fKe&#10;bMKrJpgMFzCmT9Jblo2Wx3ms6zxTCzh9iWkq/FWQi53fa2PID41xbGz53dsl/XQBtLKKVoVMG4h2&#10;dD1nYHp6CyJhGTp6o7tcnYsj9setQXYC2qD9vqZvHvOvtNx6B3GY8koop0FjdaLnYrRt+SoXzyuX&#10;QJuPrmPpEkhxyELPsMaRCFnjSdVsHX13KWIXP21CkWne2rxqf95L9e+Xuvk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aWremtgAAAAKAQAADwAAAAAAAAABACAAAAAiAAAAZHJzL2Rvd25yZXYueG1s&#10;UEsBAhQAFAAAAAgAh07iQAElTWH4AQAA8QMAAA4AAAAAAAAAAQAgAAAAJwEAAGRycy9lMm9Eb2Mu&#10;eG1sUEsFBgAAAAAGAAYAWQEAAJE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//Iterating a Map 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      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value-                      //key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2484120</wp:posOffset>
                </wp:positionH>
                <wp:positionV relativeFrom="paragraph">
                  <wp:posOffset>675640</wp:posOffset>
                </wp:positionV>
                <wp:extent cx="1400175" cy="1247775"/>
                <wp:effectExtent l="0" t="3810" r="9525" b="571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0175" cy="12477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5.6pt;margin-top:53.2pt;height:98.25pt;width:110.25pt;z-index:251663360;mso-width-relative:page;mso-height-relative:page;" filled="f" stroked="t" coordsize="21600,21600" o:gfxdata="UEsDBAoAAAAAAIdO4kAAAAAAAAAAAAAAAAAEAAAAZHJzL1BLAwQUAAAACACHTuJAeszfldoAAAAL&#10;AQAADwAAAGRycy9kb3ducmV2LnhtbE2Py07DMBBF90j8gzVI7KjtFFIa4lQCqSxgUVEqdesmJo6I&#10;xyHjvvh6hhUsR+fq3jPl4hR6cXAjdREN6IkC4bCOTYetgc378uYeBCWLje0jOgNnR7CoLi9KWzTx&#10;iG/usE6t4BKkwhrwKQ2FlFR7FyxN4uCQ2Uccg018jq1sRnvk8tDLTKlcBtshL3g7uCfv6s/1Phh4&#10;bb+kXq2mL8vn7pvu/Jlmj1sy5vpKqwcQyZ3SXxh+9VkdKnbaxT02JHoD07nOOMpA5bcgOJFrPQOx&#10;Y6SyOciqlP9/qH4AUEsDBBQAAAAIAIdO4kBDxPPm+QEAAPMDAAAOAAAAZHJzL2Uyb0RvYy54bWyt&#10;U9uO0zAQfUfiHyy/0yTdS1dR0xVqKTwgqLTwAVPHSSz5prG3af+esZMtsLzsA3mwPLczc07G68ez&#10;0ewkMShnG14tSs6kFa5Vtm/4zx/7Dw+chQi2Be2sbPhFBv64ef9uPfpaLt3gdCuREYgN9egbPsTo&#10;66IIYpAGwsJ5aSnYOTQQycS+aBFGQje6WJblfTE6bD06IUMg724K8hkR3wLouk4JuXPi2UgbJ1SU&#10;GiJRCoPygW/ytF0nRfzedUFGphtOTGM+qQndj+ksNmuoewQ/KDGPAG8Z4RUnA8pS0yvUDiKwZ1T/&#10;QBkl0AXXxYVwppiIZEWIRVW+0uZpAC8zF5I6+Kvo4f/Bim+nAzLV0ibccGbB0B9/igiqHyL7iOhG&#10;tnXWko4OGaWQXqMPNZVt7QFnK/gDJvLnDg3rtPJfCC7LQQTZOat9uaotz5EJcla3ZVmt7jgTFKuW&#10;t6sVGYRYTEAJ0GOIn6UzLF0aHubBrhNNTeD0NcSp8KUgFVu3V1qTH2pt2djw+5s7+u0CaGk7Wha6&#10;Gk/Eg+05A93TaxAR89jBadWm6lQcsD9uNbIT0A7t9yV985h/paXWOwjDlJdDKQ1qoyI9GK1Mwx9S&#10;8bx0EZT+ZFsWL540hyT1DKstiZBUnnRNt6NrL1nu7KddyDLNe5uW7U87V/9+q5t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eszfldoAAAALAQAADwAAAAAAAAABACAAAAAiAAAAZHJzL2Rvd25yZXYu&#10;eG1sUEsBAhQAFAAAAAgAh07iQEPE8+b5AQAA8wMAAA4AAAAAAAAAAQAgAAAAKQEAAGRycy9lMm9E&#10;b2MueG1sUEsFBgAAAAAGAAYAWQEAAJQ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1893570</wp:posOffset>
                </wp:positionH>
                <wp:positionV relativeFrom="paragraph">
                  <wp:posOffset>597535</wp:posOffset>
                </wp:positionV>
                <wp:extent cx="2019300" cy="609600"/>
                <wp:effectExtent l="1270" t="4445" r="17780" b="336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07970" y="3708400"/>
                          <a:ext cx="2019300" cy="609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9.1pt;margin-top:47.05pt;height:48pt;width:159pt;z-index:251660288;mso-width-relative:page;mso-height-relative:page;" filled="f" stroked="t" coordsize="21600,21600" o:gfxdata="UEsDBAoAAAAAAIdO4kAAAAAAAAAAAAAAAAAEAAAAZHJzL1BLAwQUAAAACACHTuJA5ad/gdkAAAAK&#10;AQAADwAAAGRycy9kb3ducmV2LnhtbE2PTU/DMAyG70j8h8hI3FjSapS1NJ0AgUACDmwcOGaN+yEa&#10;pzTZOv495gRH249eP2+5PrpBHHAKvScNyUKBQKq97anV8L59uFiBCNGQNYMn1PCNAdbV6UlpCutn&#10;esPDJraCQygURkMX41hIGeoOnQkLPyLxrfGTM5HHqZV2MjOHu0GmSmXSmZ74Q2dGvOuw/tzsnYZx&#10;fr56vPzyeLPMb+9fPraNfX1qtD4/S9Q1iIjH+AfDrz6rQ8VOO78nG8SgIc1XKaMa8mUCgoEsyXix&#10;YzJXCciqlP8rVD9QSwMEFAAAAAgAh07iQIM5KWz7AQAA9AMAAA4AAABkcnMvZTJvRG9jLnhtbK1T&#10;247TMBB9R+IfLL/TpC30pqYr1FJeEFRa+ADXcRJLvmnG27R/z9jJdmF52Qfy4Pgyc2bO8fH24WoN&#10;uyhA7V3Fp5OSM+Wkr7VrK/7r5/HDijOMwtXCeKcqflPIH3bv3237sFEz33lTK2AE4nDTh4p3MYZN&#10;UaDslBU48UE5Omw8WBFpCW1Rg+gJ3ZpiVpaLovdQB/BSIdLuYTjkIyK8BdA3jZbq4OWTVS4OqKCM&#10;iEQJOx2Q73K3TaNk/NE0qCIzFSemMY9UhObnNBa7rdi0IEKn5diCeEsLrzhZoR0VvUMdRBTsCfQ/&#10;UFZL8OibOJHeFgORrAixmJavtHnsRFCZC0mN4S46/j9Y+f1yAqZrcgJJ4oSlG3+MIHTbRfYZwPds&#10;750jHT0wCiG9+oAbStu7E4wrDCdI5K8N2PQnWuxa8dmqXK6XBHur+HxZrj6Wo97qGplMAeV0PadN&#10;JiliUa4XQ0DxghQA41flLUuTiuPY2b2laRZdXL5hpF4o8TkhteH8URuTb9g41lOJ+adUTJBrG3IL&#10;TW0g5uhazoRp6TnICBkRvdF1yk44CO15b4BdBJnoeCzpSzpQtb/CUumDwG6Iy0eDvayO9GKMthVf&#10;peRRhSi0+eJqFm+BRBdJ6xHWOEJPMg/CptnZ17esd94nM+T6o3GT2/5c5+yXx7r7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Wnf4HZAAAACgEAAA8AAAAAAAAAAQAgAAAAIgAAAGRycy9kb3ducmV2&#10;LnhtbFBLAQIUABQAAAAIAIdO4kCDOSls+wEAAPQDAAAOAAAAAAAAAAEAIAAAACgBAABkcnMvZTJv&#10;RG9jLnhtbFBLBQYAAAAABgAGAFkBAACV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</w:t>
      </w:r>
      <w:r>
        <w:drawing>
          <wp:inline distT="0" distB="0" distL="114300" distR="114300">
            <wp:extent cx="1676400" cy="8096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</w:t>
      </w:r>
      <w:r>
        <w:drawing>
          <wp:inline distT="0" distB="0" distL="114300" distR="114300">
            <wp:extent cx="1680210" cy="554355"/>
            <wp:effectExtent l="0" t="0" r="152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rcRect b="-18293"/>
                    <a:stretch>
                      <a:fillRect/>
                    </a:stretch>
                  </pic:blipFill>
                  <pic:spPr>
                    <a:xfrm>
                      <a:off x="0" y="0"/>
                      <a:ext cx="1680210" cy="55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1579245</wp:posOffset>
                </wp:positionH>
                <wp:positionV relativeFrom="paragraph">
                  <wp:posOffset>-429260</wp:posOffset>
                </wp:positionV>
                <wp:extent cx="2600325" cy="1198245"/>
                <wp:effectExtent l="1905" t="4445" r="7620" b="1651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00325" cy="11982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4.35pt;margin-top:-33.8pt;height:94.35pt;width:204.75pt;z-index:251659264;mso-width-relative:page;mso-height-relative:page;" filled="f" stroked="t" coordsize="21600,21600" o:gfxdata="UEsDBAoAAAAAAIdO4kAAAAAAAAAAAAAAAAAEAAAAZHJzL1BLAwQUAAAACACHTuJAHzk34tsAAAAL&#10;AQAADwAAAGRycy9kb3ducmV2LnhtbE2Py07DMBBF90j8gzVI7FonUZuEEKcCBAIJWNCyYOnGk4eI&#10;xyF2m/L3DCtYju7RvWfKzckO4oiT7x0piJcRCKTamZ5aBe+7h0UOwgdNRg+OUME3ethU52elLoyb&#10;6Q2P29AKLiFfaAVdCGMhpa87tNov3YjEWeMmqwOfUyvNpGcut4NMoiiVVvfEC50e8a7D+nN7sArG&#10;+Tl7XH85vFld3d6/fOwa8/rUKHV5EUfXIAKewh8Mv/qsDhU77d2BjBeDgmSVZ4wqWKRZCoKJdJ0n&#10;IPaMJnEMsirl/x+qH1BLAwQUAAAACACHTuJAc4rF9/QBAADpAwAADgAAAGRycy9lMm9Eb2MueG1s&#10;rVNNb9swDL0P2H8QdF/spE2QGXGKIll2GbYA3X4AI8u2AH2BUuPk34+SvXTrLj3UB5kixUe+J2rz&#10;cDGanSUG5WzN57OSM2mFa5Ttav7r5+HTmrMQwTagnZU1v8rAH7YfP2wGX8mF651uJDICsaEafM37&#10;GH1VFEH00kCYOS8tBVuHBiJtsSsahIHQjS4WZbkqBoeNRydkCOTdj0E+IeJbAF3bKiH3TjwbaeOI&#10;ilJDJEqhVz7wbe62baWIP9o2yMh0zYlpzCsVIfuU1mK7gapD8L0SUwvwlhZecTKgLBW9Qe0hAntG&#10;9R+UUQJdcG2cCWeKkUhWhFjMy1faPPXgZeZCUgd/Ez28H6z4fj4iUw1Nwj1nFgzd+FNEUF0f2SOi&#10;G9jOWUs6OmR0hPQafKgobWePOO2CP2Iif2nRpD/RYpes8fWmsbxEJsi5WJXl3WLJmaDYfP55vbhf&#10;JtTiJd1jiF+lMywZNQ9TO7c+5llpOH8LcUz8k5BqW3dQWpMfKm3ZUPPV3ZIuWwCNaksjQqbxRDfY&#10;jjPQHb0BETEjBqdVk7JTcsDutNPIzkCTcziU9E1t/nMsld5D6MdzOZSOQWVUpGeilan5OiVPoxZB&#10;6S+2YfHqSWlIAk+w2pIISdtRzWSdXHPNImc/TUCWaZrWNGJ/73P2ywvd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fOTfi2wAAAAsBAAAPAAAAAAAAAAEAIAAAACIAAABkcnMvZG93bnJldi54bWxQ&#10;SwECFAAUAAAACACHTuJAc4rF9/QBAADpAwAADgAAAAAAAAABACAAAAAqAQAAZHJzL2Uyb0RvYy54&#10;bWxQSwUGAAAAAAYABgBZAQAAkA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//Here we check the instance (value is the instanceof Map hence it becomes true)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7770" w:hanging="7770" w:hangingChars="37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transformToArray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//Here the recursive function will be called ie.(transformToArray function will be called again) </w:t>
      </w:r>
      <w:r>
        <w:rPr>
          <w:rFonts w:hint="default" w:ascii="Consolas" w:hAnsi="Consolas" w:eastAsia="Consolas" w:cs="Consolas"/>
          <w:b w:val="0"/>
          <w:bCs w:val="0"/>
          <w:color w:val="FF0000"/>
          <w:kern w:val="0"/>
          <w:sz w:val="21"/>
          <w:szCs w:val="21"/>
          <w:shd w:val="clear" w:fill="1E1E1E"/>
          <w:lang w:val="en-US" w:eastAsia="zh-CN" w:bidi="ar"/>
        </w:rPr>
        <w:t>refer next page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1E1E1E"/>
          <w:lang w:val="en-US" w:eastAsia="zh-CN" w:bidi="ar"/>
        </w:rPr>
        <w:t>STEP 2: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05" w:firstLineChars="5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//Here It is the function which will be running on the if condition statement of first function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transformToArray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210" w:firstLineChars="1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Now the dataToTransform values are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1874520</wp:posOffset>
                </wp:positionH>
                <wp:positionV relativeFrom="paragraph">
                  <wp:posOffset>387985</wp:posOffset>
                </wp:positionV>
                <wp:extent cx="666750" cy="447675"/>
                <wp:effectExtent l="2540" t="3810" r="16510" b="571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0" cy="44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7.6pt;margin-top:30.55pt;height:35.25pt;width:52.5pt;z-index:251665408;mso-width-relative:page;mso-height-relative:page;" filled="f" stroked="t" coordsize="21600,21600" o:gfxdata="UEsDBAoAAAAAAIdO4kAAAAAAAAAAAAAAAAAEAAAAZHJzL1BLAwQUAAAACACHTuJAaL3DMdoAAAAK&#10;AQAADwAAAGRycy9kb3ducmV2LnhtbE2PTU/DMAyG70j8h8hI3FjSshVWmk6AQEwCDmwcOGaN+yEa&#10;pzTZOv495gRH249eP2+xOrpeHHAMnScNyUyBQKq87ajR8L59vLgGEaIha3pPqOEbA6zK05PC5NZP&#10;9IaHTWwEh1DIjYY2xiGXMlQtOhNmfkDiW+1HZyKPYyPtaCYOd71MlcqkMx3xh9YMeN9i9bnZOw3D&#10;9Hz1tPjyeDtf3j28fGxr+7qutT4/S9QNiIjH+AfDrz6rQ8lOO78nG0SvIV0uUkY1ZEkCgoG5UrzY&#10;MXmZZCDLQv6vUP4AUEsDBBQAAAAIAIdO4kC0eEp07gEAAOcDAAAOAAAAZHJzL2Uyb0RvYy54bWyt&#10;k8tu2zAQRfcF+g8E97XsNHUCwXJQ2HU3RWsg7QeMKUoiwBdmGMv++w5p1WnSTRb1QuZr7sw9HK4e&#10;Ts6Ko0YywTdyMZtLob0KrfF9I3/93H24l4IS+BZs8LqRZ03yYf3+3WqMtb4JQ7CtRsEinuoxNnJI&#10;KdZVRWrQDmgWova82QV0kHiKfdUijKzubHUzny+rMWAbMShNxKvby6acFPEtgqHrjNLboJ6c9umi&#10;itpCYks0mEhyXartOq3Sj64jnYRtJDtN5ctJeHzI32q9grpHiINRUwnwlhJeeXJgPCe9Sm0hgXhC&#10;84+UMwoDhS7NVHDVxUghwi4W81dsHgeIunhh1BSv0On/yarvxz0K03In8L17cHzjjwnB9EMSnxHD&#10;KDbBe+YYUPAR5jVGqjls4/c4zSjuMZs/dejyP9sSp8L4fGWsT0koXlwul3efmL7irdvbO55kzeo5&#10;OCKlrzo4kQeNpKmYaxWLwhmO3yhdAv8E5Mw+7Iy1vA619WLkdB9LMuBG7bhBOK+LbJZ8LwXYnl+A&#10;SlgUKVjT5ugcTNgfNhbFEbhvdrs5/6YyXxzLqbdAw+Vc2crHoHYm8SOxxjXyPgdPjZbA2C++Fekc&#10;mTNkvJOs9Qwhk72wzKNDaM8FcVnn+y+Ypl7NDfb3vEQ/v8/1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i9wzHaAAAACgEAAA8AAAAAAAAAAQAgAAAAIgAAAGRycy9kb3ducmV2LnhtbFBLAQIUABQA&#10;AAAIAIdO4kC0eEp07gEAAOcDAAAOAAAAAAAAAAEAIAAAACkBAABkcnMvZTJvRG9jLnhtbFBLBQYA&#10;AAAABgAGAFkBAACJ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1733550" cy="838200"/>
            <wp:effectExtent l="0" t="0" r="0" b="0"/>
            <wp:docPr id="1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//The condition satisfies because its instance of Map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//Creating the new Map 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2874645</wp:posOffset>
                </wp:positionH>
                <wp:positionV relativeFrom="paragraph">
                  <wp:posOffset>130810</wp:posOffset>
                </wp:positionV>
                <wp:extent cx="95250" cy="138430"/>
                <wp:effectExtent l="3810" t="2540" r="15240" b="114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" cy="138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6.35pt;margin-top:10.3pt;height:10.9pt;width:7.5pt;z-index:251667456;mso-width-relative:page;mso-height-relative:page;" filled="f" stroked="t" coordsize="21600,21600" o:gfxdata="UEsDBAoAAAAAAIdO4kAAAAAAAAAAAAAAAAAEAAAAZHJzL1BLAwQUAAAACACHTuJAUux3HtkAAAAJ&#10;AQAADwAAAGRycy9kb3ducmV2LnhtbE2Py07DMBBF90j8gzVI7KjdKE0gxKkAgUACFrQsWLrx5CHi&#10;cYjdpvw9wwp28zi6c6ZcH90gDjiF3pOG5UKBQKq97anV8L59uLgEEaIhawZPqOEbA6yr05PSFNbP&#10;9IaHTWwFh1AojIYuxrGQMtQdOhMWfkTiXeMnZyK3UyvtZGYOd4NMlMqkMz3xhc6MeNdh/bnZOw3j&#10;/Jw/rr483qRXt/cvH9vGvj41Wp+fLdU1iIjH+AfDrz6rQ8VOO78nG8SgIV0lOaMaEpWBYCDNch7s&#10;uEhSkFUp/39Q/QBQSwMEFAAAAAgAh07iQIaP7c7wAQAA5gMAAA4AAABkcnMvZTJvRG9jLnhtbK1T&#10;y27bMBC8F+g/ELzX8qMOUsNyUNh1L0VrIOkHrClKIsAXdhnL/vsuadVp00sO1YEiudyZneFy/XB2&#10;Vpw0kgm+lrPJVArtVWiM72r582n/4V4KSuAbsMHrWl40yYfN+3frIa70PPTBNhoFg3haDbGWfUpx&#10;VVWkeu2AJiFqz8E2oIPES+yqBmFgdGer+XR6Vw0Bm4hBaSLe3V2DckTEtwCGtjVK74J6dtqnKypq&#10;C4klUW8iyU2ptm21Sj/alnQStpasNJWRSXh+zGO1WcOqQ4i9UWMJ8JYSXmlyYDyT3qB2kEA8o/kH&#10;yhmFgUKbJiq46iqkOMIqZtNX3jz2EHXRwlZTvJlO/w9WfT8dUJimlvOlFB4c3/hjQjBdn8RnxDCI&#10;bfCefQwo+Aj7NURacdrWH3BcUTxgFn9u0eU/yxLn4vHl5rE+J6F489NyvmTzFUdmi/uPi3IF1Utu&#10;REpfdXAiT2pJYy23ImbFZjh9o8TsnPg7IRP7sDfWlju1Xgy1vFsUMuA+bbk/mNdF1kq+kwJsxw9A&#10;JSyIFKxpcnbGIeyOW4viBNw2+/2Uv6yc2f46lql3QP31XAldG8qZxG/EGlfL+5w89lkCY7/4RqRL&#10;ZJshuzvCWs/o2dirlXl2DM2lOFz2+foL/9iqub/+XJfsl+e5+Q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S7Hce2QAAAAkBAAAPAAAAAAAAAAEAIAAAACIAAABkcnMvZG93bnJldi54bWxQSwECFAAU&#10;AAAACACHTuJAho/tzvABAADmAwAADgAAAAAAAAABACAAAAAoAQAAZHJzL2Uyb0RvYy54bWxQSwUG&#10;AAAAAAYABgBZAQAAig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111760</wp:posOffset>
                </wp:positionV>
                <wp:extent cx="57150" cy="157480"/>
                <wp:effectExtent l="17145" t="1905" r="20955" b="120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574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4.6pt;margin-top:8.8pt;height:12.4pt;width:4.5pt;z-index:251666432;mso-width-relative:page;mso-height-relative:page;" filled="f" stroked="t" coordsize="21600,21600" o:gfxdata="UEsDBAoAAAAAAIdO4kAAAAAAAAAAAAAAAAAEAAAAZHJzL1BLAwQUAAAACACHTuJA0Ejs1NgAAAAJ&#10;AQAADwAAAGRycy9kb3ducmV2LnhtbE2Py07DMBBF90j8gzVI7Kjz6oMQpxJIZQGLilKpWzc2cUQ8&#10;Dhn3xdczrGA5c4/unKmWZ9+Lox2pC6ggnSQgLDbBdNgq2L6v7hYgKGo0ug9oFVwswbK+vqp0acIJ&#10;3+xxE1vBJUilVuBiHEopqXHWa5qEwSJnH2H0OvI4ttKM+sTlvpdZksyk1x3yBacH++Rs87k5eAWv&#10;7ZdM1+v8ZfXcfdPUXWj+uCOlbm/S5AFEtOf4B8OvPqtDzU77cEBDoleQF/cZoxzMZyAYyKcLXuwV&#10;FFkBsq7k/w/qH1BLAwQUAAAACACHTuJAV8FyxPgBAADwAwAADgAAAGRycy9lMm9Eb2MueG1srVNN&#10;j9MwEL0j8R8s32nast2toqYr1FI4IKi08ANcx04s+Usz3qb994ydUGC57IEcItvjeTPvzfPm8eIs&#10;OytAE3zDF7M5Z8rL0BrfNfzH98O7NWeYhG+FDV41/KqQP27fvtkMsVbL0AfbKmAE4rEeYsP7lGJd&#10;VSh75QTOQlSegjqAE4m20FUtiIHQna2W8/l9NQRoIwSpEOl0Pwb5hAivAQxaG6n2QT475dOICsqK&#10;RJSwNxH5tnSrtZLpm9aoErMNJ6ap/KkIrU/5X203ou5AxN7IqQXxmhZecHLCeCp6g9qLJNgzmH+g&#10;nJEQMOg0k8FVI5GiCLFYzF9o89SLqAoXkhrjTXT8f7Dy6/kIzLQNX95x5oWjiT8lEKbrE/sAEAa2&#10;C96TjgEYXSG9hog1pe38EaYdxiNk8hcNjmlr4mcyVpGDCLJLUft6U1tdEpN0uHpYrGgMkiKL1cPd&#10;ugyjGlEyWgRMn1RwLC8ajlNXt3bGCuL8BRP1QYm/EnKyDwdjbZmu9Wxo+P37UkyQYzU5heq6SKzR&#10;d5wJ29FTkAlKzxisaXN2xkHoTjsL7CzIQIfDnL6sAVX761ouvRfYj/dKaLSWM4leizWu4eucPDku&#10;CWM/+palayTBRdZ5grWe0LPEo6h5dQrttWhdzskIpf5k2uy0P/cl+/dD3f4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Ejs1NgAAAAJAQAADwAAAAAAAAABACAAAAAiAAAAZHJzL2Rvd25yZXYueG1s&#10;UEsBAhQAFAAAAAgAh07iQFfBcsT4AQAA8AMAAA4AAAAAAAAAAQAgAAAAJwEAAGRycy9lMm9Eb2Mu&#10;eG1sUEsFBgAAAAAGAAYAWQEAAJE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//Iterates untill the 3 entries loop over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1931670</wp:posOffset>
                </wp:positionH>
                <wp:positionV relativeFrom="paragraph">
                  <wp:posOffset>278765</wp:posOffset>
                </wp:positionV>
                <wp:extent cx="685800" cy="1362710"/>
                <wp:effectExtent l="4445" t="1905" r="14605" b="698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3627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2.1pt;margin-top:21.95pt;height:107.3pt;width:54pt;z-index:251669504;mso-width-relative:page;mso-height-relative:page;" filled="f" stroked="t" coordsize="21600,21600" o:gfxdata="UEsDBAoAAAAAAIdO4kAAAAAAAAAAAAAAAAAEAAAAZHJzL1BLAwQUAAAACACHTuJA2kP8CNsAAAAK&#10;AQAADwAAAGRycy9kb3ducmV2LnhtbE2Py07DMBBF90j8gzVI7KiTNIE2ZFIBAoEELPpYsHTjyUPE&#10;4xC7Tfl7zAqWM3N059xidTK9ONLoOssI8SwCQVxZ3XGDsNs+XS1AOK9Yq94yIXyTg1V5flaoXNuJ&#10;13Tc+EaEEHa5Qmi9H3IpXdWSUW5mB+Jwq+1olA/j2Eg9qimEm14mUXQtjeo4fGjVQA8tVZ+bg0EY&#10;pteb5+zL0l26vH98+9jW+v2lRry8iKNbEJ5O/g+GX/2gDmVw2tsDayd6hHmUJgFFSOdLEAFI4yQs&#10;9ghJtshAloX8X6H8AVBLAwQUAAAACACHTuJAUi50svEBAADoAwAADgAAAGRycy9lMm9Eb2MueG1s&#10;rVPLbtswELwX6D8QvNeSHMQxBMtBYde9FK2BpB9AU5REgC/sMpb9911SqtOmlxyqA7V87MzOcLl5&#10;vFjDzgpQe9fwalFyppz0rXZ9w38+Hz6tOcMoXCuMd6rhV4X8cfvxw2YMtVr6wZtWASMQh/UYGj7E&#10;GOqiQDkoK3Dhg3K02XmwItIU+qIFMRK6NcWyLFfF6KEN4KVCpNX9tMlnRHgPoO86LdXeyxerXJxQ&#10;QRkRSRIOOiDf5mq7Tsn4o+tQRWYaTkpjHomE4lMai+1G1D2IMGg5lyDeU8IbTVZoR6Q3qL2Igr2A&#10;/gfKagkefRcX0ttiEpIdIRVV+cabp0EElbWQ1RhupuP/g5Xfz0dgum348oEzJyzd+FMEofshss8A&#10;fmQ77xz56IHREfJrDFhT2s4dYZ5hOEISf+nApj/JYpfs8fXmsbpEJmlxtb5fl+S+pK3qbrV8qPIl&#10;FK/ZATB+Vd6yFDQc52puZVTZaHH+hpH4KfF3QqJ2/qCNybdqHBuJ7+4+sQnq1I46hEIbSC26njNh&#10;enoCMkJGRG90m7ITDkJ/2hlgZ0GNcziU9CXtxPbXsUS9FzhM5/LW1FJWR3olRtuGk9w5W9RRaPPF&#10;tSxeAxktkr8zrHGEnqydzEzRybfX7HFepwbI/HOzpg77c56zXx/o9h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aQ/wI2wAAAAoBAAAPAAAAAAAAAAEAIAAAACIAAABkcnMvZG93bnJldi54bWxQSwEC&#10;FAAUAAAACACHTuJAUi50svEBAADoAwAADgAAAAAAAAABACAAAAAqAQAAZHJzL2Uyb0RvYy54bWxQ&#10;SwUGAAAAAAYABgBZAQAAjQ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                        </w:t>
      </w:r>
      <w:r>
        <w:drawing>
          <wp:inline distT="0" distB="0" distL="114300" distR="114300">
            <wp:extent cx="400050" cy="114300"/>
            <wp:effectExtent l="0" t="0" r="0" b="0"/>
            <wp:docPr id="30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400050" cy="114300"/>
            <wp:effectExtent l="0" t="0" r="0" b="0"/>
            <wp:docPr id="2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523875" cy="123825"/>
            <wp:effectExtent l="0" t="0" r="9525" b="9525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647700" cy="133350"/>
            <wp:effectExtent l="0" t="0" r="0" b="0"/>
            <wp:docPr id="2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</w:t>
      </w:r>
      <w:r>
        <w:drawing>
          <wp:inline distT="0" distB="0" distL="114300" distR="114300">
            <wp:extent cx="504825" cy="142875"/>
            <wp:effectExtent l="0" t="0" r="9525" b="9525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71500" cy="180975"/>
            <wp:effectExtent l="0" t="0" r="0" b="9525"/>
            <wp:docPr id="3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2312670</wp:posOffset>
                </wp:positionH>
                <wp:positionV relativeFrom="paragraph">
                  <wp:posOffset>107315</wp:posOffset>
                </wp:positionV>
                <wp:extent cx="1552575" cy="1385570"/>
                <wp:effectExtent l="0" t="3810" r="9525" b="127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2575" cy="13855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82.1pt;margin-top:8.45pt;height:109.1pt;width:122.25pt;z-index:251668480;mso-width-relative:page;mso-height-relative:page;" filled="f" stroked="t" coordsize="21600,21600" o:gfxdata="UEsDBAoAAAAAAIdO4kAAAAAAAAAAAAAAAAAEAAAAZHJzL1BLAwQUAAAACACHTuJAx4/RmtoAAAAK&#10;AQAADwAAAGRycy9kb3ducmV2LnhtbE2Py07DMBBF90j8gzVI7KidhKZtiFMJpLKARUVB6tZNhjgi&#10;tkPGffH1TFewHN2je8+Uy5PrxQFH6oLXkEwUCPR1aDrfavh4X93NQVA0vjF98KjhjATL6vqqNEUT&#10;jv4ND5vYCi7xVBgNNsahkJJqi87QJAzoOfsMozORz7GVzWiOXO56mSqVS2c6zwvWDPhksf7a7J2G&#10;1/ZbJut19rJ67n5oas80e9yS1rc3iXoAEfEU/2C46LM6VOy0C3vfkOg1ZPl9yigH+QIEA7maz0Ds&#10;NKTZNAFZlfL/C9UvUEsDBBQAAAAIAIdO4kC9XtCW/AEAAPMDAAAOAAAAZHJzL2Uyb0RvYy54bWyt&#10;U02P0zAQvSPxHyzfadqu0l1VTVeopXBAUGnhB7iOnVjyl2a8TfvvGTuhC8tlD+QQ2R7Pm3lvnjeP&#10;F2fZWQGa4Bu+mM05U16G1viu4T9/HD48cIZJ+FbY4FXDrwr54/b9u80Q12oZ+mBbBYxAPK6H2PA+&#10;pbiuKpS9cgJnISpPQR3AiURb6KoWxEDozlbL+XxVDQHaCEEqRDrdj0E+IcJbAIPWRqp9kM9O+TSi&#10;grIiESXsTUS+Ld1qrWT6rjWqxGzDiWkqfypC61P+V9uNWHcgYm/k1IJ4SwuvODlhPBW9Qe1FEuwZ&#10;zD9QzkgIGHSayeCqkUhRhFgs5q+0eepFVIULSY3xJjr+P1j57XwEZtqGL1eceeFo4k8JhOn6xD4C&#10;hIHtgvekYwBGV0ivIeKa0nb+CNMO4xEy+YsGx7Q18QsZq8hBBNmlqH29qa0uiUk6XNT1sr6vOZMU&#10;W9w91PV9mUc1AmXACJg+q+BYXjQcp8ZuHY1FxPkrJmqFEn8n5GQfDsbaMmDr2dDw1V1NY5eCTKvJ&#10;LLR0kYij7zgTtqPXIBOUtjFY0+bsjIPQnXYW2FmQhw6HOX1ZBqr217Vcei+wH++V0OguZxI9GGtc&#10;wx9y8mS6JIz95FuWrpE0F1nqCdZ6Qs8qj7rm1Sm01yJ3OScvlPqTb7PZ/tyX7Je3uv0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x4/RmtoAAAAKAQAADwAAAAAAAAABACAAAAAiAAAAZHJzL2Rvd25y&#10;ZXYueG1sUEsBAhQAFAAAAAgAh07iQL1e0Jb8AQAA8wMAAA4AAAAAAAAAAQAgAAAAKQEAAGRycy9l&#10;Mm9Eb2MueG1sUEsFBgAAAAAGAAYAWQEAAJc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  v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//Here the condition doesn’t satisfies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transformToArray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hanging="420" w:hangingChars="200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});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//After the iteration of 3 entries the transformedData values are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//NOTE:The TransformedData value is stored for the recursive function ie. Currently running function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  <w:r>
        <w:rPr>
          <w:rFonts w:hint="default"/>
          <w:lang w:val="en-US"/>
        </w:rPr>
        <w:t xml:space="preserve">          </w:t>
      </w:r>
      <w:r>
        <w:drawing>
          <wp:inline distT="0" distB="0" distL="114300" distR="114300">
            <wp:extent cx="2362200" cy="895350"/>
            <wp:effectExtent l="0" t="0" r="0" b="0"/>
            <wp:docPr id="3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420" w:hanging="400" w:hangingChars="2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1741170</wp:posOffset>
                </wp:positionH>
                <wp:positionV relativeFrom="paragraph">
                  <wp:posOffset>938530</wp:posOffset>
                </wp:positionV>
                <wp:extent cx="1628775" cy="3189605"/>
                <wp:effectExtent l="4445" t="1905" r="5080" b="889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8775" cy="3189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7.1pt;margin-top:73.9pt;height:251.15pt;width:128.25pt;z-index:251671552;mso-width-relative:page;mso-height-relative:page;" filled="f" stroked="t" coordsize="21600,21600" o:gfxdata="UEsDBAoAAAAAAIdO4kAAAAAAAAAAAAAAAAAEAAAAZHJzL1BLAwQUAAAACACHTuJAfroqjdsAAAAL&#10;AQAADwAAAGRycy9kb3ducmV2LnhtbE2Py07DMBBF95X4B2uQ2LV2QtJAiFO1CEQlYEHLgqUbTx4i&#10;tkPsNuXvGVawHN2jO+cWq7Pp2QlH3zkrIVoIYGgrpzvbSHjfP85vgPmgrFa9syjhGz2syotZoXLt&#10;JvuGp11oGJVYnysJbQhDzrmvWjTKL9yAlrLajUYFOseG61FNVG56Hgux5EZ1lj60asD7FqvP3dFI&#10;GKbn7Cn9crhObjcPLx/7Wr9uaymvLiNxByzgOfzB8KtP6lCS08EdrfaslxBnSUwoBUlGG4hIr0UG&#10;7CBhmYoIeFnw/xvKH1BLAwQUAAAACACHTuJASQGHt/UBAADpAwAADgAAAGRycy9lMm9Eb2MueG1s&#10;rVNNb9swDL0P2H8QdF/spEuaGXGKIVl2GbYA3X4AI8u2AH2BUuPk34+S3XTrLj3MB5kixUe+J2rz&#10;cDGanSUG5WzN57OSM2mFa5Ttav7r5+HDmrMQwTagnZU1v8rAH7bv320GX8mF651uJDICsaEafM37&#10;GH1VFEH00kCYOS8tBVuHBiJtsSsahIHQjS4WZbkqBoeNRydkCOTdj0E+IeJbAF3bKiH3TjwZaeOI&#10;ilJDJEqhVz7wbe62baWIP9o2yMh0zYlpzCsVIfuU1mK7gapD8L0SUwvwlhZecTKgLBW9Qe0hAntC&#10;9Q+UUQJdcG2cCWeKkUhWhFjMy1faPPbgZeZCUgd/Ez38P1jx/XxEppqaf7znzIKhG3+MCKrrI/uM&#10;6Aa2c9aSjg4ZHSG9Bh8qStvZI0674I+YyF9aNOlPtNgla3y9aSwvkQlyzleL9f39kjNBsbv5+tOq&#10;XCbU4iXdY4hfpTMsGTUPUzu3PuZZaTh/C3FMfE5Ita07KK3JD5W2bKj56m5Jly2ARrWlESHTeKIb&#10;bMcZ6I7egIiYEYPTqknZKTlgd9ppZGegyTkcSvqmNv86lkrvIfTjuRxKx6AyKtIz0crUfJ2Sp1GL&#10;oPQX27B49aQ0JIEnWG1JhKTtqGayTq65ZpGznyYgyzRNaxqxP/c5++WFbn8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roqjdsAAAALAQAADwAAAAAAAAABACAAAAAiAAAAZHJzL2Rvd25yZXYueG1s&#10;UEsBAhQAFAAAAAgAh07iQEkBh7f1AQAA6QMAAA4AAAAAAAAAAQAgAAAAKgEAAGRycy9lMm9Eb2Mu&#10;eG1sUEsFBgAAAAAGAAYAWQEAAJEFAAAAAA=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2017395</wp:posOffset>
                </wp:positionH>
                <wp:positionV relativeFrom="paragraph">
                  <wp:posOffset>109855</wp:posOffset>
                </wp:positionV>
                <wp:extent cx="1571625" cy="3929380"/>
                <wp:effectExtent l="4445" t="1905" r="24130" b="12065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39293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58.85pt;margin-top:8.65pt;height:309.4pt;width:123.75pt;z-index:251670528;mso-width-relative:page;mso-height-relative:page;" filled="f" stroked="t" coordsize="21600,21600" o:gfxdata="UEsDBAoAAAAAAIdO4kAAAAAAAAAAAAAAAAAEAAAAZHJzL1BLAwQUAAAACACHTuJApKR2QNoAAAAK&#10;AQAADwAAAGRycy9kb3ducmV2LnhtbE2Py07DMBBF90j8gzVI7KiThiQQ4lSAQFQCFrQsWLrx5CHi&#10;cYjdpvw9wwqWo3t075lydbSDOODke0cK4kUEAql2pqdWwfv28eIKhA+ajB4coYJv9LCqTk9KXRg3&#10;0xseNqEVXEK+0Aq6EMZCSl93aLVfuBGJs8ZNVgc+p1aaSc9cbge5jKJMWt0TL3R6xPsO68/N3ioY&#10;5+f8Kf1yeHt5fffw8rFtzOu6Uer8LI5uQAQ8hj8YfvVZHSp22rk9GS8GBUmc54xykCcgGEizdAli&#10;pyBLshhkVcr/L1Q/UEsDBBQAAAAIAIdO4kCazvd09QEAAOkDAAAOAAAAZHJzL2Uyb0RvYy54bWyt&#10;U01v2zAMvQ/YfxB0X5yPJUuNOEWRLLsMW4BuP0CRZVuAvkCqcfLvR8luunWXHuqDTIniI98jtbm/&#10;WMPOClB7V/HZZMqZctLX2rUV//3r8GnNGUbhamG8UxW/KuT3248fNn0o1dx33tQKGIE4LPtQ8S7G&#10;UBYFyk5ZgRMflCNn48GKSFtoixpET+jWFPPpdFX0HuoAXipEOt0PTj4iwlsAfdNoqfZePlnl4oAK&#10;yohIlLDTAfk2V9s0SsafTYMqMlNxYhrzSknIPqW12G5E2YIInZZjCeItJbziZIV2lPQGtRdRsCfQ&#10;/0FZLcGjb+JEelsMRLIixGI2faXNYyeCylxIagw30fH9YOWP8xGYriv+ecGZE5Y6/hhB6LaL7AHA&#10;92znnSMdPTC6Qnr1AUsK27kjjDsMR0jkLw3Y9Cda7JI1vt40VpfIJB3Oll9mq/mSM0m+xd38brHO&#10;XShewgNg/Ka8ZcmoOI7l3OqYZaXF+TtGKoACnwNSbucP2pjcVuNYX/HVYknNloJGtaERIdMGoouu&#10;5UyYlt6AjJAR0Rtdp+iEg9CedgbYWdDkHA5T+hJ5yvbPtZR6L7Ab7mXXMFNWR3omRtuKr1PwOGpR&#10;aPPV1SxeAyktksAjrHGEnrQd1EzWydfXLHI+pwnI+cdpTSP29z5Hv7zQ7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kpHZA2gAAAAoBAAAPAAAAAAAAAAEAIAAAACIAAABkcnMvZG93bnJldi54bWxQ&#10;SwECFAAUAAAACACHTuJAms73dPUBAADpAwAADgAAAAAAAAABACAAAAApAQAAZHJzL2Uyb0RvYy54&#10;bWxQSwUGAAAAAAYABgBZAQAAkA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// Here we are converting the map Object entries to Array and Return the values for the recursive function (moved back to STEP 1)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//Converted Map object entries to Array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 xml:space="preserve">    </w:t>
      </w:r>
      <w:r>
        <w:drawing>
          <wp:inline distT="0" distB="0" distL="114300" distR="114300">
            <wp:extent cx="1800225" cy="561975"/>
            <wp:effectExtent l="0" t="0" r="9525" b="9525"/>
            <wp:docPr id="3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/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120" w:firstLineChars="50"/>
        <w:jc w:val="left"/>
        <w:rPr>
          <w:rFonts w:hint="default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/>
          <w:bCs/>
          <w:color w:val="FF0000"/>
          <w:kern w:val="0"/>
          <w:sz w:val="24"/>
          <w:szCs w:val="24"/>
          <w:shd w:val="clear" w:fill="1E1E1E"/>
          <w:lang w:val="en-US" w:eastAsia="zh-CN" w:bidi="ar"/>
        </w:rPr>
        <w:t>STEP 3: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 w:eastAsia="zh-CN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transformToArray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2446020</wp:posOffset>
                </wp:positionH>
                <wp:positionV relativeFrom="paragraph">
                  <wp:posOffset>133350</wp:posOffset>
                </wp:positionV>
                <wp:extent cx="3086100" cy="1717675"/>
                <wp:effectExtent l="0" t="4445" r="19050" b="1143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6100" cy="17176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92.6pt;margin-top:10.5pt;height:135.25pt;width:243pt;z-index:251672576;mso-width-relative:page;mso-height-relative:page;" filled="f" stroked="t" coordsize="21600,21600" o:gfxdata="UEsDBAoAAAAAAIdO4kAAAAAAAAAAAAAAAAAEAAAAZHJzL1BLAwQUAAAACACHTuJAXkOHZdgAAAAK&#10;AQAADwAAAGRycy9kb3ducmV2LnhtbE2Py07DMBBF90j8gzVI7KjjVKEhxKkEUlnAompBYuvGQxwR&#10;2yHjvvh6hhUs587RfdTLkx/EASfqY9CgZhkIDG20feg0vL2ubkoQlEywZogBNZyRYNlcXtSmsvEY&#10;NnjYpk6wSaDKaHApjZWU1Dr0hmZxxMC/jzh5k/icOmknc2RzP8g8y26lN33gBGdGfHTYfm73XsNL&#10;9yXVej1/Xj3131S4My0e3knr6yuV3YNIeEp/MPzW5+rQcKdd3AdLYtAwL4ucUQ254k0MlAvFwo6F&#10;O1WAbGr5f0LzA1BLAwQUAAAACACHTuJAxAEa8/kBAADzAwAADgAAAGRycy9lMm9Eb2MueG1srZNN&#10;j9MwEIbvSPwHy3eaZFfbVlHTFWopHBBUWvgBU8dJLPlLY2/T/nvGTujCctkDOVj+mnfmfTLePF6M&#10;ZmeJQTnb8GpRciatcK2yfcN//jh8WHMWItgWtLOy4VcZ+OP2/bvN6Gt55wanW4mMRGyoR9/wIUZf&#10;F0UQgzQQFs5LS4edQwORltgXLcJI6kYXd2W5LEaHrUcnZAi0u58O+ayIbxF0XaeE3DvxbKSNkypK&#10;DZEshUH5wLe52q6TIn7vuiAj0w0npzGPlITmpzQW2w3UPYIflJhLgLeU8MqTAWUp6U1qDxHYM6p/&#10;pIwS6ILr4kI4U0xGMhFyUZWv2DwN4GX2QqiDv0EP/09WfDsfkam24Q+ExIKhP/4UEVQ/RPYR0Y1s&#10;56wljg4ZXSFeow81he3sEedV8EdM5i8dGtZp5b9QY2UcZJBdMu3rjba8RCZo875cL6uSsgo6q1bV&#10;arl6SPrFJJQEPYb4WTrD0qThYS7sVtGUBM5fQ5wCfwekYOsOSmvah1pbNjZ8eZ88CqCm7ahZaGo8&#10;GQ+25wx0T69BRMxlB6dVm6JTcMD+tNPIzkA9dDiU9M1l/nUtpd5DGKZ7+Shdg9qoSA9GK9PwdQqe&#10;my6C0p9sy+LVE3NIqGdZbQlCojxxTbOTa68Zd96nXsiY5r5NzfbnOke/vNXt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5Dh2XYAAAACgEAAA8AAAAAAAAAAQAgAAAAIgAAAGRycy9kb3ducmV2Lnht&#10;bFBLAQIUABQAAAAIAIdO4kDEARrz+QEAAPMDAAAOAAAAAAAAAAEAIAAAACcBAABkcnMvZTJvRG9j&#10;LnhtbFBLBQYAAAAABgAGAFkBAACS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                             </w:t>
      </w:r>
      <w:r>
        <w:drawing>
          <wp:inline distT="0" distB="0" distL="114300" distR="114300">
            <wp:extent cx="909320" cy="299720"/>
            <wp:effectExtent l="0" t="0" r="5080" b="508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8"/>
                    <a:srcRect b="-18293"/>
                    <a:stretch>
                      <a:fillRect/>
                    </a:stretch>
                  </pic:blipFill>
                  <pic:spPr>
                    <a:xfrm>
                      <a:off x="0" y="0"/>
                      <a:ext cx="909320" cy="29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dataToTransform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forEach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1569720</wp:posOffset>
                </wp:positionH>
                <wp:positionV relativeFrom="paragraph">
                  <wp:posOffset>1818005</wp:posOffset>
                </wp:positionV>
                <wp:extent cx="590550" cy="152400"/>
                <wp:effectExtent l="1270" t="4445" r="17780" b="3365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524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3.6pt;margin-top:143.15pt;height:12pt;width:46.5pt;z-index:251673600;mso-width-relative:page;mso-height-relative:page;" filled="f" stroked="t" coordsize="21600,21600" o:gfxdata="UEsDBAoAAAAAAIdO4kAAAAAAAAAAAAAAAAAEAAAAZHJzL1BLAwQUAAAACACHTuJAkhXaENsAAAAL&#10;AQAADwAAAGRycy9kb3ducmV2LnhtbE2PzU7DMBCE70i8g7VI3KidpLQlxKkAgUACDrQcOLrx5kfE&#10;6xC7TXl7lhPcZndGs98W66PrxQHH0HnSkMwUCKTK244aDe/bh4sViBANWdN7Qg3fGGBdnp4UJrd+&#10;ojc8bGIjuIRCbjS0MQ65lKFq0Zkw8wMSe7UfnYk8jo20o5m43PUyVWohnemIL7RmwLsWq8/N3mkY&#10;pufl4+WXx5v51e39y8e2tq9PtdbnZ4m6BhHxGP/C8IvP6FAy087vyQbRa0jny5SjLFaLDAQnsrni&#10;zY5FojKQZSH//1D+AFBLAwQUAAAACACHTuJAQ9RGzvABAADnAwAADgAAAGRycy9lMm9Eb2MueG1s&#10;rVNNj9MwEL0j8R8s32nSQldL1XSFWsoFQaWFHzB1nMSSvzTjbdp/z9gNXVgueyAHx/Z43pv3PF4/&#10;nJ0VJ41kgm/kfFZLob0KrfF9I3/+2L+7l4IS+BZs8LqRF03yYfP2zXqMK70IQ7CtRsEgnlZjbOSQ&#10;UlxVFalBO6BZiNpzsAvoIPES+6pFGBnd2WpR13fVGLCNGJQm4t3dNSgnRHwNYOg6o/QuqCenfbqi&#10;oraQWBINJpLclGq7Tqv0vetIJ2EbyUpTGZmE58c8Vps1rHqEOBg1lQCvKeGFJgfGM+kNagcJxBOa&#10;f6CcURgodGmmgquuQoojrGJev/DmcYCoixa2muLNdPp/sOrb6YDCtI1cLqTw4PjGHxOC6YckPiGG&#10;UWyD9+xjQMFH2K8x0orTtv6A04riAbP4c4cu/1mWOBePLzeP9TkJxZvLj/Vyye4rDs2Xiw91uYPq&#10;OTkipS86OJEnjaSpmFsV8+IznL5SYnpO/J2QmX3YG2vLpVovxkbevS9kwI3acYMwr4sslnwvBdie&#10;X4BKWBApWNPm7IxD2B+3FsUJuG/2+5q/LJ3Z/jqWqXdAw/VcCV07ypnEj8Qa18j7nDw1WgJjP/tW&#10;pEtknyHbO8Faz+jZ2auXeXYM7aVYXPb5/gv/1Ku5wf5cl+zn97n5B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JIV2hDbAAAACwEAAA8AAAAAAAAAAQAgAAAAIgAAAGRycy9kb3ducmV2LnhtbFBLAQIU&#10;ABQAAAAIAIdO4kBD1EbO8AEAAOcDAAAOAAAAAAAAAAEAIAAAACoBAABkcnMvZTJvRG9jLnhtbFBL&#10;BQYAAAAABgAGAFkBAACMBQAAAAA=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||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instanceof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Object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left="7770" w:hanging="7770" w:hangingChars="370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transformToArray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key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});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E1E1E"/>
          <w:lang w:val="en-US" w:eastAsia="zh-CN" w:bidi="ar"/>
        </w:rPr>
        <w:t>transformedData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Returns the transformed array element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drawing>
          <wp:inline distT="0" distB="0" distL="114300" distR="114300">
            <wp:extent cx="2486025" cy="1343025"/>
            <wp:effectExtent l="0" t="0" r="9525" b="9525"/>
            <wp:docPr id="44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1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315" w:firstLineChars="150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  <w:lang w:val="en-US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transformmap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transformToArray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mapelem2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);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/>
          <w:lang w:val="en-US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3198495</wp:posOffset>
                </wp:positionH>
                <wp:positionV relativeFrom="paragraph">
                  <wp:posOffset>521970</wp:posOffset>
                </wp:positionV>
                <wp:extent cx="2628265" cy="285750"/>
                <wp:effectExtent l="4445" t="4445" r="15240" b="146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5745" y="1245235"/>
                          <a:ext cx="262826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28"/>
                                <w:szCs w:val="28"/>
                                <w:lang w:val="en-US"/>
                              </w:rPr>
                              <w:t>Converted map entries to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1.85pt;margin-top:41.1pt;height:22.5pt;width:206.95pt;z-index:251675648;mso-width-relative:page;mso-height-relative:page;" fillcolor="#FFFFFF [3201]" filled="t" stroked="t" coordsize="21600,21600" o:gfxdata="UEsDBAoAAAAAAIdO4kAAAAAAAAAAAAAAAAAEAAAAZHJzL1BLAwQUAAAACACHTuJAjMX9a9YAAAAK&#10;AQAADwAAAGRycy9kb3ducmV2LnhtbE2Py07DMBBF90j8gzVI7KgdRyQlxKkEEhJiR8mGnRtPkwg/&#10;Itttyt8zrGA5ukf3nml3F2fZGWOag1dQbAQw9EMwsx8V9B8vd1tgKWtvtA0eFXxjgl13fdXqxoTV&#10;v+N5n0dGJT41WsGU89JwnoYJnU6bsKCn7Bii05nOOHIT9UrlznIpRMWdnj0tTHrB5wmHr/3JKXit&#10;nvIn9ubNlLIMa8+HeLRJqdubQjwCy3jJfzD86pM6dOR0CCdvErMK7kVZE6pgKyUwAh6KugJ2IFLW&#10;EnjX8v8vdD9QSwMEFAAAAAgAh07iQAtKwS9VAgAAxAQAAA4AAABkcnMvZTJvRG9jLnhtbK1UTU8b&#10;MRC9V+p/sHwvm2yzgUZsUApKVQkVJKh6drzerFV/1XayS399n70JUOiBQ3NwxjMvbzxvZnJ+MWhF&#10;9sIHaU1NpycTSoThtpFmW9Pv9+sPZ5SEyEzDlDWipg8i0Ivl+3fnvVuI0nZWNcITkJiw6F1Nuxjd&#10;oigC74Rm4cQ6YRBsrdcs4uq3ReNZD3atinIymRe99Y3zlosQ4L0ag/TA6N9CaNtWcnFl+U4LE0dW&#10;LxSLKCl00gW6zK9tW8HjTdsGEYmqKSqN+UQS2Jt0Fstztth65jrJD09gb3nCi5o0kwZJH6muWGRk&#10;5+UrKi25t8G28YRbXYyFZEVQxXTyQpu7jjmRa4HUwT2KHv4fLf+2v/VENjWt5pQYptHxezFE8tkO&#10;BC7o07uwAOzOARgH+DE1R3+AM5U9tF6nbxREEJ9Nqup0VlHyAGw5q8qP1ah0YuYAlPPyrJwDwIEo&#10;z6rTKreieGJyPsQvwmqSjJp6dDILzPbXIeJVgB4hKXGwSjZrqVS++O3mUnmyZ+j6On9SevzkL5gy&#10;pK/p/CNyv6JI3I8UG8X4z9cM4FMGtEmgUYhkxWEzHFTb2OYBonk7jl1wfC3Be81CvGUec4YpxCbG&#10;GxytsniMPViUdNb//pc/4dF+RCnpMbc1Db92zAtK1FeDwfg0nc3SoOfLrDotcfHPI5vnEbPTlxYi&#10;TbHzjmcz4aM6mq23+gcWdpWyIsQMR+6axqN5GcdtwsJzsVplEEbbsXht7hxP1ElcY1e7aFuZW5dk&#10;GrU5qIfhzu05LGLanuf3jHr681n+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IzF/WvWAAAACgEA&#10;AA8AAAAAAAAAAQAgAAAAIgAAAGRycy9kb3ducmV2LnhtbFBLAQIUABQAAAAIAIdO4kALSsEvVQIA&#10;AMQEAAAOAAAAAAAAAAEAIAAAACUBAABkcnMvZTJvRG9jLnhtbFBLBQYAAAAABgAGAFkBAADsBQAA&#10;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hint="default"/>
                          <w:sz w:val="28"/>
                          <w:szCs w:val="28"/>
                          <w:lang w:val="en-US"/>
                        </w:rPr>
                        <w:t>Converted map entries to Object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ragraph">
                  <wp:posOffset>802640</wp:posOffset>
                </wp:positionV>
                <wp:extent cx="3057525" cy="357505"/>
                <wp:effectExtent l="635" t="4445" r="8890" b="5715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7525" cy="3575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5.6pt;margin-top:63.2pt;height:28.15pt;width:240.75pt;z-index:251674624;mso-width-relative:page;mso-height-relative:page;" filled="f" stroked="t" coordsize="21600,21600" o:gfxdata="UEsDBAoAAAAAAIdO4kAAAAAAAAAAAAAAAAAEAAAAZHJzL1BLAwQUAAAACACHTuJAAg4YJ9sAAAAL&#10;AQAADwAAAGRycy9kb3ducmV2LnhtbE2PS0/DMBCE70j8B2uRuFEnIX2FOBUgEJWgh7YcOLrx5iHi&#10;dYjdpvx7lhPcdndGs9/kq7PtxAkH3zpSEE8iEEilMy3VCt73zzcLED5oMrpzhAq+0cOquLzIdWbc&#10;SFs87UItOIR8phU0IfSZlL5s0Go/cT0Sa5UbrA68DrU0gx453HYyiaKZtLol/tDoHh8bLD93R6ug&#10;H1/nL9Mvh/fp8uHp7WNfmc26Uur6Ko7uQAQ8hz8z/OIzOhTMdHBHMl50CtJpnLCVhWSWgmDH8jaZ&#10;gzjwZcGDLHL5v0PxA1BLAwQUAAAACACHTuJA4iSIFfEBAADoAwAADgAAAGRycy9lMm9Eb2MueG1s&#10;rVPLbtswELwX6D8QvNeSbTgNDMtBYde9FG2AtB+wpiiJAF/YZSz777ukVadNLzlUB2r52Jmd4XLz&#10;cHZWnDSSCb6R81kthfYqtMb3jfz54/DhXgpK4FuwwetGXjTJh+37d5sxrvUiDMG2GgWDeFqPsZFD&#10;SnFdVaQG7YBmIWrPm11AB4mn2FctwsjozlaLur6rxoBtxKA0Ea/ur5tyQsS3AIauM0rvg3p22qcr&#10;KmoLiSXRYCLJbam267RK37uOdBK2kaw0lZFJOD7msdpuYN0jxMGoqQR4SwmvNDkwnklvUHtIIJ7R&#10;/APljMJAoUszFVx1FVIcYRXz+pU3TwNEXbSw1RRvptP/g1XfTo8oTNvI1UoKD45v/CkhmH5I4hNi&#10;GMUueM8+BhR8hP0aI605becfcZpRfMQs/tyhy3+WJc7F48vNY31OQvHisl59XC2YS/HekuO6gFYv&#10;2REpfdHBiRw0kqZqbmXMi9Fw+kqJ+Tnxd0Km9uFgrC23ar0YG3m3XPFdK+BO7bhDOHSR1ZLvpQDb&#10;8xNQCQsiBWvanJ1xCPvjzqI4ATfO4VDzl7Uz21/HMvUeaLieK1vXlnIm8SuxxjXyPidPnZbA2M++&#10;FekS2WjI/k6w1jN6tvZqZo6Oob0Uj8s6N0Dhn5o1d9if85L98kC3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CDhgn2wAAAAsBAAAPAAAAAAAAAAEAIAAAACIAAABkcnMvZG93bnJldi54bWxQSwEC&#10;FAAUAAAACACHTuJA4iSIFfEBAADoAwAADgAAAAAAAAABACAAAAAqAQAAZHJzL2Uyb0RvYy54bWxQ&#10;SwUGAAAAAAYABgBZAQAAjQUAAAAA&#10;">
                <v:fill on="f" focussize="0,0"/>
                <v:stroke weight="0.5pt" color="#FF0000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/>
          <w:lang w:val="en-US"/>
        </w:rPr>
        <w:t xml:space="preserve">        </w:t>
      </w:r>
      <w:r>
        <w:drawing>
          <wp:inline distT="0" distB="0" distL="114300" distR="114300">
            <wp:extent cx="2647950" cy="1604010"/>
            <wp:effectExtent l="0" t="0" r="0" b="1524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                                                                                                 </w:t>
      </w:r>
      <w:r>
        <w:drawing>
          <wp:inline distT="0" distB="0" distL="114300" distR="114300">
            <wp:extent cx="2247900" cy="1085850"/>
            <wp:effectExtent l="0" t="0" r="0" b="0"/>
            <wp:docPr id="5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2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</w:pPr>
      <w:r>
        <w:rPr>
          <w:rFonts w:hint="default"/>
          <w:lang w:val="en-US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ind w:firstLine="461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</w:p>
    <w:p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br w:type="textWrapping"/>
      </w:r>
    </w:p>
    <w:p/>
    <w:sectPr>
      <w:pgSz w:w="16838" w:h="11906" w:orient="landscape"/>
      <w:pgMar w:top="839" w:right="1440" w:bottom="442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E0C62"/>
    <w:rsid w:val="0560706F"/>
    <w:rsid w:val="0591547A"/>
    <w:rsid w:val="05C463FC"/>
    <w:rsid w:val="05D34B14"/>
    <w:rsid w:val="083F69E2"/>
    <w:rsid w:val="09B23B28"/>
    <w:rsid w:val="0C880C59"/>
    <w:rsid w:val="0DA27AF9"/>
    <w:rsid w:val="0F8E57DC"/>
    <w:rsid w:val="0FE95EB3"/>
    <w:rsid w:val="114730A0"/>
    <w:rsid w:val="124C3E81"/>
    <w:rsid w:val="13C7650B"/>
    <w:rsid w:val="146800B2"/>
    <w:rsid w:val="14F055ED"/>
    <w:rsid w:val="17424826"/>
    <w:rsid w:val="1A701454"/>
    <w:rsid w:val="1B301C28"/>
    <w:rsid w:val="1C444B9D"/>
    <w:rsid w:val="1C5E1FE7"/>
    <w:rsid w:val="1D513780"/>
    <w:rsid w:val="1E0122A1"/>
    <w:rsid w:val="1E28404A"/>
    <w:rsid w:val="1FDF698A"/>
    <w:rsid w:val="2084257A"/>
    <w:rsid w:val="2483647E"/>
    <w:rsid w:val="25494795"/>
    <w:rsid w:val="26040EF9"/>
    <w:rsid w:val="260E0C62"/>
    <w:rsid w:val="27A209C9"/>
    <w:rsid w:val="29306D25"/>
    <w:rsid w:val="29446C81"/>
    <w:rsid w:val="29A053DC"/>
    <w:rsid w:val="2A73664D"/>
    <w:rsid w:val="2ADC2444"/>
    <w:rsid w:val="2AE17FD7"/>
    <w:rsid w:val="2C332538"/>
    <w:rsid w:val="30D243F2"/>
    <w:rsid w:val="31BD2FCF"/>
    <w:rsid w:val="31EA18EB"/>
    <w:rsid w:val="326C31F7"/>
    <w:rsid w:val="32CF24E7"/>
    <w:rsid w:val="34B9286C"/>
    <w:rsid w:val="354D466A"/>
    <w:rsid w:val="375168B8"/>
    <w:rsid w:val="38C7746E"/>
    <w:rsid w:val="396445F3"/>
    <w:rsid w:val="39D7744C"/>
    <w:rsid w:val="3A9B5E78"/>
    <w:rsid w:val="3C65673D"/>
    <w:rsid w:val="3F2D6EA9"/>
    <w:rsid w:val="40A614D2"/>
    <w:rsid w:val="41C0789A"/>
    <w:rsid w:val="42E36169"/>
    <w:rsid w:val="438D20D6"/>
    <w:rsid w:val="44495B72"/>
    <w:rsid w:val="45837C34"/>
    <w:rsid w:val="47542A45"/>
    <w:rsid w:val="48A00CF2"/>
    <w:rsid w:val="495E5F8D"/>
    <w:rsid w:val="49656BC0"/>
    <w:rsid w:val="499C2B55"/>
    <w:rsid w:val="49F42EAF"/>
    <w:rsid w:val="4B5C51AF"/>
    <w:rsid w:val="4BF21670"/>
    <w:rsid w:val="4E564138"/>
    <w:rsid w:val="534C3D5B"/>
    <w:rsid w:val="545F36D5"/>
    <w:rsid w:val="57807FB8"/>
    <w:rsid w:val="579B29E6"/>
    <w:rsid w:val="58847AF3"/>
    <w:rsid w:val="59284923"/>
    <w:rsid w:val="596B53F9"/>
    <w:rsid w:val="5B6B6D49"/>
    <w:rsid w:val="5B9A63AA"/>
    <w:rsid w:val="5CA263B9"/>
    <w:rsid w:val="5D1256CE"/>
    <w:rsid w:val="5E895E64"/>
    <w:rsid w:val="5F7206A6"/>
    <w:rsid w:val="61B03B64"/>
    <w:rsid w:val="626A1B08"/>
    <w:rsid w:val="63A778BA"/>
    <w:rsid w:val="643E022A"/>
    <w:rsid w:val="654C00DD"/>
    <w:rsid w:val="659661FB"/>
    <w:rsid w:val="66E856F1"/>
    <w:rsid w:val="689F6284"/>
    <w:rsid w:val="69651EFC"/>
    <w:rsid w:val="69886D18"/>
    <w:rsid w:val="69B10C5F"/>
    <w:rsid w:val="6AE6604A"/>
    <w:rsid w:val="6B0C26E9"/>
    <w:rsid w:val="6BFD579B"/>
    <w:rsid w:val="6CBE7A84"/>
    <w:rsid w:val="6FEA24DA"/>
    <w:rsid w:val="762B2F49"/>
    <w:rsid w:val="763F5B2C"/>
    <w:rsid w:val="764D47D1"/>
    <w:rsid w:val="7708250C"/>
    <w:rsid w:val="779C04E4"/>
    <w:rsid w:val="786F6222"/>
    <w:rsid w:val="79856DD0"/>
    <w:rsid w:val="79FC627C"/>
    <w:rsid w:val="7A1A0982"/>
    <w:rsid w:val="7AAB0D1D"/>
    <w:rsid w:val="7C0A35A6"/>
    <w:rsid w:val="7CC131A3"/>
    <w:rsid w:val="7D3F662B"/>
    <w:rsid w:val="7DB55ED6"/>
    <w:rsid w:val="7DE5079C"/>
    <w:rsid w:val="7FCB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2023-03-08T05:21:00Z</dcterms:created>
  <dc:creator>surendar.n</dc:creator>
  <cp:lastModifiedBy>surendar.n</cp:lastModifiedBy>
  <dcterms:modified xsi:type="dcterms:W3CDTF">2023-03-08T08:59:50Z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D54E5B35CC8144BB92EC17F69A1A4C42</vt:lpwstr>
  </property>
</Properties>
</file>