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333333"/>
        </w:rPr>
        <w:t>Suren Ale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647B71"/>
        </w:rPr>
        <w:t>Senior Deops Engineer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55555"/>
        </w:rPr>
        <w:t>As a senior devops engineer i have been involved in many  eld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55555"/>
        </w:rPr>
        <w:t>Fistly, i started job with the position of Developer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555555"/>
        </w:rPr>
        <w:t>Recent working in cloud factory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647B71"/>
        </w:rPr>
        <w:t>Work Experience</w:t>
      </w: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Job Title </w:t>
      </w:r>
      <w:r>
        <w:rPr>
          <w:rFonts w:ascii="Arial" w:cs="Arial" w:eastAsia="Arial" w:hAnsi="Arial"/>
          <w:sz w:val="22"/>
          <w:szCs w:val="22"/>
          <w:color w:val="647B71"/>
        </w:rPr>
        <w:t>• Company Name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647B71"/>
        </w:rPr>
        <w:t>Nepal IT pvt.Ltd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647B71"/>
        </w:rPr>
        <w:t>Worked as the developer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888888"/>
        </w:rPr>
        <w:t>Apr 2018 - Jan 2020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Android Developer </w:t>
      </w:r>
      <w:r>
        <w:rPr>
          <w:rFonts w:ascii="Arial" w:cs="Arial" w:eastAsia="Arial" w:hAnsi="Arial"/>
          <w:sz w:val="22"/>
          <w:szCs w:val="22"/>
          <w:color w:val="647B71"/>
        </w:rPr>
        <w:t>• Technology Gyn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647B71"/>
        </w:rPr>
        <w:t>I have developed many android application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888888"/>
        </w:rPr>
        <w:t>Apr 2018 - Jan 2020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647B71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249555</wp:posOffset>
            </wp:positionV>
            <wp:extent cx="409575" cy="409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3357880</wp:posOffset>
            </wp:positionH>
            <wp:positionV relativeFrom="paragraph">
              <wp:posOffset>249555</wp:posOffset>
            </wp:positionV>
            <wp:extent cx="400050" cy="409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50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88888"/>
              </w:rPr>
              <w:t>Apr 2018 - Jan 2020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88888"/>
              </w:rPr>
              <w:t>Apr 2018 - Jan 2020</w:t>
            </w:r>
          </w:p>
        </w:tc>
      </w:tr>
      <w:tr>
        <w:trPr>
          <w:trHeight w:val="445"/>
        </w:trPr>
        <w:tc>
          <w:tcPr>
            <w:tcW w:w="50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University or School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University or School</w:t>
            </w:r>
          </w:p>
        </w:tc>
      </w:tr>
      <w:tr>
        <w:trPr>
          <w:trHeight w:val="425"/>
        </w:trPr>
        <w:tc>
          <w:tcPr>
            <w:tcW w:w="50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647B71"/>
              </w:rPr>
              <w:t>Oxford College of Engineering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555555"/>
              </w:rPr>
              <w:t>Himalaya College of Engineerig</w:t>
            </w:r>
          </w:p>
        </w:tc>
      </w:tr>
      <w:tr>
        <w:trPr>
          <w:trHeight w:val="1010"/>
        </w:trPr>
        <w:tc>
          <w:tcPr>
            <w:tcW w:w="5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647B71"/>
              </w:rPr>
              <w:t>Skills</w:t>
            </w:r>
          </w:p>
        </w:tc>
        <w:tc>
          <w:tcPr>
            <w:tcW w:w="528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647B71"/>
              </w:rPr>
              <w:t>Languages</w:t>
            </w:r>
          </w:p>
        </w:tc>
      </w:tr>
      <w:tr>
        <w:trPr>
          <w:trHeight w:val="346"/>
        </w:trPr>
        <w:tc>
          <w:tcPr>
            <w:tcW w:w="5040" w:type="dxa"/>
            <w:vAlign w:val="bottom"/>
            <w:tcBorders>
              <w:bottom w:val="single" w:sz="8" w:color="DFE9E4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  <w:tcBorders>
              <w:bottom w:val="single" w:sz="8" w:color="DFE9E4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5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555555"/>
              </w:rPr>
              <w:t>Competitor analysis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555555"/>
              </w:rPr>
              <w:t>Nepalese- Native</w:t>
            </w:r>
          </w:p>
        </w:tc>
      </w:tr>
      <w:tr>
        <w:trPr>
          <w:trHeight w:val="300"/>
        </w:trPr>
        <w:tc>
          <w:tcPr>
            <w:tcW w:w="5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555555"/>
              </w:rPr>
              <w:t>Business research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555555"/>
              </w:rPr>
              <w:t>English - Professional</w:t>
            </w:r>
          </w:p>
        </w:tc>
      </w:tr>
      <w:tr>
        <w:trPr>
          <w:trHeight w:val="300"/>
        </w:trPr>
        <w:tc>
          <w:tcPr>
            <w:tcW w:w="5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555555"/>
              </w:rPr>
              <w:t>Devops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5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555555"/>
              </w:rPr>
              <w:t>Data scientist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-675005</wp:posOffset>
            </wp:positionV>
            <wp:extent cx="63500" cy="63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-484505</wp:posOffset>
            </wp:positionV>
            <wp:extent cx="63500" cy="635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-294005</wp:posOffset>
            </wp:positionV>
            <wp:extent cx="63500" cy="635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-103505</wp:posOffset>
            </wp:positionV>
            <wp:extent cx="63500" cy="635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3392805</wp:posOffset>
            </wp:positionH>
            <wp:positionV relativeFrom="paragraph">
              <wp:posOffset>-675005</wp:posOffset>
            </wp:positionV>
            <wp:extent cx="63500" cy="63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3392805</wp:posOffset>
            </wp:positionH>
            <wp:positionV relativeFrom="paragraph">
              <wp:posOffset>-484505</wp:posOffset>
            </wp:positionV>
            <wp:extent cx="63500" cy="635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2385695</wp:posOffset>
            </wp:positionH>
            <wp:positionV relativeFrom="paragraph">
              <wp:posOffset>441960</wp:posOffset>
            </wp:positionV>
            <wp:extent cx="1781810" cy="1619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10320"/>
      </w:cols>
      <w:pgMar w:left="800" w:top="887" w:right="77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2021-05-26T13:12:33Z</dcterms:created>
  <dcterms:modified xsi:type="dcterms:W3CDTF">2021-05-26T13:12:33Z</dcterms:modified>
</cp:coreProperties>
</file>