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40A9A" w14:textId="77777777" w:rsidR="00884DCB" w:rsidRPr="00CD3F8A" w:rsidRDefault="00884DCB" w:rsidP="00884DCB">
      <w:pPr>
        <w:rPr>
          <w:b/>
          <w:bCs/>
          <w:sz w:val="32"/>
          <w:szCs w:val="32"/>
          <w:u w:val="single"/>
        </w:rPr>
      </w:pPr>
      <w:r w:rsidRPr="00CD3F8A">
        <w:rPr>
          <w:b/>
          <w:bCs/>
          <w:sz w:val="32"/>
          <w:szCs w:val="32"/>
          <w:u w:val="single"/>
        </w:rPr>
        <w:t>General Info</w:t>
      </w:r>
    </w:p>
    <w:p w14:paraId="1EDA3634" w14:textId="26C871D7" w:rsidR="00637906" w:rsidRPr="009F3687" w:rsidRDefault="00884DCB" w:rsidP="009F36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691F">
        <w:rPr>
          <w:sz w:val="24"/>
          <w:szCs w:val="24"/>
        </w:rPr>
        <w:t>Drink 12 to 14 glasses of water</w:t>
      </w:r>
      <w:r w:rsidR="004E0174">
        <w:rPr>
          <w:sz w:val="24"/>
          <w:szCs w:val="24"/>
        </w:rPr>
        <w:t>.</w:t>
      </w:r>
    </w:p>
    <w:p w14:paraId="043DE649" w14:textId="1A2A842D" w:rsidR="00884DCB" w:rsidRPr="00AD2BCB" w:rsidRDefault="00884DCB" w:rsidP="00AD2B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691F">
        <w:rPr>
          <w:sz w:val="24"/>
          <w:szCs w:val="24"/>
        </w:rPr>
        <w:t>Use only one tablespoon of coconut oil/olive oil/ghee/mustard oil in whole day for cooking.</w:t>
      </w:r>
    </w:p>
    <w:p w14:paraId="0D303581" w14:textId="25AA9512" w:rsidR="00884DCB" w:rsidRDefault="00884DCB" w:rsidP="001A69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8691F">
        <w:rPr>
          <w:sz w:val="24"/>
          <w:szCs w:val="24"/>
        </w:rPr>
        <w:t>No extra fruit (unless mentioned in menu)</w:t>
      </w:r>
    </w:p>
    <w:p w14:paraId="6AE60ACA" w14:textId="42BE9D1C" w:rsidR="004E0174" w:rsidRDefault="004E0174" w:rsidP="001A69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 follow any Menu any Day, but don’t mix Menus.</w:t>
      </w:r>
    </w:p>
    <w:p w14:paraId="1AB19B5E" w14:textId="2AA218DA" w:rsidR="00FA4EDC" w:rsidRPr="00E01DDF" w:rsidRDefault="00FA4EDC" w:rsidP="001A69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90 ml tea without sugar.</w:t>
      </w:r>
      <w:bookmarkStart w:id="0" w:name="_GoBack"/>
      <w:bookmarkEnd w:id="0"/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2877"/>
        <w:gridCol w:w="1400"/>
        <w:gridCol w:w="2021"/>
        <w:gridCol w:w="2332"/>
      </w:tblGrid>
      <w:tr w:rsidR="00547D56" w:rsidRPr="00884DCB" w14:paraId="44674AF9" w14:textId="77777777" w:rsidTr="0054100E">
        <w:trPr>
          <w:trHeight w:val="330"/>
        </w:trPr>
        <w:tc>
          <w:tcPr>
            <w:tcW w:w="11820" w:type="dxa"/>
            <w:gridSpan w:val="4"/>
            <w:shd w:val="clear" w:color="auto" w:fill="8DB3E2" w:themeFill="text2" w:themeFillTint="66"/>
            <w:hideMark/>
          </w:tcPr>
          <w:p w14:paraId="74C854BA" w14:textId="77777777" w:rsidR="00547D56" w:rsidRPr="0058691F" w:rsidRDefault="00547D56" w:rsidP="0054100E">
            <w:pPr>
              <w:pStyle w:val="NoSpacing"/>
            </w:pPr>
            <w:r w:rsidRPr="0058691F">
              <w:t>List of Low Carb vegetables - Vegetables which grow above the ground</w:t>
            </w:r>
          </w:p>
        </w:tc>
      </w:tr>
      <w:tr w:rsidR="00547D56" w:rsidRPr="00884DCB" w14:paraId="18B43948" w14:textId="77777777" w:rsidTr="0054100E">
        <w:trPr>
          <w:trHeight w:val="300"/>
        </w:trPr>
        <w:tc>
          <w:tcPr>
            <w:tcW w:w="4180" w:type="dxa"/>
            <w:shd w:val="clear" w:color="auto" w:fill="FFFFFF" w:themeFill="background1"/>
            <w:hideMark/>
          </w:tcPr>
          <w:p w14:paraId="49B3FF68" w14:textId="77777777" w:rsidR="00547D56" w:rsidRPr="0058691F" w:rsidRDefault="00547D56" w:rsidP="0054100E">
            <w:pPr>
              <w:pStyle w:val="NoSpacing"/>
            </w:pPr>
            <w:r w:rsidRPr="0058691F">
              <w:t>All leafy greens</w:t>
            </w:r>
          </w:p>
        </w:tc>
        <w:tc>
          <w:tcPr>
            <w:tcW w:w="1480" w:type="dxa"/>
            <w:shd w:val="clear" w:color="auto" w:fill="FFFFFF" w:themeFill="background1"/>
            <w:hideMark/>
          </w:tcPr>
          <w:p w14:paraId="195A2787" w14:textId="77777777" w:rsidR="00547D56" w:rsidRPr="0058691F" w:rsidRDefault="00547D56" w:rsidP="0054100E">
            <w:pPr>
              <w:pStyle w:val="NoSpacing"/>
            </w:pPr>
            <w:r w:rsidRPr="0058691F">
              <w:t>Broccoli</w:t>
            </w:r>
          </w:p>
        </w:tc>
        <w:tc>
          <w:tcPr>
            <w:tcW w:w="2680" w:type="dxa"/>
            <w:shd w:val="clear" w:color="auto" w:fill="FFFFFF" w:themeFill="background1"/>
            <w:hideMark/>
          </w:tcPr>
          <w:p w14:paraId="32AB2B5A" w14:textId="77777777" w:rsidR="00547D56" w:rsidRPr="0058691F" w:rsidRDefault="00547D56" w:rsidP="0054100E">
            <w:pPr>
              <w:pStyle w:val="NoSpacing"/>
            </w:pPr>
            <w:r w:rsidRPr="0058691F">
              <w:t>Asparagus</w:t>
            </w:r>
          </w:p>
        </w:tc>
        <w:tc>
          <w:tcPr>
            <w:tcW w:w="3480" w:type="dxa"/>
            <w:shd w:val="clear" w:color="auto" w:fill="FFFFFF" w:themeFill="background1"/>
            <w:hideMark/>
          </w:tcPr>
          <w:p w14:paraId="6BAAF635" w14:textId="77777777" w:rsidR="00547D56" w:rsidRPr="0058691F" w:rsidRDefault="00547D56" w:rsidP="0054100E">
            <w:pPr>
              <w:pStyle w:val="NoSpacing"/>
            </w:pPr>
            <w:r w:rsidRPr="0058691F">
              <w:t xml:space="preserve">Olive </w:t>
            </w:r>
          </w:p>
        </w:tc>
      </w:tr>
      <w:tr w:rsidR="00547D56" w:rsidRPr="00884DCB" w14:paraId="2D8CEB63" w14:textId="77777777" w:rsidTr="0054100E">
        <w:trPr>
          <w:trHeight w:val="300"/>
        </w:trPr>
        <w:tc>
          <w:tcPr>
            <w:tcW w:w="4180" w:type="dxa"/>
            <w:shd w:val="clear" w:color="auto" w:fill="FFFFFF" w:themeFill="background1"/>
            <w:hideMark/>
          </w:tcPr>
          <w:p w14:paraId="55063388" w14:textId="77777777" w:rsidR="00547D56" w:rsidRPr="0058691F" w:rsidRDefault="00547D56" w:rsidP="0054100E">
            <w:pPr>
              <w:pStyle w:val="NoSpacing"/>
            </w:pPr>
            <w:r w:rsidRPr="0058691F">
              <w:t>Bell peppers</w:t>
            </w:r>
          </w:p>
        </w:tc>
        <w:tc>
          <w:tcPr>
            <w:tcW w:w="1480" w:type="dxa"/>
            <w:shd w:val="clear" w:color="auto" w:fill="FFFFFF" w:themeFill="background1"/>
            <w:hideMark/>
          </w:tcPr>
          <w:p w14:paraId="69F3C0F8" w14:textId="77777777" w:rsidR="00547D56" w:rsidRPr="0058691F" w:rsidRDefault="00547D56" w:rsidP="0054100E">
            <w:pPr>
              <w:pStyle w:val="NoSpacing"/>
            </w:pPr>
            <w:r w:rsidRPr="0058691F">
              <w:t>Cauliflower</w:t>
            </w:r>
          </w:p>
        </w:tc>
        <w:tc>
          <w:tcPr>
            <w:tcW w:w="2680" w:type="dxa"/>
            <w:shd w:val="clear" w:color="auto" w:fill="FFFFFF" w:themeFill="background1"/>
            <w:hideMark/>
          </w:tcPr>
          <w:p w14:paraId="473EDEC2" w14:textId="77777777" w:rsidR="00547D56" w:rsidRPr="0058691F" w:rsidRDefault="00547D56" w:rsidP="0054100E">
            <w:pPr>
              <w:pStyle w:val="NoSpacing"/>
            </w:pPr>
            <w:r w:rsidRPr="0058691F">
              <w:t>Bok choy</w:t>
            </w:r>
          </w:p>
        </w:tc>
        <w:tc>
          <w:tcPr>
            <w:tcW w:w="3480" w:type="dxa"/>
            <w:shd w:val="clear" w:color="auto" w:fill="FFFFFF" w:themeFill="background1"/>
            <w:hideMark/>
          </w:tcPr>
          <w:p w14:paraId="51F48B32" w14:textId="77777777" w:rsidR="00547D56" w:rsidRPr="0058691F" w:rsidRDefault="00547D56" w:rsidP="0054100E">
            <w:pPr>
              <w:pStyle w:val="NoSpacing"/>
            </w:pPr>
            <w:r w:rsidRPr="0058691F">
              <w:t>Okra</w:t>
            </w:r>
          </w:p>
        </w:tc>
      </w:tr>
      <w:tr w:rsidR="00547D56" w:rsidRPr="00884DCB" w14:paraId="46F8D37B" w14:textId="77777777" w:rsidTr="0054100E">
        <w:trPr>
          <w:trHeight w:val="300"/>
        </w:trPr>
        <w:tc>
          <w:tcPr>
            <w:tcW w:w="4180" w:type="dxa"/>
            <w:shd w:val="clear" w:color="auto" w:fill="FFFFFF" w:themeFill="background1"/>
            <w:hideMark/>
          </w:tcPr>
          <w:p w14:paraId="122EEFDD" w14:textId="77777777" w:rsidR="00547D56" w:rsidRPr="0058691F" w:rsidRDefault="00547D56" w:rsidP="0054100E">
            <w:pPr>
              <w:pStyle w:val="NoSpacing"/>
            </w:pPr>
            <w:r w:rsidRPr="0058691F">
              <w:t>Egg plant</w:t>
            </w:r>
          </w:p>
        </w:tc>
        <w:tc>
          <w:tcPr>
            <w:tcW w:w="1480" w:type="dxa"/>
            <w:shd w:val="clear" w:color="auto" w:fill="FFFFFF" w:themeFill="background1"/>
            <w:hideMark/>
          </w:tcPr>
          <w:p w14:paraId="2DB49BEC" w14:textId="77777777" w:rsidR="00547D56" w:rsidRPr="0058691F" w:rsidRDefault="00547D56" w:rsidP="0054100E">
            <w:pPr>
              <w:pStyle w:val="NoSpacing"/>
            </w:pPr>
            <w:r w:rsidRPr="0058691F">
              <w:t>Cabbage</w:t>
            </w:r>
          </w:p>
        </w:tc>
        <w:tc>
          <w:tcPr>
            <w:tcW w:w="2680" w:type="dxa"/>
            <w:shd w:val="clear" w:color="auto" w:fill="FFFFFF" w:themeFill="background1"/>
            <w:hideMark/>
          </w:tcPr>
          <w:p w14:paraId="04CE6DC7" w14:textId="77777777" w:rsidR="00547D56" w:rsidRPr="0058691F" w:rsidRDefault="00547D56" w:rsidP="0054100E">
            <w:pPr>
              <w:pStyle w:val="NoSpacing"/>
            </w:pPr>
            <w:r w:rsidRPr="0058691F">
              <w:t>Avocado</w:t>
            </w:r>
          </w:p>
        </w:tc>
        <w:tc>
          <w:tcPr>
            <w:tcW w:w="3480" w:type="dxa"/>
            <w:shd w:val="clear" w:color="auto" w:fill="FFFFFF" w:themeFill="background1"/>
            <w:hideMark/>
          </w:tcPr>
          <w:p w14:paraId="7E5611E1" w14:textId="77777777" w:rsidR="00547D56" w:rsidRPr="0058691F" w:rsidRDefault="00547D56" w:rsidP="0054100E">
            <w:pPr>
              <w:pStyle w:val="NoSpacing"/>
            </w:pPr>
            <w:r w:rsidRPr="0058691F">
              <w:t>Chilies</w:t>
            </w:r>
          </w:p>
        </w:tc>
      </w:tr>
      <w:tr w:rsidR="00547D56" w:rsidRPr="00884DCB" w14:paraId="4EE88D86" w14:textId="77777777" w:rsidTr="0054100E">
        <w:trPr>
          <w:trHeight w:val="300"/>
        </w:trPr>
        <w:tc>
          <w:tcPr>
            <w:tcW w:w="4180" w:type="dxa"/>
            <w:shd w:val="clear" w:color="auto" w:fill="FFFFFF" w:themeFill="background1"/>
            <w:hideMark/>
          </w:tcPr>
          <w:p w14:paraId="52D60181" w14:textId="77777777" w:rsidR="00547D56" w:rsidRPr="0058691F" w:rsidRDefault="00547D56" w:rsidP="0054100E">
            <w:pPr>
              <w:pStyle w:val="NoSpacing"/>
            </w:pPr>
            <w:r w:rsidRPr="0058691F">
              <w:t>Cucumber</w:t>
            </w:r>
          </w:p>
        </w:tc>
        <w:tc>
          <w:tcPr>
            <w:tcW w:w="1480" w:type="dxa"/>
            <w:shd w:val="clear" w:color="auto" w:fill="FFFFFF" w:themeFill="background1"/>
            <w:hideMark/>
          </w:tcPr>
          <w:p w14:paraId="77049A4F" w14:textId="77777777" w:rsidR="00547D56" w:rsidRPr="0058691F" w:rsidRDefault="00547D56" w:rsidP="0054100E">
            <w:pPr>
              <w:pStyle w:val="NoSpacing"/>
            </w:pPr>
            <w:r w:rsidRPr="0058691F">
              <w:t>Zucchini</w:t>
            </w:r>
          </w:p>
        </w:tc>
        <w:tc>
          <w:tcPr>
            <w:tcW w:w="2680" w:type="dxa"/>
            <w:shd w:val="clear" w:color="auto" w:fill="FFFFFF" w:themeFill="background1"/>
            <w:hideMark/>
          </w:tcPr>
          <w:p w14:paraId="06A0D0D9" w14:textId="77777777" w:rsidR="00547D56" w:rsidRPr="0058691F" w:rsidRDefault="00547D56" w:rsidP="0054100E">
            <w:pPr>
              <w:pStyle w:val="NoSpacing"/>
            </w:pPr>
            <w:r w:rsidRPr="0058691F">
              <w:t>Brussels sprouts</w:t>
            </w:r>
          </w:p>
        </w:tc>
        <w:tc>
          <w:tcPr>
            <w:tcW w:w="3480" w:type="dxa"/>
            <w:shd w:val="clear" w:color="auto" w:fill="FFFFFF" w:themeFill="background1"/>
            <w:hideMark/>
          </w:tcPr>
          <w:p w14:paraId="6278C9F4" w14:textId="77777777" w:rsidR="00547D56" w:rsidRPr="0058691F" w:rsidRDefault="00547D56" w:rsidP="0054100E">
            <w:pPr>
              <w:pStyle w:val="NoSpacing"/>
            </w:pPr>
            <w:r w:rsidRPr="0058691F">
              <w:t>Okra</w:t>
            </w:r>
          </w:p>
        </w:tc>
      </w:tr>
      <w:tr w:rsidR="00547D56" w:rsidRPr="00884DCB" w14:paraId="05324B5D" w14:textId="77777777" w:rsidTr="0054100E">
        <w:trPr>
          <w:trHeight w:val="300"/>
        </w:trPr>
        <w:tc>
          <w:tcPr>
            <w:tcW w:w="4180" w:type="dxa"/>
            <w:shd w:val="clear" w:color="auto" w:fill="FFFFFF" w:themeFill="background1"/>
            <w:hideMark/>
          </w:tcPr>
          <w:p w14:paraId="4A8A3F7F" w14:textId="77777777" w:rsidR="00547D56" w:rsidRPr="0058691F" w:rsidRDefault="00547D56" w:rsidP="0054100E">
            <w:pPr>
              <w:pStyle w:val="NoSpacing"/>
            </w:pPr>
            <w:r w:rsidRPr="0058691F">
              <w:t>Tomato</w:t>
            </w:r>
          </w:p>
        </w:tc>
        <w:tc>
          <w:tcPr>
            <w:tcW w:w="1480" w:type="dxa"/>
            <w:shd w:val="clear" w:color="auto" w:fill="FFFFFF" w:themeFill="background1"/>
            <w:hideMark/>
          </w:tcPr>
          <w:p w14:paraId="34B2C19B" w14:textId="77777777" w:rsidR="00547D56" w:rsidRPr="0058691F" w:rsidRDefault="00547D56" w:rsidP="0054100E">
            <w:pPr>
              <w:pStyle w:val="NoSpacing"/>
            </w:pPr>
            <w:r w:rsidRPr="0058691F">
              <w:t>Mushrooms</w:t>
            </w:r>
          </w:p>
        </w:tc>
        <w:tc>
          <w:tcPr>
            <w:tcW w:w="2680" w:type="dxa"/>
            <w:shd w:val="clear" w:color="auto" w:fill="FFFFFF" w:themeFill="background1"/>
            <w:hideMark/>
          </w:tcPr>
          <w:p w14:paraId="48BA2250" w14:textId="77777777" w:rsidR="00547D56" w:rsidRPr="0058691F" w:rsidRDefault="00547D56" w:rsidP="0054100E">
            <w:pPr>
              <w:pStyle w:val="NoSpacing"/>
            </w:pPr>
            <w:r w:rsidRPr="0058691F">
              <w:t>Green beans</w:t>
            </w:r>
          </w:p>
        </w:tc>
        <w:tc>
          <w:tcPr>
            <w:tcW w:w="3480" w:type="dxa"/>
            <w:shd w:val="clear" w:color="auto" w:fill="FFFFFF" w:themeFill="background1"/>
            <w:hideMark/>
          </w:tcPr>
          <w:p w14:paraId="27C32A16" w14:textId="77777777" w:rsidR="00547D56" w:rsidRPr="0058691F" w:rsidRDefault="00547D56" w:rsidP="0054100E">
            <w:pPr>
              <w:pStyle w:val="NoSpacing"/>
            </w:pPr>
            <w:r w:rsidRPr="0058691F">
              <w:t>Bottle gourd</w:t>
            </w:r>
          </w:p>
        </w:tc>
      </w:tr>
    </w:tbl>
    <w:p w14:paraId="35AAABF9" w14:textId="7E04CD28" w:rsidR="00884DCB" w:rsidRDefault="00884DCB" w:rsidP="00884DCB">
      <w:pPr>
        <w:pStyle w:val="ListParagraph"/>
      </w:pPr>
    </w:p>
    <w:p w14:paraId="29449AA7" w14:textId="482C17E6" w:rsidR="00210E41" w:rsidRPr="00210E41" w:rsidRDefault="00E01DDF" w:rsidP="0058691F">
      <w:pPr>
        <w:pStyle w:val="ListParagraph"/>
        <w:ind w:left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Menu </w:t>
      </w:r>
      <w:r w:rsidRPr="00CD3F8A">
        <w:rPr>
          <w:b/>
          <w:bCs/>
          <w:sz w:val="28"/>
          <w:szCs w:val="28"/>
          <w:u w:val="single"/>
        </w:rPr>
        <w:t>1</w:t>
      </w:r>
    </w:p>
    <w:tbl>
      <w:tblPr>
        <w:tblW w:w="46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2"/>
      </w:tblGrid>
      <w:tr w:rsidR="00CD3F8A" w:rsidRPr="00CD3F8A" w14:paraId="3C934DE4" w14:textId="77777777" w:rsidTr="00E36834">
        <w:trPr>
          <w:trHeight w:val="300"/>
        </w:trPr>
        <w:tc>
          <w:tcPr>
            <w:tcW w:w="5000" w:type="pct"/>
            <w:shd w:val="clear" w:color="8DB3E2" w:fill="8DB3E2"/>
            <w:noWrap/>
            <w:vAlign w:val="bottom"/>
            <w:hideMark/>
          </w:tcPr>
          <w:p w14:paraId="22259895" w14:textId="0BD70410" w:rsidR="00CD3F8A" w:rsidRPr="00CD3F8A" w:rsidRDefault="00CD3F8A" w:rsidP="003B5E98">
            <w:pPr>
              <w:pStyle w:val="NoSpacing"/>
              <w:rPr>
                <w:lang w:val="en-US"/>
              </w:rPr>
            </w:pPr>
            <w:r w:rsidRPr="00CD3F8A">
              <w:rPr>
                <w:lang w:val="en-US"/>
              </w:rPr>
              <w:t xml:space="preserve">Breakfast </w:t>
            </w:r>
          </w:p>
        </w:tc>
      </w:tr>
      <w:tr w:rsidR="00CD3F8A" w:rsidRPr="00CD3F8A" w14:paraId="375635E9" w14:textId="77777777" w:rsidTr="00E36834">
        <w:trPr>
          <w:trHeight w:val="300"/>
        </w:trPr>
        <w:tc>
          <w:tcPr>
            <w:tcW w:w="5000" w:type="pct"/>
            <w:shd w:val="clear" w:color="auto" w:fill="auto"/>
            <w:noWrap/>
            <w:vAlign w:val="bottom"/>
          </w:tcPr>
          <w:p w14:paraId="7D5213A8" w14:textId="4826D94E" w:rsidR="004E0174" w:rsidRDefault="004E0174" w:rsidP="00CA3D60">
            <w:pPr>
              <w:pStyle w:val="NoSpacing"/>
              <w:rPr>
                <w:lang w:val="en-US"/>
              </w:rPr>
            </w:pPr>
          </w:p>
          <w:p w14:paraId="2044518F" w14:textId="2E7D64B1" w:rsidR="00547D56" w:rsidRDefault="004E0174" w:rsidP="00547D56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Overnight O</w:t>
            </w:r>
            <w:r w:rsidR="00004D2F">
              <w:rPr>
                <w:lang w:val="en-US"/>
              </w:rPr>
              <w:t>ats gluten free-40</w:t>
            </w:r>
            <w:r w:rsidR="00547D56">
              <w:rPr>
                <w:lang w:val="en-US"/>
              </w:rPr>
              <w:t xml:space="preserve"> g</w:t>
            </w:r>
          </w:p>
          <w:p w14:paraId="5B2E9ECA" w14:textId="7D2FFA0B" w:rsidR="00547D56" w:rsidRDefault="00004D2F" w:rsidP="00547D56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Milk-150</w:t>
            </w:r>
            <w:r w:rsidR="009C686F">
              <w:rPr>
                <w:lang w:val="en-US"/>
              </w:rPr>
              <w:t>ml</w:t>
            </w:r>
          </w:p>
          <w:p w14:paraId="449F6D1F" w14:textId="49C50624" w:rsidR="00547D56" w:rsidRDefault="00547D56" w:rsidP="00547D56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1tsp-chia seeds</w:t>
            </w:r>
          </w:p>
          <w:p w14:paraId="03800AE1" w14:textId="622E0738" w:rsidR="009C686F" w:rsidRDefault="009C686F" w:rsidP="00547D56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1tsp pumpkin seeds</w:t>
            </w:r>
          </w:p>
          <w:p w14:paraId="6F9DFE1E" w14:textId="64C670CD" w:rsidR="00547D56" w:rsidRDefault="009C686F" w:rsidP="00547D56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1 tsp</w:t>
            </w:r>
            <w:r w:rsidR="00547D56">
              <w:rPr>
                <w:lang w:val="en-US"/>
              </w:rPr>
              <w:t>-flax seeds</w:t>
            </w:r>
          </w:p>
          <w:p w14:paraId="4FADACA9" w14:textId="6D3CFF95" w:rsidR="00547D56" w:rsidRDefault="00547D56" w:rsidP="00547D56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10 raisins</w:t>
            </w:r>
          </w:p>
          <w:p w14:paraId="40A375D2" w14:textId="3ED6FFF1" w:rsidR="00547D56" w:rsidRDefault="00547D56" w:rsidP="00547D56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5 almonds</w:t>
            </w:r>
          </w:p>
          <w:p w14:paraId="4A480B4C" w14:textId="77777777" w:rsidR="00CD3F8A" w:rsidRDefault="00547D56" w:rsidP="00547D56">
            <w:pPr>
              <w:pStyle w:val="NoSpacing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pinch of Cinnamon powder </w:t>
            </w:r>
          </w:p>
          <w:p w14:paraId="7A1FFF76" w14:textId="673BFDAF" w:rsidR="009C686F" w:rsidRPr="00CE2872" w:rsidRDefault="009C686F" w:rsidP="009C686F">
            <w:pPr>
              <w:pStyle w:val="NoSpacing"/>
              <w:numPr>
                <w:ilvl w:val="0"/>
                <w:numId w:val="32"/>
              </w:numPr>
              <w:rPr>
                <w:i/>
                <w:u w:val="single"/>
                <w:lang w:val="en-US"/>
              </w:rPr>
            </w:pPr>
            <w:r w:rsidRPr="00CE2872">
              <w:rPr>
                <w:i/>
                <w:u w:val="single"/>
                <w:lang w:val="en-US"/>
              </w:rPr>
              <w:t>Make overnight Oats</w:t>
            </w:r>
          </w:p>
        </w:tc>
      </w:tr>
      <w:tr w:rsidR="00CD3F8A" w:rsidRPr="00CD3F8A" w14:paraId="3A900F6D" w14:textId="77777777" w:rsidTr="00E36834">
        <w:trPr>
          <w:trHeight w:val="300"/>
        </w:trPr>
        <w:tc>
          <w:tcPr>
            <w:tcW w:w="5000" w:type="pct"/>
            <w:shd w:val="clear" w:color="8DB3E2" w:fill="8DB3E2"/>
            <w:noWrap/>
            <w:vAlign w:val="bottom"/>
            <w:hideMark/>
          </w:tcPr>
          <w:p w14:paraId="015EFB5F" w14:textId="77777777" w:rsidR="00CD3F8A" w:rsidRPr="00CD3F8A" w:rsidRDefault="00CD3F8A" w:rsidP="003B5E98">
            <w:pPr>
              <w:pStyle w:val="NoSpacing"/>
              <w:rPr>
                <w:lang w:val="en-US"/>
              </w:rPr>
            </w:pPr>
            <w:r w:rsidRPr="00CD3F8A">
              <w:rPr>
                <w:lang w:val="en-US"/>
              </w:rPr>
              <w:t xml:space="preserve">Lunch </w:t>
            </w:r>
          </w:p>
        </w:tc>
      </w:tr>
      <w:tr w:rsidR="00CD3F8A" w:rsidRPr="00CD3F8A" w14:paraId="56F8B3C9" w14:textId="77777777" w:rsidTr="00E36834">
        <w:trPr>
          <w:trHeight w:val="465"/>
        </w:trPr>
        <w:tc>
          <w:tcPr>
            <w:tcW w:w="5000" w:type="pct"/>
            <w:shd w:val="clear" w:color="auto" w:fill="auto"/>
            <w:vAlign w:val="bottom"/>
            <w:hideMark/>
          </w:tcPr>
          <w:p w14:paraId="0E616752" w14:textId="21ED6FA4" w:rsidR="00547D56" w:rsidRDefault="00004D2F" w:rsidP="006E6583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Cooked rice-200</w:t>
            </w:r>
            <w:r w:rsidR="00547D56">
              <w:rPr>
                <w:lang w:val="en-US"/>
              </w:rPr>
              <w:t xml:space="preserve"> g</w:t>
            </w:r>
            <w:r>
              <w:rPr>
                <w:lang w:val="en-US"/>
              </w:rPr>
              <w:t xml:space="preserve"> or 3 multigrain roti</w:t>
            </w:r>
          </w:p>
          <w:p w14:paraId="7F113198" w14:textId="7723A4AF" w:rsidR="00547D56" w:rsidRDefault="00547D56" w:rsidP="006E6583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</w:t>
            </w:r>
            <w:r w:rsidR="00004D2F">
              <w:rPr>
                <w:lang w:val="en-US"/>
              </w:rPr>
              <w:t>lentil of your choice cooked- 180</w:t>
            </w:r>
            <w:r>
              <w:rPr>
                <w:lang w:val="en-US"/>
              </w:rPr>
              <w:t>g</w:t>
            </w:r>
          </w:p>
          <w:p w14:paraId="43ACAF06" w14:textId="652F1589" w:rsidR="00547D56" w:rsidRPr="00E36834" w:rsidRDefault="00CE2872" w:rsidP="003B5E98">
            <w:pPr>
              <w:pStyle w:val="NoSpacing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Cooked – vegetable low carb</w:t>
            </w:r>
          </w:p>
        </w:tc>
      </w:tr>
      <w:tr w:rsidR="00CD3F8A" w:rsidRPr="00CD3F8A" w14:paraId="2E877DA8" w14:textId="77777777" w:rsidTr="00E36834">
        <w:trPr>
          <w:trHeight w:val="300"/>
        </w:trPr>
        <w:tc>
          <w:tcPr>
            <w:tcW w:w="5000" w:type="pct"/>
            <w:shd w:val="clear" w:color="8DB3E2" w:fill="8DB3E2"/>
            <w:noWrap/>
            <w:vAlign w:val="bottom"/>
            <w:hideMark/>
          </w:tcPr>
          <w:p w14:paraId="1E160089" w14:textId="77777777" w:rsidR="00CD3F8A" w:rsidRPr="00CD3F8A" w:rsidRDefault="00CD3F8A" w:rsidP="003B5E98">
            <w:pPr>
              <w:pStyle w:val="NoSpacing"/>
              <w:rPr>
                <w:lang w:val="en-US"/>
              </w:rPr>
            </w:pPr>
            <w:r w:rsidRPr="00CD3F8A">
              <w:rPr>
                <w:lang w:val="en-US"/>
              </w:rPr>
              <w:t xml:space="preserve">Mid meal </w:t>
            </w:r>
          </w:p>
        </w:tc>
      </w:tr>
      <w:tr w:rsidR="00CD3F8A" w:rsidRPr="00CD3F8A" w14:paraId="5BBABCF3" w14:textId="77777777" w:rsidTr="00E36834">
        <w:trPr>
          <w:trHeight w:val="300"/>
        </w:trPr>
        <w:tc>
          <w:tcPr>
            <w:tcW w:w="5000" w:type="pct"/>
            <w:shd w:val="clear" w:color="auto" w:fill="auto"/>
            <w:noWrap/>
            <w:vAlign w:val="bottom"/>
          </w:tcPr>
          <w:p w14:paraId="1EEC5054" w14:textId="7E162952" w:rsidR="00E36834" w:rsidRPr="001555AA" w:rsidRDefault="00004D2F" w:rsidP="001555AA">
            <w:pPr>
              <w:pStyle w:val="NoSpacing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2 Egg-white + 2</w:t>
            </w:r>
            <w:r w:rsidR="00CE2872">
              <w:rPr>
                <w:lang w:val="en-US"/>
              </w:rPr>
              <w:t>whole egg salad</w:t>
            </w:r>
          </w:p>
        </w:tc>
      </w:tr>
      <w:tr w:rsidR="00CD3F8A" w:rsidRPr="00CD3F8A" w14:paraId="1C1B55D3" w14:textId="77777777" w:rsidTr="00E36834">
        <w:trPr>
          <w:trHeight w:val="300"/>
        </w:trPr>
        <w:tc>
          <w:tcPr>
            <w:tcW w:w="5000" w:type="pct"/>
            <w:shd w:val="clear" w:color="8DB3E2" w:fill="8DB3E2"/>
            <w:noWrap/>
            <w:vAlign w:val="bottom"/>
            <w:hideMark/>
          </w:tcPr>
          <w:p w14:paraId="25EF9896" w14:textId="77777777" w:rsidR="00CD3F8A" w:rsidRPr="00CD3F8A" w:rsidRDefault="00CD3F8A" w:rsidP="003B5E98">
            <w:pPr>
              <w:pStyle w:val="NoSpacing"/>
              <w:rPr>
                <w:lang w:val="en-US"/>
              </w:rPr>
            </w:pPr>
            <w:r w:rsidRPr="00CD3F8A">
              <w:rPr>
                <w:lang w:val="en-US"/>
              </w:rPr>
              <w:t xml:space="preserve">Dinner- </w:t>
            </w:r>
          </w:p>
        </w:tc>
      </w:tr>
      <w:tr w:rsidR="00CD3F8A" w:rsidRPr="00CD3F8A" w14:paraId="6BDE3E61" w14:textId="77777777" w:rsidTr="00E36834">
        <w:trPr>
          <w:trHeight w:val="30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14:paraId="5FB841F6" w14:textId="17C0B7BD" w:rsidR="00E36834" w:rsidRPr="00CE2872" w:rsidRDefault="00004D2F" w:rsidP="00CE2872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1 Mung dal chilla-</w:t>
            </w:r>
            <w:proofErr w:type="gramStart"/>
            <w:r>
              <w:rPr>
                <w:lang w:val="en-US"/>
              </w:rPr>
              <w:t xml:space="preserve">80g  </w:t>
            </w:r>
            <w:r w:rsidR="00CE2872">
              <w:rPr>
                <w:lang w:val="en-US"/>
              </w:rPr>
              <w:t>150g</w:t>
            </w:r>
            <w:proofErr w:type="gramEnd"/>
            <w:r w:rsidR="00CE2872">
              <w:rPr>
                <w:lang w:val="en-US"/>
              </w:rPr>
              <w:t xml:space="preserve"> Tofu with Lots of Low Carb veggies of your choice.</w:t>
            </w:r>
          </w:p>
        </w:tc>
      </w:tr>
      <w:tr w:rsidR="00CD3F8A" w:rsidRPr="00CD3F8A" w14:paraId="1FE2AD91" w14:textId="77777777" w:rsidTr="00E36834">
        <w:trPr>
          <w:trHeight w:val="300"/>
        </w:trPr>
        <w:tc>
          <w:tcPr>
            <w:tcW w:w="5000" w:type="pct"/>
            <w:shd w:val="clear" w:color="95B3D7" w:fill="95B3D7"/>
            <w:noWrap/>
            <w:vAlign w:val="bottom"/>
            <w:hideMark/>
          </w:tcPr>
          <w:p w14:paraId="480BEF99" w14:textId="13B47986" w:rsidR="00CD3F8A" w:rsidRPr="00CD3F8A" w:rsidRDefault="00CD3F8A" w:rsidP="003B5E98">
            <w:pPr>
              <w:pStyle w:val="NoSpacing"/>
              <w:rPr>
                <w:lang w:val="en-US"/>
              </w:rPr>
            </w:pPr>
            <w:r w:rsidRPr="00CD3F8A">
              <w:rPr>
                <w:lang w:val="en-US"/>
              </w:rPr>
              <w:t xml:space="preserve">Pre-Workout- </w:t>
            </w:r>
            <w:r w:rsidR="00CE2A25">
              <w:rPr>
                <w:lang w:val="en-US"/>
              </w:rPr>
              <w:t xml:space="preserve">30 to 45  </w:t>
            </w:r>
            <w:proofErr w:type="spellStart"/>
            <w:r w:rsidR="00CE2A25">
              <w:rPr>
                <w:lang w:val="en-US"/>
              </w:rPr>
              <w:t>mins</w:t>
            </w:r>
            <w:proofErr w:type="spellEnd"/>
            <w:r w:rsidR="00CE2A25">
              <w:rPr>
                <w:lang w:val="en-US"/>
              </w:rPr>
              <w:t xml:space="preserve"> before workout</w:t>
            </w:r>
          </w:p>
        </w:tc>
      </w:tr>
      <w:tr w:rsidR="00CD3F8A" w:rsidRPr="00CD3F8A" w14:paraId="48328A72" w14:textId="77777777" w:rsidTr="00E36834">
        <w:trPr>
          <w:trHeight w:val="300"/>
        </w:trPr>
        <w:tc>
          <w:tcPr>
            <w:tcW w:w="5000" w:type="pct"/>
            <w:shd w:val="clear" w:color="FFFFFF" w:fill="FFFFFF"/>
            <w:noWrap/>
            <w:vAlign w:val="bottom"/>
            <w:hideMark/>
          </w:tcPr>
          <w:p w14:paraId="56295935" w14:textId="5755803C" w:rsidR="00E36834" w:rsidRPr="001555AA" w:rsidRDefault="001555AA" w:rsidP="001555AA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Apple</w:t>
            </w:r>
            <w:r w:rsidR="00004D2F">
              <w:rPr>
                <w:lang w:val="en-US"/>
              </w:rPr>
              <w:t>+ one teaspoon of peanut butter-15g</w:t>
            </w:r>
          </w:p>
        </w:tc>
      </w:tr>
      <w:tr w:rsidR="00CD3F8A" w:rsidRPr="00CD3F8A" w14:paraId="7F11CE32" w14:textId="77777777" w:rsidTr="00E36834">
        <w:trPr>
          <w:trHeight w:val="300"/>
        </w:trPr>
        <w:tc>
          <w:tcPr>
            <w:tcW w:w="5000" w:type="pct"/>
            <w:shd w:val="clear" w:color="95B3D7" w:fill="95B3D7"/>
            <w:noWrap/>
            <w:vAlign w:val="bottom"/>
            <w:hideMark/>
          </w:tcPr>
          <w:p w14:paraId="55F61EF7" w14:textId="103766C1" w:rsidR="00CD3F8A" w:rsidRPr="00CD3F8A" w:rsidRDefault="00CD3F8A" w:rsidP="003B5E98">
            <w:pPr>
              <w:pStyle w:val="NoSpacing"/>
              <w:rPr>
                <w:lang w:val="en-US"/>
              </w:rPr>
            </w:pPr>
            <w:r w:rsidRPr="00CD3F8A">
              <w:rPr>
                <w:lang w:val="en-US"/>
              </w:rPr>
              <w:t xml:space="preserve">Post-Workout - 10 </w:t>
            </w:r>
            <w:proofErr w:type="spellStart"/>
            <w:r w:rsidRPr="00CD3F8A">
              <w:rPr>
                <w:lang w:val="en-US"/>
              </w:rPr>
              <w:t>mins</w:t>
            </w:r>
            <w:proofErr w:type="spellEnd"/>
            <w:r w:rsidRPr="00CD3F8A">
              <w:rPr>
                <w:lang w:val="en-US"/>
              </w:rPr>
              <w:t xml:space="preserve"> post workout</w:t>
            </w:r>
          </w:p>
        </w:tc>
      </w:tr>
      <w:tr w:rsidR="00CD3F8A" w:rsidRPr="00CD3F8A" w14:paraId="5AE12522" w14:textId="77777777" w:rsidTr="00E36834">
        <w:trPr>
          <w:trHeight w:val="300"/>
        </w:trPr>
        <w:tc>
          <w:tcPr>
            <w:tcW w:w="5000" w:type="pct"/>
            <w:shd w:val="clear" w:color="FFFFFF" w:fill="FFFFFF"/>
            <w:noWrap/>
            <w:vAlign w:val="bottom"/>
            <w:hideMark/>
          </w:tcPr>
          <w:p w14:paraId="6920582F" w14:textId="443722F8" w:rsidR="00CD3F8A" w:rsidRPr="00CD3F8A" w:rsidRDefault="00461943" w:rsidP="00E36834">
            <w:pPr>
              <w:pStyle w:val="NoSpacing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Wh</w:t>
            </w:r>
            <w:r w:rsidR="00E36834">
              <w:rPr>
                <w:lang w:val="en-US"/>
              </w:rPr>
              <w:t xml:space="preserve">ey protein </w:t>
            </w:r>
            <w:r w:rsidR="006051C8">
              <w:rPr>
                <w:lang w:val="en-US"/>
              </w:rPr>
              <w:t>In 300 ml</w:t>
            </w:r>
          </w:p>
        </w:tc>
      </w:tr>
      <w:tr w:rsidR="00CD3F8A" w:rsidRPr="00CD3F8A" w14:paraId="01C41BBC" w14:textId="77777777" w:rsidTr="00E36834">
        <w:trPr>
          <w:trHeight w:val="300"/>
        </w:trPr>
        <w:tc>
          <w:tcPr>
            <w:tcW w:w="5000" w:type="pct"/>
            <w:shd w:val="clear" w:color="8DB3E2" w:fill="8DB3E2"/>
            <w:noWrap/>
            <w:vAlign w:val="bottom"/>
            <w:hideMark/>
          </w:tcPr>
          <w:p w14:paraId="0A5A6FA2" w14:textId="4694E264" w:rsidR="00CD3F8A" w:rsidRPr="00CD3F8A" w:rsidRDefault="00CD3F8A" w:rsidP="003B5E98">
            <w:pPr>
              <w:pStyle w:val="NoSpacing"/>
              <w:rPr>
                <w:lang w:val="en-US"/>
              </w:rPr>
            </w:pPr>
            <w:r w:rsidRPr="001A698E">
              <w:rPr>
                <w:lang w:val="en-US"/>
              </w:rPr>
              <w:t>Bedtime</w:t>
            </w:r>
          </w:p>
        </w:tc>
      </w:tr>
      <w:tr w:rsidR="00CD3F8A" w:rsidRPr="00CD3F8A" w14:paraId="11A891A8" w14:textId="77777777" w:rsidTr="00E36834">
        <w:trPr>
          <w:trHeight w:val="30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14:paraId="5B689D2A" w14:textId="197E2651" w:rsidR="00CD3F8A" w:rsidRPr="00CD3F8A" w:rsidRDefault="00521F61" w:rsidP="00521F61">
            <w:pPr>
              <w:pStyle w:val="NoSpacing"/>
              <w:ind w:left="720"/>
              <w:rPr>
                <w:lang w:val="en-US"/>
              </w:rPr>
            </w:pPr>
            <w:r>
              <w:rPr>
                <w:lang w:val="en-US"/>
              </w:rPr>
              <w:t>Chamomile tea</w:t>
            </w:r>
          </w:p>
        </w:tc>
      </w:tr>
    </w:tbl>
    <w:p w14:paraId="5A4325CA" w14:textId="77777777" w:rsidR="00CE2872" w:rsidRDefault="00CE2872" w:rsidP="00CD3F8A">
      <w:pPr>
        <w:rPr>
          <w:b/>
          <w:sz w:val="28"/>
          <w:szCs w:val="28"/>
          <w:u w:val="single"/>
        </w:rPr>
      </w:pPr>
    </w:p>
    <w:p w14:paraId="5D0D9474" w14:textId="77777777" w:rsidR="00CE2872" w:rsidRDefault="00CE2872" w:rsidP="00CD3F8A">
      <w:pPr>
        <w:rPr>
          <w:b/>
          <w:sz w:val="28"/>
          <w:szCs w:val="28"/>
          <w:u w:val="single"/>
        </w:rPr>
      </w:pPr>
    </w:p>
    <w:p w14:paraId="2A44228C" w14:textId="0CA760D1" w:rsidR="007938A0" w:rsidRPr="00F07479" w:rsidRDefault="00FB1D15" w:rsidP="00CD3F8A">
      <w:pPr>
        <w:rPr>
          <w:b/>
          <w:sz w:val="28"/>
          <w:szCs w:val="28"/>
          <w:u w:val="single"/>
        </w:rPr>
      </w:pPr>
      <w:r w:rsidRPr="00F07479">
        <w:rPr>
          <w:b/>
          <w:sz w:val="28"/>
          <w:szCs w:val="28"/>
          <w:u w:val="single"/>
        </w:rPr>
        <w:lastRenderedPageBreak/>
        <w:t>Menu 2</w:t>
      </w:r>
    </w:p>
    <w:tbl>
      <w:tblPr>
        <w:tblW w:w="80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0"/>
      </w:tblGrid>
      <w:tr w:rsidR="007938A0" w:rsidRPr="00210E41" w14:paraId="02CA116B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23CCCC65" w14:textId="77777777" w:rsidR="007938A0" w:rsidRPr="00210E41" w:rsidRDefault="007938A0" w:rsidP="007015C4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 xml:space="preserve">Breakfast </w:t>
            </w:r>
          </w:p>
        </w:tc>
      </w:tr>
      <w:tr w:rsidR="007938A0" w:rsidRPr="00210E41" w14:paraId="43F4EC0B" w14:textId="77777777" w:rsidTr="00FB1D15">
        <w:trPr>
          <w:trHeight w:val="300"/>
        </w:trPr>
        <w:tc>
          <w:tcPr>
            <w:tcW w:w="8010" w:type="dxa"/>
            <w:shd w:val="clear" w:color="auto" w:fill="auto"/>
            <w:noWrap/>
            <w:vAlign w:val="bottom"/>
            <w:hideMark/>
          </w:tcPr>
          <w:p w14:paraId="1D0AD75E" w14:textId="0A23D6CF" w:rsidR="002C349F" w:rsidRPr="00CE2872" w:rsidRDefault="00004D2F" w:rsidP="00CE2872">
            <w:pPr>
              <w:pStyle w:val="NoSpacing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Allo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sz w:val="24"/>
                <w:szCs w:val="24"/>
                <w:lang w:val="en-US"/>
              </w:rPr>
              <w:t>Gobhi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+ Soya(20g) </w:t>
            </w:r>
            <w:proofErr w:type="spellStart"/>
            <w:r>
              <w:rPr>
                <w:sz w:val="24"/>
                <w:szCs w:val="24"/>
                <w:lang w:val="en-US"/>
              </w:rPr>
              <w:t>Parantha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(use less </w:t>
            </w:r>
            <w:proofErr w:type="spellStart"/>
            <w:r>
              <w:rPr>
                <w:sz w:val="24"/>
                <w:szCs w:val="24"/>
                <w:lang w:val="en-US"/>
              </w:rPr>
              <w:t>buttur</w:t>
            </w:r>
            <w:proofErr w:type="spellEnd"/>
            <w:r>
              <w:rPr>
                <w:sz w:val="24"/>
                <w:szCs w:val="24"/>
                <w:lang w:val="en-US"/>
              </w:rPr>
              <w:t>/ghee</w:t>
            </w:r>
            <w:r w:rsidR="00CE2872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+ 1 tablespoon curd</w:t>
            </w:r>
          </w:p>
        </w:tc>
      </w:tr>
      <w:tr w:rsidR="007938A0" w:rsidRPr="00210E41" w14:paraId="59F399F8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26104A00" w14:textId="77777777" w:rsidR="007938A0" w:rsidRPr="00210E41" w:rsidRDefault="007938A0" w:rsidP="007015C4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Lunch</w:t>
            </w:r>
          </w:p>
        </w:tc>
      </w:tr>
      <w:tr w:rsidR="007938A0" w:rsidRPr="00210E41" w14:paraId="0BF6CD1B" w14:textId="77777777" w:rsidTr="00FB1D15">
        <w:trPr>
          <w:trHeight w:val="300"/>
        </w:trPr>
        <w:tc>
          <w:tcPr>
            <w:tcW w:w="8010" w:type="dxa"/>
            <w:shd w:val="clear" w:color="auto" w:fill="auto"/>
            <w:hideMark/>
          </w:tcPr>
          <w:p w14:paraId="6C6CDBFE" w14:textId="026DB8D9" w:rsidR="002C349F" w:rsidRDefault="00004D2F" w:rsidP="00CE2872">
            <w:pPr>
              <w:pStyle w:val="NoSpacing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CE2872">
              <w:rPr>
                <w:sz w:val="24"/>
                <w:szCs w:val="24"/>
                <w:lang w:val="en-US"/>
              </w:rPr>
              <w:t xml:space="preserve"> soybean wheat Roti – 35g each</w:t>
            </w:r>
          </w:p>
          <w:p w14:paraId="7166B33B" w14:textId="746541F6" w:rsidR="00004D2F" w:rsidRPr="00004D2F" w:rsidRDefault="00004D2F" w:rsidP="00004D2F">
            <w:pPr>
              <w:pStyle w:val="NoSpacing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Palak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Paneer (9</w:t>
            </w:r>
            <w:r w:rsidR="00CE2872">
              <w:rPr>
                <w:sz w:val="24"/>
                <w:szCs w:val="24"/>
                <w:lang w:val="en-US"/>
              </w:rPr>
              <w:t xml:space="preserve">0g)  Sabzi </w:t>
            </w:r>
          </w:p>
        </w:tc>
      </w:tr>
      <w:tr w:rsidR="007938A0" w:rsidRPr="00210E41" w14:paraId="7B4AC74E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1627433A" w14:textId="77777777" w:rsidR="007938A0" w:rsidRPr="00210E41" w:rsidRDefault="007938A0" w:rsidP="007015C4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Mid meal</w:t>
            </w:r>
          </w:p>
        </w:tc>
      </w:tr>
      <w:tr w:rsidR="007938A0" w:rsidRPr="00210E41" w14:paraId="1A9B1AB5" w14:textId="77777777" w:rsidTr="00FB1D15">
        <w:trPr>
          <w:trHeight w:val="300"/>
        </w:trPr>
        <w:tc>
          <w:tcPr>
            <w:tcW w:w="8010" w:type="dxa"/>
            <w:shd w:val="clear" w:color="auto" w:fill="auto"/>
            <w:noWrap/>
            <w:vAlign w:val="bottom"/>
            <w:hideMark/>
          </w:tcPr>
          <w:p w14:paraId="1C09A040" w14:textId="3855736B" w:rsidR="003F0D8F" w:rsidRDefault="00CE2872" w:rsidP="00CE2872">
            <w:pPr>
              <w:pStyle w:val="NoSpacing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Whole Egg + 3 Egg white salad</w:t>
            </w:r>
          </w:p>
          <w:p w14:paraId="7ECD0739" w14:textId="5B5EA63A" w:rsidR="00CE2872" w:rsidRPr="00CE2872" w:rsidRDefault="00CE2872" w:rsidP="00CE2872">
            <w:pPr>
              <w:pStyle w:val="NoSpacing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one tsp of  : sunflower, chia &amp; Flax seeds</w:t>
            </w:r>
          </w:p>
        </w:tc>
      </w:tr>
      <w:tr w:rsidR="007938A0" w:rsidRPr="00210E41" w14:paraId="303A1EB1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4B5C551D" w14:textId="77777777" w:rsidR="007938A0" w:rsidRPr="00210E41" w:rsidRDefault="007938A0" w:rsidP="007015C4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Dinner</w:t>
            </w:r>
          </w:p>
        </w:tc>
      </w:tr>
      <w:tr w:rsidR="007938A0" w:rsidRPr="00210E41" w14:paraId="73E418BC" w14:textId="77777777" w:rsidTr="00FB1D15">
        <w:trPr>
          <w:trHeight w:val="300"/>
        </w:trPr>
        <w:tc>
          <w:tcPr>
            <w:tcW w:w="8010" w:type="dxa"/>
            <w:shd w:val="clear" w:color="auto" w:fill="auto"/>
            <w:noWrap/>
            <w:vAlign w:val="bottom"/>
          </w:tcPr>
          <w:p w14:paraId="65ADCF59" w14:textId="77777777" w:rsidR="003F0D8F" w:rsidRDefault="00CE2872" w:rsidP="00CE2872">
            <w:pPr>
              <w:pStyle w:val="NoSpacing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Thin Lentil Soup – 350g</w:t>
            </w:r>
          </w:p>
          <w:p w14:paraId="6BA06091" w14:textId="4D2BB1BF" w:rsidR="00004D2F" w:rsidRDefault="00004D2F" w:rsidP="00CE2872">
            <w:pPr>
              <w:pStyle w:val="NoSpacing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Boiled quinoa-80g</w:t>
            </w:r>
          </w:p>
          <w:p w14:paraId="40B82805" w14:textId="4946E139" w:rsidR="00CE2872" w:rsidRPr="00CE2872" w:rsidRDefault="00CE2872" w:rsidP="00CE2872">
            <w:pPr>
              <w:pStyle w:val="NoSpacing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Prepare Salad from Low Carb veggies.</w:t>
            </w:r>
          </w:p>
        </w:tc>
      </w:tr>
      <w:tr w:rsidR="007938A0" w:rsidRPr="00210E41" w14:paraId="6268C8DD" w14:textId="77777777" w:rsidTr="00FB1D15">
        <w:trPr>
          <w:trHeight w:val="300"/>
        </w:trPr>
        <w:tc>
          <w:tcPr>
            <w:tcW w:w="8010" w:type="dxa"/>
            <w:shd w:val="clear" w:color="95B3D7" w:fill="95B3D7"/>
            <w:noWrap/>
            <w:vAlign w:val="bottom"/>
            <w:hideMark/>
          </w:tcPr>
          <w:p w14:paraId="1095EB19" w14:textId="77777777" w:rsidR="007938A0" w:rsidRPr="00210E41" w:rsidRDefault="007938A0" w:rsidP="007015C4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Pre-Workout</w:t>
            </w:r>
          </w:p>
        </w:tc>
      </w:tr>
      <w:tr w:rsidR="007938A0" w:rsidRPr="00210E41" w14:paraId="29A0ADD6" w14:textId="77777777" w:rsidTr="00FB1D15">
        <w:trPr>
          <w:trHeight w:val="300"/>
        </w:trPr>
        <w:tc>
          <w:tcPr>
            <w:tcW w:w="8010" w:type="dxa"/>
            <w:shd w:val="clear" w:color="FFFFFF" w:fill="FFFFFF"/>
            <w:noWrap/>
            <w:vAlign w:val="bottom"/>
            <w:hideMark/>
          </w:tcPr>
          <w:p w14:paraId="68EEBB9F" w14:textId="07E0FEB7" w:rsidR="003F0D8F" w:rsidRPr="00A302DC" w:rsidRDefault="00A302DC" w:rsidP="00A302DC">
            <w:pPr>
              <w:pStyle w:val="NoSpacing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Banana-50 g</w:t>
            </w:r>
            <w:r w:rsidR="00004D2F">
              <w:rPr>
                <w:sz w:val="24"/>
                <w:szCs w:val="24"/>
                <w:lang w:val="en-US"/>
              </w:rPr>
              <w:t>+ peanut butter-1 teaspoon</w:t>
            </w:r>
          </w:p>
        </w:tc>
      </w:tr>
      <w:tr w:rsidR="007938A0" w:rsidRPr="00210E41" w14:paraId="04B656A5" w14:textId="77777777" w:rsidTr="00FB1D15">
        <w:trPr>
          <w:trHeight w:val="300"/>
        </w:trPr>
        <w:tc>
          <w:tcPr>
            <w:tcW w:w="8010" w:type="dxa"/>
            <w:shd w:val="clear" w:color="95B3D7" w:fill="95B3D7"/>
            <w:noWrap/>
            <w:vAlign w:val="bottom"/>
            <w:hideMark/>
          </w:tcPr>
          <w:p w14:paraId="1439B3E0" w14:textId="77777777" w:rsidR="007938A0" w:rsidRPr="00210E41" w:rsidRDefault="007938A0" w:rsidP="007015C4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Post-Workout</w:t>
            </w:r>
          </w:p>
        </w:tc>
      </w:tr>
      <w:tr w:rsidR="007938A0" w:rsidRPr="00210E41" w14:paraId="00379D4C" w14:textId="77777777" w:rsidTr="00FB1D15">
        <w:trPr>
          <w:trHeight w:val="300"/>
        </w:trPr>
        <w:tc>
          <w:tcPr>
            <w:tcW w:w="8010" w:type="dxa"/>
            <w:shd w:val="clear" w:color="FFFFFF" w:fill="FFFFFF"/>
            <w:noWrap/>
            <w:vAlign w:val="bottom"/>
            <w:hideMark/>
          </w:tcPr>
          <w:p w14:paraId="6226A93E" w14:textId="7AEE1DED" w:rsidR="007938A0" w:rsidRPr="00210E41" w:rsidRDefault="007938A0" w:rsidP="003F0D8F">
            <w:pPr>
              <w:pStyle w:val="NoSpacing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Whey Protein</w:t>
            </w:r>
            <w:r w:rsidR="003F0D8F">
              <w:rPr>
                <w:sz w:val="24"/>
                <w:szCs w:val="24"/>
                <w:lang w:val="en-US"/>
              </w:rPr>
              <w:t xml:space="preserve"> with </w:t>
            </w:r>
            <w:r w:rsidR="002B50B5">
              <w:rPr>
                <w:sz w:val="24"/>
                <w:szCs w:val="24"/>
                <w:lang w:val="en-US"/>
              </w:rPr>
              <w:t xml:space="preserve">300ml </w:t>
            </w:r>
            <w:r w:rsidR="003F0D8F">
              <w:rPr>
                <w:sz w:val="24"/>
                <w:szCs w:val="24"/>
                <w:lang w:val="en-US"/>
              </w:rPr>
              <w:t>Water</w:t>
            </w:r>
          </w:p>
        </w:tc>
      </w:tr>
      <w:tr w:rsidR="007938A0" w:rsidRPr="00210E41" w14:paraId="646616CF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709A240E" w14:textId="77777777" w:rsidR="007938A0" w:rsidRPr="00210E41" w:rsidRDefault="007938A0" w:rsidP="007015C4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Bedtime</w:t>
            </w:r>
          </w:p>
        </w:tc>
      </w:tr>
      <w:tr w:rsidR="007938A0" w:rsidRPr="00210E41" w14:paraId="1D5A6DD2" w14:textId="77777777" w:rsidTr="00FB1D15">
        <w:trPr>
          <w:trHeight w:val="300"/>
        </w:trPr>
        <w:tc>
          <w:tcPr>
            <w:tcW w:w="8010" w:type="dxa"/>
            <w:shd w:val="clear" w:color="auto" w:fill="auto"/>
            <w:noWrap/>
            <w:vAlign w:val="bottom"/>
            <w:hideMark/>
          </w:tcPr>
          <w:p w14:paraId="3B85F6D0" w14:textId="7145B9FA" w:rsidR="007938A0" w:rsidRPr="00210E41" w:rsidRDefault="00004D2F" w:rsidP="003F0D8F">
            <w:pPr>
              <w:pStyle w:val="NoSpacing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Milk- 180 ml</w:t>
            </w:r>
          </w:p>
        </w:tc>
      </w:tr>
    </w:tbl>
    <w:p w14:paraId="20BFBE2A" w14:textId="77777777" w:rsidR="007938A0" w:rsidRDefault="007938A0" w:rsidP="00CD3F8A"/>
    <w:p w14:paraId="5915581C" w14:textId="5CDDE319" w:rsidR="00210E41" w:rsidRPr="00210E41" w:rsidRDefault="00FB1D15" w:rsidP="000677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Menu 3</w:t>
      </w:r>
    </w:p>
    <w:tbl>
      <w:tblPr>
        <w:tblW w:w="80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0"/>
      </w:tblGrid>
      <w:tr w:rsidR="00210E41" w:rsidRPr="00210E41" w14:paraId="777BAA54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10325F38" w14:textId="77777777" w:rsidR="00210E41" w:rsidRPr="00210E41" w:rsidRDefault="00210E41" w:rsidP="00210E41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 xml:space="preserve">Breakfast </w:t>
            </w:r>
          </w:p>
        </w:tc>
      </w:tr>
      <w:tr w:rsidR="00210E41" w:rsidRPr="00210E41" w14:paraId="2ECBC533" w14:textId="77777777" w:rsidTr="00FB1D15">
        <w:trPr>
          <w:trHeight w:val="300"/>
        </w:trPr>
        <w:tc>
          <w:tcPr>
            <w:tcW w:w="8010" w:type="dxa"/>
            <w:shd w:val="clear" w:color="auto" w:fill="auto"/>
            <w:noWrap/>
            <w:vAlign w:val="bottom"/>
            <w:hideMark/>
          </w:tcPr>
          <w:p w14:paraId="5FCD1EC5" w14:textId="4BD371CA" w:rsidR="00FB1D15" w:rsidRDefault="00FB1D15" w:rsidP="00A302DC">
            <w:pPr>
              <w:pStyle w:val="NoSpacing"/>
              <w:rPr>
                <w:sz w:val="24"/>
                <w:szCs w:val="24"/>
                <w:lang w:val="en-US"/>
              </w:rPr>
            </w:pPr>
          </w:p>
          <w:p w14:paraId="66B0FCF0" w14:textId="34070AAF" w:rsidR="00FB1D15" w:rsidRDefault="002B50B5" w:rsidP="00210E41">
            <w:pPr>
              <w:pStyle w:val="NoSpacing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 Slice  Multi Grain Bread</w:t>
            </w:r>
          </w:p>
          <w:p w14:paraId="059F502D" w14:textId="77777777" w:rsidR="002B50B5" w:rsidRDefault="002B50B5" w:rsidP="00210E41">
            <w:pPr>
              <w:pStyle w:val="NoSpacing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Whole Egg + 2 Egg whites</w:t>
            </w:r>
          </w:p>
          <w:p w14:paraId="5E424130" w14:textId="31D99155" w:rsidR="002B50B5" w:rsidRPr="00FB1D15" w:rsidRDefault="002B50B5" w:rsidP="00210E41">
            <w:pPr>
              <w:pStyle w:val="NoSpacing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Coconut Water</w:t>
            </w:r>
          </w:p>
        </w:tc>
      </w:tr>
      <w:tr w:rsidR="00210E41" w:rsidRPr="00210E41" w14:paraId="251CC16B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5A590B8B" w14:textId="77777777" w:rsidR="00210E41" w:rsidRPr="00210E41" w:rsidRDefault="00210E41" w:rsidP="00210E41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Lunch</w:t>
            </w:r>
          </w:p>
        </w:tc>
      </w:tr>
      <w:tr w:rsidR="00210E41" w:rsidRPr="00210E41" w14:paraId="1831FE19" w14:textId="77777777" w:rsidTr="00FB1D15">
        <w:trPr>
          <w:trHeight w:val="300"/>
        </w:trPr>
        <w:tc>
          <w:tcPr>
            <w:tcW w:w="8010" w:type="dxa"/>
            <w:shd w:val="clear" w:color="auto" w:fill="auto"/>
          </w:tcPr>
          <w:p w14:paraId="3E113102" w14:textId="0BF56279" w:rsidR="00FB1D15" w:rsidRDefault="00004D2F" w:rsidP="00FB1D15">
            <w:pPr>
              <w:pStyle w:val="NoSpacing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Rice 180</w:t>
            </w:r>
            <w:r w:rsidR="00FB1D15">
              <w:rPr>
                <w:sz w:val="24"/>
                <w:szCs w:val="24"/>
                <w:lang w:val="en-US"/>
              </w:rPr>
              <w:t>g – cooked</w:t>
            </w:r>
          </w:p>
          <w:p w14:paraId="5FCF6CBC" w14:textId="77777777" w:rsidR="00FB1D15" w:rsidRDefault="00FB1D15" w:rsidP="002B50B5">
            <w:pPr>
              <w:pStyle w:val="NoSpacing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Rajma Curry – 150g</w:t>
            </w:r>
            <w:r w:rsidR="00F07479">
              <w:rPr>
                <w:sz w:val="24"/>
                <w:szCs w:val="24"/>
                <w:lang w:val="en-US"/>
              </w:rPr>
              <w:t xml:space="preserve">  (Any Legume of your ch</w:t>
            </w:r>
            <w:r>
              <w:rPr>
                <w:sz w:val="24"/>
                <w:szCs w:val="24"/>
                <w:lang w:val="en-US"/>
              </w:rPr>
              <w:t>oice)</w:t>
            </w:r>
          </w:p>
          <w:p w14:paraId="5B34EB41" w14:textId="6D45A809" w:rsidR="00004D2F" w:rsidRPr="002B50B5" w:rsidRDefault="00004D2F" w:rsidP="002B50B5">
            <w:pPr>
              <w:pStyle w:val="NoSpacing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Kadhi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without pakoras-150g</w:t>
            </w:r>
          </w:p>
        </w:tc>
      </w:tr>
      <w:tr w:rsidR="00210E41" w:rsidRPr="00210E41" w14:paraId="4C9CE2CD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50EDC49F" w14:textId="77777777" w:rsidR="00210E41" w:rsidRPr="00210E41" w:rsidRDefault="00210E41" w:rsidP="00210E41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Mid meal</w:t>
            </w:r>
          </w:p>
        </w:tc>
      </w:tr>
      <w:tr w:rsidR="00210E41" w:rsidRPr="00210E41" w14:paraId="07DCFF0B" w14:textId="77777777" w:rsidTr="00FB1D15">
        <w:trPr>
          <w:trHeight w:val="300"/>
        </w:trPr>
        <w:tc>
          <w:tcPr>
            <w:tcW w:w="8010" w:type="dxa"/>
            <w:shd w:val="clear" w:color="auto" w:fill="auto"/>
            <w:noWrap/>
            <w:vAlign w:val="bottom"/>
            <w:hideMark/>
          </w:tcPr>
          <w:p w14:paraId="39B5A08C" w14:textId="1A3A163E" w:rsidR="00FB1D15" w:rsidRPr="000A571A" w:rsidRDefault="002B50B5" w:rsidP="000A571A">
            <w:pPr>
              <w:pStyle w:val="NoSpacing"/>
              <w:numPr>
                <w:ilvl w:val="0"/>
                <w:numId w:val="18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30g </w:t>
            </w:r>
            <w:proofErr w:type="spellStart"/>
            <w:r>
              <w:rPr>
                <w:sz w:val="24"/>
                <w:szCs w:val="24"/>
                <w:lang w:val="en-US"/>
              </w:rPr>
              <w:t>Makhana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+ 150g Curd – Make Lassi</w:t>
            </w:r>
          </w:p>
        </w:tc>
      </w:tr>
      <w:tr w:rsidR="00210E41" w:rsidRPr="00210E41" w14:paraId="257AE955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4430F6DA" w14:textId="77777777" w:rsidR="00210E41" w:rsidRPr="00210E41" w:rsidRDefault="00210E41" w:rsidP="00210E41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Dinner</w:t>
            </w:r>
          </w:p>
        </w:tc>
      </w:tr>
      <w:tr w:rsidR="00210E41" w:rsidRPr="00210E41" w14:paraId="3CC032C2" w14:textId="77777777" w:rsidTr="00FB1D15">
        <w:trPr>
          <w:trHeight w:val="300"/>
        </w:trPr>
        <w:tc>
          <w:tcPr>
            <w:tcW w:w="8010" w:type="dxa"/>
            <w:shd w:val="clear" w:color="auto" w:fill="auto"/>
            <w:noWrap/>
            <w:vAlign w:val="bottom"/>
            <w:hideMark/>
          </w:tcPr>
          <w:p w14:paraId="77561713" w14:textId="245A2412" w:rsidR="00FB1D15" w:rsidRPr="002B50B5" w:rsidRDefault="00004D2F" w:rsidP="00FB1D15">
            <w:pPr>
              <w:pStyle w:val="NoSpacing"/>
              <w:numPr>
                <w:ilvl w:val="0"/>
                <w:numId w:val="1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boiled sweet potato -80 g </w:t>
            </w:r>
            <w:r w:rsidR="002B50B5">
              <w:rPr>
                <w:sz w:val="24"/>
                <w:szCs w:val="24"/>
                <w:lang w:val="en-US"/>
              </w:rPr>
              <w:t>45g Soya Granules with 2 Egg Whites</w:t>
            </w:r>
            <w:r>
              <w:rPr>
                <w:sz w:val="24"/>
                <w:szCs w:val="24"/>
                <w:lang w:val="en-US"/>
              </w:rPr>
              <w:t xml:space="preserve"> add </w:t>
            </w:r>
            <w:proofErr w:type="spellStart"/>
            <w:r>
              <w:rPr>
                <w:sz w:val="24"/>
                <w:szCs w:val="24"/>
                <w:lang w:val="en-US"/>
              </w:rPr>
              <w:t>veggeis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make cutlet</w:t>
            </w:r>
          </w:p>
        </w:tc>
      </w:tr>
      <w:tr w:rsidR="00210E41" w:rsidRPr="00210E41" w14:paraId="1569D2EA" w14:textId="77777777" w:rsidTr="00FB1D15">
        <w:trPr>
          <w:trHeight w:val="300"/>
        </w:trPr>
        <w:tc>
          <w:tcPr>
            <w:tcW w:w="8010" w:type="dxa"/>
            <w:shd w:val="clear" w:color="95B3D7" w:fill="95B3D7"/>
            <w:noWrap/>
            <w:vAlign w:val="bottom"/>
            <w:hideMark/>
          </w:tcPr>
          <w:p w14:paraId="346803E2" w14:textId="77777777" w:rsidR="00210E41" w:rsidRPr="00210E41" w:rsidRDefault="00210E41" w:rsidP="00210E41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Pre-Workout</w:t>
            </w:r>
          </w:p>
        </w:tc>
      </w:tr>
      <w:tr w:rsidR="00210E41" w:rsidRPr="00210E41" w14:paraId="3312E14E" w14:textId="77777777" w:rsidTr="00FB1D15">
        <w:trPr>
          <w:trHeight w:val="300"/>
        </w:trPr>
        <w:tc>
          <w:tcPr>
            <w:tcW w:w="8010" w:type="dxa"/>
            <w:shd w:val="clear" w:color="FFFFFF" w:fill="FFFFFF"/>
            <w:noWrap/>
            <w:vAlign w:val="bottom"/>
            <w:hideMark/>
          </w:tcPr>
          <w:p w14:paraId="17CD1E5F" w14:textId="1FDC7B3F" w:rsidR="00210E41" w:rsidRPr="00210E41" w:rsidRDefault="002B50B5" w:rsidP="00FB1D15">
            <w:pPr>
              <w:pStyle w:val="NoSpacing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Banana + 1 tsp Chia seeds + 1 Tsp Flax Seeds + 1 Tsp Pumpkin Seeds + 5 Almonds</w:t>
            </w:r>
            <w:r w:rsidR="00004D2F">
              <w:rPr>
                <w:sz w:val="24"/>
                <w:szCs w:val="24"/>
                <w:lang w:val="en-US"/>
              </w:rPr>
              <w:t>+ peanut nutter</w:t>
            </w:r>
          </w:p>
        </w:tc>
      </w:tr>
      <w:tr w:rsidR="00210E41" w:rsidRPr="00210E41" w14:paraId="7BE5CF01" w14:textId="77777777" w:rsidTr="00FB1D15">
        <w:trPr>
          <w:trHeight w:val="300"/>
        </w:trPr>
        <w:tc>
          <w:tcPr>
            <w:tcW w:w="8010" w:type="dxa"/>
            <w:shd w:val="clear" w:color="95B3D7" w:fill="95B3D7"/>
            <w:noWrap/>
            <w:vAlign w:val="bottom"/>
            <w:hideMark/>
          </w:tcPr>
          <w:p w14:paraId="765A290D" w14:textId="77777777" w:rsidR="00210E41" w:rsidRPr="00210E41" w:rsidRDefault="00210E41" w:rsidP="00210E41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Post-Workout</w:t>
            </w:r>
          </w:p>
        </w:tc>
      </w:tr>
      <w:tr w:rsidR="00210E41" w:rsidRPr="00210E41" w14:paraId="45CCD60B" w14:textId="77777777" w:rsidTr="00FB1D15">
        <w:trPr>
          <w:trHeight w:val="300"/>
        </w:trPr>
        <w:tc>
          <w:tcPr>
            <w:tcW w:w="8010" w:type="dxa"/>
            <w:shd w:val="clear" w:color="FFFFFF" w:fill="FFFFFF"/>
            <w:noWrap/>
            <w:vAlign w:val="bottom"/>
            <w:hideMark/>
          </w:tcPr>
          <w:p w14:paraId="3A436029" w14:textId="11D3CE55" w:rsidR="00210E41" w:rsidRPr="00210E41" w:rsidRDefault="00FB1D15" w:rsidP="00FB1D15">
            <w:pPr>
              <w:pStyle w:val="NoSpacing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One scoop </w:t>
            </w:r>
            <w:r w:rsidR="00AB6DF6">
              <w:rPr>
                <w:sz w:val="24"/>
                <w:szCs w:val="24"/>
                <w:lang w:val="en-US"/>
              </w:rPr>
              <w:t>Whey Protein</w:t>
            </w:r>
            <w:r>
              <w:rPr>
                <w:sz w:val="24"/>
                <w:szCs w:val="24"/>
                <w:lang w:val="en-US"/>
              </w:rPr>
              <w:t xml:space="preserve"> with</w:t>
            </w:r>
            <w:r w:rsidR="002B50B5">
              <w:rPr>
                <w:sz w:val="24"/>
                <w:szCs w:val="24"/>
                <w:lang w:val="en-US"/>
              </w:rPr>
              <w:t xml:space="preserve"> 300ml </w:t>
            </w:r>
            <w:r>
              <w:rPr>
                <w:sz w:val="24"/>
                <w:szCs w:val="24"/>
                <w:lang w:val="en-US"/>
              </w:rPr>
              <w:t xml:space="preserve"> water</w:t>
            </w:r>
          </w:p>
        </w:tc>
      </w:tr>
      <w:tr w:rsidR="00210E41" w:rsidRPr="00210E41" w14:paraId="467C3F2B" w14:textId="77777777" w:rsidTr="00FB1D15">
        <w:trPr>
          <w:trHeight w:val="300"/>
        </w:trPr>
        <w:tc>
          <w:tcPr>
            <w:tcW w:w="8010" w:type="dxa"/>
            <w:shd w:val="clear" w:color="8DB3E2" w:fill="8DB3E2"/>
            <w:noWrap/>
            <w:vAlign w:val="bottom"/>
            <w:hideMark/>
          </w:tcPr>
          <w:p w14:paraId="5E3C32F8" w14:textId="1D0B35E6" w:rsidR="00210E41" w:rsidRPr="00210E41" w:rsidRDefault="00210E41" w:rsidP="00210E41">
            <w:pPr>
              <w:pStyle w:val="NoSpacing"/>
              <w:rPr>
                <w:sz w:val="24"/>
                <w:szCs w:val="24"/>
                <w:lang w:val="en-US"/>
              </w:rPr>
            </w:pPr>
            <w:r w:rsidRPr="00210E41">
              <w:rPr>
                <w:sz w:val="24"/>
                <w:szCs w:val="24"/>
                <w:lang w:val="en-US"/>
              </w:rPr>
              <w:t>Bedtime</w:t>
            </w:r>
          </w:p>
        </w:tc>
      </w:tr>
      <w:tr w:rsidR="00210E41" w:rsidRPr="00210E41" w14:paraId="5ED23361" w14:textId="77777777" w:rsidTr="00FB1D15">
        <w:trPr>
          <w:trHeight w:val="300"/>
        </w:trPr>
        <w:tc>
          <w:tcPr>
            <w:tcW w:w="8010" w:type="dxa"/>
            <w:shd w:val="clear" w:color="auto" w:fill="auto"/>
            <w:noWrap/>
            <w:vAlign w:val="bottom"/>
            <w:hideMark/>
          </w:tcPr>
          <w:p w14:paraId="27901DC1" w14:textId="09E91B5F" w:rsidR="00210E41" w:rsidRPr="00210E41" w:rsidRDefault="006C5FC1" w:rsidP="00FB1D15">
            <w:pPr>
              <w:pStyle w:val="NoSpacing"/>
              <w:numPr>
                <w:ilvl w:val="0"/>
                <w:numId w:val="2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Milk – 20</w:t>
            </w:r>
            <w:r w:rsidR="00FB25CC">
              <w:rPr>
                <w:sz w:val="24"/>
                <w:szCs w:val="24"/>
                <w:lang w:val="en-US"/>
              </w:rPr>
              <w:t>0 ml no sugar with pinch of cinnamon powder</w:t>
            </w:r>
          </w:p>
        </w:tc>
      </w:tr>
    </w:tbl>
    <w:p w14:paraId="4231EBDD" w14:textId="52070436" w:rsidR="00210E41" w:rsidRDefault="00210E41" w:rsidP="00CD3F8A"/>
    <w:p w14:paraId="02A92800" w14:textId="77777777" w:rsidR="002B50B5" w:rsidRDefault="002B50B5" w:rsidP="00054315">
      <w:pPr>
        <w:pStyle w:val="NoSpacing"/>
        <w:rPr>
          <w:b/>
          <w:bCs/>
          <w:sz w:val="28"/>
          <w:szCs w:val="28"/>
          <w:u w:val="single"/>
        </w:rPr>
      </w:pPr>
    </w:p>
    <w:p w14:paraId="2E702B5E" w14:textId="77777777" w:rsidR="002B50B5" w:rsidRDefault="002B50B5" w:rsidP="00054315">
      <w:pPr>
        <w:pStyle w:val="NoSpacing"/>
        <w:rPr>
          <w:b/>
          <w:bCs/>
          <w:sz w:val="28"/>
          <w:szCs w:val="28"/>
          <w:u w:val="single"/>
        </w:rPr>
      </w:pPr>
    </w:p>
    <w:p w14:paraId="169B4DD0" w14:textId="35F5F4C4" w:rsidR="001A698E" w:rsidRPr="001A698E" w:rsidRDefault="00582ACB" w:rsidP="00054315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Menu </w:t>
      </w:r>
      <w:r w:rsidR="00054315">
        <w:rPr>
          <w:b/>
          <w:bCs/>
          <w:sz w:val="28"/>
          <w:szCs w:val="28"/>
          <w:u w:val="single"/>
        </w:rPr>
        <w:t>-4</w:t>
      </w:r>
    </w:p>
    <w:p w14:paraId="6A041896" w14:textId="77777777" w:rsidR="001A698E" w:rsidRDefault="001A698E" w:rsidP="001A698E">
      <w:pPr>
        <w:pStyle w:val="NoSpacing"/>
      </w:pPr>
    </w:p>
    <w:tbl>
      <w:tblPr>
        <w:tblW w:w="9180" w:type="dxa"/>
        <w:tblInd w:w="-190" w:type="dxa"/>
        <w:tblLook w:val="04A0" w:firstRow="1" w:lastRow="0" w:firstColumn="1" w:lastColumn="0" w:noHBand="0" w:noVBand="1"/>
      </w:tblPr>
      <w:tblGrid>
        <w:gridCol w:w="9180"/>
      </w:tblGrid>
      <w:tr w:rsidR="00210E41" w:rsidRPr="001A698E" w14:paraId="72247853" w14:textId="77777777" w:rsidTr="001A698E">
        <w:trPr>
          <w:trHeight w:val="300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7B0B0DFC" w14:textId="77777777" w:rsidR="00210E41" w:rsidRPr="001A698E" w:rsidRDefault="00210E41" w:rsidP="001A698E">
            <w:pPr>
              <w:pStyle w:val="NoSpacing"/>
              <w:rPr>
                <w:sz w:val="24"/>
                <w:szCs w:val="24"/>
              </w:rPr>
            </w:pPr>
            <w:r w:rsidRPr="001A698E">
              <w:rPr>
                <w:sz w:val="24"/>
                <w:szCs w:val="24"/>
              </w:rPr>
              <w:t xml:space="preserve">Breakfast </w:t>
            </w:r>
          </w:p>
        </w:tc>
      </w:tr>
      <w:tr w:rsidR="00210E41" w:rsidRPr="001A698E" w14:paraId="4D99D826" w14:textId="77777777" w:rsidTr="001A698E">
        <w:trPr>
          <w:trHeight w:val="300"/>
        </w:trPr>
        <w:tc>
          <w:tcPr>
            <w:tcW w:w="9180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7EF7" w14:textId="7B05CF16" w:rsidR="00054315" w:rsidRDefault="006C5FC1" w:rsidP="001A698E">
            <w:pPr>
              <w:pStyle w:val="NoSpacing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Mung Dal </w:t>
            </w:r>
            <w:proofErr w:type="spellStart"/>
            <w:r>
              <w:rPr>
                <w:sz w:val="24"/>
                <w:szCs w:val="24"/>
              </w:rPr>
              <w:t>Upma</w:t>
            </w:r>
            <w:proofErr w:type="spellEnd"/>
            <w:r>
              <w:rPr>
                <w:sz w:val="24"/>
                <w:szCs w:val="24"/>
              </w:rPr>
              <w:t xml:space="preserve"> – 15</w:t>
            </w:r>
            <w:r w:rsidR="002B50B5">
              <w:rPr>
                <w:sz w:val="24"/>
                <w:szCs w:val="24"/>
              </w:rPr>
              <w:t>0g</w:t>
            </w:r>
          </w:p>
          <w:p w14:paraId="7C290B0C" w14:textId="5E3C3C0C" w:rsidR="002B50B5" w:rsidRPr="002B50B5" w:rsidRDefault="002B50B5" w:rsidP="001A698E">
            <w:pPr>
              <w:pStyle w:val="NoSpacing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Table Spoon - Tomato Chutney (optional)</w:t>
            </w:r>
          </w:p>
        </w:tc>
      </w:tr>
      <w:tr w:rsidR="00210E41" w:rsidRPr="001A698E" w14:paraId="5D870E70" w14:textId="77777777" w:rsidTr="001A698E">
        <w:trPr>
          <w:trHeight w:val="300"/>
        </w:trPr>
        <w:tc>
          <w:tcPr>
            <w:tcW w:w="918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22060F56" w14:textId="77777777" w:rsidR="00210E41" w:rsidRPr="001A698E" w:rsidRDefault="00210E41" w:rsidP="001A698E">
            <w:pPr>
              <w:pStyle w:val="NoSpacing"/>
              <w:rPr>
                <w:sz w:val="24"/>
                <w:szCs w:val="24"/>
              </w:rPr>
            </w:pPr>
            <w:r w:rsidRPr="001A698E">
              <w:rPr>
                <w:sz w:val="24"/>
                <w:szCs w:val="24"/>
              </w:rPr>
              <w:t>Lunch</w:t>
            </w:r>
          </w:p>
        </w:tc>
      </w:tr>
      <w:tr w:rsidR="00210E41" w:rsidRPr="001A698E" w14:paraId="72A41574" w14:textId="77777777" w:rsidTr="001A698E">
        <w:trPr>
          <w:trHeight w:val="300"/>
        </w:trPr>
        <w:tc>
          <w:tcPr>
            <w:tcW w:w="9180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0D827288" w14:textId="58A287CF" w:rsidR="00054315" w:rsidRDefault="00615B1E" w:rsidP="001A698E">
            <w:pPr>
              <w:pStyle w:val="NoSpacing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Vegetable</w:t>
            </w:r>
            <w:r w:rsidR="002B50B5">
              <w:rPr>
                <w:sz w:val="24"/>
                <w:szCs w:val="24"/>
              </w:rPr>
              <w:t xml:space="preserve"> Pulao – 220g Cooked</w:t>
            </w:r>
          </w:p>
          <w:p w14:paraId="6E4101B7" w14:textId="77777777" w:rsidR="002B50B5" w:rsidRDefault="002B50B5" w:rsidP="001A698E">
            <w:pPr>
              <w:pStyle w:val="NoSpacing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Soya Granules – 20g</w:t>
            </w:r>
          </w:p>
          <w:p w14:paraId="2141C15F" w14:textId="44A286BE" w:rsidR="00615B1E" w:rsidRPr="00054315" w:rsidRDefault="00615B1E" w:rsidP="001A698E">
            <w:pPr>
              <w:pStyle w:val="NoSpacing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 Raita-150g</w:t>
            </w:r>
          </w:p>
        </w:tc>
      </w:tr>
      <w:tr w:rsidR="00210E41" w:rsidRPr="001A698E" w14:paraId="4511463D" w14:textId="77777777" w:rsidTr="001A698E">
        <w:trPr>
          <w:trHeight w:val="300"/>
        </w:trPr>
        <w:tc>
          <w:tcPr>
            <w:tcW w:w="918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1BD7E8F9" w14:textId="77777777" w:rsidR="00210E41" w:rsidRPr="001A698E" w:rsidRDefault="00210E41" w:rsidP="001A698E">
            <w:pPr>
              <w:pStyle w:val="NoSpacing"/>
              <w:rPr>
                <w:sz w:val="24"/>
                <w:szCs w:val="24"/>
              </w:rPr>
            </w:pPr>
            <w:r w:rsidRPr="001A698E">
              <w:rPr>
                <w:sz w:val="24"/>
                <w:szCs w:val="24"/>
              </w:rPr>
              <w:t>Mid meal</w:t>
            </w:r>
          </w:p>
        </w:tc>
      </w:tr>
      <w:tr w:rsidR="00210E41" w:rsidRPr="001A698E" w14:paraId="6AE22ED5" w14:textId="77777777" w:rsidTr="001A698E">
        <w:trPr>
          <w:trHeight w:val="300"/>
        </w:trPr>
        <w:tc>
          <w:tcPr>
            <w:tcW w:w="9180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4811" w14:textId="57FA9EB9" w:rsidR="00615B1E" w:rsidRDefault="00615B1E" w:rsidP="001A698E">
            <w:pPr>
              <w:pStyle w:val="NoSpacing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Ragi-30g</w:t>
            </w:r>
          </w:p>
          <w:p w14:paraId="6BD5F973" w14:textId="4657D2AD" w:rsidR="002B50B5" w:rsidRDefault="00615B1E" w:rsidP="001A698E">
            <w:pPr>
              <w:pStyle w:val="NoSpacing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Milk – 15</w:t>
            </w:r>
            <w:r w:rsidR="002B50B5">
              <w:rPr>
                <w:sz w:val="24"/>
                <w:szCs w:val="24"/>
              </w:rPr>
              <w:t>0m</w:t>
            </w:r>
            <w:r>
              <w:rPr>
                <w:sz w:val="24"/>
                <w:szCs w:val="24"/>
              </w:rPr>
              <w:t>l</w:t>
            </w:r>
          </w:p>
          <w:p w14:paraId="6F2A602D" w14:textId="323A17BB" w:rsidR="00054315" w:rsidRDefault="002B50B5" w:rsidP="001A698E">
            <w:pPr>
              <w:pStyle w:val="NoSpacing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Tsp : Pumpkin seeds, Chia seeds, 10 Raisins </w:t>
            </w:r>
            <w:r w:rsidR="00615B1E">
              <w:rPr>
                <w:sz w:val="24"/>
                <w:szCs w:val="24"/>
              </w:rPr>
              <w:t>+ pinch of cinnamon powder</w:t>
            </w:r>
          </w:p>
          <w:p w14:paraId="42C06B53" w14:textId="113FB0FA" w:rsidR="002D5722" w:rsidRPr="00F07479" w:rsidRDefault="002D5722" w:rsidP="002D5722">
            <w:pPr>
              <w:pStyle w:val="NoSpacing"/>
              <w:rPr>
                <w:sz w:val="24"/>
                <w:szCs w:val="24"/>
              </w:rPr>
            </w:pPr>
          </w:p>
        </w:tc>
      </w:tr>
      <w:tr w:rsidR="00210E41" w:rsidRPr="001A698E" w14:paraId="5EA085C6" w14:textId="77777777" w:rsidTr="001A698E">
        <w:trPr>
          <w:trHeight w:val="300"/>
        </w:trPr>
        <w:tc>
          <w:tcPr>
            <w:tcW w:w="918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022B9FDD" w14:textId="77777777" w:rsidR="00210E41" w:rsidRPr="001A698E" w:rsidRDefault="00210E41" w:rsidP="001A698E">
            <w:pPr>
              <w:pStyle w:val="NoSpacing"/>
              <w:rPr>
                <w:sz w:val="24"/>
                <w:szCs w:val="24"/>
              </w:rPr>
            </w:pPr>
            <w:r w:rsidRPr="001A698E">
              <w:rPr>
                <w:sz w:val="24"/>
                <w:szCs w:val="24"/>
              </w:rPr>
              <w:t>Dinner</w:t>
            </w:r>
          </w:p>
        </w:tc>
      </w:tr>
      <w:tr w:rsidR="00210E41" w:rsidRPr="001A698E" w14:paraId="5537ADD9" w14:textId="77777777" w:rsidTr="001A698E">
        <w:trPr>
          <w:trHeight w:val="300"/>
        </w:trPr>
        <w:tc>
          <w:tcPr>
            <w:tcW w:w="91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736C" w14:textId="53751187" w:rsidR="00054315" w:rsidRDefault="00054315" w:rsidP="002D5722">
            <w:pPr>
              <w:pStyle w:val="NoSpacing"/>
              <w:rPr>
                <w:sz w:val="24"/>
                <w:szCs w:val="24"/>
              </w:rPr>
            </w:pPr>
          </w:p>
          <w:p w14:paraId="47B88AB2" w14:textId="04E878CA" w:rsidR="002B50B5" w:rsidRDefault="00615B1E" w:rsidP="001A698E">
            <w:pPr>
              <w:pStyle w:val="NoSpacing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Whole Egg  + 2</w:t>
            </w:r>
            <w:r w:rsidR="002D5722">
              <w:rPr>
                <w:sz w:val="24"/>
                <w:szCs w:val="24"/>
              </w:rPr>
              <w:t xml:space="preserve"> Egg White Salad </w:t>
            </w:r>
          </w:p>
          <w:p w14:paraId="4F38E861" w14:textId="3FBACF76" w:rsidR="002D5722" w:rsidRPr="00F07479" w:rsidRDefault="00615B1E" w:rsidP="001A698E">
            <w:pPr>
              <w:pStyle w:val="NoSpacing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Boiled sweet potato  – 100</w:t>
            </w:r>
            <w:r w:rsidR="002D5722">
              <w:rPr>
                <w:sz w:val="24"/>
                <w:szCs w:val="24"/>
              </w:rPr>
              <w:t>g</w:t>
            </w:r>
          </w:p>
        </w:tc>
      </w:tr>
      <w:tr w:rsidR="00210E41" w:rsidRPr="001A698E" w14:paraId="4FF0F188" w14:textId="77777777" w:rsidTr="001A698E">
        <w:trPr>
          <w:trHeight w:val="300"/>
        </w:trPr>
        <w:tc>
          <w:tcPr>
            <w:tcW w:w="91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95B3D7" w:fill="95B3D7"/>
            <w:noWrap/>
            <w:vAlign w:val="bottom"/>
            <w:hideMark/>
          </w:tcPr>
          <w:p w14:paraId="54154B27" w14:textId="77777777" w:rsidR="00210E41" w:rsidRPr="001A698E" w:rsidRDefault="00210E41" w:rsidP="001A698E">
            <w:pPr>
              <w:pStyle w:val="NoSpacing"/>
              <w:rPr>
                <w:sz w:val="24"/>
                <w:szCs w:val="24"/>
              </w:rPr>
            </w:pPr>
            <w:r w:rsidRPr="001A698E">
              <w:rPr>
                <w:sz w:val="24"/>
                <w:szCs w:val="24"/>
              </w:rPr>
              <w:t>Pre-Workout</w:t>
            </w:r>
          </w:p>
        </w:tc>
      </w:tr>
      <w:tr w:rsidR="00210E41" w:rsidRPr="001A698E" w14:paraId="5A5B26AD" w14:textId="77777777" w:rsidTr="001A698E">
        <w:trPr>
          <w:trHeight w:val="300"/>
        </w:trPr>
        <w:tc>
          <w:tcPr>
            <w:tcW w:w="91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96ECA7E" w14:textId="58BBB808" w:rsidR="00210E41" w:rsidRPr="001A698E" w:rsidRDefault="002D5722" w:rsidP="00054315">
            <w:pPr>
              <w:pStyle w:val="NoSpacing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Apple + 1 table spoon Peanut Butter</w:t>
            </w:r>
          </w:p>
        </w:tc>
      </w:tr>
      <w:tr w:rsidR="00210E41" w:rsidRPr="001A698E" w14:paraId="54A6C2EA" w14:textId="77777777" w:rsidTr="001A698E">
        <w:trPr>
          <w:trHeight w:val="300"/>
        </w:trPr>
        <w:tc>
          <w:tcPr>
            <w:tcW w:w="91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95B3D7" w:fill="95B3D7"/>
            <w:noWrap/>
            <w:vAlign w:val="bottom"/>
            <w:hideMark/>
          </w:tcPr>
          <w:p w14:paraId="75E7B20E" w14:textId="77777777" w:rsidR="00210E41" w:rsidRPr="001A698E" w:rsidRDefault="00210E41" w:rsidP="001A698E">
            <w:pPr>
              <w:pStyle w:val="NoSpacing"/>
              <w:rPr>
                <w:sz w:val="24"/>
                <w:szCs w:val="24"/>
              </w:rPr>
            </w:pPr>
            <w:r w:rsidRPr="001A698E">
              <w:rPr>
                <w:sz w:val="24"/>
                <w:szCs w:val="24"/>
              </w:rPr>
              <w:t>Post-Workout</w:t>
            </w:r>
          </w:p>
        </w:tc>
      </w:tr>
      <w:tr w:rsidR="00210E41" w:rsidRPr="001A698E" w14:paraId="69CD3243" w14:textId="77777777" w:rsidTr="001A698E">
        <w:trPr>
          <w:trHeight w:val="300"/>
        </w:trPr>
        <w:tc>
          <w:tcPr>
            <w:tcW w:w="91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C90605B" w14:textId="76020F5F" w:rsidR="00210E41" w:rsidRPr="001A698E" w:rsidRDefault="000C6048" w:rsidP="00054315">
            <w:pPr>
              <w:pStyle w:val="NoSpacing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scoop of whey in water</w:t>
            </w:r>
          </w:p>
        </w:tc>
      </w:tr>
      <w:tr w:rsidR="00210E41" w:rsidRPr="001A698E" w14:paraId="38C0EFAC" w14:textId="77777777" w:rsidTr="001A698E">
        <w:trPr>
          <w:trHeight w:val="300"/>
        </w:trPr>
        <w:tc>
          <w:tcPr>
            <w:tcW w:w="918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000E1ED1" w14:textId="076911C4" w:rsidR="00210E41" w:rsidRPr="001A698E" w:rsidRDefault="00210E41" w:rsidP="001A698E">
            <w:pPr>
              <w:pStyle w:val="NoSpacing"/>
              <w:rPr>
                <w:sz w:val="24"/>
                <w:szCs w:val="24"/>
              </w:rPr>
            </w:pPr>
            <w:r w:rsidRPr="001A698E">
              <w:rPr>
                <w:sz w:val="24"/>
                <w:szCs w:val="24"/>
              </w:rPr>
              <w:t>Bedtime</w:t>
            </w:r>
          </w:p>
        </w:tc>
      </w:tr>
      <w:tr w:rsidR="00210E41" w:rsidRPr="001A698E" w14:paraId="059F0D27" w14:textId="77777777" w:rsidTr="001A698E">
        <w:trPr>
          <w:trHeight w:val="300"/>
        </w:trPr>
        <w:tc>
          <w:tcPr>
            <w:tcW w:w="91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78B8" w14:textId="40765AFF" w:rsidR="00210E41" w:rsidRPr="001A698E" w:rsidRDefault="00F72099" w:rsidP="00F72099">
            <w:pPr>
              <w:pStyle w:val="NoSpacing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Chamomile tea</w:t>
            </w:r>
          </w:p>
        </w:tc>
      </w:tr>
    </w:tbl>
    <w:p w14:paraId="56E3C50B" w14:textId="5BB0E7AA" w:rsidR="00210E41" w:rsidRDefault="00210E41" w:rsidP="00CD3F8A"/>
    <w:p w14:paraId="3F1F135A" w14:textId="77777777" w:rsidR="00067737" w:rsidRDefault="00067737" w:rsidP="00CD3F8A"/>
    <w:p w14:paraId="56CA362B" w14:textId="49B1DD71" w:rsidR="005F5648" w:rsidRPr="00F07479" w:rsidRDefault="005F5648" w:rsidP="00CD3F8A">
      <w:pPr>
        <w:rPr>
          <w:b/>
          <w:sz w:val="28"/>
          <w:szCs w:val="28"/>
          <w:u w:val="single"/>
        </w:rPr>
      </w:pPr>
      <w:r w:rsidRPr="005F5648">
        <w:rPr>
          <w:b/>
          <w:sz w:val="28"/>
          <w:szCs w:val="28"/>
          <w:u w:val="single"/>
        </w:rPr>
        <w:t xml:space="preserve">Menu – </w:t>
      </w:r>
      <w:r w:rsidR="00CA11FD">
        <w:rPr>
          <w:b/>
          <w:sz w:val="28"/>
          <w:szCs w:val="28"/>
          <w:u w:val="single"/>
        </w:rPr>
        <w:t>5</w:t>
      </w:r>
    </w:p>
    <w:tbl>
      <w:tblPr>
        <w:tblW w:w="9087" w:type="dxa"/>
        <w:tblInd w:w="-185" w:type="dxa"/>
        <w:tblLook w:val="04A0" w:firstRow="1" w:lastRow="0" w:firstColumn="1" w:lastColumn="0" w:noHBand="0" w:noVBand="1"/>
      </w:tblPr>
      <w:tblGrid>
        <w:gridCol w:w="9087"/>
      </w:tblGrid>
      <w:tr w:rsidR="005F5648" w:rsidRPr="00AC597F" w14:paraId="103B6213" w14:textId="77777777" w:rsidTr="0054100E">
        <w:trPr>
          <w:trHeight w:val="300"/>
        </w:trPr>
        <w:tc>
          <w:tcPr>
            <w:tcW w:w="9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06373D68" w14:textId="77777777" w:rsidR="005F5648" w:rsidRPr="0058691F" w:rsidRDefault="005F5648" w:rsidP="0054100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Breakfast </w:t>
            </w:r>
          </w:p>
        </w:tc>
      </w:tr>
      <w:tr w:rsidR="005F5648" w:rsidRPr="00AC597F" w14:paraId="74656B99" w14:textId="77777777" w:rsidTr="0054100E">
        <w:trPr>
          <w:trHeight w:val="300"/>
        </w:trPr>
        <w:tc>
          <w:tcPr>
            <w:tcW w:w="9087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7ED0" w14:textId="0AEC2F2E" w:rsidR="005F5648" w:rsidRDefault="00615B1E" w:rsidP="005F5648">
            <w:pPr>
              <w:pStyle w:val="NoSpacing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Avocado-half</w:t>
            </w:r>
          </w:p>
          <w:p w14:paraId="1DDD21E3" w14:textId="37A50426" w:rsidR="005F5648" w:rsidRDefault="00615B1E" w:rsidP="005F5648">
            <w:pPr>
              <w:pStyle w:val="NoSpacing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Milk – 20</w:t>
            </w:r>
            <w:r w:rsidR="005F5648">
              <w:rPr>
                <w:sz w:val="24"/>
                <w:szCs w:val="24"/>
              </w:rPr>
              <w:t>0 ml</w:t>
            </w:r>
          </w:p>
          <w:p w14:paraId="160EAE02" w14:textId="77777777" w:rsidR="005F5648" w:rsidRDefault="005F5648" w:rsidP="005F5648">
            <w:pPr>
              <w:pStyle w:val="NoSpacing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Chia Seed – 1 Tea Spoon</w:t>
            </w:r>
          </w:p>
          <w:p w14:paraId="58204B2C" w14:textId="1E3FC207" w:rsidR="005F5648" w:rsidRDefault="005F5648" w:rsidP="005F5648">
            <w:pPr>
              <w:pStyle w:val="NoSpacing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Flax se</w:t>
            </w:r>
            <w:r w:rsidR="00F41B86">
              <w:rPr>
                <w:sz w:val="24"/>
                <w:szCs w:val="24"/>
              </w:rPr>
              <w:t xml:space="preserve">ed </w:t>
            </w:r>
            <w:r>
              <w:rPr>
                <w:sz w:val="24"/>
                <w:szCs w:val="24"/>
              </w:rPr>
              <w:t>1 Tea spoon</w:t>
            </w:r>
          </w:p>
          <w:p w14:paraId="52EA32BE" w14:textId="2768ED78" w:rsidR="005F5648" w:rsidRDefault="005F5648" w:rsidP="005F5648">
            <w:pPr>
              <w:pStyle w:val="NoSpacing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Pinch on Cinnamon powder</w:t>
            </w:r>
          </w:p>
          <w:p w14:paraId="7F6AD6E7" w14:textId="77777777" w:rsidR="005F5648" w:rsidRDefault="005F5648" w:rsidP="005F5648">
            <w:pPr>
              <w:pStyle w:val="NoSpacing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Almonds</w:t>
            </w:r>
          </w:p>
          <w:p w14:paraId="64D9036D" w14:textId="45513400" w:rsidR="005F5648" w:rsidRPr="00F07479" w:rsidRDefault="005F5648" w:rsidP="005F5648">
            <w:pPr>
              <w:pStyle w:val="NoSpacing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Drop of honey </w:t>
            </w:r>
            <w:r w:rsidR="00F07479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Optional</w:t>
            </w:r>
          </w:p>
        </w:tc>
      </w:tr>
      <w:tr w:rsidR="005F5648" w:rsidRPr="00AC597F" w14:paraId="6456B4BA" w14:textId="77777777" w:rsidTr="0054100E">
        <w:trPr>
          <w:trHeight w:val="300"/>
        </w:trPr>
        <w:tc>
          <w:tcPr>
            <w:tcW w:w="908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71DDC836" w14:textId="77777777" w:rsidR="005F5648" w:rsidRPr="0058691F" w:rsidRDefault="005F5648" w:rsidP="0054100E">
            <w:pPr>
              <w:pStyle w:val="NoSpacing"/>
              <w:rPr>
                <w:sz w:val="24"/>
                <w:szCs w:val="24"/>
              </w:rPr>
            </w:pPr>
            <w:r w:rsidRPr="0058691F">
              <w:rPr>
                <w:sz w:val="24"/>
                <w:szCs w:val="24"/>
              </w:rPr>
              <w:t xml:space="preserve">Lunch </w:t>
            </w:r>
          </w:p>
        </w:tc>
      </w:tr>
      <w:tr w:rsidR="005F5648" w:rsidRPr="00AC597F" w14:paraId="33E9F47A" w14:textId="77777777" w:rsidTr="0054100E">
        <w:trPr>
          <w:trHeight w:val="465"/>
        </w:trPr>
        <w:tc>
          <w:tcPr>
            <w:tcW w:w="9087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C6D69" w14:textId="2E56792A" w:rsidR="005F5648" w:rsidRDefault="00615B1E" w:rsidP="002D5722">
            <w:pPr>
              <w:pStyle w:val="NoSpacing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D5722">
              <w:rPr>
                <w:sz w:val="24"/>
                <w:szCs w:val="24"/>
              </w:rPr>
              <w:t xml:space="preserve"> Rice Urad Dosa </w:t>
            </w:r>
          </w:p>
          <w:p w14:paraId="7D8B2B83" w14:textId="44E30F1D" w:rsidR="002D5722" w:rsidRDefault="00615B1E" w:rsidP="002D5722">
            <w:pPr>
              <w:pStyle w:val="NoSpacing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Sāmbhar – 20</w:t>
            </w:r>
            <w:r w:rsidR="002D5722">
              <w:rPr>
                <w:sz w:val="24"/>
                <w:szCs w:val="24"/>
              </w:rPr>
              <w:t>0g</w:t>
            </w:r>
          </w:p>
          <w:p w14:paraId="09F916BD" w14:textId="4BD4F852" w:rsidR="002D5722" w:rsidRPr="0058691F" w:rsidRDefault="002D5722" w:rsidP="002D5722">
            <w:pPr>
              <w:pStyle w:val="NoSpacing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Coconut Chutney</w:t>
            </w:r>
          </w:p>
        </w:tc>
      </w:tr>
      <w:tr w:rsidR="005F5648" w:rsidRPr="00AC597F" w14:paraId="1B403035" w14:textId="77777777" w:rsidTr="0054100E">
        <w:trPr>
          <w:trHeight w:val="300"/>
        </w:trPr>
        <w:tc>
          <w:tcPr>
            <w:tcW w:w="908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3154BF6B" w14:textId="77777777" w:rsidR="005F5648" w:rsidRPr="0058691F" w:rsidRDefault="005F5648" w:rsidP="0054100E">
            <w:pPr>
              <w:pStyle w:val="NoSpacing"/>
              <w:rPr>
                <w:sz w:val="24"/>
                <w:szCs w:val="24"/>
              </w:rPr>
            </w:pPr>
            <w:r w:rsidRPr="0058691F">
              <w:rPr>
                <w:sz w:val="24"/>
                <w:szCs w:val="24"/>
              </w:rPr>
              <w:lastRenderedPageBreak/>
              <w:t xml:space="preserve">Mid meal </w:t>
            </w:r>
          </w:p>
        </w:tc>
      </w:tr>
      <w:tr w:rsidR="005F5648" w:rsidRPr="00AC597F" w14:paraId="1E9BF028" w14:textId="77777777" w:rsidTr="0054100E">
        <w:trPr>
          <w:trHeight w:val="300"/>
        </w:trPr>
        <w:tc>
          <w:tcPr>
            <w:tcW w:w="9087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F814" w14:textId="55C79F01" w:rsidR="005F5648" w:rsidRDefault="005F5648" w:rsidP="00615B1E">
            <w:pPr>
              <w:pStyle w:val="NoSpacing"/>
              <w:ind w:left="720"/>
              <w:rPr>
                <w:sz w:val="24"/>
                <w:szCs w:val="24"/>
              </w:rPr>
            </w:pPr>
          </w:p>
          <w:p w14:paraId="08862DE9" w14:textId="174EB7DB" w:rsidR="002D5722" w:rsidRPr="003C2FA5" w:rsidRDefault="00615B1E" w:rsidP="003C2FA5">
            <w:pPr>
              <w:pStyle w:val="NoSpacing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2D5722">
              <w:rPr>
                <w:sz w:val="24"/>
                <w:szCs w:val="24"/>
              </w:rPr>
              <w:t>Whole Egg</w:t>
            </w:r>
            <w:r>
              <w:rPr>
                <w:sz w:val="24"/>
                <w:szCs w:val="24"/>
              </w:rPr>
              <w:t>+ 2 egg white</w:t>
            </w:r>
            <w:r w:rsidR="002D5722">
              <w:rPr>
                <w:sz w:val="24"/>
                <w:szCs w:val="24"/>
              </w:rPr>
              <w:t xml:space="preserve"> Salad</w:t>
            </w:r>
            <w:r>
              <w:rPr>
                <w:sz w:val="24"/>
                <w:szCs w:val="24"/>
              </w:rPr>
              <w:t>+</w:t>
            </w:r>
            <w:r w:rsidR="00781520">
              <w:rPr>
                <w:sz w:val="24"/>
                <w:szCs w:val="24"/>
              </w:rPr>
              <w:t xml:space="preserve"> sattu-25g</w:t>
            </w:r>
          </w:p>
        </w:tc>
      </w:tr>
      <w:tr w:rsidR="005F5648" w:rsidRPr="00AC597F" w14:paraId="6F47FF61" w14:textId="77777777" w:rsidTr="0054100E">
        <w:trPr>
          <w:trHeight w:val="300"/>
        </w:trPr>
        <w:tc>
          <w:tcPr>
            <w:tcW w:w="908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5F58DDF6" w14:textId="77777777" w:rsidR="005F5648" w:rsidRPr="0058691F" w:rsidRDefault="005F5648" w:rsidP="0054100E">
            <w:pPr>
              <w:pStyle w:val="NoSpacing"/>
              <w:rPr>
                <w:sz w:val="24"/>
                <w:szCs w:val="24"/>
              </w:rPr>
            </w:pPr>
            <w:r w:rsidRPr="0058691F">
              <w:rPr>
                <w:sz w:val="24"/>
                <w:szCs w:val="24"/>
              </w:rPr>
              <w:t xml:space="preserve">Dinner- </w:t>
            </w:r>
          </w:p>
        </w:tc>
      </w:tr>
      <w:tr w:rsidR="005F5648" w:rsidRPr="00AC597F" w14:paraId="30AEF5CD" w14:textId="77777777" w:rsidTr="0054100E">
        <w:trPr>
          <w:trHeight w:val="300"/>
        </w:trPr>
        <w:tc>
          <w:tcPr>
            <w:tcW w:w="908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1247" w14:textId="4B4EB057" w:rsidR="005F5648" w:rsidRPr="002D5722" w:rsidRDefault="00615B1E" w:rsidP="0054100E">
            <w:pPr>
              <w:pStyle w:val="NoSpacing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Tofu-150g + one egg white – you can make cauliflower fried rice</w:t>
            </w:r>
          </w:p>
        </w:tc>
      </w:tr>
      <w:tr w:rsidR="005F5648" w:rsidRPr="00AC597F" w14:paraId="1E4BB318" w14:textId="77777777" w:rsidTr="0054100E">
        <w:trPr>
          <w:trHeight w:val="300"/>
        </w:trPr>
        <w:tc>
          <w:tcPr>
            <w:tcW w:w="908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95B3D7" w:fill="95B3D7"/>
            <w:noWrap/>
            <w:vAlign w:val="bottom"/>
            <w:hideMark/>
          </w:tcPr>
          <w:p w14:paraId="4318824E" w14:textId="77777777" w:rsidR="005F5648" w:rsidRPr="0058691F" w:rsidRDefault="005F5648" w:rsidP="0054100E">
            <w:pPr>
              <w:pStyle w:val="NoSpacing"/>
              <w:rPr>
                <w:sz w:val="24"/>
                <w:szCs w:val="24"/>
              </w:rPr>
            </w:pPr>
            <w:r w:rsidRPr="0058691F">
              <w:rPr>
                <w:sz w:val="24"/>
                <w:szCs w:val="24"/>
              </w:rPr>
              <w:t xml:space="preserve">Pre-Workout- </w:t>
            </w:r>
          </w:p>
        </w:tc>
      </w:tr>
      <w:tr w:rsidR="005F5648" w:rsidRPr="00AC597F" w14:paraId="7C0ACA3F" w14:textId="77777777" w:rsidTr="0054100E">
        <w:trPr>
          <w:trHeight w:val="300"/>
        </w:trPr>
        <w:tc>
          <w:tcPr>
            <w:tcW w:w="908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7037E23" w14:textId="299E3269" w:rsidR="005F5648" w:rsidRPr="00D10AC8" w:rsidRDefault="00807FC5" w:rsidP="00D10AC8">
            <w:pPr>
              <w:pStyle w:val="NoSpacing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Banana+curd-100g</w:t>
            </w:r>
          </w:p>
        </w:tc>
      </w:tr>
      <w:tr w:rsidR="005F5648" w:rsidRPr="00AC597F" w14:paraId="56140812" w14:textId="77777777" w:rsidTr="0054100E">
        <w:trPr>
          <w:trHeight w:val="300"/>
        </w:trPr>
        <w:tc>
          <w:tcPr>
            <w:tcW w:w="908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95B3D7" w:fill="95B3D7"/>
            <w:noWrap/>
            <w:vAlign w:val="bottom"/>
            <w:hideMark/>
          </w:tcPr>
          <w:p w14:paraId="44FDC24E" w14:textId="77777777" w:rsidR="005F5648" w:rsidRPr="0058691F" w:rsidRDefault="005F5648" w:rsidP="0054100E">
            <w:pPr>
              <w:pStyle w:val="NoSpacing"/>
              <w:rPr>
                <w:sz w:val="24"/>
                <w:szCs w:val="24"/>
              </w:rPr>
            </w:pPr>
            <w:r w:rsidRPr="0058691F">
              <w:rPr>
                <w:sz w:val="24"/>
                <w:szCs w:val="24"/>
              </w:rPr>
              <w:t xml:space="preserve">Post-Workout - within 10 </w:t>
            </w:r>
            <w:proofErr w:type="spellStart"/>
            <w:r w:rsidRPr="0058691F">
              <w:rPr>
                <w:sz w:val="24"/>
                <w:szCs w:val="24"/>
              </w:rPr>
              <w:t>mins</w:t>
            </w:r>
            <w:proofErr w:type="spellEnd"/>
            <w:r w:rsidRPr="0058691F">
              <w:rPr>
                <w:sz w:val="24"/>
                <w:szCs w:val="24"/>
              </w:rPr>
              <w:t xml:space="preserve"> post workout</w:t>
            </w:r>
          </w:p>
        </w:tc>
      </w:tr>
      <w:tr w:rsidR="005F5648" w:rsidRPr="00AC597F" w14:paraId="17818F86" w14:textId="77777777" w:rsidTr="0054100E">
        <w:trPr>
          <w:trHeight w:val="300"/>
        </w:trPr>
        <w:tc>
          <w:tcPr>
            <w:tcW w:w="908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9867D4B" w14:textId="77777777" w:rsidR="005F5648" w:rsidRPr="0058691F" w:rsidRDefault="005F5648" w:rsidP="0054100E">
            <w:pPr>
              <w:pStyle w:val="NoSpacing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Whey protein in water</w:t>
            </w:r>
          </w:p>
        </w:tc>
      </w:tr>
      <w:tr w:rsidR="005F5648" w:rsidRPr="00AC597F" w14:paraId="212591A0" w14:textId="77777777" w:rsidTr="0054100E">
        <w:trPr>
          <w:trHeight w:val="300"/>
        </w:trPr>
        <w:tc>
          <w:tcPr>
            <w:tcW w:w="908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8DB3E2" w:fill="8DB3E2"/>
            <w:noWrap/>
            <w:vAlign w:val="bottom"/>
            <w:hideMark/>
          </w:tcPr>
          <w:p w14:paraId="606BC305" w14:textId="77777777" w:rsidR="005F5648" w:rsidRPr="0058691F" w:rsidRDefault="005F5648" w:rsidP="0054100E">
            <w:pPr>
              <w:pStyle w:val="NoSpacing"/>
              <w:rPr>
                <w:sz w:val="24"/>
                <w:szCs w:val="24"/>
              </w:rPr>
            </w:pPr>
            <w:r w:rsidRPr="0058691F">
              <w:rPr>
                <w:sz w:val="24"/>
                <w:szCs w:val="24"/>
              </w:rPr>
              <w:t>Bedtime</w:t>
            </w:r>
          </w:p>
        </w:tc>
      </w:tr>
      <w:tr w:rsidR="005F5648" w:rsidRPr="00AC597F" w14:paraId="5EC408AC" w14:textId="77777777" w:rsidTr="0054100E">
        <w:trPr>
          <w:trHeight w:val="300"/>
        </w:trPr>
        <w:tc>
          <w:tcPr>
            <w:tcW w:w="908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75CD" w14:textId="77777777" w:rsidR="005F5648" w:rsidRPr="0058691F" w:rsidRDefault="005F5648" w:rsidP="0054100E">
            <w:pPr>
              <w:pStyle w:val="NoSpacing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Chamomile tea</w:t>
            </w:r>
          </w:p>
        </w:tc>
      </w:tr>
    </w:tbl>
    <w:p w14:paraId="268CE4EE" w14:textId="77777777" w:rsidR="005F5648" w:rsidRDefault="005F5648" w:rsidP="00CD3F8A"/>
    <w:sectPr w:rsidR="005F5648" w:rsidSect="004762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00" w:right="1826" w:bottom="1440" w:left="1440" w:header="28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AF66E" w14:textId="77777777" w:rsidR="00744607" w:rsidRDefault="00744607" w:rsidP="007A1154">
      <w:pPr>
        <w:spacing w:after="0" w:line="240" w:lineRule="auto"/>
      </w:pPr>
      <w:r>
        <w:separator/>
      </w:r>
    </w:p>
  </w:endnote>
  <w:endnote w:type="continuationSeparator" w:id="0">
    <w:p w14:paraId="636BD685" w14:textId="77777777" w:rsidR="00744607" w:rsidRDefault="00744607" w:rsidP="007A1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50A589" w14:textId="77777777" w:rsidR="00CB62E6" w:rsidRDefault="00CB62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2B13" w14:textId="77777777" w:rsidR="007A1154" w:rsidRPr="007A1154" w:rsidRDefault="007A1154">
    <w:pPr>
      <w:pStyle w:val="Footer"/>
      <w:rPr>
        <w:sz w:val="16"/>
        <w:szCs w:val="16"/>
      </w:rPr>
    </w:pPr>
    <w:r w:rsidRPr="007A1154">
      <w:rPr>
        <w:sz w:val="16"/>
        <w:szCs w:val="16"/>
      </w:rPr>
      <w:t xml:space="preserve">*DISCLAIMER: Everybody is different and results may vary. It is recommended you talk to a healthcare professional before starting any diet or fitness program. The trainer does not claim to be a medical doctor nor does she purport to issue medical advice.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C8F37" w14:textId="77777777" w:rsidR="00CB62E6" w:rsidRDefault="00CB6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4994D" w14:textId="77777777" w:rsidR="00744607" w:rsidRDefault="00744607" w:rsidP="007A1154">
      <w:pPr>
        <w:spacing w:after="0" w:line="240" w:lineRule="auto"/>
      </w:pPr>
      <w:r>
        <w:separator/>
      </w:r>
    </w:p>
  </w:footnote>
  <w:footnote w:type="continuationSeparator" w:id="0">
    <w:p w14:paraId="5056C03A" w14:textId="77777777" w:rsidR="00744607" w:rsidRDefault="00744607" w:rsidP="007A1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8DED4" w14:textId="77777777" w:rsidR="007A1154" w:rsidRDefault="00744607">
    <w:pPr>
      <w:pStyle w:val="Header"/>
    </w:pPr>
    <w:r>
      <w:rPr>
        <w:noProof/>
        <w:lang w:eastAsia="en-IN"/>
      </w:rPr>
      <w:pict w14:anchorId="02DD95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4719" o:spid="_x0000_s2053" type="#_x0000_t75" style="position:absolute;margin-left:0;margin-top:0;width:450.15pt;height:360.4pt;z-index:-251660800;mso-position-horizontal:center;mso-position-horizontal-relative:margin;mso-position-vertical:center;mso-position-vertical-relative:margin" o:allowincell="f">
          <v:imagedata r:id="rId1" o:title="Watermark-new" gain="19661f" blacklevel="22938f"/>
          <w10:wrap anchorx="margin" anchory="margin"/>
        </v:shape>
      </w:pict>
    </w:r>
    <w:r>
      <w:rPr>
        <w:noProof/>
        <w:lang w:eastAsia="en-IN"/>
      </w:rPr>
      <w:pict w14:anchorId="09C80B67">
        <v:shape id="WordPictureWatermark5054266" o:spid="_x0000_s2052" type="#_x0000_t75" style="position:absolute;margin-left:0;margin-top:0;width:450.15pt;height:360.4pt;z-index:-251659776;mso-position-horizontal:center;mso-position-horizontal-relative:margin;mso-position-vertical:center;mso-position-vertical-relative:margin" o:allowincell="f">
          <v:imagedata r:id="rId1" o:title="Watermark-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3B280" w14:textId="77777777" w:rsidR="00D83837" w:rsidRPr="00D83837" w:rsidRDefault="00744607" w:rsidP="00D83837">
    <w:pPr>
      <w:pStyle w:val="Header"/>
      <w:jc w:val="right"/>
    </w:pPr>
    <w:r>
      <w:rPr>
        <w:noProof/>
        <w:lang w:eastAsia="en-IN"/>
      </w:rPr>
      <w:pict w14:anchorId="5A6A17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4720" o:spid="_x0000_s2051" type="#_x0000_t75" style="position:absolute;left:0;text-align:left;margin-left:0;margin-top:0;width:450.15pt;height:360.4pt;z-index:-251658752;mso-position-horizontal:center;mso-position-horizontal-relative:margin;mso-position-vertical:center;mso-position-vertical-relative:margin" o:allowincell="f">
          <v:imagedata r:id="rId1" o:title="Watermark-new" gain="19661f" blacklevel="22938f"/>
          <w10:wrap anchorx="margin" anchory="margin"/>
        </v:shape>
      </w:pict>
    </w:r>
    <w:r w:rsidR="00D83837">
      <w:rPr>
        <w:noProof/>
        <w:lang w:val="en-US"/>
      </w:rPr>
      <w:drawing>
        <wp:inline distT="0" distB="0" distL="0" distR="0" wp14:anchorId="331688B4" wp14:editId="0287420D">
          <wp:extent cx="832823" cy="685800"/>
          <wp:effectExtent l="19050" t="0" r="5377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823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72CE8" w14:textId="77777777" w:rsidR="007A1154" w:rsidRDefault="00744607">
    <w:pPr>
      <w:pStyle w:val="Header"/>
    </w:pPr>
    <w:r>
      <w:rPr>
        <w:noProof/>
        <w:lang w:eastAsia="en-IN"/>
      </w:rPr>
      <w:pict w14:anchorId="19FDAC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44718" o:spid="_x0000_s2050" type="#_x0000_t75" style="position:absolute;margin-left:0;margin-top:0;width:450.15pt;height:360.4pt;z-index:-251657728;mso-position-horizontal:center;mso-position-horizontal-relative:margin;mso-position-vertical:center;mso-position-vertical-relative:margin" o:allowincell="f">
          <v:imagedata r:id="rId1" o:title="Watermark-new" gain="19661f" blacklevel="22938f"/>
          <w10:wrap anchorx="margin" anchory="margin"/>
        </v:shape>
      </w:pict>
    </w:r>
    <w:r>
      <w:rPr>
        <w:noProof/>
        <w:lang w:eastAsia="en-IN"/>
      </w:rPr>
      <w:pict w14:anchorId="33C94140">
        <v:shape id="WordPictureWatermark5054265" o:spid="_x0000_s2049" type="#_x0000_t75" style="position:absolute;margin-left:0;margin-top:0;width:450.15pt;height:360.4pt;z-index:-251656704;mso-position-horizontal:center;mso-position-horizontal-relative:margin;mso-position-vertical:center;mso-position-vertical-relative:margin" o:allowincell="f">
          <v:imagedata r:id="rId1" o:title="Watermark-ne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F02CE"/>
    <w:multiLevelType w:val="hybridMultilevel"/>
    <w:tmpl w:val="B1B2A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350FD"/>
    <w:multiLevelType w:val="hybridMultilevel"/>
    <w:tmpl w:val="8DFC9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72C0F"/>
    <w:multiLevelType w:val="hybridMultilevel"/>
    <w:tmpl w:val="F19CB7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736BE"/>
    <w:multiLevelType w:val="hybridMultilevel"/>
    <w:tmpl w:val="CB2CC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0523F"/>
    <w:multiLevelType w:val="hybridMultilevel"/>
    <w:tmpl w:val="0D3AE5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D4ECB"/>
    <w:multiLevelType w:val="hybridMultilevel"/>
    <w:tmpl w:val="7AA817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61E0C"/>
    <w:multiLevelType w:val="hybridMultilevel"/>
    <w:tmpl w:val="DC5094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103C0"/>
    <w:multiLevelType w:val="hybridMultilevel"/>
    <w:tmpl w:val="15526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C7239"/>
    <w:multiLevelType w:val="hybridMultilevel"/>
    <w:tmpl w:val="9EA253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546B4"/>
    <w:multiLevelType w:val="hybridMultilevel"/>
    <w:tmpl w:val="F0E06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B35DC"/>
    <w:multiLevelType w:val="hybridMultilevel"/>
    <w:tmpl w:val="0262E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B5DDD"/>
    <w:multiLevelType w:val="hybridMultilevel"/>
    <w:tmpl w:val="54444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87C36"/>
    <w:multiLevelType w:val="hybridMultilevel"/>
    <w:tmpl w:val="D318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B66399"/>
    <w:multiLevelType w:val="hybridMultilevel"/>
    <w:tmpl w:val="7DB2BD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774559"/>
    <w:multiLevelType w:val="hybridMultilevel"/>
    <w:tmpl w:val="2A64A108"/>
    <w:lvl w:ilvl="0" w:tplc="152229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5602CA"/>
    <w:multiLevelType w:val="hybridMultilevel"/>
    <w:tmpl w:val="7450B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D3AE5"/>
    <w:multiLevelType w:val="hybridMultilevel"/>
    <w:tmpl w:val="6456AE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7737A"/>
    <w:multiLevelType w:val="hybridMultilevel"/>
    <w:tmpl w:val="8ED65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9300D"/>
    <w:multiLevelType w:val="hybridMultilevel"/>
    <w:tmpl w:val="650E3D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84FC7"/>
    <w:multiLevelType w:val="hybridMultilevel"/>
    <w:tmpl w:val="CC4C2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C3990"/>
    <w:multiLevelType w:val="hybridMultilevel"/>
    <w:tmpl w:val="EDE28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629CB"/>
    <w:multiLevelType w:val="hybridMultilevel"/>
    <w:tmpl w:val="003440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94821"/>
    <w:multiLevelType w:val="hybridMultilevel"/>
    <w:tmpl w:val="9998F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6E49D3"/>
    <w:multiLevelType w:val="hybridMultilevel"/>
    <w:tmpl w:val="EFEA78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3E74B3"/>
    <w:multiLevelType w:val="hybridMultilevel"/>
    <w:tmpl w:val="9F3C5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9C48E2"/>
    <w:multiLevelType w:val="hybridMultilevel"/>
    <w:tmpl w:val="5A9A32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1B45E5"/>
    <w:multiLevelType w:val="hybridMultilevel"/>
    <w:tmpl w:val="DB74A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C85E35"/>
    <w:multiLevelType w:val="hybridMultilevel"/>
    <w:tmpl w:val="C6F2C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9058FC"/>
    <w:multiLevelType w:val="hybridMultilevel"/>
    <w:tmpl w:val="DC3C63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B56329"/>
    <w:multiLevelType w:val="hybridMultilevel"/>
    <w:tmpl w:val="EF867B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FA4901"/>
    <w:multiLevelType w:val="hybridMultilevel"/>
    <w:tmpl w:val="F244C0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212ED3"/>
    <w:multiLevelType w:val="hybridMultilevel"/>
    <w:tmpl w:val="1C3EC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31659"/>
    <w:multiLevelType w:val="hybridMultilevel"/>
    <w:tmpl w:val="408816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6"/>
  </w:num>
  <w:num w:numId="4">
    <w:abstractNumId w:val="8"/>
  </w:num>
  <w:num w:numId="5">
    <w:abstractNumId w:val="18"/>
  </w:num>
  <w:num w:numId="6">
    <w:abstractNumId w:val="31"/>
  </w:num>
  <w:num w:numId="7">
    <w:abstractNumId w:val="1"/>
  </w:num>
  <w:num w:numId="8">
    <w:abstractNumId w:val="5"/>
  </w:num>
  <w:num w:numId="9">
    <w:abstractNumId w:val="30"/>
  </w:num>
  <w:num w:numId="10">
    <w:abstractNumId w:val="28"/>
  </w:num>
  <w:num w:numId="11">
    <w:abstractNumId w:val="12"/>
  </w:num>
  <w:num w:numId="12">
    <w:abstractNumId w:val="25"/>
  </w:num>
  <w:num w:numId="13">
    <w:abstractNumId w:val="16"/>
  </w:num>
  <w:num w:numId="14">
    <w:abstractNumId w:val="21"/>
  </w:num>
  <w:num w:numId="15">
    <w:abstractNumId w:val="3"/>
  </w:num>
  <w:num w:numId="16">
    <w:abstractNumId w:val="17"/>
  </w:num>
  <w:num w:numId="17">
    <w:abstractNumId w:val="7"/>
  </w:num>
  <w:num w:numId="18">
    <w:abstractNumId w:val="0"/>
  </w:num>
  <w:num w:numId="19">
    <w:abstractNumId w:val="27"/>
  </w:num>
  <w:num w:numId="20">
    <w:abstractNumId w:val="19"/>
  </w:num>
  <w:num w:numId="21">
    <w:abstractNumId w:val="13"/>
  </w:num>
  <w:num w:numId="22">
    <w:abstractNumId w:val="9"/>
  </w:num>
  <w:num w:numId="23">
    <w:abstractNumId w:val="29"/>
  </w:num>
  <w:num w:numId="24">
    <w:abstractNumId w:val="32"/>
  </w:num>
  <w:num w:numId="25">
    <w:abstractNumId w:val="11"/>
  </w:num>
  <w:num w:numId="26">
    <w:abstractNumId w:val="15"/>
  </w:num>
  <w:num w:numId="27">
    <w:abstractNumId w:val="2"/>
  </w:num>
  <w:num w:numId="28">
    <w:abstractNumId w:val="24"/>
  </w:num>
  <w:num w:numId="29">
    <w:abstractNumId w:val="26"/>
  </w:num>
  <w:num w:numId="30">
    <w:abstractNumId w:val="20"/>
  </w:num>
  <w:num w:numId="31">
    <w:abstractNumId w:val="22"/>
  </w:num>
  <w:num w:numId="32">
    <w:abstractNumId w:val="1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54"/>
    <w:rsid w:val="000000DE"/>
    <w:rsid w:val="00004D2F"/>
    <w:rsid w:val="00021D43"/>
    <w:rsid w:val="00054315"/>
    <w:rsid w:val="00055C3D"/>
    <w:rsid w:val="00067737"/>
    <w:rsid w:val="0007018B"/>
    <w:rsid w:val="00091E2E"/>
    <w:rsid w:val="000A54C0"/>
    <w:rsid w:val="000A571A"/>
    <w:rsid w:val="000C6048"/>
    <w:rsid w:val="000D05C4"/>
    <w:rsid w:val="000E3EA1"/>
    <w:rsid w:val="000F3508"/>
    <w:rsid w:val="000F52FB"/>
    <w:rsid w:val="00147649"/>
    <w:rsid w:val="001555AA"/>
    <w:rsid w:val="001635E3"/>
    <w:rsid w:val="001638B3"/>
    <w:rsid w:val="00165CED"/>
    <w:rsid w:val="00172C9C"/>
    <w:rsid w:val="00173710"/>
    <w:rsid w:val="00185CAC"/>
    <w:rsid w:val="001A698E"/>
    <w:rsid w:val="001B3170"/>
    <w:rsid w:val="001B5906"/>
    <w:rsid w:val="00201FDD"/>
    <w:rsid w:val="00210E41"/>
    <w:rsid w:val="00217070"/>
    <w:rsid w:val="0023389C"/>
    <w:rsid w:val="00263818"/>
    <w:rsid w:val="002A4207"/>
    <w:rsid w:val="002B04FD"/>
    <w:rsid w:val="002B50B5"/>
    <w:rsid w:val="002C349F"/>
    <w:rsid w:val="002C45F0"/>
    <w:rsid w:val="002D5722"/>
    <w:rsid w:val="0030211C"/>
    <w:rsid w:val="0036250D"/>
    <w:rsid w:val="003650DA"/>
    <w:rsid w:val="003941AE"/>
    <w:rsid w:val="003B5E98"/>
    <w:rsid w:val="003C2FA5"/>
    <w:rsid w:val="003C5629"/>
    <w:rsid w:val="003F0D8F"/>
    <w:rsid w:val="00461943"/>
    <w:rsid w:val="004646A5"/>
    <w:rsid w:val="0047623B"/>
    <w:rsid w:val="004819C0"/>
    <w:rsid w:val="004B20C3"/>
    <w:rsid w:val="004E0174"/>
    <w:rsid w:val="004F2535"/>
    <w:rsid w:val="00503758"/>
    <w:rsid w:val="00503FDD"/>
    <w:rsid w:val="00516CBA"/>
    <w:rsid w:val="00521F61"/>
    <w:rsid w:val="00530763"/>
    <w:rsid w:val="00547D56"/>
    <w:rsid w:val="00560385"/>
    <w:rsid w:val="00573637"/>
    <w:rsid w:val="005736DC"/>
    <w:rsid w:val="00582ACB"/>
    <w:rsid w:val="0058691F"/>
    <w:rsid w:val="00590405"/>
    <w:rsid w:val="00591EEA"/>
    <w:rsid w:val="005B6256"/>
    <w:rsid w:val="005E22DB"/>
    <w:rsid w:val="005F367A"/>
    <w:rsid w:val="005F5648"/>
    <w:rsid w:val="0060476B"/>
    <w:rsid w:val="006051C8"/>
    <w:rsid w:val="00605BC1"/>
    <w:rsid w:val="00615B1E"/>
    <w:rsid w:val="006203E4"/>
    <w:rsid w:val="00637906"/>
    <w:rsid w:val="00650132"/>
    <w:rsid w:val="00662F93"/>
    <w:rsid w:val="006A55D4"/>
    <w:rsid w:val="006C5FC1"/>
    <w:rsid w:val="006E13AB"/>
    <w:rsid w:val="006E2FE5"/>
    <w:rsid w:val="006E6583"/>
    <w:rsid w:val="00702B1E"/>
    <w:rsid w:val="007071BB"/>
    <w:rsid w:val="00707D27"/>
    <w:rsid w:val="00744607"/>
    <w:rsid w:val="00753B0D"/>
    <w:rsid w:val="00781520"/>
    <w:rsid w:val="007838B0"/>
    <w:rsid w:val="007938A0"/>
    <w:rsid w:val="007A1154"/>
    <w:rsid w:val="007A37AB"/>
    <w:rsid w:val="007C16C2"/>
    <w:rsid w:val="007C2AD9"/>
    <w:rsid w:val="00807FC5"/>
    <w:rsid w:val="008574E3"/>
    <w:rsid w:val="00884DCB"/>
    <w:rsid w:val="008A7298"/>
    <w:rsid w:val="008E7B17"/>
    <w:rsid w:val="008F02E5"/>
    <w:rsid w:val="00942D1A"/>
    <w:rsid w:val="00953068"/>
    <w:rsid w:val="009A352C"/>
    <w:rsid w:val="009C686F"/>
    <w:rsid w:val="009F3687"/>
    <w:rsid w:val="00A302DC"/>
    <w:rsid w:val="00A61DEB"/>
    <w:rsid w:val="00A70CD1"/>
    <w:rsid w:val="00AB6DF6"/>
    <w:rsid w:val="00AD2BCB"/>
    <w:rsid w:val="00AD3133"/>
    <w:rsid w:val="00AE6584"/>
    <w:rsid w:val="00B06503"/>
    <w:rsid w:val="00B5204D"/>
    <w:rsid w:val="00B6684B"/>
    <w:rsid w:val="00BE549E"/>
    <w:rsid w:val="00C255E5"/>
    <w:rsid w:val="00CA11FD"/>
    <w:rsid w:val="00CA3D60"/>
    <w:rsid w:val="00CB62E6"/>
    <w:rsid w:val="00CD3F8A"/>
    <w:rsid w:val="00CD6E4A"/>
    <w:rsid w:val="00CE2872"/>
    <w:rsid w:val="00CE2A25"/>
    <w:rsid w:val="00D105C1"/>
    <w:rsid w:val="00D10AC8"/>
    <w:rsid w:val="00D17BB6"/>
    <w:rsid w:val="00D20E66"/>
    <w:rsid w:val="00D4510E"/>
    <w:rsid w:val="00D64E0A"/>
    <w:rsid w:val="00D83837"/>
    <w:rsid w:val="00D85BDA"/>
    <w:rsid w:val="00D8646A"/>
    <w:rsid w:val="00DE0563"/>
    <w:rsid w:val="00E01DDF"/>
    <w:rsid w:val="00E36834"/>
    <w:rsid w:val="00EC60FC"/>
    <w:rsid w:val="00ED3BC9"/>
    <w:rsid w:val="00EE2A47"/>
    <w:rsid w:val="00F0257A"/>
    <w:rsid w:val="00F07479"/>
    <w:rsid w:val="00F17DBD"/>
    <w:rsid w:val="00F24810"/>
    <w:rsid w:val="00F41B86"/>
    <w:rsid w:val="00F61B3F"/>
    <w:rsid w:val="00F71558"/>
    <w:rsid w:val="00F72099"/>
    <w:rsid w:val="00F916D2"/>
    <w:rsid w:val="00FA0EE6"/>
    <w:rsid w:val="00FA4EDC"/>
    <w:rsid w:val="00FB1D15"/>
    <w:rsid w:val="00FB25CC"/>
    <w:rsid w:val="00FC43A2"/>
    <w:rsid w:val="00FC4CC0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50F6DBF"/>
  <w15:docId w15:val="{BC2BE93C-3AA2-45BB-9541-A05E4969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1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1154"/>
  </w:style>
  <w:style w:type="paragraph" w:styleId="Footer">
    <w:name w:val="footer"/>
    <w:basedOn w:val="Normal"/>
    <w:link w:val="FooterChar"/>
    <w:uiPriority w:val="99"/>
    <w:semiHidden/>
    <w:unhideWhenUsed/>
    <w:rsid w:val="007A1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1154"/>
  </w:style>
  <w:style w:type="paragraph" w:styleId="BalloonText">
    <w:name w:val="Balloon Text"/>
    <w:basedOn w:val="Normal"/>
    <w:link w:val="BalloonTextChar"/>
    <w:uiPriority w:val="99"/>
    <w:semiHidden/>
    <w:unhideWhenUsed/>
    <w:rsid w:val="007A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38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4DCB"/>
    <w:pPr>
      <w:ind w:left="720"/>
      <w:contextualSpacing/>
    </w:pPr>
  </w:style>
  <w:style w:type="table" w:styleId="TableGrid">
    <w:name w:val="Table Grid"/>
    <w:basedOn w:val="TableNormal"/>
    <w:uiPriority w:val="59"/>
    <w:rsid w:val="00884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0E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Vijay Sharma</cp:lastModifiedBy>
  <cp:revision>5</cp:revision>
  <cp:lastPrinted>2019-12-28T17:34:00Z</cp:lastPrinted>
  <dcterms:created xsi:type="dcterms:W3CDTF">2020-07-18T11:09:00Z</dcterms:created>
  <dcterms:modified xsi:type="dcterms:W3CDTF">2020-07-18T11:44:00Z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-382396626</vt:i4>
  </property>
</Properties>
</file>