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C8C6A" w14:textId="0319466C" w:rsidR="005D5EB2" w:rsidRPr="002643DD" w:rsidRDefault="00EB302D" w:rsidP="00EB302D">
      <w:pPr>
        <w:jc w:val="center"/>
        <w:rPr>
          <w:rFonts w:ascii="Algerian" w:hAnsi="Algerian" w:cstheme="minorHAnsi"/>
          <w:b/>
          <w:bCs/>
          <w:i/>
          <w:iCs/>
          <w:sz w:val="44"/>
          <w:szCs w:val="44"/>
          <w:lang w:val="en-US"/>
        </w:rPr>
      </w:pPr>
      <w:r w:rsidRPr="002643DD">
        <w:rPr>
          <w:rFonts w:ascii="Algerian" w:hAnsi="Algerian" w:cstheme="minorHAnsi"/>
          <w:b/>
          <w:bCs/>
          <w:i/>
          <w:iCs/>
          <w:sz w:val="44"/>
          <w:szCs w:val="44"/>
          <w:lang w:val="en-US"/>
        </w:rPr>
        <w:t>E-Commerce Site</w:t>
      </w:r>
    </w:p>
    <w:p w14:paraId="38B7927D" w14:textId="47231551" w:rsidR="0012544B" w:rsidRPr="002643DD" w:rsidRDefault="00EB302D" w:rsidP="0012544B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Create Workspace – Ecommerce.</w:t>
      </w:r>
    </w:p>
    <w:p w14:paraId="4A0C8A4D" w14:textId="5AF055CE" w:rsidR="0012544B" w:rsidRPr="002643DD" w:rsidRDefault="0012544B" w:rsidP="0012544B">
      <w:pPr>
        <w:rPr>
          <w:rFonts w:ascii="Algerian" w:hAnsi="Algerian" w:cstheme="minorHAnsi"/>
          <w:b/>
          <w:bCs/>
          <w:sz w:val="36"/>
          <w:szCs w:val="36"/>
          <w:u w:val="single"/>
          <w:lang w:val="en-US"/>
        </w:rPr>
      </w:pPr>
      <w:r w:rsidRPr="002643DD">
        <w:rPr>
          <w:rFonts w:ascii="Algerian" w:hAnsi="Algerian" w:cstheme="minorHAnsi"/>
          <w:b/>
          <w:bCs/>
          <w:sz w:val="36"/>
          <w:szCs w:val="36"/>
          <w:u w:val="single"/>
          <w:lang w:val="en-US"/>
        </w:rPr>
        <w:t>GIT:</w:t>
      </w:r>
    </w:p>
    <w:p w14:paraId="19EF2483" w14:textId="5518CDCB" w:rsidR="00B46E47" w:rsidRPr="002643DD" w:rsidRDefault="00B46E47" w:rsidP="00B46E47">
      <w:pPr>
        <w:pStyle w:val="ListParagraph"/>
        <w:numPr>
          <w:ilvl w:val="0"/>
          <w:numId w:val="5"/>
        </w:numPr>
        <w:rPr>
          <w:rFonts w:ascii="Algerian" w:hAnsi="Algerian" w:cstheme="minorHAnsi"/>
          <w:b/>
          <w:bCs/>
          <w:sz w:val="32"/>
          <w:szCs w:val="32"/>
          <w:u w:val="single"/>
          <w:lang w:val="en-US"/>
        </w:rPr>
      </w:pPr>
      <w:r w:rsidRPr="002643DD">
        <w:rPr>
          <w:rFonts w:ascii="Algerian" w:hAnsi="Algerian" w:cstheme="minorHAnsi"/>
          <w:b/>
          <w:bCs/>
          <w:sz w:val="32"/>
          <w:szCs w:val="32"/>
          <w:u w:val="single"/>
          <w:lang w:val="en-US"/>
        </w:rPr>
        <w:t>Using VS-Code:</w:t>
      </w:r>
    </w:p>
    <w:p w14:paraId="323CB21E" w14:textId="77777777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initialize git – git init</w:t>
      </w:r>
    </w:p>
    <w:p w14:paraId="5D89FB65" w14:textId="77777777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 xml:space="preserve">We don’t need node modules so add node modules to .gitignore using </w:t>
      </w:r>
    </w:p>
    <w:p w14:paraId="117E2B02" w14:textId="77777777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Then add files to commit the files– git add .</w:t>
      </w:r>
    </w:p>
    <w:p w14:paraId="3044B2FC" w14:textId="77777777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check the status – git status.</w:t>
      </w:r>
    </w:p>
    <w:p w14:paraId="56933D6B" w14:textId="77777777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commit the files – git commit -m “message”.</w:t>
      </w:r>
    </w:p>
    <w:p w14:paraId="69A823D6" w14:textId="77777777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Then pusblish using vs-code.</w:t>
      </w:r>
    </w:p>
    <w:p w14:paraId="5F65E6C2" w14:textId="09347C9A" w:rsidR="00B46E47" w:rsidRPr="002643DD" w:rsidRDefault="00B46E47" w:rsidP="00B46E47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create branch – git branch branchname.</w:t>
      </w:r>
    </w:p>
    <w:p w14:paraId="7CD0C549" w14:textId="76A844BC" w:rsidR="00B46E47" w:rsidRPr="002643DD" w:rsidRDefault="00B46E47" w:rsidP="00B46E47">
      <w:pPr>
        <w:pStyle w:val="ListParagraph"/>
        <w:numPr>
          <w:ilvl w:val="0"/>
          <w:numId w:val="5"/>
        </w:numPr>
        <w:rPr>
          <w:rFonts w:ascii="Algerian" w:hAnsi="Algerian" w:cstheme="minorHAnsi"/>
          <w:b/>
          <w:bCs/>
          <w:sz w:val="32"/>
          <w:szCs w:val="32"/>
          <w:u w:val="single"/>
          <w:lang w:val="en-US"/>
        </w:rPr>
      </w:pPr>
      <w:r w:rsidRPr="002643DD">
        <w:rPr>
          <w:rFonts w:ascii="Algerian" w:hAnsi="Algerian" w:cstheme="minorHAnsi"/>
          <w:b/>
          <w:bCs/>
          <w:sz w:val="32"/>
          <w:szCs w:val="32"/>
          <w:u w:val="single"/>
          <w:lang w:val="en-US"/>
        </w:rPr>
        <w:t>Create repo in github and then proceed:</w:t>
      </w:r>
    </w:p>
    <w:p w14:paraId="60D00CBA" w14:textId="2DF573A4" w:rsidR="00B46E47" w:rsidRPr="002643DD" w:rsidRDefault="00B46E47" w:rsidP="00B46E47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Create a new repository in github by clicking new repository and set to public.</w:t>
      </w:r>
    </w:p>
    <w:p w14:paraId="66A052DD" w14:textId="77777777" w:rsidR="00B46E47" w:rsidRPr="002643DD" w:rsidRDefault="00B46E47" w:rsidP="00B46E47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initialize git – git init</w:t>
      </w:r>
    </w:p>
    <w:p w14:paraId="2F97DC80" w14:textId="77777777" w:rsidR="00B46E47" w:rsidRPr="002643DD" w:rsidRDefault="00B46E47" w:rsidP="00B46E47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 xml:space="preserve">We don’t need node modules so add node modules to .gitignore using </w:t>
      </w:r>
    </w:p>
    <w:p w14:paraId="6FF2E9C6" w14:textId="77777777" w:rsidR="00B46E47" w:rsidRPr="002643DD" w:rsidRDefault="00B46E47" w:rsidP="00B46E47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Then add files to commit the files– git add .</w:t>
      </w:r>
    </w:p>
    <w:p w14:paraId="54FF3183" w14:textId="77777777" w:rsidR="00B46E47" w:rsidRPr="002643DD" w:rsidRDefault="00B46E47" w:rsidP="00B46E47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check the status – git status.</w:t>
      </w:r>
    </w:p>
    <w:p w14:paraId="5D1B4DAC" w14:textId="77777777" w:rsidR="00B46E47" w:rsidRPr="002643DD" w:rsidRDefault="00B46E47" w:rsidP="00B46E47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commit the files – git commit -m “message”.</w:t>
      </w:r>
    </w:p>
    <w:p w14:paraId="32BAFC3C" w14:textId="75C64CEA" w:rsidR="002643DD" w:rsidRPr="002643DD" w:rsidRDefault="002643DD" w:rsidP="002643DD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</w:rPr>
      </w:pPr>
      <w:r w:rsidRPr="002643DD">
        <w:rPr>
          <w:rFonts w:cstheme="minorHAnsi"/>
          <w:sz w:val="28"/>
          <w:szCs w:val="28"/>
        </w:rPr>
        <w:t>git remote add origin https://github.com/surendar-27/</w:t>
      </w:r>
      <w:r w:rsidRPr="002643DD">
        <w:rPr>
          <w:rFonts w:cstheme="minorHAnsi"/>
          <w:sz w:val="28"/>
          <w:szCs w:val="28"/>
        </w:rPr>
        <w:t>reponame</w:t>
      </w:r>
      <w:r w:rsidRPr="002643DD">
        <w:rPr>
          <w:rFonts w:cstheme="minorHAnsi"/>
          <w:sz w:val="28"/>
          <w:szCs w:val="28"/>
        </w:rPr>
        <w:t>.git</w:t>
      </w:r>
    </w:p>
    <w:p w14:paraId="407AA8DC" w14:textId="172F45BB" w:rsidR="002643DD" w:rsidRPr="002643DD" w:rsidRDefault="002643DD" w:rsidP="002643DD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 xml:space="preserve">git branch -M </w:t>
      </w:r>
      <w:r w:rsidRPr="002643DD">
        <w:rPr>
          <w:rFonts w:cstheme="minorHAnsi"/>
          <w:sz w:val="28"/>
          <w:szCs w:val="28"/>
          <w:lang w:val="en-US"/>
        </w:rPr>
        <w:t>main</w:t>
      </w:r>
    </w:p>
    <w:p w14:paraId="1A76ED1A" w14:textId="3CACD677" w:rsidR="00B46E47" w:rsidRPr="002643DD" w:rsidRDefault="002643DD" w:rsidP="002643DD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git push -u origin main</w:t>
      </w:r>
    </w:p>
    <w:p w14:paraId="1C0C918E" w14:textId="658E5F7F" w:rsidR="002643DD" w:rsidRPr="002643DD" w:rsidRDefault="002643DD" w:rsidP="002643DD">
      <w:pPr>
        <w:pStyle w:val="ListParagraph"/>
        <w:numPr>
          <w:ilvl w:val="0"/>
          <w:numId w:val="7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create branch in repo goto branches inside that new branch button available then give name and select source.</w:t>
      </w:r>
    </w:p>
    <w:p w14:paraId="367196AC" w14:textId="13E85567" w:rsidR="00B46E47" w:rsidRPr="002643DD" w:rsidRDefault="00B46E47" w:rsidP="00B46E47">
      <w:pPr>
        <w:pStyle w:val="ListParagraph"/>
        <w:numPr>
          <w:ilvl w:val="0"/>
          <w:numId w:val="4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checkout to the branch created</w:t>
      </w:r>
    </w:p>
    <w:p w14:paraId="7BC18995" w14:textId="44CEBBEF" w:rsidR="0012544B" w:rsidRPr="002643DD" w:rsidRDefault="0012544B" w:rsidP="0012544B">
      <w:pPr>
        <w:rPr>
          <w:rFonts w:ascii="Algerian" w:hAnsi="Algerian" w:cstheme="minorHAnsi"/>
          <w:b/>
          <w:bCs/>
          <w:sz w:val="36"/>
          <w:szCs w:val="36"/>
          <w:u w:val="single"/>
          <w:lang w:val="en-US"/>
        </w:rPr>
      </w:pPr>
      <w:r w:rsidRPr="002643DD">
        <w:rPr>
          <w:rFonts w:ascii="Algerian" w:hAnsi="Algerian" w:cstheme="minorHAnsi"/>
          <w:b/>
          <w:bCs/>
          <w:sz w:val="36"/>
          <w:szCs w:val="36"/>
          <w:u w:val="single"/>
          <w:lang w:val="en-US"/>
        </w:rPr>
        <w:t>Backend:</w:t>
      </w:r>
    </w:p>
    <w:p w14:paraId="79C2DCAA" w14:textId="0BA79B78" w:rsidR="00EB302D" w:rsidRPr="002643DD" w:rsidRDefault="00EB302D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Inside create Backend folder for backend stuffs.</w:t>
      </w:r>
    </w:p>
    <w:p w14:paraId="6BF75C94" w14:textId="7CAAE29B" w:rsidR="00EB302D" w:rsidRPr="002643DD" w:rsidRDefault="00EB302D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Run npm init command inside backend folder.</w:t>
      </w:r>
    </w:p>
    <w:p w14:paraId="7DF147EA" w14:textId="541A806B" w:rsidR="00EB302D" w:rsidRPr="002643DD" w:rsidRDefault="00EB302D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 xml:space="preserve">Then enter to complete </w:t>
      </w:r>
      <w:r w:rsidR="001E6F8D" w:rsidRPr="002643DD">
        <w:rPr>
          <w:rFonts w:cstheme="minorHAnsi"/>
          <w:sz w:val="28"/>
          <w:szCs w:val="28"/>
          <w:lang w:val="en-US"/>
        </w:rPr>
        <w:t>and then create app.js file for api calls.</w:t>
      </w:r>
    </w:p>
    <w:p w14:paraId="58D6C266" w14:textId="1E657D06" w:rsidR="001E6F8D" w:rsidRPr="002643DD" w:rsidRDefault="001E6F8D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Instead save and run again and again after changes we install nodemon to autodetect and run.</w:t>
      </w:r>
    </w:p>
    <w:p w14:paraId="02968F44" w14:textId="1CE4BEEC" w:rsidR="001E6F8D" w:rsidRPr="002643DD" w:rsidRDefault="001E6F8D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lastRenderedPageBreak/>
        <w:t>So install nodemon using npm I nodemon.</w:t>
      </w:r>
    </w:p>
    <w:p w14:paraId="2C83A85D" w14:textId="0E7D3171" w:rsidR="001E6F8D" w:rsidRPr="002643DD" w:rsidRDefault="001E6F8D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run nodemon file name i.e., nodemon .\app.js.</w:t>
      </w:r>
    </w:p>
    <w:p w14:paraId="29923A8B" w14:textId="3546078F" w:rsidR="00682ADB" w:rsidRPr="002643DD" w:rsidRDefault="00682ADB" w:rsidP="00EB302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To make backend run simpler add this in scripts under package.json</w:t>
      </w:r>
    </w:p>
    <w:p w14:paraId="75A9B4CB" w14:textId="77777777" w:rsidR="00682ADB" w:rsidRPr="002643DD" w:rsidRDefault="00682ADB" w:rsidP="00682ADB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Package.json-&gt;Main Scripts-&gt; add:</w:t>
      </w:r>
    </w:p>
    <w:p w14:paraId="58E21E1A" w14:textId="693A29A0" w:rsidR="00682ADB" w:rsidRPr="002643DD" w:rsidRDefault="00682ADB" w:rsidP="00682ADB">
      <w:pPr>
        <w:pStyle w:val="ListParagraph"/>
        <w:numPr>
          <w:ilvl w:val="2"/>
          <w:numId w:val="3"/>
        </w:numPr>
        <w:rPr>
          <w:rFonts w:cstheme="minorHAnsi"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“start”:”nodemon app.js”</w:t>
      </w:r>
    </w:p>
    <w:p w14:paraId="44FC3B85" w14:textId="2E33CAB3" w:rsidR="00682ADB" w:rsidRPr="002643DD" w:rsidRDefault="00682ADB" w:rsidP="002643D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2643DD">
        <w:rPr>
          <w:rFonts w:cstheme="minorHAnsi"/>
          <w:sz w:val="28"/>
          <w:szCs w:val="28"/>
          <w:lang w:val="en-US"/>
        </w:rPr>
        <w:t>now use npm start instead of nodemon app.js.</w:t>
      </w:r>
    </w:p>
    <w:p w14:paraId="5F2B99CD" w14:textId="0F02BE5C" w:rsidR="002643DD" w:rsidRPr="002643DD" w:rsidRDefault="002643DD" w:rsidP="002643DD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Install express to connect with api’s – npm install express.</w:t>
      </w:r>
    </w:p>
    <w:p w14:paraId="74AC02D4" w14:textId="2F3B8489" w:rsidR="002643DD" w:rsidRDefault="002643DD" w:rsidP="002643DD">
      <w:pPr>
        <w:pStyle w:val="ListParagraph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App.js:</w:t>
      </w:r>
    </w:p>
    <w:p w14:paraId="2A933E24" w14:textId="0BCF42CA" w:rsidR="002643DD" w:rsidRPr="002643DD" w:rsidRDefault="002643DD" w:rsidP="00710606">
      <w:pPr>
        <w:pStyle w:val="ListParagraph"/>
        <w:ind w:firstLine="72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Basic express imported using require. Created a app and made it to listen to port no 3000 followed by callback function and consoled to know whether</w:t>
      </w:r>
      <w:r w:rsidR="00710606">
        <w:rPr>
          <w:rFonts w:cstheme="minorHAnsi"/>
          <w:sz w:val="28"/>
          <w:szCs w:val="28"/>
          <w:lang w:val="en-US"/>
        </w:rPr>
        <w:t xml:space="preserve"> to find</w:t>
      </w:r>
      <w:r>
        <w:rPr>
          <w:rFonts w:cstheme="minorHAnsi"/>
          <w:sz w:val="28"/>
          <w:szCs w:val="28"/>
          <w:lang w:val="en-US"/>
        </w:rPr>
        <w:t xml:space="preserve"> running or not</w:t>
      </w:r>
      <w:r w:rsidR="00710606">
        <w:rPr>
          <w:rFonts w:cstheme="minorHAnsi"/>
          <w:sz w:val="28"/>
          <w:szCs w:val="28"/>
          <w:lang w:val="en-US"/>
        </w:rPr>
        <w:t xml:space="preserve"> and add production to know where it is running</w:t>
      </w:r>
    </w:p>
    <w:p w14:paraId="6CA555AB" w14:textId="0E016C73" w:rsidR="002643DD" w:rsidRDefault="002643DD" w:rsidP="002643DD">
      <w:pPr>
        <w:pStyle w:val="ListParagraph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ab/>
      </w:r>
      <w:r>
        <w:rPr>
          <w:noProof/>
        </w:rPr>
        <w:drawing>
          <wp:inline distT="0" distB="0" distL="0" distR="0" wp14:anchorId="67AA354B" wp14:editId="57D141A6">
            <wp:extent cx="4054081" cy="1686560"/>
            <wp:effectExtent l="0" t="0" r="3810" b="8890"/>
            <wp:docPr id="3128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2714" name=""/>
                    <pic:cNvPicPr/>
                  </pic:nvPicPr>
                  <pic:blipFill rotWithShape="1">
                    <a:blip r:embed="rId6"/>
                    <a:srcRect l="21603" r="10162" b="49534"/>
                    <a:stretch/>
                  </pic:blipFill>
                  <pic:spPr bwMode="auto">
                    <a:xfrm>
                      <a:off x="0" y="0"/>
                      <a:ext cx="4061975" cy="1689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06E688" w14:textId="38EE35C8" w:rsidR="00710606" w:rsidRPr="00710606" w:rsidRDefault="00710606" w:rsidP="00710606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Ports maybe variable and production or dev it maybe to avoid changing again and again we setup a environmental variable.</w:t>
      </w:r>
    </w:p>
    <w:p w14:paraId="6D92FCDF" w14:textId="59470CCF" w:rsidR="00710606" w:rsidRPr="0058419F" w:rsidRDefault="00710606" w:rsidP="00710606">
      <w:pPr>
        <w:pStyle w:val="ListParagraph"/>
        <w:numPr>
          <w:ilvl w:val="0"/>
          <w:numId w:val="8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Create a config to contain all configuration variables necessary for application. i.e., config/config.env.</w:t>
      </w:r>
      <w:r w:rsidR="0058419F">
        <w:rPr>
          <w:rFonts w:cstheme="minorHAnsi"/>
          <w:sz w:val="28"/>
          <w:szCs w:val="28"/>
          <w:lang w:val="en-US"/>
        </w:rPr>
        <w:t xml:space="preserve"> and add the variables like -</w:t>
      </w:r>
    </w:p>
    <w:p w14:paraId="5118B90E" w14:textId="33D08AE6" w:rsidR="0058419F" w:rsidRPr="0058419F" w:rsidRDefault="0058419F" w:rsidP="0058419F">
      <w:pPr>
        <w:pStyle w:val="ListParagraph"/>
        <w:ind w:left="1440"/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=&gt; </w:t>
      </w:r>
      <w:r w:rsidRPr="0058419F">
        <w:rPr>
          <w:rFonts w:cstheme="minorHAnsi"/>
          <w:b/>
          <w:bCs/>
          <w:sz w:val="28"/>
          <w:szCs w:val="28"/>
          <w:lang w:val="en-US"/>
        </w:rPr>
        <w:t>PORT=8000</w:t>
      </w:r>
    </w:p>
    <w:p w14:paraId="004C8813" w14:textId="46A43C22" w:rsidR="0058419F" w:rsidRPr="00710606" w:rsidRDefault="0058419F" w:rsidP="0058419F">
      <w:pPr>
        <w:pStyle w:val="ListParagraph"/>
        <w:ind w:left="1440"/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=&gt; </w:t>
      </w:r>
      <w:r w:rsidRPr="0058419F">
        <w:rPr>
          <w:rFonts w:cstheme="minorHAnsi"/>
          <w:b/>
          <w:bCs/>
          <w:sz w:val="28"/>
          <w:szCs w:val="28"/>
          <w:lang w:val="en-US"/>
        </w:rPr>
        <w:t>NODE_ENV=production</w:t>
      </w:r>
    </w:p>
    <w:p w14:paraId="6E1F7A0C" w14:textId="1DCB29A8" w:rsidR="00710606" w:rsidRPr="00710606" w:rsidRDefault="00710606" w:rsidP="00710606">
      <w:pPr>
        <w:pStyle w:val="ListParagraph"/>
        <w:numPr>
          <w:ilvl w:val="0"/>
          <w:numId w:val="8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To get the variable into application we need a package dotenv.</w:t>
      </w:r>
    </w:p>
    <w:p w14:paraId="15424E4F" w14:textId="1BDFD4AC" w:rsidR="00710606" w:rsidRPr="00710606" w:rsidRDefault="00710606" w:rsidP="00710606">
      <w:pPr>
        <w:pStyle w:val="ListParagraph"/>
        <w:numPr>
          <w:ilvl w:val="0"/>
          <w:numId w:val="8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Npm install dotenv.</w:t>
      </w:r>
    </w:p>
    <w:p w14:paraId="01202178" w14:textId="69EC80C4" w:rsidR="00710606" w:rsidRPr="0058419F" w:rsidRDefault="00710606" w:rsidP="00710606">
      <w:pPr>
        <w:pStyle w:val="ListParagraph"/>
        <w:numPr>
          <w:ilvl w:val="0"/>
          <w:numId w:val="8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Imported dotenv to config variables and path to direct it to the file where the variables are available.</w:t>
      </w:r>
    </w:p>
    <w:p w14:paraId="61AD45FF" w14:textId="70B041B5" w:rsidR="0058419F" w:rsidRDefault="0058419F" w:rsidP="00710606">
      <w:pPr>
        <w:pStyle w:val="ListParagraph"/>
        <w:numPr>
          <w:ilvl w:val="0"/>
          <w:numId w:val="8"/>
        </w:numPr>
        <w:rPr>
          <w:rFonts w:cstheme="minorHAnsi"/>
          <w:sz w:val="28"/>
          <w:szCs w:val="28"/>
          <w:lang w:val="en-US"/>
        </w:rPr>
      </w:pPr>
      <w:r w:rsidRPr="0058419F">
        <w:rPr>
          <w:rFonts w:cstheme="minorHAnsi"/>
          <w:sz w:val="28"/>
          <w:szCs w:val="28"/>
          <w:lang w:val="en-US"/>
        </w:rPr>
        <w:t>path.join(__dirname, 'config', 'config.env')</w:t>
      </w:r>
      <w:r>
        <w:rPr>
          <w:rFonts w:cstheme="minorHAnsi"/>
          <w:sz w:val="28"/>
          <w:szCs w:val="28"/>
          <w:lang w:val="en-US"/>
        </w:rPr>
        <w:t xml:space="preserve"> </w:t>
      </w:r>
    </w:p>
    <w:p w14:paraId="4BB91652" w14:textId="77F95209" w:rsidR="0058419F" w:rsidRPr="0058419F" w:rsidRDefault="0058419F" w:rsidP="0058419F">
      <w:pPr>
        <w:pStyle w:val="ListParagraph"/>
        <w:numPr>
          <w:ilvl w:val="0"/>
          <w:numId w:val="8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dirname =&gt; automatically takes the root path and </w:t>
      </w:r>
      <w:r w:rsidRPr="0058419F">
        <w:rPr>
          <w:rFonts w:cstheme="minorHAnsi"/>
          <w:sz w:val="28"/>
          <w:szCs w:val="28"/>
          <w:lang w:val="en-US"/>
        </w:rPr>
        <w:t>then give folder and filename</w:t>
      </w:r>
    </w:p>
    <w:p w14:paraId="58CDB383" w14:textId="77777777" w:rsidR="00710606" w:rsidRPr="00710606" w:rsidRDefault="00710606" w:rsidP="0058419F">
      <w:pPr>
        <w:pStyle w:val="ListParagraph"/>
        <w:shd w:val="clear" w:color="auto" w:fill="1E1E1E"/>
        <w:spacing w:after="0" w:line="360" w:lineRule="atLeast"/>
        <w:ind w:left="1440"/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</w:pPr>
      <w:r w:rsidRPr="00710606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 xml:space="preserve"> dotenv = require(</w:t>
      </w:r>
      <w:r w:rsidRPr="00710606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'dotenv'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);</w:t>
      </w:r>
    </w:p>
    <w:p w14:paraId="666C977B" w14:textId="77777777" w:rsidR="00710606" w:rsidRPr="00710606" w:rsidRDefault="00710606" w:rsidP="0058419F">
      <w:pPr>
        <w:pStyle w:val="ListParagraph"/>
        <w:shd w:val="clear" w:color="auto" w:fill="1E1E1E"/>
        <w:spacing w:after="0" w:line="360" w:lineRule="atLeast"/>
        <w:ind w:left="1440"/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</w:pPr>
      <w:r w:rsidRPr="00710606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 xml:space="preserve"> path = require(</w:t>
      </w:r>
      <w:r w:rsidRPr="00710606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'path'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);</w:t>
      </w:r>
    </w:p>
    <w:p w14:paraId="6EFC434A" w14:textId="77777777" w:rsidR="00710606" w:rsidRPr="00710606" w:rsidRDefault="00710606" w:rsidP="0058419F">
      <w:pPr>
        <w:pStyle w:val="ListParagraph"/>
        <w:shd w:val="clear" w:color="auto" w:fill="1E1E1E"/>
        <w:spacing w:after="0" w:line="360" w:lineRule="atLeast"/>
        <w:ind w:left="1440"/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</w:pP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dotenv.config({</w:t>
      </w:r>
      <w:r w:rsidRPr="00710606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path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 xml:space="preserve">:path.join(__dirname, </w:t>
      </w:r>
      <w:r w:rsidRPr="00710606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'config'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 xml:space="preserve">, </w:t>
      </w:r>
      <w:r w:rsidRPr="00710606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'config.env'</w:t>
      </w:r>
      <w:r w:rsidRPr="00710606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)})</w:t>
      </w:r>
    </w:p>
    <w:p w14:paraId="7ED0B3E3" w14:textId="77777777" w:rsidR="0058419F" w:rsidRPr="0058419F" w:rsidRDefault="0058419F" w:rsidP="0058419F">
      <w:pPr>
        <w:pStyle w:val="ListParagraph"/>
        <w:ind w:left="1440"/>
        <w:rPr>
          <w:rFonts w:cstheme="minorHAnsi"/>
          <w:b/>
          <w:bCs/>
          <w:sz w:val="28"/>
          <w:szCs w:val="28"/>
          <w:lang w:val="en-US"/>
        </w:rPr>
      </w:pPr>
    </w:p>
    <w:p w14:paraId="00E28136" w14:textId="15C3423C" w:rsidR="0058419F" w:rsidRPr="0058419F" w:rsidRDefault="0058419F" w:rsidP="0058419F">
      <w:pPr>
        <w:pStyle w:val="ListParagraph"/>
        <w:numPr>
          <w:ilvl w:val="0"/>
          <w:numId w:val="8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lastRenderedPageBreak/>
        <w:t>process is available now in node to use port and node env.</w:t>
      </w:r>
    </w:p>
    <w:p w14:paraId="1520452B" w14:textId="77777777" w:rsidR="0058419F" w:rsidRPr="0058419F" w:rsidRDefault="0058419F" w:rsidP="0058419F">
      <w:pPr>
        <w:pStyle w:val="ListParagraph"/>
        <w:shd w:val="clear" w:color="auto" w:fill="1E1E1E"/>
        <w:spacing w:after="0" w:line="360" w:lineRule="atLeast"/>
        <w:ind w:left="1440"/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</w:pP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app.listen(process.env.PORT, ()</w:t>
      </w:r>
      <w:r w:rsidRPr="0058419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{</w:t>
      </w:r>
    </w:p>
    <w:p w14:paraId="120A495B" w14:textId="77777777" w:rsidR="0058419F" w:rsidRPr="0058419F" w:rsidRDefault="0058419F" w:rsidP="0058419F">
      <w:pPr>
        <w:pStyle w:val="ListParagraph"/>
        <w:shd w:val="clear" w:color="auto" w:fill="1E1E1E"/>
        <w:spacing w:after="0" w:line="360" w:lineRule="atLeast"/>
        <w:ind w:left="1440"/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</w:pP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  console.log(</w:t>
      </w:r>
      <w:r w:rsidRPr="0058419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`Server listening to port ${process</w:t>
      </w: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.</w:t>
      </w:r>
      <w:r w:rsidRPr="0058419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env</w:t>
      </w: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.</w:t>
      </w:r>
      <w:r w:rsidRPr="0058419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PORT} in ${process</w:t>
      </w: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.</w:t>
      </w:r>
      <w:r w:rsidRPr="0058419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env</w:t>
      </w: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.</w:t>
      </w:r>
      <w:r w:rsidRPr="0058419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NODE_ENV}`</w:t>
      </w: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);</w:t>
      </w:r>
    </w:p>
    <w:p w14:paraId="26F94656" w14:textId="4D020D86" w:rsidR="0058419F" w:rsidRPr="0058419F" w:rsidRDefault="0058419F" w:rsidP="0058419F">
      <w:pPr>
        <w:pStyle w:val="ListParagraph"/>
        <w:shd w:val="clear" w:color="auto" w:fill="1E1E1E"/>
        <w:spacing w:after="0" w:line="360" w:lineRule="atLeast"/>
        <w:ind w:left="1440"/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</w:pPr>
      <w:r w:rsidRPr="0058419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})</w:t>
      </w:r>
    </w:p>
    <w:p w14:paraId="55A44366" w14:textId="78421266" w:rsidR="0058419F" w:rsidRDefault="0058419F" w:rsidP="0058419F">
      <w:pPr>
        <w:pStyle w:val="ListParagraph"/>
        <w:rPr>
          <w:rFonts w:cstheme="minorHAnsi"/>
          <w:b/>
          <w:bCs/>
          <w:sz w:val="28"/>
          <w:szCs w:val="28"/>
          <w:lang w:val="en-US"/>
        </w:rPr>
      </w:pPr>
    </w:p>
    <w:p w14:paraId="2887AE9A" w14:textId="54F06397" w:rsidR="0058419F" w:rsidRPr="00A4704D" w:rsidRDefault="0058419F" w:rsidP="0058419F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Create Routes and controllers</w:t>
      </w:r>
    </w:p>
    <w:p w14:paraId="571E43BE" w14:textId="60D57830" w:rsidR="00A4704D" w:rsidRPr="00A4704D" w:rsidRDefault="00A4704D" w:rsidP="00A4704D">
      <w:pPr>
        <w:pStyle w:val="ListParagraph"/>
        <w:numPr>
          <w:ilvl w:val="1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To create routes created a routes folder and inside created product.js</w:t>
      </w:r>
    </w:p>
    <w:p w14:paraId="32FE4CCF" w14:textId="77777777" w:rsidR="00A4704D" w:rsidRPr="0058419F" w:rsidRDefault="00A4704D" w:rsidP="00A4704D">
      <w:pPr>
        <w:pStyle w:val="ListParagraph"/>
        <w:numPr>
          <w:ilvl w:val="1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</w:p>
    <w:sectPr w:rsidR="00A4704D" w:rsidRPr="0058419F" w:rsidSect="00B46E47">
      <w:pgSz w:w="11906" w:h="16838" w:code="9"/>
      <w:pgMar w:top="1440" w:right="1440" w:bottom="1440" w:left="1440" w:header="720" w:footer="720" w:gutter="0"/>
      <w:cols w:space="152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5" type="#_x0000_t75" style="width:11.2pt;height:11.2pt" o:bullet="t">
        <v:imagedata r:id="rId1" o:title="mso3828"/>
      </v:shape>
    </w:pict>
  </w:numPicBullet>
  <w:abstractNum w:abstractNumId="0" w15:restartNumberingAfterBreak="0">
    <w:nsid w:val="01332882"/>
    <w:multiLevelType w:val="hybridMultilevel"/>
    <w:tmpl w:val="D8CC9F26"/>
    <w:lvl w:ilvl="0" w:tplc="614E6B54">
      <w:numFmt w:val="bullet"/>
      <w:lvlText w:val=""/>
      <w:lvlJc w:val="left"/>
      <w:pPr>
        <w:ind w:left="1104" w:hanging="384"/>
      </w:pPr>
      <w:rPr>
        <w:rFonts w:ascii="Wingdings" w:eastAsiaTheme="minorHAnsi" w:hAnsi="Wingdings" w:cstheme="minorHAnsi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B52941"/>
    <w:multiLevelType w:val="hybridMultilevel"/>
    <w:tmpl w:val="60C264F0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313A2E"/>
    <w:multiLevelType w:val="hybridMultilevel"/>
    <w:tmpl w:val="7E94616E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B50E3B"/>
    <w:multiLevelType w:val="hybridMultilevel"/>
    <w:tmpl w:val="8CC6017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736A8"/>
    <w:multiLevelType w:val="hybridMultilevel"/>
    <w:tmpl w:val="F8021B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EE4E26"/>
    <w:multiLevelType w:val="hybridMultilevel"/>
    <w:tmpl w:val="92D44B2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2A4028"/>
    <w:multiLevelType w:val="hybridMultilevel"/>
    <w:tmpl w:val="23EC7072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1F741D72">
      <w:numFmt w:val="bullet"/>
      <w:lvlText w:val=""/>
      <w:lvlJc w:val="left"/>
      <w:pPr>
        <w:ind w:left="2520" w:hanging="360"/>
      </w:pPr>
      <w:rPr>
        <w:rFonts w:ascii="Wingdings" w:eastAsiaTheme="minorHAnsi" w:hAnsi="Wingdings" w:cstheme="minorHAnsi" w:hint="default"/>
        <w:b w:val="0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65E25983"/>
    <w:multiLevelType w:val="hybridMultilevel"/>
    <w:tmpl w:val="60C854C0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78668122">
    <w:abstractNumId w:val="3"/>
  </w:num>
  <w:num w:numId="2" w16cid:durableId="991636700">
    <w:abstractNumId w:val="0"/>
  </w:num>
  <w:num w:numId="3" w16cid:durableId="82530948">
    <w:abstractNumId w:val="6"/>
  </w:num>
  <w:num w:numId="4" w16cid:durableId="1791315700">
    <w:abstractNumId w:val="4"/>
  </w:num>
  <w:num w:numId="5" w16cid:durableId="1158300100">
    <w:abstractNumId w:val="5"/>
  </w:num>
  <w:num w:numId="6" w16cid:durableId="771558841">
    <w:abstractNumId w:val="7"/>
  </w:num>
  <w:num w:numId="7" w16cid:durableId="1153371064">
    <w:abstractNumId w:val="2"/>
  </w:num>
  <w:num w:numId="8" w16cid:durableId="19283447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02D"/>
    <w:rsid w:val="00021591"/>
    <w:rsid w:val="000249BA"/>
    <w:rsid w:val="00110D5C"/>
    <w:rsid w:val="0012544B"/>
    <w:rsid w:val="001B157C"/>
    <w:rsid w:val="001E6F8D"/>
    <w:rsid w:val="002643DD"/>
    <w:rsid w:val="00435D72"/>
    <w:rsid w:val="0058419F"/>
    <w:rsid w:val="005D5EB2"/>
    <w:rsid w:val="00682ADB"/>
    <w:rsid w:val="00710606"/>
    <w:rsid w:val="00A43C63"/>
    <w:rsid w:val="00A4704D"/>
    <w:rsid w:val="00AF713E"/>
    <w:rsid w:val="00B46E47"/>
    <w:rsid w:val="00D33664"/>
    <w:rsid w:val="00EB302D"/>
    <w:rsid w:val="00F05E40"/>
    <w:rsid w:val="00F84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AEA58"/>
  <w15:chartTrackingRefBased/>
  <w15:docId w15:val="{F1F1BEF3-DD1E-47AA-BEEF-7E7B8FCD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02D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02D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02D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B302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B302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B3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0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41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5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7B68CC-C495-4231-8F38-9604B076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418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M</dc:creator>
  <cp:keywords/>
  <dc:description/>
  <cp:lastModifiedBy>SURYA M</cp:lastModifiedBy>
  <cp:revision>4</cp:revision>
  <dcterms:created xsi:type="dcterms:W3CDTF">2025-02-03T12:20:00Z</dcterms:created>
  <dcterms:modified xsi:type="dcterms:W3CDTF">2025-02-03T13:37:00Z</dcterms:modified>
</cp:coreProperties>
</file>