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Capstone project 1 of E-Commerce App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project only user interface which is created of HTML,CSS,BOOTSTRAP,JAVASCRIPT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per instruction as followed and created a header,footer,home,product page,contact page ,login page,cart page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all page is must be respone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cover image with slogan as write is </w:t>
        <w:br/>
        <w:t xml:space="preserve">(TRUE STYLE NEVER DIES)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Useinfg font Awesome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cart page useing java script it's function the calculator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