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361" w:rsidRDefault="0019036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90361" w:rsidRDefault="00C33C16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190361" w:rsidRDefault="0019036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Style1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4680"/>
        <w:gridCol w:w="4680"/>
      </w:tblGrid>
      <w:tr w:rsidR="0019036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361" w:rsidRDefault="00C33C1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361" w:rsidRDefault="00C33C1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July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9036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361" w:rsidRDefault="00C33C1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361" w:rsidRDefault="00C33C1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team-7</w:t>
            </w:r>
            <w:r w:rsidR="00E427A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40084</w:t>
            </w:r>
          </w:p>
        </w:tc>
      </w:tr>
      <w:tr w:rsidR="0019036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361" w:rsidRDefault="00C33C1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361" w:rsidRDefault="00C33C1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/>
              </w:rPr>
              <w:t>Online Payments Fraud Detection</w:t>
            </w:r>
          </w:p>
        </w:tc>
      </w:tr>
      <w:tr w:rsidR="00190361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361" w:rsidRDefault="00C33C1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0361" w:rsidRDefault="00C33C1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190361" w:rsidRDefault="0019036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361" w:rsidRDefault="00C33C1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190361" w:rsidRDefault="00C33C1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</w:t>
      </w:r>
      <w:r>
        <w:rPr>
          <w:rFonts w:ascii="Times New Roman" w:eastAsia="Times New Roman" w:hAnsi="Times New Roman" w:cs="Times New Roman"/>
          <w:sz w:val="24"/>
          <w:szCs w:val="24"/>
        </w:rPr>
        <w:t>shots.</w:t>
      </w:r>
    </w:p>
    <w:p w:rsidR="00190361" w:rsidRDefault="0019036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361" w:rsidRDefault="00C33C1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:rsidR="00190361" w:rsidRDefault="00C33C1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3153410" cy="756285"/>
            <wp:effectExtent l="0" t="0" r="1270" b="5715"/>
            <wp:docPr id="15" name="Picture 15" descr="cs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s2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r="56279" b="79083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781300" cy="874395"/>
            <wp:effectExtent l="0" t="0" r="0" b="0"/>
            <wp:docPr id="20" name="Picture 20" descr="cs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s2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r="53185" b="7505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61" w:rsidRDefault="00C33C1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233295" cy="859155"/>
            <wp:effectExtent l="0" t="0" r="6985" b="9525"/>
            <wp:docPr id="16" name="Picture 16" descr="cs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s2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l="1785" r="58604" b="77311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628900" cy="883285"/>
            <wp:effectExtent l="0" t="0" r="0" b="0"/>
            <wp:docPr id="24" name="Picture 24" descr="cs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s3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r="55717" b="7476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61" w:rsidRDefault="00C33C1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611755" cy="970915"/>
            <wp:effectExtent l="0" t="0" r="0" b="0"/>
            <wp:docPr id="19" name="Picture 19" descr="cs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s2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rcRect r="56048" b="73142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361" w:rsidRDefault="0019036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0361" w:rsidRDefault="0019036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0361" w:rsidRDefault="0019036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0361" w:rsidRDefault="0019036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90361" w:rsidRDefault="00C33C1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Style14"/>
        <w:tblW w:w="9510" w:type="dxa"/>
        <w:tblLayout w:type="fixed"/>
        <w:tblLook w:val="04A0"/>
      </w:tblPr>
      <w:tblGrid>
        <w:gridCol w:w="1376"/>
        <w:gridCol w:w="4253"/>
        <w:gridCol w:w="3881"/>
      </w:tblGrid>
      <w:tr w:rsidR="00190361">
        <w:trPr>
          <w:trHeight w:val="105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0361" w:rsidRDefault="00C33C1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0361" w:rsidRDefault="00C33C1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190361" w:rsidRDefault="00C33C16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190361">
        <w:trPr>
          <w:trHeight w:val="549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Random Forest  classifier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2252980" cy="1234440"/>
                  <wp:effectExtent l="0" t="0" r="2540" b="0"/>
                  <wp:docPr id="1" name="Picture 1" descr="cs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s2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rcRect l="2389" t="-807" r="47782" b="539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980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2204085" cy="1355090"/>
                  <wp:effectExtent l="0" t="0" r="5715" b="1270"/>
                  <wp:docPr id="5" name="Picture 5" descr="cs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s2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rcRect t="45631" r="54158" b="18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085" cy="1355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361">
        <w:trPr>
          <w:trHeight w:val="34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Decision Tree classifier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2531110" cy="1160145"/>
                  <wp:effectExtent l="0" t="0" r="13970" b="13335"/>
                  <wp:docPr id="6" name="Picture 6" descr="cs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s2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 r="50272" b="54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110" cy="116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2251710" cy="1143635"/>
                  <wp:effectExtent l="0" t="0" r="3810" b="14605"/>
                  <wp:docPr id="10" name="Picture 10" descr="cs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s2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 t="47232" r="510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710" cy="114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361">
        <w:trPr>
          <w:trHeight w:val="28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ExtraTrees classifier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2557145" cy="1217295"/>
                  <wp:effectExtent l="0" t="0" r="3175" b="1905"/>
                  <wp:docPr id="11" name="Picture 11" descr="cs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s2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rcRect r="51357" b="53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145" cy="121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2301240" cy="1149985"/>
                  <wp:effectExtent l="0" t="0" r="0" b="8255"/>
                  <wp:docPr id="12" name="Picture 12" descr="cs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s2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rcRect t="46223" r="536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114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361">
        <w:trPr>
          <w:trHeight w:val="28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t>Support Vector Machine Classifier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2541905" cy="1083945"/>
                  <wp:effectExtent l="0" t="0" r="3175" b="13335"/>
                  <wp:docPr id="13" name="Picture 13" descr="cs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s2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 r="47728" b="536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905" cy="108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2284095" cy="1247775"/>
                  <wp:effectExtent l="0" t="0" r="1905" b="1905"/>
                  <wp:docPr id="14" name="Picture 14" descr="cs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s2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 t="44850" r="58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9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361">
        <w:trPr>
          <w:trHeight w:val="285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  <w:lastRenderedPageBreak/>
              <w:t>Xgboost Classifier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2546350" cy="1452880"/>
                  <wp:effectExtent l="0" t="0" r="13970" b="10160"/>
                  <wp:docPr id="17" name="Picture 17" descr="cs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s3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rcRect r="51237" b="54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90361" w:rsidRDefault="00C33C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  <w:lang w:eastAsia="en-US"/>
              </w:rPr>
              <w:drawing>
                <wp:inline distT="0" distB="0" distL="114300" distR="114300">
                  <wp:extent cx="2366645" cy="1446530"/>
                  <wp:effectExtent l="0" t="0" r="10795" b="1270"/>
                  <wp:docPr id="18" name="Picture 18" descr="cs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s3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rcRect t="45480" r="56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6645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361" w:rsidRDefault="0019036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sectPr w:rsidR="00190361" w:rsidSect="00190361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3C16" w:rsidRDefault="00C33C16" w:rsidP="00190361">
      <w:r>
        <w:separator/>
      </w:r>
    </w:p>
  </w:endnote>
  <w:endnote w:type="continuationSeparator" w:id="0">
    <w:p w:rsidR="00C33C16" w:rsidRDefault="00C33C16" w:rsidP="00190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3C16" w:rsidRDefault="00C33C16" w:rsidP="00190361">
      <w:r>
        <w:separator/>
      </w:r>
    </w:p>
  </w:footnote>
  <w:footnote w:type="continuationSeparator" w:id="0">
    <w:p w:rsidR="00C33C16" w:rsidRDefault="00C33C16" w:rsidP="00190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61" w:rsidRDefault="00C33C16">
    <w:pPr>
      <w:jc w:val="both"/>
    </w:pP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90361" w:rsidRDefault="00190361"/>
  <w:p w:rsidR="00190361" w:rsidRDefault="00190361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3193"/>
    <w:rsid w:val="00190361"/>
    <w:rsid w:val="00272BC2"/>
    <w:rsid w:val="006836D2"/>
    <w:rsid w:val="00803193"/>
    <w:rsid w:val="00C33C16"/>
    <w:rsid w:val="00D5071D"/>
    <w:rsid w:val="00E427A4"/>
    <w:rsid w:val="290D6927"/>
    <w:rsid w:val="46D7352F"/>
    <w:rsid w:val="604C376B"/>
    <w:rsid w:val="698D5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 w:qFormat="1"/>
    <w:lsdException w:name="heading 3" w:semiHidden="0" w:uiPriority="0" w:unhideWhenUsed="0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90361"/>
    <w:pPr>
      <w:widowControl w:val="0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rsid w:val="001903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qFormat/>
    <w:rsid w:val="001903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rsid w:val="00190361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903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rsid w:val="001903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1903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36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qFormat/>
    <w:rsid w:val="001903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sid w:val="001903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qFormat/>
    <w:rsid w:val="00190361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11">
    <w:name w:val="_Style 11"/>
    <w:basedOn w:val="TableNormal"/>
    <w:qFormat/>
    <w:rsid w:val="0019036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rsid w:val="00190361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Style13">
    <w:name w:val="_Style 13"/>
    <w:basedOn w:val="TableNormal"/>
    <w:rsid w:val="00190361"/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Style14">
    <w:name w:val="_Style 14"/>
    <w:basedOn w:val="TableNormal"/>
    <w:qFormat/>
    <w:rsid w:val="00190361"/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</dc:creator>
  <cp:lastModifiedBy>DEVENDER</cp:lastModifiedBy>
  <cp:revision>2</cp:revision>
  <dcterms:created xsi:type="dcterms:W3CDTF">2024-07-16T11:32:00Z</dcterms:created>
  <dcterms:modified xsi:type="dcterms:W3CDTF">2024-07-16T11:32:00Z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B395816DB0424A67882F9E89C9DEE202_12</vt:lpwstr>
  </property>
</Properties>
</file>