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F7B17" w14:textId="23C3AC82" w:rsidR="002F60CF" w:rsidRDefault="00000000">
      <w:pPr>
        <w:spacing w:after="673" w:line="259" w:lineRule="auto"/>
        <w:ind w:left="0" w:right="0" w:firstLine="0"/>
        <w:jc w:val="right"/>
      </w:pPr>
      <w:r>
        <w:rPr>
          <w:sz w:val="36"/>
        </w:rPr>
        <w:t>Customer Churn Prediction Project Images</w:t>
      </w:r>
    </w:p>
    <w:p w14:paraId="71E49D57" w14:textId="77777777" w:rsidR="00290C31" w:rsidRDefault="00290C31">
      <w:pPr>
        <w:ind w:left="-5" w:right="3869"/>
      </w:pPr>
    </w:p>
    <w:p w14:paraId="23A20BC1" w14:textId="7B1521F8" w:rsidR="002F60CF" w:rsidRDefault="00000000">
      <w:pPr>
        <w:ind w:left="-5" w:right="3869"/>
      </w:pPr>
      <w:r>
        <w:t>churn_distribution</w:t>
      </w:r>
      <w:r w:rsidR="00290C31">
        <w:t>.png</w:t>
      </w:r>
    </w:p>
    <w:p w14:paraId="67E1E776" w14:textId="77777777" w:rsidR="00290C31" w:rsidRDefault="00290C31">
      <w:pPr>
        <w:ind w:left="-5" w:right="3869"/>
      </w:pPr>
    </w:p>
    <w:p w14:paraId="302A637A" w14:textId="77777777" w:rsidR="00290C31" w:rsidRDefault="00290C31">
      <w:pPr>
        <w:ind w:left="-5" w:right="3869"/>
      </w:pPr>
    </w:p>
    <w:p w14:paraId="0B6BA6FD" w14:textId="77777777" w:rsidR="00290C31" w:rsidRDefault="00290C31">
      <w:pPr>
        <w:ind w:left="-5" w:right="3869"/>
      </w:pPr>
    </w:p>
    <w:p w14:paraId="4981566A" w14:textId="77777777" w:rsidR="00290C31" w:rsidRDefault="00290C31">
      <w:pPr>
        <w:ind w:left="-5" w:right="3869"/>
      </w:pPr>
    </w:p>
    <w:p w14:paraId="1606F3CD" w14:textId="77777777" w:rsidR="00290C31" w:rsidRDefault="00290C31">
      <w:pPr>
        <w:ind w:left="-5" w:right="3869"/>
      </w:pPr>
    </w:p>
    <w:p w14:paraId="246A8568" w14:textId="77777777" w:rsidR="00290C31" w:rsidRDefault="00290C31">
      <w:pPr>
        <w:ind w:left="-5" w:right="3869"/>
      </w:pPr>
    </w:p>
    <w:p w14:paraId="1AA9C242" w14:textId="77777777" w:rsidR="002F60CF" w:rsidRDefault="00000000">
      <w:pPr>
        <w:spacing w:after="819" w:line="259" w:lineRule="auto"/>
        <w:ind w:left="400" w:right="-1319" w:firstLine="0"/>
      </w:pPr>
      <w:r>
        <w:rPr>
          <w:noProof/>
        </w:rPr>
        <w:drawing>
          <wp:inline distT="0" distB="0" distL="0" distR="0" wp14:anchorId="73DCC100" wp14:editId="76E51867">
            <wp:extent cx="6350000" cy="4565953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56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3198" w14:textId="77777777" w:rsidR="00290C31" w:rsidRDefault="00290C31">
      <w:pPr>
        <w:spacing w:after="819" w:line="259" w:lineRule="auto"/>
        <w:ind w:left="400" w:right="-1319" w:firstLine="0"/>
      </w:pPr>
    </w:p>
    <w:p w14:paraId="7D8E1AF7" w14:textId="0208C04D" w:rsidR="002F60CF" w:rsidRDefault="00000000">
      <w:pPr>
        <w:ind w:left="-5" w:right="3869"/>
      </w:pPr>
      <w:r>
        <w:t>Contract vs Churn contract_vs_churn.png</w:t>
      </w:r>
    </w:p>
    <w:p w14:paraId="14AB8CAE" w14:textId="77777777" w:rsidR="00290C31" w:rsidRDefault="00290C31">
      <w:pPr>
        <w:ind w:left="-5" w:right="3869"/>
      </w:pPr>
    </w:p>
    <w:p w14:paraId="1096B5A1" w14:textId="77777777" w:rsidR="00290C31" w:rsidRDefault="00290C31">
      <w:pPr>
        <w:ind w:left="-5" w:right="3869"/>
      </w:pPr>
    </w:p>
    <w:p w14:paraId="7455305E" w14:textId="77777777" w:rsidR="00290C31" w:rsidRDefault="00290C31">
      <w:pPr>
        <w:ind w:left="-5" w:right="3869"/>
      </w:pPr>
    </w:p>
    <w:p w14:paraId="042EE061" w14:textId="77777777" w:rsidR="00290C31" w:rsidRDefault="00290C31">
      <w:pPr>
        <w:ind w:left="-5" w:right="3869"/>
      </w:pPr>
    </w:p>
    <w:p w14:paraId="549DDF68" w14:textId="77777777" w:rsidR="00290C31" w:rsidRDefault="00290C31">
      <w:pPr>
        <w:ind w:left="-5" w:right="3869"/>
      </w:pPr>
    </w:p>
    <w:p w14:paraId="42472B82" w14:textId="77777777" w:rsidR="00290C31" w:rsidRDefault="00290C31">
      <w:pPr>
        <w:ind w:left="-5" w:right="3869"/>
      </w:pPr>
    </w:p>
    <w:p w14:paraId="4FAD7063" w14:textId="77777777" w:rsidR="002F60CF" w:rsidRDefault="00000000">
      <w:pPr>
        <w:spacing w:after="819" w:line="259" w:lineRule="auto"/>
        <w:ind w:left="400" w:right="-1319" w:firstLine="0"/>
      </w:pPr>
      <w:r>
        <w:rPr>
          <w:noProof/>
        </w:rPr>
        <w:drawing>
          <wp:inline distT="0" distB="0" distL="0" distR="0" wp14:anchorId="4DE62DEA" wp14:editId="127C45A6">
            <wp:extent cx="6350000" cy="4431338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43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F40B" w14:textId="77777777" w:rsidR="00290C31" w:rsidRDefault="00290C31">
      <w:pPr>
        <w:ind w:left="-5" w:right="3869"/>
      </w:pPr>
    </w:p>
    <w:p w14:paraId="69ECC4E3" w14:textId="77777777" w:rsidR="00290C31" w:rsidRDefault="00290C31">
      <w:pPr>
        <w:ind w:left="-5" w:right="3869"/>
      </w:pPr>
    </w:p>
    <w:p w14:paraId="27A3BE5C" w14:textId="77777777" w:rsidR="00290C31" w:rsidRDefault="00290C31">
      <w:pPr>
        <w:ind w:left="-5" w:right="3869"/>
      </w:pPr>
    </w:p>
    <w:p w14:paraId="27711EB4" w14:textId="77777777" w:rsidR="00290C31" w:rsidRDefault="00290C31">
      <w:pPr>
        <w:ind w:left="-5" w:right="3869"/>
      </w:pPr>
    </w:p>
    <w:p w14:paraId="3A667131" w14:textId="77777777" w:rsidR="00290C31" w:rsidRDefault="00290C31">
      <w:pPr>
        <w:ind w:left="-5" w:right="3869"/>
      </w:pPr>
    </w:p>
    <w:p w14:paraId="4BBD6D24" w14:textId="14A845EB" w:rsidR="002F60CF" w:rsidRDefault="00000000">
      <w:pPr>
        <w:ind w:left="-5" w:right="3869"/>
      </w:pPr>
      <w:r>
        <w:t>monthly_charges_vs_churn</w:t>
      </w:r>
      <w:r w:rsidR="00290C31">
        <w:t xml:space="preserve">.png </w:t>
      </w:r>
    </w:p>
    <w:p w14:paraId="384731A9" w14:textId="77777777" w:rsidR="00290C31" w:rsidRDefault="00290C31">
      <w:pPr>
        <w:ind w:left="-5" w:right="3869"/>
      </w:pPr>
    </w:p>
    <w:p w14:paraId="70168894" w14:textId="77777777" w:rsidR="00290C31" w:rsidRDefault="00290C31">
      <w:pPr>
        <w:ind w:left="-5" w:right="3869"/>
      </w:pPr>
    </w:p>
    <w:p w14:paraId="1EE8AFDA" w14:textId="77777777" w:rsidR="00290C31" w:rsidRDefault="00290C31">
      <w:pPr>
        <w:ind w:left="-5" w:right="3869"/>
      </w:pPr>
    </w:p>
    <w:p w14:paraId="5854444E" w14:textId="77777777" w:rsidR="00290C31" w:rsidRDefault="00290C31">
      <w:pPr>
        <w:ind w:left="-5" w:right="3869"/>
      </w:pPr>
    </w:p>
    <w:p w14:paraId="4B27C3C5" w14:textId="77777777" w:rsidR="00290C31" w:rsidRDefault="00290C31">
      <w:pPr>
        <w:ind w:left="-5" w:right="3869"/>
      </w:pPr>
    </w:p>
    <w:p w14:paraId="3D10DC7D" w14:textId="77777777" w:rsidR="002F60CF" w:rsidRDefault="00000000">
      <w:pPr>
        <w:spacing w:after="819" w:line="259" w:lineRule="auto"/>
        <w:ind w:left="400" w:right="-1319" w:firstLine="0"/>
      </w:pPr>
      <w:r>
        <w:rPr>
          <w:noProof/>
        </w:rPr>
        <w:drawing>
          <wp:inline distT="0" distB="0" distL="0" distR="0" wp14:anchorId="4488AA66" wp14:editId="49FDF4A1">
            <wp:extent cx="6350000" cy="4336438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33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B623" w14:textId="77777777" w:rsidR="00290C31" w:rsidRDefault="00290C31">
      <w:pPr>
        <w:ind w:left="-5" w:right="3869"/>
      </w:pPr>
    </w:p>
    <w:p w14:paraId="613FBD77" w14:textId="77777777" w:rsidR="00290C31" w:rsidRDefault="00290C31">
      <w:pPr>
        <w:ind w:left="-5" w:right="3869"/>
      </w:pPr>
    </w:p>
    <w:p w14:paraId="709832A3" w14:textId="77777777" w:rsidR="00290C31" w:rsidRDefault="00290C31">
      <w:pPr>
        <w:ind w:left="-5" w:right="3869"/>
      </w:pPr>
    </w:p>
    <w:p w14:paraId="18863309" w14:textId="77777777" w:rsidR="00290C31" w:rsidRDefault="00290C31">
      <w:pPr>
        <w:ind w:left="-5" w:right="3869"/>
      </w:pPr>
    </w:p>
    <w:p w14:paraId="774983CB" w14:textId="77777777" w:rsidR="00290C31" w:rsidRDefault="00290C31">
      <w:pPr>
        <w:ind w:left="-5" w:right="3869"/>
      </w:pPr>
    </w:p>
    <w:p w14:paraId="673076A2" w14:textId="77777777" w:rsidR="00290C31" w:rsidRDefault="00290C31">
      <w:pPr>
        <w:ind w:left="-5" w:right="3869"/>
      </w:pPr>
    </w:p>
    <w:p w14:paraId="4AE77C27" w14:textId="647907EA" w:rsidR="002F60CF" w:rsidRDefault="00000000">
      <w:pPr>
        <w:ind w:left="-5" w:right="3869"/>
      </w:pPr>
      <w:r>
        <w:t>confusion_matrix</w:t>
      </w:r>
      <w:r w:rsidR="00290C31">
        <w:t>.png</w:t>
      </w:r>
    </w:p>
    <w:p w14:paraId="3D37813F" w14:textId="77777777" w:rsidR="00290C31" w:rsidRDefault="00290C31">
      <w:pPr>
        <w:ind w:left="-5" w:right="3869"/>
      </w:pPr>
    </w:p>
    <w:p w14:paraId="09F2490D" w14:textId="77777777" w:rsidR="00290C31" w:rsidRDefault="00290C31">
      <w:pPr>
        <w:ind w:left="-5" w:right="3869"/>
      </w:pPr>
    </w:p>
    <w:p w14:paraId="40004E29" w14:textId="77777777" w:rsidR="00290C31" w:rsidRDefault="00290C31">
      <w:pPr>
        <w:ind w:left="-5" w:right="3869"/>
      </w:pPr>
    </w:p>
    <w:p w14:paraId="15B58822" w14:textId="2069B1CE" w:rsidR="00290C31" w:rsidRDefault="00000000" w:rsidP="00290C31">
      <w:pPr>
        <w:spacing w:after="819" w:line="259" w:lineRule="auto"/>
        <w:ind w:left="400" w:right="-1319" w:firstLine="0"/>
      </w:pPr>
      <w:r>
        <w:rPr>
          <w:noProof/>
        </w:rPr>
        <w:drawing>
          <wp:inline distT="0" distB="0" distL="0" distR="0" wp14:anchorId="2E9E9BB5" wp14:editId="15C832B7">
            <wp:extent cx="6350000" cy="4828303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82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278E" w14:textId="25890CF1" w:rsidR="002F60CF" w:rsidRDefault="00000000">
      <w:pPr>
        <w:ind w:left="-5" w:right="3869"/>
      </w:pPr>
      <w:r>
        <w:lastRenderedPageBreak/>
        <w:t>Feature Importance</w:t>
      </w:r>
      <w:r w:rsidR="00290C31">
        <w:t>.png</w:t>
      </w:r>
    </w:p>
    <w:p w14:paraId="289F1B6F" w14:textId="77777777" w:rsidR="00290C31" w:rsidRDefault="00290C31">
      <w:pPr>
        <w:ind w:left="-5" w:right="3869"/>
      </w:pPr>
    </w:p>
    <w:p w14:paraId="51277410" w14:textId="4ECDF3B9" w:rsidR="002F60CF" w:rsidRDefault="00000000">
      <w:pPr>
        <w:spacing w:after="819" w:line="259" w:lineRule="auto"/>
        <w:ind w:left="400" w:right="-1319" w:firstLine="0"/>
      </w:pPr>
      <w:r>
        <w:rPr>
          <w:noProof/>
        </w:rPr>
        <w:drawing>
          <wp:inline distT="0" distB="0" distL="0" distR="0" wp14:anchorId="3C4E66A7" wp14:editId="26C4FC25">
            <wp:extent cx="6350000" cy="3695273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69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3555" w14:textId="108ED327" w:rsidR="00290C31" w:rsidRDefault="00000000" w:rsidP="00290C31">
      <w:pPr>
        <w:ind w:left="-5" w:right="4926"/>
      </w:pPr>
      <w:r>
        <w:t>Dataset Head</w:t>
      </w:r>
      <w:r w:rsidR="00290C31">
        <w:t>.png</w:t>
      </w:r>
    </w:p>
    <w:p w14:paraId="2FD8DED4" w14:textId="77777777" w:rsidR="00290C31" w:rsidRDefault="00290C31">
      <w:pPr>
        <w:ind w:left="-5" w:right="4926"/>
      </w:pPr>
    </w:p>
    <w:p w14:paraId="39EE7CD6" w14:textId="06461AA1" w:rsidR="00290C31" w:rsidRDefault="00290C31">
      <w:pPr>
        <w:ind w:left="-5" w:right="4926"/>
      </w:pPr>
      <w:r>
        <w:rPr>
          <w:noProof/>
        </w:rPr>
        <w:drawing>
          <wp:inline distT="0" distB="0" distL="0" distR="0" wp14:anchorId="4A784A4F" wp14:editId="1FC5246D">
            <wp:extent cx="6677025" cy="1905000"/>
            <wp:effectExtent l="0" t="0" r="9525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9052" cy="190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93C4" w14:textId="5A4AF5CB" w:rsidR="00290C31" w:rsidRDefault="00290C31" w:rsidP="00290C31">
      <w:pPr>
        <w:spacing w:after="819" w:line="259" w:lineRule="auto"/>
        <w:ind w:left="400" w:right="-1319" w:firstLine="0"/>
      </w:pPr>
    </w:p>
    <w:p w14:paraId="5FAC58A0" w14:textId="70485F88" w:rsidR="002F60CF" w:rsidRDefault="002F60CF" w:rsidP="00290C31">
      <w:pPr>
        <w:spacing w:after="819" w:line="259" w:lineRule="auto"/>
        <w:ind w:left="400" w:right="-1319" w:firstLine="0"/>
        <w:sectPr w:rsidR="002F60CF">
          <w:pgSz w:w="12240" w:h="15840"/>
          <w:pgMar w:top="720" w:right="2439" w:bottom="3597" w:left="720" w:header="720" w:footer="720" w:gutter="0"/>
          <w:cols w:space="720"/>
        </w:sectPr>
      </w:pPr>
    </w:p>
    <w:p w14:paraId="39BB171D" w14:textId="77777777" w:rsidR="00290C31" w:rsidRDefault="00290C31">
      <w:pPr>
        <w:spacing w:after="0" w:line="259" w:lineRule="auto"/>
        <w:ind w:left="-320" w:right="-320" w:firstLine="0"/>
      </w:pPr>
    </w:p>
    <w:p w14:paraId="71D0D733" w14:textId="5E75A524" w:rsidR="002F60CF" w:rsidRDefault="00290C31">
      <w:pPr>
        <w:spacing w:after="0" w:line="259" w:lineRule="auto"/>
        <w:ind w:left="-320" w:right="-320" w:firstLine="0"/>
      </w:pPr>
      <w:r>
        <w:t xml:space="preserve">Data description.png </w:t>
      </w:r>
    </w:p>
    <w:p w14:paraId="5CFD1A96" w14:textId="77777777" w:rsidR="00290C31" w:rsidRDefault="00290C31">
      <w:pPr>
        <w:spacing w:after="0" w:line="259" w:lineRule="auto"/>
        <w:ind w:left="-320" w:right="-320" w:firstLine="0"/>
      </w:pPr>
    </w:p>
    <w:p w14:paraId="7C69247E" w14:textId="77777777" w:rsidR="00290C31" w:rsidRDefault="00290C31">
      <w:pPr>
        <w:spacing w:after="0" w:line="259" w:lineRule="auto"/>
        <w:ind w:left="-320" w:right="-320" w:firstLine="0"/>
      </w:pPr>
    </w:p>
    <w:p w14:paraId="5B59C90C" w14:textId="77777777" w:rsidR="00290C31" w:rsidRDefault="00290C31">
      <w:pPr>
        <w:spacing w:after="0" w:line="259" w:lineRule="auto"/>
        <w:ind w:left="-320" w:right="-320" w:firstLine="0"/>
      </w:pPr>
    </w:p>
    <w:p w14:paraId="1FE63185" w14:textId="77777777" w:rsidR="00290C31" w:rsidRDefault="00290C31">
      <w:pPr>
        <w:spacing w:after="0" w:line="259" w:lineRule="auto"/>
        <w:ind w:left="-320" w:right="-320" w:firstLine="0"/>
      </w:pPr>
    </w:p>
    <w:p w14:paraId="0F08F078" w14:textId="64FDEB81" w:rsidR="00290C31" w:rsidRDefault="00290C31">
      <w:pPr>
        <w:spacing w:after="0" w:line="259" w:lineRule="auto"/>
        <w:ind w:left="-320" w:right="-320" w:firstLine="0"/>
      </w:pPr>
      <w:r>
        <w:rPr>
          <w:noProof/>
        </w:rPr>
        <w:drawing>
          <wp:inline distT="0" distB="0" distL="0" distR="0" wp14:anchorId="7C40B1BD" wp14:editId="66E01E0B">
            <wp:extent cx="6256655" cy="588645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3880" cy="593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C31">
      <w:pgSz w:w="12240" w:h="15840"/>
      <w:pgMar w:top="72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0CF"/>
    <w:rsid w:val="00290C31"/>
    <w:rsid w:val="002F60CF"/>
    <w:rsid w:val="005F5A84"/>
    <w:rsid w:val="009A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520BE"/>
  <w15:docId w15:val="{46DE2B22-F9E0-40FB-BDBC-3695CE9C5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8" w:lineRule="auto"/>
      <w:ind w:left="10" w:right="2158" w:hanging="1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surendar sathish</cp:lastModifiedBy>
  <cp:revision>2</cp:revision>
  <dcterms:created xsi:type="dcterms:W3CDTF">2026-05-15T05:38:00Z</dcterms:created>
  <dcterms:modified xsi:type="dcterms:W3CDTF">2026-05-15T05:38:00Z</dcterms:modified>
</cp:coreProperties>
</file>