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EDC" w:rsidRDefault="003E747F" w:rsidP="003E747F">
      <w:pPr>
        <w:shd w:val="clear" w:color="auto" w:fill="FFFFFF"/>
        <w:spacing w:after="0" w:line="240" w:lineRule="auto"/>
        <w:jc w:val="center"/>
        <w:outlineLvl w:val="0"/>
        <w:rPr>
          <w:rFonts w:ascii="Arial Black" w:eastAsia="Times New Roman" w:hAnsi="Arial Black" w:cs="Segoe UI"/>
          <w:b/>
          <w:bCs/>
          <w:color w:val="1D2125"/>
          <w:kern w:val="36"/>
          <w:sz w:val="40"/>
          <w:szCs w:val="40"/>
        </w:rPr>
      </w:pPr>
      <w:r w:rsidRPr="003E747F">
        <w:rPr>
          <w:rFonts w:ascii="Arial Black" w:eastAsia="Times New Roman" w:hAnsi="Arial Black" w:cs="Segoe UI"/>
          <w:b/>
          <w:bCs/>
          <w:color w:val="1D2125"/>
          <w:kern w:val="36"/>
          <w:sz w:val="40"/>
          <w:szCs w:val="40"/>
        </w:rPr>
        <w:t xml:space="preserve">Assignment </w:t>
      </w:r>
      <w:proofErr w:type="gramStart"/>
      <w:r w:rsidRPr="003E747F">
        <w:rPr>
          <w:rFonts w:ascii="Arial Black" w:eastAsia="Times New Roman" w:hAnsi="Arial Black" w:cs="Segoe UI"/>
          <w:b/>
          <w:bCs/>
          <w:color w:val="1D2125"/>
          <w:kern w:val="36"/>
          <w:sz w:val="40"/>
          <w:szCs w:val="40"/>
        </w:rPr>
        <w:t>On</w:t>
      </w:r>
      <w:proofErr w:type="gramEnd"/>
      <w:r w:rsidRPr="003E747F">
        <w:rPr>
          <w:rFonts w:ascii="Arial Black" w:eastAsia="Times New Roman" w:hAnsi="Arial Black" w:cs="Segoe UI"/>
          <w:b/>
          <w:bCs/>
          <w:color w:val="1D2125"/>
          <w:kern w:val="36"/>
          <w:sz w:val="40"/>
          <w:szCs w:val="40"/>
        </w:rPr>
        <w:t xml:space="preserve"> Serverless Architecture</w:t>
      </w:r>
    </w:p>
    <w:p w:rsidR="003E747F" w:rsidRDefault="003E747F" w:rsidP="003E747F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/>
          <w:bCs/>
          <w:color w:val="1D2125"/>
          <w:kern w:val="36"/>
          <w:sz w:val="40"/>
          <w:szCs w:val="40"/>
        </w:rPr>
      </w:pPr>
    </w:p>
    <w:p w:rsidR="003E747F" w:rsidRDefault="00AC7C38" w:rsidP="003E747F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>Assignment 1: Automated Instance Management Using AWS Lambda and Boto3</w:t>
      </w:r>
    </w:p>
    <w:p w:rsidR="00AC7C38" w:rsidRDefault="00AC7C38" w:rsidP="003E747F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</w:p>
    <w:p w:rsidR="00AC7C38" w:rsidRDefault="00AC7C38" w:rsidP="003E747F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Solution1. </w:t>
      </w:r>
    </w:p>
    <w:p w:rsidR="00AC7C38" w:rsidRPr="00CD1049" w:rsidRDefault="00AC7C38" w:rsidP="00AC7C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First Create Two EC2 Instance </w:t>
      </w:r>
    </w:p>
    <w:p w:rsidR="00CD1049" w:rsidRPr="00375184" w:rsidRDefault="00CD1049" w:rsidP="0037518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Steps are below for creating EC2 Instance.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Name and tags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set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Key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is </w:t>
      </w:r>
      <w:r w:rsid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Action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and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Value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is </w:t>
      </w:r>
      <w:r w:rsid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Auto-Start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Application and OS Images (Amazon Machine Image)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select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Quick Start tab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and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 xml:space="preserve">Ubuntu 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option after select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 xml:space="preserve">Amazon Machine Image (AMI) 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select any option as required but we are select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Ubuntu Server 22.04 LTS (HVM), SSD Volume Type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now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Architecture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option select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64-Bit (x86)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Instance type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select option as you need but we are choose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t3.micro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Key pair (login)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if you not have any key pair create new key pair but we have already created key pair just selecting option of my </w:t>
      </w:r>
      <w:r w:rsid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auto-start-stop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Network settings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you are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just create new security group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or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existing security group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select as you need but we are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create security group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also check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Allow SSH traffic from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option of IP Address but we are selecting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 xml:space="preserve">Anywhere 0.0.0.0/0  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also checkbox tick on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Allow HTTPS traffic from the internet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and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Allow HTTP traffic from the internet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Configure storage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and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Advanced details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do not need to set anything required in this project.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In Section of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Summary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if required set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Number of instances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as much you required type but we set </w:t>
      </w:r>
      <w:r w:rsid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2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for now</w:t>
      </w:r>
    </w:p>
    <w:p w:rsidR="00CD1049" w:rsidRPr="00375184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Now click on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Launch instance</w:t>
      </w: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button.</w:t>
      </w:r>
    </w:p>
    <w:p w:rsidR="00CD1049" w:rsidRDefault="00CD1049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 w:rsidRPr="0037518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>After Success message , click on instance-id in message</w:t>
      </w:r>
    </w:p>
    <w:p w:rsidR="00375184" w:rsidRDefault="00375184" w:rsidP="00CD10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Back to Instance list page edit tag name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Auto-Start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 xml:space="preserve"> change to </w:t>
      </w:r>
      <w:r w:rsidRPr="0037518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24"/>
        </w:rPr>
        <w:t>Auto-Stop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>.</w:t>
      </w:r>
    </w:p>
    <w:p w:rsidR="000A7002" w:rsidRDefault="00DC7454" w:rsidP="00DC7454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DC7454">
        <w:rPr>
          <w:rFonts w:ascii="Segoe UI" w:eastAsia="Times New Roman" w:hAnsi="Segoe UI" w:cs="Segoe UI"/>
          <w:bCs/>
          <w:color w:val="1D2125"/>
          <w:kern w:val="36"/>
          <w:sz w:val="24"/>
          <w:szCs w:val="24"/>
        </w:rPr>
        <w:t>Two Instances are Screenshot below: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9E2F1A" w:rsidRDefault="009E2F1A" w:rsidP="009E2F1A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DC7454" w:rsidRPr="009E2F1A" w:rsidRDefault="009E2F1A" w:rsidP="009E2F1A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31535" cy="996950"/>
            <wp:effectExtent l="19050" t="0" r="0" b="0"/>
            <wp:docPr id="17" name="Picture 17" descr="C:\Users\PriyaJi\AppData\Local\Microsoft\Windows\INetCache\Content.Word\Screenshot 2024-01-03 14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iyaJi\AppData\Local\Microsoft\Windows\INetCache\Content.Word\Screenshot 2024-01-03 14155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02" w:rsidRDefault="000A7002" w:rsidP="000A7002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0A7002" w:rsidRDefault="000A7002" w:rsidP="000A7002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917FCF" w:rsidRDefault="00917FCF" w:rsidP="000A7002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AC7C38" w:rsidRPr="00DC7454" w:rsidRDefault="00AC7C38" w:rsidP="00AC7C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New Role for Lambda Function</w:t>
      </w:r>
    </w:p>
    <w:p w:rsidR="00DC7454" w:rsidRPr="007E077D" w:rsidRDefault="007E077D" w:rsidP="007E07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First go to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IAM Dashboard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left sidebar under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Access Management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-&gt;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it.</w:t>
      </w:r>
    </w:p>
    <w:p w:rsidR="007E077D" w:rsidRPr="00DD1E9B" w:rsidRDefault="00847AD8" w:rsidP="007E07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new Role</w:t>
      </w:r>
      <w:r w:rsidR="001D4EC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button then </w:t>
      </w:r>
      <w:r w:rsidR="001D4EC1">
        <w:rPr>
          <w:rFonts w:ascii="Arial" w:hAnsi="Arial" w:cs="Arial"/>
          <w:b/>
          <w:bCs/>
          <w:color w:val="16191F"/>
          <w:sz w:val="23"/>
          <w:szCs w:val="23"/>
          <w:shd w:val="clear" w:color="auto" w:fill="FAFAFA"/>
        </w:rPr>
        <w:t xml:space="preserve">Trusted entity type </w:t>
      </w:r>
      <w:r w:rsidR="00DD1E9B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AWS Service and Use Case Lambda and click on Next Button</w:t>
      </w:r>
    </w:p>
    <w:p w:rsidR="00DD1E9B" w:rsidRPr="00DD1E9B" w:rsidRDefault="00DD1E9B" w:rsidP="007E07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Search permission policy </w:t>
      </w:r>
      <w:r w:rsidRPr="00DD1E9B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AmazonEC2FullAccess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Checked it and </w:t>
      </w:r>
      <w:r w:rsidRPr="00DD1E9B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AWSLambdaBasicExecutionRole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also checked it click on Next</w:t>
      </w:r>
    </w:p>
    <w:p w:rsidR="00DD1E9B" w:rsidRPr="002615F4" w:rsidRDefault="00F732C6" w:rsidP="007E077D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Enter </w:t>
      </w:r>
      <w:r w:rsidR="00DD1E9B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Role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Name </w:t>
      </w:r>
      <w:r w:rsidRPr="00F732C6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auto-start-stop-ec2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and click on create role button at bottom.</w:t>
      </w:r>
    </w:p>
    <w:p w:rsidR="002615F4" w:rsidRPr="007E3362" w:rsidRDefault="009E2F1A" w:rsidP="009E2F1A">
      <w:pPr>
        <w:shd w:val="clear" w:color="auto" w:fill="FFFFFF"/>
        <w:spacing w:after="0" w:line="240" w:lineRule="auto"/>
        <w:outlineLvl w:val="0"/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</w:pPr>
      <w:r>
        <w:rPr>
          <w:rFonts w:ascii="Segoe UI" w:hAnsi="Segoe UI" w:cs="Segoe UI"/>
          <w:bCs/>
          <w:noProof/>
          <w:color w:val="16191F"/>
          <w:sz w:val="23"/>
          <w:szCs w:val="23"/>
          <w:shd w:val="clear" w:color="auto" w:fill="FAFAFA"/>
        </w:rPr>
        <w:drawing>
          <wp:inline distT="0" distB="0" distL="0" distR="0">
            <wp:extent cx="5943600" cy="3076226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362" w:rsidRPr="00AC7C38" w:rsidRDefault="007E3362" w:rsidP="002615F4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AC7C38" w:rsidRPr="00CD1049" w:rsidRDefault="00AC7C38" w:rsidP="00AC7C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Lambda Function</w:t>
      </w:r>
    </w:p>
    <w:p w:rsidR="00CD1049" w:rsidRDefault="009C3A50" w:rsidP="009E2F1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Lambda Dashboard left sidebar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</w:t>
      </w:r>
    </w:p>
    <w:p w:rsidR="009C3A50" w:rsidRDefault="009C3A50" w:rsidP="009E2F1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Click on </w:t>
      </w:r>
      <w:r w:rsidRPr="00D9044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after choose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Author from Scratch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9C3A50" w:rsidRDefault="009C3A50" w:rsidP="009E2F1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Function </w:t>
      </w:r>
      <w:r w:rsidR="00C6542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Name </w:t>
      </w:r>
      <w:r w:rsidR="00C65427" w:rsidRPr="001B6D63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suri</w:t>
      </w:r>
      <w:r w:rsidR="00E00DCB" w:rsidRPr="001B6D63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-</w:t>
      </w:r>
      <w:r w:rsidR="00E00DCB" w:rsidRPr="00E00DC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auto-start-stop-func</w:t>
      </w:r>
      <w:r w:rsidR="00E00DCB" w:rsidRPr="00E00DCB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Runtime select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Python 3.8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</w:t>
      </w:r>
      <w:r w:rsidRPr="009C3A50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Architecture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x86_64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="00484F1F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selected.</w:t>
      </w:r>
    </w:p>
    <w:p w:rsidR="009C3A50" w:rsidRPr="00CC3828" w:rsidRDefault="009C3A50" w:rsidP="009E2F1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Change default execution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Use an 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select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is previously created </w:t>
      </w:r>
      <w:r w:rsidRPr="00F732C6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auto-start-stop-ec2</w:t>
      </w:r>
      <w:r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 w:rsidR="0044301E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and click on </w:t>
      </w:r>
      <w:r w:rsidR="0044301E" w:rsidRPr="0044301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create function</w:t>
      </w:r>
      <w:r w:rsidR="0044301E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at bottom.</w:t>
      </w:r>
    </w:p>
    <w:p w:rsidR="00CC3828" w:rsidRPr="00CC3828" w:rsidRDefault="00CC3828" w:rsidP="00CC3828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lastRenderedPageBreak/>
        <w:drawing>
          <wp:inline distT="0" distB="0" distL="0" distR="0">
            <wp:extent cx="5096647" cy="2990335"/>
            <wp:effectExtent l="19050" t="0" r="875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37" cy="299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28" w:rsidRDefault="00CC3828" w:rsidP="00CC3828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CC3828" w:rsidRDefault="00CC3828" w:rsidP="009E2F1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Going to Configuration Tab Edit Timeout to 3 second to add Minute.</w:t>
      </w:r>
    </w:p>
    <w:p w:rsidR="00CC3828" w:rsidRDefault="00CC3828" w:rsidP="00CC3828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CC3828" w:rsidRDefault="00CC3828" w:rsidP="00CC3828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170788" cy="307165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44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28" w:rsidRPr="00CC3828" w:rsidRDefault="00CC3828" w:rsidP="00CC3828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</w:pPr>
    </w:p>
    <w:p w:rsidR="00CC3828" w:rsidRDefault="00D54022" w:rsidP="00D5402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Lambda function</w:t>
      </w:r>
      <w:r w:rsidR="00CE1DDA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below: 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import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json</w:t>
      </w:r>
      <w:proofErr w:type="spellEnd"/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import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boto3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def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lambda_handler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(event, context):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Initialize a boto3 EC2 client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 xml:space="preserve">    ec2 =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boto3.client(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'ec2',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region_name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'eu-north-1')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Specify the tag keys for Auto-Stop and Auto-Start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auto_stop_tag_key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'Action'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auto_start_tag_key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'Action'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auto_stop_tag_value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'Auto-Stop'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auto_start_tag_value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'Auto-Start'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Describe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instances with Auto-Stop and Auto-Start tags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auto_stop_instances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ec2.describe_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instances(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Filters=[{'Name':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f'tag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:{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auto_stop_tag_key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}', 'Values': [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auto_stop_tag_value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]}])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auto_start_instances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ec2.describe_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instances(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Filters=[{'Name':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f'tag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:{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auto_start_tag_key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}', 'Values': [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auto_start_tag_value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]}])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Stop Auto-Stop instances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stopped_instance_ids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[]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reservation in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auto_stop_instances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['Reservations']: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instance in reservation['Instances']: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instance[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ec2.stop_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instances(</w:t>
      </w:r>
      <w:proofErr w:type="spellStart"/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=[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])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stopped_instance_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ids.append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spellStart"/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Start Auto-Start instances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started_instance_ids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[]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reservation in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auto_start_instances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['Reservations']: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instance in reservation['Instances']: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instance[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ec2.start_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instances(</w:t>
      </w:r>
      <w:proofErr w:type="spellStart"/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=[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])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started_instance_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ids.append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spellStart"/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instance_id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Print affected instance IDs for logging purposes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"Stopped instances:",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stopped_instance_ids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"Started instances:", </w:t>
      </w:r>
      <w:proofErr w:type="spell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started_instance_ids</w:t>
      </w:r>
      <w:proofErr w:type="spell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)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return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{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spellStart"/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statusCode</w:t>
      </w:r>
      <w:proofErr w:type="spellEnd"/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': 200,</w:t>
      </w:r>
    </w:p>
    <w:p w:rsidR="004C36F8" w:rsidRPr="004C36F8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gramStart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body</w:t>
      </w:r>
      <w:proofErr w:type="gramEnd"/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': 'EC2 instances managed successfully!'</w:t>
      </w:r>
    </w:p>
    <w:p w:rsidR="00CE1DDA" w:rsidRDefault="004C36F8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4C36F8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}</w:t>
      </w:r>
    </w:p>
    <w:p w:rsidR="00A24EEA" w:rsidRDefault="00A24EEA" w:rsidP="004C36F8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CE1DDA" w:rsidRDefault="00E44084" w:rsidP="00D5402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Click on Deploy to save the python script</w:t>
      </w:r>
      <w:r w:rsidR="00A24EEA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then click on Test script</w:t>
      </w:r>
    </w:p>
    <w:p w:rsidR="00DC7454" w:rsidRPr="00167F15" w:rsidRDefault="00167F15" w:rsidP="00167F1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 xml:space="preserve">After Test result </w:t>
      </w:r>
      <w:r w:rsidR="004C1362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show its Output</w:t>
      </w:r>
      <w:r w:rsidR="002477EE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below:</w:t>
      </w:r>
    </w:p>
    <w:p w:rsidR="00167F15" w:rsidRDefault="004C1362" w:rsidP="004C1362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4C1362"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  <w:drawing>
          <wp:inline distT="0" distB="0" distL="0" distR="0">
            <wp:extent cx="5923280" cy="2990215"/>
            <wp:effectExtent l="19050" t="0" r="1270" b="0"/>
            <wp:docPr id="4" name="Picture 10" descr="C:\Users\PriyaJi\AppData\Local\Microsoft\Windows\INetCache\Content.Word\Screenshot 2024-01-03 14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aJi\AppData\Local\Microsoft\Windows\INetCache\Content.Word\Screenshot 2024-01-03 1416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62" w:rsidRPr="004C1362" w:rsidRDefault="004C1362" w:rsidP="004C1362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167F15" w:rsidRDefault="00167F15" w:rsidP="00167F1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EC2 Instance update its state see below:</w:t>
      </w:r>
    </w:p>
    <w:p w:rsidR="004C1362" w:rsidRDefault="004C1362" w:rsidP="00CD1049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</w:pPr>
      <w:r w:rsidRPr="004C1362"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39790" cy="996950"/>
            <wp:effectExtent l="19050" t="0" r="3810" b="0"/>
            <wp:docPr id="3" name="Picture 7" descr="C:\Users\PriyaJi\AppData\Local\Microsoft\Windows\INetCache\Content.Word\Screenshot 2024-01-03 141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iyaJi\AppData\Local\Microsoft\Windows\INetCache\Content.Word\Screenshot 2024-01-03 14164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62" w:rsidRDefault="004C1362" w:rsidP="00CD1049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</w:pPr>
    </w:p>
    <w:p w:rsidR="00CD1049" w:rsidRDefault="00CD1049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835FF6" w:rsidRDefault="00835FF6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842926" w:rsidRDefault="00842926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>Assignment 2: Automated S3 Bucket Cleanup Using AWS Lambda and Boto3</w:t>
      </w:r>
    </w:p>
    <w:p w:rsidR="00835FF6" w:rsidRDefault="00835FF6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6D5D74" w:rsidRDefault="006D5D74" w:rsidP="006D5D74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>Solution</w:t>
      </w:r>
      <w:r w:rsidR="00415421">
        <w:rPr>
          <w:rStyle w:val="Strong"/>
          <w:rFonts w:ascii="Segoe UI" w:hAnsi="Segoe UI" w:cs="Segoe UI"/>
          <w:color w:val="1D2125"/>
          <w:shd w:val="clear" w:color="auto" w:fill="F8F9FA"/>
        </w:rPr>
        <w:t>2</w:t>
      </w: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. </w:t>
      </w:r>
    </w:p>
    <w:p w:rsidR="00835FF6" w:rsidRDefault="004214AB" w:rsidP="0023006C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S3 bucket steps are Below:</w:t>
      </w:r>
    </w:p>
    <w:p w:rsidR="004214AB" w:rsidRDefault="004214AB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Click on create bucket Button and you see Create Bucket Page.</w:t>
      </w:r>
    </w:p>
    <w:p w:rsidR="004214AB" w:rsidRDefault="004214AB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AWS Region </w:t>
      </w:r>
      <w:r w:rsidRPr="008366C6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 East (N. Virginia) us-east-1</w:t>
      </w:r>
      <w:r w:rsidR="008366C6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Bucket Type </w:t>
      </w:r>
      <w:r w:rsidR="008366C6" w:rsidRPr="008366C6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General Purpose</w:t>
      </w:r>
      <w:r w:rsidR="008366C6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</w:t>
      </w:r>
    </w:p>
    <w:p w:rsidR="0023350D" w:rsidRDefault="0023350D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Bucket Name </w:t>
      </w:r>
      <w:r w:rsidR="00DB5547" w:rsidRPr="00DB5547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surenderbukb3</w:t>
      </w:r>
      <w:r w:rsidR="00DB5547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</w:t>
      </w:r>
      <w:r w:rsidR="005474DB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and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uncheck </w:t>
      </w:r>
      <w:r w:rsidRPr="00B501D2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Block all public access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</w:t>
      </w:r>
      <w:r w:rsidR="0025165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check </w:t>
      </w:r>
      <w:r w:rsidR="00251657" w:rsidRPr="00251657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</w:t>
      </w:r>
      <w:r w:rsidRPr="00251657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acknowledge that the current settings might result in this bucket and the objects within becoming public</w:t>
      </w:r>
      <w:r w:rsidRPr="0023350D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.</w:t>
      </w:r>
    </w:p>
    <w:p w:rsidR="00587C52" w:rsidRDefault="00587C52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All other option rest default and click </w:t>
      </w:r>
      <w:r w:rsidRPr="00587C52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bucket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button at bottom.</w:t>
      </w:r>
    </w:p>
    <w:p w:rsidR="00DD1EA7" w:rsidRDefault="00DD1EA7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After click its show </w:t>
      </w:r>
      <w:r w:rsidRPr="00DD1EA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Successfully created bucket "surenderbukb3"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7C002E" w:rsidRDefault="007C002E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Click on list of bucket search </w:t>
      </w:r>
      <w:r w:rsidRPr="007C002E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surenderbukb3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</w:t>
      </w:r>
    </w:p>
    <w:p w:rsidR="008C0536" w:rsidRDefault="008C0536" w:rsidP="004214AB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Upload files or images some are back date 30 days older</w:t>
      </w:r>
    </w:p>
    <w:p w:rsidR="007112CD" w:rsidRDefault="007112CD" w:rsidP="007112CD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lastRenderedPageBreak/>
        <w:drawing>
          <wp:inline distT="0" distB="0" distL="0" distR="0">
            <wp:extent cx="5943600" cy="30789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2CD" w:rsidRPr="007112CD" w:rsidRDefault="007112CD" w:rsidP="007112CD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FD7E61" w:rsidRPr="00FD7E61" w:rsidRDefault="00FD7E61" w:rsidP="00FD7E6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FD7E6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New Role for Lambda Function</w:t>
      </w:r>
    </w:p>
    <w:p w:rsidR="00FD7E61" w:rsidRPr="007E077D" w:rsidRDefault="00FD7E61" w:rsidP="00E2338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First go to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IAM Dashboard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left sidebar under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Access Management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-&gt;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it.</w:t>
      </w:r>
    </w:p>
    <w:p w:rsidR="00FD7E61" w:rsidRPr="00DD1E9B" w:rsidRDefault="00FD7E61" w:rsidP="00E2338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Create new Role button then </w:t>
      </w:r>
      <w:r>
        <w:rPr>
          <w:rFonts w:ascii="Arial" w:hAnsi="Arial" w:cs="Arial"/>
          <w:b/>
          <w:bCs/>
          <w:color w:val="16191F"/>
          <w:sz w:val="23"/>
          <w:szCs w:val="23"/>
          <w:shd w:val="clear" w:color="auto" w:fill="FAFAFA"/>
        </w:rPr>
        <w:t xml:space="preserve">Trusted entity type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AWS Service and Use Case Lambda and click on Next Button</w:t>
      </w:r>
    </w:p>
    <w:p w:rsidR="00FD7E61" w:rsidRPr="00DD1E9B" w:rsidRDefault="00FD7E61" w:rsidP="00E2338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Search permission policy </w:t>
      </w:r>
      <w:r w:rsidR="00067D47" w:rsidRPr="00067D47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AmazonS3FullAccess</w:t>
      </w:r>
      <w:r w:rsidR="00067D47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Checked it and </w:t>
      </w:r>
      <w:r w:rsidRPr="00DD1E9B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AWSLambdaBasicExecutionRole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also checked it click on Next</w:t>
      </w:r>
    </w:p>
    <w:p w:rsidR="00FD7E61" w:rsidRPr="00A8597A" w:rsidRDefault="00FD7E61" w:rsidP="00E23384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Enter Role Name </w:t>
      </w:r>
      <w:r w:rsidR="009F447F" w:rsidRPr="009F447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full-access-s3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and click on create role button at bottom.</w:t>
      </w:r>
    </w:p>
    <w:p w:rsidR="00A8597A" w:rsidRDefault="00E86790" w:rsidP="00DB1A43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Arial Black" w:eastAsia="Times New Roman" w:hAnsi="Arial Black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9028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365" w:rsidRPr="00DB1A43" w:rsidRDefault="00371365" w:rsidP="00DB1A43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4822E1" w:rsidRPr="004822E1" w:rsidRDefault="004822E1" w:rsidP="004822E1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4822E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>Create Lambda Function</w:t>
      </w:r>
    </w:p>
    <w:p w:rsidR="004822E1" w:rsidRDefault="004822E1" w:rsidP="0080648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Lambda Dashboard left sidebar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</w:t>
      </w:r>
    </w:p>
    <w:p w:rsidR="004822E1" w:rsidRDefault="004822E1" w:rsidP="0080648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Click on </w:t>
      </w:r>
      <w:r w:rsidRPr="00D9044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after choose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Author from Scratch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4822E1" w:rsidRDefault="004822E1" w:rsidP="0080648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Function Name </w:t>
      </w:r>
      <w:r w:rsidRPr="001B6D63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suri-</w:t>
      </w:r>
      <w:r w:rsidR="00504F71" w:rsidRPr="00504F71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s3-del-30d-old</w:t>
      </w:r>
      <w:r w:rsidRPr="00E00DC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-func</w:t>
      </w:r>
      <w:r w:rsidRPr="00E00DCB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Runtime select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Python 3.</w:t>
      </w:r>
      <w:r w:rsidR="00222076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10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</w:t>
      </w:r>
      <w:r w:rsidRPr="009C3A50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Architecture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x86_64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selected.</w:t>
      </w:r>
    </w:p>
    <w:p w:rsidR="004822E1" w:rsidRPr="005B184F" w:rsidRDefault="004822E1" w:rsidP="0080648B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Change default execution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Use an 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select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is previously created </w:t>
      </w:r>
      <w:r w:rsidR="007A4F51" w:rsidRPr="009F447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full-access-s3</w:t>
      </w:r>
      <w:r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and click on </w:t>
      </w:r>
      <w:r w:rsidRPr="0044301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create function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at bottom.</w:t>
      </w:r>
    </w:p>
    <w:p w:rsidR="005B184F" w:rsidRDefault="00266C3A" w:rsidP="00E60CCB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654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C3A" w:rsidRPr="00E60CCB" w:rsidRDefault="00266C3A" w:rsidP="00E60CCB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214AB" w:rsidRDefault="00C67C53" w:rsidP="0023006C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Python Script below: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import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boto3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from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import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,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timedelta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,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timezone</w:t>
      </w:r>
      <w:proofErr w:type="spellEnd"/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def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lambda_handler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(event, context):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Replace 'your-bucket-name' with the actual name of your S3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bucket</w:t>
      </w:r>
      <w:proofErr w:type="gramEnd"/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bucket_name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'surenderbukb3'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Initialize a boto3 S3 client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s3_client =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boto3.client(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's3')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List objects in the specified bucket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objects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s3_client.list_objects(Bucket=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bucket_name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)['Contents']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Calculate the date threshold for objects older than 30 days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threshold_date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spellStart"/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datetime.now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timezone.utc) -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timedelta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(days=30)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 xml:space="preserve">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Delete objects older than 30 days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deleted_objects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[]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in objects: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last_modified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spellStart"/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LastModified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'].replace(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tzinfo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=timezone.utc)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if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last_modified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&lt;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threshold_date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s3_client.delete_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object(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Bucket=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bucket_name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, Key=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['Key'])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objects.append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spellStart"/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obj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['Key'])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Print the names of deleted objects for logging purposes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if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deleted_objects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spellStart"/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f"Deleted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objects: {</w:t>
      </w:r>
      <w:proofErr w:type="spell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deleted_objects</w:t>
      </w:r>
      <w:proofErr w:type="spell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}")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else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"No objects deleted.")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return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{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spellStart"/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statusCode</w:t>
      </w:r>
      <w:proofErr w:type="spellEnd"/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': 200,</w:t>
      </w:r>
    </w:p>
    <w:p w:rsidR="00C67C53" w:rsidRP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gramStart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body</w:t>
      </w:r>
      <w:proofErr w:type="gramEnd"/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': 'S3 Deleted 30days Old files successfully!'</w:t>
      </w:r>
    </w:p>
    <w:p w:rsid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C67C5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}</w:t>
      </w:r>
    </w:p>
    <w:p w:rsidR="00C67C53" w:rsidRDefault="00C67C53" w:rsidP="00C67C53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C67C53" w:rsidRDefault="00031BC6" w:rsidP="0023006C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Above code paste in Lambda function</w:t>
      </w:r>
      <w:r w:rsidR="008A634F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deploy and then Test script</w:t>
      </w:r>
      <w:r w:rsidR="0074158A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="00DA5172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manually</w:t>
      </w:r>
      <w:r w:rsidR="008A634F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.</w:t>
      </w:r>
    </w:p>
    <w:p w:rsidR="00D1595F" w:rsidRDefault="00D1595F" w:rsidP="00D1595F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26104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E3" w:rsidRDefault="00401FE3" w:rsidP="00D1595F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D1595F" w:rsidRDefault="007E31C5" w:rsidP="00F601C1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>Assignment 4: Monitor Unencrypted S3 Buckets Using AWS Lambda and Boto3</w:t>
      </w:r>
    </w:p>
    <w:p w:rsidR="003C28DB" w:rsidRDefault="003C28DB" w:rsidP="00F601C1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</w:p>
    <w:p w:rsidR="00033F86" w:rsidRDefault="00033F86" w:rsidP="00033F86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>Solution</w:t>
      </w:r>
      <w:r>
        <w:rPr>
          <w:rStyle w:val="Strong"/>
          <w:rFonts w:ascii="Segoe UI" w:hAnsi="Segoe UI" w:cs="Segoe UI"/>
          <w:color w:val="1D2125"/>
          <w:shd w:val="clear" w:color="auto" w:fill="F8F9FA"/>
        </w:rPr>
        <w:t>2</w:t>
      </w: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. </w:t>
      </w:r>
    </w:p>
    <w:p w:rsidR="003C28DB" w:rsidRDefault="00033F86" w:rsidP="00F601C1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</w:t>
      </w:r>
      <w:r w:rsidR="00E516A2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two or three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S3 bucket steps are Below:</w:t>
      </w:r>
    </w:p>
    <w:p w:rsidR="00C225BA" w:rsidRDefault="00C225BA" w:rsidP="00C225B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Click on create bucket Button and you see Create Bucket Page.</w:t>
      </w:r>
    </w:p>
    <w:p w:rsidR="00C225BA" w:rsidRDefault="00C225BA" w:rsidP="00C225B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 xml:space="preserve">AWS Region </w:t>
      </w:r>
      <w:r w:rsidRPr="008366C6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 East (N. Virginia) us-east-1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Bucket Type </w:t>
      </w:r>
      <w:r w:rsidRPr="008366C6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General Purpose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</w:t>
      </w:r>
    </w:p>
    <w:p w:rsidR="00C225BA" w:rsidRDefault="00C225BA" w:rsidP="00C225B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Bucket Name </w:t>
      </w:r>
      <w:r w:rsidR="00866322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surenderbukb1</w:t>
      </w:r>
      <w:r w:rsidR="00E867AE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, surenderbukb2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uncheck </w:t>
      </w:r>
      <w:r w:rsidRPr="00B501D2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Block all public access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check </w:t>
      </w:r>
      <w:r w:rsidRPr="00251657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 acknowledge that the current settings might result in this bucket and the objects within becoming public</w:t>
      </w:r>
      <w:r w:rsidRPr="0023350D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.</w:t>
      </w:r>
    </w:p>
    <w:p w:rsidR="00C225BA" w:rsidRDefault="00C225BA" w:rsidP="00C225B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All other option rest default and click </w:t>
      </w:r>
      <w:r w:rsidRPr="00587C52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bucket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button at bottom.</w:t>
      </w:r>
    </w:p>
    <w:p w:rsidR="001F40A1" w:rsidRDefault="00C225BA" w:rsidP="001F40A1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After click its show </w:t>
      </w:r>
      <w:r w:rsidRPr="00DD1EA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Successfully created bucket "surenderbukb</w:t>
      </w:r>
      <w:r w:rsidR="001F40A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1</w:t>
      </w:r>
      <w:r w:rsidRPr="00DD1EA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"</w:t>
      </w:r>
      <w:r w:rsidR="001F40A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, </w:t>
      </w:r>
      <w:r w:rsidR="001F40A1" w:rsidRPr="00DD1EA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"surenderbukb</w:t>
      </w:r>
      <w:r w:rsidR="001F40A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2</w:t>
      </w:r>
      <w:r w:rsidR="001F40A1" w:rsidRPr="00DD1EA7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"</w:t>
      </w:r>
      <w:r w:rsidR="001F40A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C225BA" w:rsidRDefault="00C225BA" w:rsidP="00C225BA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="00933C3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While create bucket </w:t>
      </w:r>
      <w:r w:rsidR="00933C33" w:rsidRPr="001706D9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surenderbukb2</w:t>
      </w:r>
      <w:r w:rsidR="00933C3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="008B3F21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disable </w:t>
      </w:r>
      <w:r w:rsidR="00933C33" w:rsidRPr="00933C33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Server-side encryption with Amazon S3</w:t>
      </w:r>
      <w:r w:rsidR="00933C33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bucket key </w:t>
      </w:r>
      <w:r w:rsidR="00933C33" w:rsidRPr="00933C33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Disable</w:t>
      </w:r>
      <w:r w:rsidR="007003BE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</w:t>
      </w:r>
      <w:r w:rsidR="007003BE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opted</w:t>
      </w:r>
    </w:p>
    <w:p w:rsidR="000C4AD0" w:rsidRPr="000C4AD0" w:rsidRDefault="000C4AD0" w:rsidP="000C4AD0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723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E26" w:rsidRDefault="00E40E26" w:rsidP="00E40E26">
      <w:pPr>
        <w:pStyle w:val="ListParagraph"/>
        <w:shd w:val="clear" w:color="auto" w:fill="FFFFFF"/>
        <w:spacing w:after="0" w:line="240" w:lineRule="auto"/>
        <w:ind w:left="144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ED455E" w:rsidRPr="00ED455E" w:rsidRDefault="00ED455E" w:rsidP="00ED455E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ED455E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New Role for Lambda Function</w:t>
      </w:r>
    </w:p>
    <w:p w:rsidR="00ED455E" w:rsidRPr="007E077D" w:rsidRDefault="00ED455E" w:rsidP="00015E95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First go to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IAM Dashboard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left sidebar under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Access Management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-&gt;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it.</w:t>
      </w:r>
    </w:p>
    <w:p w:rsidR="00ED455E" w:rsidRPr="00DD1E9B" w:rsidRDefault="00ED455E" w:rsidP="00015E95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Create new Role button then </w:t>
      </w:r>
      <w:r>
        <w:rPr>
          <w:rFonts w:ascii="Arial" w:hAnsi="Arial" w:cs="Arial"/>
          <w:b/>
          <w:bCs/>
          <w:color w:val="16191F"/>
          <w:sz w:val="23"/>
          <w:szCs w:val="23"/>
          <w:shd w:val="clear" w:color="auto" w:fill="FAFAFA"/>
        </w:rPr>
        <w:t xml:space="preserve">Trusted entity type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AWS Service and Use Case Lambda and click on Next Button</w:t>
      </w:r>
    </w:p>
    <w:p w:rsidR="00ED455E" w:rsidRPr="00DD1E9B" w:rsidRDefault="00ED455E" w:rsidP="00015E95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Search permission policy </w:t>
      </w:r>
      <w:r w:rsidR="009E129E" w:rsidRPr="009E129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AmazonS3ReadOnlyAccess</w:t>
      </w:r>
      <w:r w:rsidR="009E129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Checked it and </w:t>
      </w:r>
      <w:r w:rsidRPr="00DD1E9B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AWSLambdaBasicExecutionRole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also checked it click on Next</w:t>
      </w:r>
    </w:p>
    <w:p w:rsidR="00ED455E" w:rsidRPr="00015E95" w:rsidRDefault="00ED455E" w:rsidP="00015E95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Enter Role Name </w:t>
      </w:r>
      <w:r w:rsidR="006071A4" w:rsidRPr="006071A4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s3readonly</w:t>
      </w:r>
      <w:r w:rsidR="006071A4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and click on create role button at bottom.</w:t>
      </w:r>
    </w:p>
    <w:p w:rsidR="00015E95" w:rsidRDefault="009D0089" w:rsidP="009D0089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Arial Black" w:eastAsia="Times New Roman" w:hAnsi="Arial Black" w:cs="Segoe UI"/>
          <w:bCs/>
          <w:noProof/>
          <w:color w:val="1D2125"/>
          <w:kern w:val="36"/>
          <w:sz w:val="24"/>
          <w:szCs w:val="40"/>
        </w:rPr>
        <w:lastRenderedPageBreak/>
        <w:drawing>
          <wp:inline distT="0" distB="0" distL="0" distR="0">
            <wp:extent cx="5943600" cy="30681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089" w:rsidRPr="009D0089" w:rsidRDefault="009D0089" w:rsidP="009D0089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3556ED" w:rsidRPr="003556ED" w:rsidRDefault="003556ED" w:rsidP="003556ED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3556ED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Lambda Function</w:t>
      </w:r>
    </w:p>
    <w:p w:rsidR="003556ED" w:rsidRDefault="003556ED" w:rsidP="00F27EE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Lambda Dashboard left sidebar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</w:t>
      </w:r>
    </w:p>
    <w:p w:rsidR="003556ED" w:rsidRDefault="003556ED" w:rsidP="00F27EE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Click on </w:t>
      </w:r>
      <w:r w:rsidRPr="00D9044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after choose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Author from Scratch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3556ED" w:rsidRDefault="003556ED" w:rsidP="00F27EE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Function Name </w:t>
      </w:r>
      <w:r w:rsidR="008070A9" w:rsidRPr="008070A9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MonitorUnencryptedS3Buckets</w:t>
      </w:r>
      <w:r w:rsidR="008070A9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Runtime select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Python 3.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10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</w:t>
      </w:r>
      <w:r w:rsidRPr="009C3A50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Architecture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x86_64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selected.</w:t>
      </w:r>
    </w:p>
    <w:p w:rsidR="003556ED" w:rsidRPr="00BF066F" w:rsidRDefault="003556ED" w:rsidP="00F27EE2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Change default execution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Use an 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select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is previously created </w:t>
      </w:r>
      <w:r w:rsidR="00426071" w:rsidRPr="006071A4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s3readonly</w:t>
      </w:r>
      <w:r w:rsidR="00426071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and click on </w:t>
      </w:r>
      <w:r w:rsidRPr="0044301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create function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at bottom.</w:t>
      </w:r>
    </w:p>
    <w:p w:rsidR="00BF066F" w:rsidRDefault="00BF066F" w:rsidP="00BF066F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6167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66F" w:rsidRPr="00BF066F" w:rsidRDefault="00BF066F" w:rsidP="00BF066F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EE391E" w:rsidRDefault="00EE391E" w:rsidP="00EE391E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>Python Script below: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import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boto3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def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lambda_handler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(event, context):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# Initialize a boto3 S3 client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s3_client =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boto3.client(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's3',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region_name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= 'us-east-1')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# List all S3 buckets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s3_buckets = s3_client.list_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buckets(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)['Buckets']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#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Detect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buckets without server-side encryption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unencrypted_buckets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= []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for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bucket in s3_buckets: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=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bucket[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'Name']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#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print(</w:t>
      </w:r>
      <w:proofErr w:type="spellStart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try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bucket_encryption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= s3_client.get_bucket_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encryption(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Bucket=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server_side_encryption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= bucket_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encryption.get(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ServerSideEncryptionConfiguration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', [])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for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rules in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server_side_encryption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['Rules']: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#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print(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rules['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BucketKeyEnabled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'])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if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rules['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BucketKeyEnabled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'] == False: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buckets.append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(</w:t>
      </w:r>
      <w:proofErr w:type="spellStart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#rule =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rules[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'Rules']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#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print(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rule)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#if not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server_side_encryption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#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buckets.append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(</w:t>
      </w:r>
      <w:proofErr w:type="spellStart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except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s3_client.exceptions.ClientError as e: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# Handle the exception if the bucket does not have server-side encryption configured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if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e.response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['Error']['Code'] == '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ServerSideEncryptionConfigurationNotFoundError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       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buckets.append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(</w:t>
      </w:r>
      <w:proofErr w:type="spellStart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bucket_name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# Print the names of unencrypted buckets for logging purposes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if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unencrypted_buckets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print(</w:t>
      </w:r>
      <w:proofErr w:type="spellStart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f"Unencrypted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buckets: {</w:t>
      </w:r>
      <w:proofErr w:type="spell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unencrypted_buckets</w:t>
      </w:r>
      <w:proofErr w:type="spell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}")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else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: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print(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"All buckets are encrypted.")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return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{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'</w:t>
      </w:r>
      <w:proofErr w:type="spellStart"/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statusCode</w:t>
      </w:r>
      <w:proofErr w:type="spellEnd"/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': 200,</w:t>
      </w:r>
    </w:p>
    <w:p w:rsidR="00696050" w:rsidRPr="00BB3C00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    '</w:t>
      </w:r>
      <w:proofErr w:type="gramStart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body</w:t>
      </w:r>
      <w:proofErr w:type="gramEnd"/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>': 'S3 unencrypted buckets found successfully!'</w:t>
      </w:r>
    </w:p>
    <w:p w:rsidR="005826B7" w:rsidRDefault="0069605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  <w:r w:rsidRPr="00BB3C00"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  <w:t xml:space="preserve">    }</w:t>
      </w:r>
    </w:p>
    <w:p w:rsidR="00BB3C00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BB3C00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BB3C00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BB3C00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BB3C00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0"/>
          <w:szCs w:val="40"/>
        </w:rPr>
      </w:pPr>
    </w:p>
    <w:p w:rsidR="00BB3C00" w:rsidRPr="005826B7" w:rsidRDefault="00BB3C00" w:rsidP="00696050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47049C" w:rsidRDefault="0047049C" w:rsidP="0047049C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>Above code paste in Lambda function and deploy and then Test script manually.</w:t>
      </w:r>
    </w:p>
    <w:p w:rsidR="0047049C" w:rsidRDefault="009F5EB7" w:rsidP="0047049C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8049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49C" w:rsidRDefault="0047049C" w:rsidP="0047049C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ED455E" w:rsidRPr="00B566B8" w:rsidRDefault="00ED455E" w:rsidP="00B566B8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6D5D74" w:rsidRDefault="00B3288E" w:rsidP="00CD1049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color w:val="1D2125"/>
          <w:shd w:val="clear" w:color="auto" w:fill="F8F9FA"/>
        </w:rPr>
        <w:t>Assignment 5: Automatic EBS Snapshot and Cleanup Using AWS Lambda and Boto3</w:t>
      </w:r>
    </w:p>
    <w:p w:rsidR="00CA35AB" w:rsidRDefault="00CA35AB" w:rsidP="00CA35AB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</w:p>
    <w:p w:rsidR="00CA35AB" w:rsidRDefault="00CA35AB" w:rsidP="00CA35AB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>Solution</w:t>
      </w:r>
      <w:r>
        <w:rPr>
          <w:rStyle w:val="Strong"/>
          <w:rFonts w:ascii="Segoe UI" w:hAnsi="Segoe UI" w:cs="Segoe UI"/>
          <w:color w:val="1D2125"/>
          <w:shd w:val="clear" w:color="auto" w:fill="F8F9FA"/>
        </w:rPr>
        <w:t>2</w:t>
      </w:r>
      <w:r w:rsidRPr="00AC7C38">
        <w:rPr>
          <w:rStyle w:val="Strong"/>
          <w:rFonts w:ascii="Segoe UI" w:hAnsi="Segoe UI" w:cs="Segoe UI"/>
          <w:color w:val="1D2125"/>
          <w:shd w:val="clear" w:color="auto" w:fill="F8F9FA"/>
        </w:rPr>
        <w:t xml:space="preserve">. </w:t>
      </w:r>
    </w:p>
    <w:p w:rsidR="00B3288E" w:rsidRDefault="007E64AD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>Create Volume go to EC2 Dashboard left sidebar pane Elastic Block Store under the volumes click on it.</w:t>
      </w:r>
    </w:p>
    <w:p w:rsidR="007E64AD" w:rsidRDefault="007E64AD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>Now click on Create Volume button and every option set default as you see just click on Create volume at bottom.</w:t>
      </w:r>
    </w:p>
    <w:p w:rsidR="007E64AD" w:rsidRDefault="007E64AD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>After Create successfully volume it volume ID show copy volume ID.</w:t>
      </w:r>
    </w:p>
    <w:p w:rsidR="007E64AD" w:rsidRDefault="007E64AD" w:rsidP="007E64AD">
      <w:pPr>
        <w:shd w:val="clear" w:color="auto" w:fill="FFFFFF"/>
        <w:spacing w:after="0" w:line="240" w:lineRule="auto"/>
        <w:ind w:left="360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Fonts w:ascii="Segoe UI" w:hAnsi="Segoe UI" w:cs="Segoe UI"/>
          <w:bCs/>
          <w:noProof/>
          <w:color w:val="1D2125"/>
          <w:shd w:val="clear" w:color="auto" w:fill="F8F9FA"/>
        </w:rPr>
        <w:drawing>
          <wp:inline distT="0" distB="0" distL="0" distR="0">
            <wp:extent cx="5943600" cy="2977166"/>
            <wp:effectExtent l="19050" t="0" r="0" b="0"/>
            <wp:docPr id="52" name="Picture 52" descr="C:\Users\PriyaJi\OneDrive\Pictures\Screenshots\Screenshot 2024-01-03 184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PriyaJi\OneDrive\Pictures\Screenshots\Screenshot 2024-01-03 18464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4AD" w:rsidRPr="007E64AD" w:rsidRDefault="007E64AD" w:rsidP="007E64AD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7E64AD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>Create New Role for Lambda Function</w:t>
      </w:r>
    </w:p>
    <w:p w:rsidR="007E64AD" w:rsidRPr="007E077D" w:rsidRDefault="007E64AD" w:rsidP="0084609F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First go to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IAM Dashboard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left sidebar under 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Access Management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-&gt;</w:t>
      </w:r>
      <w:r w:rsidRPr="007E077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it.</w:t>
      </w:r>
    </w:p>
    <w:p w:rsidR="007E64AD" w:rsidRPr="00DD1E9B" w:rsidRDefault="007E64AD" w:rsidP="0084609F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Create new Role button then </w:t>
      </w:r>
      <w:r>
        <w:rPr>
          <w:rFonts w:ascii="Arial" w:hAnsi="Arial" w:cs="Arial"/>
          <w:b/>
          <w:bCs/>
          <w:color w:val="16191F"/>
          <w:sz w:val="23"/>
          <w:szCs w:val="23"/>
          <w:shd w:val="clear" w:color="auto" w:fill="FAFAFA"/>
        </w:rPr>
        <w:t xml:space="preserve">Trusted entity type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AWS Service and Use Case Lambda and click on Next Button</w:t>
      </w:r>
    </w:p>
    <w:p w:rsidR="007E64AD" w:rsidRPr="00DD1E9B" w:rsidRDefault="007E64AD" w:rsidP="0084609F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Search permission policy </w:t>
      </w:r>
      <w:r w:rsidR="0084609F" w:rsidRPr="0084609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AmazonEC2FullAccess</w:t>
      </w:r>
      <w:r w:rsidR="0084609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Checked it and </w:t>
      </w:r>
      <w:r w:rsidRPr="00DD1E9B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AWSLambdaBasicExecutionRole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also checked it click on Next</w:t>
      </w:r>
    </w:p>
    <w:p w:rsidR="007E64AD" w:rsidRPr="00EE2FC8" w:rsidRDefault="007E64AD" w:rsidP="0084609F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Enter Role Name </w:t>
      </w:r>
      <w:r w:rsidR="0084609F" w:rsidRPr="0084609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ebs-snapshots</w:t>
      </w:r>
      <w:r w:rsidR="0084609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>and click on create role button at bottom.</w:t>
      </w:r>
    </w:p>
    <w:p w:rsidR="00EE2FC8" w:rsidRDefault="00EE2FC8" w:rsidP="00EE2FC8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Arial Black" w:eastAsia="Times New Roman" w:hAnsi="Arial Black" w:cs="Segoe UI"/>
          <w:bCs/>
          <w:noProof/>
          <w:color w:val="1D2125"/>
          <w:kern w:val="36"/>
          <w:sz w:val="24"/>
          <w:szCs w:val="40"/>
        </w:rPr>
        <w:drawing>
          <wp:inline distT="0" distB="0" distL="0" distR="0">
            <wp:extent cx="5943600" cy="3070860"/>
            <wp:effectExtent l="19050" t="0" r="0" b="0"/>
            <wp:docPr id="53" name="Picture 53" descr="C:\Users\PriyaJi\OneDrive\Pictures\Screenshots\Screenshot 2024-01-03 184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riyaJi\OneDrive\Pictures\Screenshots\Screenshot 2024-01-03 1846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FC8" w:rsidRPr="00EE2FC8" w:rsidRDefault="00EE2FC8" w:rsidP="00EE2FC8">
      <w:pPr>
        <w:shd w:val="clear" w:color="auto" w:fill="FFFFFF"/>
        <w:spacing w:after="0" w:line="240" w:lineRule="auto"/>
        <w:ind w:left="720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EE2FC8" w:rsidRPr="00BE70B4" w:rsidRDefault="00EE2FC8" w:rsidP="00BE70B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 w:rsidRPr="00BE70B4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Create Lambda Function</w:t>
      </w:r>
    </w:p>
    <w:p w:rsidR="00EE2FC8" w:rsidRDefault="00EE2FC8" w:rsidP="0022601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Lambda Dashboard left sidebar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click it</w:t>
      </w:r>
    </w:p>
    <w:p w:rsidR="00EE2FC8" w:rsidRDefault="00EE2FC8" w:rsidP="0022601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Click on </w:t>
      </w:r>
      <w:r w:rsidRPr="00D9044D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Create function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after choose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Author from Scratch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</w:p>
    <w:p w:rsidR="00EE2FC8" w:rsidRDefault="00EE2FC8" w:rsidP="0022601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Function Name </w:t>
      </w:r>
      <w:r w:rsidR="00BE70B4" w:rsidRPr="00BE70B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snapshots-ebs</w:t>
      </w:r>
      <w:r w:rsidR="00BE70B4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Runtime select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Python 3.</w:t>
      </w:r>
      <w:r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 xml:space="preserve">10 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and </w:t>
      </w:r>
      <w:r w:rsidRPr="009C3A50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Architecture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r w:rsidRPr="00484F1F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x86_64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selected.</w:t>
      </w:r>
    </w:p>
    <w:p w:rsidR="00EE2FC8" w:rsidRPr="00226018" w:rsidRDefault="00EE2FC8" w:rsidP="00226018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Change default execution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Opted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Use an 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and select </w:t>
      </w:r>
      <w:r w:rsidRPr="001016FB">
        <w:rPr>
          <w:rFonts w:ascii="Segoe UI" w:eastAsia="Times New Roman" w:hAnsi="Segoe UI" w:cs="Segoe UI"/>
          <w:b/>
          <w:bCs/>
          <w:color w:val="1D2125"/>
          <w:kern w:val="36"/>
          <w:sz w:val="24"/>
          <w:szCs w:val="40"/>
        </w:rPr>
        <w:t>Existing role</w:t>
      </w: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is previously created </w:t>
      </w:r>
      <w:r w:rsidR="00FD601F" w:rsidRPr="0084609F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ebs-snapshots</w:t>
      </w:r>
      <w:r w:rsidR="00FD601F"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and click on </w:t>
      </w:r>
      <w:r w:rsidRPr="0044301E">
        <w:rPr>
          <w:rFonts w:ascii="Segoe UI" w:hAnsi="Segoe UI" w:cs="Segoe UI"/>
          <w:b/>
          <w:bCs/>
          <w:color w:val="16191F"/>
          <w:sz w:val="23"/>
          <w:szCs w:val="23"/>
          <w:shd w:val="clear" w:color="auto" w:fill="FAFAFA"/>
        </w:rPr>
        <w:t>create function</w:t>
      </w:r>
      <w:r>
        <w:rPr>
          <w:rFonts w:ascii="Segoe UI" w:hAnsi="Segoe UI" w:cs="Segoe UI"/>
          <w:bCs/>
          <w:color w:val="16191F"/>
          <w:sz w:val="23"/>
          <w:szCs w:val="23"/>
          <w:shd w:val="clear" w:color="auto" w:fill="FAFAFA"/>
        </w:rPr>
        <w:t xml:space="preserve"> at bottom.</w:t>
      </w:r>
    </w:p>
    <w:p w:rsidR="00226018" w:rsidRDefault="00220736" w:rsidP="00226018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noProof/>
          <w:color w:val="1D2125"/>
          <w:kern w:val="36"/>
          <w:sz w:val="24"/>
          <w:szCs w:val="40"/>
        </w:rPr>
        <w:lastRenderedPageBreak/>
        <w:drawing>
          <wp:inline distT="0" distB="0" distL="0" distR="0">
            <wp:extent cx="5943600" cy="2987897"/>
            <wp:effectExtent l="19050" t="0" r="0" b="0"/>
            <wp:docPr id="54" name="Picture 54" descr="C:\Users\PriyaJi\OneDrive\Pictures\Screenshots\Screenshot 2024-01-03 184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PriyaJi\OneDrive\Pictures\Screenshots\Screenshot 2024-01-03 18455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36" w:rsidRPr="00226018" w:rsidRDefault="00220736" w:rsidP="00226018">
      <w:pPr>
        <w:shd w:val="clear" w:color="auto" w:fill="FFFFFF"/>
        <w:spacing w:after="0" w:line="240" w:lineRule="auto"/>
        <w:ind w:left="720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2D794F" w:rsidRDefault="002D794F" w:rsidP="002D794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Python Script below: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import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boto3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from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import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,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timedelta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,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timezone</w:t>
      </w:r>
      <w:proofErr w:type="spellEnd"/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def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lambda_handler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(event, context):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Replace 'your-volume-id' with the actual ID of your EBS volume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volume_id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'vol-094a7c2d7c44777d6'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Initialize a boto3 EC2 client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ec2_client =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boto3.client(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'ec2',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region_name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='us-east-1')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Create a snapshot for the specified EBS volume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snapshot_response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ec2_client.create_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snapshot(</w:t>
      </w:r>
      <w:proofErr w:type="gramEnd"/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VolumeId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volume_id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,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Description=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f"EBS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Snapshot for volume {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volume_id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}"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response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[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List snapshots for the specified EBS volume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snapshots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ec2_client.describe_snapshots(Filters=[{'Name': 'volume-id', 'Values': [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volume_id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]}])['Snapshots']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Calculate the date threshold for snapshots older than 30 days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lastRenderedPageBreak/>
        <w:t xml:space="preserve">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threshold_date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spellStart"/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datetime.now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timezone.utc) -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timedelta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(days=30)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Delete snapshots older than 30 days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deleted_snapshots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[]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for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snapshot in snapshots: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# Convert the snapshot start time to an aware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datetime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object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snapshot_start_time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=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snapshot[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StartTime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'].replace(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tzinfo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=timezone.utc)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if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snapshot_start_time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&lt;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threshold_date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ec2_client.delete_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snapshot(</w:t>
      </w:r>
      <w:proofErr w:type="spellStart"/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=snapshot['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   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snapshots.append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(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snapshot['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'])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# Print the IDs of the created and deleted snapshots for logging purposes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spellStart"/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f"Created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snapshot: {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snapshot_id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}")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if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deleted_snapshots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spellStart"/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f"Deleted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snapshots: {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deleted_snapshots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}")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else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: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print(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"No snapshots deleted.")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return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{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spellStart"/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statusCode</w:t>
      </w:r>
      <w:proofErr w:type="spellEnd"/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': 200,</w:t>
      </w:r>
    </w:p>
    <w:p w:rsidR="00B019E5" w:rsidRP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    '</w:t>
      </w:r>
      <w:proofErr w:type="gram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body</w:t>
      </w:r>
      <w:proofErr w:type="gram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': 'EBS </w:t>
      </w:r>
      <w:proofErr w:type="spellStart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successully</w:t>
      </w:r>
      <w:proofErr w:type="spellEnd"/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executed'</w:t>
      </w:r>
    </w:p>
    <w:p w:rsidR="002D794F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  <w:r w:rsidRPr="00B019E5"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 xml:space="preserve">    }</w:t>
      </w:r>
    </w:p>
    <w:p w:rsidR="00B019E5" w:rsidRDefault="00B019E5" w:rsidP="00B019E5">
      <w:pPr>
        <w:pStyle w:val="ListParagraph"/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</w:pPr>
    </w:p>
    <w:p w:rsidR="007E64AD" w:rsidRPr="0089552E" w:rsidRDefault="00C9408C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Fonts w:ascii="Segoe UI" w:hAnsi="Segoe UI" w:cs="Segoe UI"/>
          <w:bCs/>
          <w:color w:val="1D2125"/>
          <w:shd w:val="clear" w:color="auto" w:fill="F8F9FA"/>
        </w:rPr>
      </w:pPr>
      <w:r>
        <w:rPr>
          <w:rFonts w:ascii="Segoe UI" w:eastAsia="Times New Roman" w:hAnsi="Segoe UI" w:cs="Segoe UI"/>
          <w:bCs/>
          <w:color w:val="1D2125"/>
          <w:kern w:val="36"/>
          <w:sz w:val="24"/>
          <w:szCs w:val="40"/>
        </w:rPr>
        <w:t>Above code paste in Lambda function and deploy and then Test script manually.</w:t>
      </w:r>
    </w:p>
    <w:p w:rsidR="0089552E" w:rsidRDefault="008500F1" w:rsidP="0089552E">
      <w:pPr>
        <w:shd w:val="clear" w:color="auto" w:fill="FFFFFF"/>
        <w:spacing w:after="0" w:line="240" w:lineRule="auto"/>
        <w:ind w:left="360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Fonts w:ascii="Segoe UI" w:hAnsi="Segoe UI" w:cs="Segoe UI"/>
          <w:bCs/>
          <w:noProof/>
          <w:color w:val="1D2125"/>
          <w:shd w:val="clear" w:color="auto" w:fill="F8F9FA"/>
        </w:rPr>
        <w:drawing>
          <wp:inline distT="0" distB="0" distL="0" distR="0">
            <wp:extent cx="5943600" cy="3077615"/>
            <wp:effectExtent l="19050" t="0" r="0" b="0"/>
            <wp:docPr id="55" name="Picture 55" descr="C:\Users\PriyaJi\OneDrive\Pictures\Screenshots\Screenshot 2024-01-03 190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riyaJi\OneDrive\Pictures\Screenshots\Screenshot 2024-01-03 19022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0F1" w:rsidRPr="0089552E" w:rsidRDefault="008500F1" w:rsidP="0089552E">
      <w:pPr>
        <w:shd w:val="clear" w:color="auto" w:fill="FFFFFF"/>
        <w:spacing w:after="0" w:line="240" w:lineRule="auto"/>
        <w:ind w:left="360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</w:p>
    <w:p w:rsidR="007E64AD" w:rsidRDefault="00054A34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lastRenderedPageBreak/>
        <w:t xml:space="preserve">Bonus Task: Click on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Lambda function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then click under the section of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Function Overview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Click on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Add trigger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Search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Cloud Watch Event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and select it.</w:t>
      </w:r>
      <w:r w:rsidR="00FD34A4"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</w:t>
      </w:r>
    </w:p>
    <w:p w:rsidR="00FD34A4" w:rsidRDefault="00FD34A4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After Select you see two option of Rule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Create a new rule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or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Existing rules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we choose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Create a new rule</w:t>
      </w:r>
    </w:p>
    <w:p w:rsidR="00FD34A4" w:rsidRDefault="00FD34A4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Choose any name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Rule name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related to task and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Rule description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as you </w:t>
      </w:r>
      <w:r w:rsidR="00E73E62"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>want or leave empty.</w:t>
      </w:r>
    </w:p>
    <w:p w:rsidR="00E73E62" w:rsidRDefault="00E73E62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Rule type also two option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Event Pattern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or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Schedule expression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but we choose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Schedule expression</w:t>
      </w:r>
    </w:p>
    <w:p w:rsidR="00E73E62" w:rsidRDefault="00E73E62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Now </w:t>
      </w:r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Schedule expression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we set </w:t>
      </w:r>
      <w:proofErr w:type="spellStart"/>
      <w:proofErr w:type="gramStart"/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cron</w:t>
      </w:r>
      <w:proofErr w:type="spellEnd"/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(</w:t>
      </w:r>
      <w:proofErr w:type="gramEnd"/>
      <w:r w:rsidRPr="00E02FC1">
        <w:rPr>
          <w:rStyle w:val="Strong"/>
          <w:rFonts w:ascii="Segoe UI" w:hAnsi="Segoe UI" w:cs="Segoe UI"/>
          <w:color w:val="1D2125"/>
          <w:shd w:val="clear" w:color="auto" w:fill="F8F9FA"/>
        </w:rPr>
        <w:t>0 0 ? * MON *)</w:t>
      </w:r>
    </w:p>
    <w:p w:rsidR="00E73E62" w:rsidRDefault="00E73E62" w:rsidP="007D3CBF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Now click on </w:t>
      </w:r>
      <w:r w:rsidRPr="00E73E62">
        <w:rPr>
          <w:rStyle w:val="Strong"/>
          <w:rFonts w:ascii="Segoe UI" w:hAnsi="Segoe UI" w:cs="Segoe UI"/>
          <w:color w:val="1D2125"/>
          <w:shd w:val="clear" w:color="auto" w:fill="F8F9FA"/>
        </w:rPr>
        <w:t>Add</w:t>
      </w:r>
      <w:r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  <w:t xml:space="preserve"> button at bottom.</w:t>
      </w:r>
    </w:p>
    <w:p w:rsidR="008916D8" w:rsidRDefault="00DE58B9" w:rsidP="00DE58B9">
      <w:pPr>
        <w:shd w:val="clear" w:color="auto" w:fill="FFFFFF"/>
        <w:spacing w:after="0" w:line="240" w:lineRule="auto"/>
        <w:ind w:left="360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  <w:r>
        <w:rPr>
          <w:rFonts w:ascii="Segoe UI" w:hAnsi="Segoe UI" w:cs="Segoe UI"/>
          <w:bCs/>
          <w:noProof/>
          <w:color w:val="1D2125"/>
          <w:shd w:val="clear" w:color="auto" w:fill="F8F9FA"/>
        </w:rPr>
        <w:drawing>
          <wp:inline distT="0" distB="0" distL="0" distR="0">
            <wp:extent cx="5943600" cy="3065494"/>
            <wp:effectExtent l="19050" t="0" r="0" b="0"/>
            <wp:docPr id="57" name="Picture 57" descr="C:\Users\PriyaJi\OneDrive\Pictures\Screenshots\Screenshot 2024-01-03 191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PriyaJi\OneDrive\Pictures\Screenshots\Screenshot 2024-01-03 19103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88E" w:rsidRPr="004C7053" w:rsidRDefault="00B3288E" w:rsidP="004C7053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b w:val="0"/>
          <w:color w:val="1D2125"/>
          <w:shd w:val="clear" w:color="auto" w:fill="F8F9FA"/>
        </w:rPr>
      </w:pPr>
    </w:p>
    <w:p w:rsidR="00CA35AB" w:rsidRDefault="00CA35AB" w:rsidP="00CD1049">
      <w:pPr>
        <w:shd w:val="clear" w:color="auto" w:fill="FFFFFF"/>
        <w:spacing w:after="0" w:line="240" w:lineRule="auto"/>
        <w:outlineLvl w:val="0"/>
        <w:rPr>
          <w:rStyle w:val="Strong"/>
          <w:rFonts w:ascii="Segoe UI" w:hAnsi="Segoe UI" w:cs="Segoe UI"/>
          <w:color w:val="1D2125"/>
          <w:shd w:val="clear" w:color="auto" w:fill="F8F9FA"/>
        </w:rPr>
      </w:pPr>
    </w:p>
    <w:p w:rsidR="00CA35AB" w:rsidRDefault="00CA35AB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835FF6" w:rsidRDefault="00DF39A4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  <w:r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  <w:t>GitHub</w:t>
      </w:r>
      <w:r w:rsidR="00B264A8"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  <w:t xml:space="preserve"> Link: </w:t>
      </w:r>
      <w:hyperlink r:id="rId24" w:history="1">
        <w:r w:rsidR="00A70438" w:rsidRPr="00221C70">
          <w:rPr>
            <w:rStyle w:val="Hyperlink"/>
            <w:rFonts w:ascii="Arial Black" w:eastAsia="Times New Roman" w:hAnsi="Arial Black" w:cs="Segoe UI"/>
            <w:bCs/>
            <w:kern w:val="36"/>
            <w:sz w:val="24"/>
            <w:szCs w:val="40"/>
          </w:rPr>
          <w:t>https://github.com/surendergupta/Assignment-On-Serverless-Architecture</w:t>
        </w:r>
      </w:hyperlink>
    </w:p>
    <w:p w:rsidR="00A70438" w:rsidRDefault="00A70438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A70438" w:rsidRDefault="00A70438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p w:rsidR="00A70438" w:rsidRPr="00CD1049" w:rsidRDefault="00A70438" w:rsidP="00CD1049">
      <w:pPr>
        <w:shd w:val="clear" w:color="auto" w:fill="FFFFFF"/>
        <w:spacing w:after="0" w:line="240" w:lineRule="auto"/>
        <w:outlineLvl w:val="0"/>
        <w:rPr>
          <w:rFonts w:ascii="Arial Black" w:eastAsia="Times New Roman" w:hAnsi="Arial Black" w:cs="Segoe UI"/>
          <w:bCs/>
          <w:color w:val="1D2125"/>
          <w:kern w:val="36"/>
          <w:sz w:val="24"/>
          <w:szCs w:val="40"/>
        </w:rPr>
      </w:pPr>
    </w:p>
    <w:sectPr w:rsidR="00A70438" w:rsidRPr="00CD1049" w:rsidSect="00FD7E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E17587"/>
    <w:multiLevelType w:val="hybridMultilevel"/>
    <w:tmpl w:val="66B6EC3C"/>
    <w:lvl w:ilvl="0" w:tplc="3B4AD04A">
      <w:start w:val="1"/>
      <w:numFmt w:val="lowerRoman"/>
      <w:lvlText w:val="%1."/>
      <w:lvlJc w:val="left"/>
      <w:pPr>
        <w:ind w:left="1440" w:hanging="720"/>
      </w:pPr>
      <w:rPr>
        <w:rFonts w:ascii="Segoe UI" w:hAnsi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6422272"/>
    <w:multiLevelType w:val="hybridMultilevel"/>
    <w:tmpl w:val="65A0155C"/>
    <w:lvl w:ilvl="0" w:tplc="807CA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6646BA"/>
    <w:multiLevelType w:val="hybridMultilevel"/>
    <w:tmpl w:val="65A0155C"/>
    <w:lvl w:ilvl="0" w:tplc="807CAC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692CAD"/>
    <w:multiLevelType w:val="hybridMultilevel"/>
    <w:tmpl w:val="92540A12"/>
    <w:lvl w:ilvl="0" w:tplc="E1CAB92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8D3E81"/>
    <w:multiLevelType w:val="hybridMultilevel"/>
    <w:tmpl w:val="5A969E06"/>
    <w:lvl w:ilvl="0" w:tplc="BB8ED0A6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D03CB0"/>
    <w:multiLevelType w:val="hybridMultilevel"/>
    <w:tmpl w:val="310043B2"/>
    <w:lvl w:ilvl="0" w:tplc="AC689C3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CF6178"/>
    <w:multiLevelType w:val="hybridMultilevel"/>
    <w:tmpl w:val="66B6EC3C"/>
    <w:lvl w:ilvl="0" w:tplc="3B4AD04A">
      <w:start w:val="1"/>
      <w:numFmt w:val="lowerRoman"/>
      <w:lvlText w:val="%1."/>
      <w:lvlJc w:val="left"/>
      <w:pPr>
        <w:ind w:left="1440" w:hanging="720"/>
      </w:pPr>
      <w:rPr>
        <w:rFonts w:ascii="Segoe UI" w:hAnsi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BAC6F44"/>
    <w:multiLevelType w:val="hybridMultilevel"/>
    <w:tmpl w:val="2B50F570"/>
    <w:lvl w:ilvl="0" w:tplc="0414C8D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7B743C"/>
    <w:multiLevelType w:val="hybridMultilevel"/>
    <w:tmpl w:val="66B6EC3C"/>
    <w:lvl w:ilvl="0" w:tplc="3B4AD04A">
      <w:start w:val="1"/>
      <w:numFmt w:val="lowerRoman"/>
      <w:lvlText w:val="%1."/>
      <w:lvlJc w:val="left"/>
      <w:pPr>
        <w:ind w:left="1440" w:hanging="720"/>
      </w:pPr>
      <w:rPr>
        <w:rFonts w:ascii="Segoe UI" w:hAnsi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54D683B"/>
    <w:multiLevelType w:val="hybridMultilevel"/>
    <w:tmpl w:val="D6E484D0"/>
    <w:lvl w:ilvl="0" w:tplc="822C42B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C784F2B"/>
    <w:multiLevelType w:val="hybridMultilevel"/>
    <w:tmpl w:val="D6E484D0"/>
    <w:lvl w:ilvl="0" w:tplc="822C42B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20315E4"/>
    <w:multiLevelType w:val="hybridMultilevel"/>
    <w:tmpl w:val="4E268606"/>
    <w:lvl w:ilvl="0" w:tplc="58FC21F0">
      <w:start w:val="1"/>
      <w:numFmt w:val="decimal"/>
      <w:lvlText w:val="%1."/>
      <w:lvlJc w:val="left"/>
      <w:pPr>
        <w:ind w:left="720" w:hanging="360"/>
      </w:pPr>
      <w:rPr>
        <w:rFonts w:ascii="Segoe UI" w:eastAsiaTheme="minorHAnsi" w:hAnsi="Segoe U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5052C1"/>
    <w:multiLevelType w:val="hybridMultilevel"/>
    <w:tmpl w:val="D6E484D0"/>
    <w:lvl w:ilvl="0" w:tplc="822C42B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765585E"/>
    <w:multiLevelType w:val="hybridMultilevel"/>
    <w:tmpl w:val="4D844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9B044CF"/>
    <w:multiLevelType w:val="hybridMultilevel"/>
    <w:tmpl w:val="E7926B12"/>
    <w:lvl w:ilvl="0" w:tplc="0414C8DA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C0330A"/>
    <w:multiLevelType w:val="hybridMultilevel"/>
    <w:tmpl w:val="9CD05672"/>
    <w:lvl w:ilvl="0" w:tplc="820A37A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E8669EB"/>
    <w:multiLevelType w:val="hybridMultilevel"/>
    <w:tmpl w:val="D6E484D0"/>
    <w:lvl w:ilvl="0" w:tplc="822C42B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F727F61"/>
    <w:multiLevelType w:val="hybridMultilevel"/>
    <w:tmpl w:val="66B6EC3C"/>
    <w:lvl w:ilvl="0" w:tplc="3B4AD04A">
      <w:start w:val="1"/>
      <w:numFmt w:val="lowerRoman"/>
      <w:lvlText w:val="%1."/>
      <w:lvlJc w:val="left"/>
      <w:pPr>
        <w:ind w:left="1440" w:hanging="720"/>
      </w:pPr>
      <w:rPr>
        <w:rFonts w:ascii="Segoe UI" w:hAnsi="Segoe U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3"/>
  </w:num>
  <w:num w:numId="3">
    <w:abstractNumId w:val="15"/>
  </w:num>
  <w:num w:numId="4">
    <w:abstractNumId w:val="17"/>
  </w:num>
  <w:num w:numId="5">
    <w:abstractNumId w:val="3"/>
  </w:num>
  <w:num w:numId="6">
    <w:abstractNumId w:val="9"/>
  </w:num>
  <w:num w:numId="7">
    <w:abstractNumId w:val="14"/>
  </w:num>
  <w:num w:numId="8">
    <w:abstractNumId w:val="1"/>
  </w:num>
  <w:num w:numId="9">
    <w:abstractNumId w:val="0"/>
  </w:num>
  <w:num w:numId="10">
    <w:abstractNumId w:val="12"/>
  </w:num>
  <w:num w:numId="11">
    <w:abstractNumId w:val="7"/>
  </w:num>
  <w:num w:numId="12">
    <w:abstractNumId w:val="5"/>
  </w:num>
  <w:num w:numId="13">
    <w:abstractNumId w:val="2"/>
  </w:num>
  <w:num w:numId="14">
    <w:abstractNumId w:val="8"/>
  </w:num>
  <w:num w:numId="15">
    <w:abstractNumId w:val="16"/>
  </w:num>
  <w:num w:numId="16">
    <w:abstractNumId w:val="4"/>
  </w:num>
  <w:num w:numId="17">
    <w:abstractNumId w:val="6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E747F"/>
    <w:rsid w:val="00015E95"/>
    <w:rsid w:val="00031BC6"/>
    <w:rsid w:val="00033F86"/>
    <w:rsid w:val="00054A34"/>
    <w:rsid w:val="00067D47"/>
    <w:rsid w:val="000A7002"/>
    <w:rsid w:val="000B19B2"/>
    <w:rsid w:val="000C4AD0"/>
    <w:rsid w:val="001016FB"/>
    <w:rsid w:val="00167F15"/>
    <w:rsid w:val="001706D9"/>
    <w:rsid w:val="001B6D63"/>
    <w:rsid w:val="001D4EC1"/>
    <w:rsid w:val="001F40A1"/>
    <w:rsid w:val="00220736"/>
    <w:rsid w:val="00222076"/>
    <w:rsid w:val="00226018"/>
    <w:rsid w:val="0023006C"/>
    <w:rsid w:val="0023350D"/>
    <w:rsid w:val="002477EE"/>
    <w:rsid w:val="00251657"/>
    <w:rsid w:val="002615F4"/>
    <w:rsid w:val="00266C3A"/>
    <w:rsid w:val="002D794F"/>
    <w:rsid w:val="003556ED"/>
    <w:rsid w:val="00371365"/>
    <w:rsid w:val="00375184"/>
    <w:rsid w:val="003C28DB"/>
    <w:rsid w:val="003E747F"/>
    <w:rsid w:val="00401FE3"/>
    <w:rsid w:val="004043CD"/>
    <w:rsid w:val="00415421"/>
    <w:rsid w:val="004214AB"/>
    <w:rsid w:val="00426071"/>
    <w:rsid w:val="0044301E"/>
    <w:rsid w:val="0047049C"/>
    <w:rsid w:val="004822E1"/>
    <w:rsid w:val="00484F1F"/>
    <w:rsid w:val="004C1362"/>
    <w:rsid w:val="004C36F8"/>
    <w:rsid w:val="004C7053"/>
    <w:rsid w:val="00504F71"/>
    <w:rsid w:val="005203A8"/>
    <w:rsid w:val="005370BD"/>
    <w:rsid w:val="005474DB"/>
    <w:rsid w:val="005651A3"/>
    <w:rsid w:val="005826B7"/>
    <w:rsid w:val="00587C52"/>
    <w:rsid w:val="005A27FA"/>
    <w:rsid w:val="005B184F"/>
    <w:rsid w:val="006071A4"/>
    <w:rsid w:val="00696050"/>
    <w:rsid w:val="006D5D74"/>
    <w:rsid w:val="007003BE"/>
    <w:rsid w:val="007112CD"/>
    <w:rsid w:val="0074158A"/>
    <w:rsid w:val="00753930"/>
    <w:rsid w:val="007A4F51"/>
    <w:rsid w:val="007C002E"/>
    <w:rsid w:val="007D3CBF"/>
    <w:rsid w:val="007E077D"/>
    <w:rsid w:val="007E31C5"/>
    <w:rsid w:val="007E3362"/>
    <w:rsid w:val="007E64AD"/>
    <w:rsid w:val="0080648B"/>
    <w:rsid w:val="008070A9"/>
    <w:rsid w:val="00835FF6"/>
    <w:rsid w:val="008366C6"/>
    <w:rsid w:val="00842926"/>
    <w:rsid w:val="0084609F"/>
    <w:rsid w:val="00847AD8"/>
    <w:rsid w:val="008500F1"/>
    <w:rsid w:val="00866322"/>
    <w:rsid w:val="008916D8"/>
    <w:rsid w:val="0089552E"/>
    <w:rsid w:val="008A634F"/>
    <w:rsid w:val="008B3F21"/>
    <w:rsid w:val="008C0536"/>
    <w:rsid w:val="00917FCF"/>
    <w:rsid w:val="00933C33"/>
    <w:rsid w:val="009C3A50"/>
    <w:rsid w:val="009D0089"/>
    <w:rsid w:val="009D1CA0"/>
    <w:rsid w:val="009E129E"/>
    <w:rsid w:val="009E2F1A"/>
    <w:rsid w:val="009F447F"/>
    <w:rsid w:val="009F5EB7"/>
    <w:rsid w:val="00A24EEA"/>
    <w:rsid w:val="00A70438"/>
    <w:rsid w:val="00A8597A"/>
    <w:rsid w:val="00AC7C38"/>
    <w:rsid w:val="00B019E5"/>
    <w:rsid w:val="00B264A8"/>
    <w:rsid w:val="00B3288E"/>
    <w:rsid w:val="00B501D2"/>
    <w:rsid w:val="00B566B8"/>
    <w:rsid w:val="00BB3C00"/>
    <w:rsid w:val="00BE70B4"/>
    <w:rsid w:val="00BF066F"/>
    <w:rsid w:val="00C225BA"/>
    <w:rsid w:val="00C65427"/>
    <w:rsid w:val="00C67C53"/>
    <w:rsid w:val="00C9408C"/>
    <w:rsid w:val="00CA35AB"/>
    <w:rsid w:val="00CC3828"/>
    <w:rsid w:val="00CD1049"/>
    <w:rsid w:val="00CD5A89"/>
    <w:rsid w:val="00CE1DDA"/>
    <w:rsid w:val="00D1595F"/>
    <w:rsid w:val="00D54022"/>
    <w:rsid w:val="00D54B59"/>
    <w:rsid w:val="00D9044D"/>
    <w:rsid w:val="00D92797"/>
    <w:rsid w:val="00DA5172"/>
    <w:rsid w:val="00DB1A43"/>
    <w:rsid w:val="00DB5547"/>
    <w:rsid w:val="00DC7454"/>
    <w:rsid w:val="00DD1E9B"/>
    <w:rsid w:val="00DD1EA7"/>
    <w:rsid w:val="00DE58B9"/>
    <w:rsid w:val="00DF39A4"/>
    <w:rsid w:val="00E00DCB"/>
    <w:rsid w:val="00E02FC1"/>
    <w:rsid w:val="00E23384"/>
    <w:rsid w:val="00E40E26"/>
    <w:rsid w:val="00E44084"/>
    <w:rsid w:val="00E516A2"/>
    <w:rsid w:val="00E60CCB"/>
    <w:rsid w:val="00E73E62"/>
    <w:rsid w:val="00E86790"/>
    <w:rsid w:val="00E867AE"/>
    <w:rsid w:val="00ED455E"/>
    <w:rsid w:val="00EE2FC8"/>
    <w:rsid w:val="00EE391E"/>
    <w:rsid w:val="00F27EE2"/>
    <w:rsid w:val="00F601C1"/>
    <w:rsid w:val="00F732C6"/>
    <w:rsid w:val="00FD34A4"/>
    <w:rsid w:val="00FD601F"/>
    <w:rsid w:val="00FD7E61"/>
    <w:rsid w:val="00FD7E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EDC"/>
  </w:style>
  <w:style w:type="paragraph" w:styleId="Heading1">
    <w:name w:val="heading 1"/>
    <w:basedOn w:val="Normal"/>
    <w:link w:val="Heading1Char"/>
    <w:uiPriority w:val="9"/>
    <w:qFormat/>
    <w:rsid w:val="003E74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47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AC7C38"/>
    <w:rPr>
      <w:b/>
      <w:bCs/>
    </w:rPr>
  </w:style>
  <w:style w:type="paragraph" w:styleId="ListParagraph">
    <w:name w:val="List Paragraph"/>
    <w:basedOn w:val="Normal"/>
    <w:uiPriority w:val="34"/>
    <w:qFormat/>
    <w:rsid w:val="00AC7C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7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00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7043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6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surendergupta/Assignment-On-Serverless-Architecture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16</Pages>
  <Words>2091</Words>
  <Characters>11921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PriyaJi</dc:creator>
  <cp:lastModifiedBy>PriyaJi</cp:lastModifiedBy>
  <cp:revision>136</cp:revision>
  <dcterms:created xsi:type="dcterms:W3CDTF">2024-01-03T08:34:00Z</dcterms:created>
  <dcterms:modified xsi:type="dcterms:W3CDTF">2024-01-03T14:09:00Z</dcterms:modified>
</cp:coreProperties>
</file>