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EXPERTLANCING.COM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Server Infrastructure Documentation</w:t>
      </w:r>
    </w:p>
    <w:p>
      <w:pPr>
        <w:pBdr>
          <w:bottom w:val="single" w:color="1B4F72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AWS EC2 Production &amp; Staging Environment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High-Traffic WordPress Hosting with Full Security Hardening</w:t>
      </w:r>
    </w:p>
    <w:p>
      <w:pPr>
        <w:spacing w:before="1500"/>
      </w:pP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 |  April 2,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Classification: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TABLE OF CONTENTS</w:t>
      </w:r>
    </w:p>
    <w:p>
      <w:pPr>
        <w:pBdr>
          <w:bottom w:val="single" w:color="1B4F72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Server Overview &amp;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Access Credentials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Technology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Directory Structure &amp; File Locations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Nginx Configuration (High-Traffic Optimized)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PHP-FPM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MariaDB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Redis Object Cache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SSL/TLS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Security Hardening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Performance Optimization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Debugging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Maintenance &amp; 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Disaster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15. Common Issues &amp; Solutions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16. Go-Live Checklist (Live Domain)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Server Overview &amp; Architecture</w:t>
      </w:r>
    </w:p>
    <w:p>
      <w:pPr>
        <w:pBdr>
          <w:bottom w:val="single" w:color="1B4F72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Web Services (AWS)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EC2 (Ubuntu 24.04 LTS)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13.204.240.88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Cores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vCPUs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 GB (EBS)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GB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24.04.4 LTS (Noble Numbat)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Architecture Diagram (Logical)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Internet -&gt; UFW Firewall (22/80/443) -&gt; Nginx (reverse proxy + cache)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-&gt; PHP-FPM (live pool / staging pool) -&gt; WordPress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-&gt; MariaDB (localhost only) + Redis (object cache)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live and staging WordPress sites run on the same server with full isolation via separate PHP-FPM pools, separate databases, and separate Redis databases. Staging cannot access live files (enforced via open_basedir).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Access Credentials</w:t>
      </w:r>
    </w:p>
    <w:p>
      <w:pPr>
        <w:pBdr>
          <w:bottom w:val="single" w:color="1B4F72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2"/>
              <w:left w:val="single" w:color="E74C3C" w:sz="6"/>
              <w:bottom w:val="single" w:color="E74C3C" w:sz="2"/>
              <w:right w:val="single" w:color="E74C3C" w:sz="2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WARNING: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Store these credentials securely. Never commit them to version control. Change default passwords after first use.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SSH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13.204.240.88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PEM key only (password disabled)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PEM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expertlancing.pem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ssh -i expertlancing.pem ubuntu@13.204.240.88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Database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expertlancing_live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expertlancing_staging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expert_admin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expert_admin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ExP3rt!L@nc1ng#2026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ExP3rt!L@nc1ng#2026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localhost (127.0.0.1 only)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localhost (127.0.0.1 only)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WordPress Admin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expertlancing.com/wp-admin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staging.expertlancing.com/wp-admin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ExPrt!L1v#2026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ExPrt!Stg#2026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Technology Stack</w:t>
      </w:r>
    </w:p>
    <w:p>
      <w:pPr>
        <w:pBdr>
          <w:bottom w:val="single" w:color="1B4F72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24.04 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Operating 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1.24.0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server, reverse proxy, page caching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8.3.6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runtime (FPM mode)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MariaDB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10.11+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7.0.15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cache (in-memory)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CMS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WP-CLI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command-line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SSL certificate management (Let's Encrypt)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Fail2Ban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Brute force protection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UFW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Firewall management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PHP Extensions Installed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curl, gd, imagick, intl, mbstring, mysqli, opcache, redis, soap, xml, zip, zlib, igbinary, sodium, pdo_mysql, exif, fileinfo, shmop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Directory Structure &amp; File Locations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Website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/var/www/live/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WordPress installation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/var/www/staging/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 WordPress installation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/var/www/*/wp-config.php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configuration (DB creds, salts, Redis)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/var/www/*/wp-content/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Themes, plugins, uploads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Configuration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/etc/nginx/nginx.conf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Nginx config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/etc/nginx/sites-available/live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site vhost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/etc/nginx/sites-available/staging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 site vhost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/etc/nginx/snippets/wordpress-common.conf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WP Nginx rules (cache, PHP)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/etc/nginx/snippets/wordpress-security.conf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blocks (xmlrpc, uploads)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/etc/php/8.3/fpm/pool.d/live.conf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PHP-FPM pool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/etc/php/8.3/fpm/pool.d/staging.conf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 PHP-FPM pool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/etc/php/8.3/fpm/conf.d/99-opcache-tuned.ini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OPcache settings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/etc/php/8.3/fpm/conf.d/99-uploads.ini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size limits (2GB)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/etc/mysql/mariadb.conf.d/99-optimized.cnf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MariaDB performance tuning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/etc/redis/redis.conf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configuration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/etc/fail2ban/jail.local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Fail2Ban jail rules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/etc/ssh/sshd_config.d/99-hardened.conf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hardening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/etc/sysctl.d/99-wordpress.conf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 tuning for high traffic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Log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/var/log/nginx/access.log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Nginx access log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/var/log/nginx/error.log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Nginx error log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/var/log/php8.3-fpm-live-error.log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PHP errors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/var/log/php8.3-fpm-staging-error.log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 PHP errors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/var/log/php8.3-fpm-live-slow.log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slow PHP requests (&gt;10s)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/var/log/php8.3-fpm-staging-slow.log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 slow PHP requests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/var/log/mysql/slow-query.log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 SQL queries (&gt;2s)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/var/www/staging/wp-content/debug.log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debug log (staging)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/var/log/fail2ban.log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Fail2Ban ban/unban events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/var/log/auth.log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authentication attempts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Nginx Configuration (High-Traffic Optimized)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Key Optimizations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Worker Processes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Matches CPU cores automatically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Worker Connections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4096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concurrent connections per worker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FastCGI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512MB / 60min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page caching at Nginx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Gzip Compression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Level 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Compresses HTML, CSS, JS, JSON,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Asset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365 days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caching for images, fonts,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90 days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cache for media uploads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File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10000 files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Reduces disk I/O for frequently accessed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Keepalive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30s / 1000 req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 reuse for performance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Max Body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Allows large file uploads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off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Hides Nginx version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FastCGI Cache Behavior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FastCGI cache stores rendered PHP pages at the Nginx level. Subsequent requests are served directly from cache without touching PHP at all.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is SKIPPED for: </w:t>
      </w:r>
      <w:r>
        <w:rPr>
          <w:rFonts w:ascii="Arial" w:cs="Arial" w:eastAsia="Arial" w:hAnsi="Arial"/>
          <w:sz w:val="22"/>
          <w:szCs w:val="22"/>
        </w:rPr>
        <w:t xml:space="preserve">POST requests, logged-in users, query strings, admin pages, cart/checkout pages, WooCommerce sessions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header: </w:t>
      </w:r>
      <w:r>
        <w:rPr>
          <w:rFonts w:ascii="Arial" w:cs="Arial" w:eastAsia="Arial" w:hAnsi="Arial"/>
          <w:sz w:val="22"/>
          <w:szCs w:val="22"/>
        </w:rPr>
        <w:t xml:space="preserve">X-FastCGI-Cache: HIT/MISS/BYPASS (visible in response headers)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location: </w:t>
      </w:r>
      <w:r>
        <w:rPr>
          <w:rFonts w:ascii="Arial" w:cs="Arial" w:eastAsia="Arial" w:hAnsi="Arial"/>
          <w:sz w:val="22"/>
          <w:szCs w:val="22"/>
        </w:rPr>
        <w:t xml:space="preserve">/var/cache/nginx/fastcgi/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6"/>
              <w:bottom w:val="single" w:color="2E86C1" w:sz="2"/>
              <w:right w:val="single" w:color="2E86C1" w:sz="2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To manually purge all cached pages: sudo rm -rf /var/cache/nginx/fastcgi/*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requests/sec (burst 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wp_login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requests/sec (burst 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/wp-login.php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wp_xmlrpc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Fully blocked (444)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/xmlrpc.php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PHP-FPM Configuration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Pool Isolation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 and staging run in completely separate PHP-FPM pools with independent resource limits and open_basedir restrictions.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 Pool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 Pool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php8.3-fpm-live.sock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php8.3-fpm-staging.sock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max_children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start_servers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min_spare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max_spare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 Log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open_basedir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/var/www/live:/tmp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/var/www/staging:/tmp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OPcache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MB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Revalidate 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Interned Strings Buffer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MB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MariaDB Configuration</w:t>
      </w:r>
    </w:p>
    <w:p>
      <w:pPr>
        <w:pBdr>
          <w:bottom w:val="single" w:color="1B4F72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InnoDB Buffer Pool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GB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memory cache for DB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InnoDB Log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MB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 log 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 MB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Caches repeated query results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Connections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Concurrent DB connections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Tmp Table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 MB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temp tables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 Open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table handles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 Query 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Enabled (&gt;2s)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Logs queries taking &gt;2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Binary 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needed (no replication)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Bind 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127.0.0.1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Localhost only (security)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Redis Object Cache</w:t>
      </w:r>
    </w:p>
    <w:p>
      <w:pPr>
        <w:pBdr>
          <w:bottom w:val="single" w:color="1B4F72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 MB (shared)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 MB (shared)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Eviction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allkeys-lru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allkeys-lru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Prefix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live_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staging_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 Plugin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Object Cache 2.7.0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Object Cache 2.7.0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Useful Redis Commands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redis-cli ping              # Test connection (expect PONG)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redis-cli info stats        # Cache hit/miss stats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redis-cli info memory       # Memory usage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redis-cli -n 0 FLUSHDB      # Flush live cache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redis-cli -n 1 FLUSHDB      # Flush staging cache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SSL/TLS Configuration</w:t>
      </w:r>
    </w:p>
    <w:p>
      <w:pPr>
        <w:pBdr>
          <w:bottom w:val="single" w:color="1B4F72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Let's Encrypt (via Certbot)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 SSL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(auto-renew enabled)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SSL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(add after DNS mapping)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to HTTPS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301 redirect (automatic)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Certificate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/etc/letsencrypt/live/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Auto-Renew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certbot.timer (systemd)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6"/>
              <w:bottom w:val="single" w:color="2E86C1" w:sz="2"/>
              <w:right w:val="single" w:color="2E86C1" w:sz="2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To add SSL to live after DNS mapping: sudo certbot --nginx -d expertlancing.com -d www.expertlancing.com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10. Security Hardening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10.1 Firewall (UFW)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other incoming traffic is DENIED. MariaDB (3306) and Redis (6379) only listen on localhost.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10.2 SSH Hardening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Root login disabled (PermitRootLogin 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 authentication disabled (key-only)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 3 auth attempts per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'ubuntu' user allowed (AllowUsers ubuntu)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timeout: 5 minutes idle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X11 and TCP forwarding disabled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Strong ciphers only (chacha20-poly1305, aes256-gcm)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10.3 Fail2Ban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Retry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 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Protects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brute force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nginx-http-auth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auth attacks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nginx-limit-req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 violations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nginx-botsearch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Bot/scanner attacks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wordpress-login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 login brute force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wordpress-xmlrpc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XML-RPC abuse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10.4 WordPress Security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URL/Pattern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/xmlrpc.php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444 (dropped)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DDoS vector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/wp-config.php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Credentials exposure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/wp-admin/install.php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Reinstall attack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/wp-content/uploads/*.php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Uploaded shell execution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/wp-includes/*.php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file direct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/wp-content/debug.log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Debug info leak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/?author=N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enumeration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/readme.html, /license.txt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disclosure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/.htaccess, /.git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Hidden files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10.5 WordPress Config Security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DISALLOW_FILE_EDIT: true (prevents editing theme/plugin files from 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DISALLOW_UNFILTERED_HTML: true (prevents raw HTML injection)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WP_AUTO_UPDATE_CORE: minor (auto-updates security patches)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CONCATENATE_SCRIPTS: false (prevents script concatenation attacks)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10.6 Security Headers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X-Frame-Options: SAMEORIGIN (prevents clickjacking)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X-Content-Type-Options: nosniff (prevents MIME sniffing)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X-XSS-Protection: 1; mode=block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Referrer-Policy: strict-origin-when-cross-origin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11. Performance Optimization Summary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Caching Layers (4 Levels)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Caches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Browser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Cache Headers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365 days (static)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CSS, JS, images, fonts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Nginx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FastCGI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rendered HTML pages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Application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Object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queries, WP transients, options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PHP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Compiled PHP bytecode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Kernel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net.core.somaxconn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65535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net.ipv4.tcp_tw_reuse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(reuse TIME_WAIT sockets)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net.ipv4.tcp_fin_timeout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vm.swappiness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(prefer RAM over swap)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fs.file-max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worker file limit (www-data)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65535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12. Debugging Guide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12.1 Check Service Status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status nginx php8.3-fpm mariadb redis-server fail2ban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12.2 WordPress Not Loading (502/504)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PHP-FPM is running: systemctl status php8.3-fpm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PHP error log: tail -50 /var/log/php8.3-fpm-live-error.log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Nginx error log: tail -50 /var/log/nginx/error.log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socket exists: ls -la /var/run/php/php8.3-fpm-live.sock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Restart PHP-FPM: sudo systemctl restart php8.3-fpm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12.3 Slow Page Loads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if page is cached: curl -sI https://site.com | grep X-FastCGI-Cache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PHP slow log: cat /var/log/php8.3-fpm-live-slow.log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MySQL slow queries: cat /var/log/mysql/slow-query.log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Redis hit rate: redis-cli info stats | grep keyspace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server load: top or htop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memory: free -h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disk I/O: iostat -x 1 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12.4 Database Issues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DB connection: mysql -u expert_admin -p'ExP3rt!L@nc1ng#2026' -e 'SELECT 1;'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MariaDB status: sudo systemctl status mariadb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connections: mysqladmin -u root processlist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slow queries: mysqldumpslow /var/log/mysql/slow-query.log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Repair tables: wp db repair (via WP-CLI)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12.5 Redis Issues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connection: redis-cli ping (expect PONG)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memory: redis-cli info memory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if WP uses Redis: wp redis status (in site directory)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Flush and reconnect: wp redis disable &amp;&amp; wp redis enable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12.6 SSL Certificate Issues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cert expiry: sudo certbot certificates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Force renewal: sudo certbot renew --force-renewal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auto-renew: sudo certbot renew --dry-run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timer: systemctl status certbot.timer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12.7 Blocked by Fail2Ban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Check if your IP is banned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fail2ban-client status sshd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fail2ban-client status wordpress-login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Unban an IP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fail2ban-client set sshd unbanip &lt;IP&gt;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fail2ban-client set wordpress-login unbanip &lt;IP&gt;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12.8 WordPress Debug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Staging has debug mode ENABLED. Debug logs are written to: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/var/www/staging/wp-content/debug.log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2"/>
              <w:left w:val="single" w:color="E74C3C" w:sz="6"/>
              <w:bottom w:val="single" w:color="E74C3C" w:sz="2"/>
              <w:right w:val="single" w:color="E74C3C" w:sz="2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WARNING: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Live site has debug mode DISABLED. To temporarily enable for debugging, edit /var/www/live/wp-config.php and set WP_DEBUG to true. Remember to disable it after debugging!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13. Maintenance &amp; Monitoring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Daily Automated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rotation (Nginx, PHP-FPM, WordPress debug logs)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updates (unattended-upgrades)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 certificate renewal check (certbot.timer)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Fail2Ban monitoring (continuous)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Weekly Recommended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disk space: df -h 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memory usage: free -h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slow query log: cat /var/log/mysql/slow-query.log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PHP slow log: cat /var/log/php8.3-fpm-live-slow.log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Fail2Ban bans: sudo fail2ban-client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WordPress plugin updates: wp plugin update --all (staging first!)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Monthly Recommended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system update: sudo apt update &amp;&amp; sudo apt upgrade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WordPress core update: wp core update (staging first!)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Nginx access logs for anomalies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SSL cert status: sudo certbot certificates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backup restore procedure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Useful Monitoring Commands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Real-time server load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htop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Watch Nginx connections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watch -n1 'ss -s'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Live access log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tail -f /var/log/nginx/access.log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PHP-FPM pool status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ps aux | grep 'php-fpm.*pool' | grep -v grep | awk '{print $NF}' | sort | uniq -c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14. Disaster Recovery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Backup Commands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Database backup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mysqldump -u expert_admin -p'ExP3rt!L@nc1ng#2026' expertlancing_live &gt; live_backup.sql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mysqldump -u expert_admin -p'ExP3rt!L@nc1ng#2026' expertlancing_staging &gt; staging_backup.sql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Full site backup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tar -czf live_files_backup.tar.gz /var/www/live/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Config backup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tar -czf config_backup.tar.gz /etc/nginx/ /etc/php/ /etc/mysql/ /etc/redis/ /etc/fail2ban/ /etc/ssh/sshd_config.d/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Service Restart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server reboots, services auto-start. If manual restart needed: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mariadb       # 1. Database first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redis-server   # 2. Cache layer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php8.3-fpm     # 3. Application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nginx          # 4. Web server last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15. Common Issues &amp; Solutions</w:t>
      </w:r>
    </w:p>
    <w:p>
      <w:pPr>
        <w:pBdr>
          <w:bottom w:val="single" w:color="1B4F72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PHP-FPM down or socket 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systemctl restart php8.3-fpm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504 Gateway 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PHP script exceeds 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slow log, optimize query/code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Forbidden on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permissions wrong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chown -R www-data:www-data /var/www/site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screen of death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PHP fatal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PHP error log, enable WP_DEBUG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upload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Permissions or size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upload_max_filesize, dir 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Stale content showing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FastCGI cache serving old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rm -rf /var/cache/nginx/fastcgi/*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login to WP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banned by Fail2Ban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fail2ban-client set wordpress-login unbanip 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connection refused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banned or wrong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AWS console, check fail2ban sshd jail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connection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MariaDB down or creds wrong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systemctl restart mariadb, check wp-config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not connecting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service 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systemctl restart redis-server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memory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 many PHP workers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 pm.max_children, check for memory leaks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 full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Logs or uploads growing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du -sh /var/log/*, clean old logs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16. Go-Live Checklist (Live Domain)</w:t>
      </w:r>
    </w:p>
    <w:p>
      <w:pPr>
        <w:pBdr>
          <w:bottom w:val="single" w:color="1B4F72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ready to map expertlancing.com to this server: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DNS Setup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A record for expertlancing.com -&gt; 13.204.240.88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A record for www.expertlancing.com -&gt; 13.204.240.88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 for DNS propagation (check with: dig expertlancing.com)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SSL Setup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certbot --nginx -d expertlancing.com -d www.expertlancing.com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Update WordPress URLs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Update wp-config.php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sed -i 's|http://expertlancing.com|https://expertlancing.com|g' /var/www/live/wp-config.php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Update database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cd /var/www/live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-u www-data wp option update siteurl 'https://expertlancing.com'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-u www-data wp option update home 'https://expertlancing.com'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Verify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HTTPS: curl -sI https://expertlancing.com/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HTTP redirect: curl -sI http://expertlancing.com/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WP admin: https://expertlancing.com/wp-admin/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FastCGI cache: check X-FastCGI-Cache header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SSL cert: openssl s_client -connect expertlancing.com:443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4F72" w:sz="6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--- END OF DOCUMENTATION ---</w:t>
      </w:r>
    </w:p>
    <w:p>
      <w:pPr>
        <w:spacing w:before="10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Generated: April 2, 2026  |  Server IP: 13.204.240.88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Expertlancing Server Documentation</w:t>
    </w:r>
    <w:r>
      <w:rPr>
        <w:rFonts w:ascii="Arial" w:cs="Arial" w:eastAsia="Arial" w:hAnsi="Arial"/>
        <w:b/>
        <w:bCs/>
        <w:color w:val="E74C3C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2026-04-02T12:38:11.384Z</dcterms:created>
  <dcterms:modified xsi:type="dcterms:W3CDTF">2026-04-02T12:38:11.385Z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