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BA798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1. Introduction</w:t>
      </w:r>
    </w:p>
    <w:p w14:paraId="53F92ACA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Project Title:</w:t>
      </w:r>
    </w:p>
    <w:p w14:paraId="18EB668B" w14:textId="159341B3" w:rsidR="00316C5E" w:rsidRPr="00316C5E" w:rsidRDefault="00316C5E" w:rsidP="00316C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BOOK STORE</w:t>
      </w:r>
    </w:p>
    <w:p w14:paraId="19C9B033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Team Members:</w:t>
      </w:r>
    </w:p>
    <w:p w14:paraId="697955DD" w14:textId="177C2326" w:rsidR="00316C5E" w:rsidRPr="00316C5E" w:rsidRDefault="00316C5E" w:rsidP="00316C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SURENDHAR, YOKESH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Frontend Developer</w:t>
      </w:r>
    </w:p>
    <w:p w14:paraId="6EDFE81B" w14:textId="25DA4C7D" w:rsidR="00316C5E" w:rsidRPr="00316C5E" w:rsidRDefault="00316C5E" w:rsidP="00316C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SYED IBRAHIM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Backend Developer</w:t>
      </w:r>
    </w:p>
    <w:p w14:paraId="1ED8586F" w14:textId="15C3E6DB" w:rsidR="00316C5E" w:rsidRPr="00316C5E" w:rsidRDefault="00316C5E" w:rsidP="00316C5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ASHOK KUMAR</w:t>
      </w: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Database Architect</w:t>
      </w:r>
    </w:p>
    <w:p w14:paraId="6CC56147" w14:textId="77777777" w:rsidR="00316C5E" w:rsidRPr="00316C5E" w:rsidRDefault="00000000" w:rsidP="00316C5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4404FA6E">
          <v:rect id="_x0000_i1025" style="width:0;height:1.5pt" o:hralign="center" o:hrstd="t" o:hr="t" fillcolor="#a0a0a0" stroked="f"/>
        </w:pict>
      </w:r>
    </w:p>
    <w:p w14:paraId="6B31E184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2. Project Overview</w:t>
      </w:r>
    </w:p>
    <w:p w14:paraId="73A5878D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Purpose:</w:t>
      </w:r>
    </w:p>
    <w:p w14:paraId="304E1D24" w14:textId="66C87C20" w:rsidR="00316C5E" w:rsidRPr="00316C5E" w:rsidRDefault="00316C5E" w:rsidP="00316C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Book </w:t>
      </w:r>
      <w:r w:rsidR="000C05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Store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project aims to provide a user-friendly platform where users can browse, search, and purchase books. The application caters to both customers and sellers, ensuring seamless management of book listings, orders, and payments.</w:t>
      </w:r>
    </w:p>
    <w:p w14:paraId="3FC0BDBA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Features:</w:t>
      </w:r>
    </w:p>
    <w:p w14:paraId="603B65A1" w14:textId="77777777" w:rsidR="00316C5E" w:rsidRPr="00316C5E" w:rsidRDefault="00316C5E" w:rsidP="00316C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User Registration/Login: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Secure user authentication with role-based access (Admin, Seller, Customer).</w:t>
      </w:r>
    </w:p>
    <w:p w14:paraId="61B6C241" w14:textId="77777777" w:rsidR="00316C5E" w:rsidRPr="00316C5E" w:rsidRDefault="00316C5E" w:rsidP="00316C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Book </w:t>
      </w:r>
      <w:proofErr w:type="spellStart"/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Catalog</w:t>
      </w:r>
      <w:proofErr w:type="spellEnd"/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Browse books by categories, authors, or keywords.</w:t>
      </w:r>
    </w:p>
    <w:p w14:paraId="3B471F9D" w14:textId="77777777" w:rsidR="00316C5E" w:rsidRPr="00316C5E" w:rsidRDefault="00316C5E" w:rsidP="00316C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Cart Management: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Add books to a cart for purchase.</w:t>
      </w:r>
    </w:p>
    <w:p w14:paraId="3294A85F" w14:textId="77777777" w:rsidR="00316C5E" w:rsidRPr="00316C5E" w:rsidRDefault="00316C5E" w:rsidP="00316C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Order Management: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View order history and track status.</w:t>
      </w:r>
    </w:p>
    <w:p w14:paraId="0C0C124A" w14:textId="77777777" w:rsidR="00316C5E" w:rsidRPr="00316C5E" w:rsidRDefault="00316C5E" w:rsidP="00316C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Admin Panel: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Manage users, orders, and inventory.</w:t>
      </w:r>
    </w:p>
    <w:p w14:paraId="46266930" w14:textId="77777777" w:rsidR="00316C5E" w:rsidRPr="00316C5E" w:rsidRDefault="00316C5E" w:rsidP="00316C5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Responsive Design: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Optimized for both desktop and mobile devices.</w:t>
      </w:r>
    </w:p>
    <w:p w14:paraId="4A9E3B24" w14:textId="77777777" w:rsidR="00316C5E" w:rsidRPr="00316C5E" w:rsidRDefault="00000000" w:rsidP="00316C5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E081718">
          <v:rect id="_x0000_i1026" style="width:0;height:1.5pt" o:hralign="center" o:hrstd="t" o:hr="t" fillcolor="#a0a0a0" stroked="f"/>
        </w:pict>
      </w:r>
    </w:p>
    <w:p w14:paraId="334FB2B7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3. Architecture</w:t>
      </w:r>
    </w:p>
    <w:p w14:paraId="1387D9C5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Frontend:</w:t>
      </w:r>
    </w:p>
    <w:p w14:paraId="5DBA1263" w14:textId="77777777" w:rsidR="00316C5E" w:rsidRPr="00316C5E" w:rsidRDefault="00316C5E" w:rsidP="00316C5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Built with </w:t>
      </w: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React.js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ensuring a responsive and dynamic UI.</w:t>
      </w:r>
    </w:p>
    <w:p w14:paraId="4660462B" w14:textId="77777777" w:rsidR="00316C5E" w:rsidRPr="00316C5E" w:rsidRDefault="00316C5E" w:rsidP="00316C5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Components are modular, reusable, and structured using React Router for routing.</w:t>
      </w:r>
    </w:p>
    <w:p w14:paraId="7670B02A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Backend:</w:t>
      </w:r>
    </w:p>
    <w:p w14:paraId="5C234593" w14:textId="77777777" w:rsidR="00316C5E" w:rsidRPr="00316C5E" w:rsidRDefault="00316C5E" w:rsidP="00316C5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Developed using </w:t>
      </w: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Node.js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Express.js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ensuring scalable and efficient API endpoints.</w:t>
      </w:r>
    </w:p>
    <w:p w14:paraId="5030FE3B" w14:textId="77777777" w:rsidR="00316C5E" w:rsidRPr="00316C5E" w:rsidRDefault="00316C5E" w:rsidP="00316C5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RESTful APIs handle CRUD operations, authentication, and business logic.</w:t>
      </w:r>
    </w:p>
    <w:p w14:paraId="0295F182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Database:</w:t>
      </w:r>
    </w:p>
    <w:p w14:paraId="4D5EB40F" w14:textId="77777777" w:rsidR="00316C5E" w:rsidRPr="00316C5E" w:rsidRDefault="00316C5E" w:rsidP="00316C5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MongoDB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is used for storing user information, books, and orders.</w:t>
      </w:r>
    </w:p>
    <w:p w14:paraId="452E8742" w14:textId="77777777" w:rsidR="00316C5E" w:rsidRPr="00316C5E" w:rsidRDefault="00316C5E" w:rsidP="00316C5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Mongoose ORM provides schema validation and easy database interactions.</w:t>
      </w:r>
    </w:p>
    <w:p w14:paraId="2507B75C" w14:textId="77777777" w:rsidR="00316C5E" w:rsidRPr="00316C5E" w:rsidRDefault="00000000" w:rsidP="00316C5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76AB1FB">
          <v:rect id="_x0000_i1027" style="width:0;height:1.5pt" o:hralign="center" o:hrstd="t" o:hr="t" fillcolor="#a0a0a0" stroked="f"/>
        </w:pict>
      </w:r>
    </w:p>
    <w:p w14:paraId="341209BB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4. Setup Instructions</w:t>
      </w:r>
    </w:p>
    <w:p w14:paraId="330C2573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Prerequisites:</w:t>
      </w:r>
    </w:p>
    <w:p w14:paraId="7405706F" w14:textId="77777777" w:rsidR="00316C5E" w:rsidRPr="00316C5E" w:rsidRDefault="00316C5E" w:rsidP="00316C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Node.js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(v14 or above)</w:t>
      </w:r>
    </w:p>
    <w:p w14:paraId="0FB7535B" w14:textId="77777777" w:rsidR="00316C5E" w:rsidRPr="00316C5E" w:rsidRDefault="00316C5E" w:rsidP="00316C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MongoDB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(Local or Atlas instance)</w:t>
      </w:r>
    </w:p>
    <w:p w14:paraId="07057572" w14:textId="77777777" w:rsidR="00316C5E" w:rsidRPr="00316C5E" w:rsidRDefault="00316C5E" w:rsidP="00316C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npm</w:t>
      </w:r>
      <w:proofErr w:type="spellEnd"/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(v6 or above)</w:t>
      </w:r>
    </w:p>
    <w:p w14:paraId="77775068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Installation:</w:t>
      </w:r>
    </w:p>
    <w:p w14:paraId="37549640" w14:textId="77777777" w:rsidR="00316C5E" w:rsidRPr="00316C5E" w:rsidRDefault="00316C5E" w:rsidP="00316C5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Clone the repository:</w:t>
      </w:r>
    </w:p>
    <w:p w14:paraId="64E1F8D4" w14:textId="77777777" w:rsidR="00316C5E" w:rsidRPr="00316C5E" w:rsidRDefault="00316C5E" w:rsidP="00316C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16C5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git clone https://github.com/username/bookstore.git</w:t>
      </w:r>
    </w:p>
    <w:p w14:paraId="4C13DA25" w14:textId="77777777" w:rsidR="00316C5E" w:rsidRPr="00316C5E" w:rsidRDefault="00316C5E" w:rsidP="00316C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16C5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cd bookstore</w:t>
      </w:r>
    </w:p>
    <w:p w14:paraId="30A4A452" w14:textId="77777777" w:rsidR="00316C5E" w:rsidRPr="00316C5E" w:rsidRDefault="00316C5E" w:rsidP="00316C5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Install dependencies:</w:t>
      </w:r>
    </w:p>
    <w:p w14:paraId="45537561" w14:textId="6C6610F0" w:rsidR="00316C5E" w:rsidRPr="00316C5E" w:rsidRDefault="00316C5E" w:rsidP="000C0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DCAF34A" w14:textId="77777777" w:rsidR="00316C5E" w:rsidRPr="00316C5E" w:rsidRDefault="00316C5E" w:rsidP="00316C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16C5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cd client &amp;&amp; </w:t>
      </w:r>
      <w:proofErr w:type="spellStart"/>
      <w:r w:rsidRPr="00316C5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npm</w:t>
      </w:r>
      <w:proofErr w:type="spellEnd"/>
      <w:r w:rsidRPr="00316C5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install</w:t>
      </w:r>
    </w:p>
    <w:p w14:paraId="5DE42AAF" w14:textId="77777777" w:rsidR="00316C5E" w:rsidRPr="00316C5E" w:rsidRDefault="00316C5E" w:rsidP="00316C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16C5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cd ../server &amp;&amp; </w:t>
      </w:r>
      <w:proofErr w:type="spellStart"/>
      <w:r w:rsidRPr="00316C5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npm</w:t>
      </w:r>
      <w:proofErr w:type="spellEnd"/>
      <w:r w:rsidRPr="00316C5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install</w:t>
      </w:r>
    </w:p>
    <w:p w14:paraId="15465C62" w14:textId="77777777" w:rsidR="00316C5E" w:rsidRPr="00316C5E" w:rsidRDefault="00316C5E" w:rsidP="00316C5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 up environment variables: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Create </w:t>
      </w:r>
      <w:r w:rsidRPr="00316C5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.env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the </w:t>
      </w:r>
      <w:r w:rsidRPr="00316C5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server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directory with:</w:t>
      </w:r>
    </w:p>
    <w:p w14:paraId="52C756EE" w14:textId="25C43783" w:rsidR="00316C5E" w:rsidRPr="00316C5E" w:rsidRDefault="00316C5E" w:rsidP="000C0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45ED987" w14:textId="77777777" w:rsidR="00316C5E" w:rsidRPr="00316C5E" w:rsidRDefault="00316C5E" w:rsidP="00316C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16C5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MONGO_URI=mongodb+srv://username:password@cluster.mongodb.net/bookstore</w:t>
      </w:r>
    </w:p>
    <w:p w14:paraId="05CBED8F" w14:textId="25512316" w:rsidR="00316C5E" w:rsidRPr="00316C5E" w:rsidRDefault="00316C5E" w:rsidP="000C05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B652E6F" w14:textId="77777777" w:rsidR="00316C5E" w:rsidRPr="00316C5E" w:rsidRDefault="00000000" w:rsidP="00316C5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33AE838">
          <v:rect id="_x0000_i1028" style="width:0;height:1.5pt" o:hralign="center" o:hrstd="t" o:hr="t" fillcolor="#a0a0a0" stroked="f"/>
        </w:pict>
      </w:r>
    </w:p>
    <w:p w14:paraId="73B34DF5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5. Folder Structure</w:t>
      </w:r>
    </w:p>
    <w:p w14:paraId="40C2B71A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Client (React Frontend):</w:t>
      </w:r>
    </w:p>
    <w:p w14:paraId="08F7271B" w14:textId="489FB88D" w:rsidR="00316C5E" w:rsidRPr="00316C5E" w:rsidRDefault="000C05C3" w:rsidP="00316C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ADE0159" wp14:editId="620BE712">
            <wp:extent cx="975460" cy="3475073"/>
            <wp:effectExtent l="0" t="0" r="0" b="0"/>
            <wp:docPr id="83457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799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7346" cy="362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A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</w:t>
      </w:r>
      <w:r w:rsidR="00BC50A9">
        <w:rPr>
          <w:noProof/>
        </w:rPr>
        <w:drawing>
          <wp:inline distT="0" distB="0" distL="0" distR="0" wp14:anchorId="3277D516" wp14:editId="21C8570E">
            <wp:extent cx="1038658" cy="2689860"/>
            <wp:effectExtent l="0" t="0" r="9525" b="0"/>
            <wp:docPr id="76377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760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54709" cy="273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1281" w14:textId="77777777" w:rsidR="00316C5E" w:rsidRDefault="00316C5E" w:rsidP="00316C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Server (Node.js Backend):</w:t>
      </w:r>
    </w:p>
    <w:p w14:paraId="7CEF6757" w14:textId="448C05F7" w:rsidR="00BC50A9" w:rsidRPr="00316C5E" w:rsidRDefault="00BC50A9" w:rsidP="00316C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ACD9B9D" wp14:editId="4A25841D">
            <wp:extent cx="1270295" cy="2468880"/>
            <wp:effectExtent l="0" t="0" r="6350" b="7620"/>
            <wp:docPr id="199595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564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5446" cy="247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4C58" w14:textId="77777777" w:rsidR="00316C5E" w:rsidRPr="00316C5E" w:rsidRDefault="00000000" w:rsidP="00316C5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5EB4D64">
          <v:rect id="_x0000_i1029" style="width:0;height:1.5pt" o:hralign="center" o:hrstd="t" o:hr="t" fillcolor="#a0a0a0" stroked="f"/>
        </w:pict>
      </w:r>
    </w:p>
    <w:p w14:paraId="2302C5CE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6. Running the Application</w:t>
      </w:r>
    </w:p>
    <w:p w14:paraId="3C6B30CD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Frontend:</w:t>
      </w:r>
    </w:p>
    <w:p w14:paraId="6473D0BC" w14:textId="0E23F6CE" w:rsidR="00316C5E" w:rsidRPr="00316C5E" w:rsidRDefault="00316C5E" w:rsidP="00BC50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Run the React development server:</w:t>
      </w:r>
    </w:p>
    <w:p w14:paraId="4A1BA14D" w14:textId="77777777" w:rsidR="00316C5E" w:rsidRPr="00316C5E" w:rsidRDefault="00316C5E" w:rsidP="00316C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16C5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cd client</w:t>
      </w:r>
    </w:p>
    <w:p w14:paraId="2107DB1F" w14:textId="77777777" w:rsidR="00316C5E" w:rsidRPr="00316C5E" w:rsidRDefault="00316C5E" w:rsidP="00316C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316C5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npm</w:t>
      </w:r>
      <w:proofErr w:type="spellEnd"/>
      <w:r w:rsidRPr="00316C5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start</w:t>
      </w:r>
    </w:p>
    <w:p w14:paraId="456DE710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Backend:</w:t>
      </w:r>
    </w:p>
    <w:p w14:paraId="4D769877" w14:textId="6535807C" w:rsidR="00316C5E" w:rsidRPr="00316C5E" w:rsidRDefault="00316C5E" w:rsidP="00BC50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Run the Node.js server:</w:t>
      </w:r>
    </w:p>
    <w:p w14:paraId="59C3F8AD" w14:textId="77777777" w:rsidR="00316C5E" w:rsidRPr="00316C5E" w:rsidRDefault="00316C5E" w:rsidP="00316C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16C5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cd server</w:t>
      </w:r>
    </w:p>
    <w:p w14:paraId="4E27F0D2" w14:textId="77777777" w:rsidR="00316C5E" w:rsidRPr="00316C5E" w:rsidRDefault="00316C5E" w:rsidP="00316C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proofErr w:type="spellStart"/>
      <w:r w:rsidRPr="00316C5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npm</w:t>
      </w:r>
      <w:proofErr w:type="spellEnd"/>
      <w:r w:rsidRPr="00316C5E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start</w:t>
      </w:r>
    </w:p>
    <w:p w14:paraId="6D4E784F" w14:textId="77777777" w:rsidR="00316C5E" w:rsidRPr="00316C5E" w:rsidRDefault="00000000" w:rsidP="00316C5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2F04ACC7">
          <v:rect id="_x0000_i1030" style="width:0;height:1.5pt" o:hralign="center" o:hrstd="t" o:hr="t" fillcolor="#a0a0a0" stroked="f"/>
        </w:pict>
      </w:r>
    </w:p>
    <w:p w14:paraId="766A6E99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7. API Documentation</w:t>
      </w:r>
    </w:p>
    <w:p w14:paraId="27E1C3FB" w14:textId="77777777" w:rsidR="00BC50A9" w:rsidRDefault="00BC50A9" w:rsidP="00BC50A9">
      <w:pPr>
        <w:pStyle w:val="Heading4"/>
      </w:pPr>
      <w:r>
        <w:rPr>
          <w:rStyle w:val="Strong"/>
          <w:b w:val="0"/>
          <w:bCs w:val="0"/>
        </w:rPr>
        <w:t>User Authentication</w:t>
      </w:r>
    </w:p>
    <w:p w14:paraId="1B284CC0" w14:textId="77777777" w:rsidR="00BC50A9" w:rsidRDefault="00BC50A9" w:rsidP="00BC50A9">
      <w:pPr>
        <w:pStyle w:val="NormalWeb"/>
        <w:numPr>
          <w:ilvl w:val="0"/>
          <w:numId w:val="14"/>
        </w:numPr>
      </w:pPr>
      <w:r>
        <w:rPr>
          <w:rStyle w:val="Strong"/>
        </w:rPr>
        <w:t>POST /login</w:t>
      </w:r>
      <w:r>
        <w:br/>
      </w:r>
      <w:r>
        <w:rPr>
          <w:rStyle w:val="Strong"/>
        </w:rPr>
        <w:t>Description:</w:t>
      </w:r>
      <w:r>
        <w:t xml:space="preserve"> Authenticate the user and return a JWT token.</w:t>
      </w:r>
      <w:r>
        <w:br/>
      </w:r>
      <w:r>
        <w:rPr>
          <w:rStyle w:val="Strong"/>
        </w:rPr>
        <w:t>Request Body:</w:t>
      </w:r>
    </w:p>
    <w:p w14:paraId="6BE13571" w14:textId="07F93FA6" w:rsidR="00BC50A9" w:rsidRDefault="00BC50A9" w:rsidP="00BC50A9">
      <w:pPr>
        <w:pStyle w:val="HTMLPreformatted"/>
        <w:ind w:left="720"/>
      </w:pPr>
    </w:p>
    <w:p w14:paraId="39CC1E45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</w:p>
    <w:p w14:paraId="66B21E65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"email"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"user@example.com"</w:t>
      </w:r>
      <w:r>
        <w:rPr>
          <w:rStyle w:val="hljs-punctuation"/>
        </w:rPr>
        <w:t>,</w:t>
      </w:r>
    </w:p>
    <w:p w14:paraId="5A450705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"password"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securepassword</w:t>
      </w:r>
      <w:proofErr w:type="spellEnd"/>
      <w:r>
        <w:rPr>
          <w:rStyle w:val="hljs-string"/>
        </w:rPr>
        <w:t>"</w:t>
      </w:r>
    </w:p>
    <w:p w14:paraId="252B2E19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}</w:t>
      </w:r>
    </w:p>
    <w:p w14:paraId="04944269" w14:textId="77777777" w:rsidR="00BC50A9" w:rsidRDefault="00BC50A9" w:rsidP="00BC50A9">
      <w:pPr>
        <w:pStyle w:val="NormalWeb"/>
        <w:ind w:left="720"/>
      </w:pPr>
      <w:r>
        <w:rPr>
          <w:rStyle w:val="Strong"/>
        </w:rPr>
        <w:t>Response:</w:t>
      </w:r>
    </w:p>
    <w:p w14:paraId="7AAFAC6D" w14:textId="1DBF9A63" w:rsidR="00BC50A9" w:rsidRDefault="00BC50A9" w:rsidP="00BC50A9">
      <w:pPr>
        <w:pStyle w:val="HTMLPreformatted"/>
        <w:ind w:left="720"/>
      </w:pPr>
    </w:p>
    <w:p w14:paraId="4076D459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</w:p>
    <w:p w14:paraId="29BD32D3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"Success"</w:t>
      </w:r>
      <w:r>
        <w:rPr>
          <w:rStyle w:val="hljs-punctuation"/>
        </w:rPr>
        <w:t>,</w:t>
      </w:r>
    </w:p>
    <w:p w14:paraId="5A538FFC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"token"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jwt_token</w:t>
      </w:r>
      <w:proofErr w:type="spellEnd"/>
      <w:r>
        <w:rPr>
          <w:rStyle w:val="hljs-string"/>
        </w:rPr>
        <w:t>"</w:t>
      </w:r>
      <w:r>
        <w:rPr>
          <w:rStyle w:val="hljs-punctuation"/>
        </w:rPr>
        <w:t>,</w:t>
      </w:r>
    </w:p>
    <w:p w14:paraId="52C78D63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"user"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{</w:t>
      </w:r>
    </w:p>
    <w:p w14:paraId="4C87FCCF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"12345"</w:t>
      </w:r>
      <w:r>
        <w:rPr>
          <w:rStyle w:val="hljs-punctuation"/>
        </w:rPr>
        <w:t>,</w:t>
      </w:r>
    </w:p>
    <w:p w14:paraId="17FA75FB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"role"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"customer"</w:t>
      </w:r>
    </w:p>
    <w:p w14:paraId="7E8CDD6B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punctuation"/>
        </w:rPr>
        <w:t>}</w:t>
      </w:r>
    </w:p>
    <w:p w14:paraId="7D175DC2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}</w:t>
      </w:r>
    </w:p>
    <w:p w14:paraId="7A33D75C" w14:textId="77777777" w:rsidR="00BC50A9" w:rsidRDefault="00BC50A9" w:rsidP="00BC50A9">
      <w:pPr>
        <w:pStyle w:val="NormalWeb"/>
        <w:numPr>
          <w:ilvl w:val="0"/>
          <w:numId w:val="14"/>
        </w:numPr>
      </w:pPr>
      <w:r>
        <w:rPr>
          <w:rStyle w:val="Strong"/>
        </w:rPr>
        <w:t>POST /signup</w:t>
      </w:r>
      <w:r>
        <w:br/>
      </w:r>
      <w:r>
        <w:rPr>
          <w:rStyle w:val="Strong"/>
        </w:rPr>
        <w:t>Description:</w:t>
      </w:r>
      <w:r>
        <w:t xml:space="preserve"> Register a new user.</w:t>
      </w:r>
      <w:r>
        <w:br/>
      </w:r>
      <w:r>
        <w:rPr>
          <w:rStyle w:val="Strong"/>
        </w:rPr>
        <w:t>Request Body:</w:t>
      </w:r>
    </w:p>
    <w:p w14:paraId="1060D1A6" w14:textId="2C5DD878" w:rsidR="00BC50A9" w:rsidRDefault="00BC50A9" w:rsidP="00BC50A9">
      <w:pPr>
        <w:pStyle w:val="HTMLPreformatted"/>
        <w:ind w:left="720"/>
      </w:pPr>
    </w:p>
    <w:p w14:paraId="6D578E57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</w:p>
    <w:p w14:paraId="52FC92EB" w14:textId="7FFA27AC" w:rsidR="00BC50A9" w:rsidRDefault="00BC50A9" w:rsidP="00BC50A9">
      <w:pPr>
        <w:pStyle w:val="HTMLPreformatted"/>
        <w:ind w:left="720"/>
        <w:rPr>
          <w:rStyle w:val="hljs-punctuation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firstname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"John"</w:t>
      </w:r>
      <w:r>
        <w:rPr>
          <w:rStyle w:val="hljs-punctuation"/>
        </w:rPr>
        <w:t>,</w:t>
      </w:r>
    </w:p>
    <w:p w14:paraId="7E4D4DD0" w14:textId="6F01B328" w:rsidR="00963BF3" w:rsidRDefault="00963BF3" w:rsidP="00BC50A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 xml:space="preserve">  “</w:t>
      </w:r>
      <w:proofErr w:type="spellStart"/>
      <w:r>
        <w:rPr>
          <w:rStyle w:val="hljs-punctuation"/>
        </w:rPr>
        <w:t>lastname</w:t>
      </w:r>
      <w:proofErr w:type="spellEnd"/>
      <w:r>
        <w:rPr>
          <w:rStyle w:val="hljs-punctuation"/>
        </w:rPr>
        <w:t>”: “doe”</w:t>
      </w:r>
    </w:p>
    <w:p w14:paraId="3E9D3031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"email"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"user@example.com"</w:t>
      </w:r>
      <w:r>
        <w:rPr>
          <w:rStyle w:val="hljs-punctuation"/>
        </w:rPr>
        <w:t>,</w:t>
      </w:r>
    </w:p>
    <w:p w14:paraId="2F4E9414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"password"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securepassword</w:t>
      </w:r>
      <w:proofErr w:type="spellEnd"/>
      <w:r>
        <w:rPr>
          <w:rStyle w:val="hljs-string"/>
        </w:rPr>
        <w:t>"</w:t>
      </w:r>
    </w:p>
    <w:p w14:paraId="749399A8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}</w:t>
      </w:r>
    </w:p>
    <w:p w14:paraId="1956FBCE" w14:textId="61FF2424" w:rsidR="00BC50A9" w:rsidRDefault="00BC50A9" w:rsidP="00BC50A9">
      <w:pPr>
        <w:pStyle w:val="NormalWeb"/>
        <w:ind w:left="720"/>
      </w:pPr>
      <w:r>
        <w:rPr>
          <w:rStyle w:val="Strong"/>
        </w:rPr>
        <w:t>Response:</w:t>
      </w:r>
    </w:p>
    <w:p w14:paraId="3906BBC5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</w:p>
    <w:p w14:paraId="525E354E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"Success"</w:t>
      </w:r>
      <w:r>
        <w:rPr>
          <w:rStyle w:val="hljs-punctuation"/>
        </w:rPr>
        <w:t>,</w:t>
      </w:r>
    </w:p>
    <w:p w14:paraId="032FC8C8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"message"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"User registered successfully"</w:t>
      </w:r>
    </w:p>
    <w:p w14:paraId="5B365328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}</w:t>
      </w:r>
    </w:p>
    <w:p w14:paraId="588FD5ED" w14:textId="77777777" w:rsidR="00BC50A9" w:rsidRDefault="00000000" w:rsidP="00BC50A9">
      <w:pPr>
        <w:spacing w:after="0"/>
      </w:pPr>
      <w:r>
        <w:pict w14:anchorId="0FE555FC">
          <v:rect id="_x0000_i1031" style="width:0;height:1.5pt" o:hralign="center" o:hrstd="t" o:hr="t" fillcolor="#a0a0a0" stroked="f"/>
        </w:pict>
      </w:r>
    </w:p>
    <w:p w14:paraId="210EB918" w14:textId="77777777" w:rsidR="00BC50A9" w:rsidRDefault="00BC50A9" w:rsidP="00BC50A9">
      <w:pPr>
        <w:pStyle w:val="Heading4"/>
      </w:pPr>
      <w:r>
        <w:rPr>
          <w:rStyle w:val="Strong"/>
          <w:b w:val="0"/>
          <w:bCs w:val="0"/>
        </w:rPr>
        <w:lastRenderedPageBreak/>
        <w:t>Books Management</w:t>
      </w:r>
    </w:p>
    <w:p w14:paraId="4CDF98F2" w14:textId="77777777" w:rsidR="00BC50A9" w:rsidRDefault="00BC50A9" w:rsidP="00BC50A9">
      <w:pPr>
        <w:pStyle w:val="NormalWeb"/>
        <w:numPr>
          <w:ilvl w:val="0"/>
          <w:numId w:val="15"/>
        </w:numPr>
      </w:pPr>
      <w:r>
        <w:rPr>
          <w:rStyle w:val="Strong"/>
        </w:rPr>
        <w:t>GET /books</w:t>
      </w:r>
      <w:r>
        <w:br/>
      </w:r>
      <w:r>
        <w:rPr>
          <w:rStyle w:val="Strong"/>
        </w:rPr>
        <w:t>Description:</w:t>
      </w:r>
      <w:r>
        <w:t xml:space="preserve"> Retrieve all books available in the store.</w:t>
      </w:r>
      <w:r>
        <w:br/>
      </w:r>
      <w:r>
        <w:rPr>
          <w:rStyle w:val="Strong"/>
        </w:rPr>
        <w:t>Response:</w:t>
      </w:r>
    </w:p>
    <w:p w14:paraId="5D2F21DA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[</w:t>
      </w:r>
    </w:p>
    <w:p w14:paraId="7432967D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punctuation"/>
        </w:rPr>
        <w:t>{</w:t>
      </w:r>
    </w:p>
    <w:p w14:paraId="53C421A2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"12345"</w:t>
      </w:r>
      <w:r>
        <w:rPr>
          <w:rStyle w:val="hljs-punctuation"/>
        </w:rPr>
        <w:t>,</w:t>
      </w:r>
    </w:p>
    <w:p w14:paraId="264B372B" w14:textId="77777777" w:rsidR="00BC50A9" w:rsidRDefault="00BC50A9" w:rsidP="00BC50A9">
      <w:pPr>
        <w:pStyle w:val="HTMLPreformatted"/>
        <w:ind w:left="720"/>
        <w:rPr>
          <w:rStyle w:val="hljs-punctuation"/>
        </w:rPr>
      </w:pPr>
      <w:r>
        <w:rPr>
          <w:rStyle w:val="HTMLCode"/>
        </w:rPr>
        <w:t xml:space="preserve">    </w:t>
      </w:r>
      <w:r>
        <w:rPr>
          <w:rStyle w:val="hljs-attr"/>
        </w:rPr>
        <w:t>"title"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"The Great Gatsby"</w:t>
      </w:r>
      <w:r>
        <w:rPr>
          <w:rStyle w:val="hljs-punctuation"/>
        </w:rPr>
        <w:t>,</w:t>
      </w:r>
    </w:p>
    <w:p w14:paraId="68C9F4E8" w14:textId="6E1C0ACB" w:rsidR="00963BF3" w:rsidRDefault="00963BF3" w:rsidP="00BC50A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 xml:space="preserve">    “genre”: “novel”</w:t>
      </w:r>
    </w:p>
    <w:p w14:paraId="2E903501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"author"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"F. Scott Fitzgerald"</w:t>
      </w:r>
      <w:r>
        <w:rPr>
          <w:rStyle w:val="hljs-punctuation"/>
        </w:rPr>
        <w:t>,</w:t>
      </w:r>
    </w:p>
    <w:p w14:paraId="6D4E2CAB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"price"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10.99</w:t>
      </w:r>
      <w:r>
        <w:rPr>
          <w:rStyle w:val="hljs-punctuation"/>
        </w:rPr>
        <w:t>,</w:t>
      </w:r>
    </w:p>
    <w:p w14:paraId="6B149CFF" w14:textId="5B5125F5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</w:p>
    <w:p w14:paraId="10D7CCAA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punctuation"/>
        </w:rPr>
        <w:t>},</w:t>
      </w:r>
    </w:p>
    <w:p w14:paraId="41D34A22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punctuation"/>
        </w:rPr>
        <w:t>{</w:t>
      </w:r>
    </w:p>
    <w:p w14:paraId="61CFD2EA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"67890"</w:t>
      </w:r>
      <w:r>
        <w:rPr>
          <w:rStyle w:val="hljs-punctuation"/>
        </w:rPr>
        <w:t>,</w:t>
      </w:r>
    </w:p>
    <w:p w14:paraId="7CDB4FAB" w14:textId="77777777" w:rsidR="00BC50A9" w:rsidRDefault="00BC50A9" w:rsidP="00BC50A9">
      <w:pPr>
        <w:pStyle w:val="HTMLPreformatted"/>
        <w:ind w:left="720"/>
        <w:rPr>
          <w:rStyle w:val="hljs-punctuation"/>
        </w:rPr>
      </w:pPr>
      <w:r>
        <w:rPr>
          <w:rStyle w:val="HTMLCode"/>
        </w:rPr>
        <w:t xml:space="preserve">    </w:t>
      </w:r>
      <w:r>
        <w:rPr>
          <w:rStyle w:val="hljs-attr"/>
        </w:rPr>
        <w:t>"title"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"1984"</w:t>
      </w:r>
      <w:r>
        <w:rPr>
          <w:rStyle w:val="hljs-punctuation"/>
        </w:rPr>
        <w:t>,</w:t>
      </w:r>
    </w:p>
    <w:p w14:paraId="04AFE989" w14:textId="5E770765" w:rsidR="00963BF3" w:rsidRDefault="00963BF3" w:rsidP="00BC50A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ab/>
        <w:t xml:space="preserve">  “genre”: “fiction”</w:t>
      </w:r>
    </w:p>
    <w:p w14:paraId="048C4C36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"author"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"George Orwell"</w:t>
      </w:r>
      <w:r>
        <w:rPr>
          <w:rStyle w:val="hljs-punctuation"/>
        </w:rPr>
        <w:t>,</w:t>
      </w:r>
    </w:p>
    <w:p w14:paraId="1554551D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"price"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12.99</w:t>
      </w:r>
      <w:r>
        <w:rPr>
          <w:rStyle w:val="hljs-punctuation"/>
        </w:rPr>
        <w:t>,</w:t>
      </w:r>
    </w:p>
    <w:p w14:paraId="5F51F46D" w14:textId="4C42E6A5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</w:p>
    <w:p w14:paraId="661AF0F5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punctuation"/>
        </w:rPr>
        <w:t>}</w:t>
      </w:r>
    </w:p>
    <w:p w14:paraId="329ACE68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]</w:t>
      </w:r>
    </w:p>
    <w:p w14:paraId="77ED38BB" w14:textId="77777777" w:rsidR="00BC50A9" w:rsidRDefault="00BC50A9" w:rsidP="00BC50A9">
      <w:pPr>
        <w:pStyle w:val="NormalWeb"/>
        <w:numPr>
          <w:ilvl w:val="0"/>
          <w:numId w:val="15"/>
        </w:numPr>
      </w:pPr>
      <w:r>
        <w:rPr>
          <w:rStyle w:val="Strong"/>
        </w:rPr>
        <w:t>POST /books</w:t>
      </w:r>
      <w:r>
        <w:br/>
      </w:r>
      <w:r>
        <w:rPr>
          <w:rStyle w:val="Strong"/>
        </w:rPr>
        <w:t>Description:</w:t>
      </w:r>
      <w:r>
        <w:t xml:space="preserve"> Add a new book to the inventory (Admin/Seller only).</w:t>
      </w:r>
      <w:r>
        <w:br/>
      </w:r>
      <w:r>
        <w:rPr>
          <w:rStyle w:val="Strong"/>
        </w:rPr>
        <w:t>Request Body:</w:t>
      </w:r>
    </w:p>
    <w:p w14:paraId="2B00AC93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</w:p>
    <w:p w14:paraId="53E93ED2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"title"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"New Book"</w:t>
      </w:r>
      <w:r>
        <w:rPr>
          <w:rStyle w:val="hljs-punctuation"/>
        </w:rPr>
        <w:t>,</w:t>
      </w:r>
    </w:p>
    <w:p w14:paraId="361BD9B4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"author"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"Author Name"</w:t>
      </w:r>
      <w:r>
        <w:rPr>
          <w:rStyle w:val="hljs-punctuation"/>
        </w:rPr>
        <w:t>,</w:t>
      </w:r>
    </w:p>
    <w:p w14:paraId="657B98F1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"price"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14.99</w:t>
      </w:r>
      <w:r>
        <w:rPr>
          <w:rStyle w:val="hljs-punctuation"/>
        </w:rPr>
        <w:t>,</w:t>
      </w:r>
    </w:p>
    <w:p w14:paraId="51A74B7D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"stock"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20</w:t>
      </w:r>
    </w:p>
    <w:p w14:paraId="1A07D081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}</w:t>
      </w:r>
    </w:p>
    <w:p w14:paraId="38D6B364" w14:textId="77777777" w:rsidR="00BC50A9" w:rsidRDefault="00BC50A9" w:rsidP="00BC50A9">
      <w:pPr>
        <w:pStyle w:val="NormalWeb"/>
        <w:ind w:left="720"/>
      </w:pPr>
      <w:r>
        <w:rPr>
          <w:rStyle w:val="Strong"/>
        </w:rPr>
        <w:t>Response:</w:t>
      </w:r>
    </w:p>
    <w:p w14:paraId="63B4467F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</w:p>
    <w:p w14:paraId="160162EF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"Success"</w:t>
      </w:r>
      <w:r>
        <w:rPr>
          <w:rStyle w:val="hljs-punctuation"/>
        </w:rPr>
        <w:t>,</w:t>
      </w:r>
    </w:p>
    <w:p w14:paraId="4E3D3AC6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"message"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"Book added successfully"</w:t>
      </w:r>
    </w:p>
    <w:p w14:paraId="1E049081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}</w:t>
      </w:r>
    </w:p>
    <w:p w14:paraId="30285EC9" w14:textId="77777777" w:rsidR="00BC50A9" w:rsidRDefault="00000000" w:rsidP="00BC50A9">
      <w:r>
        <w:pict w14:anchorId="6C204FA1">
          <v:rect id="_x0000_i1032" style="width:0;height:1.5pt" o:hralign="center" o:hrstd="t" o:hr="t" fillcolor="#a0a0a0" stroked="f"/>
        </w:pict>
      </w:r>
    </w:p>
    <w:p w14:paraId="3F3A4554" w14:textId="77777777" w:rsidR="00BC50A9" w:rsidRDefault="00BC50A9" w:rsidP="00BC50A9">
      <w:pPr>
        <w:pStyle w:val="Heading4"/>
      </w:pPr>
      <w:r>
        <w:rPr>
          <w:rStyle w:val="Strong"/>
          <w:b w:val="0"/>
          <w:bCs w:val="0"/>
        </w:rPr>
        <w:t>Order Management</w:t>
      </w:r>
    </w:p>
    <w:p w14:paraId="3982700C" w14:textId="77777777" w:rsidR="00BC50A9" w:rsidRDefault="00BC50A9" w:rsidP="00BC50A9">
      <w:pPr>
        <w:pStyle w:val="NormalWeb"/>
        <w:numPr>
          <w:ilvl w:val="0"/>
          <w:numId w:val="17"/>
        </w:numPr>
      </w:pPr>
      <w:r>
        <w:rPr>
          <w:rStyle w:val="Strong"/>
        </w:rPr>
        <w:t>POST /order</w:t>
      </w:r>
      <w:r>
        <w:br/>
      </w:r>
      <w:r>
        <w:rPr>
          <w:rStyle w:val="Strong"/>
        </w:rPr>
        <w:t>Description:</w:t>
      </w:r>
      <w:r>
        <w:t xml:space="preserve"> Place an order for the books in the cart.</w:t>
      </w:r>
      <w:r>
        <w:br/>
      </w:r>
      <w:r>
        <w:rPr>
          <w:rStyle w:val="Strong"/>
        </w:rPr>
        <w:t>Response:</w:t>
      </w:r>
    </w:p>
    <w:p w14:paraId="1F27BF95" w14:textId="200B7731" w:rsidR="00BC50A9" w:rsidRDefault="00BC50A9" w:rsidP="00963BF3">
      <w:pPr>
        <w:pStyle w:val="HTMLPreformatted"/>
        <w:ind w:left="720"/>
      </w:pPr>
    </w:p>
    <w:p w14:paraId="52ED7B8A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{</w:t>
      </w:r>
    </w:p>
    <w:p w14:paraId="7BA930C0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"Success"</w:t>
      </w:r>
      <w:r>
        <w:rPr>
          <w:rStyle w:val="hljs-punctuation"/>
        </w:rPr>
        <w:t>,</w:t>
      </w:r>
    </w:p>
    <w:p w14:paraId="24C02ADD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"message"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"Order placed successfully"</w:t>
      </w:r>
      <w:r>
        <w:rPr>
          <w:rStyle w:val="hljs-punctuation"/>
        </w:rPr>
        <w:t>,</w:t>
      </w:r>
    </w:p>
    <w:p w14:paraId="7B393686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orderId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"98765"</w:t>
      </w:r>
    </w:p>
    <w:p w14:paraId="5CEDB581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}</w:t>
      </w:r>
    </w:p>
    <w:p w14:paraId="2658F566" w14:textId="77777777" w:rsidR="00BC50A9" w:rsidRDefault="00BC50A9" w:rsidP="00BC50A9">
      <w:pPr>
        <w:pStyle w:val="NormalWeb"/>
        <w:numPr>
          <w:ilvl w:val="0"/>
          <w:numId w:val="17"/>
        </w:numPr>
      </w:pPr>
      <w:r>
        <w:rPr>
          <w:rStyle w:val="Strong"/>
        </w:rPr>
        <w:lastRenderedPageBreak/>
        <w:t>GET /orders</w:t>
      </w:r>
      <w:r>
        <w:br/>
      </w:r>
      <w:r>
        <w:rPr>
          <w:rStyle w:val="Strong"/>
        </w:rPr>
        <w:t>Description:</w:t>
      </w:r>
      <w:r>
        <w:t xml:space="preserve"> Retrieve the user's past orders.</w:t>
      </w:r>
      <w:r>
        <w:br/>
      </w:r>
      <w:r>
        <w:rPr>
          <w:rStyle w:val="Strong"/>
        </w:rPr>
        <w:t>Response:</w:t>
      </w:r>
    </w:p>
    <w:p w14:paraId="32D414E5" w14:textId="118F1989" w:rsidR="00BC50A9" w:rsidRDefault="00BC50A9" w:rsidP="00963BF3">
      <w:pPr>
        <w:pStyle w:val="HTMLPreformatted"/>
        <w:ind w:left="720"/>
      </w:pPr>
    </w:p>
    <w:p w14:paraId="0D325988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ljs-punctuation"/>
        </w:rPr>
        <w:t>[</w:t>
      </w:r>
    </w:p>
    <w:p w14:paraId="5FA15CB1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punctuation"/>
        </w:rPr>
        <w:t>{</w:t>
      </w:r>
    </w:p>
    <w:p w14:paraId="4C6DEB89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orderId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"98765"</w:t>
      </w:r>
      <w:r>
        <w:rPr>
          <w:rStyle w:val="hljs-punctuation"/>
        </w:rPr>
        <w:t>,</w:t>
      </w:r>
    </w:p>
    <w:p w14:paraId="2FF1BC90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"items"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punctuation"/>
        </w:rPr>
        <w:t>[</w:t>
      </w:r>
    </w:p>
    <w:p w14:paraId="67DBB953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punctuation"/>
        </w:rPr>
        <w:t>{</w:t>
      </w:r>
    </w:p>
    <w:p w14:paraId="73619D42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"title"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"The Great Gatsby"</w:t>
      </w:r>
      <w:r>
        <w:rPr>
          <w:rStyle w:val="hljs-punctuation"/>
        </w:rPr>
        <w:t>,</w:t>
      </w:r>
    </w:p>
    <w:p w14:paraId="02DAF3B4" w14:textId="794D42FB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attr"/>
        </w:rPr>
        <w:t>"quantity"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 w:rsidR="00963BF3">
        <w:rPr>
          <w:rStyle w:val="hljs-number"/>
        </w:rPr>
        <w:t>1</w:t>
      </w:r>
    </w:p>
    <w:p w14:paraId="24C3E449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punctuation"/>
        </w:rPr>
        <w:t>}</w:t>
      </w:r>
    </w:p>
    <w:p w14:paraId="0A19783A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punctuation"/>
        </w:rPr>
        <w:t>],</w:t>
      </w:r>
    </w:p>
    <w:p w14:paraId="0E25F9ED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totalPrice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number"/>
        </w:rPr>
        <w:t>21.98</w:t>
      </w:r>
      <w:r>
        <w:rPr>
          <w:rStyle w:val="hljs-punctuation"/>
        </w:rPr>
        <w:t>,</w:t>
      </w:r>
    </w:p>
    <w:p w14:paraId="61F1BD0E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HTMLCode"/>
        </w:rPr>
        <w:t xml:space="preserve"> </w:t>
      </w:r>
      <w:r>
        <w:rPr>
          <w:rStyle w:val="hljs-string"/>
        </w:rPr>
        <w:t>"Delivered"</w:t>
      </w:r>
    </w:p>
    <w:p w14:paraId="11EEB8A0" w14:textId="77777777" w:rsidR="00BC50A9" w:rsidRDefault="00BC50A9" w:rsidP="00BC50A9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hljs-punctuation"/>
        </w:rPr>
        <w:t>}</w:t>
      </w:r>
    </w:p>
    <w:p w14:paraId="0E2D933E" w14:textId="77777777" w:rsidR="00BC50A9" w:rsidRDefault="00BC50A9" w:rsidP="00BC50A9">
      <w:pPr>
        <w:pStyle w:val="HTMLPreformatted"/>
        <w:ind w:left="720"/>
      </w:pPr>
      <w:r>
        <w:rPr>
          <w:rStyle w:val="hljs-punctuation"/>
        </w:rPr>
        <w:t>]</w:t>
      </w:r>
    </w:p>
    <w:p w14:paraId="17A1E4EE" w14:textId="77777777" w:rsidR="00316C5E" w:rsidRPr="00316C5E" w:rsidRDefault="00000000" w:rsidP="00316C5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16528A5">
          <v:rect id="_x0000_i1033" style="width:0;height:1.5pt" o:hralign="center" o:hrstd="t" o:hr="t" fillcolor="#a0a0a0" stroked="f"/>
        </w:pict>
      </w:r>
    </w:p>
    <w:p w14:paraId="38D833D0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8. Authentication</w:t>
      </w:r>
    </w:p>
    <w:p w14:paraId="594872A0" w14:textId="77777777" w:rsidR="00316C5E" w:rsidRPr="00316C5E" w:rsidRDefault="00316C5E" w:rsidP="00316C5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JWT Authentication:</w:t>
      </w:r>
    </w:p>
    <w:p w14:paraId="4B624994" w14:textId="77777777" w:rsidR="00316C5E" w:rsidRPr="00316C5E" w:rsidRDefault="00316C5E" w:rsidP="00316C5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Tokens are generated on login and used for protected routes.</w:t>
      </w:r>
    </w:p>
    <w:p w14:paraId="14AD8A5C" w14:textId="77777777" w:rsidR="00316C5E" w:rsidRPr="00316C5E" w:rsidRDefault="00316C5E" w:rsidP="00316C5E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Middleware validates tokens and grants access based on user roles.</w:t>
      </w:r>
    </w:p>
    <w:p w14:paraId="60A1ABDC" w14:textId="77777777" w:rsidR="00316C5E" w:rsidRPr="00316C5E" w:rsidRDefault="00000000" w:rsidP="00316C5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0D53526">
          <v:rect id="_x0000_i1034" style="width:0;height:1.5pt" o:hralign="center" o:hrstd="t" o:hr="t" fillcolor="#a0a0a0" stroked="f"/>
        </w:pict>
      </w:r>
    </w:p>
    <w:p w14:paraId="354AF8DB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9. User Interface</w:t>
      </w:r>
    </w:p>
    <w:p w14:paraId="1839AC8C" w14:textId="77777777" w:rsidR="00316C5E" w:rsidRDefault="00316C5E" w:rsidP="00316C5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Login Page: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User authentication with visual cues for errors.</w:t>
      </w:r>
    </w:p>
    <w:p w14:paraId="3914D6AD" w14:textId="77777777" w:rsidR="000731A1" w:rsidRDefault="000F629D" w:rsidP="00963BF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 HOME PAGE</w:t>
      </w:r>
    </w:p>
    <w:p w14:paraId="03103B3C" w14:textId="4B488B4D" w:rsidR="00963BF3" w:rsidRDefault="000731A1" w:rsidP="00963BF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98C1E2F" wp14:editId="3AEB895A">
            <wp:extent cx="5868670" cy="2933065"/>
            <wp:effectExtent l="0" t="0" r="0" b="635"/>
            <wp:docPr id="40225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588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C0D0" w14:textId="4F0B4079" w:rsidR="000731A1" w:rsidRDefault="000731A1" w:rsidP="00963BF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SELLER HOMEPAGE</w:t>
      </w:r>
    </w:p>
    <w:p w14:paraId="2ED4BAFD" w14:textId="77777777" w:rsidR="000731A1" w:rsidRDefault="000731A1" w:rsidP="00963BF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9722BA3" w14:textId="21C40828" w:rsidR="000731A1" w:rsidRDefault="000731A1" w:rsidP="00963BF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879AE76" wp14:editId="62F5F0AB">
            <wp:extent cx="5731510" cy="2959735"/>
            <wp:effectExtent l="0" t="0" r="2540" b="0"/>
            <wp:docPr id="140745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59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D4B7" w14:textId="77777777" w:rsidR="000731A1" w:rsidRDefault="000731A1" w:rsidP="000731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FA270BB" w14:textId="042D1E61" w:rsidR="000731A1" w:rsidRDefault="000731A1" w:rsidP="00963BF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BOOK LIST VIEW</w:t>
      </w:r>
    </w:p>
    <w:p w14:paraId="780EB212" w14:textId="6A066B8D" w:rsidR="000731A1" w:rsidRDefault="000731A1" w:rsidP="00963BF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358EDB2" wp14:editId="28D43337">
            <wp:extent cx="5731510" cy="2817495"/>
            <wp:effectExtent l="0" t="0" r="2540" b="1905"/>
            <wp:docPr id="138684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42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D84F" w14:textId="77777777" w:rsidR="000731A1" w:rsidRDefault="000731A1" w:rsidP="00963BF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30F662E" w14:textId="30394F09" w:rsidR="000731A1" w:rsidRDefault="000731A1" w:rsidP="00963BF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 BOOKS</w:t>
      </w:r>
    </w:p>
    <w:p w14:paraId="27C475DB" w14:textId="77777777" w:rsidR="000731A1" w:rsidRDefault="000731A1" w:rsidP="00963BF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CCAE3DC" w14:textId="0704D2E7" w:rsidR="000731A1" w:rsidRDefault="000731A1" w:rsidP="00963BF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5F1B9745" wp14:editId="30EAFD10">
            <wp:extent cx="5731510" cy="2899410"/>
            <wp:effectExtent l="0" t="0" r="2540" b="0"/>
            <wp:docPr id="72338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87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0A55" w14:textId="77777777" w:rsidR="000F629D" w:rsidRPr="00316C5E" w:rsidRDefault="000F629D" w:rsidP="00963BF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79D392B" w14:textId="26940F5A" w:rsidR="00316C5E" w:rsidRPr="00316C5E" w:rsidRDefault="00316C5E" w:rsidP="000731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5A71D4E" w14:textId="77777777" w:rsidR="00316C5E" w:rsidRDefault="00316C5E" w:rsidP="00316C5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Admin Dashboard: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User and inventory management panels.</w:t>
      </w:r>
    </w:p>
    <w:p w14:paraId="2217D480" w14:textId="77777777" w:rsidR="000731A1" w:rsidRDefault="000731A1" w:rsidP="000731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853E85" w14:textId="130B772E" w:rsidR="000731A1" w:rsidRPr="00316C5E" w:rsidRDefault="000731A1" w:rsidP="000731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9E7D729" wp14:editId="6DC357BF">
            <wp:extent cx="5731510" cy="2820670"/>
            <wp:effectExtent l="0" t="0" r="2540" b="0"/>
            <wp:docPr id="53462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270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2EBF" w14:textId="77777777" w:rsidR="00316C5E" w:rsidRPr="00316C5E" w:rsidRDefault="00000000" w:rsidP="00316C5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E649D84">
          <v:rect id="_x0000_i1035" style="width:0;height:1.5pt" o:hralign="center" o:hrstd="t" o:hr="t" fillcolor="#a0a0a0" stroked="f"/>
        </w:pict>
      </w:r>
    </w:p>
    <w:p w14:paraId="6F3A476D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10. Testing</w:t>
      </w:r>
    </w:p>
    <w:p w14:paraId="29D30BF9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Strategy:</w:t>
      </w:r>
    </w:p>
    <w:p w14:paraId="207F0E2D" w14:textId="77777777" w:rsidR="00316C5E" w:rsidRPr="00316C5E" w:rsidRDefault="00316C5E" w:rsidP="00316C5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Unit Tests: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Using </w:t>
      </w: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Jest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testing React components and API endpoints.</w:t>
      </w:r>
    </w:p>
    <w:p w14:paraId="454F8919" w14:textId="77777777" w:rsidR="00316C5E" w:rsidRPr="00316C5E" w:rsidRDefault="00316C5E" w:rsidP="00316C5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Manual Testing: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Verifying user workflows such as login, adding books, and placing orders.</w:t>
      </w:r>
    </w:p>
    <w:p w14:paraId="174B5921" w14:textId="77777777" w:rsidR="00316C5E" w:rsidRPr="00316C5E" w:rsidRDefault="00000000" w:rsidP="00316C5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44FB98F6">
          <v:rect id="_x0000_i1036" style="width:0;height:1.5pt" o:hralign="center" o:hrstd="t" o:hr="t" fillcolor="#a0a0a0" stroked="f"/>
        </w:pict>
      </w:r>
    </w:p>
    <w:p w14:paraId="40A700AF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11. Screenshots or Demo</w:t>
      </w:r>
    </w:p>
    <w:p w14:paraId="5276643B" w14:textId="0CF1DDCD" w:rsidR="00316C5E" w:rsidRPr="00316C5E" w:rsidRDefault="000731A1" w:rsidP="00316C5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Demo video available :</w:t>
      </w:r>
      <w:r w:rsidR="004028F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hyperlink r:id="rId13" w:history="1">
        <w:r w:rsidR="004028FF" w:rsidRPr="004028FF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7"/>
            <w:szCs w:val="27"/>
            <w:lang w:eastAsia="en-IN"/>
            <w14:ligatures w14:val="none"/>
          </w:rPr>
          <w:t>book store demo drive link</w:t>
        </w:r>
      </w:hyperlink>
    </w:p>
    <w:p w14:paraId="22F018C2" w14:textId="77777777" w:rsidR="00316C5E" w:rsidRPr="00316C5E" w:rsidRDefault="00000000" w:rsidP="00316C5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327E9B4">
          <v:rect id="_x0000_i1037" style="width:0;height:1.5pt" o:hralign="center" o:hrstd="t" o:hr="t" fillcolor="#a0a0a0" stroked="f"/>
        </w:pict>
      </w:r>
    </w:p>
    <w:p w14:paraId="6FF27E79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12. Known Issues</w:t>
      </w:r>
    </w:p>
    <w:p w14:paraId="44EAEA68" w14:textId="77777777" w:rsidR="00316C5E" w:rsidRPr="00316C5E" w:rsidRDefault="00316C5E" w:rsidP="00316C5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Error handling for large uploads: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 uploads larger than 10MB fail on certain devices.</w:t>
      </w:r>
    </w:p>
    <w:p w14:paraId="032F7AC4" w14:textId="77777777" w:rsidR="00316C5E" w:rsidRPr="00316C5E" w:rsidRDefault="00316C5E" w:rsidP="00316C5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Mobile View: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Minor alignment issues on older devices.</w:t>
      </w:r>
    </w:p>
    <w:p w14:paraId="4F8562A8" w14:textId="77777777" w:rsidR="00316C5E" w:rsidRPr="00316C5E" w:rsidRDefault="00000000" w:rsidP="00316C5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2D3D4F65">
          <v:rect id="_x0000_i1038" style="width:0;height:1.5pt" o:hralign="center" o:hrstd="t" o:hr="t" fillcolor="#a0a0a0" stroked="f"/>
        </w:pict>
      </w:r>
    </w:p>
    <w:p w14:paraId="4B269C60" w14:textId="77777777" w:rsidR="00316C5E" w:rsidRPr="00316C5E" w:rsidRDefault="00316C5E" w:rsidP="00316C5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13. Future Enhancements</w:t>
      </w:r>
    </w:p>
    <w:p w14:paraId="684025D2" w14:textId="012D2199" w:rsidR="00316C5E" w:rsidRPr="00316C5E" w:rsidRDefault="00316C5E" w:rsidP="00250EC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Payment Integration: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Add support for online payments via third-party services.</w:t>
      </w:r>
    </w:p>
    <w:p w14:paraId="7FF7C838" w14:textId="77777777" w:rsidR="00316C5E" w:rsidRPr="00316C5E" w:rsidRDefault="00316C5E" w:rsidP="00316C5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16C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Advanced Search:</w:t>
      </w:r>
      <w:r w:rsidRPr="00316C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Include filters for price range and publication year.</w:t>
      </w:r>
    </w:p>
    <w:p w14:paraId="4B3D7A15" w14:textId="77777777" w:rsidR="00BE21C0" w:rsidRDefault="00BE21C0"/>
    <w:sectPr w:rsidR="00BE21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BB513B"/>
    <w:multiLevelType w:val="multilevel"/>
    <w:tmpl w:val="0A107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DE1B8B"/>
    <w:multiLevelType w:val="multilevel"/>
    <w:tmpl w:val="BFA25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B4178D"/>
    <w:multiLevelType w:val="multilevel"/>
    <w:tmpl w:val="66D69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C56EA8"/>
    <w:multiLevelType w:val="multilevel"/>
    <w:tmpl w:val="F8209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CF77E8"/>
    <w:multiLevelType w:val="multilevel"/>
    <w:tmpl w:val="ACF82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4D4736"/>
    <w:multiLevelType w:val="multilevel"/>
    <w:tmpl w:val="47285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952B43"/>
    <w:multiLevelType w:val="multilevel"/>
    <w:tmpl w:val="C332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2A48E5"/>
    <w:multiLevelType w:val="multilevel"/>
    <w:tmpl w:val="9F644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280FEB"/>
    <w:multiLevelType w:val="multilevel"/>
    <w:tmpl w:val="B0785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7B2723"/>
    <w:multiLevelType w:val="multilevel"/>
    <w:tmpl w:val="2AB27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9B4B45"/>
    <w:multiLevelType w:val="multilevel"/>
    <w:tmpl w:val="CD7EF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315A24"/>
    <w:multiLevelType w:val="multilevel"/>
    <w:tmpl w:val="B7B29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D056A"/>
    <w:multiLevelType w:val="multilevel"/>
    <w:tmpl w:val="BD2E4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B2374E"/>
    <w:multiLevelType w:val="multilevel"/>
    <w:tmpl w:val="EF7E4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9964B6"/>
    <w:multiLevelType w:val="multilevel"/>
    <w:tmpl w:val="E8D02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007CA0"/>
    <w:multiLevelType w:val="multilevel"/>
    <w:tmpl w:val="98C42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8B0847"/>
    <w:multiLevelType w:val="multilevel"/>
    <w:tmpl w:val="571E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5559958">
    <w:abstractNumId w:val="11"/>
  </w:num>
  <w:num w:numId="2" w16cid:durableId="151914758">
    <w:abstractNumId w:val="10"/>
  </w:num>
  <w:num w:numId="3" w16cid:durableId="2088767739">
    <w:abstractNumId w:val="9"/>
  </w:num>
  <w:num w:numId="4" w16cid:durableId="835153041">
    <w:abstractNumId w:val="6"/>
  </w:num>
  <w:num w:numId="5" w16cid:durableId="1338537310">
    <w:abstractNumId w:val="7"/>
  </w:num>
  <w:num w:numId="6" w16cid:durableId="95059953">
    <w:abstractNumId w:val="16"/>
  </w:num>
  <w:num w:numId="7" w16cid:durableId="1354456442">
    <w:abstractNumId w:val="4"/>
  </w:num>
  <w:num w:numId="8" w16cid:durableId="1876313174">
    <w:abstractNumId w:val="5"/>
  </w:num>
  <w:num w:numId="9" w16cid:durableId="434635541">
    <w:abstractNumId w:val="13"/>
  </w:num>
  <w:num w:numId="10" w16cid:durableId="1829057104">
    <w:abstractNumId w:val="15"/>
  </w:num>
  <w:num w:numId="11" w16cid:durableId="1391028484">
    <w:abstractNumId w:val="12"/>
  </w:num>
  <w:num w:numId="12" w16cid:durableId="973483916">
    <w:abstractNumId w:val="0"/>
  </w:num>
  <w:num w:numId="13" w16cid:durableId="1679581353">
    <w:abstractNumId w:val="8"/>
  </w:num>
  <w:num w:numId="14" w16cid:durableId="717633442">
    <w:abstractNumId w:val="2"/>
  </w:num>
  <w:num w:numId="15" w16cid:durableId="70322732">
    <w:abstractNumId w:val="14"/>
  </w:num>
  <w:num w:numId="16" w16cid:durableId="1756510725">
    <w:abstractNumId w:val="1"/>
  </w:num>
  <w:num w:numId="17" w16cid:durableId="6281281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C5E"/>
    <w:rsid w:val="000731A1"/>
    <w:rsid w:val="000C05C3"/>
    <w:rsid w:val="000F629D"/>
    <w:rsid w:val="00250ECB"/>
    <w:rsid w:val="00316C5E"/>
    <w:rsid w:val="004028FF"/>
    <w:rsid w:val="00963BF3"/>
    <w:rsid w:val="00BC50A9"/>
    <w:rsid w:val="00BE2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D8853"/>
  <w15:chartTrackingRefBased/>
  <w15:docId w15:val="{6BC4EAEF-BC8C-42A0-B46A-D6D35418C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16C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316C5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50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16C5E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316C5E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16C5E"/>
    <w:rPr>
      <w:b/>
      <w:bCs/>
    </w:rPr>
  </w:style>
  <w:style w:type="paragraph" w:styleId="NormalWeb">
    <w:name w:val="Normal (Web)"/>
    <w:basedOn w:val="Normal"/>
    <w:uiPriority w:val="99"/>
    <w:unhideWhenUsed/>
    <w:rsid w:val="00316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6C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6C5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16C5E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316C5E"/>
  </w:style>
  <w:style w:type="character" w:customStyle="1" w:styleId="hljs-keyword">
    <w:name w:val="hljs-keyword"/>
    <w:basedOn w:val="DefaultParagraphFont"/>
    <w:rsid w:val="00316C5E"/>
  </w:style>
  <w:style w:type="character" w:customStyle="1" w:styleId="hljs-comment">
    <w:name w:val="hljs-comment"/>
    <w:basedOn w:val="DefaultParagraphFont"/>
    <w:rsid w:val="00316C5E"/>
  </w:style>
  <w:style w:type="character" w:customStyle="1" w:styleId="hljs-punctuation">
    <w:name w:val="hljs-punctuation"/>
    <w:basedOn w:val="DefaultParagraphFont"/>
    <w:rsid w:val="00316C5E"/>
  </w:style>
  <w:style w:type="character" w:customStyle="1" w:styleId="hljs-attr">
    <w:name w:val="hljs-attr"/>
    <w:basedOn w:val="DefaultParagraphFont"/>
    <w:rsid w:val="00316C5E"/>
  </w:style>
  <w:style w:type="character" w:customStyle="1" w:styleId="hljs-string">
    <w:name w:val="hljs-string"/>
    <w:basedOn w:val="DefaultParagraphFont"/>
    <w:rsid w:val="00316C5E"/>
  </w:style>
  <w:style w:type="paragraph" w:styleId="ListParagraph">
    <w:name w:val="List Paragraph"/>
    <w:basedOn w:val="Normal"/>
    <w:uiPriority w:val="34"/>
    <w:qFormat/>
    <w:rsid w:val="00BC50A9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BC50A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number">
    <w:name w:val="hljs-number"/>
    <w:basedOn w:val="DefaultParagraphFont"/>
    <w:rsid w:val="00BC50A9"/>
  </w:style>
  <w:style w:type="character" w:styleId="Hyperlink">
    <w:name w:val="Hyperlink"/>
    <w:basedOn w:val="DefaultParagraphFont"/>
    <w:uiPriority w:val="99"/>
    <w:unhideWhenUsed/>
    <w:rsid w:val="004028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28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870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11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88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5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32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51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55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2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34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66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01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3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1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7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04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62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5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63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9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30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1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04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55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43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4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77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9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27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2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45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2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66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65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62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44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63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80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00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23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72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45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03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66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41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48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04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48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8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15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1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22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49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34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0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6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68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14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44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4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79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051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73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44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60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77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55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1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55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4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41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9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268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0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50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9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14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57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00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4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04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47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79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45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33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rive.google.com/drive/folders/1Kk30GyCuYbAwvtC41kR_fkeU1W0sz71f?usp=drive_link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9</Pages>
  <Words>700</Words>
  <Characters>3993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ibrahim a</dc:creator>
  <cp:keywords/>
  <dc:description/>
  <cp:lastModifiedBy>syed ibrahim a</cp:lastModifiedBy>
  <cp:revision>2</cp:revision>
  <dcterms:created xsi:type="dcterms:W3CDTF">2024-11-15T14:45:00Z</dcterms:created>
  <dcterms:modified xsi:type="dcterms:W3CDTF">2024-11-15T16:57:00Z</dcterms:modified>
</cp:coreProperties>
</file>