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60BD" w14:textId="0240C1CB" w:rsidR="00607966" w:rsidRDefault="00607966" w:rsidP="00033EDA">
      <w:pPr>
        <w:pStyle w:val="Head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      </w:t>
      </w:r>
      <w:r>
        <w:rPr>
          <w:rFonts w:ascii="Arial" w:hAnsi="Arial" w:cs="Arial"/>
        </w:rPr>
        <w:t>Date:02 July 2025</w:t>
      </w:r>
    </w:p>
    <w:p w14:paraId="271E8152" w14:textId="662E8667" w:rsidR="00607966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 xml:space="preserve">Surendhiran R </w:t>
      </w:r>
      <w:r w:rsidR="00607966">
        <w:rPr>
          <w:rFonts w:ascii="Arial" w:hAnsi="Arial" w:cs="Arial"/>
        </w:rPr>
        <w:t xml:space="preserve">                                                                                  </w:t>
      </w:r>
    </w:p>
    <w:p w14:paraId="4860ACA8" w14:textId="77777777" w:rsidR="00033EDA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>surendhiranr7@gmail.com</w:t>
      </w:r>
    </w:p>
    <w:p w14:paraId="3FCC784E" w14:textId="77777777" w:rsidR="00033EDA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>9043261965</w:t>
      </w:r>
    </w:p>
    <w:p w14:paraId="223028EC" w14:textId="6975A3D1" w:rsidR="00033EDA" w:rsidRPr="003D6881" w:rsidRDefault="00033EDA" w:rsidP="00033EDA">
      <w:pPr>
        <w:pStyle w:val="Header"/>
        <w:rPr>
          <w:rFonts w:ascii="Arial" w:hAnsi="Arial" w:cs="Arial"/>
        </w:rPr>
      </w:pPr>
      <w:proofErr w:type="spellStart"/>
      <w:r w:rsidRPr="003D6881">
        <w:rPr>
          <w:rFonts w:ascii="Arial" w:hAnsi="Arial" w:cs="Arial"/>
        </w:rPr>
        <w:t>Perambalur</w:t>
      </w:r>
      <w:proofErr w:type="spellEnd"/>
    </w:p>
    <w:p w14:paraId="2C9E9E62" w14:textId="77777777" w:rsidR="00033EDA" w:rsidRPr="003D6881" w:rsidRDefault="00033EDA" w:rsidP="00033EDA">
      <w:pPr>
        <w:pStyle w:val="Header"/>
        <w:rPr>
          <w:rFonts w:ascii="Arial" w:hAnsi="Arial" w:cs="Arial"/>
        </w:rPr>
      </w:pPr>
    </w:p>
    <w:p w14:paraId="5C2ED55D" w14:textId="77777777" w:rsidR="00033EDA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>Hiring Manager</w:t>
      </w:r>
    </w:p>
    <w:p w14:paraId="0BBC40BB" w14:textId="77777777" w:rsidR="00033EDA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>Wipro Limited</w:t>
      </w:r>
    </w:p>
    <w:p w14:paraId="500C07A5" w14:textId="6DB8F57C" w:rsidR="00033EDA" w:rsidRPr="003D6881" w:rsidRDefault="00260A33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>Chennai</w:t>
      </w:r>
    </w:p>
    <w:p w14:paraId="788E2A3E" w14:textId="77777777" w:rsidR="00033EDA" w:rsidRPr="003D6881" w:rsidRDefault="00033EDA" w:rsidP="00033EDA">
      <w:pPr>
        <w:pStyle w:val="Header"/>
        <w:rPr>
          <w:rFonts w:ascii="Arial" w:hAnsi="Arial" w:cs="Arial"/>
        </w:rPr>
      </w:pPr>
    </w:p>
    <w:p w14:paraId="00F77C8C" w14:textId="77777777" w:rsidR="00033EDA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  <w:b/>
          <w:bCs/>
        </w:rPr>
        <w:t>Subject</w:t>
      </w:r>
      <w:r w:rsidRPr="003D6881">
        <w:rPr>
          <w:rFonts w:ascii="Arial" w:hAnsi="Arial" w:cs="Arial"/>
        </w:rPr>
        <w:t>: Application for Project Engineer – Entry-Level (Elite Hiring 2025)</w:t>
      </w:r>
    </w:p>
    <w:p w14:paraId="3171A941" w14:textId="77777777" w:rsidR="00033EDA" w:rsidRPr="003D6881" w:rsidRDefault="00033EDA" w:rsidP="00033EDA">
      <w:pPr>
        <w:pStyle w:val="Header"/>
        <w:rPr>
          <w:rFonts w:ascii="Arial" w:hAnsi="Arial" w:cs="Arial"/>
        </w:rPr>
      </w:pPr>
    </w:p>
    <w:p w14:paraId="7076E466" w14:textId="77777777" w:rsidR="00033EDA" w:rsidRPr="003D6881" w:rsidRDefault="00033EDA" w:rsidP="00033EDA">
      <w:pPr>
        <w:pStyle w:val="Header"/>
        <w:rPr>
          <w:rFonts w:ascii="Arial" w:hAnsi="Arial" w:cs="Arial"/>
        </w:rPr>
      </w:pPr>
      <w:r w:rsidRPr="003D6881">
        <w:rPr>
          <w:rFonts w:ascii="Arial" w:hAnsi="Arial" w:cs="Arial"/>
        </w:rPr>
        <w:t>Dear Hiring Manager,</w:t>
      </w:r>
    </w:p>
    <w:p w14:paraId="1C2514D5" w14:textId="77777777" w:rsidR="00033EDA" w:rsidRPr="003D6881" w:rsidRDefault="00033EDA" w:rsidP="00033EDA">
      <w:pPr>
        <w:pStyle w:val="Header"/>
        <w:rPr>
          <w:rFonts w:ascii="Arial" w:hAnsi="Arial" w:cs="Arial"/>
        </w:rPr>
      </w:pPr>
    </w:p>
    <w:p w14:paraId="634755BE" w14:textId="559CDD4F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</w:rPr>
        <w:t xml:space="preserve">I am writing to express my strong interest in the Project Engineer position at Wipro, as part of the Elite Hiring 2025 program. As a </w:t>
      </w:r>
      <w:proofErr w:type="spellStart"/>
      <w:r w:rsidRPr="003D6881">
        <w:rPr>
          <w:rFonts w:ascii="Arial" w:hAnsi="Arial" w:cs="Arial"/>
        </w:rPr>
        <w:t>B.</w:t>
      </w:r>
      <w:proofErr w:type="gramStart"/>
      <w:r w:rsidRPr="003D6881">
        <w:rPr>
          <w:rFonts w:ascii="Arial" w:hAnsi="Arial" w:cs="Arial"/>
        </w:rPr>
        <w:t>E.graduate</w:t>
      </w:r>
      <w:proofErr w:type="spellEnd"/>
      <w:proofErr w:type="gramEnd"/>
      <w:r w:rsidRPr="003D6881">
        <w:rPr>
          <w:rFonts w:ascii="Arial" w:hAnsi="Arial" w:cs="Arial"/>
        </w:rPr>
        <w:t xml:space="preserve"> in Computer Science and engineering, I am eager to begin my career with an organization renowned for innovation, excellence, and global impact</w:t>
      </w:r>
    </w:p>
    <w:p w14:paraId="1A922A22" w14:textId="77777777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</w:rPr>
        <w:t xml:space="preserve">I have consistently recorded good percentage throughout my academics, more than 60% in 10th, 12th and graduation as per your eligibility. Through my coursework and projects, I have gained a strong background in data structures, object-oriented programming, embedded systems and practical experience working with programming languages such as </w:t>
      </w:r>
      <w:proofErr w:type="spellStart"/>
      <w:proofErr w:type="gramStart"/>
      <w:r w:rsidRPr="003D6881">
        <w:rPr>
          <w:rFonts w:ascii="Arial" w:hAnsi="Arial" w:cs="Arial"/>
        </w:rPr>
        <w:t>C,Java</w:t>
      </w:r>
      <w:proofErr w:type="gramEnd"/>
      <w:r w:rsidRPr="003D6881">
        <w:rPr>
          <w:rFonts w:ascii="Arial" w:hAnsi="Arial" w:cs="Arial"/>
        </w:rPr>
        <w:t>,Python</w:t>
      </w:r>
      <w:proofErr w:type="spellEnd"/>
      <w:r w:rsidRPr="003D6881">
        <w:rPr>
          <w:rFonts w:ascii="Arial" w:hAnsi="Arial" w:cs="Arial"/>
        </w:rPr>
        <w:t>​.</w:t>
      </w:r>
    </w:p>
    <w:p w14:paraId="5DEA92F2" w14:textId="3136C7EE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</w:rPr>
        <w:t>I think the most appealing aspect about Wipro is the strong focus on nurturing talent in a technology-centric, diverse workplace. I am most excited by the chance to work on live projects and develop through Wipro’s development and mentoring program.</w:t>
      </w:r>
    </w:p>
    <w:p w14:paraId="5D653B90" w14:textId="77777777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</w:rPr>
        <w:t>I believe that my technical background, versatility in skill set, and attitude to learn new topics make me suitable in every aspect apart from location fit for this role. I am ready for the interview, thank you also for the 12-month service agreement, I'm hoping I may be able to grow with Wipro also.</w:t>
      </w:r>
    </w:p>
    <w:p w14:paraId="52E4FEDF" w14:textId="114F31BA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</w:rPr>
        <w:t xml:space="preserve">I would like to express my thanks for your consideration of my application. I hope to have an opportunity to discuss in greater detail how I can be a great addition to the Wipro </w:t>
      </w:r>
      <w:proofErr w:type="spellStart"/>
      <w:proofErr w:type="gramStart"/>
      <w:r w:rsidRPr="003D6881">
        <w:rPr>
          <w:rFonts w:ascii="Arial" w:hAnsi="Arial" w:cs="Arial"/>
        </w:rPr>
        <w:t>team.I</w:t>
      </w:r>
      <w:proofErr w:type="spellEnd"/>
      <w:proofErr w:type="gramEnd"/>
      <w:r w:rsidRPr="003D6881">
        <w:rPr>
          <w:rFonts w:ascii="Arial" w:hAnsi="Arial" w:cs="Arial"/>
        </w:rPr>
        <w:t xml:space="preserve"> think the best thing about Wipro is that it is a diverse workplace that focuses on developing talent in technology. I am most excited about the chance to work on real projects and grow through Wipro's development and mentoring program.</w:t>
      </w:r>
    </w:p>
    <w:p w14:paraId="1696A00A" w14:textId="77777777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  <w:b/>
          <w:bCs/>
        </w:rPr>
        <w:t>Sincerely</w:t>
      </w:r>
      <w:r w:rsidRPr="003D6881">
        <w:rPr>
          <w:rFonts w:ascii="Arial" w:hAnsi="Arial" w:cs="Arial"/>
        </w:rPr>
        <w:t>,</w:t>
      </w:r>
    </w:p>
    <w:p w14:paraId="4360E4A3" w14:textId="51BC681A" w:rsidR="00033EDA" w:rsidRPr="003D6881" w:rsidRDefault="00033EDA" w:rsidP="00033EDA">
      <w:pPr>
        <w:rPr>
          <w:rFonts w:ascii="Arial" w:hAnsi="Arial" w:cs="Arial"/>
        </w:rPr>
      </w:pPr>
      <w:r w:rsidRPr="003D6881">
        <w:rPr>
          <w:rFonts w:ascii="Arial" w:hAnsi="Arial" w:cs="Arial"/>
        </w:rPr>
        <w:t>Surendhiran R</w:t>
      </w:r>
    </w:p>
    <w:sectPr w:rsidR="00033EDA" w:rsidRPr="003D6881" w:rsidSect="00033EDA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4DD47" w14:textId="77777777" w:rsidR="004E1FFD" w:rsidRDefault="004E1FFD" w:rsidP="00033EDA">
      <w:pPr>
        <w:spacing w:after="0" w:line="240" w:lineRule="auto"/>
      </w:pPr>
      <w:r>
        <w:separator/>
      </w:r>
    </w:p>
  </w:endnote>
  <w:endnote w:type="continuationSeparator" w:id="0">
    <w:p w14:paraId="2A6EDC0D" w14:textId="77777777" w:rsidR="004E1FFD" w:rsidRDefault="004E1FFD" w:rsidP="00033E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E693" w14:textId="77777777" w:rsidR="004E1FFD" w:rsidRDefault="004E1FFD" w:rsidP="00033EDA">
      <w:pPr>
        <w:spacing w:after="0" w:line="240" w:lineRule="auto"/>
      </w:pPr>
      <w:r>
        <w:separator/>
      </w:r>
    </w:p>
  </w:footnote>
  <w:footnote w:type="continuationSeparator" w:id="0">
    <w:p w14:paraId="0D815DAF" w14:textId="77777777" w:rsidR="004E1FFD" w:rsidRDefault="004E1FFD" w:rsidP="00033E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27DAD" w14:textId="4B129DD1" w:rsidR="00033EDA" w:rsidRPr="003D6881" w:rsidRDefault="00033EDA" w:rsidP="00033EDA">
    <w:pPr>
      <w:pStyle w:val="Header"/>
      <w:jc w:val="center"/>
      <w:rPr>
        <w:rFonts w:ascii="Arial Rounded MT Bold" w:hAnsi="Arial Rounded MT Bold"/>
        <w:color w:val="000000" w:themeColor="text1"/>
      </w:rPr>
    </w:pPr>
    <w:r w:rsidRPr="003D6881">
      <w:rPr>
        <w:rFonts w:ascii="Arial Rounded MT Bold" w:hAnsi="Arial Rounded MT Bold" w:cs="Times New Roman"/>
        <w:color w:val="000000" w:themeColor="text1"/>
        <w:sz w:val="40"/>
        <w:szCs w:val="40"/>
      </w:rPr>
      <w:t>Cover</w:t>
    </w:r>
    <w:r w:rsidRPr="003D6881">
      <w:rPr>
        <w:rFonts w:ascii="Arial Rounded MT Bold" w:hAnsi="Arial Rounded MT Bold"/>
        <w:color w:val="000000" w:themeColor="text1"/>
      </w:rPr>
      <w:t xml:space="preserve"> </w:t>
    </w:r>
    <w:r w:rsidRPr="003D6881">
      <w:rPr>
        <w:rFonts w:ascii="Arial Rounded MT Bold" w:hAnsi="Arial Rounded MT Bold"/>
        <w:color w:val="000000" w:themeColor="text1"/>
        <w:sz w:val="40"/>
        <w:szCs w:val="40"/>
      </w:rPr>
      <w:t>letter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DA"/>
    <w:rsid w:val="00033EDA"/>
    <w:rsid w:val="00260A33"/>
    <w:rsid w:val="002C523D"/>
    <w:rsid w:val="00316005"/>
    <w:rsid w:val="003D6881"/>
    <w:rsid w:val="004E1FFD"/>
    <w:rsid w:val="00607966"/>
    <w:rsid w:val="00935191"/>
    <w:rsid w:val="00BF5EC2"/>
    <w:rsid w:val="00F1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57D4C5"/>
  <w15:chartTrackingRefBased/>
  <w15:docId w15:val="{9286FB21-F4D5-4DCF-A6B4-146B1B1BD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EDA"/>
  </w:style>
  <w:style w:type="paragraph" w:styleId="Heading1">
    <w:name w:val="heading 1"/>
    <w:basedOn w:val="Normal"/>
    <w:next w:val="Normal"/>
    <w:link w:val="Heading1Char"/>
    <w:uiPriority w:val="9"/>
    <w:qFormat/>
    <w:rsid w:val="00033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3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3EDA"/>
  </w:style>
  <w:style w:type="paragraph" w:styleId="Footer">
    <w:name w:val="footer"/>
    <w:basedOn w:val="Normal"/>
    <w:link w:val="FooterChar"/>
    <w:uiPriority w:val="99"/>
    <w:unhideWhenUsed/>
    <w:rsid w:val="00033E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3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Surendhiran R</dc:creator>
  <cp:keywords/>
  <dc:description/>
  <cp:lastModifiedBy>Surendhiran R</cp:lastModifiedBy>
  <cp:revision>6</cp:revision>
  <dcterms:created xsi:type="dcterms:W3CDTF">2025-07-02T15:21:00Z</dcterms:created>
  <dcterms:modified xsi:type="dcterms:W3CDTF">2025-07-02T16:11:00Z</dcterms:modified>
</cp:coreProperties>
</file>