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F06B" w14:textId="75A8E85E" w:rsidR="00D714D3" w:rsidRPr="003226BF" w:rsidRDefault="00450EB9" w:rsidP="008336D3">
      <w:pPr>
        <w:ind w:left="720" w:hanging="360"/>
        <w:rPr>
          <w:b/>
          <w:bCs/>
        </w:rPr>
      </w:pPr>
      <w:r w:rsidRPr="003226BF">
        <w:rPr>
          <w:b/>
          <w:bCs/>
        </w:rPr>
        <w:t>Batch Function:</w:t>
      </w:r>
    </w:p>
    <w:p w14:paraId="6BE761A5" w14:textId="5372F009" w:rsidR="00450EB9" w:rsidRDefault="00DA4512" w:rsidP="00DA4512">
      <w:pPr>
        <w:pStyle w:val="ListParagraph"/>
        <w:numPr>
          <w:ilvl w:val="0"/>
          <w:numId w:val="3"/>
        </w:numPr>
      </w:pPr>
      <w:r>
        <w:t>Pre requests</w:t>
      </w:r>
    </w:p>
    <w:p w14:paraId="7B6F7E9B" w14:textId="7CC524EF" w:rsidR="00DA4512" w:rsidRDefault="00DA4512" w:rsidP="00DA4512">
      <w:pPr>
        <w:pStyle w:val="ListParagraph"/>
        <w:numPr>
          <w:ilvl w:val="0"/>
          <w:numId w:val="4"/>
        </w:numPr>
      </w:pPr>
      <w:r>
        <w:t xml:space="preserve">Create NAT Gateway </w:t>
      </w:r>
      <w:r w:rsidR="00C51A11">
        <w:t>in us-east-</w:t>
      </w:r>
      <w:r w:rsidR="00C91A60">
        <w:t>2</w:t>
      </w:r>
      <w:r w:rsidR="00C51A11">
        <w:t>(ohio)</w:t>
      </w:r>
    </w:p>
    <w:p w14:paraId="7BFFD09A" w14:textId="29589551" w:rsidR="00C91A60" w:rsidRDefault="00C51A11" w:rsidP="003B68AC">
      <w:pPr>
        <w:pStyle w:val="ListParagraph"/>
        <w:numPr>
          <w:ilvl w:val="0"/>
          <w:numId w:val="4"/>
        </w:numPr>
      </w:pPr>
      <w:r>
        <w:t xml:space="preserve">Deploy the latest OCR changes in Instance </w:t>
      </w:r>
      <w:hyperlink r:id="rId7" w:anchor="InstanceDetails:instanceId=i-0eecfb889355ab62d" w:tgtFrame="_top" w:history="1">
        <w:r w:rsidR="00E37D1F">
          <w:rPr>
            <w:rStyle w:val="Hyperlink"/>
            <w:rFonts w:ascii="Arial" w:hAnsi="Arial" w:cs="Arial"/>
            <w:sz w:val="21"/>
            <w:szCs w:val="21"/>
            <w:u w:val="none"/>
          </w:rPr>
          <w:t>i-0eecfb889355ab62d</w:t>
        </w:r>
      </w:hyperlink>
    </w:p>
    <w:p w14:paraId="5BC8437B" w14:textId="5D84A3FF" w:rsidR="00E37D1F" w:rsidRDefault="0098097F" w:rsidP="00DA4512">
      <w:pPr>
        <w:pStyle w:val="ListParagraph"/>
        <w:numPr>
          <w:ilvl w:val="0"/>
          <w:numId w:val="4"/>
        </w:numPr>
      </w:pPr>
      <w:r>
        <w:t xml:space="preserve">Mount the EFS file storage to the  Sonar Instance </w:t>
      </w:r>
      <w:r w:rsidR="009626DF">
        <w:t>-</w:t>
      </w:r>
      <w:r w:rsidR="009626DF" w:rsidRPr="009626DF">
        <w:t xml:space="preserve"> </w:t>
      </w:r>
      <w:hyperlink r:id="rId8" w:anchor="InstanceDetails:instanceId=i-089ec1728f3a0e7ea" w:tgtFrame="_top" w:history="1">
        <w:r w:rsidR="009626DF">
          <w:rPr>
            <w:rStyle w:val="Hyperlink"/>
            <w:rFonts w:ascii="Arial" w:hAnsi="Arial" w:cs="Arial"/>
            <w:sz w:val="21"/>
            <w:szCs w:val="21"/>
            <w:u w:val="none"/>
          </w:rPr>
          <w:t>i-089ec1728f3a0e7ea</w:t>
        </w:r>
      </w:hyperlink>
    </w:p>
    <w:p w14:paraId="41EE01AE" w14:textId="3FFD2502" w:rsidR="00D36692" w:rsidRDefault="00D36692" w:rsidP="00D36692">
      <w:pPr>
        <w:pStyle w:val="ListParagraph"/>
        <w:numPr>
          <w:ilvl w:val="0"/>
          <w:numId w:val="3"/>
        </w:numPr>
      </w:pPr>
      <w:r>
        <w:t xml:space="preserve">Choose the Batch_job lambda function </w:t>
      </w:r>
      <w:r w:rsidR="003430CD">
        <w:t>in us-east-2(ohio)</w:t>
      </w:r>
    </w:p>
    <w:p w14:paraId="6D819324" w14:textId="72D5BE77" w:rsidR="000D2AD7" w:rsidRDefault="000D2AD7" w:rsidP="00D36692">
      <w:pPr>
        <w:pStyle w:val="ListParagraph"/>
        <w:numPr>
          <w:ilvl w:val="0"/>
          <w:numId w:val="3"/>
        </w:numPr>
      </w:pPr>
      <w:r>
        <w:t>Update the</w:t>
      </w:r>
      <w:r w:rsidR="004E0967">
        <w:t xml:space="preserve"> Lambda code</w:t>
      </w:r>
      <w:r w:rsidR="00EF0EEC">
        <w:t xml:space="preserve"> with latest</w:t>
      </w:r>
      <w:r>
        <w:t xml:space="preserve"> IP address of the OCR-Batch Instance</w:t>
      </w:r>
    </w:p>
    <w:p w14:paraId="72840A20" w14:textId="0CF8CF13" w:rsidR="004E0967" w:rsidRDefault="004E0967" w:rsidP="00D36692">
      <w:pPr>
        <w:pStyle w:val="ListParagraph"/>
        <w:numPr>
          <w:ilvl w:val="0"/>
          <w:numId w:val="3"/>
        </w:numPr>
      </w:pPr>
      <w:r>
        <w:t>Update the Lambda code with request Json value from the OCR response</w:t>
      </w:r>
    </w:p>
    <w:p w14:paraId="402CB87C" w14:textId="10CAA571" w:rsidR="00EF0EEC" w:rsidRDefault="00EF0EEC" w:rsidP="00D36692">
      <w:pPr>
        <w:pStyle w:val="ListParagraph"/>
        <w:numPr>
          <w:ilvl w:val="0"/>
          <w:numId w:val="3"/>
        </w:numPr>
      </w:pPr>
      <w:r>
        <w:t>Deploy the lambda function</w:t>
      </w:r>
    </w:p>
    <w:p w14:paraId="49398D9B" w14:textId="3879671E" w:rsidR="00EF0EEC" w:rsidRDefault="00EF0EEC" w:rsidP="00D36692">
      <w:pPr>
        <w:pStyle w:val="ListParagraph"/>
        <w:numPr>
          <w:ilvl w:val="0"/>
          <w:numId w:val="3"/>
        </w:numPr>
      </w:pPr>
      <w:r>
        <w:t xml:space="preserve">Test the function with test event </w:t>
      </w:r>
      <w:r w:rsidR="00F9099D">
        <w:t>and check the output</w:t>
      </w:r>
    </w:p>
    <w:p w14:paraId="2475C7EF" w14:textId="2CB3F37F" w:rsidR="00F9099D" w:rsidRPr="00667C79" w:rsidRDefault="009626DF" w:rsidP="00F9099D">
      <w:pPr>
        <w:ind w:left="720"/>
        <w:rPr>
          <w:b/>
          <w:bCs/>
        </w:rPr>
      </w:pPr>
      <w:r w:rsidRPr="00667C79">
        <w:rPr>
          <w:b/>
          <w:bCs/>
        </w:rPr>
        <w:t>Steps for creating Batch Job</w:t>
      </w:r>
      <w:r w:rsidR="00667C79">
        <w:rPr>
          <w:b/>
          <w:bCs/>
        </w:rPr>
        <w:t xml:space="preserve"> using S3 Batch Operations</w:t>
      </w:r>
    </w:p>
    <w:p w14:paraId="6C459D9E" w14:textId="027B6AA8" w:rsidR="00F9099D" w:rsidRDefault="00873F39" w:rsidP="00873F39">
      <w:pPr>
        <w:pStyle w:val="ListParagraph"/>
        <w:numPr>
          <w:ilvl w:val="0"/>
          <w:numId w:val="5"/>
        </w:numPr>
      </w:pPr>
      <w:r>
        <w:t>Create a Batch in S3</w:t>
      </w:r>
    </w:p>
    <w:p w14:paraId="53B757F1" w14:textId="4E92E75D" w:rsidR="00873F39" w:rsidRDefault="00873F39" w:rsidP="00873F39">
      <w:pPr>
        <w:pStyle w:val="ListParagraph"/>
        <w:numPr>
          <w:ilvl w:val="0"/>
          <w:numId w:val="5"/>
        </w:numPr>
      </w:pPr>
      <w:r>
        <w:t xml:space="preserve">Choose &gt; S3 &gt; Batch </w:t>
      </w:r>
      <w:r w:rsidR="00E41DF3">
        <w:t>operations</w:t>
      </w:r>
      <w:r w:rsidR="000C1361">
        <w:t xml:space="preserve"> &gt; region(us-east-2)</w:t>
      </w:r>
    </w:p>
    <w:p w14:paraId="74C2B31F" w14:textId="3A5285C0" w:rsidR="000C1361" w:rsidRDefault="000C1361" w:rsidP="00873F39">
      <w:pPr>
        <w:pStyle w:val="ListParagraph"/>
        <w:numPr>
          <w:ilvl w:val="0"/>
          <w:numId w:val="5"/>
        </w:numPr>
      </w:pPr>
      <w:r>
        <w:t>Clone the Existing Job or create New One</w:t>
      </w:r>
    </w:p>
    <w:p w14:paraId="0AE1FA55" w14:textId="1363B6E1" w:rsidR="000C1361" w:rsidRDefault="00413238" w:rsidP="00873F39">
      <w:pPr>
        <w:pStyle w:val="ListParagraph"/>
        <w:numPr>
          <w:ilvl w:val="0"/>
          <w:numId w:val="5"/>
        </w:numPr>
      </w:pPr>
      <w:r>
        <w:t>Choose region &gt; us-east-2</w:t>
      </w:r>
    </w:p>
    <w:p w14:paraId="736B9C8B" w14:textId="7872384D" w:rsidR="00413238" w:rsidRDefault="00413238" w:rsidP="00873F39">
      <w:pPr>
        <w:pStyle w:val="ListParagraph"/>
        <w:numPr>
          <w:ilvl w:val="0"/>
          <w:numId w:val="5"/>
        </w:numPr>
      </w:pPr>
      <w:r>
        <w:t xml:space="preserve">Choose the </w:t>
      </w:r>
      <w:r w:rsidR="002D4055">
        <w:t xml:space="preserve">manifest file location &gt; </w:t>
      </w:r>
      <w:r w:rsidR="002D4055" w:rsidRPr="002D4055">
        <w:t>s3://sqt-master/inventory-1700.csv</w:t>
      </w:r>
    </w:p>
    <w:p w14:paraId="50E6D570" w14:textId="02A949A8" w:rsidR="002D4055" w:rsidRDefault="00847493" w:rsidP="00873F39">
      <w:pPr>
        <w:pStyle w:val="ListParagraph"/>
        <w:numPr>
          <w:ilvl w:val="0"/>
          <w:numId w:val="5"/>
        </w:numPr>
      </w:pPr>
      <w:r>
        <w:t>Choose operation &gt; invoke lambda function</w:t>
      </w:r>
    </w:p>
    <w:p w14:paraId="337B61D6" w14:textId="06B7D7DE" w:rsidR="00847493" w:rsidRDefault="00315BAA" w:rsidP="00873F39">
      <w:pPr>
        <w:pStyle w:val="ListParagraph"/>
        <w:numPr>
          <w:ilvl w:val="0"/>
          <w:numId w:val="5"/>
        </w:numPr>
      </w:pPr>
      <w:r>
        <w:t>Choose permission &gt; IAM role &gt; Batch-operations role</w:t>
      </w:r>
    </w:p>
    <w:p w14:paraId="55E11E70" w14:textId="0442AC2D" w:rsidR="00315BAA" w:rsidRDefault="004105C5" w:rsidP="00873F39">
      <w:pPr>
        <w:pStyle w:val="ListParagraph"/>
        <w:numPr>
          <w:ilvl w:val="0"/>
          <w:numId w:val="5"/>
        </w:numPr>
      </w:pPr>
      <w:r>
        <w:t>Create the J</w:t>
      </w:r>
      <w:r w:rsidR="00791F5E">
        <w:t>ob</w:t>
      </w:r>
    </w:p>
    <w:p w14:paraId="775BD417" w14:textId="0CD3ECC7" w:rsidR="004105C5" w:rsidRDefault="004105C5" w:rsidP="00873F39">
      <w:pPr>
        <w:pStyle w:val="ListParagraph"/>
        <w:numPr>
          <w:ilvl w:val="0"/>
          <w:numId w:val="5"/>
        </w:numPr>
      </w:pPr>
      <w:r>
        <w:t>Select the JOB and RUN the job</w:t>
      </w:r>
    </w:p>
    <w:p w14:paraId="047551E9" w14:textId="660AF826" w:rsidR="00791F5E" w:rsidRDefault="00791F5E" w:rsidP="00791F5E">
      <w:pPr>
        <w:pStyle w:val="ListParagraph"/>
        <w:numPr>
          <w:ilvl w:val="0"/>
          <w:numId w:val="5"/>
        </w:numPr>
      </w:pPr>
      <w:r>
        <w:t xml:space="preserve">After completion using WinSCP </w:t>
      </w:r>
      <w:r w:rsidR="00B72E70">
        <w:t>copy the output file from the instance</w:t>
      </w:r>
    </w:p>
    <w:p w14:paraId="4DDEA84A" w14:textId="7E92ED22" w:rsidR="007B28B5" w:rsidRDefault="007B28B5" w:rsidP="007B28B5"/>
    <w:p w14:paraId="11D1F690" w14:textId="4D50BF10" w:rsidR="007B28B5" w:rsidRDefault="007B28B5" w:rsidP="007B28B5">
      <w:r>
        <w:t>Sonar Instance:</w:t>
      </w:r>
    </w:p>
    <w:p w14:paraId="2DBEB6A9" w14:textId="51A563C7" w:rsidR="007B28B5" w:rsidRPr="00E65374" w:rsidRDefault="007B28B5" w:rsidP="007B28B5">
      <w:pPr>
        <w:rPr>
          <w:b/>
          <w:bCs/>
        </w:rPr>
      </w:pPr>
      <w:r>
        <w:t xml:space="preserve">IP: </w:t>
      </w:r>
      <w:r w:rsidR="0054629E" w:rsidRPr="00E65374">
        <w:rPr>
          <w:b/>
          <w:bCs/>
        </w:rPr>
        <w:t>3.130.8.163</w:t>
      </w:r>
    </w:p>
    <w:p w14:paraId="50F1B1AB" w14:textId="062C1236" w:rsidR="0054629E" w:rsidRDefault="00E65374" w:rsidP="007B28B5">
      <w:r>
        <w:t xml:space="preserve">Port: </w:t>
      </w:r>
      <w:r w:rsidRPr="002C2BED">
        <w:rPr>
          <w:b/>
          <w:bCs/>
        </w:rPr>
        <w:t>9000</w:t>
      </w:r>
    </w:p>
    <w:p w14:paraId="3606E872" w14:textId="6371B6A9" w:rsidR="00E65374" w:rsidRDefault="00E65374" w:rsidP="007B28B5">
      <w:r>
        <w:t xml:space="preserve">User Name: </w:t>
      </w:r>
      <w:r w:rsidRPr="002C2BED">
        <w:rPr>
          <w:b/>
          <w:bCs/>
        </w:rPr>
        <w:t>admin</w:t>
      </w:r>
    </w:p>
    <w:p w14:paraId="1C796C81" w14:textId="77E582B3" w:rsidR="00E65374" w:rsidRDefault="00E65374" w:rsidP="007B28B5">
      <w:pPr>
        <w:rPr>
          <w:b/>
          <w:bCs/>
        </w:rPr>
      </w:pPr>
      <w:r>
        <w:t xml:space="preserve">Password: </w:t>
      </w:r>
      <w:r w:rsidR="002C2BED" w:rsidRPr="002C2BED">
        <w:rPr>
          <w:b/>
          <w:bCs/>
        </w:rPr>
        <w:t>!SQT@123</w:t>
      </w:r>
    </w:p>
    <w:p w14:paraId="3AD41626" w14:textId="330B9A86" w:rsidR="002C2BED" w:rsidRDefault="002C2BED" w:rsidP="002C2BED">
      <w:pPr>
        <w:pStyle w:val="ListParagraph"/>
        <w:numPr>
          <w:ilvl w:val="0"/>
          <w:numId w:val="6"/>
        </w:numPr>
      </w:pPr>
      <w:r>
        <w:t xml:space="preserve">Login the </w:t>
      </w:r>
      <w:r w:rsidR="007705C9">
        <w:t>Sonar instance using putty using IP and Key-pair</w:t>
      </w:r>
    </w:p>
    <w:p w14:paraId="5F33E2C4" w14:textId="6497B043" w:rsidR="007705C9" w:rsidRDefault="001D7BF5" w:rsidP="002C2BED">
      <w:pPr>
        <w:pStyle w:val="ListParagraph"/>
        <w:numPr>
          <w:ilvl w:val="0"/>
          <w:numId w:val="6"/>
        </w:numPr>
      </w:pPr>
      <w:r>
        <w:t>Switch to root user “ sudo su”</w:t>
      </w:r>
    </w:p>
    <w:p w14:paraId="4961A8AA" w14:textId="77777777" w:rsidR="0000193D" w:rsidRPr="0000193D" w:rsidRDefault="0000193D" w:rsidP="0000193D">
      <w:pPr>
        <w:pStyle w:val="ListParagraph"/>
        <w:numPr>
          <w:ilvl w:val="0"/>
          <w:numId w:val="6"/>
        </w:numPr>
      </w:pPr>
      <w:r>
        <w:t xml:space="preserve">Cd </w:t>
      </w:r>
      <w:r w:rsidRPr="0000193D">
        <w:t>/opt/sonarqube-8.4.2.36762/bin/linux-x86-64</w:t>
      </w:r>
    </w:p>
    <w:p w14:paraId="2A51E9E9" w14:textId="50FAF2EB" w:rsidR="001D7BF5" w:rsidRDefault="0000193D" w:rsidP="002C2BED">
      <w:pPr>
        <w:pStyle w:val="ListParagraph"/>
        <w:numPr>
          <w:ilvl w:val="0"/>
          <w:numId w:val="6"/>
        </w:numPr>
      </w:pPr>
      <w:r>
        <w:t>./sonar.sh start – to start sonar server</w:t>
      </w:r>
    </w:p>
    <w:p w14:paraId="4645FDFB" w14:textId="6F1E3323" w:rsidR="0000193D" w:rsidRDefault="0000193D" w:rsidP="002C2BED">
      <w:pPr>
        <w:pStyle w:val="ListParagraph"/>
        <w:numPr>
          <w:ilvl w:val="0"/>
          <w:numId w:val="6"/>
        </w:numPr>
      </w:pPr>
      <w:r>
        <w:t>./sonar.sh status – to check the status</w:t>
      </w:r>
    </w:p>
    <w:p w14:paraId="4065E82F" w14:textId="5A08B048" w:rsidR="006A1EE5" w:rsidRPr="004934DA" w:rsidRDefault="006A1EE5" w:rsidP="006A1EE5">
      <w:pPr>
        <w:pStyle w:val="ListParagraph"/>
        <w:numPr>
          <w:ilvl w:val="0"/>
          <w:numId w:val="6"/>
        </w:numPr>
      </w:pPr>
      <w:r>
        <w:t>http://</w:t>
      </w:r>
      <w:r w:rsidRPr="006A1EE5">
        <w:rPr>
          <w:b/>
          <w:bCs/>
        </w:rPr>
        <w:t xml:space="preserve"> </w:t>
      </w:r>
      <w:r w:rsidRPr="00E65374">
        <w:rPr>
          <w:b/>
          <w:bCs/>
        </w:rPr>
        <w:t>3.130.8.163</w:t>
      </w:r>
      <w:r>
        <w:rPr>
          <w:b/>
          <w:bCs/>
        </w:rPr>
        <w:t>:9000 – To see the sonar webpage</w:t>
      </w:r>
    </w:p>
    <w:p w14:paraId="1A5F92E0" w14:textId="48AB69D5" w:rsidR="004934DA" w:rsidRDefault="004934DA" w:rsidP="004934DA"/>
    <w:p w14:paraId="7307E079" w14:textId="5DFDE11B" w:rsidR="004934DA" w:rsidRDefault="004934DA" w:rsidP="004934DA">
      <w:r>
        <w:t>Mount the EFS file system to sonar instance for Batch function</w:t>
      </w:r>
    </w:p>
    <w:p w14:paraId="13C8F389" w14:textId="4DE9D569" w:rsidR="004934DA" w:rsidRDefault="004934DA" w:rsidP="004934DA">
      <w:pPr>
        <w:pStyle w:val="ListParagraph"/>
        <w:numPr>
          <w:ilvl w:val="0"/>
          <w:numId w:val="7"/>
        </w:numPr>
      </w:pPr>
      <w:r>
        <w:t>Login the Sonar instance using putty using IP and Key-pair</w:t>
      </w:r>
      <w:r w:rsidR="007472EA">
        <w:t xml:space="preserve"> and user name – ec2-user</w:t>
      </w:r>
    </w:p>
    <w:p w14:paraId="1F338B8A" w14:textId="77777777" w:rsidR="004934DA" w:rsidRDefault="004934DA" w:rsidP="004934DA">
      <w:pPr>
        <w:pStyle w:val="ListParagraph"/>
        <w:numPr>
          <w:ilvl w:val="0"/>
          <w:numId w:val="7"/>
        </w:numPr>
      </w:pPr>
      <w:r>
        <w:t>Switch to root user “ sudo su”</w:t>
      </w:r>
    </w:p>
    <w:p w14:paraId="06D0A78A" w14:textId="7915AD20" w:rsidR="00882D10" w:rsidRDefault="00882D10" w:rsidP="00882D10">
      <w:pPr>
        <w:pStyle w:val="ListParagraph"/>
        <w:numPr>
          <w:ilvl w:val="0"/>
          <w:numId w:val="7"/>
        </w:numPr>
      </w:pPr>
      <w:r>
        <w:t>Use the below command to mount the EFS</w:t>
      </w:r>
    </w:p>
    <w:p w14:paraId="6D144C18" w14:textId="28B0198B" w:rsidR="00882D10" w:rsidRDefault="00882D10" w:rsidP="00882D10">
      <w:pPr>
        <w:pStyle w:val="ListParagraph"/>
        <w:numPr>
          <w:ilvl w:val="0"/>
          <w:numId w:val="7"/>
        </w:numPr>
      </w:pPr>
      <w:r w:rsidRPr="00BE39F6">
        <w:t xml:space="preserve">sudo mount -t nfs4 fs-a75229df.efs.us-east-2.amazonaws.com:/ </w:t>
      </w:r>
      <w:r>
        <w:t>mountpoint</w:t>
      </w:r>
    </w:p>
    <w:p w14:paraId="050F1FBD" w14:textId="77777777" w:rsidR="00BA0585" w:rsidRDefault="00E050BD" w:rsidP="00B7687C">
      <w:r>
        <w:t xml:space="preserve">       </w:t>
      </w:r>
    </w:p>
    <w:p w14:paraId="092E808A" w14:textId="7CD7FCEE" w:rsidR="00DA4512" w:rsidRDefault="009626DF" w:rsidP="00B7687C">
      <w:r>
        <w:lastRenderedPageBreak/>
        <w:t>Steps to create NAT gateway</w:t>
      </w:r>
      <w:r w:rsidR="00396C83">
        <w:t xml:space="preserve"> and update the Route table</w:t>
      </w:r>
    </w:p>
    <w:p w14:paraId="6AF141A6" w14:textId="1B6E37B3" w:rsidR="009626DF" w:rsidRDefault="009626DF" w:rsidP="008336D3">
      <w:pPr>
        <w:ind w:left="720" w:hanging="360"/>
      </w:pPr>
      <w:r>
        <w:t>------------------------------------</w:t>
      </w:r>
    </w:p>
    <w:p w14:paraId="7376EB3E" w14:textId="72DFC4FB" w:rsidR="00D714D3" w:rsidRDefault="00D714D3" w:rsidP="008336D3">
      <w:pPr>
        <w:pStyle w:val="ListParagraph"/>
        <w:numPr>
          <w:ilvl w:val="0"/>
          <w:numId w:val="1"/>
        </w:numPr>
      </w:pPr>
      <w:r>
        <w:t>Choose VPC &gt; NAT gateway &gt; create NAT gateway</w:t>
      </w:r>
    </w:p>
    <w:p w14:paraId="0B0278E0" w14:textId="042F6741" w:rsidR="00597F6D" w:rsidRDefault="008336D3" w:rsidP="008336D3">
      <w:pPr>
        <w:pStyle w:val="ListParagraph"/>
        <w:numPr>
          <w:ilvl w:val="0"/>
          <w:numId w:val="1"/>
        </w:numPr>
      </w:pPr>
      <w:r>
        <w:t xml:space="preserve">Create a NAT </w:t>
      </w:r>
      <w:r w:rsidR="00D714D3">
        <w:t>Gateway &gt; type name &gt; choose subnet</w:t>
      </w:r>
      <w:r>
        <w:t xml:space="preserve"> in </w:t>
      </w:r>
      <w:r w:rsidR="00D714D3" w:rsidRPr="00391FAA">
        <w:rPr>
          <w:b/>
          <w:bCs/>
        </w:rPr>
        <w:t>us-east-2b</w:t>
      </w:r>
      <w:r w:rsidR="00391FAA">
        <w:rPr>
          <w:b/>
          <w:bCs/>
        </w:rPr>
        <w:t>()</w:t>
      </w:r>
      <w:r w:rsidR="00D714D3" w:rsidRPr="00391FAA">
        <w:rPr>
          <w:b/>
          <w:bCs/>
        </w:rPr>
        <w:t xml:space="preserve"> or 2c</w:t>
      </w:r>
      <w:r w:rsidR="00391FAA">
        <w:rPr>
          <w:b/>
          <w:bCs/>
        </w:rPr>
        <w:t>()</w:t>
      </w:r>
      <w:r w:rsidR="00D714D3">
        <w:t xml:space="preserve"> (public subnet)</w:t>
      </w:r>
    </w:p>
    <w:p w14:paraId="6575E56A" w14:textId="2FD4AE39" w:rsidR="00D714D3" w:rsidRDefault="00D714D3" w:rsidP="008336D3">
      <w:pPr>
        <w:pStyle w:val="ListParagraph"/>
        <w:numPr>
          <w:ilvl w:val="0"/>
          <w:numId w:val="1"/>
        </w:numPr>
      </w:pPr>
      <w:r>
        <w:t>Choose the elastic IP</w:t>
      </w:r>
    </w:p>
    <w:p w14:paraId="0D2C8E1D" w14:textId="33C6599F" w:rsidR="00D714D3" w:rsidRDefault="00D714D3" w:rsidP="008336D3">
      <w:pPr>
        <w:pStyle w:val="ListParagraph"/>
        <w:numPr>
          <w:ilvl w:val="0"/>
          <w:numId w:val="1"/>
        </w:numPr>
      </w:pPr>
      <w:r>
        <w:t>Create NAT gateway</w:t>
      </w:r>
    </w:p>
    <w:p w14:paraId="5B68EA66" w14:textId="42C8EA48" w:rsidR="00396C83" w:rsidRDefault="00396C83" w:rsidP="008336D3">
      <w:pPr>
        <w:pStyle w:val="ListParagraph"/>
        <w:numPr>
          <w:ilvl w:val="0"/>
          <w:numId w:val="1"/>
        </w:numPr>
      </w:pPr>
      <w:r>
        <w:t xml:space="preserve">Choose &gt; VPC &gt; Route table &gt; </w:t>
      </w:r>
      <w:r w:rsidR="005C0F77">
        <w:t>PRIVATE SUBNET</w:t>
      </w:r>
    </w:p>
    <w:p w14:paraId="30D0A58C" w14:textId="5476F9FF" w:rsidR="005C0F77" w:rsidRDefault="005C0F77" w:rsidP="008336D3">
      <w:pPr>
        <w:pStyle w:val="ListParagraph"/>
        <w:numPr>
          <w:ilvl w:val="0"/>
          <w:numId w:val="1"/>
        </w:numPr>
      </w:pPr>
      <w:r>
        <w:t xml:space="preserve">Edit the inbound rule and add </w:t>
      </w:r>
      <w:r w:rsidR="00F2178B">
        <w:t>NAT GATEWAY as destination</w:t>
      </w:r>
    </w:p>
    <w:p w14:paraId="4FC3EEEB" w14:textId="4C812070" w:rsidR="00D714D3" w:rsidRDefault="00D714D3" w:rsidP="00D714D3">
      <w:r>
        <w:rPr>
          <w:noProof/>
        </w:rPr>
        <w:drawing>
          <wp:inline distT="0" distB="0" distL="0" distR="0" wp14:anchorId="5D21D501" wp14:editId="1FE7B532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45D4" w14:textId="21718107" w:rsidR="009D60C2" w:rsidRDefault="009D60C2" w:rsidP="00D714D3"/>
    <w:p w14:paraId="1A6FA710" w14:textId="3DA4046B" w:rsidR="009D60C2" w:rsidRDefault="009D60C2" w:rsidP="00D714D3">
      <w:r>
        <w:rPr>
          <w:noProof/>
        </w:rPr>
        <w:drawing>
          <wp:inline distT="0" distB="0" distL="0" distR="0" wp14:anchorId="584A5D01" wp14:editId="28E66CFF">
            <wp:extent cx="5731510" cy="2120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C815" w14:textId="0130EB15" w:rsidR="00BE39F6" w:rsidRDefault="00BE39F6" w:rsidP="00E050BD"/>
    <w:sectPr w:rsidR="00BE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AC9D9" w14:textId="77777777" w:rsidR="007C251C" w:rsidRDefault="007C251C" w:rsidP="002F7ED7">
      <w:pPr>
        <w:spacing w:after="0" w:line="240" w:lineRule="auto"/>
      </w:pPr>
      <w:r>
        <w:separator/>
      </w:r>
    </w:p>
  </w:endnote>
  <w:endnote w:type="continuationSeparator" w:id="0">
    <w:p w14:paraId="13190B98" w14:textId="77777777" w:rsidR="007C251C" w:rsidRDefault="007C251C" w:rsidP="002F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F9338" w14:textId="77777777" w:rsidR="007C251C" w:rsidRDefault="007C251C" w:rsidP="002F7ED7">
      <w:pPr>
        <w:spacing w:after="0" w:line="240" w:lineRule="auto"/>
      </w:pPr>
      <w:r>
        <w:separator/>
      </w:r>
    </w:p>
  </w:footnote>
  <w:footnote w:type="continuationSeparator" w:id="0">
    <w:p w14:paraId="49E9FA4A" w14:textId="77777777" w:rsidR="007C251C" w:rsidRDefault="007C251C" w:rsidP="002F7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54A2"/>
    <w:multiLevelType w:val="hybridMultilevel"/>
    <w:tmpl w:val="27E28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4BDC"/>
    <w:multiLevelType w:val="hybridMultilevel"/>
    <w:tmpl w:val="B3B49EB4"/>
    <w:lvl w:ilvl="0" w:tplc="072A3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0573A0"/>
    <w:multiLevelType w:val="hybridMultilevel"/>
    <w:tmpl w:val="8A78A9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3D285D"/>
    <w:multiLevelType w:val="hybridMultilevel"/>
    <w:tmpl w:val="88A21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15CDC"/>
    <w:multiLevelType w:val="hybridMultilevel"/>
    <w:tmpl w:val="6E9CC20E"/>
    <w:lvl w:ilvl="0" w:tplc="072A3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F1E89"/>
    <w:multiLevelType w:val="hybridMultilevel"/>
    <w:tmpl w:val="3D5C79BE"/>
    <w:lvl w:ilvl="0" w:tplc="072A3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7114A"/>
    <w:multiLevelType w:val="hybridMultilevel"/>
    <w:tmpl w:val="FE886F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3"/>
    <w:rsid w:val="0000193D"/>
    <w:rsid w:val="000C1361"/>
    <w:rsid w:val="000D2AD7"/>
    <w:rsid w:val="000D2B67"/>
    <w:rsid w:val="001D7BF5"/>
    <w:rsid w:val="002C2BED"/>
    <w:rsid w:val="002D4055"/>
    <w:rsid w:val="002F7ED7"/>
    <w:rsid w:val="00315BAA"/>
    <w:rsid w:val="003226BF"/>
    <w:rsid w:val="003430CD"/>
    <w:rsid w:val="003818BD"/>
    <w:rsid w:val="00391FAA"/>
    <w:rsid w:val="00396C83"/>
    <w:rsid w:val="003B68AC"/>
    <w:rsid w:val="003D3056"/>
    <w:rsid w:val="004105C5"/>
    <w:rsid w:val="00413238"/>
    <w:rsid w:val="00450EB9"/>
    <w:rsid w:val="004934DA"/>
    <w:rsid w:val="004E0967"/>
    <w:rsid w:val="0054629E"/>
    <w:rsid w:val="00597F6D"/>
    <w:rsid w:val="005C0F77"/>
    <w:rsid w:val="00667C79"/>
    <w:rsid w:val="0067312A"/>
    <w:rsid w:val="006A1EE5"/>
    <w:rsid w:val="00732034"/>
    <w:rsid w:val="007472EA"/>
    <w:rsid w:val="007705C9"/>
    <w:rsid w:val="00791F5E"/>
    <w:rsid w:val="007B28B5"/>
    <w:rsid w:val="007C251C"/>
    <w:rsid w:val="008336D3"/>
    <w:rsid w:val="00847493"/>
    <w:rsid w:val="00873F39"/>
    <w:rsid w:val="00882D10"/>
    <w:rsid w:val="008C396C"/>
    <w:rsid w:val="00957880"/>
    <w:rsid w:val="009626DF"/>
    <w:rsid w:val="0098097F"/>
    <w:rsid w:val="009D60C2"/>
    <w:rsid w:val="00B72E70"/>
    <w:rsid w:val="00B7687C"/>
    <w:rsid w:val="00BA0585"/>
    <w:rsid w:val="00BC02B6"/>
    <w:rsid w:val="00BE39F6"/>
    <w:rsid w:val="00C51A11"/>
    <w:rsid w:val="00C91A60"/>
    <w:rsid w:val="00CD404E"/>
    <w:rsid w:val="00D36692"/>
    <w:rsid w:val="00D714D3"/>
    <w:rsid w:val="00DA4512"/>
    <w:rsid w:val="00E050BD"/>
    <w:rsid w:val="00E37D1F"/>
    <w:rsid w:val="00E41DF3"/>
    <w:rsid w:val="00E459B1"/>
    <w:rsid w:val="00E65374"/>
    <w:rsid w:val="00EC589D"/>
    <w:rsid w:val="00EF0EEC"/>
    <w:rsid w:val="00EF7589"/>
    <w:rsid w:val="00F2178B"/>
    <w:rsid w:val="00F9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82ED1"/>
  <w15:chartTrackingRefBased/>
  <w15:docId w15:val="{490DD34A-70FC-411E-8955-DB34030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2.console.aws.amazon.com/ec2/v2/home?region=us-ea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2.console.aws.amazon.com/ec2/v2/home?region=us-east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Muthusamy, Surendhiran (Cognizant)</dc:creator>
  <cp:keywords/>
  <dc:description/>
  <cp:lastModifiedBy>Muthusamy, Surendhiran (Cognizant)</cp:lastModifiedBy>
  <cp:revision>57</cp:revision>
  <dcterms:created xsi:type="dcterms:W3CDTF">2021-06-20T13:58:00Z</dcterms:created>
  <dcterms:modified xsi:type="dcterms:W3CDTF">2021-06-22T10:30:00Z</dcterms:modified>
</cp:coreProperties>
</file>