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16FC" w:rsidRPr="00D35139" w:rsidRDefault="00D016FC" w:rsidP="00D016FC">
      <w:pPr>
        <w:jc w:val="center"/>
        <w:rPr>
          <w:b/>
          <w:sz w:val="28"/>
          <w:szCs w:val="28"/>
        </w:rPr>
      </w:pPr>
      <w:r w:rsidRPr="00D35139">
        <w:rPr>
          <w:b/>
          <w:sz w:val="28"/>
          <w:szCs w:val="28"/>
        </w:rPr>
        <w:t>Algorithm for Minesweeper</w:t>
      </w:r>
    </w:p>
    <w:p w:rsidR="008430FE" w:rsidRPr="00D35139" w:rsidRDefault="005E6D72" w:rsidP="00BC437B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D35139">
        <w:rPr>
          <w:sz w:val="28"/>
          <w:szCs w:val="28"/>
        </w:rPr>
        <w:t>Declare two two-dimensional arrays (Foreground array and Background array)</w:t>
      </w:r>
      <w:bookmarkStart w:id="0" w:name="_GoBack"/>
      <w:bookmarkEnd w:id="0"/>
    </w:p>
    <w:p w:rsidR="005E6D72" w:rsidRPr="00D35139" w:rsidRDefault="005E6D72" w:rsidP="00BC437B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D35139">
        <w:rPr>
          <w:sz w:val="28"/>
          <w:szCs w:val="28"/>
        </w:rPr>
        <w:t xml:space="preserve">Assign foreground array with certain characters which can be displayed as the board of the game. </w:t>
      </w:r>
    </w:p>
    <w:p w:rsidR="005E6D72" w:rsidRPr="00D35139" w:rsidRDefault="005E6D72" w:rsidP="00BC437B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D35139">
        <w:rPr>
          <w:sz w:val="28"/>
          <w:szCs w:val="28"/>
        </w:rPr>
        <w:t>Another array (Background array) will hold the randomly distributed numbers</w:t>
      </w:r>
    </w:p>
    <w:p w:rsidR="005E6D72" w:rsidRPr="00D35139" w:rsidRDefault="005E6D72" w:rsidP="00BC437B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D35139">
        <w:rPr>
          <w:sz w:val="28"/>
          <w:szCs w:val="28"/>
        </w:rPr>
        <w:t>Create the orienting function which can print the two dimensional array in the console</w:t>
      </w:r>
      <w:r w:rsidR="00E84A76" w:rsidRPr="00D35139">
        <w:rPr>
          <w:sz w:val="28"/>
          <w:szCs w:val="28"/>
        </w:rPr>
        <w:t xml:space="preserve">. </w:t>
      </w:r>
    </w:p>
    <w:p w:rsidR="00E84A76" w:rsidRPr="00D35139" w:rsidRDefault="00E84A76" w:rsidP="00BC437B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D35139">
        <w:rPr>
          <w:sz w:val="28"/>
          <w:szCs w:val="28"/>
        </w:rPr>
        <w:t>Create a randomizer function which can randomly distribute numbers in an array</w:t>
      </w:r>
    </w:p>
    <w:p w:rsidR="00E84A76" w:rsidRPr="00D35139" w:rsidRDefault="00E84A76" w:rsidP="00BC437B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D35139">
        <w:rPr>
          <w:sz w:val="28"/>
          <w:szCs w:val="28"/>
        </w:rPr>
        <w:t>Convert some numbers in the array to mines (Mining function)</w:t>
      </w:r>
    </w:p>
    <w:p w:rsidR="00E84A76" w:rsidRPr="00D35139" w:rsidRDefault="00E84A76" w:rsidP="00BC437B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D35139">
        <w:rPr>
          <w:sz w:val="28"/>
          <w:szCs w:val="28"/>
        </w:rPr>
        <w:t>Create the function to handle the game loop and ask user to provide input (start game function)</w:t>
      </w:r>
    </w:p>
    <w:p w:rsidR="00E84A76" w:rsidRPr="00D35139" w:rsidRDefault="00E84A76" w:rsidP="00BC437B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D35139">
        <w:rPr>
          <w:sz w:val="28"/>
          <w:szCs w:val="28"/>
        </w:rPr>
        <w:t xml:space="preserve">Create solve function </w:t>
      </w:r>
      <w:r w:rsidR="009C24AC" w:rsidRPr="00D35139">
        <w:rPr>
          <w:sz w:val="28"/>
          <w:szCs w:val="28"/>
        </w:rPr>
        <w:t>to solve the logic for the given position (return the value obtained)</w:t>
      </w:r>
    </w:p>
    <w:p w:rsidR="009C24AC" w:rsidRPr="00D35139" w:rsidRDefault="009C24AC" w:rsidP="00BC437B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D35139">
        <w:rPr>
          <w:sz w:val="28"/>
          <w:szCs w:val="28"/>
        </w:rPr>
        <w:t>Create another function (recursive function) which can clear the position which holds no mines in the surrounding</w:t>
      </w:r>
      <w:r w:rsidR="0028165C" w:rsidRPr="00D35139">
        <w:rPr>
          <w:sz w:val="28"/>
          <w:szCs w:val="28"/>
        </w:rPr>
        <w:t xml:space="preserve"> </w:t>
      </w:r>
    </w:p>
    <w:p w:rsidR="009C24AC" w:rsidRPr="00D35139" w:rsidRDefault="009C24AC" w:rsidP="00BC437B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D35139">
        <w:rPr>
          <w:sz w:val="28"/>
          <w:szCs w:val="28"/>
        </w:rPr>
        <w:t xml:space="preserve">If the position (user given) holds mine, display all the position that contains mines in them and print game over. </w:t>
      </w:r>
    </w:p>
    <w:p w:rsidR="009C24AC" w:rsidRPr="00D35139" w:rsidRDefault="009C24AC" w:rsidP="00BC437B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D35139">
        <w:rPr>
          <w:sz w:val="28"/>
          <w:szCs w:val="28"/>
        </w:rPr>
        <w:t xml:space="preserve">Create function which checks if all the positions are unlocked and the mines are marked. (If mine are marked and all the positions </w:t>
      </w:r>
      <w:r w:rsidR="0028165C" w:rsidRPr="00D35139">
        <w:rPr>
          <w:sz w:val="28"/>
          <w:szCs w:val="28"/>
        </w:rPr>
        <w:t>are</w:t>
      </w:r>
      <w:r w:rsidRPr="00D35139">
        <w:rPr>
          <w:sz w:val="28"/>
          <w:szCs w:val="28"/>
        </w:rPr>
        <w:t xml:space="preserve"> unlocked then display VICTORY)</w:t>
      </w:r>
    </w:p>
    <w:sectPr w:rsidR="009C24AC" w:rsidRPr="00D351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893A40"/>
    <w:multiLevelType w:val="hybridMultilevel"/>
    <w:tmpl w:val="3348B7DE"/>
    <w:lvl w:ilvl="0" w:tplc="8A1AA88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EF39DD"/>
    <w:multiLevelType w:val="hybridMultilevel"/>
    <w:tmpl w:val="20A018A4"/>
    <w:lvl w:ilvl="0" w:tplc="8A1AA88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467BC5"/>
    <w:multiLevelType w:val="hybridMultilevel"/>
    <w:tmpl w:val="3416A7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FE6"/>
    <w:rsid w:val="0028165C"/>
    <w:rsid w:val="005E6D72"/>
    <w:rsid w:val="008430FE"/>
    <w:rsid w:val="009C24AC"/>
    <w:rsid w:val="00BC437B"/>
    <w:rsid w:val="00CE5FE6"/>
    <w:rsid w:val="00D016FC"/>
    <w:rsid w:val="00D35139"/>
    <w:rsid w:val="00E84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821F6"/>
  <w15:chartTrackingRefBased/>
  <w15:docId w15:val="{3E4874BC-496D-4866-A763-7A6BB63A1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6D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Surendra Pandey</dc:creator>
  <cp:keywords/>
  <dc:description/>
  <cp:lastModifiedBy>Surendra Pandey</cp:lastModifiedBy>
  <cp:revision>20</cp:revision>
  <dcterms:created xsi:type="dcterms:W3CDTF">2016-05-13T10:05:00Z</dcterms:created>
  <dcterms:modified xsi:type="dcterms:W3CDTF">2016-05-13T12:08:00Z</dcterms:modified>
</cp:coreProperties>
</file>