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1CE" w:rsidRDefault="004441CE">
      <w:r>
        <w:t xml:space="preserve">Screens shot for backend </w:t>
      </w:r>
      <w:proofErr w:type="spellStart"/>
      <w:r>
        <w:t>api</w:t>
      </w:r>
      <w:proofErr w:type="spellEnd"/>
    </w:p>
    <w:p w:rsidR="004441CE" w:rsidRDefault="004441CE"/>
    <w:p w:rsidR="004441CE" w:rsidRDefault="004441CE">
      <w:r>
        <w:t>Market open by admin</w:t>
      </w:r>
    </w:p>
    <w:p w:rsidR="004441CE" w:rsidRDefault="004441CE"/>
    <w:p w:rsidR="00EB513D" w:rsidRDefault="004441CE">
      <w:r>
        <w:rPr>
          <w:noProof/>
        </w:rPr>
        <w:drawing>
          <wp:inline distT="0" distB="0" distL="0" distR="0" wp14:anchorId="4FFC8D05" wp14:editId="4907AD1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CE" w:rsidRDefault="004441CE"/>
    <w:p w:rsidR="004441CE" w:rsidRDefault="004441CE">
      <w:r>
        <w:t>Market close by admin</w:t>
      </w:r>
    </w:p>
    <w:p w:rsidR="004441CE" w:rsidRDefault="004441CE"/>
    <w:p w:rsidR="004441CE" w:rsidRDefault="004441CE">
      <w:r>
        <w:rPr>
          <w:noProof/>
        </w:rPr>
        <w:drawing>
          <wp:inline distT="0" distB="0" distL="0" distR="0" wp14:anchorId="75F81CC7" wp14:editId="748774F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CE" w:rsidRDefault="004441CE"/>
    <w:p w:rsidR="004441CE" w:rsidRDefault="004441CE"/>
    <w:p w:rsidR="004441CE" w:rsidRDefault="004441CE">
      <w:r>
        <w:t>Execute orders by admin</w:t>
      </w:r>
    </w:p>
    <w:p w:rsidR="004441CE" w:rsidRDefault="004441CE"/>
    <w:p w:rsidR="004441CE" w:rsidRDefault="004441CE">
      <w:r>
        <w:rPr>
          <w:noProof/>
        </w:rPr>
        <w:drawing>
          <wp:inline distT="0" distB="0" distL="0" distR="0" wp14:anchorId="5500549C" wp14:editId="4386A7A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CE" w:rsidRDefault="004441CE"/>
    <w:p w:rsidR="004441CE" w:rsidRDefault="004441CE">
      <w:r>
        <w:t>Show all orders by admin</w:t>
      </w:r>
    </w:p>
    <w:p w:rsidR="004441CE" w:rsidRDefault="004441CE">
      <w:r>
        <w:rPr>
          <w:noProof/>
        </w:rPr>
        <w:drawing>
          <wp:inline distT="0" distB="0" distL="0" distR="0" wp14:anchorId="0450B05B" wp14:editId="1BC8DB5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CE" w:rsidRDefault="004441CE"/>
    <w:p w:rsidR="004441CE" w:rsidRDefault="004441CE"/>
    <w:p w:rsidR="004441CE" w:rsidRDefault="004441CE"/>
    <w:p w:rsidR="004441CE" w:rsidRDefault="004441CE"/>
    <w:p w:rsidR="004441CE" w:rsidRDefault="004441CE">
      <w:r>
        <w:t>Customer placing order</w:t>
      </w:r>
    </w:p>
    <w:p w:rsidR="004441CE" w:rsidRDefault="004441CE">
      <w:r>
        <w:rPr>
          <w:noProof/>
        </w:rPr>
        <w:drawing>
          <wp:inline distT="0" distB="0" distL="0" distR="0" wp14:anchorId="7DDA8506" wp14:editId="49BE1015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CE"/>
    <w:rsid w:val="004441CE"/>
    <w:rsid w:val="00EB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A04D"/>
  <w15:chartTrackingRefBased/>
  <w15:docId w15:val="{A7688A8E-EF91-4B5D-BBAD-58B0BF3D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2021-02-27T07:50:00Z</dcterms:created>
  <dcterms:modified xsi:type="dcterms:W3CDTF">2021-02-27T07:52:00Z</dcterms:modified>
</cp:coreProperties>
</file>