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83D7D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Collaborative Filtering</w:t>
      </w:r>
    </w:p>
    <w:p w14:paraId="6A8BCA3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Simple definition:</w:t>
      </w:r>
    </w:p>
    <w:p w14:paraId="0F969C51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Collaborative Filtering recommends something to you based on the behavior/preferences of other users who are similar to you.</w:t>
      </w:r>
    </w:p>
    <w:p w14:paraId="604550C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important idea is:</w:t>
      </w:r>
    </w:p>
    <w:p w14:paraId="5E5D941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"People who behaved like you liked this, so you may also like it."</w:t>
      </w:r>
    </w:p>
    <w:p w14:paraId="2C9D5E6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D200F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Simple Example 🎬</w:t>
      </w:r>
    </w:p>
    <w:p w14:paraId="3E6C297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Suppose we have 3 users and 4 movies: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2"/>
        <w:gridCol w:w="1260"/>
        <w:gridCol w:w="1260"/>
        <w:gridCol w:w="1260"/>
        <w:gridCol w:w="1275"/>
      </w:tblGrid>
      <w:tr w14:paraId="12BE93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0BBEB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/>
            <w:vAlign w:val="center"/>
          </w:tcPr>
          <w:p w14:paraId="6CBC8A9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Inception</w:t>
            </w:r>
          </w:p>
        </w:tc>
        <w:tc>
          <w:tcPr>
            <w:tcW w:w="0" w:type="auto"/>
            <w:shd w:val="clear"/>
            <w:vAlign w:val="center"/>
          </w:tcPr>
          <w:p w14:paraId="016F62D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Interstellar</w:t>
            </w:r>
          </w:p>
        </w:tc>
        <w:tc>
          <w:tcPr>
            <w:tcW w:w="0" w:type="auto"/>
            <w:shd w:val="clear"/>
            <w:vAlign w:val="center"/>
          </w:tcPr>
          <w:p w14:paraId="3E99229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Titanic</w:t>
            </w:r>
          </w:p>
        </w:tc>
        <w:tc>
          <w:tcPr>
            <w:tcW w:w="0" w:type="auto"/>
            <w:shd w:val="clear"/>
            <w:vAlign w:val="center"/>
          </w:tcPr>
          <w:p w14:paraId="13AF02E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Avatar</w:t>
            </w:r>
          </w:p>
        </w:tc>
      </w:tr>
      <w:tr w14:paraId="58FFC6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F3F8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Surendra</w:t>
            </w:r>
          </w:p>
        </w:tc>
        <w:tc>
          <w:tcPr>
            <w:tcW w:w="0" w:type="auto"/>
            <w:shd w:val="clear"/>
            <w:vAlign w:val="center"/>
          </w:tcPr>
          <w:p w14:paraId="2BDC11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⭐⭐⭐⭐⭐</w:t>
            </w:r>
          </w:p>
        </w:tc>
        <w:tc>
          <w:tcPr>
            <w:tcW w:w="0" w:type="auto"/>
            <w:shd w:val="clear"/>
            <w:vAlign w:val="center"/>
          </w:tcPr>
          <w:p w14:paraId="3C6D03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⭐⭐⭐⭐⭐</w:t>
            </w:r>
          </w:p>
        </w:tc>
        <w:tc>
          <w:tcPr>
            <w:tcW w:w="0" w:type="auto"/>
            <w:shd w:val="clear"/>
            <w:vAlign w:val="center"/>
          </w:tcPr>
          <w:p w14:paraId="0A4CF9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⭐</w:t>
            </w:r>
          </w:p>
        </w:tc>
        <w:tc>
          <w:tcPr>
            <w:tcW w:w="0" w:type="auto"/>
            <w:shd w:val="clear"/>
            <w:vAlign w:val="center"/>
          </w:tcPr>
          <w:p w14:paraId="6E50ED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?</w:t>
            </w:r>
          </w:p>
        </w:tc>
      </w:tr>
      <w:tr w14:paraId="1F6994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36A4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Rahul</w:t>
            </w:r>
          </w:p>
        </w:tc>
        <w:tc>
          <w:tcPr>
            <w:tcW w:w="0" w:type="auto"/>
            <w:shd w:val="clear"/>
            <w:vAlign w:val="center"/>
          </w:tcPr>
          <w:p w14:paraId="53DC80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⭐⭐⭐⭐⭐</w:t>
            </w:r>
          </w:p>
        </w:tc>
        <w:tc>
          <w:tcPr>
            <w:tcW w:w="0" w:type="auto"/>
            <w:shd w:val="clear"/>
            <w:vAlign w:val="center"/>
          </w:tcPr>
          <w:p w14:paraId="41C05D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⭐⭐⭐⭐⭐</w:t>
            </w:r>
          </w:p>
        </w:tc>
        <w:tc>
          <w:tcPr>
            <w:tcW w:w="0" w:type="auto"/>
            <w:shd w:val="clear"/>
            <w:vAlign w:val="center"/>
          </w:tcPr>
          <w:p w14:paraId="6400EE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⭐</w:t>
            </w:r>
          </w:p>
        </w:tc>
        <w:tc>
          <w:tcPr>
            <w:tcW w:w="0" w:type="auto"/>
            <w:shd w:val="clear"/>
            <w:vAlign w:val="center"/>
          </w:tcPr>
          <w:p w14:paraId="1C8F8A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⭐⭐⭐⭐⭐</w:t>
            </w:r>
          </w:p>
        </w:tc>
      </w:tr>
      <w:tr w14:paraId="631008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A76A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Vamsi</w:t>
            </w:r>
          </w:p>
        </w:tc>
        <w:tc>
          <w:tcPr>
            <w:tcW w:w="0" w:type="auto"/>
            <w:shd w:val="clear"/>
            <w:vAlign w:val="center"/>
          </w:tcPr>
          <w:p w14:paraId="3D74D2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⭐</w:t>
            </w:r>
          </w:p>
        </w:tc>
        <w:tc>
          <w:tcPr>
            <w:tcW w:w="0" w:type="auto"/>
            <w:shd w:val="clear"/>
            <w:vAlign w:val="center"/>
          </w:tcPr>
          <w:p w14:paraId="5A5668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⭐</w:t>
            </w:r>
          </w:p>
        </w:tc>
        <w:tc>
          <w:tcPr>
            <w:tcW w:w="0" w:type="auto"/>
            <w:shd w:val="clear"/>
            <w:vAlign w:val="center"/>
          </w:tcPr>
          <w:p w14:paraId="57E6A8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⭐⭐⭐⭐⭐</w:t>
            </w:r>
          </w:p>
        </w:tc>
        <w:tc>
          <w:tcPr>
            <w:tcW w:w="0" w:type="auto"/>
            <w:shd w:val="clear"/>
            <w:vAlign w:val="center"/>
          </w:tcPr>
          <w:p w14:paraId="216FC3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⭐</w:t>
            </w:r>
          </w:p>
        </w:tc>
      </w:tr>
    </w:tbl>
    <w:p w14:paraId="5CF9B14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Look at </w:t>
      </w:r>
      <w:r>
        <w:rPr>
          <w:rStyle w:val="10"/>
          <w:rFonts w:hint="default" w:ascii="Times New Roman" w:hAnsi="Times New Roman" w:cs="Times New Roman"/>
        </w:rPr>
        <w:t>Surendra and Rahul</w:t>
      </w:r>
      <w:r>
        <w:rPr>
          <w:rFonts w:hint="default" w:ascii="Times New Roman" w:hAnsi="Times New Roman" w:cs="Times New Roman"/>
        </w:rPr>
        <w:t>.</w:t>
      </w:r>
    </w:p>
    <w:p w14:paraId="2DF0086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Their ratings are very similar:</w:t>
      </w:r>
    </w:p>
    <w:p w14:paraId="1993134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Surendra → Inception ⭐⭐⭐⭐⭐</w:t>
      </w:r>
    </w:p>
    <w:p w14:paraId="16BE95C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   Interstellar ⭐⭐⭐⭐⭐</w:t>
      </w:r>
    </w:p>
    <w:p w14:paraId="3A1CEED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   Titanic ⭐</w:t>
      </w:r>
    </w:p>
    <w:p w14:paraId="78A3B9E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</w:p>
    <w:p w14:paraId="5FE886F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Rahul    → Inception ⭐⭐⭐⭐⭐</w:t>
      </w:r>
    </w:p>
    <w:p w14:paraId="2A2BD5B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   Interstellar ⭐⭐⭐⭐⭐</w:t>
      </w:r>
    </w:p>
    <w:p w14:paraId="76C5EAE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   Titanic ⭐</w:t>
      </w:r>
    </w:p>
    <w:p w14:paraId="7B59213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 the system says:</w:t>
      </w:r>
    </w:p>
    <w:p w14:paraId="56CE3C81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"Surendra and Rahul have similar preferences."</w:t>
      </w:r>
    </w:p>
    <w:p w14:paraId="6391598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But Rahul also liked </w:t>
      </w:r>
      <w:r>
        <w:rPr>
          <w:rStyle w:val="10"/>
          <w:rFonts w:hint="default" w:ascii="Times New Roman" w:hAnsi="Times New Roman" w:cs="Times New Roman"/>
        </w:rPr>
        <w:t>Avatar ⭐⭐⭐⭐⭐</w:t>
      </w:r>
      <w:r>
        <w:rPr>
          <w:rFonts w:hint="default" w:ascii="Times New Roman" w:hAnsi="Times New Roman" w:cs="Times New Roman"/>
        </w:rPr>
        <w:t>.</w:t>
      </w:r>
    </w:p>
    <w:p w14:paraId="482D7A7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Therefore:</w:t>
      </w:r>
    </w:p>
    <w:p w14:paraId="4B6F929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Surendra</w:t>
      </w:r>
    </w:p>
    <w:p w14:paraId="6BCC353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↓</w:t>
      </w:r>
    </w:p>
    <w:p w14:paraId="62852CE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Similar user = Rahul</w:t>
      </w:r>
    </w:p>
    <w:p w14:paraId="17E3570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↓</w:t>
      </w:r>
    </w:p>
    <w:p w14:paraId="695658C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Rahul liked Avatar</w:t>
      </w:r>
    </w:p>
    <w:p w14:paraId="069AB2A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↓</w:t>
      </w:r>
    </w:p>
    <w:p w14:paraId="5B2D675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Recommend Avatar to Surendra</w:t>
      </w:r>
    </w:p>
    <w:p w14:paraId="7BF2669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That's </w:t>
      </w:r>
      <w:r>
        <w:rPr>
          <w:rStyle w:val="10"/>
          <w:rFonts w:hint="default" w:ascii="Times New Roman" w:hAnsi="Times New Roman" w:cs="Times New Roman"/>
        </w:rPr>
        <w:t>Collaborative Filtering</w:t>
      </w:r>
      <w:r>
        <w:rPr>
          <w:rFonts w:hint="default" w:ascii="Times New Roman" w:hAnsi="Times New Roman" w:cs="Times New Roman"/>
        </w:rPr>
        <w:t>.</w:t>
      </w:r>
    </w:p>
    <w:p w14:paraId="6D2258E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4F545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Why is it called "Collaborative"?</w:t>
      </w:r>
    </w:p>
    <w:p w14:paraId="6A54C4E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Because the system uses information from </w:t>
      </w:r>
      <w:r>
        <w:rPr>
          <w:rStyle w:val="10"/>
          <w:rFonts w:hint="default" w:ascii="Times New Roman" w:hAnsi="Times New Roman" w:cs="Times New Roman"/>
        </w:rPr>
        <w:t>many users together</w:t>
      </w:r>
      <w:r>
        <w:rPr>
          <w:rFonts w:hint="default" w:ascii="Times New Roman" w:hAnsi="Times New Roman" w:cs="Times New Roman"/>
        </w:rPr>
        <w:t>.</w:t>
      </w:r>
    </w:p>
    <w:p w14:paraId="7C30690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Many users</w:t>
      </w:r>
    </w:p>
    <w:p w14:paraId="096F33F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↓</w:t>
      </w:r>
    </w:p>
    <w:p w14:paraId="33AC756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Their behavior/preferences</w:t>
      </w:r>
    </w:p>
    <w:p w14:paraId="35A8E64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↓</w:t>
      </w:r>
    </w:p>
    <w:p w14:paraId="642FC94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Find patterns</w:t>
      </w:r>
    </w:p>
    <w:p w14:paraId="460B69E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↓</w:t>
      </w:r>
    </w:p>
    <w:p w14:paraId="7D1353A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Make recommendations</w:t>
      </w:r>
    </w:p>
    <w:p w14:paraId="44BCD5F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It doesn't necessarily need to know that Avatar is an action movie or that Inception is a science-fiction movie.</w:t>
      </w:r>
    </w:p>
    <w:p w14:paraId="7E81039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It mainly looks at </w:t>
      </w:r>
      <w:r>
        <w:rPr>
          <w:rStyle w:val="10"/>
          <w:rFonts w:hint="default" w:ascii="Times New Roman" w:hAnsi="Times New Roman" w:cs="Times New Roman"/>
        </w:rPr>
        <w:t>user behavior</w:t>
      </w:r>
      <w:r>
        <w:rPr>
          <w:rFonts w:hint="default" w:ascii="Times New Roman" w:hAnsi="Times New Roman" w:cs="Times New Roman"/>
        </w:rPr>
        <w:t>.</w:t>
      </w:r>
    </w:p>
    <w:p w14:paraId="7280C70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A4117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Two Types of Collaborative Filtering</w:t>
      </w:r>
    </w:p>
    <w:p w14:paraId="262D297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There are two important types:</w:t>
      </w:r>
    </w:p>
    <w:p w14:paraId="673540F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User-Based</w:t>
      </w:r>
    </w:p>
    <w:p w14:paraId="6E98713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Find </w:t>
      </w:r>
      <w:r>
        <w:rPr>
          <w:rStyle w:val="10"/>
          <w:rFonts w:hint="default" w:ascii="Times New Roman" w:hAnsi="Times New Roman" w:cs="Times New Roman"/>
        </w:rPr>
        <w:t>users similar to you</w:t>
      </w:r>
      <w:r>
        <w:rPr>
          <w:rFonts w:hint="default" w:ascii="Times New Roman" w:hAnsi="Times New Roman" w:cs="Times New Roman"/>
        </w:rPr>
        <w:t>.</w:t>
      </w:r>
    </w:p>
    <w:p w14:paraId="04193B4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You</w:t>
      </w:r>
    </w:p>
    <w:p w14:paraId="515E634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↓</w:t>
      </w:r>
    </w:p>
    <w:p w14:paraId="4BA4936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Find similar users</w:t>
      </w:r>
    </w:p>
    <w:p w14:paraId="31D9029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↓</w:t>
      </w:r>
    </w:p>
    <w:p w14:paraId="6B6C6B4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See what they liked</w:t>
      </w:r>
    </w:p>
    <w:p w14:paraId="09D2C7F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↓</w:t>
      </w:r>
    </w:p>
    <w:p w14:paraId="42D2FFA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Recommend those items</w:t>
      </w:r>
    </w:p>
    <w:p w14:paraId="072EFC4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</w:t>
      </w:r>
    </w:p>
    <w:p w14:paraId="07B1D331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You and Rahul like similar movies.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Rahul liked Avatar.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→ Recommend Avatar to you.</w:t>
      </w:r>
    </w:p>
    <w:p w14:paraId="0461043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0F6D7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Item-Based</w:t>
      </w:r>
      <w:bookmarkStart w:id="0" w:name="_GoBack"/>
      <w:bookmarkEnd w:id="0"/>
    </w:p>
    <w:p w14:paraId="7AF4808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Find </w:t>
      </w:r>
      <w:r>
        <w:rPr>
          <w:rStyle w:val="10"/>
          <w:rFonts w:hint="default" w:ascii="Times New Roman" w:hAnsi="Times New Roman" w:cs="Times New Roman"/>
        </w:rPr>
        <w:t>items that are related to the items you liked</w:t>
      </w:r>
      <w:r>
        <w:rPr>
          <w:rFonts w:hint="default" w:ascii="Times New Roman" w:hAnsi="Times New Roman" w:cs="Times New Roman"/>
        </w:rPr>
        <w:t>.</w:t>
      </w:r>
    </w:p>
    <w:p w14:paraId="765A03D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</w:t>
      </w:r>
    </w:p>
    <w:p w14:paraId="73DF340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You liked:</w:t>
      </w:r>
    </w:p>
    <w:p w14:paraId="45332B0F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Inception ⭐⭐⭐⭐⭐</w:t>
      </w:r>
    </w:p>
    <w:p w14:paraId="3555942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looks at other users who also liked Inception.</w:t>
      </w:r>
    </w:p>
    <w:p w14:paraId="71175D5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It discovers:</w:t>
      </w:r>
    </w:p>
    <w:p w14:paraId="58539A0E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People who liked Inception often also liked The Prestige.</w:t>
      </w:r>
    </w:p>
    <w:p w14:paraId="225A522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So:</w:t>
      </w:r>
    </w:p>
    <w:p w14:paraId="5765F0E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Inception</w:t>
      </w:r>
    </w:p>
    <w:p w14:paraId="431AD34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↓</w:t>
      </w:r>
    </w:p>
    <w:p w14:paraId="54E6184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Related item = The Prestige</w:t>
      </w:r>
    </w:p>
    <w:p w14:paraId="0FA6170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↓</w:t>
      </w:r>
    </w:p>
    <w:p w14:paraId="5CA84BA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Recommend The Prestige</w:t>
      </w:r>
    </w:p>
    <w:p w14:paraId="51746C7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7A647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Easy Difference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1"/>
        <w:gridCol w:w="3511"/>
      </w:tblGrid>
      <w:tr w14:paraId="7FD511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F7D2EA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User-Based</w:t>
            </w:r>
          </w:p>
        </w:tc>
        <w:tc>
          <w:tcPr>
            <w:tcW w:w="0" w:type="auto"/>
            <w:shd w:val="clear"/>
            <w:vAlign w:val="center"/>
          </w:tcPr>
          <w:p w14:paraId="31D826D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Item-Based</w:t>
            </w:r>
          </w:p>
        </w:tc>
      </w:tr>
      <w:tr w14:paraId="13B939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7B0D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Find similar </w:t>
            </w: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users</w:t>
            </w:r>
          </w:p>
        </w:tc>
        <w:tc>
          <w:tcPr>
            <w:tcW w:w="0" w:type="auto"/>
            <w:shd w:val="clear"/>
            <w:vAlign w:val="center"/>
          </w:tcPr>
          <w:p w14:paraId="40B097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Find similar </w:t>
            </w: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items</w:t>
            </w:r>
          </w:p>
        </w:tc>
      </w:tr>
      <w:tr w14:paraId="7F6FB8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69C9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"People like you liked this"</w:t>
            </w:r>
          </w:p>
        </w:tc>
        <w:tc>
          <w:tcPr>
            <w:tcW w:w="0" w:type="auto"/>
            <w:shd w:val="clear"/>
            <w:vAlign w:val="center"/>
          </w:tcPr>
          <w:p w14:paraId="6608EC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"People who liked this also liked..."</w:t>
            </w:r>
          </w:p>
        </w:tc>
      </w:tr>
      <w:tr w14:paraId="403415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C9F7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→ User → Item</w:t>
            </w:r>
          </w:p>
        </w:tc>
        <w:tc>
          <w:tcPr>
            <w:tcW w:w="0" w:type="auto"/>
            <w:shd w:val="clear"/>
            <w:vAlign w:val="center"/>
          </w:tcPr>
          <w:p w14:paraId="6B1D5A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Item → Item</w:t>
            </w:r>
          </w:p>
        </w:tc>
      </w:tr>
    </w:tbl>
    <w:p w14:paraId="560CA3A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Remember this:</w:t>
      </w:r>
    </w:p>
    <w:p w14:paraId="0B9A580E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User-Based = Find people like you.</w:t>
      </w:r>
    </w:p>
    <w:p w14:paraId="5EAAF5E1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Item-Based = Find items related to what you like.</w:t>
      </w:r>
    </w:p>
    <w:p w14:paraId="289DEF9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4799E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One-line example</w:t>
      </w:r>
    </w:p>
    <w:p w14:paraId="625C5A8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you use Amazon:</w:t>
      </w:r>
    </w:p>
    <w:p w14:paraId="155306D8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You bought a laptop → people who bought similar laptops also bought a laptop bag → Amazon recommends a laptop bag.</w:t>
      </w:r>
    </w:p>
    <w:p w14:paraId="142E8BE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That's the basic idea of </w:t>
      </w:r>
      <w:r>
        <w:rPr>
          <w:rStyle w:val="10"/>
          <w:rFonts w:hint="default" w:ascii="Times New Roman" w:hAnsi="Times New Roman" w:cs="Times New Roman"/>
        </w:rPr>
        <w:t>Collaborative Filtering</w:t>
      </w:r>
      <w:r>
        <w:rPr>
          <w:rFonts w:hint="default" w:ascii="Times New Roman" w:hAnsi="Times New Roman" w:cs="Times New Roman"/>
        </w:rPr>
        <w:t>.</w:t>
      </w:r>
    </w:p>
    <w:p w14:paraId="6206A4F8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905A1D"/>
    <w:rsid w:val="44905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2026-09-21T10:19:00Z</dcterms:created>
  <dc:creator>suren</dc:creator>
  <cp:lastModifiedBy>Surendra Yarrareddy</cp:lastModifiedBy>
  <dcterms:modified xsi:type="dcterms:W3CDTF">2026-09-21T10:20:36Z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12DF63FD58B94B3FBF1F25071BCA7CD0_11</vt:lpwstr>
  </property>
  <property fmtid="{D5CDD505-2E9C-101B-9397-08002B2CF9AE}" pid="4" name="KSOTemplateDocerSaveRecord">
    <vt:lpwstr>eyJoZGlkIjoiN2M0ZWQxYTRmNGFmY2RmZjc5OGU4YWRiMTQyNGYyODQiLCJ1c2VySWQiOiI1Njc1NjkxOTkxMjAifQ==</vt:lpwstr>
  </property>
</Properties>
</file>