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2B52BF" w14:textId="21400A9A" w:rsidR="00557910" w:rsidRPr="00B44CE4" w:rsidRDefault="0020009F" w:rsidP="00CD78B8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 w:cs="Times New Roman"/>
          <w:b/>
          <w:sz w:val="40"/>
          <w:szCs w:val="28"/>
          <w:u w:val="single"/>
          <w:lang w:val="en"/>
        </w:rPr>
      </w:pPr>
      <w:r w:rsidRPr="00B44CE4">
        <w:rPr>
          <w:rFonts w:ascii="Times New Roman" w:hAnsi="Times New Roman" w:cs="Times New Roman"/>
          <w:b/>
          <w:sz w:val="40"/>
          <w:szCs w:val="28"/>
          <w:u w:val="single"/>
          <w:lang w:val="en"/>
        </w:rPr>
        <w:t>MPLAB Installation Guide</w:t>
      </w:r>
    </w:p>
    <w:p w14:paraId="16F0DE2B" w14:textId="77777777" w:rsidR="00B44CE4" w:rsidRDefault="00B44CE4" w:rsidP="0020009F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0BA7C1B2" w14:textId="774E6E78" w:rsidR="0020009F" w:rsidRPr="00B44CE4" w:rsidRDefault="0020009F" w:rsidP="0020009F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  <w:r w:rsidRPr="00B44CE4">
        <w:rPr>
          <w:rFonts w:ascii="Times New Roman" w:hAnsi="Times New Roman" w:cs="Times New Roman"/>
          <w:sz w:val="28"/>
          <w:szCs w:val="28"/>
          <w:lang w:val="en"/>
        </w:rPr>
        <w:t>Step 1: Download MPLAB IDE from below link:</w:t>
      </w:r>
    </w:p>
    <w:p w14:paraId="2DC5EA69" w14:textId="3187D2BE" w:rsidR="00557910" w:rsidRDefault="0089716C" w:rsidP="0020009F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  <w:hyperlink r:id="rId5" w:history="1">
        <w:r w:rsidR="0020009F" w:rsidRPr="00B44CE4">
          <w:rPr>
            <w:rFonts w:ascii="Times New Roman" w:hAnsi="Times New Roman" w:cs="Times New Roman"/>
            <w:sz w:val="28"/>
            <w:szCs w:val="28"/>
            <w:lang w:val="en"/>
          </w:rPr>
          <w:t>https://www.microchip.com/en-us/development-tools-tools-and-software/mplab-x-ide</w:t>
        </w:r>
      </w:hyperlink>
    </w:p>
    <w:p w14:paraId="42AC8290" w14:textId="77777777" w:rsidR="00B44CE4" w:rsidRPr="00B44CE4" w:rsidRDefault="00B44CE4" w:rsidP="0020009F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6F7483CB" w14:textId="57933769" w:rsidR="00CD78B8" w:rsidRPr="00B44CE4" w:rsidRDefault="00B44CE4" w:rsidP="00CD78B8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  <w:lang w:val="en"/>
        </w:rPr>
      </w:pPr>
      <w:r w:rsidRPr="00B44CE4">
        <w:rPr>
          <w:rFonts w:ascii="Times New Roman" w:hAnsi="Times New Roman" w:cs="Times New Roman"/>
          <w:sz w:val="28"/>
          <w:szCs w:val="28"/>
          <w:lang w:val="en"/>
        </w:rPr>
        <w:object w:dxaOrig="8368" w:dyaOrig="5239" w14:anchorId="185B07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7.8pt;height:363.4pt" o:ole="">
            <v:imagedata r:id="rId6" o:title=""/>
          </v:shape>
          <o:OLEObject Type="Embed" ProgID="PBrush" ShapeID="_x0000_i1025" DrawAspect="Content" ObjectID="_1711437337" r:id="rId7"/>
        </w:object>
      </w:r>
    </w:p>
    <w:p w14:paraId="7636562F" w14:textId="77777777" w:rsidR="00B44CE4" w:rsidRDefault="00B44CE4" w:rsidP="00CD78B8">
      <w:pPr>
        <w:widowControl w:val="0"/>
        <w:autoSpaceDE w:val="0"/>
        <w:autoSpaceDN w:val="0"/>
        <w:adjustRightInd w:val="0"/>
        <w:spacing w:after="200" w:line="276" w:lineRule="auto"/>
        <w:ind w:right="-138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0345B940" w14:textId="77777777" w:rsidR="00B44CE4" w:rsidRDefault="00B44CE4" w:rsidP="00CD78B8">
      <w:pPr>
        <w:widowControl w:val="0"/>
        <w:autoSpaceDE w:val="0"/>
        <w:autoSpaceDN w:val="0"/>
        <w:adjustRightInd w:val="0"/>
        <w:spacing w:after="200" w:line="276" w:lineRule="auto"/>
        <w:ind w:right="-138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541DADE8" w14:textId="77777777" w:rsidR="00B44CE4" w:rsidRDefault="00B44CE4" w:rsidP="00CD78B8">
      <w:pPr>
        <w:widowControl w:val="0"/>
        <w:autoSpaceDE w:val="0"/>
        <w:autoSpaceDN w:val="0"/>
        <w:adjustRightInd w:val="0"/>
        <w:spacing w:after="200" w:line="276" w:lineRule="auto"/>
        <w:ind w:right="-138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15B4DC78" w14:textId="77777777" w:rsidR="00B44CE4" w:rsidRDefault="00B44CE4" w:rsidP="00CD78B8">
      <w:pPr>
        <w:widowControl w:val="0"/>
        <w:autoSpaceDE w:val="0"/>
        <w:autoSpaceDN w:val="0"/>
        <w:adjustRightInd w:val="0"/>
        <w:spacing w:after="200" w:line="276" w:lineRule="auto"/>
        <w:ind w:right="-138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3981C8DE" w14:textId="77777777" w:rsidR="00B44CE4" w:rsidRDefault="00B44CE4" w:rsidP="00CD78B8">
      <w:pPr>
        <w:widowControl w:val="0"/>
        <w:autoSpaceDE w:val="0"/>
        <w:autoSpaceDN w:val="0"/>
        <w:adjustRightInd w:val="0"/>
        <w:spacing w:after="200" w:line="276" w:lineRule="auto"/>
        <w:ind w:right="-138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064BFC3E" w14:textId="77777777" w:rsidR="00B44CE4" w:rsidRDefault="00B44CE4" w:rsidP="00CD78B8">
      <w:pPr>
        <w:widowControl w:val="0"/>
        <w:autoSpaceDE w:val="0"/>
        <w:autoSpaceDN w:val="0"/>
        <w:adjustRightInd w:val="0"/>
        <w:spacing w:after="200" w:line="276" w:lineRule="auto"/>
        <w:ind w:right="-138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70CB31B9" w14:textId="2577F703" w:rsidR="0020009F" w:rsidRPr="00B44CE4" w:rsidRDefault="0020009F" w:rsidP="00CD78B8">
      <w:pPr>
        <w:widowControl w:val="0"/>
        <w:autoSpaceDE w:val="0"/>
        <w:autoSpaceDN w:val="0"/>
        <w:adjustRightInd w:val="0"/>
        <w:spacing w:after="200" w:line="276" w:lineRule="auto"/>
        <w:ind w:right="-138"/>
        <w:jc w:val="both"/>
        <w:rPr>
          <w:rFonts w:ascii="Times New Roman" w:hAnsi="Times New Roman" w:cs="Times New Roman"/>
          <w:sz w:val="28"/>
          <w:szCs w:val="28"/>
          <w:lang w:val="en"/>
        </w:rPr>
      </w:pPr>
      <w:r w:rsidRPr="00B44CE4">
        <w:rPr>
          <w:rFonts w:ascii="Times New Roman" w:hAnsi="Times New Roman" w:cs="Times New Roman"/>
          <w:sz w:val="28"/>
          <w:szCs w:val="28"/>
          <w:lang w:val="en"/>
        </w:rPr>
        <w:lastRenderedPageBreak/>
        <w:t>Step 2: Follow The Installation Steps</w:t>
      </w:r>
      <w:r w:rsidR="00CD78B8" w:rsidRPr="00B44CE4">
        <w:rPr>
          <w:rFonts w:ascii="Times New Roman" w:hAnsi="Times New Roman" w:cs="Times New Roman"/>
          <w:sz w:val="28"/>
          <w:szCs w:val="28"/>
          <w:lang w:val="en"/>
        </w:rPr>
        <w:t xml:space="preserve">. </w:t>
      </w:r>
      <w:r w:rsidRPr="00B44CE4">
        <w:rPr>
          <w:rFonts w:ascii="Times New Roman" w:hAnsi="Times New Roman" w:cs="Times New Roman"/>
          <w:sz w:val="28"/>
          <w:szCs w:val="28"/>
          <w:lang w:val="en"/>
        </w:rPr>
        <w:t>Click on downloaded MPLAB setup to install</w:t>
      </w:r>
      <w:r w:rsidR="00CD78B8" w:rsidRPr="00B44CE4">
        <w:rPr>
          <w:rFonts w:ascii="Times New Roman" w:hAnsi="Times New Roman" w:cs="Times New Roman"/>
          <w:sz w:val="28"/>
          <w:szCs w:val="28"/>
          <w:lang w:val="en"/>
        </w:rPr>
        <w:t>. Click on Next.</w:t>
      </w:r>
    </w:p>
    <w:p w14:paraId="05141BC9" w14:textId="77777777" w:rsidR="00CD78B8" w:rsidRPr="00B44CE4" w:rsidRDefault="00CD78B8" w:rsidP="00CD78B8">
      <w:pPr>
        <w:widowControl w:val="0"/>
        <w:autoSpaceDE w:val="0"/>
        <w:autoSpaceDN w:val="0"/>
        <w:adjustRightInd w:val="0"/>
        <w:spacing w:after="200" w:line="276" w:lineRule="auto"/>
        <w:ind w:right="-138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618D72B0" w14:textId="383AABF8" w:rsidR="00557910" w:rsidRPr="00B44CE4" w:rsidRDefault="00CD78B8" w:rsidP="00CD78B8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en"/>
        </w:rPr>
      </w:pPr>
      <w:r w:rsidRPr="00B44CE4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46B534D5" wp14:editId="6F46C67D">
            <wp:extent cx="5356225" cy="3781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2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4985F" w14:textId="77777777" w:rsidR="00B44CE4" w:rsidRDefault="00B44CE4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3B21AFCE" w14:textId="77777777" w:rsidR="00B44CE4" w:rsidRDefault="00B44CE4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5376E399" w14:textId="77777777" w:rsidR="00B44CE4" w:rsidRDefault="00B44CE4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71CC2472" w14:textId="77777777" w:rsidR="00B44CE4" w:rsidRDefault="00B44CE4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57BEC790" w14:textId="77777777" w:rsidR="00B44CE4" w:rsidRDefault="00B44CE4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48FA0636" w14:textId="77777777" w:rsidR="00B44CE4" w:rsidRDefault="00B44CE4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6AE075CD" w14:textId="77777777" w:rsidR="00B44CE4" w:rsidRDefault="00B44CE4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622F1C97" w14:textId="77777777" w:rsidR="00B44CE4" w:rsidRDefault="00B44CE4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0233B9C6" w14:textId="77777777" w:rsidR="00B44CE4" w:rsidRDefault="00B44CE4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34B80C5D" w14:textId="77777777" w:rsidR="00B44CE4" w:rsidRDefault="00B44CE4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2347A883" w14:textId="77777777" w:rsidR="00B44CE4" w:rsidRDefault="00B44CE4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1BE33DE4" w14:textId="77777777" w:rsidR="00B44CE4" w:rsidRDefault="00B44CE4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32F1BF55" w14:textId="011BA05A" w:rsidR="00557910" w:rsidRPr="00B44CE4" w:rsidRDefault="0020009F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  <w:r w:rsidRPr="00B44CE4">
        <w:rPr>
          <w:rFonts w:ascii="Times New Roman" w:hAnsi="Times New Roman" w:cs="Times New Roman"/>
          <w:sz w:val="28"/>
          <w:szCs w:val="28"/>
          <w:lang w:val="en"/>
        </w:rPr>
        <w:lastRenderedPageBreak/>
        <w:t>Step 3: Directory will set automatically to C:\Program Files\Microchip\MPLAB\</w:t>
      </w:r>
      <w:proofErr w:type="spellStart"/>
      <w:r w:rsidRPr="00B44CE4">
        <w:rPr>
          <w:rFonts w:ascii="Times New Roman" w:hAnsi="Times New Roman" w:cs="Times New Roman"/>
          <w:sz w:val="28"/>
          <w:szCs w:val="28"/>
          <w:lang w:val="en"/>
        </w:rPr>
        <w:t>ver</w:t>
      </w:r>
      <w:proofErr w:type="spellEnd"/>
      <w:r w:rsidRPr="00B44CE4">
        <w:rPr>
          <w:rFonts w:ascii="Times New Roman" w:hAnsi="Times New Roman" w:cs="Times New Roman"/>
          <w:sz w:val="28"/>
          <w:szCs w:val="28"/>
          <w:lang w:val="en"/>
        </w:rPr>
        <w:t xml:space="preserve"> no. </w:t>
      </w:r>
    </w:p>
    <w:p w14:paraId="26883125" w14:textId="00FA14A2" w:rsidR="00557910" w:rsidRPr="00B44CE4" w:rsidRDefault="00CD78B8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  <w:r w:rsidRPr="00B44CE4">
        <w:rPr>
          <w:rFonts w:ascii="Times New Roman" w:hAnsi="Times New Roman" w:cs="Times New Roman"/>
          <w:sz w:val="28"/>
          <w:szCs w:val="28"/>
          <w:lang w:val="en"/>
        </w:rPr>
        <w:t>Select No Proxy (f</w:t>
      </w:r>
      <w:r w:rsidR="0020009F" w:rsidRPr="00B44CE4">
        <w:rPr>
          <w:rFonts w:ascii="Times New Roman" w:hAnsi="Times New Roman" w:cs="Times New Roman"/>
          <w:sz w:val="28"/>
          <w:szCs w:val="28"/>
          <w:lang w:val="en"/>
        </w:rPr>
        <w:t>or the system without Internet Proxy settings</w:t>
      </w:r>
      <w:r w:rsidRPr="00B44CE4">
        <w:rPr>
          <w:rFonts w:ascii="Times New Roman" w:hAnsi="Times New Roman" w:cs="Times New Roman"/>
          <w:sz w:val="28"/>
          <w:szCs w:val="28"/>
          <w:lang w:val="en"/>
        </w:rPr>
        <w:t>)</w:t>
      </w:r>
      <w:r w:rsidR="0020009F" w:rsidRPr="00B44CE4">
        <w:rPr>
          <w:rFonts w:ascii="Times New Roman" w:hAnsi="Times New Roman" w:cs="Times New Roman"/>
          <w:sz w:val="28"/>
          <w:szCs w:val="28"/>
          <w:lang w:val="en"/>
        </w:rPr>
        <w:t>.</w:t>
      </w:r>
      <w:r w:rsidR="00557910" w:rsidRPr="00B44CE4">
        <w:rPr>
          <w:rFonts w:ascii="Times New Roman" w:hAnsi="Times New Roman" w:cs="Times New Roman"/>
          <w:sz w:val="28"/>
          <w:szCs w:val="28"/>
          <w:lang w:val="en"/>
        </w:rPr>
        <w:t xml:space="preserve"> Click </w:t>
      </w:r>
      <w:r w:rsidRPr="00B44CE4">
        <w:rPr>
          <w:rFonts w:ascii="Times New Roman" w:hAnsi="Times New Roman" w:cs="Times New Roman"/>
          <w:sz w:val="28"/>
          <w:szCs w:val="28"/>
          <w:lang w:val="en"/>
        </w:rPr>
        <w:t>Next.</w:t>
      </w:r>
    </w:p>
    <w:p w14:paraId="14F640E1" w14:textId="77777777" w:rsidR="00CD78B8" w:rsidRPr="00B44CE4" w:rsidRDefault="00CD78B8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131B2E20" w14:textId="654FA539" w:rsidR="0020009F" w:rsidRPr="00B44CE4" w:rsidRDefault="00557910" w:rsidP="00CD78B8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  <w:lang w:val="en"/>
        </w:rPr>
      </w:pPr>
      <w:r w:rsidRPr="00B44CE4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3B825DA4" wp14:editId="6CF2FF25">
            <wp:extent cx="5341620" cy="368609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303" cy="370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835BC" w14:textId="77777777" w:rsidR="00B44CE4" w:rsidRDefault="00B44CE4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7ACAB921" w14:textId="77777777" w:rsidR="00B44CE4" w:rsidRDefault="00B44CE4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3384E8B9" w14:textId="77777777" w:rsidR="00B44CE4" w:rsidRDefault="00B44CE4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28D5D1D1" w14:textId="77777777" w:rsidR="00B44CE4" w:rsidRDefault="00B44CE4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628F4B55" w14:textId="77777777" w:rsidR="00B44CE4" w:rsidRDefault="00B44CE4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61C3E393" w14:textId="77777777" w:rsidR="00B44CE4" w:rsidRDefault="00B44CE4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64B6DB3C" w14:textId="77777777" w:rsidR="00B44CE4" w:rsidRDefault="00B44CE4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29B7DBF2" w14:textId="77777777" w:rsidR="00B44CE4" w:rsidRDefault="00B44CE4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28DD9F59" w14:textId="77777777" w:rsidR="00B44CE4" w:rsidRDefault="00B44CE4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29D9EAA7" w14:textId="77777777" w:rsidR="00B44CE4" w:rsidRDefault="00B44CE4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689362B4" w14:textId="77777777" w:rsidR="00B44CE4" w:rsidRDefault="00B44CE4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6B6CDC8B" w14:textId="77777777" w:rsidR="00B44CE4" w:rsidRDefault="00B44CE4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751DAEDA" w14:textId="793E7073" w:rsidR="00557910" w:rsidRPr="00B44CE4" w:rsidRDefault="00557910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  <w:r w:rsidRPr="00B44CE4"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Step 4: Select MPLAB IDE and IPE is not required for development purposes you can install it </w:t>
      </w:r>
      <w:proofErr w:type="gramStart"/>
      <w:r w:rsidRPr="00B44CE4">
        <w:rPr>
          <w:rFonts w:ascii="Times New Roman" w:hAnsi="Times New Roman" w:cs="Times New Roman"/>
          <w:sz w:val="28"/>
          <w:szCs w:val="28"/>
          <w:lang w:val="en"/>
        </w:rPr>
        <w:t>if  you</w:t>
      </w:r>
      <w:proofErr w:type="gramEnd"/>
      <w:r w:rsidRPr="00B44CE4">
        <w:rPr>
          <w:rFonts w:ascii="Times New Roman" w:hAnsi="Times New Roman" w:cs="Times New Roman"/>
          <w:sz w:val="28"/>
          <w:szCs w:val="28"/>
          <w:lang w:val="en"/>
        </w:rPr>
        <w:t xml:space="preserve"> want to explore. Select </w:t>
      </w:r>
      <w:proofErr w:type="spellStart"/>
      <w:r w:rsidRPr="00B44CE4">
        <w:rPr>
          <w:rFonts w:ascii="Times New Roman" w:hAnsi="Times New Roman" w:cs="Times New Roman"/>
          <w:sz w:val="28"/>
          <w:szCs w:val="28"/>
          <w:lang w:val="en"/>
        </w:rPr>
        <w:t>relevent</w:t>
      </w:r>
      <w:proofErr w:type="spellEnd"/>
      <w:r w:rsidRPr="00B44CE4">
        <w:rPr>
          <w:rFonts w:ascii="Times New Roman" w:hAnsi="Times New Roman" w:cs="Times New Roman"/>
          <w:sz w:val="28"/>
          <w:szCs w:val="28"/>
          <w:lang w:val="en"/>
        </w:rPr>
        <w:t xml:space="preserve"> option based on MCU bits you going to use.</w:t>
      </w:r>
    </w:p>
    <w:p w14:paraId="258785FA" w14:textId="77777777" w:rsidR="00CD78B8" w:rsidRPr="00B44CE4" w:rsidRDefault="00CD78B8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486BEF5B" w14:textId="77777777" w:rsidR="00557910" w:rsidRPr="00B44CE4" w:rsidRDefault="00BB0BE6" w:rsidP="00CD78B8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  <w:lang w:val="en"/>
        </w:rPr>
      </w:pPr>
      <w:r w:rsidRPr="00B44CE4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424B7D61" wp14:editId="5F502A98">
            <wp:extent cx="5430520" cy="365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811" cy="3713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705F8" w14:textId="0DD1E5DC" w:rsidR="0020009F" w:rsidRPr="00B44CE4" w:rsidRDefault="0020009F" w:rsidP="00CD78B8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  <w:lang w:val="en"/>
        </w:rPr>
      </w:pPr>
      <w:r w:rsidRPr="00B44CE4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4F8C3399" wp14:editId="46A6A53C">
            <wp:extent cx="5420995" cy="3656965"/>
            <wp:effectExtent l="0" t="0" r="825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667" cy="3658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2827C" w14:textId="77777777" w:rsidR="00460F52" w:rsidRPr="00B44CE4" w:rsidRDefault="0020009F" w:rsidP="00CD78B8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  <w:lang w:val="en"/>
        </w:rPr>
      </w:pPr>
      <w:r w:rsidRPr="00B44CE4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lastRenderedPageBreak/>
        <w:drawing>
          <wp:inline distT="0" distB="0" distL="0" distR="0" wp14:anchorId="0BFCD00D" wp14:editId="55E9A684">
            <wp:extent cx="5435913" cy="36556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097" cy="3668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18558" w14:textId="77777777" w:rsidR="00B44CE4" w:rsidRDefault="00B44CE4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1D5A8989" w14:textId="641C24ED" w:rsidR="00557910" w:rsidRPr="00B44CE4" w:rsidRDefault="0020009F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  <w:r w:rsidRPr="00B44CE4">
        <w:rPr>
          <w:rFonts w:ascii="Times New Roman" w:hAnsi="Times New Roman" w:cs="Times New Roman"/>
          <w:sz w:val="28"/>
          <w:szCs w:val="28"/>
          <w:lang w:val="en"/>
        </w:rPr>
        <w:t xml:space="preserve">Step 5: Device driver pop up window will open if </w:t>
      </w:r>
      <w:proofErr w:type="spellStart"/>
      <w:r w:rsidRPr="00B44CE4">
        <w:rPr>
          <w:rFonts w:ascii="Times New Roman" w:hAnsi="Times New Roman" w:cs="Times New Roman"/>
          <w:sz w:val="28"/>
          <w:szCs w:val="28"/>
          <w:lang w:val="en"/>
        </w:rPr>
        <w:t>relevent</w:t>
      </w:r>
      <w:proofErr w:type="spellEnd"/>
      <w:r w:rsidRPr="00B44CE4">
        <w:rPr>
          <w:rFonts w:ascii="Times New Roman" w:hAnsi="Times New Roman" w:cs="Times New Roman"/>
          <w:sz w:val="28"/>
          <w:szCs w:val="28"/>
          <w:lang w:val="en"/>
        </w:rPr>
        <w:t xml:space="preserve"> drivers are not</w:t>
      </w:r>
      <w:r w:rsidR="00557910" w:rsidRPr="00B44CE4"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r w:rsidRPr="00B44CE4">
        <w:rPr>
          <w:rFonts w:ascii="Times New Roman" w:hAnsi="Times New Roman" w:cs="Times New Roman"/>
          <w:sz w:val="28"/>
          <w:szCs w:val="28"/>
          <w:lang w:val="en"/>
        </w:rPr>
        <w:t>installed in your PC</w:t>
      </w:r>
      <w:r w:rsidR="00557910" w:rsidRPr="00B44CE4">
        <w:rPr>
          <w:rFonts w:ascii="Times New Roman" w:hAnsi="Times New Roman" w:cs="Times New Roman"/>
          <w:sz w:val="28"/>
          <w:szCs w:val="28"/>
          <w:lang w:val="en"/>
        </w:rPr>
        <w:t>/Laptop. Install them</w:t>
      </w:r>
      <w:r w:rsidRPr="00B44CE4">
        <w:rPr>
          <w:rFonts w:ascii="Times New Roman" w:hAnsi="Times New Roman" w:cs="Times New Roman"/>
          <w:sz w:val="28"/>
          <w:szCs w:val="28"/>
          <w:lang w:val="en"/>
        </w:rPr>
        <w:t>.</w:t>
      </w:r>
    </w:p>
    <w:p w14:paraId="61D558CB" w14:textId="77777777" w:rsidR="00CD78B8" w:rsidRPr="00B44CE4" w:rsidRDefault="00CD78B8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4D18B550" w14:textId="08278F3E" w:rsidR="00460F52" w:rsidRPr="00B44CE4" w:rsidRDefault="00460F52" w:rsidP="00CD78B8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  <w:lang w:val="en"/>
        </w:rPr>
      </w:pPr>
      <w:r w:rsidRPr="00B44CE4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02CAE013" wp14:editId="1242F494">
            <wp:extent cx="4501515" cy="2143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1" t="21637" r="4861" b="21833"/>
                    <a:stretch/>
                  </pic:blipFill>
                  <pic:spPr bwMode="auto">
                    <a:xfrm>
                      <a:off x="0" y="0"/>
                      <a:ext cx="4564325" cy="2173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EF8F1" w14:textId="039127F6" w:rsidR="00557910" w:rsidRPr="00B44CE4" w:rsidRDefault="00557910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72B6BAA4" w14:textId="5191AEF0" w:rsidR="00557910" w:rsidRPr="00B44CE4" w:rsidRDefault="00557910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  <w:r w:rsidRPr="00B44CE4">
        <w:rPr>
          <w:rFonts w:ascii="Times New Roman" w:hAnsi="Times New Roman" w:cs="Times New Roman"/>
          <w:sz w:val="28"/>
          <w:szCs w:val="28"/>
          <w:lang w:val="en"/>
        </w:rPr>
        <w:t xml:space="preserve">MPLAB IDE </w:t>
      </w:r>
      <w:proofErr w:type="spellStart"/>
      <w:r w:rsidRPr="00B44CE4">
        <w:rPr>
          <w:rFonts w:ascii="Times New Roman" w:hAnsi="Times New Roman" w:cs="Times New Roman"/>
          <w:sz w:val="28"/>
          <w:szCs w:val="28"/>
          <w:lang w:val="en"/>
        </w:rPr>
        <w:t>Installtion</w:t>
      </w:r>
      <w:proofErr w:type="spellEnd"/>
      <w:r w:rsidRPr="00B44CE4">
        <w:rPr>
          <w:rFonts w:ascii="Times New Roman" w:hAnsi="Times New Roman" w:cs="Times New Roman"/>
          <w:sz w:val="28"/>
          <w:szCs w:val="28"/>
          <w:lang w:val="en"/>
        </w:rPr>
        <w:t xml:space="preserve"> window will open, click on finish button.</w:t>
      </w:r>
    </w:p>
    <w:p w14:paraId="5082226D" w14:textId="77777777" w:rsidR="00CD78B8" w:rsidRPr="00B44CE4" w:rsidRDefault="00CD78B8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75FFC021" w14:textId="77777777" w:rsidR="00B44CE4" w:rsidRDefault="00B44CE4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14:paraId="51DEEA71" w14:textId="77777777" w:rsidR="00B44CE4" w:rsidRDefault="00B44CE4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14:paraId="490090F6" w14:textId="6F7AB782" w:rsidR="0020009F" w:rsidRPr="00B44CE4" w:rsidRDefault="0020009F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 w:rsidRPr="00B44CE4">
        <w:rPr>
          <w:rFonts w:ascii="Times New Roman" w:hAnsi="Times New Roman" w:cs="Times New Roman"/>
          <w:b/>
          <w:bCs/>
          <w:sz w:val="28"/>
          <w:szCs w:val="28"/>
          <w:lang w:val="en"/>
        </w:rPr>
        <w:lastRenderedPageBreak/>
        <w:t xml:space="preserve">We need to download plugins for MPLAB IDE, for SAMD21 Curiosity Nano board MPLAB Harmony v3 Configurator need to be installed. </w:t>
      </w:r>
    </w:p>
    <w:p w14:paraId="70434781" w14:textId="3B2052A1" w:rsidR="00CD78B8" w:rsidRPr="00B44CE4" w:rsidRDefault="0020009F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 w:rsidRPr="00B44CE4">
        <w:rPr>
          <w:rFonts w:ascii="Times New Roman" w:hAnsi="Times New Roman" w:cs="Times New Roman"/>
          <w:b/>
          <w:bCs/>
          <w:sz w:val="28"/>
          <w:szCs w:val="28"/>
          <w:lang w:val="en"/>
        </w:rPr>
        <w:t>Below are the steps for MPLAB Harmony v3 Configurator</w:t>
      </w:r>
      <w:r w:rsidR="00557910" w:rsidRPr="00B44CE4">
        <w:rPr>
          <w:rFonts w:ascii="Times New Roman" w:hAnsi="Times New Roman" w:cs="Times New Roman"/>
          <w:b/>
          <w:bCs/>
          <w:sz w:val="28"/>
          <w:szCs w:val="28"/>
          <w:lang w:val="en"/>
        </w:rPr>
        <w:t>.</w:t>
      </w:r>
    </w:p>
    <w:p w14:paraId="738860F8" w14:textId="0FCFF67F" w:rsidR="00557910" w:rsidRPr="00B44CE4" w:rsidRDefault="00557910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en"/>
        </w:rPr>
      </w:pPr>
      <w:r w:rsidRPr="00B44CE4">
        <w:rPr>
          <w:rFonts w:ascii="Times New Roman" w:hAnsi="Times New Roman" w:cs="Times New Roman"/>
          <w:bCs/>
          <w:sz w:val="28"/>
          <w:szCs w:val="28"/>
          <w:lang w:val="en"/>
        </w:rPr>
        <w:t>Step 1: Open MPLAB IDE</w:t>
      </w:r>
    </w:p>
    <w:p w14:paraId="4FE5F09B" w14:textId="3C5196BF" w:rsidR="00B44CE4" w:rsidRPr="00B44CE4" w:rsidRDefault="00557910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en"/>
        </w:rPr>
      </w:pPr>
      <w:r w:rsidRPr="00B44CE4">
        <w:rPr>
          <w:rFonts w:ascii="Times New Roman" w:hAnsi="Times New Roman" w:cs="Times New Roman"/>
          <w:bCs/>
          <w:sz w:val="28"/>
          <w:szCs w:val="28"/>
          <w:lang w:val="en"/>
        </w:rPr>
        <w:t xml:space="preserve">Step 2: </w:t>
      </w:r>
      <w:r w:rsidR="00D27F32" w:rsidRPr="00B44CE4">
        <w:rPr>
          <w:rFonts w:ascii="Times New Roman" w:hAnsi="Times New Roman" w:cs="Times New Roman"/>
          <w:bCs/>
          <w:sz w:val="28"/>
          <w:szCs w:val="28"/>
          <w:lang w:val="en"/>
        </w:rPr>
        <w:t>Click on Tools -&gt; Plugin Download. Click on MPLAB X Plugin Manager.</w:t>
      </w:r>
    </w:p>
    <w:p w14:paraId="20A777BD" w14:textId="77777777" w:rsidR="00FA28A9" w:rsidRDefault="00C7033C" w:rsidP="00B44CE4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  <w:lang w:val="en"/>
        </w:rPr>
      </w:pPr>
      <w:r w:rsidRPr="00B44CE4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564EEE08" wp14:editId="3DC1132A">
            <wp:extent cx="5814000" cy="3420000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F51E0" w14:textId="2110E82B" w:rsidR="00B44CE4" w:rsidRDefault="00D27F32" w:rsidP="00B44CE4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  <w:lang w:val="en"/>
        </w:rPr>
      </w:pPr>
      <w:r w:rsidRPr="00B44CE4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755F6B04" wp14:editId="076D10BD">
            <wp:extent cx="5810250" cy="3419475"/>
            <wp:effectExtent l="0" t="0" r="0" b="9525"/>
            <wp:docPr id="1" name="Picture 1" descr="C:\Users\tectona\Pictures\Screenshots\Screenshot (2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ctona\Pictures\Screenshots\Screenshot (216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143" cy="342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E4F95" w14:textId="2DF5D328" w:rsidR="00FA28A9" w:rsidRPr="00B44CE4" w:rsidRDefault="00D27F32" w:rsidP="00FA28A9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  <w:lang w:val="en"/>
        </w:rPr>
      </w:pPr>
      <w:r w:rsidRPr="00B44CE4">
        <w:rPr>
          <w:rFonts w:ascii="Times New Roman" w:hAnsi="Times New Roman" w:cs="Times New Roman"/>
          <w:sz w:val="28"/>
          <w:szCs w:val="28"/>
          <w:lang w:val="en"/>
        </w:rPr>
        <w:lastRenderedPageBreak/>
        <w:t>Step 3: Select "MPLAB Harmony3 Launcher" and "MPLAB Harmony Configurator".</w:t>
      </w:r>
    </w:p>
    <w:p w14:paraId="7739E188" w14:textId="4522F6B8" w:rsidR="0020009F" w:rsidRPr="00B44CE4" w:rsidRDefault="00C7033C" w:rsidP="00CD78B8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  <w:lang w:val="en"/>
        </w:rPr>
      </w:pPr>
      <w:r w:rsidRPr="00B44CE4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7C4BD820" wp14:editId="1D162F4A">
            <wp:extent cx="5810250" cy="34194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144" cy="342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6242E" w14:textId="77777777" w:rsidR="00CD78B8" w:rsidRPr="00B44CE4" w:rsidRDefault="00CD78B8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16F4E31A" w14:textId="1B627BC3" w:rsidR="00FA28A9" w:rsidRPr="00B44CE4" w:rsidRDefault="00D27F32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  <w:r w:rsidRPr="00B44CE4">
        <w:rPr>
          <w:rFonts w:ascii="Times New Roman" w:hAnsi="Times New Roman" w:cs="Times New Roman"/>
          <w:sz w:val="28"/>
          <w:szCs w:val="28"/>
          <w:lang w:val="en"/>
        </w:rPr>
        <w:t>Step 4: Click on Install button placed on left bottom. Then click on Next</w:t>
      </w:r>
      <w:r w:rsidR="008A5109" w:rsidRPr="00B44CE4">
        <w:rPr>
          <w:rFonts w:ascii="Times New Roman" w:hAnsi="Times New Roman" w:cs="Times New Roman"/>
          <w:sz w:val="28"/>
          <w:szCs w:val="28"/>
          <w:lang w:val="en"/>
        </w:rPr>
        <w:t>.</w:t>
      </w:r>
    </w:p>
    <w:p w14:paraId="2918C68C" w14:textId="77777777" w:rsidR="00FA28A9" w:rsidRDefault="00C7033C" w:rsidP="00FA28A9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  <w:lang w:val="en"/>
        </w:rPr>
      </w:pPr>
      <w:r w:rsidRPr="00B44CE4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1AA6AC0B" wp14:editId="74A5D410">
            <wp:extent cx="5829300" cy="3419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196" cy="342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A66FB" w14:textId="77777777" w:rsidR="00FA28A9" w:rsidRDefault="00FA28A9" w:rsidP="00FA28A9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5AC0E581" w14:textId="77777777" w:rsidR="00FA28A9" w:rsidRDefault="00FA28A9" w:rsidP="00FA28A9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5DAA1E0A" w14:textId="329D61E2" w:rsidR="00FA28A9" w:rsidRPr="00B44CE4" w:rsidRDefault="008A5109" w:rsidP="00FA28A9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 w:rsidRPr="00B44CE4">
        <w:rPr>
          <w:rFonts w:ascii="Times New Roman" w:hAnsi="Times New Roman" w:cs="Times New Roman"/>
          <w:sz w:val="28"/>
          <w:szCs w:val="28"/>
          <w:lang w:val="en"/>
        </w:rPr>
        <w:lastRenderedPageBreak/>
        <w:t>Step 5: Accept terms and conditions and click on install.</w:t>
      </w:r>
    </w:p>
    <w:p w14:paraId="455C31B0" w14:textId="1B28ABA0" w:rsidR="00CD78B8" w:rsidRDefault="00C7033C" w:rsidP="00FA28A9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  <w:lang w:val="en"/>
        </w:rPr>
      </w:pPr>
      <w:r w:rsidRPr="00B44CE4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56A3E8B4" wp14:editId="13C8430D">
            <wp:extent cx="5819775" cy="3419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673" cy="3420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CCCF4" w14:textId="77777777" w:rsidR="00FA28A9" w:rsidRPr="00B44CE4" w:rsidRDefault="00FA28A9" w:rsidP="00FA28A9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  <w:lang w:val="en"/>
        </w:rPr>
      </w:pPr>
    </w:p>
    <w:p w14:paraId="63625660" w14:textId="18851AA7" w:rsidR="008A5109" w:rsidRPr="00B44CE4" w:rsidRDefault="008A5109" w:rsidP="008A5109">
      <w:pPr>
        <w:rPr>
          <w:rFonts w:ascii="Times New Roman" w:hAnsi="Times New Roman" w:cs="Times New Roman"/>
          <w:sz w:val="28"/>
          <w:szCs w:val="28"/>
          <w:lang w:val="en"/>
        </w:rPr>
      </w:pPr>
      <w:r w:rsidRPr="00B44CE4">
        <w:rPr>
          <w:rFonts w:ascii="Times New Roman" w:hAnsi="Times New Roman" w:cs="Times New Roman"/>
          <w:sz w:val="28"/>
          <w:szCs w:val="28"/>
          <w:lang w:val="en"/>
        </w:rPr>
        <w:t>Step 6: Select Restart now and then Finish.</w:t>
      </w:r>
    </w:p>
    <w:p w14:paraId="31478275" w14:textId="7CEB0F8A" w:rsidR="0020009F" w:rsidRPr="00B44CE4" w:rsidRDefault="00C7033C" w:rsidP="00CD78B8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  <w:lang w:val="en"/>
        </w:rPr>
      </w:pPr>
      <w:r w:rsidRPr="00B44CE4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6E1F58F4" wp14:editId="40F3C372">
            <wp:extent cx="5810250" cy="3419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144" cy="342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52F67" w14:textId="77777777" w:rsidR="00CD78B8" w:rsidRPr="00B44CE4" w:rsidRDefault="00CD78B8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58BD4971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1F64A004" w14:textId="629DBF35" w:rsidR="0020009F" w:rsidRPr="00B44CE4" w:rsidRDefault="0020009F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  <w:r w:rsidRPr="00B44CE4">
        <w:rPr>
          <w:rFonts w:ascii="Times New Roman" w:hAnsi="Times New Roman" w:cs="Times New Roman"/>
          <w:sz w:val="28"/>
          <w:szCs w:val="28"/>
          <w:lang w:val="en"/>
        </w:rPr>
        <w:lastRenderedPageBreak/>
        <w:t>Step 7: Open MPLAB</w:t>
      </w:r>
      <w:r w:rsidR="008A5109" w:rsidRPr="00B44CE4">
        <w:rPr>
          <w:rFonts w:ascii="Times New Roman" w:hAnsi="Times New Roman" w:cs="Times New Roman"/>
          <w:sz w:val="28"/>
          <w:szCs w:val="28"/>
          <w:lang w:val="en"/>
        </w:rPr>
        <w:t xml:space="preserve"> IDE </w:t>
      </w:r>
      <w:r w:rsidRPr="00B44CE4">
        <w:rPr>
          <w:rFonts w:ascii="Times New Roman" w:hAnsi="Times New Roman" w:cs="Times New Roman"/>
          <w:sz w:val="28"/>
          <w:szCs w:val="28"/>
          <w:lang w:val="en"/>
        </w:rPr>
        <w:t>-&gt;Tools</w:t>
      </w:r>
      <w:r w:rsidR="008A5109" w:rsidRPr="00B44CE4"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r w:rsidRPr="00B44CE4">
        <w:rPr>
          <w:rFonts w:ascii="Times New Roman" w:hAnsi="Times New Roman" w:cs="Times New Roman"/>
          <w:sz w:val="28"/>
          <w:szCs w:val="28"/>
          <w:lang w:val="en"/>
        </w:rPr>
        <w:t>-&gt;</w:t>
      </w:r>
      <w:r w:rsidR="008A5109" w:rsidRPr="00B44CE4">
        <w:rPr>
          <w:rFonts w:ascii="Times New Roman" w:hAnsi="Times New Roman" w:cs="Times New Roman"/>
          <w:sz w:val="28"/>
          <w:szCs w:val="28"/>
          <w:lang w:val="en"/>
        </w:rPr>
        <w:t xml:space="preserve"> Embedded -&gt; </w:t>
      </w:r>
      <w:r w:rsidRPr="00B44CE4">
        <w:rPr>
          <w:rFonts w:ascii="Times New Roman" w:hAnsi="Times New Roman" w:cs="Times New Roman"/>
          <w:sz w:val="28"/>
          <w:szCs w:val="28"/>
          <w:lang w:val="en"/>
        </w:rPr>
        <w:t>MPLAB Harmony 3 Content Manager</w:t>
      </w:r>
      <w:r w:rsidR="008A5109" w:rsidRPr="00B44CE4">
        <w:rPr>
          <w:rFonts w:ascii="Times New Roman" w:hAnsi="Times New Roman" w:cs="Times New Roman"/>
          <w:sz w:val="28"/>
          <w:szCs w:val="28"/>
          <w:lang w:val="en"/>
        </w:rPr>
        <w:t>.</w:t>
      </w:r>
    </w:p>
    <w:p w14:paraId="725B874D" w14:textId="77777777" w:rsidR="0020009F" w:rsidRPr="00B44CE4" w:rsidRDefault="0020009F" w:rsidP="00CD78B8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  <w:lang w:val="en"/>
        </w:rPr>
      </w:pPr>
      <w:r w:rsidRPr="00B44CE4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138C1B19" wp14:editId="139C90D8">
            <wp:extent cx="5829300" cy="3419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195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AC2BE" w14:textId="77777777" w:rsidR="00C7033C" w:rsidRPr="00B44CE4" w:rsidRDefault="00C7033C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3C628A9C" w14:textId="06DB993F" w:rsidR="0020009F" w:rsidRPr="00B44CE4" w:rsidRDefault="0020009F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  <w:r w:rsidRPr="00B44CE4">
        <w:rPr>
          <w:rFonts w:ascii="Times New Roman" w:hAnsi="Times New Roman" w:cs="Times New Roman"/>
          <w:sz w:val="28"/>
          <w:szCs w:val="28"/>
          <w:lang w:val="en"/>
        </w:rPr>
        <w:t xml:space="preserve">Step 8: </w:t>
      </w:r>
      <w:r w:rsidR="008A5109" w:rsidRPr="00B44CE4">
        <w:rPr>
          <w:rFonts w:ascii="Times New Roman" w:hAnsi="Times New Roman" w:cs="Times New Roman"/>
          <w:sz w:val="28"/>
          <w:szCs w:val="28"/>
          <w:lang w:val="en"/>
        </w:rPr>
        <w:t>Enter the Path and Remote URL</w:t>
      </w:r>
      <w:r w:rsidRPr="00B44CE4">
        <w:rPr>
          <w:rFonts w:ascii="Times New Roman" w:hAnsi="Times New Roman" w:cs="Times New Roman"/>
          <w:sz w:val="28"/>
          <w:szCs w:val="28"/>
          <w:lang w:val="en"/>
        </w:rPr>
        <w:t xml:space="preserve"> and click on Next</w:t>
      </w:r>
    </w:p>
    <w:p w14:paraId="2B6C6368" w14:textId="076F845C" w:rsidR="0020009F" w:rsidRPr="00B44CE4" w:rsidRDefault="008A510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  <w:r w:rsidRPr="00B44CE4">
        <w:rPr>
          <w:rFonts w:ascii="Times New Roman" w:hAnsi="Times New Roman" w:cs="Times New Roman"/>
          <w:sz w:val="28"/>
          <w:szCs w:val="28"/>
          <w:lang w:val="en"/>
        </w:rPr>
        <w:t>Path: C</w:t>
      </w:r>
      <w:r w:rsidR="0020009F" w:rsidRPr="00B44CE4">
        <w:rPr>
          <w:rFonts w:ascii="Times New Roman" w:hAnsi="Times New Roman" w:cs="Times New Roman"/>
          <w:sz w:val="28"/>
          <w:szCs w:val="28"/>
          <w:lang w:val="en"/>
        </w:rPr>
        <w:t>:\User\XXX\Harmony3</w:t>
      </w:r>
    </w:p>
    <w:p w14:paraId="782E535C" w14:textId="77777777" w:rsidR="0020009F" w:rsidRPr="00B44CE4" w:rsidRDefault="0020009F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  <w:r w:rsidRPr="00B44CE4">
        <w:rPr>
          <w:rFonts w:ascii="Times New Roman" w:hAnsi="Times New Roman" w:cs="Times New Roman"/>
          <w:sz w:val="28"/>
          <w:szCs w:val="28"/>
          <w:lang w:val="en"/>
        </w:rPr>
        <w:t xml:space="preserve">URL: </w:t>
      </w:r>
      <w:hyperlink r:id="rId21" w:history="1">
        <w:r w:rsidRPr="00B44CE4">
          <w:rPr>
            <w:rFonts w:ascii="Times New Roman" w:hAnsi="Times New Roman" w:cs="Times New Roman"/>
            <w:sz w:val="28"/>
            <w:szCs w:val="28"/>
            <w:lang w:val="en"/>
          </w:rPr>
          <w:t>https://github.com/Microchip-MPLAB-Harmony</w:t>
        </w:r>
      </w:hyperlink>
    </w:p>
    <w:p w14:paraId="187BC47A" w14:textId="77777777" w:rsidR="00FA28A9" w:rsidRDefault="0020009F" w:rsidP="00FA28A9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  <w:lang w:val="en"/>
        </w:rPr>
      </w:pPr>
      <w:r w:rsidRPr="00B44CE4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18698D1C" wp14:editId="48C86783">
            <wp:extent cx="5819775" cy="34194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669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767D8" w14:textId="2748373C" w:rsidR="00FA28A9" w:rsidRDefault="0020009F" w:rsidP="00FA28A9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 w:rsidRPr="00B44CE4">
        <w:rPr>
          <w:rFonts w:ascii="Times New Roman" w:hAnsi="Times New Roman" w:cs="Times New Roman"/>
          <w:sz w:val="28"/>
          <w:szCs w:val="28"/>
          <w:lang w:val="en"/>
        </w:rPr>
        <w:lastRenderedPageBreak/>
        <w:t>Step 9: Content Manager window will open</w:t>
      </w:r>
      <w:r w:rsidR="008A5109" w:rsidRPr="00B44CE4">
        <w:rPr>
          <w:rFonts w:ascii="Times New Roman" w:hAnsi="Times New Roman" w:cs="Times New Roman"/>
          <w:sz w:val="28"/>
          <w:szCs w:val="28"/>
          <w:lang w:val="en"/>
        </w:rPr>
        <w:t>.</w:t>
      </w:r>
      <w:r w:rsidRPr="00B44CE4"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r w:rsidR="008A5109" w:rsidRPr="00B44CE4">
        <w:rPr>
          <w:rFonts w:ascii="Times New Roman" w:hAnsi="Times New Roman" w:cs="Times New Roman"/>
          <w:sz w:val="28"/>
          <w:szCs w:val="28"/>
          <w:lang w:val="en"/>
        </w:rPr>
        <w:t xml:space="preserve">Select Packages: </w:t>
      </w:r>
      <w:proofErr w:type="spellStart"/>
      <w:r w:rsidR="008A5109" w:rsidRPr="00B44CE4">
        <w:rPr>
          <w:rFonts w:ascii="Times New Roman" w:hAnsi="Times New Roman" w:cs="Times New Roman"/>
          <w:sz w:val="28"/>
          <w:szCs w:val="28"/>
          <w:lang w:val="en"/>
        </w:rPr>
        <w:t>csp</w:t>
      </w:r>
      <w:proofErr w:type="spellEnd"/>
      <w:r w:rsidR="008A5109" w:rsidRPr="00B44CE4"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 w:rsidR="008A5109" w:rsidRPr="00B44CE4">
        <w:rPr>
          <w:rFonts w:ascii="Times New Roman" w:hAnsi="Times New Roman" w:cs="Times New Roman"/>
          <w:sz w:val="28"/>
          <w:szCs w:val="28"/>
          <w:lang w:val="en"/>
        </w:rPr>
        <w:t>mhc</w:t>
      </w:r>
      <w:proofErr w:type="spellEnd"/>
      <w:r w:rsidR="008A5109" w:rsidRPr="00B44CE4"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 w:rsidR="008A5109" w:rsidRPr="00B44CE4">
        <w:rPr>
          <w:rFonts w:ascii="Times New Roman" w:hAnsi="Times New Roman" w:cs="Times New Roman"/>
          <w:sz w:val="28"/>
          <w:szCs w:val="28"/>
          <w:lang w:val="en"/>
        </w:rPr>
        <w:t>dev_packs</w:t>
      </w:r>
      <w:proofErr w:type="spellEnd"/>
      <w:r w:rsidR="008A5109" w:rsidRPr="00B44CE4">
        <w:rPr>
          <w:rFonts w:ascii="Times New Roman" w:hAnsi="Times New Roman" w:cs="Times New Roman"/>
          <w:sz w:val="28"/>
          <w:szCs w:val="28"/>
          <w:lang w:val="en"/>
        </w:rPr>
        <w:t>. C</w:t>
      </w:r>
      <w:r w:rsidR="00FA28A9">
        <w:rPr>
          <w:rFonts w:ascii="Times New Roman" w:hAnsi="Times New Roman" w:cs="Times New Roman"/>
          <w:sz w:val="28"/>
          <w:szCs w:val="28"/>
          <w:lang w:val="en"/>
        </w:rPr>
        <w:t>lick</w:t>
      </w:r>
    </w:p>
    <w:p w14:paraId="6AF734E3" w14:textId="11DBD497" w:rsidR="0020009F" w:rsidRPr="00B44CE4" w:rsidRDefault="0020009F" w:rsidP="00FA28A9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 w:rsidRPr="00B44CE4">
        <w:rPr>
          <w:rFonts w:ascii="Times New Roman" w:hAnsi="Times New Roman" w:cs="Times New Roman"/>
          <w:sz w:val="28"/>
          <w:szCs w:val="28"/>
          <w:lang w:val="en"/>
        </w:rPr>
        <w:t>on Download selected</w:t>
      </w:r>
      <w:r w:rsidR="008A5109" w:rsidRPr="00B44CE4">
        <w:rPr>
          <w:rFonts w:ascii="Times New Roman" w:hAnsi="Times New Roman" w:cs="Times New Roman"/>
          <w:sz w:val="28"/>
          <w:szCs w:val="28"/>
          <w:lang w:val="en"/>
        </w:rPr>
        <w:t>.</w:t>
      </w:r>
    </w:p>
    <w:p w14:paraId="4CEDFACB" w14:textId="03EC509F" w:rsidR="008A5109" w:rsidRPr="00B44CE4" w:rsidRDefault="008A5109" w:rsidP="00FA28A9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35D4B3CA" w14:textId="36FF870A" w:rsidR="003155E3" w:rsidRPr="00B44CE4" w:rsidRDefault="003155E3" w:rsidP="00FA28A9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07FC5166" w14:textId="26283748" w:rsidR="008A5109" w:rsidRPr="00FA28A9" w:rsidRDefault="0089716C" w:rsidP="007C1B04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b/>
          <w:sz w:val="40"/>
          <w:szCs w:val="28"/>
          <w:u w:val="single"/>
          <w:lang w:val="en"/>
        </w:rPr>
      </w:pPr>
      <w:r>
        <w:rPr>
          <w:rFonts w:ascii="Times New Roman" w:hAnsi="Times New Roman" w:cs="Times New Roman"/>
          <w:b/>
          <w:sz w:val="40"/>
          <w:szCs w:val="28"/>
          <w:u w:val="single"/>
          <w:lang w:val="en"/>
        </w:rPr>
        <w:t>Compiler Installation</w:t>
      </w:r>
    </w:p>
    <w:p w14:paraId="1D585294" w14:textId="77777777" w:rsidR="0089716C" w:rsidRDefault="0089716C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3B93531E" w14:textId="6064C311" w:rsidR="0020009F" w:rsidRDefault="0089716C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Depending on your MCU, download the compiler accordingly (</w:t>
      </w:r>
      <w:r w:rsidR="0020009F" w:rsidRPr="00B44CE4">
        <w:rPr>
          <w:rFonts w:ascii="Times New Roman" w:hAnsi="Times New Roman" w:cs="Times New Roman"/>
          <w:sz w:val="28"/>
          <w:szCs w:val="28"/>
          <w:lang w:val="en"/>
        </w:rPr>
        <w:t>If your MCU is 32</w:t>
      </w:r>
      <w:r>
        <w:rPr>
          <w:rFonts w:ascii="Times New Roman" w:hAnsi="Times New Roman" w:cs="Times New Roman"/>
          <w:sz w:val="28"/>
          <w:szCs w:val="28"/>
          <w:lang w:val="en"/>
        </w:rPr>
        <w:t xml:space="preserve"> bit then install XC32 compiler).</w:t>
      </w:r>
      <w:r w:rsidR="0020009F" w:rsidRPr="00B44CE4">
        <w:rPr>
          <w:rFonts w:ascii="Times New Roman" w:hAnsi="Times New Roman" w:cs="Times New Roman"/>
          <w:sz w:val="28"/>
          <w:szCs w:val="28"/>
          <w:lang w:val="en"/>
        </w:rPr>
        <w:t xml:space="preserve"> You can get device information from your device datasheet/ user guide document.</w:t>
      </w:r>
    </w:p>
    <w:p w14:paraId="149C5213" w14:textId="5514598B" w:rsidR="0089716C" w:rsidRDefault="0089716C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Below guide for XC32 is given. Process for XC8 and XC16 will be the same.</w:t>
      </w:r>
    </w:p>
    <w:p w14:paraId="08BBFA1F" w14:textId="77777777" w:rsidR="0089716C" w:rsidRPr="00B44CE4" w:rsidRDefault="0089716C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464E4503" w14:textId="30638AE4" w:rsidR="0089716C" w:rsidRPr="0089716C" w:rsidRDefault="0089716C" w:rsidP="0089716C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b/>
          <w:sz w:val="40"/>
          <w:szCs w:val="28"/>
          <w:u w:val="single"/>
          <w:lang w:val="en"/>
        </w:rPr>
      </w:pPr>
      <w:r w:rsidRPr="00FA28A9">
        <w:rPr>
          <w:rFonts w:ascii="Times New Roman" w:hAnsi="Times New Roman" w:cs="Times New Roman"/>
          <w:b/>
          <w:sz w:val="40"/>
          <w:szCs w:val="28"/>
          <w:u w:val="single"/>
          <w:lang w:val="en"/>
        </w:rPr>
        <w:t>XC32 Compiler Installation Guide</w:t>
      </w:r>
    </w:p>
    <w:p w14:paraId="5E39B613" w14:textId="77777777" w:rsidR="0089716C" w:rsidRDefault="0089716C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en"/>
        </w:rPr>
      </w:pPr>
    </w:p>
    <w:p w14:paraId="1DE88489" w14:textId="43BA541D" w:rsidR="0020009F" w:rsidRPr="00B44CE4" w:rsidRDefault="0020009F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  <w:r w:rsidRPr="00B44CE4">
        <w:rPr>
          <w:rFonts w:ascii="Times New Roman" w:hAnsi="Times New Roman" w:cs="Times New Roman"/>
          <w:bCs/>
          <w:sz w:val="28"/>
          <w:szCs w:val="28"/>
          <w:lang w:val="en"/>
        </w:rPr>
        <w:t>Step 1</w:t>
      </w:r>
      <w:r w:rsidRPr="00B44CE4">
        <w:rPr>
          <w:rFonts w:ascii="Times New Roman" w:hAnsi="Times New Roman" w:cs="Times New Roman"/>
          <w:sz w:val="28"/>
          <w:szCs w:val="28"/>
          <w:lang w:val="en"/>
        </w:rPr>
        <w:t>: Download XC32 Compiler from below link:</w:t>
      </w:r>
    </w:p>
    <w:p w14:paraId="1682A4C1" w14:textId="1BDD89E7" w:rsidR="008A5109" w:rsidRDefault="0089716C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  <w:hyperlink r:id="rId23" w:anchor="Downloads" w:history="1">
        <w:r w:rsidR="008A5109" w:rsidRPr="00B44CE4">
          <w:rPr>
            <w:rFonts w:ascii="Times New Roman" w:hAnsi="Times New Roman" w:cs="Times New Roman"/>
            <w:sz w:val="28"/>
            <w:szCs w:val="28"/>
            <w:lang w:val="en"/>
          </w:rPr>
          <w:t>https://www.microchip.com/en-us/development-tools-tools-and-software/mplab-xc-compilers#Downloads</w:t>
        </w:r>
      </w:hyperlink>
    </w:p>
    <w:p w14:paraId="1D0027DB" w14:textId="77777777" w:rsidR="00FA28A9" w:rsidRPr="00B44CE4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40F3EED7" w14:textId="5836437E" w:rsidR="00C7033C" w:rsidRPr="00B44CE4" w:rsidRDefault="00C7033C" w:rsidP="00CD78B8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  <w:lang w:val="en"/>
        </w:rPr>
      </w:pPr>
      <w:r w:rsidRPr="00B44CE4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44A38E32" wp14:editId="6C507F79">
            <wp:extent cx="6028690" cy="2914518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301" cy="2941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745E2" w14:textId="699AE8A5" w:rsidR="00FA28A9" w:rsidRDefault="008A510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  <w:r w:rsidRPr="00B44CE4"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bookmarkStart w:id="0" w:name="_GoBack"/>
      <w:bookmarkEnd w:id="0"/>
    </w:p>
    <w:p w14:paraId="53466F5A" w14:textId="3600EC15" w:rsidR="00C7033C" w:rsidRDefault="008A510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  <w:r w:rsidRPr="00B44CE4">
        <w:rPr>
          <w:rFonts w:ascii="Times New Roman" w:hAnsi="Times New Roman" w:cs="Times New Roman"/>
          <w:sz w:val="28"/>
          <w:szCs w:val="28"/>
          <w:lang w:val="en"/>
        </w:rPr>
        <w:lastRenderedPageBreak/>
        <w:t>Step 2: Open downloaded file to start installation. Click on next.</w:t>
      </w:r>
    </w:p>
    <w:p w14:paraId="5C6DBA91" w14:textId="77777777" w:rsidR="00FA28A9" w:rsidRPr="00B44CE4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075E6F59" w14:textId="6B92BFED" w:rsidR="0020009F" w:rsidRPr="00B44CE4" w:rsidRDefault="00C7033C" w:rsidP="00CD78B8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  <w:lang w:val="en"/>
        </w:rPr>
      </w:pPr>
      <w:r w:rsidRPr="00B44CE4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266C01C5" wp14:editId="012445DC">
            <wp:extent cx="5393690" cy="4152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691" cy="416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465AA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0435A653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73902EDD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5059B55E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50F59B07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09F07280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10740F41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14AE3B52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0CE33511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1C0AC745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550391A0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02B53344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28AFE506" w14:textId="7C7C5CF0" w:rsidR="00B80652" w:rsidRDefault="008A510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  <w:r w:rsidRPr="00B44CE4">
        <w:rPr>
          <w:rFonts w:ascii="Times New Roman" w:hAnsi="Times New Roman" w:cs="Times New Roman"/>
          <w:sz w:val="28"/>
          <w:szCs w:val="28"/>
          <w:lang w:val="en"/>
        </w:rPr>
        <w:lastRenderedPageBreak/>
        <w:t>Step 3: Click on accept agreement and next.</w:t>
      </w:r>
    </w:p>
    <w:p w14:paraId="4A066DF5" w14:textId="77777777" w:rsidR="00FA28A9" w:rsidRPr="00B44CE4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40FE6BCA" w14:textId="384D8E89" w:rsidR="0020009F" w:rsidRPr="00B44CE4" w:rsidRDefault="00B80652" w:rsidP="00CD78B8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  <w:lang w:val="en"/>
        </w:rPr>
      </w:pPr>
      <w:r w:rsidRPr="00B44CE4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1482B427" wp14:editId="2ABD5C57">
            <wp:extent cx="5391150" cy="41541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449" cy="41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E73A3" w14:textId="77777777" w:rsidR="007C1B04" w:rsidRPr="00B44CE4" w:rsidRDefault="007C1B04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48835499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56D59F42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5A348598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15B5B6BA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7D9654C9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209CB387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3643AB52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5071F358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6AEC634E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6FBCAF67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42C7A810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432688BF" w14:textId="008746AF" w:rsidR="000176AD" w:rsidRDefault="008A510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  <w:r w:rsidRPr="00B44CE4">
        <w:rPr>
          <w:rFonts w:ascii="Times New Roman" w:hAnsi="Times New Roman" w:cs="Times New Roman"/>
          <w:sz w:val="28"/>
          <w:szCs w:val="28"/>
          <w:lang w:val="en"/>
        </w:rPr>
        <w:lastRenderedPageBreak/>
        <w:t>Step 4: Click on Next.</w:t>
      </w:r>
    </w:p>
    <w:p w14:paraId="60AF4505" w14:textId="77777777" w:rsidR="00FA28A9" w:rsidRPr="00B44CE4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7B7A0D5B" w14:textId="120E5766" w:rsidR="0020009F" w:rsidRPr="00B44CE4" w:rsidRDefault="00400918" w:rsidP="00CD78B8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  <w:lang w:val="en"/>
        </w:rPr>
      </w:pPr>
      <w:r w:rsidRPr="00B44CE4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34BDA3AE" wp14:editId="22DFD820">
            <wp:extent cx="5391150" cy="4297994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023" cy="4300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F6FA3" w14:textId="77777777" w:rsidR="00CD78B8" w:rsidRPr="00B44CE4" w:rsidRDefault="00CD78B8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1637EC78" w14:textId="77777777" w:rsidR="00CD78B8" w:rsidRPr="00B44CE4" w:rsidRDefault="00CD78B8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56CED9FD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4C380EBB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34A1F3AF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72CCA76A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0ED94B90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186E562F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3147B4DD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3B352441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5FE24022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0477F417" w14:textId="05C33438" w:rsidR="00937F23" w:rsidRDefault="008A510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  <w:r w:rsidRPr="00B44CE4">
        <w:rPr>
          <w:rFonts w:ascii="Times New Roman" w:hAnsi="Times New Roman" w:cs="Times New Roman"/>
          <w:sz w:val="28"/>
          <w:szCs w:val="28"/>
          <w:lang w:val="en"/>
        </w:rPr>
        <w:lastRenderedPageBreak/>
        <w:t>Step 5: Click on Next.</w:t>
      </w:r>
    </w:p>
    <w:p w14:paraId="2CB6FB72" w14:textId="77777777" w:rsidR="00FA28A9" w:rsidRPr="00B44CE4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5D5E03AC" w14:textId="4CE026EE" w:rsidR="0020009F" w:rsidRPr="00B44CE4" w:rsidRDefault="00400918" w:rsidP="00CD78B8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  <w:lang w:val="en"/>
        </w:rPr>
      </w:pPr>
      <w:r w:rsidRPr="00B44CE4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72BE1AA2" wp14:editId="090C815F">
            <wp:extent cx="5391150" cy="42976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196" cy="4300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0D426" w14:textId="77777777" w:rsidR="00CD78B8" w:rsidRPr="00B44CE4" w:rsidRDefault="00CD78B8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0BA2F3A2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32B3FCE9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47952F38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006FD9C9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28A6B061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4B940555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17DD83D3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1122D25D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3F99120A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6D414A71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4443CCE2" w14:textId="7CD1BAC5" w:rsidR="00937F23" w:rsidRDefault="003155E3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  <w:r w:rsidRPr="00B44CE4">
        <w:rPr>
          <w:rFonts w:ascii="Times New Roman" w:hAnsi="Times New Roman" w:cs="Times New Roman"/>
          <w:sz w:val="28"/>
          <w:szCs w:val="28"/>
          <w:lang w:val="en"/>
        </w:rPr>
        <w:lastRenderedPageBreak/>
        <w:t>Step 6: Installation will start after that.</w:t>
      </w:r>
    </w:p>
    <w:p w14:paraId="14F72329" w14:textId="77777777" w:rsidR="00FA28A9" w:rsidRPr="00B44CE4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7ABFBAC4" w14:textId="25FFD60B" w:rsidR="0020009F" w:rsidRPr="00B44CE4" w:rsidRDefault="002E273E" w:rsidP="00CD78B8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  <w:lang w:val="en"/>
        </w:rPr>
      </w:pPr>
      <w:r w:rsidRPr="00B44CE4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68FA3D3B" wp14:editId="4C4DB462">
            <wp:extent cx="5400675" cy="4297680"/>
            <wp:effectExtent l="0" t="0" r="952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756" cy="4299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E4E34" w14:textId="2FD66BD2" w:rsidR="00937F23" w:rsidRPr="00B44CE4" w:rsidRDefault="00937F23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1C6684B8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6BBF8592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5A798BB8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7532EFFD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7CC8272D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3670B82D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14FE76F0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16802460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1ABEB7DD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1DEA03CC" w14:textId="77777777" w:rsidR="00FA28A9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284B76A1" w14:textId="35A078AF" w:rsidR="002E273E" w:rsidRDefault="003155E3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  <w:r w:rsidRPr="00B44CE4">
        <w:rPr>
          <w:rFonts w:ascii="Times New Roman" w:hAnsi="Times New Roman" w:cs="Times New Roman"/>
          <w:sz w:val="28"/>
          <w:szCs w:val="28"/>
          <w:lang w:val="en"/>
        </w:rPr>
        <w:lastRenderedPageBreak/>
        <w:t>Step 7: Click on finish button. XC32 Compiler is installed.</w:t>
      </w:r>
    </w:p>
    <w:p w14:paraId="6842A7AA" w14:textId="77777777" w:rsidR="00FA28A9" w:rsidRPr="00B44CE4" w:rsidRDefault="00FA28A9" w:rsidP="0020009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14:paraId="05E6C45D" w14:textId="3637B3E9" w:rsidR="002E12AF" w:rsidRPr="00B44CE4" w:rsidRDefault="002E273E" w:rsidP="00CD78B8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  <w:lang w:val="en"/>
        </w:rPr>
      </w:pPr>
      <w:r w:rsidRPr="00B44CE4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2476931E" wp14:editId="5E2C9CCA">
            <wp:extent cx="5372100" cy="42976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914" cy="430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12AF" w:rsidRPr="00B44CE4" w:rsidSect="00B44CE4">
      <w:pgSz w:w="12240" w:h="15840"/>
      <w:pgMar w:top="964" w:right="1021" w:bottom="964" w:left="1021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Cambria Math"/>
    <w:panose1 w:val="02000500000000000000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09F"/>
    <w:rsid w:val="000176AD"/>
    <w:rsid w:val="000808FF"/>
    <w:rsid w:val="0020009F"/>
    <w:rsid w:val="0027057E"/>
    <w:rsid w:val="002E12AF"/>
    <w:rsid w:val="002E273E"/>
    <w:rsid w:val="003155E3"/>
    <w:rsid w:val="00400918"/>
    <w:rsid w:val="00460F52"/>
    <w:rsid w:val="00557910"/>
    <w:rsid w:val="007C1B04"/>
    <w:rsid w:val="0089716C"/>
    <w:rsid w:val="008A5109"/>
    <w:rsid w:val="00937F23"/>
    <w:rsid w:val="00941D84"/>
    <w:rsid w:val="00B44CE4"/>
    <w:rsid w:val="00B80652"/>
    <w:rsid w:val="00BB0BE6"/>
    <w:rsid w:val="00C7033C"/>
    <w:rsid w:val="00CD78B8"/>
    <w:rsid w:val="00D27F32"/>
    <w:rsid w:val="00FA2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0C569"/>
  <w15:chartTrackingRefBased/>
  <w15:docId w15:val="{5C14B5E4-B4E7-40C7-A7E1-35273E065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716C"/>
    <w:rPr>
      <w:rFonts w:eastAsiaTheme="minorEastAsia"/>
      <w:lang w:val="en-US" w:bidi="gu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hyperlink" Target="https://github.com/Microchip-MPLAB-Harmony" TargetMode="Externa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hyperlink" Target="https://www.microchip.com/en-us/development-tools-tools-and-software/mplab-x-ide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www.microchip.com/en-us/development-tools-tools-and-software/mplab-xc-compilers" TargetMode="External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CC8C6C-3839-477F-8A53-087BFAD9CA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16</Pages>
  <Words>418</Words>
  <Characters>2385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tectona</cp:lastModifiedBy>
  <cp:revision>32</cp:revision>
  <dcterms:created xsi:type="dcterms:W3CDTF">2021-07-21T06:40:00Z</dcterms:created>
  <dcterms:modified xsi:type="dcterms:W3CDTF">2022-04-14T04:59:00Z</dcterms:modified>
</cp:coreProperties>
</file>