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54A3A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 &amp; Docker Compose Cheat Sheet</w:t>
      </w:r>
    </w:p>
    <w:p w14:paraId="160D6A4A" w14:textId="77777777" w:rsidR="00FC5C4F" w:rsidRPr="00FC5C4F" w:rsidRDefault="00FC5C4F" w:rsidP="00FC5C4F">
      <w:r w:rsidRPr="00FC5C4F">
        <w:pict w14:anchorId="510D7CE1">
          <v:rect id="_x0000_i1403" style="width:0;height:1.5pt" o:hralign="center" o:hrstd="t" o:hr="t" fillcolor="#a0a0a0" stroked="f"/>
        </w:pict>
      </w:r>
    </w:p>
    <w:p w14:paraId="1BB35CD8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Chapter 1 – Docker Fundamentals</w:t>
      </w:r>
    </w:p>
    <w:p w14:paraId="4AFD9AA4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What is Docker?</w:t>
      </w:r>
    </w:p>
    <w:p w14:paraId="7E226D0D" w14:textId="77777777" w:rsidR="00FC5C4F" w:rsidRPr="00FC5C4F" w:rsidRDefault="00FC5C4F" w:rsidP="00FC5C4F">
      <w:pPr>
        <w:numPr>
          <w:ilvl w:val="0"/>
          <w:numId w:val="1"/>
        </w:numPr>
      </w:pPr>
      <w:r w:rsidRPr="00FC5C4F">
        <w:t xml:space="preserve">Platform to package applications with all dependencies. </w:t>
      </w:r>
    </w:p>
    <w:p w14:paraId="09BE8602" w14:textId="77777777" w:rsidR="00FC5C4F" w:rsidRPr="00FC5C4F" w:rsidRDefault="00FC5C4F" w:rsidP="00FC5C4F">
      <w:pPr>
        <w:numPr>
          <w:ilvl w:val="0"/>
          <w:numId w:val="1"/>
        </w:numPr>
      </w:pPr>
      <w:r w:rsidRPr="00FC5C4F">
        <w:t xml:space="preserve">Eliminates the "Works on my machine" problem. </w:t>
      </w:r>
    </w:p>
    <w:p w14:paraId="6D27BEFC" w14:textId="77777777" w:rsidR="00FC5C4F" w:rsidRPr="00FC5C4F" w:rsidRDefault="00FC5C4F" w:rsidP="00FC5C4F">
      <w:pPr>
        <w:numPr>
          <w:ilvl w:val="0"/>
          <w:numId w:val="1"/>
        </w:numPr>
      </w:pPr>
      <w:r w:rsidRPr="00FC5C4F">
        <w:t xml:space="preserve">Runs applications inside </w:t>
      </w:r>
      <w:r w:rsidRPr="00FC5C4F">
        <w:rPr>
          <w:b/>
          <w:bCs/>
        </w:rPr>
        <w:t>containers</w:t>
      </w:r>
      <w:r w:rsidRPr="00FC5C4F">
        <w:t xml:space="preserve">. </w:t>
      </w:r>
    </w:p>
    <w:p w14:paraId="28D6B598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Problems Docker Solves</w:t>
      </w:r>
    </w:p>
    <w:p w14:paraId="50015F5C" w14:textId="77777777" w:rsidR="00FC5C4F" w:rsidRPr="00FC5C4F" w:rsidRDefault="00FC5C4F" w:rsidP="00FC5C4F">
      <w:pPr>
        <w:numPr>
          <w:ilvl w:val="0"/>
          <w:numId w:val="2"/>
        </w:numPr>
      </w:pPr>
      <w:r w:rsidRPr="00FC5C4F">
        <w:t xml:space="preserve">Different OS </w:t>
      </w:r>
    </w:p>
    <w:p w14:paraId="5FB42FC6" w14:textId="77777777" w:rsidR="00FC5C4F" w:rsidRPr="00FC5C4F" w:rsidRDefault="00FC5C4F" w:rsidP="00FC5C4F">
      <w:pPr>
        <w:numPr>
          <w:ilvl w:val="0"/>
          <w:numId w:val="2"/>
        </w:numPr>
      </w:pPr>
      <w:r w:rsidRPr="00FC5C4F">
        <w:t xml:space="preserve">Different Python versions </w:t>
      </w:r>
    </w:p>
    <w:p w14:paraId="1E99B997" w14:textId="77777777" w:rsidR="00FC5C4F" w:rsidRPr="00FC5C4F" w:rsidRDefault="00FC5C4F" w:rsidP="00FC5C4F">
      <w:pPr>
        <w:numPr>
          <w:ilvl w:val="0"/>
          <w:numId w:val="2"/>
        </w:numPr>
      </w:pPr>
      <w:r w:rsidRPr="00FC5C4F">
        <w:t xml:space="preserve">Missing libraries </w:t>
      </w:r>
    </w:p>
    <w:p w14:paraId="0A719699" w14:textId="77777777" w:rsidR="00FC5C4F" w:rsidRPr="00FC5C4F" w:rsidRDefault="00FC5C4F" w:rsidP="00FC5C4F">
      <w:pPr>
        <w:numPr>
          <w:ilvl w:val="0"/>
          <w:numId w:val="2"/>
        </w:numPr>
      </w:pPr>
      <w:r w:rsidRPr="00FC5C4F">
        <w:t xml:space="preserve">Dependency conflicts </w:t>
      </w:r>
    </w:p>
    <w:p w14:paraId="42AB1CA9" w14:textId="77777777" w:rsidR="00FC5C4F" w:rsidRPr="00FC5C4F" w:rsidRDefault="00FC5C4F" w:rsidP="00FC5C4F">
      <w:pPr>
        <w:numPr>
          <w:ilvl w:val="0"/>
          <w:numId w:val="2"/>
        </w:numPr>
      </w:pPr>
      <w:r w:rsidRPr="00FC5C4F">
        <w:t xml:space="preserve">Manual server configuration </w:t>
      </w:r>
    </w:p>
    <w:p w14:paraId="39775843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 vs Virtual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581"/>
      </w:tblGrid>
      <w:tr w:rsidR="00FC5C4F" w:rsidRPr="00FC5C4F" w14:paraId="64CCC722" w14:textId="77777777" w:rsidTr="00FC5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1C627" w14:textId="77777777" w:rsidR="00FC5C4F" w:rsidRPr="00FC5C4F" w:rsidRDefault="00FC5C4F" w:rsidP="00FC5C4F">
            <w:pPr>
              <w:rPr>
                <w:b/>
                <w:bCs/>
              </w:rPr>
            </w:pPr>
            <w:r w:rsidRPr="00FC5C4F">
              <w:rPr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379B8868" w14:textId="77777777" w:rsidR="00FC5C4F" w:rsidRPr="00FC5C4F" w:rsidRDefault="00FC5C4F" w:rsidP="00FC5C4F">
            <w:pPr>
              <w:rPr>
                <w:b/>
                <w:bCs/>
              </w:rPr>
            </w:pPr>
            <w:r w:rsidRPr="00FC5C4F">
              <w:rPr>
                <w:b/>
                <w:bCs/>
              </w:rPr>
              <w:t>Docker</w:t>
            </w:r>
          </w:p>
        </w:tc>
      </w:tr>
      <w:tr w:rsidR="00FC5C4F" w:rsidRPr="00FC5C4F" w14:paraId="2D19BD19" w14:textId="77777777" w:rsidTr="00FC5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5CE3" w14:textId="77777777" w:rsidR="00FC5C4F" w:rsidRPr="00FC5C4F" w:rsidRDefault="00FC5C4F" w:rsidP="00FC5C4F">
            <w:r w:rsidRPr="00FC5C4F">
              <w:t>Includes full OS</w:t>
            </w:r>
          </w:p>
        </w:tc>
        <w:tc>
          <w:tcPr>
            <w:tcW w:w="0" w:type="auto"/>
            <w:vAlign w:val="center"/>
            <w:hideMark/>
          </w:tcPr>
          <w:p w14:paraId="6BF83BC4" w14:textId="77777777" w:rsidR="00FC5C4F" w:rsidRPr="00FC5C4F" w:rsidRDefault="00FC5C4F" w:rsidP="00FC5C4F">
            <w:r w:rsidRPr="00FC5C4F">
              <w:t>Shares host Linux kernel</w:t>
            </w:r>
          </w:p>
        </w:tc>
      </w:tr>
      <w:tr w:rsidR="00FC5C4F" w:rsidRPr="00FC5C4F" w14:paraId="66CB24CA" w14:textId="77777777" w:rsidTr="00FC5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3B54" w14:textId="77777777" w:rsidR="00FC5C4F" w:rsidRPr="00FC5C4F" w:rsidRDefault="00FC5C4F" w:rsidP="00FC5C4F">
            <w:r w:rsidRPr="00FC5C4F">
              <w:t>Heavy</w:t>
            </w:r>
          </w:p>
        </w:tc>
        <w:tc>
          <w:tcPr>
            <w:tcW w:w="0" w:type="auto"/>
            <w:vAlign w:val="center"/>
            <w:hideMark/>
          </w:tcPr>
          <w:p w14:paraId="5288D7C9" w14:textId="77777777" w:rsidR="00FC5C4F" w:rsidRPr="00FC5C4F" w:rsidRDefault="00FC5C4F" w:rsidP="00FC5C4F">
            <w:r w:rsidRPr="00FC5C4F">
              <w:t>Lightweight</w:t>
            </w:r>
          </w:p>
        </w:tc>
      </w:tr>
      <w:tr w:rsidR="00FC5C4F" w:rsidRPr="00FC5C4F" w14:paraId="175B4CBA" w14:textId="77777777" w:rsidTr="00FC5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535E" w14:textId="77777777" w:rsidR="00FC5C4F" w:rsidRPr="00FC5C4F" w:rsidRDefault="00FC5C4F" w:rsidP="00FC5C4F">
            <w:r w:rsidRPr="00FC5C4F">
              <w:t>Boots in minutes</w:t>
            </w:r>
          </w:p>
        </w:tc>
        <w:tc>
          <w:tcPr>
            <w:tcW w:w="0" w:type="auto"/>
            <w:vAlign w:val="center"/>
            <w:hideMark/>
          </w:tcPr>
          <w:p w14:paraId="703E0BE5" w14:textId="77777777" w:rsidR="00FC5C4F" w:rsidRPr="00FC5C4F" w:rsidRDefault="00FC5C4F" w:rsidP="00FC5C4F">
            <w:r w:rsidRPr="00FC5C4F">
              <w:t>Starts in seconds</w:t>
            </w:r>
          </w:p>
        </w:tc>
      </w:tr>
      <w:tr w:rsidR="00FC5C4F" w:rsidRPr="00FC5C4F" w14:paraId="5BF52F6B" w14:textId="77777777" w:rsidTr="00FC5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2ADA" w14:textId="77777777" w:rsidR="00FC5C4F" w:rsidRPr="00FC5C4F" w:rsidRDefault="00FC5C4F" w:rsidP="00FC5C4F">
            <w:r w:rsidRPr="00FC5C4F">
              <w:t>High memory</w:t>
            </w:r>
          </w:p>
        </w:tc>
        <w:tc>
          <w:tcPr>
            <w:tcW w:w="0" w:type="auto"/>
            <w:vAlign w:val="center"/>
            <w:hideMark/>
          </w:tcPr>
          <w:p w14:paraId="6FC7B845" w14:textId="77777777" w:rsidR="00FC5C4F" w:rsidRPr="00FC5C4F" w:rsidRDefault="00FC5C4F" w:rsidP="00FC5C4F">
            <w:r w:rsidRPr="00FC5C4F">
              <w:t>Low memory</w:t>
            </w:r>
          </w:p>
        </w:tc>
      </w:tr>
    </w:tbl>
    <w:p w14:paraId="6828FB8D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Basic Flow</w:t>
      </w:r>
    </w:p>
    <w:p w14:paraId="07474EB5" w14:textId="77777777" w:rsidR="00FC5C4F" w:rsidRPr="00FC5C4F" w:rsidRDefault="00FC5C4F" w:rsidP="00FC5C4F">
      <w:r w:rsidRPr="00FC5C4F">
        <w:t>Dockerfile</w:t>
      </w:r>
      <w:r w:rsidRPr="00FC5C4F">
        <w:br/>
        <w:t xml:space="preserve">      ↓</w:t>
      </w:r>
      <w:r w:rsidRPr="00FC5C4F">
        <w:br/>
        <w:t>docker build</w:t>
      </w:r>
      <w:r w:rsidRPr="00FC5C4F">
        <w:br/>
        <w:t xml:space="preserve">      ↓</w:t>
      </w:r>
      <w:r w:rsidRPr="00FC5C4F">
        <w:br/>
        <w:t>Image</w:t>
      </w:r>
      <w:r w:rsidRPr="00FC5C4F">
        <w:br/>
        <w:t xml:space="preserve">      ↓</w:t>
      </w:r>
      <w:r w:rsidRPr="00FC5C4F">
        <w:br/>
        <w:t>docker run</w:t>
      </w:r>
      <w:r w:rsidRPr="00FC5C4F">
        <w:br/>
        <w:t xml:space="preserve">      ↓</w:t>
      </w:r>
      <w:r w:rsidRPr="00FC5C4F">
        <w:br/>
        <w:t>Container</w:t>
      </w:r>
    </w:p>
    <w:p w14:paraId="55A31A3E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Key Terms</w:t>
      </w:r>
    </w:p>
    <w:p w14:paraId="6D32A7F8" w14:textId="77777777" w:rsidR="00FC5C4F" w:rsidRPr="00FC5C4F" w:rsidRDefault="00FC5C4F" w:rsidP="00FC5C4F">
      <w:pPr>
        <w:numPr>
          <w:ilvl w:val="0"/>
          <w:numId w:val="3"/>
        </w:numPr>
      </w:pPr>
      <w:r w:rsidRPr="00FC5C4F">
        <w:lastRenderedPageBreak/>
        <w:t xml:space="preserve">Docker Image → Blueprint </w:t>
      </w:r>
    </w:p>
    <w:p w14:paraId="4B62C111" w14:textId="77777777" w:rsidR="00FC5C4F" w:rsidRPr="00FC5C4F" w:rsidRDefault="00FC5C4F" w:rsidP="00FC5C4F">
      <w:pPr>
        <w:numPr>
          <w:ilvl w:val="0"/>
          <w:numId w:val="3"/>
        </w:numPr>
      </w:pPr>
      <w:r w:rsidRPr="00FC5C4F">
        <w:t xml:space="preserve">Docker Container → Running application </w:t>
      </w:r>
    </w:p>
    <w:p w14:paraId="26957947" w14:textId="77777777" w:rsidR="00FC5C4F" w:rsidRPr="00FC5C4F" w:rsidRDefault="00FC5C4F" w:rsidP="00FC5C4F">
      <w:pPr>
        <w:numPr>
          <w:ilvl w:val="0"/>
          <w:numId w:val="3"/>
        </w:numPr>
      </w:pPr>
      <w:r w:rsidRPr="00FC5C4F">
        <w:t xml:space="preserve">Dockerfile → Build instructions </w:t>
      </w:r>
    </w:p>
    <w:p w14:paraId="4F5A52F0" w14:textId="77777777" w:rsidR="00FC5C4F" w:rsidRPr="00FC5C4F" w:rsidRDefault="00FC5C4F" w:rsidP="00FC5C4F">
      <w:pPr>
        <w:numPr>
          <w:ilvl w:val="0"/>
          <w:numId w:val="3"/>
        </w:numPr>
      </w:pPr>
      <w:r w:rsidRPr="00FC5C4F">
        <w:t xml:space="preserve">Docker Compose → Multi-container management </w:t>
      </w:r>
    </w:p>
    <w:p w14:paraId="572C993A" w14:textId="77777777" w:rsidR="00FC5C4F" w:rsidRPr="00FC5C4F" w:rsidRDefault="00FC5C4F" w:rsidP="00FC5C4F">
      <w:r w:rsidRPr="00FC5C4F">
        <w:pict w14:anchorId="0D7CA154">
          <v:rect id="_x0000_i1404" style="width:0;height:1.5pt" o:hralign="center" o:hrstd="t" o:hr="t" fillcolor="#a0a0a0" stroked="f"/>
        </w:pict>
      </w:r>
    </w:p>
    <w:p w14:paraId="64FF3051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Chapter 2 – Docker Architecture</w:t>
      </w:r>
    </w:p>
    <w:p w14:paraId="2CED82F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Components</w:t>
      </w:r>
    </w:p>
    <w:p w14:paraId="2EC735DF" w14:textId="77777777" w:rsidR="00FC5C4F" w:rsidRPr="00FC5C4F" w:rsidRDefault="00FC5C4F" w:rsidP="00FC5C4F">
      <w:r w:rsidRPr="00FC5C4F">
        <w:t>Docker Client</w:t>
      </w:r>
      <w:r w:rsidRPr="00FC5C4F">
        <w:br/>
        <w:t xml:space="preserve">      ↓</w:t>
      </w:r>
      <w:r w:rsidRPr="00FC5C4F">
        <w:br/>
        <w:t>Docker Daemon</w:t>
      </w:r>
      <w:r w:rsidRPr="00FC5C4F">
        <w:br/>
        <w:t xml:space="preserve">      ↓</w:t>
      </w:r>
      <w:r w:rsidRPr="00FC5C4F">
        <w:br/>
        <w:t>Docker Hub</w:t>
      </w:r>
    </w:p>
    <w:p w14:paraId="2B6A7F8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 Client</w:t>
      </w:r>
    </w:p>
    <w:p w14:paraId="2FAC58BB" w14:textId="77777777" w:rsidR="00FC5C4F" w:rsidRPr="00FC5C4F" w:rsidRDefault="00FC5C4F" w:rsidP="00FC5C4F">
      <w:r w:rsidRPr="00FC5C4F">
        <w:t>Examples</w:t>
      </w:r>
    </w:p>
    <w:p w14:paraId="01D4D83A" w14:textId="77777777" w:rsidR="00FC5C4F" w:rsidRPr="00FC5C4F" w:rsidRDefault="00FC5C4F" w:rsidP="00FC5C4F">
      <w:r w:rsidRPr="00FC5C4F">
        <w:t>docker run</w:t>
      </w:r>
      <w:r w:rsidRPr="00FC5C4F">
        <w:br/>
      </w:r>
      <w:r w:rsidRPr="00FC5C4F">
        <w:br/>
        <w:t>docker ps</w:t>
      </w:r>
      <w:r w:rsidRPr="00FC5C4F">
        <w:br/>
      </w:r>
      <w:r w:rsidRPr="00FC5C4F">
        <w:br/>
        <w:t>docker images</w:t>
      </w:r>
    </w:p>
    <w:p w14:paraId="5D77D7D3" w14:textId="77777777" w:rsidR="00FC5C4F" w:rsidRPr="00FC5C4F" w:rsidRDefault="00FC5C4F" w:rsidP="00FC5C4F">
      <w:r w:rsidRPr="00FC5C4F">
        <w:t>Sends commands to Docker Daemon.</w:t>
      </w:r>
    </w:p>
    <w:p w14:paraId="599FA0AE" w14:textId="77777777" w:rsidR="00FC5C4F" w:rsidRPr="00FC5C4F" w:rsidRDefault="00FC5C4F" w:rsidP="00FC5C4F">
      <w:r w:rsidRPr="00FC5C4F">
        <w:pict w14:anchorId="0145C1FA">
          <v:rect id="_x0000_i1405" style="width:0;height:1.5pt" o:hralign="center" o:hrstd="t" o:hr="t" fillcolor="#a0a0a0" stroked="f"/>
        </w:pict>
      </w:r>
    </w:p>
    <w:p w14:paraId="5BE41AA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 Daemon</w:t>
      </w:r>
    </w:p>
    <w:p w14:paraId="58E0A5DB" w14:textId="77777777" w:rsidR="00FC5C4F" w:rsidRPr="00FC5C4F" w:rsidRDefault="00FC5C4F" w:rsidP="00FC5C4F">
      <w:r w:rsidRPr="00FC5C4F">
        <w:t>Responsible for</w:t>
      </w:r>
    </w:p>
    <w:p w14:paraId="3D47AD2F" w14:textId="77777777" w:rsidR="00FC5C4F" w:rsidRPr="00FC5C4F" w:rsidRDefault="00FC5C4F" w:rsidP="00FC5C4F">
      <w:pPr>
        <w:numPr>
          <w:ilvl w:val="0"/>
          <w:numId w:val="4"/>
        </w:numPr>
      </w:pPr>
      <w:r w:rsidRPr="00FC5C4F">
        <w:t xml:space="preserve">Building Images </w:t>
      </w:r>
    </w:p>
    <w:p w14:paraId="01CBA9C3" w14:textId="77777777" w:rsidR="00FC5C4F" w:rsidRPr="00FC5C4F" w:rsidRDefault="00FC5C4F" w:rsidP="00FC5C4F">
      <w:pPr>
        <w:numPr>
          <w:ilvl w:val="0"/>
          <w:numId w:val="4"/>
        </w:numPr>
      </w:pPr>
      <w:r w:rsidRPr="00FC5C4F">
        <w:t xml:space="preserve">Running Containers </w:t>
      </w:r>
    </w:p>
    <w:p w14:paraId="7D3C4E77" w14:textId="77777777" w:rsidR="00FC5C4F" w:rsidRPr="00FC5C4F" w:rsidRDefault="00FC5C4F" w:rsidP="00FC5C4F">
      <w:pPr>
        <w:numPr>
          <w:ilvl w:val="0"/>
          <w:numId w:val="4"/>
        </w:numPr>
      </w:pPr>
      <w:r w:rsidRPr="00FC5C4F">
        <w:t xml:space="preserve">Networks </w:t>
      </w:r>
    </w:p>
    <w:p w14:paraId="0D9B2705" w14:textId="77777777" w:rsidR="00FC5C4F" w:rsidRPr="00FC5C4F" w:rsidRDefault="00FC5C4F" w:rsidP="00FC5C4F">
      <w:pPr>
        <w:numPr>
          <w:ilvl w:val="0"/>
          <w:numId w:val="4"/>
        </w:numPr>
      </w:pPr>
      <w:r w:rsidRPr="00FC5C4F">
        <w:t xml:space="preserve">Volumes </w:t>
      </w:r>
    </w:p>
    <w:p w14:paraId="143491B5" w14:textId="77777777" w:rsidR="00FC5C4F" w:rsidRPr="00FC5C4F" w:rsidRDefault="00FC5C4F" w:rsidP="00FC5C4F">
      <w:r w:rsidRPr="00FC5C4F">
        <w:pict w14:anchorId="6C2F389C">
          <v:rect id="_x0000_i1406" style="width:0;height:1.5pt" o:hralign="center" o:hrstd="t" o:hr="t" fillcolor="#a0a0a0" stroked="f"/>
        </w:pict>
      </w:r>
    </w:p>
    <w:p w14:paraId="3FC68AA5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 Hub</w:t>
      </w:r>
    </w:p>
    <w:p w14:paraId="3EC1B721" w14:textId="77777777" w:rsidR="00FC5C4F" w:rsidRPr="00FC5C4F" w:rsidRDefault="00FC5C4F" w:rsidP="00FC5C4F">
      <w:r w:rsidRPr="00FC5C4F">
        <w:t>Stores Docker Images.</w:t>
      </w:r>
    </w:p>
    <w:p w14:paraId="289B4901" w14:textId="77777777" w:rsidR="00FC5C4F" w:rsidRPr="00FC5C4F" w:rsidRDefault="00FC5C4F" w:rsidP="00FC5C4F">
      <w:r w:rsidRPr="00FC5C4F">
        <w:lastRenderedPageBreak/>
        <w:t>Examples</w:t>
      </w:r>
    </w:p>
    <w:p w14:paraId="684C60EF" w14:textId="77777777" w:rsidR="00FC5C4F" w:rsidRPr="00FC5C4F" w:rsidRDefault="00FC5C4F" w:rsidP="00FC5C4F">
      <w:r w:rsidRPr="00FC5C4F">
        <w:t>python</w:t>
      </w:r>
      <w:r w:rsidRPr="00FC5C4F">
        <w:br/>
      </w:r>
      <w:r w:rsidRPr="00FC5C4F">
        <w:br/>
        <w:t>postgres</w:t>
      </w:r>
      <w:r w:rsidRPr="00FC5C4F">
        <w:br/>
      </w:r>
      <w:r w:rsidRPr="00FC5C4F">
        <w:br/>
        <w:t>redis</w:t>
      </w:r>
      <w:r w:rsidRPr="00FC5C4F">
        <w:br/>
      </w:r>
      <w:r w:rsidRPr="00FC5C4F">
        <w:br/>
        <w:t>nginx</w:t>
      </w:r>
      <w:r w:rsidRPr="00FC5C4F">
        <w:br/>
      </w:r>
      <w:r w:rsidRPr="00FC5C4F">
        <w:br/>
        <w:t>ubuntu</w:t>
      </w:r>
    </w:p>
    <w:p w14:paraId="552FAC28" w14:textId="77777777" w:rsidR="00FC5C4F" w:rsidRPr="00FC5C4F" w:rsidRDefault="00FC5C4F" w:rsidP="00FC5C4F">
      <w:r w:rsidRPr="00FC5C4F">
        <w:pict w14:anchorId="6A9B99A1">
          <v:rect id="_x0000_i1407" style="width:0;height:1.5pt" o:hralign="center" o:hrstd="t" o:hr="t" fillcolor="#a0a0a0" stroked="f"/>
        </w:pict>
      </w:r>
    </w:p>
    <w:p w14:paraId="20EC53A0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 run Flow</w:t>
      </w:r>
    </w:p>
    <w:p w14:paraId="2550D37B" w14:textId="77777777" w:rsidR="00FC5C4F" w:rsidRPr="00FC5C4F" w:rsidRDefault="00FC5C4F" w:rsidP="00FC5C4F">
      <w:r w:rsidRPr="00FC5C4F">
        <w:t>docker run nginx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Client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Daemon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Check Local Image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Download if Needed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Create Container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Run Application</w:t>
      </w:r>
    </w:p>
    <w:p w14:paraId="28CDCB8F" w14:textId="77777777" w:rsidR="00FC5C4F" w:rsidRPr="00FC5C4F" w:rsidRDefault="00FC5C4F" w:rsidP="00FC5C4F">
      <w:r w:rsidRPr="00FC5C4F">
        <w:pict w14:anchorId="6E619C83">
          <v:rect id="_x0000_i1408" style="width:0;height:1.5pt" o:hralign="center" o:hrstd="t" o:hr="t" fillcolor="#a0a0a0" stroked="f"/>
        </w:pict>
      </w:r>
    </w:p>
    <w:p w14:paraId="7A06F76D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lastRenderedPageBreak/>
        <w:t>Chapter 3 – Docker Images</w:t>
      </w:r>
    </w:p>
    <w:p w14:paraId="784EFF90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Image</w:t>
      </w:r>
    </w:p>
    <w:p w14:paraId="09AF37F8" w14:textId="77777777" w:rsidR="00FC5C4F" w:rsidRPr="00FC5C4F" w:rsidRDefault="00FC5C4F" w:rsidP="00FC5C4F">
      <w:r w:rsidRPr="00FC5C4F">
        <w:t>Read-only template.</w:t>
      </w:r>
    </w:p>
    <w:p w14:paraId="2202D3ED" w14:textId="77777777" w:rsidR="00FC5C4F" w:rsidRPr="00FC5C4F" w:rsidRDefault="00FC5C4F" w:rsidP="00FC5C4F">
      <w:r w:rsidRPr="00FC5C4F">
        <w:t>Contains</w:t>
      </w:r>
    </w:p>
    <w:p w14:paraId="6188F2BA" w14:textId="77777777" w:rsidR="00FC5C4F" w:rsidRPr="00FC5C4F" w:rsidRDefault="00FC5C4F" w:rsidP="00FC5C4F">
      <w:pPr>
        <w:numPr>
          <w:ilvl w:val="0"/>
          <w:numId w:val="5"/>
        </w:numPr>
      </w:pPr>
      <w:r w:rsidRPr="00FC5C4F">
        <w:t xml:space="preserve">Linux </w:t>
      </w:r>
    </w:p>
    <w:p w14:paraId="5DD4BC49" w14:textId="77777777" w:rsidR="00FC5C4F" w:rsidRPr="00FC5C4F" w:rsidRDefault="00FC5C4F" w:rsidP="00FC5C4F">
      <w:pPr>
        <w:numPr>
          <w:ilvl w:val="0"/>
          <w:numId w:val="5"/>
        </w:numPr>
      </w:pPr>
      <w:r w:rsidRPr="00FC5C4F">
        <w:t xml:space="preserve">Runtime </w:t>
      </w:r>
    </w:p>
    <w:p w14:paraId="454819E1" w14:textId="77777777" w:rsidR="00FC5C4F" w:rsidRPr="00FC5C4F" w:rsidRDefault="00FC5C4F" w:rsidP="00FC5C4F">
      <w:pPr>
        <w:numPr>
          <w:ilvl w:val="0"/>
          <w:numId w:val="5"/>
        </w:numPr>
      </w:pPr>
      <w:r w:rsidRPr="00FC5C4F">
        <w:t xml:space="preserve">Libraries </w:t>
      </w:r>
    </w:p>
    <w:p w14:paraId="7A15B303" w14:textId="77777777" w:rsidR="00FC5C4F" w:rsidRPr="00FC5C4F" w:rsidRDefault="00FC5C4F" w:rsidP="00FC5C4F">
      <w:pPr>
        <w:numPr>
          <w:ilvl w:val="0"/>
          <w:numId w:val="5"/>
        </w:numPr>
      </w:pPr>
      <w:r w:rsidRPr="00FC5C4F">
        <w:t xml:space="preserve">Dependencies </w:t>
      </w:r>
    </w:p>
    <w:p w14:paraId="2D8177F9" w14:textId="77777777" w:rsidR="00FC5C4F" w:rsidRPr="00FC5C4F" w:rsidRDefault="00FC5C4F" w:rsidP="00FC5C4F">
      <w:pPr>
        <w:numPr>
          <w:ilvl w:val="0"/>
          <w:numId w:val="5"/>
        </w:numPr>
      </w:pPr>
      <w:r w:rsidRPr="00FC5C4F">
        <w:t xml:space="preserve">Configuration </w:t>
      </w:r>
    </w:p>
    <w:p w14:paraId="5AE444ED" w14:textId="77777777" w:rsidR="00FC5C4F" w:rsidRPr="00FC5C4F" w:rsidRDefault="00FC5C4F" w:rsidP="00FC5C4F">
      <w:r w:rsidRPr="00FC5C4F">
        <w:pict w14:anchorId="31BE446D">
          <v:rect id="_x0000_i1409" style="width:0;height:1.5pt" o:hralign="center" o:hrstd="t" o:hr="t" fillcolor="#a0a0a0" stroked="f"/>
        </w:pict>
      </w:r>
    </w:p>
    <w:p w14:paraId="02351E27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Image Lifecycle</w:t>
      </w:r>
    </w:p>
    <w:p w14:paraId="4AD280C7" w14:textId="77777777" w:rsidR="00FC5C4F" w:rsidRPr="00FC5C4F" w:rsidRDefault="00FC5C4F" w:rsidP="00FC5C4F">
      <w:r w:rsidRPr="00FC5C4F">
        <w:t>Dockerfile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docker build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Image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docker run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Container</w:t>
      </w:r>
    </w:p>
    <w:p w14:paraId="08A33E7F" w14:textId="77777777" w:rsidR="00FC5C4F" w:rsidRPr="00FC5C4F" w:rsidRDefault="00FC5C4F" w:rsidP="00FC5C4F">
      <w:r w:rsidRPr="00FC5C4F">
        <w:pict w14:anchorId="6B53E6BB">
          <v:rect id="_x0000_i1410" style="width:0;height:1.5pt" o:hralign="center" o:hrstd="t" o:hr="t" fillcolor="#a0a0a0" stroked="f"/>
        </w:pict>
      </w:r>
    </w:p>
    <w:p w14:paraId="79A13D57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Image Commands</w:t>
      </w:r>
    </w:p>
    <w:p w14:paraId="39BB1D14" w14:textId="77777777" w:rsidR="00FC5C4F" w:rsidRPr="00FC5C4F" w:rsidRDefault="00FC5C4F" w:rsidP="00FC5C4F">
      <w:r w:rsidRPr="00FC5C4F">
        <w:t>docker images</w:t>
      </w:r>
      <w:r w:rsidRPr="00FC5C4F">
        <w:br/>
      </w:r>
      <w:r w:rsidRPr="00FC5C4F">
        <w:br/>
        <w:t>docker pull python</w:t>
      </w:r>
      <w:r w:rsidRPr="00FC5C4F">
        <w:br/>
      </w:r>
      <w:r w:rsidRPr="00FC5C4F">
        <w:br/>
      </w:r>
      <w:r w:rsidRPr="00FC5C4F">
        <w:lastRenderedPageBreak/>
        <w:t>docker image inspect python</w:t>
      </w:r>
      <w:r w:rsidRPr="00FC5C4F">
        <w:br/>
      </w:r>
      <w:r w:rsidRPr="00FC5C4F">
        <w:br/>
        <w:t>docker history image</w:t>
      </w:r>
      <w:r w:rsidRPr="00FC5C4F">
        <w:br/>
      </w:r>
      <w:r w:rsidRPr="00FC5C4F">
        <w:br/>
        <w:t>docker save</w:t>
      </w:r>
      <w:r w:rsidRPr="00FC5C4F">
        <w:br/>
      </w:r>
      <w:r w:rsidRPr="00FC5C4F">
        <w:br/>
        <w:t>docker load</w:t>
      </w:r>
      <w:r w:rsidRPr="00FC5C4F">
        <w:br/>
      </w:r>
      <w:r w:rsidRPr="00FC5C4F">
        <w:br/>
        <w:t>docker rmi image</w:t>
      </w:r>
    </w:p>
    <w:p w14:paraId="5A576673" w14:textId="77777777" w:rsidR="00FC5C4F" w:rsidRPr="00FC5C4F" w:rsidRDefault="00FC5C4F" w:rsidP="00FC5C4F">
      <w:r w:rsidRPr="00FC5C4F">
        <w:pict w14:anchorId="0CC78BAC">
          <v:rect id="_x0000_i1411" style="width:0;height:1.5pt" o:hralign="center" o:hrstd="t" o:hr="t" fillcolor="#a0a0a0" stroked="f"/>
        </w:pict>
      </w:r>
    </w:p>
    <w:p w14:paraId="66022FFA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Important</w:t>
      </w:r>
    </w:p>
    <w:p w14:paraId="7CF780BA" w14:textId="77777777" w:rsidR="00FC5C4F" w:rsidRPr="00FC5C4F" w:rsidRDefault="00FC5C4F" w:rsidP="00FC5C4F">
      <w:r w:rsidRPr="00FC5C4F">
        <w:t>Image is immutable.</w:t>
      </w:r>
    </w:p>
    <w:p w14:paraId="3E1269E3" w14:textId="77777777" w:rsidR="00FC5C4F" w:rsidRPr="00FC5C4F" w:rsidRDefault="00FC5C4F" w:rsidP="00FC5C4F">
      <w:r w:rsidRPr="00FC5C4F">
        <w:t>Changing an image creates a new image.</w:t>
      </w:r>
    </w:p>
    <w:p w14:paraId="63750F4A" w14:textId="77777777" w:rsidR="00FC5C4F" w:rsidRPr="00FC5C4F" w:rsidRDefault="00FC5C4F" w:rsidP="00FC5C4F">
      <w:r w:rsidRPr="00FC5C4F">
        <w:pict w14:anchorId="5E460326">
          <v:rect id="_x0000_i1412" style="width:0;height:1.5pt" o:hralign="center" o:hrstd="t" o:hr="t" fillcolor="#a0a0a0" stroked="f"/>
        </w:pict>
      </w:r>
    </w:p>
    <w:p w14:paraId="1CD88451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Chapter 4 – Containers</w:t>
      </w:r>
    </w:p>
    <w:p w14:paraId="3958E99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Container</w:t>
      </w:r>
    </w:p>
    <w:p w14:paraId="23075C91" w14:textId="77777777" w:rsidR="00FC5C4F" w:rsidRPr="00FC5C4F" w:rsidRDefault="00FC5C4F" w:rsidP="00FC5C4F">
      <w:r w:rsidRPr="00FC5C4F">
        <w:t>Running instance of an image.</w:t>
      </w:r>
    </w:p>
    <w:p w14:paraId="6C76FE6A" w14:textId="77777777" w:rsidR="00FC5C4F" w:rsidRPr="00FC5C4F" w:rsidRDefault="00FC5C4F" w:rsidP="00FC5C4F">
      <w:r w:rsidRPr="00FC5C4F">
        <w:t>Image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Container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Application Running</w:t>
      </w:r>
    </w:p>
    <w:p w14:paraId="2C0B1D3F" w14:textId="77777777" w:rsidR="00FC5C4F" w:rsidRPr="00FC5C4F" w:rsidRDefault="00FC5C4F" w:rsidP="00FC5C4F">
      <w:r w:rsidRPr="00FC5C4F">
        <w:pict w14:anchorId="3EF3B573">
          <v:rect id="_x0000_i1413" style="width:0;height:1.5pt" o:hralign="center" o:hrstd="t" o:hr="t" fillcolor="#a0a0a0" stroked="f"/>
        </w:pict>
      </w:r>
    </w:p>
    <w:p w14:paraId="416DD3BA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Lifecycle</w:t>
      </w:r>
    </w:p>
    <w:p w14:paraId="2D60583E" w14:textId="77777777" w:rsidR="00FC5C4F" w:rsidRPr="00FC5C4F" w:rsidRDefault="00FC5C4F" w:rsidP="00FC5C4F">
      <w:r w:rsidRPr="00FC5C4F">
        <w:t>Created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Running</w:t>
      </w:r>
      <w:r w:rsidRPr="00FC5C4F">
        <w:br/>
      </w:r>
      <w:r w:rsidRPr="00FC5C4F">
        <w:br/>
        <w:t>↓</w:t>
      </w:r>
      <w:r w:rsidRPr="00FC5C4F">
        <w:br/>
      </w:r>
      <w:r w:rsidRPr="00FC5C4F">
        <w:lastRenderedPageBreak/>
        <w:br/>
        <w:t>Paused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Stopped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Removed</w:t>
      </w:r>
    </w:p>
    <w:p w14:paraId="64261BE9" w14:textId="77777777" w:rsidR="00FC5C4F" w:rsidRPr="00FC5C4F" w:rsidRDefault="00FC5C4F" w:rsidP="00FC5C4F">
      <w:r w:rsidRPr="00FC5C4F">
        <w:pict w14:anchorId="2684E528">
          <v:rect id="_x0000_i1414" style="width:0;height:1.5pt" o:hralign="center" o:hrstd="t" o:hr="t" fillcolor="#a0a0a0" stroked="f"/>
        </w:pict>
      </w:r>
    </w:p>
    <w:p w14:paraId="2509AE3C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Useful Commands</w:t>
      </w:r>
    </w:p>
    <w:p w14:paraId="7F6DFF8C" w14:textId="77777777" w:rsidR="00FC5C4F" w:rsidRPr="00FC5C4F" w:rsidRDefault="00FC5C4F" w:rsidP="00FC5C4F">
      <w:r w:rsidRPr="00FC5C4F">
        <w:t>docker run</w:t>
      </w:r>
      <w:r w:rsidRPr="00FC5C4F">
        <w:br/>
      </w:r>
      <w:r w:rsidRPr="00FC5C4F">
        <w:br/>
        <w:t>docker start</w:t>
      </w:r>
      <w:r w:rsidRPr="00FC5C4F">
        <w:br/>
      </w:r>
      <w:r w:rsidRPr="00FC5C4F">
        <w:br/>
        <w:t>docker stop</w:t>
      </w:r>
      <w:r w:rsidRPr="00FC5C4F">
        <w:br/>
      </w:r>
      <w:r w:rsidRPr="00FC5C4F">
        <w:br/>
        <w:t>docker restart</w:t>
      </w:r>
      <w:r w:rsidRPr="00FC5C4F">
        <w:br/>
      </w:r>
      <w:r w:rsidRPr="00FC5C4F">
        <w:br/>
        <w:t>docker rm</w:t>
      </w:r>
      <w:r w:rsidRPr="00FC5C4F">
        <w:br/>
      </w:r>
      <w:r w:rsidRPr="00FC5C4F">
        <w:br/>
        <w:t>docker exec -it container bash</w:t>
      </w:r>
      <w:r w:rsidRPr="00FC5C4F">
        <w:br/>
      </w:r>
      <w:r w:rsidRPr="00FC5C4F">
        <w:br/>
        <w:t>docker top</w:t>
      </w:r>
      <w:r w:rsidRPr="00FC5C4F">
        <w:br/>
      </w:r>
      <w:r w:rsidRPr="00FC5C4F">
        <w:br/>
        <w:t>docker cp</w:t>
      </w:r>
    </w:p>
    <w:p w14:paraId="39F19033" w14:textId="77777777" w:rsidR="00FC5C4F" w:rsidRPr="00FC5C4F" w:rsidRDefault="00FC5C4F" w:rsidP="00FC5C4F">
      <w:r w:rsidRPr="00FC5C4F">
        <w:pict w14:anchorId="5357E3FB">
          <v:rect id="_x0000_i1415" style="width:0;height:1.5pt" o:hralign="center" o:hrstd="t" o:hr="t" fillcolor="#a0a0a0" stroked="f"/>
        </w:pict>
      </w:r>
    </w:p>
    <w:p w14:paraId="0335D590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Important</w:t>
      </w:r>
    </w:p>
    <w:p w14:paraId="434EB168" w14:textId="77777777" w:rsidR="00FC5C4F" w:rsidRPr="00FC5C4F" w:rsidRDefault="00FC5C4F" w:rsidP="00FC5C4F">
      <w:r w:rsidRPr="00FC5C4F">
        <w:t>Container dies when its main process exits.</w:t>
      </w:r>
    </w:p>
    <w:p w14:paraId="3CF8B02F" w14:textId="77777777" w:rsidR="00FC5C4F" w:rsidRPr="00FC5C4F" w:rsidRDefault="00FC5C4F" w:rsidP="00FC5C4F">
      <w:r w:rsidRPr="00FC5C4F">
        <w:pict w14:anchorId="6DD1F3B7">
          <v:rect id="_x0000_i1416" style="width:0;height:1.5pt" o:hralign="center" o:hrstd="t" o:hr="t" fillcolor="#a0a0a0" stroked="f"/>
        </w:pict>
      </w:r>
    </w:p>
    <w:p w14:paraId="2B8BDDE8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Chapter 5 – Dockerfile</w:t>
      </w:r>
    </w:p>
    <w:p w14:paraId="2FCCD729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Build vs Run</w:t>
      </w:r>
    </w:p>
    <w:p w14:paraId="60671D7A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Build</w:t>
      </w:r>
    </w:p>
    <w:p w14:paraId="6EE2CC80" w14:textId="77777777" w:rsidR="00FC5C4F" w:rsidRPr="00FC5C4F" w:rsidRDefault="00FC5C4F" w:rsidP="00FC5C4F">
      <w:r w:rsidRPr="00FC5C4F">
        <w:t>docker build</w:t>
      </w:r>
    </w:p>
    <w:p w14:paraId="0DCC3C05" w14:textId="77777777" w:rsidR="00FC5C4F" w:rsidRPr="00FC5C4F" w:rsidRDefault="00FC5C4F" w:rsidP="00FC5C4F">
      <w:r w:rsidRPr="00FC5C4F">
        <w:lastRenderedPageBreak/>
        <w:t>Executes</w:t>
      </w:r>
    </w:p>
    <w:p w14:paraId="6F27467C" w14:textId="77777777" w:rsidR="00FC5C4F" w:rsidRPr="00FC5C4F" w:rsidRDefault="00FC5C4F" w:rsidP="00FC5C4F">
      <w:r w:rsidRPr="00FC5C4F">
        <w:t>FROM</w:t>
      </w:r>
      <w:r w:rsidRPr="00FC5C4F">
        <w:br/>
      </w:r>
      <w:r w:rsidRPr="00FC5C4F">
        <w:br/>
        <w:t>COPY</w:t>
      </w:r>
      <w:r w:rsidRPr="00FC5C4F">
        <w:br/>
      </w:r>
      <w:r w:rsidRPr="00FC5C4F">
        <w:br/>
        <w:t>RUN</w:t>
      </w:r>
      <w:r w:rsidRPr="00FC5C4F">
        <w:br/>
      </w:r>
      <w:r w:rsidRPr="00FC5C4F">
        <w:br/>
        <w:t>WORKDIR</w:t>
      </w:r>
      <w:r w:rsidRPr="00FC5C4F">
        <w:br/>
      </w:r>
      <w:r w:rsidRPr="00FC5C4F">
        <w:br/>
        <w:t>CMD</w:t>
      </w:r>
    </w:p>
    <w:p w14:paraId="50C7E581" w14:textId="77777777" w:rsidR="00FC5C4F" w:rsidRPr="00FC5C4F" w:rsidRDefault="00FC5C4F" w:rsidP="00FC5C4F">
      <w:r w:rsidRPr="00FC5C4F">
        <w:pict w14:anchorId="2A7FA406">
          <v:rect id="_x0000_i1417" style="width:0;height:1.5pt" o:hralign="center" o:hrstd="t" o:hr="t" fillcolor="#a0a0a0" stroked="f"/>
        </w:pict>
      </w:r>
    </w:p>
    <w:p w14:paraId="1FBC536B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Run</w:t>
      </w:r>
    </w:p>
    <w:p w14:paraId="16D8E346" w14:textId="77777777" w:rsidR="00FC5C4F" w:rsidRPr="00FC5C4F" w:rsidRDefault="00FC5C4F" w:rsidP="00FC5C4F">
      <w:r w:rsidRPr="00FC5C4F">
        <w:t>docker run</w:t>
      </w:r>
    </w:p>
    <w:p w14:paraId="1993BF23" w14:textId="77777777" w:rsidR="00FC5C4F" w:rsidRPr="00FC5C4F" w:rsidRDefault="00FC5C4F" w:rsidP="00FC5C4F">
      <w:r w:rsidRPr="00FC5C4F">
        <w:t>Only executes</w:t>
      </w:r>
    </w:p>
    <w:p w14:paraId="541858DC" w14:textId="77777777" w:rsidR="00FC5C4F" w:rsidRPr="00FC5C4F" w:rsidRDefault="00FC5C4F" w:rsidP="00FC5C4F">
      <w:r w:rsidRPr="00FC5C4F">
        <w:t>CMD</w:t>
      </w:r>
      <w:r w:rsidRPr="00FC5C4F">
        <w:br/>
      </w:r>
      <w:r w:rsidRPr="00FC5C4F">
        <w:br/>
        <w:t>ENTRYPOINT</w:t>
      </w:r>
    </w:p>
    <w:p w14:paraId="4515E423" w14:textId="77777777" w:rsidR="00FC5C4F" w:rsidRPr="00FC5C4F" w:rsidRDefault="00FC5C4F" w:rsidP="00FC5C4F">
      <w:r w:rsidRPr="00FC5C4F">
        <w:pict w14:anchorId="7DC44D6C">
          <v:rect id="_x0000_i1418" style="width:0;height:1.5pt" o:hralign="center" o:hrstd="t" o:hr="t" fillcolor="#a0a0a0" stroked="f"/>
        </w:pict>
      </w:r>
    </w:p>
    <w:p w14:paraId="73DDE1FC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Dockerfile Instructions</w:t>
      </w:r>
    </w:p>
    <w:p w14:paraId="2233877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FROM</w:t>
      </w:r>
    </w:p>
    <w:p w14:paraId="2DE1CBDC" w14:textId="77777777" w:rsidR="00FC5C4F" w:rsidRPr="00FC5C4F" w:rsidRDefault="00FC5C4F" w:rsidP="00FC5C4F">
      <w:r w:rsidRPr="00FC5C4F">
        <w:t>Base Image</w:t>
      </w:r>
    </w:p>
    <w:p w14:paraId="4A567DA7" w14:textId="77777777" w:rsidR="00FC5C4F" w:rsidRPr="00FC5C4F" w:rsidRDefault="00FC5C4F" w:rsidP="00FC5C4F">
      <w:r w:rsidRPr="00FC5C4F">
        <w:t>FROM python:3.12-slim</w:t>
      </w:r>
    </w:p>
    <w:p w14:paraId="731F5B7D" w14:textId="77777777" w:rsidR="00FC5C4F" w:rsidRPr="00FC5C4F" w:rsidRDefault="00FC5C4F" w:rsidP="00FC5C4F">
      <w:r w:rsidRPr="00FC5C4F">
        <w:pict w14:anchorId="6EDB20DE">
          <v:rect id="_x0000_i1419" style="width:0;height:1.5pt" o:hralign="center" o:hrstd="t" o:hr="t" fillcolor="#a0a0a0" stroked="f"/>
        </w:pict>
      </w:r>
    </w:p>
    <w:p w14:paraId="1505B2DD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WORKDIR</w:t>
      </w:r>
    </w:p>
    <w:p w14:paraId="16AB83DB" w14:textId="77777777" w:rsidR="00FC5C4F" w:rsidRPr="00FC5C4F" w:rsidRDefault="00FC5C4F" w:rsidP="00FC5C4F">
      <w:r w:rsidRPr="00FC5C4F">
        <w:t>Working directory</w:t>
      </w:r>
    </w:p>
    <w:p w14:paraId="4CEE2B8B" w14:textId="77777777" w:rsidR="00FC5C4F" w:rsidRPr="00FC5C4F" w:rsidRDefault="00FC5C4F" w:rsidP="00FC5C4F">
      <w:r w:rsidRPr="00FC5C4F">
        <w:t>WORKDIR /app</w:t>
      </w:r>
    </w:p>
    <w:p w14:paraId="68095C2B" w14:textId="77777777" w:rsidR="00FC5C4F" w:rsidRPr="00FC5C4F" w:rsidRDefault="00FC5C4F" w:rsidP="00FC5C4F">
      <w:r w:rsidRPr="00FC5C4F">
        <w:pict w14:anchorId="6788CF92">
          <v:rect id="_x0000_i1420" style="width:0;height:1.5pt" o:hralign="center" o:hrstd="t" o:hr="t" fillcolor="#a0a0a0" stroked="f"/>
        </w:pict>
      </w:r>
    </w:p>
    <w:p w14:paraId="4A21D44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COPY</w:t>
      </w:r>
    </w:p>
    <w:p w14:paraId="0EDAA9C0" w14:textId="77777777" w:rsidR="00FC5C4F" w:rsidRPr="00FC5C4F" w:rsidRDefault="00FC5C4F" w:rsidP="00FC5C4F">
      <w:r w:rsidRPr="00FC5C4F">
        <w:t>Copy files</w:t>
      </w:r>
    </w:p>
    <w:p w14:paraId="75AEF66D" w14:textId="77777777" w:rsidR="00FC5C4F" w:rsidRPr="00FC5C4F" w:rsidRDefault="00FC5C4F" w:rsidP="00FC5C4F">
      <w:r w:rsidRPr="00FC5C4F">
        <w:t>COPY requirements.txt .</w:t>
      </w:r>
    </w:p>
    <w:p w14:paraId="54309EF8" w14:textId="77777777" w:rsidR="00FC5C4F" w:rsidRPr="00FC5C4F" w:rsidRDefault="00FC5C4F" w:rsidP="00FC5C4F">
      <w:r w:rsidRPr="00FC5C4F">
        <w:pict w14:anchorId="068FF5AD">
          <v:rect id="_x0000_i1421" style="width:0;height:1.5pt" o:hralign="center" o:hrstd="t" o:hr="t" fillcolor="#a0a0a0" stroked="f"/>
        </w:pict>
      </w:r>
    </w:p>
    <w:p w14:paraId="684F752B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lastRenderedPageBreak/>
        <w:t>RUN</w:t>
      </w:r>
    </w:p>
    <w:p w14:paraId="4B4EF419" w14:textId="77777777" w:rsidR="00FC5C4F" w:rsidRPr="00FC5C4F" w:rsidRDefault="00FC5C4F" w:rsidP="00FC5C4F">
      <w:r w:rsidRPr="00FC5C4F">
        <w:t>Executed during build</w:t>
      </w:r>
    </w:p>
    <w:p w14:paraId="2EF73821" w14:textId="77777777" w:rsidR="00FC5C4F" w:rsidRPr="00FC5C4F" w:rsidRDefault="00FC5C4F" w:rsidP="00FC5C4F">
      <w:r w:rsidRPr="00FC5C4F">
        <w:t>RUN pip install -r requirements.txt</w:t>
      </w:r>
    </w:p>
    <w:p w14:paraId="5D3103AE" w14:textId="77777777" w:rsidR="00FC5C4F" w:rsidRPr="00FC5C4F" w:rsidRDefault="00FC5C4F" w:rsidP="00FC5C4F">
      <w:r w:rsidRPr="00FC5C4F">
        <w:pict w14:anchorId="5BD094F5">
          <v:rect id="_x0000_i1422" style="width:0;height:1.5pt" o:hralign="center" o:hrstd="t" o:hr="t" fillcolor="#a0a0a0" stroked="f"/>
        </w:pict>
      </w:r>
    </w:p>
    <w:p w14:paraId="3C67252B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ENV</w:t>
      </w:r>
    </w:p>
    <w:p w14:paraId="5C09BF3B" w14:textId="77777777" w:rsidR="00FC5C4F" w:rsidRPr="00FC5C4F" w:rsidRDefault="00FC5C4F" w:rsidP="00FC5C4F">
      <w:r w:rsidRPr="00FC5C4F">
        <w:t>Environment variables</w:t>
      </w:r>
    </w:p>
    <w:p w14:paraId="7CFA27C0" w14:textId="77777777" w:rsidR="00FC5C4F" w:rsidRPr="00FC5C4F" w:rsidRDefault="00FC5C4F" w:rsidP="00FC5C4F">
      <w:r w:rsidRPr="00FC5C4F">
        <w:t>ENV APP_ENV=production</w:t>
      </w:r>
    </w:p>
    <w:p w14:paraId="23D3F17B" w14:textId="77777777" w:rsidR="00FC5C4F" w:rsidRPr="00FC5C4F" w:rsidRDefault="00FC5C4F" w:rsidP="00FC5C4F">
      <w:r w:rsidRPr="00FC5C4F">
        <w:pict w14:anchorId="6BEF7429">
          <v:rect id="_x0000_i1423" style="width:0;height:1.5pt" o:hralign="center" o:hrstd="t" o:hr="t" fillcolor="#a0a0a0" stroked="f"/>
        </w:pict>
      </w:r>
    </w:p>
    <w:p w14:paraId="14E3B18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EXPOSE</w:t>
      </w:r>
    </w:p>
    <w:p w14:paraId="7E1F856D" w14:textId="77777777" w:rsidR="00FC5C4F" w:rsidRPr="00FC5C4F" w:rsidRDefault="00FC5C4F" w:rsidP="00FC5C4F">
      <w:r w:rsidRPr="00FC5C4F">
        <w:t>Documents application port</w:t>
      </w:r>
    </w:p>
    <w:p w14:paraId="1A4E9592" w14:textId="77777777" w:rsidR="00FC5C4F" w:rsidRPr="00FC5C4F" w:rsidRDefault="00FC5C4F" w:rsidP="00FC5C4F">
      <w:r w:rsidRPr="00FC5C4F">
        <w:t>EXPOSE 8080</w:t>
      </w:r>
    </w:p>
    <w:p w14:paraId="53CCB5F7" w14:textId="77777777" w:rsidR="00FC5C4F" w:rsidRPr="00FC5C4F" w:rsidRDefault="00FC5C4F" w:rsidP="00FC5C4F">
      <w:r w:rsidRPr="00FC5C4F">
        <w:pict w14:anchorId="5C483E15">
          <v:rect id="_x0000_i1424" style="width:0;height:1.5pt" o:hralign="center" o:hrstd="t" o:hr="t" fillcolor="#a0a0a0" stroked="f"/>
        </w:pict>
      </w:r>
    </w:p>
    <w:p w14:paraId="6F6D99D9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CMD</w:t>
      </w:r>
    </w:p>
    <w:p w14:paraId="5AB400DB" w14:textId="77777777" w:rsidR="00FC5C4F" w:rsidRPr="00FC5C4F" w:rsidRDefault="00FC5C4F" w:rsidP="00FC5C4F">
      <w:r w:rsidRPr="00FC5C4F">
        <w:t>Runs when container starts</w:t>
      </w:r>
    </w:p>
    <w:p w14:paraId="4691C878" w14:textId="77777777" w:rsidR="00FC5C4F" w:rsidRPr="00FC5C4F" w:rsidRDefault="00FC5C4F" w:rsidP="00FC5C4F">
      <w:r w:rsidRPr="00FC5C4F">
        <w:t>CMD ["python","app.py"]</w:t>
      </w:r>
    </w:p>
    <w:p w14:paraId="61C4878C" w14:textId="77777777" w:rsidR="00FC5C4F" w:rsidRPr="00FC5C4F" w:rsidRDefault="00FC5C4F" w:rsidP="00FC5C4F">
      <w:r w:rsidRPr="00FC5C4F">
        <w:pict w14:anchorId="5A8288C3">
          <v:rect id="_x0000_i1425" style="width:0;height:1.5pt" o:hralign="center" o:hrstd="t" o:hr="t" fillcolor="#a0a0a0" stroked="f"/>
        </w:pict>
      </w:r>
    </w:p>
    <w:p w14:paraId="4B90EB89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ENTRYPOINT</w:t>
      </w:r>
    </w:p>
    <w:p w14:paraId="11A8D345" w14:textId="77777777" w:rsidR="00FC5C4F" w:rsidRPr="00FC5C4F" w:rsidRDefault="00FC5C4F" w:rsidP="00FC5C4F">
      <w:r w:rsidRPr="00FC5C4F">
        <w:t>Main executable.</w:t>
      </w:r>
    </w:p>
    <w:p w14:paraId="14BDB225" w14:textId="77777777" w:rsidR="00FC5C4F" w:rsidRPr="00FC5C4F" w:rsidRDefault="00FC5C4F" w:rsidP="00FC5C4F">
      <w:r w:rsidRPr="00FC5C4F">
        <w:pict w14:anchorId="5CC59893">
          <v:rect id="_x0000_i1426" style="width:0;height:1.5pt" o:hralign="center" o:hrstd="t" o:hr="t" fillcolor="#a0a0a0" stroked="f"/>
        </w:pict>
      </w:r>
    </w:p>
    <w:p w14:paraId="4C67F222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Chapter 6 – Layers &amp; Cache</w:t>
      </w:r>
    </w:p>
    <w:p w14:paraId="4AC0E123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Every Dockerfile instruction creates one layer.</w:t>
      </w:r>
    </w:p>
    <w:p w14:paraId="6489CCEF" w14:textId="77777777" w:rsidR="00FC5C4F" w:rsidRPr="00FC5C4F" w:rsidRDefault="00FC5C4F" w:rsidP="00FC5C4F">
      <w:r w:rsidRPr="00FC5C4F">
        <w:t>FROM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Layer 1</w:t>
      </w:r>
      <w:r w:rsidRPr="00FC5C4F">
        <w:br/>
      </w:r>
      <w:r w:rsidRPr="00FC5C4F">
        <w:br/>
        <w:t>COPY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</w:r>
      <w:r w:rsidRPr="00FC5C4F">
        <w:lastRenderedPageBreak/>
        <w:t>Layer 2</w:t>
      </w:r>
      <w:r w:rsidRPr="00FC5C4F">
        <w:br/>
      </w:r>
      <w:r w:rsidRPr="00FC5C4F">
        <w:br/>
        <w:t>RUN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Layer 3</w:t>
      </w:r>
    </w:p>
    <w:p w14:paraId="1587E922" w14:textId="77777777" w:rsidR="00FC5C4F" w:rsidRPr="00FC5C4F" w:rsidRDefault="00FC5C4F" w:rsidP="00FC5C4F">
      <w:r w:rsidRPr="00FC5C4F">
        <w:pict w14:anchorId="237B2349">
          <v:rect id="_x0000_i1427" style="width:0;height:1.5pt" o:hralign="center" o:hrstd="t" o:hr="t" fillcolor="#a0a0a0" stroked="f"/>
        </w:pict>
      </w:r>
    </w:p>
    <w:p w14:paraId="1A077DF1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Cache</w:t>
      </w:r>
    </w:p>
    <w:p w14:paraId="2C77500F" w14:textId="77777777" w:rsidR="00FC5C4F" w:rsidRPr="00FC5C4F" w:rsidRDefault="00FC5C4F" w:rsidP="00FC5C4F">
      <w:r w:rsidRPr="00FC5C4F">
        <w:t>Docker rebuilds only changed layers.</w:t>
      </w:r>
    </w:p>
    <w:p w14:paraId="78470A31" w14:textId="77777777" w:rsidR="00FC5C4F" w:rsidRPr="00FC5C4F" w:rsidRDefault="00FC5C4F" w:rsidP="00FC5C4F">
      <w:r w:rsidRPr="00FC5C4F">
        <w:pict w14:anchorId="46055FDE">
          <v:rect id="_x0000_i1428" style="width:0;height:1.5pt" o:hralign="center" o:hrstd="t" o:hr="t" fillcolor="#a0a0a0" stroked="f"/>
        </w:pict>
      </w:r>
    </w:p>
    <w:p w14:paraId="585EE339" w14:textId="77777777" w:rsidR="00FC5C4F" w:rsidRPr="00FC5C4F" w:rsidRDefault="00FC5C4F" w:rsidP="00FC5C4F">
      <w:r w:rsidRPr="00FC5C4F">
        <w:t>Good</w:t>
      </w:r>
    </w:p>
    <w:p w14:paraId="4B3FF16D" w14:textId="77777777" w:rsidR="00FC5C4F" w:rsidRPr="00FC5C4F" w:rsidRDefault="00FC5C4F" w:rsidP="00FC5C4F">
      <w:r w:rsidRPr="00FC5C4F">
        <w:t>COPY requirements.txt .</w:t>
      </w:r>
      <w:r w:rsidRPr="00FC5C4F">
        <w:br/>
      </w:r>
      <w:r w:rsidRPr="00FC5C4F">
        <w:br/>
        <w:t>RUN pip install</w:t>
      </w:r>
      <w:r w:rsidRPr="00FC5C4F">
        <w:br/>
      </w:r>
      <w:r w:rsidRPr="00FC5C4F">
        <w:br/>
        <w:t>COPY . .</w:t>
      </w:r>
    </w:p>
    <w:p w14:paraId="6F1DB5C4" w14:textId="77777777" w:rsidR="00FC5C4F" w:rsidRPr="00FC5C4F" w:rsidRDefault="00FC5C4F" w:rsidP="00FC5C4F">
      <w:r w:rsidRPr="00FC5C4F">
        <w:t>Bad</w:t>
      </w:r>
    </w:p>
    <w:p w14:paraId="61D311DE" w14:textId="77777777" w:rsidR="00FC5C4F" w:rsidRPr="00FC5C4F" w:rsidRDefault="00FC5C4F" w:rsidP="00FC5C4F">
      <w:r w:rsidRPr="00FC5C4F">
        <w:t>COPY . .</w:t>
      </w:r>
      <w:r w:rsidRPr="00FC5C4F">
        <w:br/>
      </w:r>
      <w:r w:rsidRPr="00FC5C4F">
        <w:br/>
        <w:t>RUN pip install</w:t>
      </w:r>
    </w:p>
    <w:p w14:paraId="7961609D" w14:textId="77777777" w:rsidR="00FC5C4F" w:rsidRPr="00FC5C4F" w:rsidRDefault="00FC5C4F" w:rsidP="00FC5C4F">
      <w:r w:rsidRPr="00FC5C4F">
        <w:pict w14:anchorId="573B91E7">
          <v:rect id="_x0000_i1429" style="width:0;height:1.5pt" o:hralign="center" o:hrstd="t" o:hr="t" fillcolor="#a0a0a0" stroked="f"/>
        </w:pict>
      </w:r>
    </w:p>
    <w:p w14:paraId="27C4679D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BuildKit</w:t>
      </w:r>
    </w:p>
    <w:p w14:paraId="34C7C030" w14:textId="77777777" w:rsidR="00FC5C4F" w:rsidRPr="00FC5C4F" w:rsidRDefault="00FC5C4F" w:rsidP="00FC5C4F">
      <w:r w:rsidRPr="00FC5C4F">
        <w:t>Modern Docker builder.</w:t>
      </w:r>
    </w:p>
    <w:p w14:paraId="6E24B638" w14:textId="77777777" w:rsidR="00FC5C4F" w:rsidRPr="00FC5C4F" w:rsidRDefault="00FC5C4F" w:rsidP="00FC5C4F">
      <w:r w:rsidRPr="00FC5C4F">
        <w:t>Features</w:t>
      </w:r>
    </w:p>
    <w:p w14:paraId="116F78CF" w14:textId="77777777" w:rsidR="00FC5C4F" w:rsidRPr="00FC5C4F" w:rsidRDefault="00FC5C4F" w:rsidP="00FC5C4F">
      <w:pPr>
        <w:numPr>
          <w:ilvl w:val="0"/>
          <w:numId w:val="6"/>
        </w:numPr>
      </w:pPr>
      <w:r w:rsidRPr="00FC5C4F">
        <w:t xml:space="preserve">Faster Builds </w:t>
      </w:r>
    </w:p>
    <w:p w14:paraId="7C7A576A" w14:textId="77777777" w:rsidR="00FC5C4F" w:rsidRPr="00FC5C4F" w:rsidRDefault="00FC5C4F" w:rsidP="00FC5C4F">
      <w:pPr>
        <w:numPr>
          <w:ilvl w:val="0"/>
          <w:numId w:val="6"/>
        </w:numPr>
      </w:pPr>
      <w:r w:rsidRPr="00FC5C4F">
        <w:t xml:space="preserve">Parallel Builds </w:t>
      </w:r>
    </w:p>
    <w:p w14:paraId="7C7882E0" w14:textId="77777777" w:rsidR="00FC5C4F" w:rsidRPr="00FC5C4F" w:rsidRDefault="00FC5C4F" w:rsidP="00FC5C4F">
      <w:pPr>
        <w:numPr>
          <w:ilvl w:val="0"/>
          <w:numId w:val="6"/>
        </w:numPr>
      </w:pPr>
      <w:r w:rsidRPr="00FC5C4F">
        <w:t xml:space="preserve">Better Cache </w:t>
      </w:r>
    </w:p>
    <w:p w14:paraId="3641D7DE" w14:textId="77777777" w:rsidR="00FC5C4F" w:rsidRPr="00FC5C4F" w:rsidRDefault="00FC5C4F" w:rsidP="00FC5C4F">
      <w:r w:rsidRPr="00FC5C4F">
        <w:pict w14:anchorId="235924FC">
          <v:rect id="_x0000_i1430" style="width:0;height:1.5pt" o:hralign="center" o:hrstd="t" o:hr="t" fillcolor="#a0a0a0" stroked="f"/>
        </w:pict>
      </w:r>
    </w:p>
    <w:p w14:paraId="1703294E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Useful Commands</w:t>
      </w:r>
    </w:p>
    <w:p w14:paraId="6F545E04" w14:textId="77777777" w:rsidR="00FC5C4F" w:rsidRPr="00FC5C4F" w:rsidRDefault="00FC5C4F" w:rsidP="00FC5C4F">
      <w:r w:rsidRPr="00FC5C4F">
        <w:t>docker history image</w:t>
      </w:r>
      <w:r w:rsidRPr="00FC5C4F">
        <w:br/>
      </w:r>
      <w:r w:rsidRPr="00FC5C4F">
        <w:br/>
      </w:r>
      <w:r w:rsidRPr="00FC5C4F">
        <w:lastRenderedPageBreak/>
        <w:t>docker build</w:t>
      </w:r>
      <w:r w:rsidRPr="00FC5C4F">
        <w:br/>
      </w:r>
      <w:r w:rsidRPr="00FC5C4F">
        <w:br/>
        <w:t>docker builder prune</w:t>
      </w:r>
    </w:p>
    <w:p w14:paraId="12A7A0A3" w14:textId="77777777" w:rsidR="00FC5C4F" w:rsidRPr="00FC5C4F" w:rsidRDefault="00FC5C4F" w:rsidP="00FC5C4F">
      <w:r w:rsidRPr="00FC5C4F">
        <w:pict w14:anchorId="2DEC97C3">
          <v:rect id="_x0000_i1431" style="width:0;height:1.5pt" o:hralign="center" o:hrstd="t" o:hr="t" fillcolor="#a0a0a0" stroked="f"/>
        </w:pict>
      </w:r>
    </w:p>
    <w:p w14:paraId="43CA5752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Chapter 7 – Networking</w:t>
      </w:r>
    </w:p>
    <w:p w14:paraId="4484B0EB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Network Types</w:t>
      </w:r>
    </w:p>
    <w:p w14:paraId="3183EFD4" w14:textId="77777777" w:rsidR="00FC5C4F" w:rsidRPr="00FC5C4F" w:rsidRDefault="00FC5C4F" w:rsidP="00FC5C4F">
      <w:pPr>
        <w:numPr>
          <w:ilvl w:val="0"/>
          <w:numId w:val="7"/>
        </w:numPr>
      </w:pPr>
      <w:r w:rsidRPr="00FC5C4F">
        <w:t xml:space="preserve">bridge </w:t>
      </w:r>
    </w:p>
    <w:p w14:paraId="2D94644B" w14:textId="77777777" w:rsidR="00FC5C4F" w:rsidRPr="00FC5C4F" w:rsidRDefault="00FC5C4F" w:rsidP="00FC5C4F">
      <w:pPr>
        <w:numPr>
          <w:ilvl w:val="0"/>
          <w:numId w:val="7"/>
        </w:numPr>
      </w:pPr>
      <w:r w:rsidRPr="00FC5C4F">
        <w:t xml:space="preserve">host </w:t>
      </w:r>
    </w:p>
    <w:p w14:paraId="30D867A4" w14:textId="77777777" w:rsidR="00FC5C4F" w:rsidRPr="00FC5C4F" w:rsidRDefault="00FC5C4F" w:rsidP="00FC5C4F">
      <w:pPr>
        <w:numPr>
          <w:ilvl w:val="0"/>
          <w:numId w:val="7"/>
        </w:numPr>
      </w:pPr>
      <w:r w:rsidRPr="00FC5C4F">
        <w:t xml:space="preserve">none </w:t>
      </w:r>
    </w:p>
    <w:p w14:paraId="790CC29C" w14:textId="77777777" w:rsidR="00FC5C4F" w:rsidRPr="00FC5C4F" w:rsidRDefault="00FC5C4F" w:rsidP="00FC5C4F">
      <w:pPr>
        <w:numPr>
          <w:ilvl w:val="0"/>
          <w:numId w:val="7"/>
        </w:numPr>
      </w:pPr>
      <w:r w:rsidRPr="00FC5C4F">
        <w:t xml:space="preserve">overlay </w:t>
      </w:r>
    </w:p>
    <w:p w14:paraId="7992D82C" w14:textId="77777777" w:rsidR="00FC5C4F" w:rsidRPr="00FC5C4F" w:rsidRDefault="00FC5C4F" w:rsidP="00FC5C4F">
      <w:pPr>
        <w:numPr>
          <w:ilvl w:val="0"/>
          <w:numId w:val="7"/>
        </w:numPr>
      </w:pPr>
      <w:r w:rsidRPr="00FC5C4F">
        <w:t xml:space="preserve">macvlan </w:t>
      </w:r>
    </w:p>
    <w:p w14:paraId="117C19C8" w14:textId="77777777" w:rsidR="00FC5C4F" w:rsidRPr="00FC5C4F" w:rsidRDefault="00FC5C4F" w:rsidP="00FC5C4F">
      <w:r w:rsidRPr="00FC5C4F">
        <w:pict w14:anchorId="6886E0DD">
          <v:rect id="_x0000_i1432" style="width:0;height:1.5pt" o:hralign="center" o:hrstd="t" o:hr="t" fillcolor="#a0a0a0" stroked="f"/>
        </w:pict>
      </w:r>
    </w:p>
    <w:p w14:paraId="60F5C2A1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Default Bridge</w:t>
      </w:r>
    </w:p>
    <w:p w14:paraId="4F388470" w14:textId="77777777" w:rsidR="00FC5C4F" w:rsidRPr="00FC5C4F" w:rsidRDefault="00FC5C4F" w:rsidP="00FC5C4F">
      <w:r w:rsidRPr="00FC5C4F">
        <w:t>docker network ls</w:t>
      </w:r>
    </w:p>
    <w:p w14:paraId="463D9062" w14:textId="77777777" w:rsidR="00FC5C4F" w:rsidRPr="00FC5C4F" w:rsidRDefault="00FC5C4F" w:rsidP="00FC5C4F">
      <w:r w:rsidRPr="00FC5C4F">
        <w:pict w14:anchorId="196D7400">
          <v:rect id="_x0000_i1433" style="width:0;height:1.5pt" o:hralign="center" o:hrstd="t" o:hr="t" fillcolor="#a0a0a0" stroked="f"/>
        </w:pict>
      </w:r>
    </w:p>
    <w:p w14:paraId="42D8D552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 Compose</w:t>
      </w:r>
    </w:p>
    <w:p w14:paraId="137C7CD7" w14:textId="77777777" w:rsidR="00FC5C4F" w:rsidRPr="00FC5C4F" w:rsidRDefault="00FC5C4F" w:rsidP="00FC5C4F">
      <w:r w:rsidRPr="00FC5C4F">
        <w:t>Automatically creates</w:t>
      </w:r>
    </w:p>
    <w:p w14:paraId="29CDF39D" w14:textId="77777777" w:rsidR="00FC5C4F" w:rsidRPr="00FC5C4F" w:rsidRDefault="00FC5C4F" w:rsidP="00FC5C4F">
      <w:r w:rsidRPr="00FC5C4F">
        <w:t>project_default</w:t>
      </w:r>
    </w:p>
    <w:p w14:paraId="5D0787A7" w14:textId="77777777" w:rsidR="00FC5C4F" w:rsidRPr="00FC5C4F" w:rsidRDefault="00FC5C4F" w:rsidP="00FC5C4F">
      <w:r w:rsidRPr="00FC5C4F">
        <w:t>Example</w:t>
      </w:r>
    </w:p>
    <w:p w14:paraId="04EC05A9" w14:textId="77777777" w:rsidR="00FC5C4F" w:rsidRPr="00FC5C4F" w:rsidRDefault="00FC5C4F" w:rsidP="00FC5C4F">
      <w:r w:rsidRPr="00FC5C4F">
        <w:t>config_default</w:t>
      </w:r>
    </w:p>
    <w:p w14:paraId="6DA1DEC3" w14:textId="77777777" w:rsidR="00FC5C4F" w:rsidRPr="00FC5C4F" w:rsidRDefault="00FC5C4F" w:rsidP="00FC5C4F">
      <w:r w:rsidRPr="00FC5C4F">
        <w:pict w14:anchorId="1707E531">
          <v:rect id="_x0000_i1434" style="width:0;height:1.5pt" o:hralign="center" o:hrstd="t" o:hr="t" fillcolor="#a0a0a0" stroked="f"/>
        </w:pict>
      </w:r>
    </w:p>
    <w:p w14:paraId="75EBCBC8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Container Communication</w:t>
      </w:r>
    </w:p>
    <w:p w14:paraId="71F5BC0D" w14:textId="77777777" w:rsidR="00FC5C4F" w:rsidRPr="00FC5C4F" w:rsidRDefault="00FC5C4F" w:rsidP="00FC5C4F">
      <w:r w:rsidRPr="00FC5C4F">
        <w:t>Wrong</w:t>
      </w:r>
    </w:p>
    <w:p w14:paraId="7B3C3D6C" w14:textId="77777777" w:rsidR="00FC5C4F" w:rsidRPr="00FC5C4F" w:rsidRDefault="00FC5C4F" w:rsidP="00FC5C4F">
      <w:r w:rsidRPr="00FC5C4F">
        <w:t>localhost</w:t>
      </w:r>
    </w:p>
    <w:p w14:paraId="510D5E6E" w14:textId="77777777" w:rsidR="00FC5C4F" w:rsidRPr="00FC5C4F" w:rsidRDefault="00FC5C4F" w:rsidP="00FC5C4F">
      <w:r w:rsidRPr="00FC5C4F">
        <w:t>Correct</w:t>
      </w:r>
    </w:p>
    <w:p w14:paraId="08EC8818" w14:textId="77777777" w:rsidR="00FC5C4F" w:rsidRPr="00FC5C4F" w:rsidRDefault="00FC5C4F" w:rsidP="00FC5C4F">
      <w:r w:rsidRPr="00FC5C4F">
        <w:t>http://mcp-server:8080</w:t>
      </w:r>
    </w:p>
    <w:p w14:paraId="752DA3EF" w14:textId="77777777" w:rsidR="00FC5C4F" w:rsidRPr="00FC5C4F" w:rsidRDefault="00FC5C4F" w:rsidP="00FC5C4F">
      <w:r w:rsidRPr="00FC5C4F">
        <w:pict w14:anchorId="24F03D54">
          <v:rect id="_x0000_i1435" style="width:0;height:1.5pt" o:hralign="center" o:hrstd="t" o:hr="t" fillcolor="#a0a0a0" stroked="f"/>
        </w:pict>
      </w:r>
    </w:p>
    <w:p w14:paraId="72F6EFE6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Port Mapping</w:t>
      </w:r>
    </w:p>
    <w:p w14:paraId="065E2FF0" w14:textId="77777777" w:rsidR="00FC5C4F" w:rsidRPr="00FC5C4F" w:rsidRDefault="00FC5C4F" w:rsidP="00FC5C4F">
      <w:r w:rsidRPr="00FC5C4F">
        <w:lastRenderedPageBreak/>
        <w:t>HOST : CONTAINER</w:t>
      </w:r>
      <w:r w:rsidRPr="00FC5C4F">
        <w:br/>
      </w:r>
      <w:r w:rsidRPr="00FC5C4F">
        <w:br/>
        <w:t>8080 : 8080</w:t>
      </w:r>
    </w:p>
    <w:p w14:paraId="6661B485" w14:textId="77777777" w:rsidR="00FC5C4F" w:rsidRPr="00FC5C4F" w:rsidRDefault="00FC5C4F" w:rsidP="00FC5C4F">
      <w:r w:rsidRPr="00FC5C4F">
        <w:pict w14:anchorId="2F6D7FA8">
          <v:rect id="_x0000_i1436" style="width:0;height:1.5pt" o:hralign="center" o:hrstd="t" o:hr="t" fillcolor="#a0a0a0" stroked="f"/>
        </w:pict>
      </w:r>
    </w:p>
    <w:p w14:paraId="4D574435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Commands</w:t>
      </w:r>
    </w:p>
    <w:p w14:paraId="27E082B1" w14:textId="77777777" w:rsidR="00FC5C4F" w:rsidRPr="00FC5C4F" w:rsidRDefault="00FC5C4F" w:rsidP="00FC5C4F">
      <w:r w:rsidRPr="00FC5C4F">
        <w:t>docker network ls</w:t>
      </w:r>
      <w:r w:rsidRPr="00FC5C4F">
        <w:br/>
      </w:r>
      <w:r w:rsidRPr="00FC5C4F">
        <w:br/>
        <w:t>docker network inspect</w:t>
      </w:r>
      <w:r w:rsidRPr="00FC5C4F">
        <w:br/>
      </w:r>
      <w:r w:rsidRPr="00FC5C4F">
        <w:br/>
        <w:t>docker network create</w:t>
      </w:r>
    </w:p>
    <w:p w14:paraId="6B02872E" w14:textId="77777777" w:rsidR="00FC5C4F" w:rsidRPr="00FC5C4F" w:rsidRDefault="00FC5C4F" w:rsidP="00FC5C4F">
      <w:r w:rsidRPr="00FC5C4F">
        <w:pict w14:anchorId="16C71618">
          <v:rect id="_x0000_i1437" style="width:0;height:1.5pt" o:hralign="center" o:hrstd="t" o:hr="t" fillcolor="#a0a0a0" stroked="f"/>
        </w:pict>
      </w:r>
    </w:p>
    <w:p w14:paraId="5B08E978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Chapter 8 – Volumes</w:t>
      </w:r>
    </w:p>
    <w:p w14:paraId="7FF180D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Why?</w:t>
      </w:r>
    </w:p>
    <w:p w14:paraId="6EE9FADF" w14:textId="77777777" w:rsidR="00FC5C4F" w:rsidRPr="00FC5C4F" w:rsidRDefault="00FC5C4F" w:rsidP="00FC5C4F">
      <w:r w:rsidRPr="00FC5C4F">
        <w:t>Containers are temporary.</w:t>
      </w:r>
    </w:p>
    <w:p w14:paraId="214A33A0" w14:textId="77777777" w:rsidR="00FC5C4F" w:rsidRPr="00FC5C4F" w:rsidRDefault="00FC5C4F" w:rsidP="00FC5C4F">
      <w:r w:rsidRPr="00FC5C4F">
        <w:t>Volumes keep data.</w:t>
      </w:r>
    </w:p>
    <w:p w14:paraId="36AB4948" w14:textId="77777777" w:rsidR="00FC5C4F" w:rsidRPr="00FC5C4F" w:rsidRDefault="00FC5C4F" w:rsidP="00FC5C4F">
      <w:r w:rsidRPr="00FC5C4F">
        <w:pict w14:anchorId="6EA743D3">
          <v:rect id="_x0000_i1438" style="width:0;height:1.5pt" o:hralign="center" o:hrstd="t" o:hr="t" fillcolor="#a0a0a0" stroked="f"/>
        </w:pict>
      </w:r>
    </w:p>
    <w:p w14:paraId="642725EC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Types</w:t>
      </w:r>
    </w:p>
    <w:p w14:paraId="4CE6B59C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Named Volume</w:t>
      </w:r>
    </w:p>
    <w:p w14:paraId="49D20A92" w14:textId="77777777" w:rsidR="00FC5C4F" w:rsidRPr="00FC5C4F" w:rsidRDefault="00FC5C4F" w:rsidP="00FC5C4F">
      <w:r w:rsidRPr="00FC5C4F">
        <w:t>postgres_data</w:t>
      </w:r>
    </w:p>
    <w:p w14:paraId="19EC6845" w14:textId="77777777" w:rsidR="00FC5C4F" w:rsidRPr="00FC5C4F" w:rsidRDefault="00FC5C4F" w:rsidP="00FC5C4F">
      <w:r w:rsidRPr="00FC5C4F">
        <w:t>Recommended</w:t>
      </w:r>
    </w:p>
    <w:p w14:paraId="1D68E1C1" w14:textId="77777777" w:rsidR="00FC5C4F" w:rsidRPr="00FC5C4F" w:rsidRDefault="00FC5C4F" w:rsidP="00FC5C4F">
      <w:r w:rsidRPr="00FC5C4F">
        <w:pict w14:anchorId="21E1DCD5">
          <v:rect id="_x0000_i1439" style="width:0;height:1.5pt" o:hralign="center" o:hrstd="t" o:hr="t" fillcolor="#a0a0a0" stroked="f"/>
        </w:pict>
      </w:r>
    </w:p>
    <w:p w14:paraId="5BA975EA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Bind Mount</w:t>
      </w:r>
    </w:p>
    <w:p w14:paraId="0F1D72D2" w14:textId="77777777" w:rsidR="00FC5C4F" w:rsidRPr="00FC5C4F" w:rsidRDefault="00FC5C4F" w:rsidP="00FC5C4F">
      <w:r w:rsidRPr="00FC5C4F">
        <w:t>C:\Project</w:t>
      </w:r>
      <w:r w:rsidRPr="00FC5C4F">
        <w:br/>
      </w:r>
      <w:r w:rsidRPr="00FC5C4F">
        <w:br/>
        <w:t>↓</w:t>
      </w:r>
      <w:r w:rsidRPr="00FC5C4F">
        <w:br/>
      </w:r>
      <w:r w:rsidRPr="00FC5C4F">
        <w:br/>
        <w:t>Container</w:t>
      </w:r>
    </w:p>
    <w:p w14:paraId="77CA8979" w14:textId="77777777" w:rsidR="00FC5C4F" w:rsidRPr="00FC5C4F" w:rsidRDefault="00FC5C4F" w:rsidP="00FC5C4F">
      <w:r w:rsidRPr="00FC5C4F">
        <w:t>Development</w:t>
      </w:r>
    </w:p>
    <w:p w14:paraId="3008E716" w14:textId="77777777" w:rsidR="00FC5C4F" w:rsidRPr="00FC5C4F" w:rsidRDefault="00FC5C4F" w:rsidP="00FC5C4F">
      <w:r w:rsidRPr="00FC5C4F">
        <w:pict w14:anchorId="70E18F7F">
          <v:rect id="_x0000_i1440" style="width:0;height:1.5pt" o:hralign="center" o:hrstd="t" o:hr="t" fillcolor="#a0a0a0" stroked="f"/>
        </w:pict>
      </w:r>
    </w:p>
    <w:p w14:paraId="609601D8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Anonymous Volume</w:t>
      </w:r>
    </w:p>
    <w:p w14:paraId="75D1A6EA" w14:textId="77777777" w:rsidR="00FC5C4F" w:rsidRPr="00FC5C4F" w:rsidRDefault="00FC5C4F" w:rsidP="00FC5C4F">
      <w:r w:rsidRPr="00FC5C4F">
        <w:t>Temporary</w:t>
      </w:r>
    </w:p>
    <w:p w14:paraId="06FD4AFC" w14:textId="77777777" w:rsidR="00FC5C4F" w:rsidRPr="00FC5C4F" w:rsidRDefault="00FC5C4F" w:rsidP="00FC5C4F">
      <w:r w:rsidRPr="00FC5C4F">
        <w:lastRenderedPageBreak/>
        <w:pict w14:anchorId="184AFD37">
          <v:rect id="_x0000_i1441" style="width:0;height:1.5pt" o:hralign="center" o:hrstd="t" o:hr="t" fillcolor="#a0a0a0" stroked="f"/>
        </w:pict>
      </w:r>
    </w:p>
    <w:p w14:paraId="3E324F48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Commands</w:t>
      </w:r>
    </w:p>
    <w:p w14:paraId="2B185DAA" w14:textId="77777777" w:rsidR="00FC5C4F" w:rsidRPr="00FC5C4F" w:rsidRDefault="00FC5C4F" w:rsidP="00FC5C4F">
      <w:r w:rsidRPr="00FC5C4F">
        <w:t>docker volume ls</w:t>
      </w:r>
      <w:r w:rsidRPr="00FC5C4F">
        <w:br/>
      </w:r>
      <w:r w:rsidRPr="00FC5C4F">
        <w:br/>
        <w:t>docker volume inspect</w:t>
      </w:r>
      <w:r w:rsidRPr="00FC5C4F">
        <w:br/>
      </w:r>
      <w:r w:rsidRPr="00FC5C4F">
        <w:br/>
        <w:t>docker volume rm</w:t>
      </w:r>
      <w:r w:rsidRPr="00FC5C4F">
        <w:br/>
      </w:r>
      <w:r w:rsidRPr="00FC5C4F">
        <w:br/>
        <w:t>docker volume prune</w:t>
      </w:r>
    </w:p>
    <w:p w14:paraId="60CE1ACC" w14:textId="77777777" w:rsidR="00FC5C4F" w:rsidRPr="00FC5C4F" w:rsidRDefault="00FC5C4F" w:rsidP="00FC5C4F">
      <w:r w:rsidRPr="00FC5C4F">
        <w:pict w14:anchorId="0FE0E70C">
          <v:rect id="_x0000_i1442" style="width:0;height:1.5pt" o:hralign="center" o:hrstd="t" o:hr="t" fillcolor="#a0a0a0" stroked="f"/>
        </w:pict>
      </w:r>
    </w:p>
    <w:p w14:paraId="5DE6EE5B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Compose</w:t>
      </w:r>
    </w:p>
    <w:p w14:paraId="7F5308A0" w14:textId="77777777" w:rsidR="00FC5C4F" w:rsidRPr="00FC5C4F" w:rsidRDefault="00FC5C4F" w:rsidP="00FC5C4F">
      <w:r w:rsidRPr="00FC5C4F">
        <w:t>docker compose down</w:t>
      </w:r>
    </w:p>
    <w:p w14:paraId="2F7ECDB9" w14:textId="77777777" w:rsidR="00FC5C4F" w:rsidRPr="00FC5C4F" w:rsidRDefault="00FC5C4F" w:rsidP="00FC5C4F">
      <w:r w:rsidRPr="00FC5C4F">
        <w:t>Keeps volumes.</w:t>
      </w:r>
    </w:p>
    <w:p w14:paraId="2EA705C1" w14:textId="77777777" w:rsidR="00FC5C4F" w:rsidRPr="00FC5C4F" w:rsidRDefault="00FC5C4F" w:rsidP="00FC5C4F">
      <w:r w:rsidRPr="00FC5C4F">
        <w:t>docker compose down -v</w:t>
      </w:r>
    </w:p>
    <w:p w14:paraId="589484E5" w14:textId="77777777" w:rsidR="00FC5C4F" w:rsidRPr="00FC5C4F" w:rsidRDefault="00FC5C4F" w:rsidP="00FC5C4F">
      <w:r w:rsidRPr="00FC5C4F">
        <w:t>Deletes volumes.</w:t>
      </w:r>
    </w:p>
    <w:p w14:paraId="54BB1F7B" w14:textId="77777777" w:rsidR="00FC5C4F" w:rsidRPr="00FC5C4F" w:rsidRDefault="00FC5C4F" w:rsidP="00FC5C4F">
      <w:r w:rsidRPr="00FC5C4F">
        <w:pict w14:anchorId="420C7673">
          <v:rect id="_x0000_i1443" style="width:0;height:1.5pt" o:hralign="center" o:hrstd="t" o:hr="t" fillcolor="#a0a0a0" stroked="f"/>
        </w:pict>
      </w:r>
    </w:p>
    <w:p w14:paraId="29B386CE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Chapter 9 – Docker Compose</w:t>
      </w:r>
    </w:p>
    <w:p w14:paraId="67474D7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Why?</w:t>
      </w:r>
    </w:p>
    <w:p w14:paraId="3574F7F9" w14:textId="77777777" w:rsidR="00FC5C4F" w:rsidRPr="00FC5C4F" w:rsidRDefault="00FC5C4F" w:rsidP="00FC5C4F">
      <w:r w:rsidRPr="00FC5C4F">
        <w:t>Manage multiple containers.</w:t>
      </w:r>
    </w:p>
    <w:p w14:paraId="6359E871" w14:textId="77777777" w:rsidR="00FC5C4F" w:rsidRPr="00FC5C4F" w:rsidRDefault="00FC5C4F" w:rsidP="00FC5C4F">
      <w:r w:rsidRPr="00FC5C4F">
        <w:t>Instead of</w:t>
      </w:r>
    </w:p>
    <w:p w14:paraId="0B3720DA" w14:textId="77777777" w:rsidR="00FC5C4F" w:rsidRPr="00FC5C4F" w:rsidRDefault="00FC5C4F" w:rsidP="00FC5C4F">
      <w:r w:rsidRPr="00FC5C4F">
        <w:t>docker run</w:t>
      </w:r>
      <w:r w:rsidRPr="00FC5C4F">
        <w:br/>
      </w:r>
      <w:r w:rsidRPr="00FC5C4F">
        <w:br/>
        <w:t>docker run</w:t>
      </w:r>
      <w:r w:rsidRPr="00FC5C4F">
        <w:br/>
      </w:r>
      <w:r w:rsidRPr="00FC5C4F">
        <w:br/>
        <w:t>docker run</w:t>
      </w:r>
    </w:p>
    <w:p w14:paraId="5CF410F4" w14:textId="77777777" w:rsidR="00FC5C4F" w:rsidRPr="00FC5C4F" w:rsidRDefault="00FC5C4F" w:rsidP="00FC5C4F">
      <w:r w:rsidRPr="00FC5C4F">
        <w:t>Use</w:t>
      </w:r>
    </w:p>
    <w:p w14:paraId="1A3B3E9A" w14:textId="77777777" w:rsidR="00FC5C4F" w:rsidRPr="00FC5C4F" w:rsidRDefault="00FC5C4F" w:rsidP="00FC5C4F">
      <w:r w:rsidRPr="00FC5C4F">
        <w:t>docker compose up</w:t>
      </w:r>
    </w:p>
    <w:p w14:paraId="6DDD6B3D" w14:textId="77777777" w:rsidR="00FC5C4F" w:rsidRPr="00FC5C4F" w:rsidRDefault="00FC5C4F" w:rsidP="00FC5C4F">
      <w:r w:rsidRPr="00FC5C4F">
        <w:pict w14:anchorId="7328F15E">
          <v:rect id="_x0000_i1444" style="width:0;height:1.5pt" o:hralign="center" o:hrstd="t" o:hr="t" fillcolor="#a0a0a0" stroked="f"/>
        </w:pict>
      </w:r>
    </w:p>
    <w:p w14:paraId="6268066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Main Sections</w:t>
      </w:r>
    </w:p>
    <w:p w14:paraId="4BCBB327" w14:textId="77777777" w:rsidR="00FC5C4F" w:rsidRPr="00FC5C4F" w:rsidRDefault="00FC5C4F" w:rsidP="00FC5C4F">
      <w:r w:rsidRPr="00FC5C4F">
        <w:t>services:</w:t>
      </w:r>
      <w:r w:rsidRPr="00FC5C4F">
        <w:br/>
      </w:r>
      <w:r w:rsidRPr="00FC5C4F">
        <w:br/>
        <w:t>image:</w:t>
      </w:r>
      <w:r w:rsidRPr="00FC5C4F">
        <w:br/>
      </w:r>
      <w:r w:rsidRPr="00FC5C4F">
        <w:lastRenderedPageBreak/>
        <w:br/>
        <w:t>build:</w:t>
      </w:r>
      <w:r w:rsidRPr="00FC5C4F">
        <w:br/>
      </w:r>
      <w:r w:rsidRPr="00FC5C4F">
        <w:br/>
        <w:t>ports:</w:t>
      </w:r>
      <w:r w:rsidRPr="00FC5C4F">
        <w:br/>
      </w:r>
      <w:r w:rsidRPr="00FC5C4F">
        <w:br/>
        <w:t>environment:</w:t>
      </w:r>
      <w:r w:rsidRPr="00FC5C4F">
        <w:br/>
      </w:r>
      <w:r w:rsidRPr="00FC5C4F">
        <w:br/>
        <w:t>volumes:</w:t>
      </w:r>
      <w:r w:rsidRPr="00FC5C4F">
        <w:br/>
      </w:r>
      <w:r w:rsidRPr="00FC5C4F">
        <w:br/>
        <w:t>depends_on:</w:t>
      </w:r>
      <w:r w:rsidRPr="00FC5C4F">
        <w:br/>
      </w:r>
      <w:r w:rsidRPr="00FC5C4F">
        <w:br/>
        <w:t>restart:</w:t>
      </w:r>
      <w:r w:rsidRPr="00FC5C4F">
        <w:br/>
      </w:r>
      <w:r w:rsidRPr="00FC5C4F">
        <w:br/>
        <w:t>networks:</w:t>
      </w:r>
    </w:p>
    <w:p w14:paraId="60A4CF69" w14:textId="77777777" w:rsidR="00FC5C4F" w:rsidRPr="00FC5C4F" w:rsidRDefault="00FC5C4F" w:rsidP="00FC5C4F">
      <w:r w:rsidRPr="00FC5C4F">
        <w:pict w14:anchorId="04C089F4">
          <v:rect id="_x0000_i1445" style="width:0;height:1.5pt" o:hralign="center" o:hrstd="t" o:hr="t" fillcolor="#a0a0a0" stroked="f"/>
        </w:pict>
      </w:r>
    </w:p>
    <w:p w14:paraId="2DB5CCBB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Build</w:t>
      </w:r>
    </w:p>
    <w:p w14:paraId="327BF6C1" w14:textId="77777777" w:rsidR="00FC5C4F" w:rsidRPr="00FC5C4F" w:rsidRDefault="00FC5C4F" w:rsidP="00FC5C4F">
      <w:r w:rsidRPr="00FC5C4F">
        <w:t>build: .</w:t>
      </w:r>
    </w:p>
    <w:p w14:paraId="58B61544" w14:textId="77777777" w:rsidR="00FC5C4F" w:rsidRPr="00FC5C4F" w:rsidRDefault="00FC5C4F" w:rsidP="00FC5C4F">
      <w:r w:rsidRPr="00FC5C4F">
        <w:t>Creates image.</w:t>
      </w:r>
    </w:p>
    <w:p w14:paraId="5C5AB2A9" w14:textId="77777777" w:rsidR="00FC5C4F" w:rsidRPr="00FC5C4F" w:rsidRDefault="00FC5C4F" w:rsidP="00FC5C4F">
      <w:r w:rsidRPr="00FC5C4F">
        <w:pict w14:anchorId="69791135">
          <v:rect id="_x0000_i1446" style="width:0;height:1.5pt" o:hralign="center" o:hrstd="t" o:hr="t" fillcolor="#a0a0a0" stroked="f"/>
        </w:pict>
      </w:r>
    </w:p>
    <w:p w14:paraId="1E84D8E2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Image</w:t>
      </w:r>
    </w:p>
    <w:p w14:paraId="6981279F" w14:textId="77777777" w:rsidR="00FC5C4F" w:rsidRPr="00FC5C4F" w:rsidRDefault="00FC5C4F" w:rsidP="00FC5C4F">
      <w:r w:rsidRPr="00FC5C4F">
        <w:t>image: postgres:16</w:t>
      </w:r>
    </w:p>
    <w:p w14:paraId="1AD9F095" w14:textId="77777777" w:rsidR="00FC5C4F" w:rsidRPr="00FC5C4F" w:rsidRDefault="00FC5C4F" w:rsidP="00FC5C4F">
      <w:r w:rsidRPr="00FC5C4F">
        <w:t>Downloads image.</w:t>
      </w:r>
    </w:p>
    <w:p w14:paraId="35EF343C" w14:textId="77777777" w:rsidR="00FC5C4F" w:rsidRPr="00FC5C4F" w:rsidRDefault="00FC5C4F" w:rsidP="00FC5C4F">
      <w:r w:rsidRPr="00FC5C4F">
        <w:pict w14:anchorId="6496079A">
          <v:rect id="_x0000_i1447" style="width:0;height:1.5pt" o:hralign="center" o:hrstd="t" o:hr="t" fillcolor="#a0a0a0" stroked="f"/>
        </w:pict>
      </w:r>
    </w:p>
    <w:p w14:paraId="34B3ACCD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Ports</w:t>
      </w:r>
    </w:p>
    <w:p w14:paraId="6BF9077E" w14:textId="77777777" w:rsidR="00FC5C4F" w:rsidRPr="00FC5C4F" w:rsidRDefault="00FC5C4F" w:rsidP="00FC5C4F">
      <w:r w:rsidRPr="00FC5C4F">
        <w:t>ports:</w:t>
      </w:r>
      <w:r w:rsidRPr="00FC5C4F">
        <w:br/>
      </w:r>
      <w:r w:rsidRPr="00FC5C4F">
        <w:br/>
        <w:t>- "8080:8080"</w:t>
      </w:r>
    </w:p>
    <w:p w14:paraId="4BA15081" w14:textId="77777777" w:rsidR="00FC5C4F" w:rsidRPr="00FC5C4F" w:rsidRDefault="00FC5C4F" w:rsidP="00FC5C4F">
      <w:r w:rsidRPr="00FC5C4F">
        <w:pict w14:anchorId="6AAE879E">
          <v:rect id="_x0000_i1448" style="width:0;height:1.5pt" o:hralign="center" o:hrstd="t" o:hr="t" fillcolor="#a0a0a0" stroked="f"/>
        </w:pict>
      </w:r>
    </w:p>
    <w:p w14:paraId="069A35B7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Environment</w:t>
      </w:r>
    </w:p>
    <w:p w14:paraId="650B6094" w14:textId="77777777" w:rsidR="00FC5C4F" w:rsidRPr="00FC5C4F" w:rsidRDefault="00FC5C4F" w:rsidP="00FC5C4F">
      <w:r w:rsidRPr="00FC5C4F">
        <w:t>environment:</w:t>
      </w:r>
      <w:r w:rsidRPr="00FC5C4F">
        <w:br/>
      </w:r>
      <w:r w:rsidRPr="00FC5C4F">
        <w:br/>
        <w:t>DATABASE_URL=...</w:t>
      </w:r>
    </w:p>
    <w:p w14:paraId="00850954" w14:textId="77777777" w:rsidR="00FC5C4F" w:rsidRPr="00FC5C4F" w:rsidRDefault="00FC5C4F" w:rsidP="00FC5C4F">
      <w:r w:rsidRPr="00FC5C4F">
        <w:pict w14:anchorId="4495AF16">
          <v:rect id="_x0000_i1449" style="width:0;height:1.5pt" o:hralign="center" o:hrstd="t" o:hr="t" fillcolor="#a0a0a0" stroked="f"/>
        </w:pict>
      </w:r>
    </w:p>
    <w:p w14:paraId="0AC37CCA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lastRenderedPageBreak/>
        <w:t>Depends On</w:t>
      </w:r>
    </w:p>
    <w:p w14:paraId="0896F760" w14:textId="77777777" w:rsidR="00FC5C4F" w:rsidRPr="00FC5C4F" w:rsidRDefault="00FC5C4F" w:rsidP="00FC5C4F">
      <w:r w:rsidRPr="00FC5C4F">
        <w:t>Controls startup order.</w:t>
      </w:r>
    </w:p>
    <w:p w14:paraId="229CE060" w14:textId="77777777" w:rsidR="00FC5C4F" w:rsidRPr="00FC5C4F" w:rsidRDefault="00FC5C4F" w:rsidP="00FC5C4F">
      <w:r w:rsidRPr="00FC5C4F">
        <w:t>Does NOT wait until service is ready.</w:t>
      </w:r>
    </w:p>
    <w:p w14:paraId="7758916F" w14:textId="77777777" w:rsidR="00FC5C4F" w:rsidRPr="00FC5C4F" w:rsidRDefault="00FC5C4F" w:rsidP="00FC5C4F">
      <w:r w:rsidRPr="00FC5C4F">
        <w:pict w14:anchorId="3D6AAE0B">
          <v:rect id="_x0000_i1450" style="width:0;height:1.5pt" o:hralign="center" o:hrstd="t" o:hr="t" fillcolor="#a0a0a0" stroked="f"/>
        </w:pict>
      </w:r>
    </w:p>
    <w:p w14:paraId="1BD04D9E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Commands</w:t>
      </w:r>
    </w:p>
    <w:p w14:paraId="213E730D" w14:textId="77777777" w:rsidR="00FC5C4F" w:rsidRPr="00FC5C4F" w:rsidRDefault="00FC5C4F" w:rsidP="00FC5C4F">
      <w:r w:rsidRPr="00FC5C4F">
        <w:t>docker compose up</w:t>
      </w:r>
      <w:r w:rsidRPr="00FC5C4F">
        <w:br/>
      </w:r>
      <w:r w:rsidRPr="00FC5C4F">
        <w:br/>
        <w:t>docker compose up --build</w:t>
      </w:r>
      <w:r w:rsidRPr="00FC5C4F">
        <w:br/>
      </w:r>
      <w:r w:rsidRPr="00FC5C4F">
        <w:br/>
        <w:t>docker compose down</w:t>
      </w:r>
      <w:r w:rsidRPr="00FC5C4F">
        <w:br/>
      </w:r>
      <w:r w:rsidRPr="00FC5C4F">
        <w:br/>
        <w:t>docker compose ps</w:t>
      </w:r>
      <w:r w:rsidRPr="00FC5C4F">
        <w:br/>
      </w:r>
      <w:r w:rsidRPr="00FC5C4F">
        <w:br/>
        <w:t>docker compose logs</w:t>
      </w:r>
      <w:r w:rsidRPr="00FC5C4F">
        <w:br/>
      </w:r>
      <w:r w:rsidRPr="00FC5C4F">
        <w:br/>
        <w:t>docker compose restart</w:t>
      </w:r>
    </w:p>
    <w:p w14:paraId="73D08C97" w14:textId="77777777" w:rsidR="00FC5C4F" w:rsidRPr="00FC5C4F" w:rsidRDefault="00FC5C4F" w:rsidP="00FC5C4F">
      <w:r w:rsidRPr="00FC5C4F">
        <w:pict w14:anchorId="40A3A7AD">
          <v:rect id="_x0000_i1451" style="width:0;height:1.5pt" o:hralign="center" o:hrstd="t" o:hr="t" fillcolor="#a0a0a0" stroked="f"/>
        </w:pict>
      </w:r>
    </w:p>
    <w:p w14:paraId="22AE7904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Chapter 10 – Debugging</w:t>
      </w:r>
    </w:p>
    <w:p w14:paraId="1A65412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Running Containers</w:t>
      </w:r>
    </w:p>
    <w:p w14:paraId="39825A6D" w14:textId="77777777" w:rsidR="00FC5C4F" w:rsidRPr="00FC5C4F" w:rsidRDefault="00FC5C4F" w:rsidP="00FC5C4F">
      <w:r w:rsidRPr="00FC5C4F">
        <w:t>docker ps</w:t>
      </w:r>
    </w:p>
    <w:p w14:paraId="58D3E3D5" w14:textId="77777777" w:rsidR="00FC5C4F" w:rsidRPr="00FC5C4F" w:rsidRDefault="00FC5C4F" w:rsidP="00FC5C4F">
      <w:r w:rsidRPr="00FC5C4F">
        <w:pict w14:anchorId="61645CDB">
          <v:rect id="_x0000_i1452" style="width:0;height:1.5pt" o:hralign="center" o:hrstd="t" o:hr="t" fillcolor="#a0a0a0" stroked="f"/>
        </w:pict>
      </w:r>
    </w:p>
    <w:p w14:paraId="53D85338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All Containers</w:t>
      </w:r>
    </w:p>
    <w:p w14:paraId="2CFD7A50" w14:textId="77777777" w:rsidR="00FC5C4F" w:rsidRPr="00FC5C4F" w:rsidRDefault="00FC5C4F" w:rsidP="00FC5C4F">
      <w:r w:rsidRPr="00FC5C4F">
        <w:t>docker ps -a</w:t>
      </w:r>
    </w:p>
    <w:p w14:paraId="134A2947" w14:textId="77777777" w:rsidR="00FC5C4F" w:rsidRPr="00FC5C4F" w:rsidRDefault="00FC5C4F" w:rsidP="00FC5C4F">
      <w:r w:rsidRPr="00FC5C4F">
        <w:pict w14:anchorId="624B228F">
          <v:rect id="_x0000_i1453" style="width:0;height:1.5pt" o:hralign="center" o:hrstd="t" o:hr="t" fillcolor="#a0a0a0" stroked="f"/>
        </w:pict>
      </w:r>
    </w:p>
    <w:p w14:paraId="1F1E56F2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Logs</w:t>
      </w:r>
    </w:p>
    <w:p w14:paraId="69FA46B2" w14:textId="77777777" w:rsidR="00FC5C4F" w:rsidRPr="00FC5C4F" w:rsidRDefault="00FC5C4F" w:rsidP="00FC5C4F">
      <w:r w:rsidRPr="00FC5C4F">
        <w:t>docker logs container</w:t>
      </w:r>
      <w:r w:rsidRPr="00FC5C4F">
        <w:br/>
      </w:r>
      <w:r w:rsidRPr="00FC5C4F">
        <w:br/>
        <w:t>docker logs -f container</w:t>
      </w:r>
    </w:p>
    <w:p w14:paraId="41771120" w14:textId="77777777" w:rsidR="00FC5C4F" w:rsidRPr="00FC5C4F" w:rsidRDefault="00FC5C4F" w:rsidP="00FC5C4F">
      <w:r w:rsidRPr="00FC5C4F">
        <w:pict w14:anchorId="7779C274">
          <v:rect id="_x0000_i1454" style="width:0;height:1.5pt" o:hralign="center" o:hrstd="t" o:hr="t" fillcolor="#a0a0a0" stroked="f"/>
        </w:pict>
      </w:r>
    </w:p>
    <w:p w14:paraId="0FD8D923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Enter Container</w:t>
      </w:r>
    </w:p>
    <w:p w14:paraId="0D0EC565" w14:textId="77777777" w:rsidR="00FC5C4F" w:rsidRPr="00FC5C4F" w:rsidRDefault="00FC5C4F" w:rsidP="00FC5C4F">
      <w:r w:rsidRPr="00FC5C4F">
        <w:t>docker exec -it container bash</w:t>
      </w:r>
    </w:p>
    <w:p w14:paraId="0AB77794" w14:textId="77777777" w:rsidR="00FC5C4F" w:rsidRPr="00FC5C4F" w:rsidRDefault="00FC5C4F" w:rsidP="00FC5C4F">
      <w:r w:rsidRPr="00FC5C4F">
        <w:pict w14:anchorId="1525DBAC">
          <v:rect id="_x0000_i1455" style="width:0;height:1.5pt" o:hralign="center" o:hrstd="t" o:hr="t" fillcolor="#a0a0a0" stroked="f"/>
        </w:pict>
      </w:r>
    </w:p>
    <w:p w14:paraId="3B7331F9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lastRenderedPageBreak/>
        <w:t>Inspect</w:t>
      </w:r>
    </w:p>
    <w:p w14:paraId="4D50E2B1" w14:textId="77777777" w:rsidR="00FC5C4F" w:rsidRPr="00FC5C4F" w:rsidRDefault="00FC5C4F" w:rsidP="00FC5C4F">
      <w:r w:rsidRPr="00FC5C4F">
        <w:t>docker inspect container</w:t>
      </w:r>
    </w:p>
    <w:p w14:paraId="331573D9" w14:textId="77777777" w:rsidR="00FC5C4F" w:rsidRPr="00FC5C4F" w:rsidRDefault="00FC5C4F" w:rsidP="00FC5C4F">
      <w:r w:rsidRPr="00FC5C4F">
        <w:pict w14:anchorId="68690EF4">
          <v:rect id="_x0000_i1456" style="width:0;height:1.5pt" o:hralign="center" o:hrstd="t" o:hr="t" fillcolor="#a0a0a0" stroked="f"/>
        </w:pict>
      </w:r>
    </w:p>
    <w:p w14:paraId="590A139D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Resource Usage</w:t>
      </w:r>
    </w:p>
    <w:p w14:paraId="729F4852" w14:textId="77777777" w:rsidR="00FC5C4F" w:rsidRPr="00FC5C4F" w:rsidRDefault="00FC5C4F" w:rsidP="00FC5C4F">
      <w:r w:rsidRPr="00FC5C4F">
        <w:t>docker stats</w:t>
      </w:r>
    </w:p>
    <w:p w14:paraId="63A66D45" w14:textId="77777777" w:rsidR="00FC5C4F" w:rsidRPr="00FC5C4F" w:rsidRDefault="00FC5C4F" w:rsidP="00FC5C4F">
      <w:r w:rsidRPr="00FC5C4F">
        <w:pict w14:anchorId="216F8CB2">
          <v:rect id="_x0000_i1457" style="width:0;height:1.5pt" o:hralign="center" o:hrstd="t" o:hr="t" fillcolor="#a0a0a0" stroked="f"/>
        </w:pict>
      </w:r>
    </w:p>
    <w:p w14:paraId="02BAD719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Network</w:t>
      </w:r>
    </w:p>
    <w:p w14:paraId="54DA8431" w14:textId="77777777" w:rsidR="00FC5C4F" w:rsidRPr="00FC5C4F" w:rsidRDefault="00FC5C4F" w:rsidP="00FC5C4F">
      <w:r w:rsidRPr="00FC5C4F">
        <w:t>docker network inspect network-name</w:t>
      </w:r>
    </w:p>
    <w:p w14:paraId="5E0E28CA" w14:textId="77777777" w:rsidR="00FC5C4F" w:rsidRPr="00FC5C4F" w:rsidRDefault="00FC5C4F" w:rsidP="00FC5C4F">
      <w:r w:rsidRPr="00FC5C4F">
        <w:pict w14:anchorId="4F754B46">
          <v:rect id="_x0000_i1458" style="width:0;height:1.5pt" o:hralign="center" o:hrstd="t" o:hr="t" fillcolor="#a0a0a0" stroked="f"/>
        </w:pict>
      </w:r>
    </w:p>
    <w:p w14:paraId="603FA7D2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Volume</w:t>
      </w:r>
    </w:p>
    <w:p w14:paraId="05160659" w14:textId="77777777" w:rsidR="00FC5C4F" w:rsidRPr="00FC5C4F" w:rsidRDefault="00FC5C4F" w:rsidP="00FC5C4F">
      <w:r w:rsidRPr="00FC5C4F">
        <w:t>docker volume inspect volume-name</w:t>
      </w:r>
    </w:p>
    <w:p w14:paraId="38FE3CC1" w14:textId="77777777" w:rsidR="00FC5C4F" w:rsidRPr="00FC5C4F" w:rsidRDefault="00FC5C4F" w:rsidP="00FC5C4F">
      <w:r w:rsidRPr="00FC5C4F">
        <w:pict w14:anchorId="61D5A8A0">
          <v:rect id="_x0000_i1459" style="width:0;height:1.5pt" o:hralign="center" o:hrstd="t" o:hr="t" fillcolor="#a0a0a0" stroked="f"/>
        </w:pict>
      </w:r>
    </w:p>
    <w:p w14:paraId="0C6D8957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Images</w:t>
      </w:r>
    </w:p>
    <w:p w14:paraId="613A7E2F" w14:textId="77777777" w:rsidR="00FC5C4F" w:rsidRPr="00FC5C4F" w:rsidRDefault="00FC5C4F" w:rsidP="00FC5C4F">
      <w:r w:rsidRPr="00FC5C4F">
        <w:t>docker images</w:t>
      </w:r>
    </w:p>
    <w:p w14:paraId="1C07B807" w14:textId="77777777" w:rsidR="00FC5C4F" w:rsidRPr="00FC5C4F" w:rsidRDefault="00FC5C4F" w:rsidP="00FC5C4F">
      <w:r w:rsidRPr="00FC5C4F">
        <w:pict w14:anchorId="5CB2E70D">
          <v:rect id="_x0000_i1460" style="width:0;height:1.5pt" o:hralign="center" o:hrstd="t" o:hr="t" fillcolor="#a0a0a0" stroked="f"/>
        </w:pict>
      </w:r>
    </w:p>
    <w:p w14:paraId="6F2BAE0C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History</w:t>
      </w:r>
    </w:p>
    <w:p w14:paraId="79C0E377" w14:textId="77777777" w:rsidR="00FC5C4F" w:rsidRPr="00FC5C4F" w:rsidRDefault="00FC5C4F" w:rsidP="00FC5C4F">
      <w:r w:rsidRPr="00FC5C4F">
        <w:t>docker history image</w:t>
      </w:r>
    </w:p>
    <w:p w14:paraId="77E335A7" w14:textId="77777777" w:rsidR="00FC5C4F" w:rsidRPr="00FC5C4F" w:rsidRDefault="00FC5C4F" w:rsidP="00FC5C4F">
      <w:r w:rsidRPr="00FC5C4F">
        <w:pict w14:anchorId="5656D143">
          <v:rect id="_x0000_i1461" style="width:0;height:1.5pt" o:hralign="center" o:hrstd="t" o:hr="t" fillcolor="#a0a0a0" stroked="f"/>
        </w:pict>
      </w:r>
    </w:p>
    <w:p w14:paraId="628E3762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 Resource Relationship</w:t>
      </w:r>
    </w:p>
    <w:p w14:paraId="04EFA437" w14:textId="77777777" w:rsidR="00FC5C4F" w:rsidRPr="00FC5C4F" w:rsidRDefault="00FC5C4F" w:rsidP="00FC5C4F">
      <w:r w:rsidRPr="00FC5C4F">
        <w:t>Dockerfile</w:t>
      </w:r>
      <w:r w:rsidRPr="00FC5C4F">
        <w:br/>
        <w:t xml:space="preserve">        │</w:t>
      </w:r>
      <w:r w:rsidRPr="00FC5C4F">
        <w:br/>
        <w:t xml:space="preserve">        </w:t>
      </w:r>
      <w:r w:rsidRPr="00FC5C4F">
        <w:rPr>
          <w:rFonts w:ascii="Arial" w:hAnsi="Arial" w:cs="Arial"/>
        </w:rPr>
        <w:t>▼</w:t>
      </w:r>
      <w:r w:rsidRPr="00FC5C4F">
        <w:br/>
        <w:t xml:space="preserve">     Image</w:t>
      </w:r>
      <w:r w:rsidRPr="00FC5C4F">
        <w:br/>
        <w:t xml:space="preserve">        │</w:t>
      </w:r>
      <w:r w:rsidRPr="00FC5C4F">
        <w:br/>
        <w:t xml:space="preserve">        </w:t>
      </w:r>
      <w:r w:rsidRPr="00FC5C4F">
        <w:rPr>
          <w:rFonts w:ascii="Arial" w:hAnsi="Arial" w:cs="Arial"/>
        </w:rPr>
        <w:t>▼</w:t>
      </w:r>
      <w:r w:rsidRPr="00FC5C4F">
        <w:br/>
        <w:t xml:space="preserve">    Container</w:t>
      </w:r>
      <w:r w:rsidRPr="00FC5C4F">
        <w:br/>
        <w:t xml:space="preserve">     /       \</w:t>
      </w:r>
      <w:r w:rsidRPr="00FC5C4F">
        <w:br/>
        <w:t xml:space="preserve">    /         \</w:t>
      </w:r>
      <w:r w:rsidRPr="00FC5C4F">
        <w:br/>
        <w:t>Network     Volume</w:t>
      </w:r>
    </w:p>
    <w:p w14:paraId="787B7DE3" w14:textId="77777777" w:rsidR="00FC5C4F" w:rsidRPr="00FC5C4F" w:rsidRDefault="00FC5C4F" w:rsidP="00FC5C4F">
      <w:r w:rsidRPr="00FC5C4F">
        <w:pict w14:anchorId="5BA6D4A0">
          <v:rect id="_x0000_i1462" style="width:0;height:1.5pt" o:hralign="center" o:hrstd="t" o:hr="t" fillcolor="#a0a0a0" stroked="f"/>
        </w:pict>
      </w:r>
    </w:p>
    <w:p w14:paraId="3499583D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 Compose Architecture</w:t>
      </w:r>
    </w:p>
    <w:p w14:paraId="79DAEFDA" w14:textId="77777777" w:rsidR="00FC5C4F" w:rsidRPr="00FC5C4F" w:rsidRDefault="00FC5C4F" w:rsidP="00FC5C4F">
      <w:r w:rsidRPr="00FC5C4F">
        <w:lastRenderedPageBreak/>
        <w:t>docker-compose.yml</w:t>
      </w:r>
      <w:r w:rsidRPr="00FC5C4F">
        <w:br/>
        <w:t xml:space="preserve">           │</w:t>
      </w:r>
      <w:r w:rsidRPr="00FC5C4F">
        <w:br/>
        <w:t xml:space="preserve">           </w:t>
      </w:r>
      <w:r w:rsidRPr="00FC5C4F">
        <w:rPr>
          <w:rFonts w:ascii="Arial" w:hAnsi="Arial" w:cs="Arial"/>
        </w:rPr>
        <w:t>▼</w:t>
      </w:r>
      <w:r w:rsidRPr="00FC5C4F">
        <w:br/>
        <w:t xml:space="preserve">    docker compose up</w:t>
      </w:r>
      <w:r w:rsidRPr="00FC5C4F">
        <w:br/>
        <w:t xml:space="preserve">           │</w:t>
      </w:r>
      <w:r w:rsidRPr="00FC5C4F">
        <w:br/>
        <w:t xml:space="preserve">           </w:t>
      </w:r>
      <w:r w:rsidRPr="00FC5C4F">
        <w:rPr>
          <w:rFonts w:ascii="Arial" w:hAnsi="Arial" w:cs="Arial"/>
        </w:rPr>
        <w:t>▼</w:t>
      </w:r>
      <w:r w:rsidRPr="00FC5C4F">
        <w:br/>
        <w:t xml:space="preserve">  ┌─────────────────────┐</w:t>
      </w:r>
      <w:r w:rsidRPr="00FC5C4F">
        <w:br/>
        <w:t xml:space="preserve">  │ Create Network      │</w:t>
      </w:r>
      <w:r w:rsidRPr="00FC5C4F">
        <w:br/>
        <w:t xml:space="preserve">  └─────────────────────┘</w:t>
      </w:r>
      <w:r w:rsidRPr="00FC5C4F">
        <w:br/>
        <w:t xml:space="preserve">           │</w:t>
      </w:r>
      <w:r w:rsidRPr="00FC5C4F">
        <w:br/>
        <w:t xml:space="preserve">           </w:t>
      </w:r>
      <w:r w:rsidRPr="00FC5C4F">
        <w:rPr>
          <w:rFonts w:ascii="Arial" w:hAnsi="Arial" w:cs="Arial"/>
        </w:rPr>
        <w:t>▼</w:t>
      </w:r>
      <w:r w:rsidRPr="00FC5C4F">
        <w:br/>
        <w:t xml:space="preserve">  ┌─────────────────────┐</w:t>
      </w:r>
      <w:r w:rsidRPr="00FC5C4F">
        <w:br/>
        <w:t xml:space="preserve">  │ Create Volumes      │</w:t>
      </w:r>
      <w:r w:rsidRPr="00FC5C4F">
        <w:br/>
        <w:t xml:space="preserve">  └─────────────────────┘</w:t>
      </w:r>
      <w:r w:rsidRPr="00FC5C4F">
        <w:br/>
        <w:t xml:space="preserve">           │</w:t>
      </w:r>
      <w:r w:rsidRPr="00FC5C4F">
        <w:br/>
        <w:t xml:space="preserve">           </w:t>
      </w:r>
      <w:r w:rsidRPr="00FC5C4F">
        <w:rPr>
          <w:rFonts w:ascii="Arial" w:hAnsi="Arial" w:cs="Arial"/>
        </w:rPr>
        <w:t>▼</w:t>
      </w:r>
      <w:r w:rsidRPr="00FC5C4F">
        <w:br/>
        <w:t xml:space="preserve">  ┌─────────────────────┐</w:t>
      </w:r>
      <w:r w:rsidRPr="00FC5C4F">
        <w:br/>
        <w:t xml:space="preserve">  │ Build Images        │</w:t>
      </w:r>
      <w:r w:rsidRPr="00FC5C4F">
        <w:br/>
        <w:t xml:space="preserve">  └─────────────────────┘</w:t>
      </w:r>
      <w:r w:rsidRPr="00FC5C4F">
        <w:br/>
        <w:t xml:space="preserve">           │</w:t>
      </w:r>
      <w:r w:rsidRPr="00FC5C4F">
        <w:br/>
        <w:t xml:space="preserve">           </w:t>
      </w:r>
      <w:r w:rsidRPr="00FC5C4F">
        <w:rPr>
          <w:rFonts w:ascii="Arial" w:hAnsi="Arial" w:cs="Arial"/>
        </w:rPr>
        <w:t>▼</w:t>
      </w:r>
      <w:r w:rsidRPr="00FC5C4F">
        <w:br/>
        <w:t xml:space="preserve">  ┌─────────────────────┐</w:t>
      </w:r>
      <w:r w:rsidRPr="00FC5C4F">
        <w:br/>
        <w:t xml:space="preserve">  │ Create Containers   │</w:t>
      </w:r>
      <w:r w:rsidRPr="00FC5C4F">
        <w:br/>
        <w:t xml:space="preserve">  └─────────────────────┘</w:t>
      </w:r>
      <w:r w:rsidRPr="00FC5C4F">
        <w:br/>
        <w:t xml:space="preserve">           │</w:t>
      </w:r>
      <w:r w:rsidRPr="00FC5C4F">
        <w:br/>
        <w:t xml:space="preserve">           </w:t>
      </w:r>
      <w:r w:rsidRPr="00FC5C4F">
        <w:rPr>
          <w:rFonts w:ascii="Arial" w:hAnsi="Arial" w:cs="Arial"/>
        </w:rPr>
        <w:t>▼</w:t>
      </w:r>
      <w:r w:rsidRPr="00FC5C4F">
        <w:br/>
        <w:t xml:space="preserve">  ┌─────────────────────┐</w:t>
      </w:r>
      <w:r w:rsidRPr="00FC5C4F">
        <w:br/>
        <w:t xml:space="preserve">  │ Start Containers    │</w:t>
      </w:r>
      <w:r w:rsidRPr="00FC5C4F">
        <w:br/>
        <w:t xml:space="preserve">  └─────────────────────┘</w:t>
      </w:r>
    </w:p>
    <w:p w14:paraId="5F307A46" w14:textId="77777777" w:rsidR="00FC5C4F" w:rsidRPr="00FC5C4F" w:rsidRDefault="00FC5C4F" w:rsidP="00FC5C4F">
      <w:r w:rsidRPr="00FC5C4F">
        <w:pict w14:anchorId="2A37DD6F">
          <v:rect id="_x0000_i1463" style="width:0;height:1.5pt" o:hralign="center" o:hrstd="t" o:hr="t" fillcolor="#a0a0a0" stroked="f"/>
        </w:pict>
      </w:r>
    </w:p>
    <w:p w14:paraId="61CFC7D6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Your Project Architecture</w:t>
      </w:r>
    </w:p>
    <w:p w14:paraId="7B3258F8" w14:textId="77777777" w:rsidR="00FC5C4F" w:rsidRPr="00FC5C4F" w:rsidRDefault="00FC5C4F" w:rsidP="00FC5C4F">
      <w:r w:rsidRPr="00FC5C4F">
        <w:t>Windows</w:t>
      </w:r>
      <w:r w:rsidRPr="00FC5C4F">
        <w:br/>
        <w:t xml:space="preserve">    │</w:t>
      </w:r>
      <w:r w:rsidRPr="00FC5C4F">
        <w:br/>
        <w:t xml:space="preserve">    </w:t>
      </w:r>
      <w:r w:rsidRPr="00FC5C4F">
        <w:rPr>
          <w:rFonts w:ascii="Arial" w:hAnsi="Arial" w:cs="Arial"/>
        </w:rPr>
        <w:t>▼</w:t>
      </w:r>
      <w:r w:rsidRPr="00FC5C4F">
        <w:br/>
        <w:t>Docker Desktop</w:t>
      </w:r>
      <w:r w:rsidRPr="00FC5C4F">
        <w:br/>
        <w:t xml:space="preserve">    │</w:t>
      </w:r>
      <w:r w:rsidRPr="00FC5C4F">
        <w:br/>
        <w:t xml:space="preserve">    </w:t>
      </w:r>
      <w:r w:rsidRPr="00FC5C4F">
        <w:rPr>
          <w:rFonts w:ascii="Arial" w:hAnsi="Arial" w:cs="Arial"/>
        </w:rPr>
        <w:t>▼</w:t>
      </w:r>
      <w:r w:rsidRPr="00FC5C4F">
        <w:br/>
        <w:t>WSL2</w:t>
      </w:r>
      <w:r w:rsidRPr="00FC5C4F">
        <w:br/>
        <w:t xml:space="preserve">    │</w:t>
      </w:r>
      <w:r w:rsidRPr="00FC5C4F">
        <w:br/>
        <w:t xml:space="preserve">    </w:t>
      </w:r>
      <w:r w:rsidRPr="00FC5C4F">
        <w:rPr>
          <w:rFonts w:ascii="Arial" w:hAnsi="Arial" w:cs="Arial"/>
        </w:rPr>
        <w:t>▼</w:t>
      </w:r>
      <w:r w:rsidRPr="00FC5C4F">
        <w:br/>
      </w:r>
      <w:r w:rsidRPr="00FC5C4F">
        <w:lastRenderedPageBreak/>
        <w:t>Docker Engine</w:t>
      </w:r>
      <w:r w:rsidRPr="00FC5C4F">
        <w:br/>
        <w:t xml:space="preserve">    │</w:t>
      </w:r>
      <w:r w:rsidRPr="00FC5C4F">
        <w:br/>
        <w:t xml:space="preserve">    </w:t>
      </w:r>
      <w:r w:rsidRPr="00FC5C4F">
        <w:rPr>
          <w:rFonts w:ascii="Arial" w:hAnsi="Arial" w:cs="Arial"/>
        </w:rPr>
        <w:t>▼</w:t>
      </w:r>
      <w:r w:rsidRPr="00FC5C4F">
        <w:br/>
        <w:t>config_default Network</w:t>
      </w:r>
      <w:r w:rsidRPr="00FC5C4F">
        <w:br/>
        <w:t>────────────────────────────────────</w:t>
      </w:r>
      <w:r w:rsidRPr="00FC5C4F">
        <w:br/>
      </w:r>
      <w:r w:rsidRPr="00FC5C4F">
        <w:br/>
        <w:t>config-n8n-1</w:t>
      </w:r>
      <w:r w:rsidRPr="00FC5C4F">
        <w:br/>
        <w:t xml:space="preserve">       │</w:t>
      </w:r>
      <w:r w:rsidRPr="00FC5C4F">
        <w:br/>
        <w:t xml:space="preserve">       </w:t>
      </w:r>
      <w:r w:rsidRPr="00FC5C4F">
        <w:rPr>
          <w:rFonts w:ascii="Arial" w:hAnsi="Arial" w:cs="Arial"/>
        </w:rPr>
        <w:t>▼</w:t>
      </w:r>
      <w:r w:rsidRPr="00FC5C4F">
        <w:br/>
        <w:t>config-mcp-server-1</w:t>
      </w:r>
      <w:r w:rsidRPr="00FC5C4F">
        <w:br/>
        <w:t xml:space="preserve">       │</w:t>
      </w:r>
      <w:r w:rsidRPr="00FC5C4F">
        <w:br/>
        <w:t xml:space="preserve">       </w:t>
      </w:r>
      <w:r w:rsidRPr="00FC5C4F">
        <w:rPr>
          <w:rFonts w:ascii="Arial" w:hAnsi="Arial" w:cs="Arial"/>
        </w:rPr>
        <w:t>▼</w:t>
      </w:r>
      <w:r w:rsidRPr="00FC5C4F">
        <w:br/>
        <w:t>config-postgres-1</w:t>
      </w:r>
      <w:r w:rsidRPr="00FC5C4F">
        <w:br/>
      </w:r>
      <w:r w:rsidRPr="00FC5C4F">
        <w:br/>
        <w:t>────────────────────────────────────</w:t>
      </w:r>
      <w:r w:rsidRPr="00FC5C4F">
        <w:br/>
      </w:r>
      <w:r w:rsidRPr="00FC5C4F">
        <w:br/>
        <w:t>Volumes</w:t>
      </w:r>
      <w:r w:rsidRPr="00FC5C4F">
        <w:br/>
      </w:r>
      <w:r w:rsidRPr="00FC5C4F">
        <w:br/>
        <w:t>config_postgres_data</w:t>
      </w:r>
      <w:r w:rsidRPr="00FC5C4F">
        <w:br/>
      </w:r>
      <w:r w:rsidRPr="00FC5C4F">
        <w:br/>
        <w:t>n8n_data</w:t>
      </w:r>
    </w:p>
    <w:p w14:paraId="558C2870" w14:textId="77777777" w:rsidR="00FC5C4F" w:rsidRPr="00FC5C4F" w:rsidRDefault="00FC5C4F" w:rsidP="00FC5C4F">
      <w:r w:rsidRPr="00FC5C4F">
        <w:pict w14:anchorId="3C36C6F6">
          <v:rect id="_x0000_i1464" style="width:0;height:1.5pt" o:hralign="center" o:hrstd="t" o:hr="t" fillcolor="#a0a0a0" stroked="f"/>
        </w:pict>
      </w:r>
    </w:p>
    <w:p w14:paraId="7CF844BF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30 Most Important Docker Commands</w:t>
      </w:r>
    </w:p>
    <w:p w14:paraId="5B726173" w14:textId="77777777" w:rsidR="00FC5C4F" w:rsidRPr="00FC5C4F" w:rsidRDefault="00FC5C4F" w:rsidP="00FC5C4F">
      <w:r w:rsidRPr="00FC5C4F">
        <w:t>docker version</w:t>
      </w:r>
      <w:r w:rsidRPr="00FC5C4F">
        <w:br/>
        <w:t>docker info</w:t>
      </w:r>
      <w:r w:rsidRPr="00FC5C4F">
        <w:br/>
        <w:t>docker images</w:t>
      </w:r>
      <w:r w:rsidRPr="00FC5C4F">
        <w:br/>
        <w:t>docker pull</w:t>
      </w:r>
      <w:r w:rsidRPr="00FC5C4F">
        <w:br/>
        <w:t>docker build</w:t>
      </w:r>
      <w:r w:rsidRPr="00FC5C4F">
        <w:br/>
        <w:t>docker run</w:t>
      </w:r>
      <w:r w:rsidRPr="00FC5C4F">
        <w:br/>
        <w:t>docker ps</w:t>
      </w:r>
      <w:r w:rsidRPr="00FC5C4F">
        <w:br/>
        <w:t>docker ps -a</w:t>
      </w:r>
      <w:r w:rsidRPr="00FC5C4F">
        <w:br/>
        <w:t>docker start</w:t>
      </w:r>
      <w:r w:rsidRPr="00FC5C4F">
        <w:br/>
        <w:t>docker stop</w:t>
      </w:r>
      <w:r w:rsidRPr="00FC5C4F">
        <w:br/>
        <w:t>docker restart</w:t>
      </w:r>
      <w:r w:rsidRPr="00FC5C4F">
        <w:br/>
        <w:t>docker rm</w:t>
      </w:r>
      <w:r w:rsidRPr="00FC5C4F">
        <w:br/>
        <w:t>docker rmi</w:t>
      </w:r>
      <w:r w:rsidRPr="00FC5C4F">
        <w:br/>
        <w:t>docker exec -it</w:t>
      </w:r>
      <w:r w:rsidRPr="00FC5C4F">
        <w:br/>
        <w:t>docker logs</w:t>
      </w:r>
      <w:r w:rsidRPr="00FC5C4F">
        <w:br/>
        <w:t>docker logs -f</w:t>
      </w:r>
      <w:r w:rsidRPr="00FC5C4F">
        <w:br/>
        <w:t>docker inspect</w:t>
      </w:r>
      <w:r w:rsidRPr="00FC5C4F">
        <w:br/>
      </w:r>
      <w:r w:rsidRPr="00FC5C4F">
        <w:lastRenderedPageBreak/>
        <w:t>docker stats</w:t>
      </w:r>
      <w:r w:rsidRPr="00FC5C4F">
        <w:br/>
        <w:t>docker top</w:t>
      </w:r>
      <w:r w:rsidRPr="00FC5C4F">
        <w:br/>
        <w:t>docker cp</w:t>
      </w:r>
      <w:r w:rsidRPr="00FC5C4F">
        <w:br/>
        <w:t>docker history</w:t>
      </w:r>
      <w:r w:rsidRPr="00FC5C4F">
        <w:br/>
        <w:t>docker network ls</w:t>
      </w:r>
      <w:r w:rsidRPr="00FC5C4F">
        <w:br/>
        <w:t>docker network inspect</w:t>
      </w:r>
      <w:r w:rsidRPr="00FC5C4F">
        <w:br/>
        <w:t>docker volume ls</w:t>
      </w:r>
      <w:r w:rsidRPr="00FC5C4F">
        <w:br/>
        <w:t>docker volume inspect</w:t>
      </w:r>
      <w:r w:rsidRPr="00FC5C4F">
        <w:br/>
        <w:t>docker compose up</w:t>
      </w:r>
      <w:r w:rsidRPr="00FC5C4F">
        <w:br/>
        <w:t>docker compose up --build</w:t>
      </w:r>
      <w:r w:rsidRPr="00FC5C4F">
        <w:br/>
        <w:t>docker compose down</w:t>
      </w:r>
      <w:r w:rsidRPr="00FC5C4F">
        <w:br/>
        <w:t>docker compose logs</w:t>
      </w:r>
      <w:r w:rsidRPr="00FC5C4F">
        <w:br/>
        <w:t>docker compose ps</w:t>
      </w:r>
    </w:p>
    <w:p w14:paraId="4E11619A" w14:textId="77777777" w:rsidR="00FC5C4F" w:rsidRPr="00FC5C4F" w:rsidRDefault="00FC5C4F" w:rsidP="00FC5C4F">
      <w:r w:rsidRPr="00FC5C4F">
        <w:pict w14:anchorId="1C7BAAD4">
          <v:rect id="_x0000_i1465" style="width:0;height:1.5pt" o:hralign="center" o:hrstd="t" o:hr="t" fillcolor="#a0a0a0" stroked="f"/>
        </w:pict>
      </w:r>
    </w:p>
    <w:p w14:paraId="0BDA2F35" w14:textId="77777777" w:rsidR="00FC5C4F" w:rsidRPr="00FC5C4F" w:rsidRDefault="00FC5C4F" w:rsidP="00FC5C4F">
      <w:pPr>
        <w:rPr>
          <w:b/>
          <w:bCs/>
        </w:rPr>
      </w:pPr>
      <w:r w:rsidRPr="00FC5C4F">
        <w:rPr>
          <w:b/>
          <w:bCs/>
        </w:rPr>
        <w:t>Docker Learning Roadmap</w:t>
      </w:r>
    </w:p>
    <w:p w14:paraId="4C51CB10" w14:textId="77777777" w:rsidR="00FC5C4F" w:rsidRPr="00FC5C4F" w:rsidRDefault="00FC5C4F" w:rsidP="00FC5C4F">
      <w:r w:rsidRPr="00FC5C4F">
        <w:t>Docker Fundamentals</w:t>
      </w:r>
      <w:r w:rsidRPr="00FC5C4F">
        <w:br/>
        <w:t xml:space="preserve">        ↓</w:t>
      </w:r>
      <w:r w:rsidRPr="00FC5C4F">
        <w:br/>
        <w:t>Docker Architecture</w:t>
      </w:r>
      <w:r w:rsidRPr="00FC5C4F">
        <w:br/>
        <w:t xml:space="preserve">        ↓</w:t>
      </w:r>
      <w:r w:rsidRPr="00FC5C4F">
        <w:br/>
        <w:t>Images</w:t>
      </w:r>
      <w:r w:rsidRPr="00FC5C4F">
        <w:br/>
        <w:t xml:space="preserve">        ↓</w:t>
      </w:r>
      <w:r w:rsidRPr="00FC5C4F">
        <w:br/>
        <w:t>Containers</w:t>
      </w:r>
      <w:r w:rsidRPr="00FC5C4F">
        <w:br/>
        <w:t xml:space="preserve">        ↓</w:t>
      </w:r>
      <w:r w:rsidRPr="00FC5C4F">
        <w:br/>
        <w:t>Dockerfile</w:t>
      </w:r>
      <w:r w:rsidRPr="00FC5C4F">
        <w:br/>
        <w:t xml:space="preserve">        ↓</w:t>
      </w:r>
      <w:r w:rsidRPr="00FC5C4F">
        <w:br/>
        <w:t>Layers &amp; Cache</w:t>
      </w:r>
      <w:r w:rsidRPr="00FC5C4F">
        <w:br/>
        <w:t xml:space="preserve">        ↓</w:t>
      </w:r>
      <w:r w:rsidRPr="00FC5C4F">
        <w:br/>
        <w:t>Networking</w:t>
      </w:r>
      <w:r w:rsidRPr="00FC5C4F">
        <w:br/>
        <w:t xml:space="preserve">        ↓</w:t>
      </w:r>
      <w:r w:rsidRPr="00FC5C4F">
        <w:br/>
        <w:t>Volumes</w:t>
      </w:r>
      <w:r w:rsidRPr="00FC5C4F">
        <w:br/>
        <w:t xml:space="preserve">        ↓</w:t>
      </w:r>
      <w:r w:rsidRPr="00FC5C4F">
        <w:br/>
        <w:t>Docker Compose</w:t>
      </w:r>
      <w:r w:rsidRPr="00FC5C4F">
        <w:br/>
        <w:t xml:space="preserve">        ↓</w:t>
      </w:r>
      <w:r w:rsidRPr="00FC5C4F">
        <w:br/>
        <w:t>Debugging</w:t>
      </w:r>
      <w:r w:rsidRPr="00FC5C4F">
        <w:br/>
        <w:t xml:space="preserve">        ↓</w:t>
      </w:r>
      <w:r w:rsidRPr="00FC5C4F">
        <w:br/>
        <w:t>Production Best Practices</w:t>
      </w:r>
      <w:r w:rsidRPr="00FC5C4F">
        <w:br/>
        <w:t xml:space="preserve">        ↓</w:t>
      </w:r>
      <w:r w:rsidRPr="00FC5C4F">
        <w:br/>
        <w:t>Kubernetes</w:t>
      </w:r>
    </w:p>
    <w:p w14:paraId="78E7F13C" w14:textId="77777777" w:rsidR="00FC5C4F" w:rsidRPr="00FC5C4F" w:rsidRDefault="00FC5C4F" w:rsidP="00FC5C4F">
      <w:r w:rsidRPr="00FC5C4F">
        <w:lastRenderedPageBreak/>
        <w:t>This cheat sheet serves as a quick reference for all the core concepts covered in the Docker book and can be used as a revision guide before interviews or hands-on practice.</w:t>
      </w:r>
    </w:p>
    <w:p w14:paraId="093FE2A8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B356E"/>
    <w:multiLevelType w:val="multilevel"/>
    <w:tmpl w:val="D01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06B36"/>
    <w:multiLevelType w:val="multilevel"/>
    <w:tmpl w:val="8688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D019A"/>
    <w:multiLevelType w:val="multilevel"/>
    <w:tmpl w:val="1F3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20593"/>
    <w:multiLevelType w:val="multilevel"/>
    <w:tmpl w:val="1A3C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62D06"/>
    <w:multiLevelType w:val="multilevel"/>
    <w:tmpl w:val="E56A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C6C21"/>
    <w:multiLevelType w:val="multilevel"/>
    <w:tmpl w:val="D95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D571D"/>
    <w:multiLevelType w:val="multilevel"/>
    <w:tmpl w:val="926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11239">
    <w:abstractNumId w:val="3"/>
  </w:num>
  <w:num w:numId="2" w16cid:durableId="1318655390">
    <w:abstractNumId w:val="4"/>
  </w:num>
  <w:num w:numId="3" w16cid:durableId="1045250061">
    <w:abstractNumId w:val="1"/>
  </w:num>
  <w:num w:numId="4" w16cid:durableId="907156745">
    <w:abstractNumId w:val="5"/>
  </w:num>
  <w:num w:numId="5" w16cid:durableId="1342470227">
    <w:abstractNumId w:val="0"/>
  </w:num>
  <w:num w:numId="6" w16cid:durableId="621348103">
    <w:abstractNumId w:val="2"/>
  </w:num>
  <w:num w:numId="7" w16cid:durableId="1225142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A0"/>
    <w:rsid w:val="005948BE"/>
    <w:rsid w:val="00595A7C"/>
    <w:rsid w:val="007B530A"/>
    <w:rsid w:val="00E620A0"/>
    <w:rsid w:val="00FC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FC5D8-AB64-45C9-A27F-F74514CA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1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3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5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9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61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680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0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60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78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288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272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925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830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396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882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995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6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522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044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026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80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703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05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817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461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60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6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26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0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703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2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832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917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724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48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181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007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09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3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2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1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86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51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675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64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73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303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145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068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46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9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28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50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806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545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412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359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673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433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245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972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56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61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7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2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697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37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7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145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5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243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380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750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082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7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73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3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71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569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41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14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949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21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439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669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583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163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6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9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2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20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015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163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248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11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033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966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527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187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04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0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0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46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7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062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80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469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688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834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139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916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663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8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86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67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757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529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429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032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420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875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813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869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0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6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77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1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18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4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214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30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516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847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3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1318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78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5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5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18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79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131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89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14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288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99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044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69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74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1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5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18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42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74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843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90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807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652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102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506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848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8062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192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05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8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67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97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17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19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04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102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034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7844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715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682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75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20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32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309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42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560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114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0610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09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984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4525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33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1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9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7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32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5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431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552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753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707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627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937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055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797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661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4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1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3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20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80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53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59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161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397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322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628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913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54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7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8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74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78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46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286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170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874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637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606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490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691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75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0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0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76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054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75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612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11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761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374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459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871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508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43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2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53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5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56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9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2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587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681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363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031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598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266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25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9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8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56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99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37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258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191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293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959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663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311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1765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13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9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6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0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50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73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55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36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762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907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4200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4927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700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6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3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9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6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65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691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053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305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204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958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413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6185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65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2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1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86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81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47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156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876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624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63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692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658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785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2956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5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0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11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8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6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317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16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3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16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904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89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958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095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160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1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2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17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292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10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8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077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217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252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593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914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71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6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29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9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7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857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409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51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177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254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085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494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602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822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9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1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8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66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220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815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42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934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620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532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114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53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1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3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7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270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708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406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656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136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409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210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47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4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8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4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37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83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711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074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037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1064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459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83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1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00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20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818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77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86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563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478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719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042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066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0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1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54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80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030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103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02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744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128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830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728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3291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108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36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9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782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841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134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256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009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023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373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01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748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2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7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62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17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08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50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25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003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643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600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231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4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4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1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208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65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06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70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76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02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10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646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389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638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14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0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7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122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33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97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413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135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123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41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592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0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4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2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311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72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20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547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160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557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667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117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53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30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5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6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09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99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94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37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599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847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022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8199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42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9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05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53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820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736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366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34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820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8832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237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3752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25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5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0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4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50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04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21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965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63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72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558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185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313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393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2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89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86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99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717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85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689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859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40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59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668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0943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07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1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8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25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072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43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741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44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516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607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952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461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279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0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9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5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0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9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588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6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04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815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970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334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382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147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65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0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2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88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89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131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525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49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359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332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978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446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9258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6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76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7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99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744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58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2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443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89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477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284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02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84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9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43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8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552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56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71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580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816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152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664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8675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07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95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7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4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1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35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743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55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900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925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585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719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83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1762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66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0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9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2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2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734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983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125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71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860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9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258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130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8521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55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8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6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9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875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952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52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519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461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48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37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234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179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7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3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1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68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59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615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614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806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431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13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625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5216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38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26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47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19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22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287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35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419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757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8345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437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0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53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796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92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69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127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682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760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118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738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538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242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0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2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94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679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4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3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274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235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020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389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97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114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40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13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8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9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629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43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254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011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150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777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771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87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00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23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9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95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62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43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104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913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759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531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99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010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32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35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6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53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3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12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072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32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118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336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072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515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17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6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5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14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395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36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246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080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246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43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75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59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6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44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63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2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452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43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221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676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78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909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83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0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9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8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76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860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031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302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958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117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719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124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6641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387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5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9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9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71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991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77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200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45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730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1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43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4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6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1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87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7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4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1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36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76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2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70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380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005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121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487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278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1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3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2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72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977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73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92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905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689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150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616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03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8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74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72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140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54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65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74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90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128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650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391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93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1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36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911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218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78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209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831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51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512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918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6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4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67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11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07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03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76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808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074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385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812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343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5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2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4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25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43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08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22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237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724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608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893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103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84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48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3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6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7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8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87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224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284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80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07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50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60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8600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47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5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8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5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67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085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714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4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01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748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898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783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613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5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85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32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280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394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533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33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187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913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34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469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0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5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7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70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97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27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516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120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399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099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8837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0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7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2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8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9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50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073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16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199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49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850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256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565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861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89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55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0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3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869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76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32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63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434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850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028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377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892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2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857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74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501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924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152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219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188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325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3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4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5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19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49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07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550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968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74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943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128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929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1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45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7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795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699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22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39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236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199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927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53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9974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589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2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8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9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4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594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2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8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377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749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452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4793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17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7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37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93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842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079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07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398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707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972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394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644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3509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586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55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97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49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308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04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482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735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5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50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944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7529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79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4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5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17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42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526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995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165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148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960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87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449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8936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14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4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37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659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260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5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99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670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200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900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813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282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100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89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8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05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3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06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64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658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1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376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346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795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182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4166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52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8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4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97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32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952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357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295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895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243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1539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68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3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8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7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30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49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2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942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47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851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02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591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289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667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80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84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0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0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55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63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3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1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33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999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989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53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99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29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3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93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3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77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710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977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749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17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2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176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149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714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6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5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4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1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626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43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97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73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392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47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455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6922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423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6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0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91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640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99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04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35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441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20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837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46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45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7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4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14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66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016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727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97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754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81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486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871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420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5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6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8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32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41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063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69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22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103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56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50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123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172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91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2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36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604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000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623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48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623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782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608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894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41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9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9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8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67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437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091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43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251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64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16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332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822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8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97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6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94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12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30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68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851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262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706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662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640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98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03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25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3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90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71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266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71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485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849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635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660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321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9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7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0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99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64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28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480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125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293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507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781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504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57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2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77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07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9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75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559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88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299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41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504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862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614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585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512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6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3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07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65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93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67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999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130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693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398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789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78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6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04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8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4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79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97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727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01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71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713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965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677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416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69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5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1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40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125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452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533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055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839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48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799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2357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318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5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4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2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6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7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74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983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8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055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987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67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333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918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3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0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5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25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5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900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504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654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665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679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417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561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3725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855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2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6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66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0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42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376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19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10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551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1245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394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01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46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649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751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37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558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522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715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44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0726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3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1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95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7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23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93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83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24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898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581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153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18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218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1153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769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0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7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4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3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64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842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25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46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614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88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514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7969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51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3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5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74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77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113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698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88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867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587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277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2946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6113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404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7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95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2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0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785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39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79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141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807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783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695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5598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58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2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3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1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5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17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829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056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201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718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4696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569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142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0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9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0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14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619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218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43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354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97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365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917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765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812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05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5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0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93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35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50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11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342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128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964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57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513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739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9424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4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0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48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7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24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98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623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952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062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502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831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469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8919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668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9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44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6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81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898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51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7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961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277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614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747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04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09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9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3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9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79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11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974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02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40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228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22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936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7012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71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7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00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8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0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90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47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535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48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55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782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458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949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040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273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1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0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5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9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7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36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235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999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51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314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8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323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994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4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6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48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30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7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271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829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313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43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705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356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525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80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47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61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9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12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104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46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445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009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729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906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301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6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34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8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4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6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9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548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455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16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08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388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68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821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71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83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5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55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2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43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860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517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4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825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405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020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90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1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57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4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263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778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011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61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590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558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748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758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6469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323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91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5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6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709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04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414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93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747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788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522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1027</Words>
  <Characters>5858</Characters>
  <Application>Microsoft Office Word</Application>
  <DocSecurity>0</DocSecurity>
  <Lines>48</Lines>
  <Paragraphs>13</Paragraphs>
  <ScaleCrop>false</ScaleCrop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</cp:revision>
  <dcterms:created xsi:type="dcterms:W3CDTF">2026-06-30T15:45:00Z</dcterms:created>
  <dcterms:modified xsi:type="dcterms:W3CDTF">2026-06-30T15:47:00Z</dcterms:modified>
</cp:coreProperties>
</file>