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9B96B" w14:textId="77777777" w:rsidR="002534AF" w:rsidRPr="002534AF" w:rsidRDefault="002534AF" w:rsidP="002534AF">
      <w:pPr>
        <w:rPr>
          <w:b/>
          <w:bCs/>
        </w:rPr>
      </w:pPr>
      <w:r w:rsidRPr="002534AF">
        <w:rPr>
          <w:b/>
          <w:bCs/>
        </w:rPr>
        <w:t>1. Why Kubernetes?</w:t>
      </w:r>
    </w:p>
    <w:p w14:paraId="03DAE97C" w14:textId="77777777" w:rsidR="002534AF" w:rsidRPr="002534AF" w:rsidRDefault="002534AF" w:rsidP="002534AF">
      <w:r w:rsidRPr="002534AF">
        <w:rPr>
          <w:b/>
          <w:bCs/>
        </w:rPr>
        <w:t>Problem:</w:t>
      </w:r>
      <w:r w:rsidRPr="002534AF">
        <w:t xml:space="preserve"> Docker manages containers on one machine, but production applications need automation across many machines.</w:t>
      </w:r>
    </w:p>
    <w:p w14:paraId="003BE296" w14:textId="77777777" w:rsidR="002534AF" w:rsidRPr="002534AF" w:rsidRDefault="002534AF" w:rsidP="002534AF">
      <w:r w:rsidRPr="002534AF">
        <w:rPr>
          <w:b/>
          <w:bCs/>
        </w:rPr>
        <w:t>Kubernetes solves:</w:t>
      </w:r>
    </w:p>
    <w:p w14:paraId="1470523C" w14:textId="77777777" w:rsidR="002534AF" w:rsidRPr="002534AF" w:rsidRDefault="002534AF" w:rsidP="002534AF">
      <w:pPr>
        <w:numPr>
          <w:ilvl w:val="0"/>
          <w:numId w:val="1"/>
        </w:numPr>
      </w:pPr>
      <w:r w:rsidRPr="002534AF">
        <w:t xml:space="preserve">Deployment </w:t>
      </w:r>
    </w:p>
    <w:p w14:paraId="340F950D" w14:textId="77777777" w:rsidR="002534AF" w:rsidRPr="002534AF" w:rsidRDefault="002534AF" w:rsidP="002534AF">
      <w:pPr>
        <w:numPr>
          <w:ilvl w:val="0"/>
          <w:numId w:val="1"/>
        </w:numPr>
      </w:pPr>
      <w:r w:rsidRPr="002534AF">
        <w:t xml:space="preserve">Scaling </w:t>
      </w:r>
    </w:p>
    <w:p w14:paraId="54D5DFFB" w14:textId="77777777" w:rsidR="002534AF" w:rsidRPr="002534AF" w:rsidRDefault="002534AF" w:rsidP="002534AF">
      <w:pPr>
        <w:numPr>
          <w:ilvl w:val="0"/>
          <w:numId w:val="1"/>
        </w:numPr>
      </w:pPr>
      <w:r w:rsidRPr="002534AF">
        <w:t xml:space="preserve">Self-healing </w:t>
      </w:r>
    </w:p>
    <w:p w14:paraId="2BFE7E72" w14:textId="77777777" w:rsidR="002534AF" w:rsidRPr="002534AF" w:rsidRDefault="002534AF" w:rsidP="002534AF">
      <w:pPr>
        <w:numPr>
          <w:ilvl w:val="0"/>
          <w:numId w:val="1"/>
        </w:numPr>
      </w:pPr>
      <w:r w:rsidRPr="002534AF">
        <w:t xml:space="preserve">Networking </w:t>
      </w:r>
    </w:p>
    <w:p w14:paraId="5D45A238" w14:textId="77777777" w:rsidR="002534AF" w:rsidRPr="002534AF" w:rsidRDefault="002534AF" w:rsidP="002534AF">
      <w:pPr>
        <w:numPr>
          <w:ilvl w:val="0"/>
          <w:numId w:val="1"/>
        </w:numPr>
      </w:pPr>
      <w:r w:rsidRPr="002534AF">
        <w:t xml:space="preserve">Storage </w:t>
      </w:r>
    </w:p>
    <w:p w14:paraId="536D3122" w14:textId="77777777" w:rsidR="002534AF" w:rsidRPr="002534AF" w:rsidRDefault="002534AF" w:rsidP="002534AF">
      <w:pPr>
        <w:numPr>
          <w:ilvl w:val="0"/>
          <w:numId w:val="1"/>
        </w:numPr>
      </w:pPr>
      <w:r w:rsidRPr="002534AF">
        <w:t xml:space="preserve">Rolling updates </w:t>
      </w:r>
    </w:p>
    <w:p w14:paraId="1F02C9AF" w14:textId="77777777" w:rsidR="002534AF" w:rsidRPr="002534AF" w:rsidRDefault="002534AF" w:rsidP="002534AF">
      <w:r w:rsidRPr="002534AF">
        <w:rPr>
          <w:b/>
          <w:bCs/>
        </w:rPr>
        <w:t>Docker vs Kubernetes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2337"/>
      </w:tblGrid>
      <w:tr w:rsidR="002534AF" w:rsidRPr="002534AF" w14:paraId="45B81BF2" w14:textId="77777777" w:rsidTr="002534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FFFA5E" w14:textId="77777777" w:rsidR="002534AF" w:rsidRPr="002534AF" w:rsidRDefault="002534AF" w:rsidP="002534AF">
            <w:pPr>
              <w:rPr>
                <w:b/>
                <w:bCs/>
              </w:rPr>
            </w:pPr>
            <w:r w:rsidRPr="002534AF">
              <w:rPr>
                <w:b/>
                <w:bCs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1F34C00B" w14:textId="77777777" w:rsidR="002534AF" w:rsidRPr="002534AF" w:rsidRDefault="002534AF" w:rsidP="002534AF">
            <w:pPr>
              <w:rPr>
                <w:b/>
                <w:bCs/>
              </w:rPr>
            </w:pPr>
            <w:r w:rsidRPr="002534AF">
              <w:rPr>
                <w:b/>
                <w:bCs/>
              </w:rPr>
              <w:t>Kubernetes</w:t>
            </w:r>
          </w:p>
        </w:tc>
      </w:tr>
      <w:tr w:rsidR="002534AF" w:rsidRPr="002534AF" w14:paraId="1E3D99A8" w14:textId="77777777" w:rsidTr="00253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4E45C" w14:textId="77777777" w:rsidR="002534AF" w:rsidRPr="002534AF" w:rsidRDefault="002534AF" w:rsidP="002534AF">
            <w:r w:rsidRPr="002534AF">
              <w:t>Container</w:t>
            </w:r>
          </w:p>
        </w:tc>
        <w:tc>
          <w:tcPr>
            <w:tcW w:w="0" w:type="auto"/>
            <w:vAlign w:val="center"/>
            <w:hideMark/>
          </w:tcPr>
          <w:p w14:paraId="13898846" w14:textId="77777777" w:rsidR="002534AF" w:rsidRPr="002534AF" w:rsidRDefault="002534AF" w:rsidP="002534AF">
            <w:r w:rsidRPr="002534AF">
              <w:t>Pod</w:t>
            </w:r>
          </w:p>
        </w:tc>
      </w:tr>
      <w:tr w:rsidR="002534AF" w:rsidRPr="002534AF" w14:paraId="15099A29" w14:textId="77777777" w:rsidTr="00253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C8CA9" w14:textId="77777777" w:rsidR="002534AF" w:rsidRPr="002534AF" w:rsidRDefault="002534AF" w:rsidP="002534AF">
            <w:r w:rsidRPr="002534AF">
              <w:t>Docker Compose</w:t>
            </w:r>
          </w:p>
        </w:tc>
        <w:tc>
          <w:tcPr>
            <w:tcW w:w="0" w:type="auto"/>
            <w:vAlign w:val="center"/>
            <w:hideMark/>
          </w:tcPr>
          <w:p w14:paraId="79ED05EF" w14:textId="77777777" w:rsidR="002534AF" w:rsidRPr="002534AF" w:rsidRDefault="002534AF" w:rsidP="002534AF">
            <w:r w:rsidRPr="002534AF">
              <w:t>Deployment + Service</w:t>
            </w:r>
          </w:p>
        </w:tc>
      </w:tr>
      <w:tr w:rsidR="002534AF" w:rsidRPr="002534AF" w14:paraId="27F7CC3B" w14:textId="77777777" w:rsidTr="00253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BE5F2" w14:textId="77777777" w:rsidR="002534AF" w:rsidRPr="002534AF" w:rsidRDefault="002534AF" w:rsidP="002534AF">
            <w:r w:rsidRPr="002534AF">
              <w:t>Restart Policy</w:t>
            </w:r>
          </w:p>
        </w:tc>
        <w:tc>
          <w:tcPr>
            <w:tcW w:w="0" w:type="auto"/>
            <w:vAlign w:val="center"/>
            <w:hideMark/>
          </w:tcPr>
          <w:p w14:paraId="42614098" w14:textId="77777777" w:rsidR="002534AF" w:rsidRPr="002534AF" w:rsidRDefault="002534AF" w:rsidP="002534AF">
            <w:r w:rsidRPr="002534AF">
              <w:t>ReplicaSet</w:t>
            </w:r>
          </w:p>
        </w:tc>
      </w:tr>
      <w:tr w:rsidR="002534AF" w:rsidRPr="002534AF" w14:paraId="64564086" w14:textId="77777777" w:rsidTr="00253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2B212" w14:textId="77777777" w:rsidR="002534AF" w:rsidRPr="002534AF" w:rsidRDefault="002534AF" w:rsidP="002534AF">
            <w:r w:rsidRPr="002534AF">
              <w:t>Volumes</w:t>
            </w:r>
          </w:p>
        </w:tc>
        <w:tc>
          <w:tcPr>
            <w:tcW w:w="0" w:type="auto"/>
            <w:vAlign w:val="center"/>
            <w:hideMark/>
          </w:tcPr>
          <w:p w14:paraId="2D56570C" w14:textId="77777777" w:rsidR="002534AF" w:rsidRPr="002534AF" w:rsidRDefault="002534AF" w:rsidP="002534AF">
            <w:r w:rsidRPr="002534AF">
              <w:t>PV + PVC</w:t>
            </w:r>
          </w:p>
        </w:tc>
      </w:tr>
      <w:tr w:rsidR="002534AF" w:rsidRPr="002534AF" w14:paraId="322687C6" w14:textId="77777777" w:rsidTr="00253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6345D" w14:textId="77777777" w:rsidR="002534AF" w:rsidRPr="002534AF" w:rsidRDefault="002534AF" w:rsidP="002534AF">
            <w:r w:rsidRPr="002534AF">
              <w:t>Network</w:t>
            </w:r>
          </w:p>
        </w:tc>
        <w:tc>
          <w:tcPr>
            <w:tcW w:w="0" w:type="auto"/>
            <w:vAlign w:val="center"/>
            <w:hideMark/>
          </w:tcPr>
          <w:p w14:paraId="0F43ABE7" w14:textId="77777777" w:rsidR="002534AF" w:rsidRPr="002534AF" w:rsidRDefault="002534AF" w:rsidP="002534AF">
            <w:r w:rsidRPr="002534AF">
              <w:t>Service</w:t>
            </w:r>
          </w:p>
        </w:tc>
      </w:tr>
    </w:tbl>
    <w:p w14:paraId="0B337C04" w14:textId="77777777" w:rsidR="002534AF" w:rsidRPr="002534AF" w:rsidRDefault="002534AF" w:rsidP="002534AF">
      <w:r w:rsidRPr="002534AF">
        <w:pict w14:anchorId="64308961">
          <v:rect id="_x0000_i1229" style="width:0;height:1.5pt" o:hralign="center" o:hrstd="t" o:hr="t" fillcolor="#a0a0a0" stroked="f"/>
        </w:pict>
      </w:r>
    </w:p>
    <w:p w14:paraId="51296B10" w14:textId="77777777" w:rsidR="002534AF" w:rsidRPr="002534AF" w:rsidRDefault="002534AF" w:rsidP="002534AF">
      <w:pPr>
        <w:rPr>
          <w:b/>
          <w:bCs/>
        </w:rPr>
      </w:pPr>
      <w:r w:rsidRPr="002534AF">
        <w:rPr>
          <w:b/>
          <w:bCs/>
        </w:rPr>
        <w:t>2. Kubernetes Architecture</w:t>
      </w:r>
    </w:p>
    <w:p w14:paraId="3CFD14D6" w14:textId="77777777" w:rsidR="002534AF" w:rsidRPr="002534AF" w:rsidRDefault="002534AF" w:rsidP="002534AF">
      <w:r w:rsidRPr="002534AF">
        <w:t>kubectl</w:t>
      </w:r>
      <w:r w:rsidRPr="002534AF">
        <w:br/>
        <w:t xml:space="preserve">   │</w:t>
      </w:r>
      <w:r w:rsidRPr="002534AF">
        <w:br/>
        <w:t>API Server</w:t>
      </w:r>
      <w:r w:rsidRPr="002534AF">
        <w:br/>
        <w:t xml:space="preserve">   │</w:t>
      </w:r>
      <w:r w:rsidRPr="002534AF">
        <w:br/>
        <w:t>etcd</w:t>
      </w:r>
      <w:r w:rsidRPr="002534AF">
        <w:br/>
        <w:t xml:space="preserve">   │</w:t>
      </w:r>
      <w:r w:rsidRPr="002534AF">
        <w:br/>
        <w:t>Controller Manager</w:t>
      </w:r>
      <w:r w:rsidRPr="002534AF">
        <w:br/>
        <w:t xml:space="preserve">   │</w:t>
      </w:r>
      <w:r w:rsidRPr="002534AF">
        <w:br/>
        <w:t>Scheduler</w:t>
      </w:r>
      <w:r w:rsidRPr="002534AF">
        <w:br/>
        <w:t xml:space="preserve">   │</w:t>
      </w:r>
      <w:r w:rsidRPr="002534AF">
        <w:br/>
        <w:t>Worker Node</w:t>
      </w:r>
      <w:r w:rsidRPr="002534AF">
        <w:br/>
        <w:t xml:space="preserve">   │</w:t>
      </w:r>
      <w:r w:rsidRPr="002534AF">
        <w:br/>
        <w:t>kubelet</w:t>
      </w:r>
      <w:r w:rsidRPr="002534AF">
        <w:br/>
        <w:t xml:space="preserve">   │</w:t>
      </w:r>
      <w:r w:rsidRPr="002534AF">
        <w:br/>
        <w:t>Container Runtime</w:t>
      </w:r>
      <w:r w:rsidRPr="002534AF">
        <w:br/>
        <w:t xml:space="preserve">   │</w:t>
      </w:r>
      <w:r w:rsidRPr="002534AF">
        <w:br/>
        <w:t>Pod</w:t>
      </w:r>
    </w:p>
    <w:p w14:paraId="54152F48" w14:textId="77777777" w:rsidR="002534AF" w:rsidRPr="002534AF" w:rsidRDefault="002534AF" w:rsidP="002534AF">
      <w:r w:rsidRPr="002534AF">
        <w:rPr>
          <w:b/>
          <w:bCs/>
        </w:rPr>
        <w:t>Control Plane</w:t>
      </w:r>
    </w:p>
    <w:p w14:paraId="4BC3B951" w14:textId="77777777" w:rsidR="002534AF" w:rsidRPr="002534AF" w:rsidRDefault="002534AF" w:rsidP="002534AF">
      <w:pPr>
        <w:numPr>
          <w:ilvl w:val="0"/>
          <w:numId w:val="2"/>
        </w:numPr>
      </w:pPr>
      <w:r w:rsidRPr="002534AF">
        <w:t xml:space="preserve">API Server </w:t>
      </w:r>
    </w:p>
    <w:p w14:paraId="2EA9424D" w14:textId="77777777" w:rsidR="002534AF" w:rsidRPr="002534AF" w:rsidRDefault="002534AF" w:rsidP="002534AF">
      <w:pPr>
        <w:numPr>
          <w:ilvl w:val="0"/>
          <w:numId w:val="2"/>
        </w:numPr>
      </w:pPr>
      <w:r w:rsidRPr="002534AF">
        <w:t xml:space="preserve">Scheduler </w:t>
      </w:r>
    </w:p>
    <w:p w14:paraId="2E6150B3" w14:textId="77777777" w:rsidR="002534AF" w:rsidRPr="002534AF" w:rsidRDefault="002534AF" w:rsidP="002534AF">
      <w:pPr>
        <w:numPr>
          <w:ilvl w:val="0"/>
          <w:numId w:val="2"/>
        </w:numPr>
      </w:pPr>
      <w:r w:rsidRPr="002534AF">
        <w:t xml:space="preserve">Controller Manager </w:t>
      </w:r>
    </w:p>
    <w:p w14:paraId="6661BCDD" w14:textId="77777777" w:rsidR="002534AF" w:rsidRPr="002534AF" w:rsidRDefault="002534AF" w:rsidP="002534AF">
      <w:pPr>
        <w:numPr>
          <w:ilvl w:val="0"/>
          <w:numId w:val="2"/>
        </w:numPr>
      </w:pPr>
      <w:r w:rsidRPr="002534AF">
        <w:t xml:space="preserve">etcd </w:t>
      </w:r>
    </w:p>
    <w:p w14:paraId="4E976252" w14:textId="77777777" w:rsidR="002534AF" w:rsidRPr="002534AF" w:rsidRDefault="002534AF" w:rsidP="002534AF">
      <w:r w:rsidRPr="002534AF">
        <w:rPr>
          <w:b/>
          <w:bCs/>
        </w:rPr>
        <w:t>Worker Node</w:t>
      </w:r>
    </w:p>
    <w:p w14:paraId="20A3BD2E" w14:textId="77777777" w:rsidR="002534AF" w:rsidRPr="002534AF" w:rsidRDefault="002534AF" w:rsidP="002534AF">
      <w:pPr>
        <w:numPr>
          <w:ilvl w:val="0"/>
          <w:numId w:val="3"/>
        </w:numPr>
      </w:pPr>
      <w:r w:rsidRPr="002534AF">
        <w:t xml:space="preserve">kubelet </w:t>
      </w:r>
    </w:p>
    <w:p w14:paraId="449D5BF0" w14:textId="77777777" w:rsidR="002534AF" w:rsidRPr="002534AF" w:rsidRDefault="002534AF" w:rsidP="002534AF">
      <w:pPr>
        <w:numPr>
          <w:ilvl w:val="0"/>
          <w:numId w:val="3"/>
        </w:numPr>
      </w:pPr>
      <w:r w:rsidRPr="002534AF">
        <w:t xml:space="preserve">kube-proxy </w:t>
      </w:r>
    </w:p>
    <w:p w14:paraId="63DCD1F0" w14:textId="77777777" w:rsidR="002534AF" w:rsidRPr="002534AF" w:rsidRDefault="002534AF" w:rsidP="002534AF">
      <w:pPr>
        <w:numPr>
          <w:ilvl w:val="0"/>
          <w:numId w:val="3"/>
        </w:numPr>
      </w:pPr>
      <w:r w:rsidRPr="002534AF">
        <w:t xml:space="preserve">Container Runtime </w:t>
      </w:r>
    </w:p>
    <w:p w14:paraId="296ED688" w14:textId="77777777" w:rsidR="002534AF" w:rsidRPr="002534AF" w:rsidRDefault="002534AF" w:rsidP="002534AF">
      <w:pPr>
        <w:numPr>
          <w:ilvl w:val="0"/>
          <w:numId w:val="3"/>
        </w:numPr>
      </w:pPr>
      <w:r w:rsidRPr="002534AF">
        <w:t xml:space="preserve">Pods </w:t>
      </w:r>
    </w:p>
    <w:p w14:paraId="1C28D9EE" w14:textId="77777777" w:rsidR="002534AF" w:rsidRPr="002534AF" w:rsidRDefault="002534AF" w:rsidP="002534AF">
      <w:r w:rsidRPr="002534AF">
        <w:pict w14:anchorId="35133C29">
          <v:rect id="_x0000_i1230" style="width:0;height:1.5pt" o:hralign="center" o:hrstd="t" o:hr="t" fillcolor="#a0a0a0" stroked="f"/>
        </w:pict>
      </w:r>
    </w:p>
    <w:p w14:paraId="663D2D9D" w14:textId="77777777" w:rsidR="002534AF" w:rsidRPr="002534AF" w:rsidRDefault="002534AF" w:rsidP="002534AF">
      <w:pPr>
        <w:rPr>
          <w:b/>
          <w:bCs/>
        </w:rPr>
      </w:pPr>
      <w:r w:rsidRPr="002534AF">
        <w:rPr>
          <w:b/>
          <w:bCs/>
        </w:rPr>
        <w:t>3. Cluster</w:t>
      </w:r>
    </w:p>
    <w:p w14:paraId="540BDC0A" w14:textId="77777777" w:rsidR="002534AF" w:rsidRPr="002534AF" w:rsidRDefault="002534AF" w:rsidP="002534AF">
      <w:r w:rsidRPr="002534AF">
        <w:t>A Kubernetes Cluster is a collection of Nodes managed by Kubernetes.</w:t>
      </w:r>
    </w:p>
    <w:p w14:paraId="66055D12" w14:textId="77777777" w:rsidR="002534AF" w:rsidRPr="002534AF" w:rsidRDefault="002534AF" w:rsidP="002534AF">
      <w:r w:rsidRPr="002534AF">
        <w:rPr>
          <w:b/>
          <w:bCs/>
        </w:rPr>
        <w:t>Development</w:t>
      </w:r>
    </w:p>
    <w:p w14:paraId="76D07BE3" w14:textId="77777777" w:rsidR="002534AF" w:rsidRPr="002534AF" w:rsidRDefault="002534AF" w:rsidP="002534AF">
      <w:r w:rsidRPr="002534AF">
        <w:t>1 Node</w:t>
      </w:r>
    </w:p>
    <w:p w14:paraId="372DB970" w14:textId="77777777" w:rsidR="002534AF" w:rsidRPr="002534AF" w:rsidRDefault="002534AF" w:rsidP="002534AF">
      <w:r w:rsidRPr="002534AF">
        <w:rPr>
          <w:b/>
          <w:bCs/>
        </w:rPr>
        <w:t>Production</w:t>
      </w:r>
    </w:p>
    <w:p w14:paraId="702FCED5" w14:textId="77777777" w:rsidR="002534AF" w:rsidRPr="002534AF" w:rsidRDefault="002534AF" w:rsidP="002534AF">
      <w:r w:rsidRPr="002534AF">
        <w:t>Many Nodes</w:t>
      </w:r>
    </w:p>
    <w:p w14:paraId="751EB6B7" w14:textId="77777777" w:rsidR="002534AF" w:rsidRPr="002534AF" w:rsidRDefault="002534AF" w:rsidP="002534AF">
      <w:r w:rsidRPr="002534AF">
        <w:t>Commands</w:t>
      </w:r>
    </w:p>
    <w:p w14:paraId="365475B4" w14:textId="77777777" w:rsidR="002534AF" w:rsidRPr="002534AF" w:rsidRDefault="002534AF" w:rsidP="002534AF">
      <w:r w:rsidRPr="002534AF">
        <w:t>kubectl cluster-info</w:t>
      </w:r>
      <w:r w:rsidRPr="002534AF">
        <w:br/>
        <w:t>kubectl get nodes</w:t>
      </w:r>
      <w:r w:rsidRPr="002534AF">
        <w:br/>
        <w:t>kubectl config current-context</w:t>
      </w:r>
    </w:p>
    <w:p w14:paraId="61345188" w14:textId="77777777" w:rsidR="002534AF" w:rsidRPr="002534AF" w:rsidRDefault="002534AF" w:rsidP="002534AF">
      <w:r w:rsidRPr="002534AF">
        <w:pict w14:anchorId="3DF7B647">
          <v:rect id="_x0000_i1231" style="width:0;height:1.5pt" o:hralign="center" o:hrstd="t" o:hr="t" fillcolor="#a0a0a0" stroked="f"/>
        </w:pict>
      </w:r>
    </w:p>
    <w:p w14:paraId="2F28B1C3" w14:textId="77777777" w:rsidR="002534AF" w:rsidRPr="002534AF" w:rsidRDefault="002534AF" w:rsidP="002534AF">
      <w:pPr>
        <w:rPr>
          <w:b/>
          <w:bCs/>
        </w:rPr>
      </w:pPr>
      <w:r w:rsidRPr="002534AF">
        <w:rPr>
          <w:b/>
          <w:bCs/>
        </w:rPr>
        <w:t>4. Nodes</w:t>
      </w:r>
    </w:p>
    <w:p w14:paraId="47385A22" w14:textId="77777777" w:rsidR="002534AF" w:rsidRPr="002534AF" w:rsidRDefault="002534AF" w:rsidP="002534AF">
      <w:r w:rsidRPr="002534AF">
        <w:t>A Node is a machine that runs Pods.</w:t>
      </w:r>
    </w:p>
    <w:p w14:paraId="57E6B174" w14:textId="77777777" w:rsidR="002534AF" w:rsidRPr="002534AF" w:rsidRDefault="002534AF" w:rsidP="002534AF">
      <w:r w:rsidRPr="002534AF">
        <w:t>Types</w:t>
      </w:r>
    </w:p>
    <w:p w14:paraId="48328695" w14:textId="77777777" w:rsidR="002534AF" w:rsidRPr="002534AF" w:rsidRDefault="002534AF" w:rsidP="002534AF">
      <w:pPr>
        <w:numPr>
          <w:ilvl w:val="0"/>
          <w:numId w:val="4"/>
        </w:numPr>
      </w:pPr>
      <w:r w:rsidRPr="002534AF">
        <w:t xml:space="preserve">Control Plane Node </w:t>
      </w:r>
    </w:p>
    <w:p w14:paraId="5561DAFE" w14:textId="77777777" w:rsidR="002534AF" w:rsidRPr="002534AF" w:rsidRDefault="002534AF" w:rsidP="002534AF">
      <w:pPr>
        <w:numPr>
          <w:ilvl w:val="0"/>
          <w:numId w:val="4"/>
        </w:numPr>
      </w:pPr>
      <w:r w:rsidRPr="002534AF">
        <w:t xml:space="preserve">Worker Node </w:t>
      </w:r>
    </w:p>
    <w:p w14:paraId="261B2C73" w14:textId="77777777" w:rsidR="002534AF" w:rsidRPr="002534AF" w:rsidRDefault="002534AF" w:rsidP="002534AF">
      <w:r w:rsidRPr="002534AF">
        <w:t>Commands</w:t>
      </w:r>
    </w:p>
    <w:p w14:paraId="7B84FA03" w14:textId="77777777" w:rsidR="002534AF" w:rsidRPr="002534AF" w:rsidRDefault="002534AF" w:rsidP="002534AF">
      <w:r w:rsidRPr="002534AF">
        <w:t>kubectl get nodes</w:t>
      </w:r>
      <w:r w:rsidRPr="002534AF">
        <w:br/>
      </w:r>
      <w:r w:rsidRPr="002534AF">
        <w:br/>
        <w:t>kubectl describe node &lt;node&gt;</w:t>
      </w:r>
    </w:p>
    <w:p w14:paraId="377834CF" w14:textId="77777777" w:rsidR="002534AF" w:rsidRPr="002534AF" w:rsidRDefault="002534AF" w:rsidP="002534AF">
      <w:r w:rsidRPr="002534AF">
        <w:pict w14:anchorId="6318A346">
          <v:rect id="_x0000_i1232" style="width:0;height:1.5pt" o:hralign="center" o:hrstd="t" o:hr="t" fillcolor="#a0a0a0" stroked="f"/>
        </w:pict>
      </w:r>
    </w:p>
    <w:p w14:paraId="198EBC72" w14:textId="77777777" w:rsidR="002534AF" w:rsidRPr="002534AF" w:rsidRDefault="002534AF" w:rsidP="002534AF">
      <w:pPr>
        <w:rPr>
          <w:b/>
          <w:bCs/>
        </w:rPr>
      </w:pPr>
      <w:r w:rsidRPr="002534AF">
        <w:rPr>
          <w:b/>
          <w:bCs/>
        </w:rPr>
        <w:t>5. Pods</w:t>
      </w:r>
    </w:p>
    <w:p w14:paraId="13E033B0" w14:textId="77777777" w:rsidR="002534AF" w:rsidRPr="002534AF" w:rsidRDefault="002534AF" w:rsidP="002534AF">
      <w:r w:rsidRPr="002534AF">
        <w:t>Smallest deployable unit.</w:t>
      </w:r>
    </w:p>
    <w:p w14:paraId="1B2BAB59" w14:textId="77777777" w:rsidR="002534AF" w:rsidRPr="002534AF" w:rsidRDefault="002534AF" w:rsidP="002534AF">
      <w:r w:rsidRPr="002534AF">
        <w:t>Pod</w:t>
      </w:r>
      <w:r w:rsidRPr="002534AF">
        <w:br/>
      </w:r>
      <w:r w:rsidRPr="002534AF">
        <w:br/>
        <w:t>↓</w:t>
      </w:r>
      <w:r w:rsidRPr="002534AF">
        <w:br/>
      </w:r>
      <w:r w:rsidRPr="002534AF">
        <w:br/>
        <w:t>Container</w:t>
      </w:r>
    </w:p>
    <w:p w14:paraId="755948F3" w14:textId="77777777" w:rsidR="002534AF" w:rsidRPr="002534AF" w:rsidRDefault="002534AF" w:rsidP="002534AF">
      <w:r w:rsidRPr="002534AF">
        <w:t>Usually:</w:t>
      </w:r>
    </w:p>
    <w:p w14:paraId="7D508763" w14:textId="77777777" w:rsidR="002534AF" w:rsidRPr="002534AF" w:rsidRDefault="002534AF" w:rsidP="002534AF">
      <w:r w:rsidRPr="002534AF">
        <w:t>1 Pod</w:t>
      </w:r>
      <w:r w:rsidRPr="002534AF">
        <w:br/>
      </w:r>
      <w:r w:rsidRPr="002534AF">
        <w:br/>
        <w:t>↓</w:t>
      </w:r>
      <w:r w:rsidRPr="002534AF">
        <w:br/>
      </w:r>
      <w:r w:rsidRPr="002534AF">
        <w:br/>
        <w:t>1 Container</w:t>
      </w:r>
    </w:p>
    <w:p w14:paraId="1566DD93" w14:textId="77777777" w:rsidR="002534AF" w:rsidRPr="002534AF" w:rsidRDefault="002534AF" w:rsidP="002534AF">
      <w:r w:rsidRPr="002534AF">
        <w:t>Commands</w:t>
      </w:r>
    </w:p>
    <w:p w14:paraId="264F0694" w14:textId="77777777" w:rsidR="002534AF" w:rsidRPr="002534AF" w:rsidRDefault="002534AF" w:rsidP="002534AF">
      <w:r w:rsidRPr="002534AF">
        <w:t>kubectl get pods</w:t>
      </w:r>
      <w:r w:rsidRPr="002534AF">
        <w:br/>
      </w:r>
      <w:r w:rsidRPr="002534AF">
        <w:br/>
        <w:t>kubectl describe pod</w:t>
      </w:r>
      <w:r w:rsidRPr="002534AF">
        <w:br/>
      </w:r>
      <w:r w:rsidRPr="002534AF">
        <w:br/>
        <w:t>kubectl delete pod</w:t>
      </w:r>
    </w:p>
    <w:p w14:paraId="40BC1BC1" w14:textId="77777777" w:rsidR="002534AF" w:rsidRPr="002534AF" w:rsidRDefault="002534AF" w:rsidP="002534AF">
      <w:r w:rsidRPr="002534AF">
        <w:pict w14:anchorId="433C9A55">
          <v:rect id="_x0000_i1233" style="width:0;height:1.5pt" o:hralign="center" o:hrstd="t" o:hr="t" fillcolor="#a0a0a0" stroked="f"/>
        </w:pict>
      </w:r>
    </w:p>
    <w:p w14:paraId="0B81999A" w14:textId="77777777" w:rsidR="002534AF" w:rsidRPr="002534AF" w:rsidRDefault="002534AF" w:rsidP="002534AF">
      <w:pPr>
        <w:rPr>
          <w:b/>
          <w:bCs/>
        </w:rPr>
      </w:pPr>
      <w:r w:rsidRPr="002534AF">
        <w:rPr>
          <w:b/>
          <w:bCs/>
        </w:rPr>
        <w:t>6. ReplicaSet</w:t>
      </w:r>
    </w:p>
    <w:p w14:paraId="05EE5E4C" w14:textId="77777777" w:rsidR="002534AF" w:rsidRPr="002534AF" w:rsidRDefault="002534AF" w:rsidP="002534AF">
      <w:r w:rsidRPr="002534AF">
        <w:t>Maintains the desired number of Pods.</w:t>
      </w:r>
    </w:p>
    <w:p w14:paraId="24A449AD" w14:textId="77777777" w:rsidR="002534AF" w:rsidRPr="002534AF" w:rsidRDefault="002534AF" w:rsidP="002534AF">
      <w:r w:rsidRPr="002534AF">
        <w:t>Desired = 3</w:t>
      </w:r>
      <w:r w:rsidRPr="002534AF">
        <w:br/>
      </w:r>
      <w:r w:rsidRPr="002534AF">
        <w:br/>
        <w:t>↓</w:t>
      </w:r>
      <w:r w:rsidRPr="002534AF">
        <w:br/>
      </w:r>
      <w:r w:rsidRPr="002534AF">
        <w:br/>
        <w:t>Current = 2</w:t>
      </w:r>
      <w:r w:rsidRPr="002534AF">
        <w:br/>
      </w:r>
      <w:r w:rsidRPr="002534AF">
        <w:br/>
        <w:t>↓</w:t>
      </w:r>
      <w:r w:rsidRPr="002534AF">
        <w:br/>
      </w:r>
      <w:r w:rsidRPr="002534AF">
        <w:br/>
        <w:t>Create 1 Pod</w:t>
      </w:r>
    </w:p>
    <w:p w14:paraId="4DAB30F0" w14:textId="77777777" w:rsidR="002534AF" w:rsidRPr="002534AF" w:rsidRDefault="002534AF" w:rsidP="002534AF">
      <w:r w:rsidRPr="002534AF">
        <w:t>Commands</w:t>
      </w:r>
    </w:p>
    <w:p w14:paraId="3B813EC7" w14:textId="77777777" w:rsidR="002534AF" w:rsidRPr="002534AF" w:rsidRDefault="002534AF" w:rsidP="002534AF">
      <w:r w:rsidRPr="002534AF">
        <w:t>kubectl get rs</w:t>
      </w:r>
    </w:p>
    <w:p w14:paraId="68523F18" w14:textId="77777777" w:rsidR="002534AF" w:rsidRPr="002534AF" w:rsidRDefault="002534AF" w:rsidP="002534AF">
      <w:r w:rsidRPr="002534AF">
        <w:pict w14:anchorId="06F989EC">
          <v:rect id="_x0000_i1234" style="width:0;height:1.5pt" o:hralign="center" o:hrstd="t" o:hr="t" fillcolor="#a0a0a0" stroked="f"/>
        </w:pict>
      </w:r>
    </w:p>
    <w:p w14:paraId="364B5DA7" w14:textId="77777777" w:rsidR="002534AF" w:rsidRPr="002534AF" w:rsidRDefault="002534AF" w:rsidP="002534AF">
      <w:pPr>
        <w:rPr>
          <w:b/>
          <w:bCs/>
        </w:rPr>
      </w:pPr>
      <w:r w:rsidRPr="002534AF">
        <w:rPr>
          <w:b/>
          <w:bCs/>
        </w:rPr>
        <w:t>7. Deployment</w:t>
      </w:r>
    </w:p>
    <w:p w14:paraId="045492A8" w14:textId="77777777" w:rsidR="002534AF" w:rsidRPr="002534AF" w:rsidRDefault="002534AF" w:rsidP="002534AF">
      <w:r w:rsidRPr="002534AF">
        <w:t>Most commonly used resource.</w:t>
      </w:r>
    </w:p>
    <w:p w14:paraId="3B8AF958" w14:textId="77777777" w:rsidR="002534AF" w:rsidRPr="002534AF" w:rsidRDefault="002534AF" w:rsidP="002534AF">
      <w:r w:rsidRPr="002534AF">
        <w:t>Deployment</w:t>
      </w:r>
      <w:r w:rsidRPr="002534AF">
        <w:br/>
      </w:r>
      <w:r w:rsidRPr="002534AF">
        <w:br/>
        <w:t>↓</w:t>
      </w:r>
      <w:r w:rsidRPr="002534AF">
        <w:br/>
      </w:r>
      <w:r w:rsidRPr="002534AF">
        <w:br/>
        <w:t>ReplicaSet</w:t>
      </w:r>
      <w:r w:rsidRPr="002534AF">
        <w:br/>
      </w:r>
      <w:r w:rsidRPr="002534AF">
        <w:br/>
        <w:t>↓</w:t>
      </w:r>
      <w:r w:rsidRPr="002534AF">
        <w:br/>
      </w:r>
      <w:r w:rsidRPr="002534AF">
        <w:br/>
        <w:t>Pods</w:t>
      </w:r>
    </w:p>
    <w:p w14:paraId="5D8C754A" w14:textId="77777777" w:rsidR="002534AF" w:rsidRPr="002534AF" w:rsidRDefault="002534AF" w:rsidP="002534AF">
      <w:r w:rsidRPr="002534AF">
        <w:t>Features</w:t>
      </w:r>
    </w:p>
    <w:p w14:paraId="707C8D4B" w14:textId="77777777" w:rsidR="002534AF" w:rsidRPr="002534AF" w:rsidRDefault="002534AF" w:rsidP="002534AF">
      <w:pPr>
        <w:numPr>
          <w:ilvl w:val="0"/>
          <w:numId w:val="5"/>
        </w:numPr>
      </w:pPr>
      <w:r w:rsidRPr="002534AF">
        <w:t xml:space="preserve">Rolling Updates </w:t>
      </w:r>
    </w:p>
    <w:p w14:paraId="75456849" w14:textId="77777777" w:rsidR="002534AF" w:rsidRPr="002534AF" w:rsidRDefault="002534AF" w:rsidP="002534AF">
      <w:pPr>
        <w:numPr>
          <w:ilvl w:val="0"/>
          <w:numId w:val="5"/>
        </w:numPr>
      </w:pPr>
      <w:r w:rsidRPr="002534AF">
        <w:t xml:space="preserve">Rollbacks </w:t>
      </w:r>
    </w:p>
    <w:p w14:paraId="02BEA40C" w14:textId="77777777" w:rsidR="002534AF" w:rsidRPr="002534AF" w:rsidRDefault="002534AF" w:rsidP="002534AF">
      <w:pPr>
        <w:numPr>
          <w:ilvl w:val="0"/>
          <w:numId w:val="5"/>
        </w:numPr>
      </w:pPr>
      <w:r w:rsidRPr="002534AF">
        <w:t xml:space="preserve">Scaling </w:t>
      </w:r>
    </w:p>
    <w:p w14:paraId="66A806A5" w14:textId="77777777" w:rsidR="002534AF" w:rsidRPr="002534AF" w:rsidRDefault="002534AF" w:rsidP="002534AF">
      <w:r w:rsidRPr="002534AF">
        <w:t>Commands</w:t>
      </w:r>
    </w:p>
    <w:p w14:paraId="5713E12D" w14:textId="77777777" w:rsidR="002534AF" w:rsidRPr="002534AF" w:rsidRDefault="002534AF" w:rsidP="002534AF">
      <w:r w:rsidRPr="002534AF">
        <w:t>kubectl get deployments</w:t>
      </w:r>
      <w:r w:rsidRPr="002534AF">
        <w:br/>
      </w:r>
      <w:r w:rsidRPr="002534AF">
        <w:br/>
        <w:t>kubectl rollout status</w:t>
      </w:r>
      <w:r w:rsidRPr="002534AF">
        <w:br/>
      </w:r>
      <w:r w:rsidRPr="002534AF">
        <w:br/>
        <w:t>kubectl rollout undo</w:t>
      </w:r>
    </w:p>
    <w:p w14:paraId="30B26825" w14:textId="77777777" w:rsidR="002534AF" w:rsidRPr="002534AF" w:rsidRDefault="002534AF" w:rsidP="002534AF">
      <w:r w:rsidRPr="002534AF">
        <w:pict w14:anchorId="2E2CCA73">
          <v:rect id="_x0000_i1235" style="width:0;height:1.5pt" o:hralign="center" o:hrstd="t" o:hr="t" fillcolor="#a0a0a0" stroked="f"/>
        </w:pict>
      </w:r>
    </w:p>
    <w:p w14:paraId="47522364" w14:textId="77777777" w:rsidR="002534AF" w:rsidRPr="002534AF" w:rsidRDefault="002534AF" w:rsidP="002534AF">
      <w:pPr>
        <w:rPr>
          <w:b/>
          <w:bCs/>
        </w:rPr>
      </w:pPr>
      <w:r w:rsidRPr="002534AF">
        <w:rPr>
          <w:b/>
          <w:bCs/>
        </w:rPr>
        <w:t>8. Services</w:t>
      </w:r>
    </w:p>
    <w:p w14:paraId="352485E6" w14:textId="77777777" w:rsidR="002534AF" w:rsidRPr="002534AF" w:rsidRDefault="002534AF" w:rsidP="002534AF">
      <w:r w:rsidRPr="002534AF">
        <w:t>Provide a stable IP and DNS name.</w:t>
      </w:r>
    </w:p>
    <w:p w14:paraId="5531A8D6" w14:textId="77777777" w:rsidR="002534AF" w:rsidRPr="002534AF" w:rsidRDefault="002534AF" w:rsidP="002534AF">
      <w:r w:rsidRPr="002534AF">
        <w:t>Client</w:t>
      </w:r>
      <w:r w:rsidRPr="002534AF">
        <w:br/>
      </w:r>
      <w:r w:rsidRPr="002534AF">
        <w:br/>
        <w:t>↓</w:t>
      </w:r>
      <w:r w:rsidRPr="002534AF">
        <w:br/>
      </w:r>
      <w:r w:rsidRPr="002534AF">
        <w:br/>
        <w:t>Service</w:t>
      </w:r>
      <w:r w:rsidRPr="002534AF">
        <w:br/>
      </w:r>
      <w:r w:rsidRPr="002534AF">
        <w:br/>
        <w:t>↓</w:t>
      </w:r>
      <w:r w:rsidRPr="002534AF">
        <w:br/>
      </w:r>
      <w:r w:rsidRPr="002534AF">
        <w:br/>
        <w:t>Pods</w:t>
      </w:r>
    </w:p>
    <w:p w14:paraId="6D27033D" w14:textId="77777777" w:rsidR="002534AF" w:rsidRPr="002534AF" w:rsidRDefault="002534AF" w:rsidP="002534AF">
      <w:r w:rsidRPr="002534AF">
        <w:t>Types</w:t>
      </w:r>
    </w:p>
    <w:p w14:paraId="0CB431C6" w14:textId="77777777" w:rsidR="002534AF" w:rsidRPr="002534AF" w:rsidRDefault="002534AF" w:rsidP="002534AF">
      <w:pPr>
        <w:numPr>
          <w:ilvl w:val="0"/>
          <w:numId w:val="6"/>
        </w:numPr>
      </w:pPr>
      <w:r w:rsidRPr="002534AF">
        <w:t xml:space="preserve">ClusterIP </w:t>
      </w:r>
    </w:p>
    <w:p w14:paraId="77E64115" w14:textId="77777777" w:rsidR="002534AF" w:rsidRPr="002534AF" w:rsidRDefault="002534AF" w:rsidP="002534AF">
      <w:pPr>
        <w:numPr>
          <w:ilvl w:val="0"/>
          <w:numId w:val="6"/>
        </w:numPr>
      </w:pPr>
      <w:r w:rsidRPr="002534AF">
        <w:t xml:space="preserve">NodePort </w:t>
      </w:r>
    </w:p>
    <w:p w14:paraId="575BBFC2" w14:textId="77777777" w:rsidR="002534AF" w:rsidRPr="002534AF" w:rsidRDefault="002534AF" w:rsidP="002534AF">
      <w:pPr>
        <w:numPr>
          <w:ilvl w:val="0"/>
          <w:numId w:val="6"/>
        </w:numPr>
      </w:pPr>
      <w:r w:rsidRPr="002534AF">
        <w:t xml:space="preserve">LoadBalancer </w:t>
      </w:r>
    </w:p>
    <w:p w14:paraId="75D85C80" w14:textId="77777777" w:rsidR="002534AF" w:rsidRPr="002534AF" w:rsidRDefault="002534AF" w:rsidP="002534AF">
      <w:r w:rsidRPr="002534AF">
        <w:t>Commands</w:t>
      </w:r>
    </w:p>
    <w:p w14:paraId="08619157" w14:textId="77777777" w:rsidR="002534AF" w:rsidRPr="002534AF" w:rsidRDefault="002534AF" w:rsidP="002534AF">
      <w:r w:rsidRPr="002534AF">
        <w:t>kubectl get svc</w:t>
      </w:r>
    </w:p>
    <w:p w14:paraId="22116D61" w14:textId="77777777" w:rsidR="002534AF" w:rsidRPr="002534AF" w:rsidRDefault="002534AF" w:rsidP="002534AF">
      <w:r w:rsidRPr="002534AF">
        <w:pict w14:anchorId="075F5B99">
          <v:rect id="_x0000_i1236" style="width:0;height:1.5pt" o:hralign="center" o:hrstd="t" o:hr="t" fillcolor="#a0a0a0" stroked="f"/>
        </w:pict>
      </w:r>
    </w:p>
    <w:p w14:paraId="119DF39D" w14:textId="77777777" w:rsidR="002534AF" w:rsidRPr="002534AF" w:rsidRDefault="002534AF" w:rsidP="002534AF">
      <w:pPr>
        <w:rPr>
          <w:b/>
          <w:bCs/>
        </w:rPr>
      </w:pPr>
      <w:r w:rsidRPr="002534AF">
        <w:rPr>
          <w:b/>
          <w:bCs/>
        </w:rPr>
        <w:t>9. Labels &amp; Selectors</w:t>
      </w:r>
    </w:p>
    <w:p w14:paraId="73978B8C" w14:textId="77777777" w:rsidR="002534AF" w:rsidRPr="002534AF" w:rsidRDefault="002534AF" w:rsidP="002534AF">
      <w:r w:rsidRPr="002534AF">
        <w:t>Labels organize resources.</w:t>
      </w:r>
    </w:p>
    <w:p w14:paraId="17D17EEF" w14:textId="77777777" w:rsidR="002534AF" w:rsidRPr="002534AF" w:rsidRDefault="002534AF" w:rsidP="002534AF">
      <w:r w:rsidRPr="002534AF">
        <w:t>Example</w:t>
      </w:r>
    </w:p>
    <w:p w14:paraId="5AFF6114" w14:textId="77777777" w:rsidR="002534AF" w:rsidRPr="002534AF" w:rsidRDefault="002534AF" w:rsidP="002534AF">
      <w:r w:rsidRPr="002534AF">
        <w:t>labels:</w:t>
      </w:r>
      <w:r w:rsidRPr="002534AF">
        <w:br/>
        <w:t xml:space="preserve">  app: fastapi</w:t>
      </w:r>
    </w:p>
    <w:p w14:paraId="123C1655" w14:textId="77777777" w:rsidR="002534AF" w:rsidRPr="002534AF" w:rsidRDefault="002534AF" w:rsidP="002534AF">
      <w:r w:rsidRPr="002534AF">
        <w:t>Selectors find matching resources.</w:t>
      </w:r>
    </w:p>
    <w:p w14:paraId="26317B18" w14:textId="77777777" w:rsidR="002534AF" w:rsidRPr="002534AF" w:rsidRDefault="002534AF" w:rsidP="002534AF">
      <w:r w:rsidRPr="002534AF">
        <w:t>selector:</w:t>
      </w:r>
      <w:r w:rsidRPr="002534AF">
        <w:br/>
        <w:t xml:space="preserve">  app: fastapi</w:t>
      </w:r>
    </w:p>
    <w:p w14:paraId="534C14BF" w14:textId="77777777" w:rsidR="002534AF" w:rsidRPr="002534AF" w:rsidRDefault="002534AF" w:rsidP="002534AF">
      <w:r w:rsidRPr="002534AF">
        <w:t>Commands</w:t>
      </w:r>
    </w:p>
    <w:p w14:paraId="28C4B2BD" w14:textId="77777777" w:rsidR="002534AF" w:rsidRPr="002534AF" w:rsidRDefault="002534AF" w:rsidP="002534AF">
      <w:r w:rsidRPr="002534AF">
        <w:t>kubectl get pods --show-labels</w:t>
      </w:r>
      <w:r w:rsidRPr="002534AF">
        <w:br/>
      </w:r>
      <w:r w:rsidRPr="002534AF">
        <w:br/>
        <w:t>kubectl get pods -l app=fastapi</w:t>
      </w:r>
    </w:p>
    <w:p w14:paraId="1D09BDDA" w14:textId="77777777" w:rsidR="002534AF" w:rsidRPr="002534AF" w:rsidRDefault="002534AF" w:rsidP="002534AF">
      <w:r w:rsidRPr="002534AF">
        <w:pict w14:anchorId="7049AA6F">
          <v:rect id="_x0000_i1237" style="width:0;height:1.5pt" o:hralign="center" o:hrstd="t" o:hr="t" fillcolor="#a0a0a0" stroked="f"/>
        </w:pict>
      </w:r>
    </w:p>
    <w:p w14:paraId="19C508B9" w14:textId="77777777" w:rsidR="002534AF" w:rsidRPr="002534AF" w:rsidRDefault="002534AF" w:rsidP="002534AF">
      <w:pPr>
        <w:rPr>
          <w:b/>
          <w:bCs/>
        </w:rPr>
      </w:pPr>
      <w:r w:rsidRPr="002534AF">
        <w:rPr>
          <w:b/>
          <w:bCs/>
        </w:rPr>
        <w:t>10. Namespaces</w:t>
      </w:r>
    </w:p>
    <w:p w14:paraId="36EC6159" w14:textId="77777777" w:rsidR="002534AF" w:rsidRPr="002534AF" w:rsidRDefault="002534AF" w:rsidP="002534AF">
      <w:r w:rsidRPr="002534AF">
        <w:t>Logical separation inside one cluster.</w:t>
      </w:r>
    </w:p>
    <w:p w14:paraId="255F5964" w14:textId="77777777" w:rsidR="002534AF" w:rsidRPr="002534AF" w:rsidRDefault="002534AF" w:rsidP="002534AF">
      <w:r w:rsidRPr="002534AF">
        <w:t>Examples</w:t>
      </w:r>
    </w:p>
    <w:p w14:paraId="55F524CC" w14:textId="77777777" w:rsidR="002534AF" w:rsidRPr="002534AF" w:rsidRDefault="002534AF" w:rsidP="002534AF">
      <w:r w:rsidRPr="002534AF">
        <w:t>Development</w:t>
      </w:r>
      <w:r w:rsidRPr="002534AF">
        <w:br/>
      </w:r>
      <w:r w:rsidRPr="002534AF">
        <w:br/>
        <w:t>Testing</w:t>
      </w:r>
      <w:r w:rsidRPr="002534AF">
        <w:br/>
      </w:r>
      <w:r w:rsidRPr="002534AF">
        <w:br/>
        <w:t>Production</w:t>
      </w:r>
    </w:p>
    <w:p w14:paraId="38918D49" w14:textId="77777777" w:rsidR="002534AF" w:rsidRPr="002534AF" w:rsidRDefault="002534AF" w:rsidP="002534AF">
      <w:r w:rsidRPr="002534AF">
        <w:t>Commands</w:t>
      </w:r>
    </w:p>
    <w:p w14:paraId="42E607EE" w14:textId="77777777" w:rsidR="002534AF" w:rsidRPr="002534AF" w:rsidRDefault="002534AF" w:rsidP="002534AF">
      <w:r w:rsidRPr="002534AF">
        <w:t>kubectl get ns</w:t>
      </w:r>
      <w:r w:rsidRPr="002534AF">
        <w:br/>
      </w:r>
      <w:r w:rsidRPr="002534AF">
        <w:br/>
        <w:t>kubectl create namespace dev</w:t>
      </w:r>
    </w:p>
    <w:p w14:paraId="0DCB0A35" w14:textId="77777777" w:rsidR="002534AF" w:rsidRPr="002534AF" w:rsidRDefault="002534AF" w:rsidP="002534AF">
      <w:r w:rsidRPr="002534AF">
        <w:pict w14:anchorId="551C6AD2">
          <v:rect id="_x0000_i1238" style="width:0;height:1.5pt" o:hralign="center" o:hrstd="t" o:hr="t" fillcolor="#a0a0a0" stroked="f"/>
        </w:pict>
      </w:r>
    </w:p>
    <w:p w14:paraId="41535770" w14:textId="77777777" w:rsidR="002534AF" w:rsidRPr="002534AF" w:rsidRDefault="002534AF" w:rsidP="002534AF">
      <w:pPr>
        <w:rPr>
          <w:b/>
          <w:bCs/>
        </w:rPr>
      </w:pPr>
      <w:r w:rsidRPr="002534AF">
        <w:rPr>
          <w:b/>
          <w:bCs/>
        </w:rPr>
        <w:t>11. ConfigMaps</w:t>
      </w:r>
    </w:p>
    <w:p w14:paraId="354E48C4" w14:textId="77777777" w:rsidR="002534AF" w:rsidRPr="002534AF" w:rsidRDefault="002534AF" w:rsidP="002534AF">
      <w:r w:rsidRPr="002534AF">
        <w:t>Store non-sensitive configuration.</w:t>
      </w:r>
    </w:p>
    <w:p w14:paraId="174A6252" w14:textId="77777777" w:rsidR="002534AF" w:rsidRPr="002534AF" w:rsidRDefault="002534AF" w:rsidP="002534AF">
      <w:r w:rsidRPr="002534AF">
        <w:t>Examples</w:t>
      </w:r>
    </w:p>
    <w:p w14:paraId="1BAA9279" w14:textId="77777777" w:rsidR="002534AF" w:rsidRPr="002534AF" w:rsidRDefault="002534AF" w:rsidP="002534AF">
      <w:pPr>
        <w:numPr>
          <w:ilvl w:val="0"/>
          <w:numId w:val="7"/>
        </w:numPr>
      </w:pPr>
      <w:r w:rsidRPr="002534AF">
        <w:t xml:space="preserve">Host </w:t>
      </w:r>
    </w:p>
    <w:p w14:paraId="79C1E5A6" w14:textId="77777777" w:rsidR="002534AF" w:rsidRPr="002534AF" w:rsidRDefault="002534AF" w:rsidP="002534AF">
      <w:pPr>
        <w:numPr>
          <w:ilvl w:val="0"/>
          <w:numId w:val="7"/>
        </w:numPr>
      </w:pPr>
      <w:r w:rsidRPr="002534AF">
        <w:t xml:space="preserve">Port </w:t>
      </w:r>
    </w:p>
    <w:p w14:paraId="1E940C44" w14:textId="77777777" w:rsidR="002534AF" w:rsidRPr="002534AF" w:rsidRDefault="002534AF" w:rsidP="002534AF">
      <w:pPr>
        <w:numPr>
          <w:ilvl w:val="0"/>
          <w:numId w:val="7"/>
        </w:numPr>
      </w:pPr>
      <w:r w:rsidRPr="002534AF">
        <w:t xml:space="preserve">Log level </w:t>
      </w:r>
    </w:p>
    <w:p w14:paraId="30A74307" w14:textId="77777777" w:rsidR="002534AF" w:rsidRPr="002534AF" w:rsidRDefault="002534AF" w:rsidP="002534AF">
      <w:r w:rsidRPr="002534AF">
        <w:t>Do NOT store:</w:t>
      </w:r>
    </w:p>
    <w:p w14:paraId="1BC33179" w14:textId="77777777" w:rsidR="002534AF" w:rsidRPr="002534AF" w:rsidRDefault="002534AF" w:rsidP="002534AF">
      <w:pPr>
        <w:numPr>
          <w:ilvl w:val="0"/>
          <w:numId w:val="8"/>
        </w:numPr>
      </w:pPr>
      <w:r w:rsidRPr="002534AF">
        <w:t xml:space="preserve">Passwords </w:t>
      </w:r>
    </w:p>
    <w:p w14:paraId="2A4D9ED6" w14:textId="77777777" w:rsidR="002534AF" w:rsidRPr="002534AF" w:rsidRDefault="002534AF" w:rsidP="002534AF">
      <w:pPr>
        <w:numPr>
          <w:ilvl w:val="0"/>
          <w:numId w:val="8"/>
        </w:numPr>
      </w:pPr>
      <w:r w:rsidRPr="002534AF">
        <w:t xml:space="preserve">API Keys </w:t>
      </w:r>
    </w:p>
    <w:p w14:paraId="7ED35433" w14:textId="77777777" w:rsidR="002534AF" w:rsidRPr="002534AF" w:rsidRDefault="002534AF" w:rsidP="002534AF">
      <w:r w:rsidRPr="002534AF">
        <w:t>Commands</w:t>
      </w:r>
    </w:p>
    <w:p w14:paraId="0C522E47" w14:textId="77777777" w:rsidR="002534AF" w:rsidRPr="002534AF" w:rsidRDefault="002534AF" w:rsidP="002534AF">
      <w:r w:rsidRPr="002534AF">
        <w:t>kubectl get configmaps</w:t>
      </w:r>
    </w:p>
    <w:p w14:paraId="47C6161C" w14:textId="77777777" w:rsidR="002534AF" w:rsidRPr="002534AF" w:rsidRDefault="002534AF" w:rsidP="002534AF">
      <w:r w:rsidRPr="002534AF">
        <w:pict w14:anchorId="3E3AD5ED">
          <v:rect id="_x0000_i1239" style="width:0;height:1.5pt" o:hralign="center" o:hrstd="t" o:hr="t" fillcolor="#a0a0a0" stroked="f"/>
        </w:pict>
      </w:r>
    </w:p>
    <w:p w14:paraId="154B127B" w14:textId="77777777" w:rsidR="002534AF" w:rsidRPr="002534AF" w:rsidRDefault="002534AF" w:rsidP="002534AF">
      <w:pPr>
        <w:rPr>
          <w:b/>
          <w:bCs/>
        </w:rPr>
      </w:pPr>
      <w:r w:rsidRPr="002534AF">
        <w:rPr>
          <w:b/>
          <w:bCs/>
        </w:rPr>
        <w:t>12. Secrets</w:t>
      </w:r>
    </w:p>
    <w:p w14:paraId="7C10B825" w14:textId="77777777" w:rsidR="002534AF" w:rsidRPr="002534AF" w:rsidRDefault="002534AF" w:rsidP="002534AF">
      <w:r w:rsidRPr="002534AF">
        <w:t>Store sensitive data.</w:t>
      </w:r>
    </w:p>
    <w:p w14:paraId="28755DE0" w14:textId="77777777" w:rsidR="002534AF" w:rsidRPr="002534AF" w:rsidRDefault="002534AF" w:rsidP="002534AF">
      <w:r w:rsidRPr="002534AF">
        <w:t>Examples</w:t>
      </w:r>
    </w:p>
    <w:p w14:paraId="399F2CB9" w14:textId="77777777" w:rsidR="002534AF" w:rsidRPr="002534AF" w:rsidRDefault="002534AF" w:rsidP="002534AF">
      <w:pPr>
        <w:numPr>
          <w:ilvl w:val="0"/>
          <w:numId w:val="9"/>
        </w:numPr>
      </w:pPr>
      <w:r w:rsidRPr="002534AF">
        <w:t xml:space="preserve">Password </w:t>
      </w:r>
    </w:p>
    <w:p w14:paraId="2A838096" w14:textId="77777777" w:rsidR="002534AF" w:rsidRPr="002534AF" w:rsidRDefault="002534AF" w:rsidP="002534AF">
      <w:pPr>
        <w:numPr>
          <w:ilvl w:val="0"/>
          <w:numId w:val="9"/>
        </w:numPr>
      </w:pPr>
      <w:r w:rsidRPr="002534AF">
        <w:t xml:space="preserve">API Key </w:t>
      </w:r>
    </w:p>
    <w:p w14:paraId="11E8C9FF" w14:textId="77777777" w:rsidR="002534AF" w:rsidRPr="002534AF" w:rsidRDefault="002534AF" w:rsidP="002534AF">
      <w:pPr>
        <w:numPr>
          <w:ilvl w:val="0"/>
          <w:numId w:val="9"/>
        </w:numPr>
      </w:pPr>
      <w:r w:rsidRPr="002534AF">
        <w:t xml:space="preserve">Token </w:t>
      </w:r>
    </w:p>
    <w:p w14:paraId="2A99E466" w14:textId="77777777" w:rsidR="002534AF" w:rsidRPr="002534AF" w:rsidRDefault="002534AF" w:rsidP="002534AF">
      <w:r w:rsidRPr="002534AF">
        <w:t>Commands</w:t>
      </w:r>
    </w:p>
    <w:p w14:paraId="6CDBEFB3" w14:textId="77777777" w:rsidR="002534AF" w:rsidRPr="002534AF" w:rsidRDefault="002534AF" w:rsidP="002534AF">
      <w:r w:rsidRPr="002534AF">
        <w:t>kubectl get secrets</w:t>
      </w:r>
    </w:p>
    <w:p w14:paraId="4C878D47" w14:textId="77777777" w:rsidR="002534AF" w:rsidRPr="002534AF" w:rsidRDefault="002534AF" w:rsidP="002534AF">
      <w:r w:rsidRPr="002534AF">
        <w:pict w14:anchorId="722DC48E">
          <v:rect id="_x0000_i1240" style="width:0;height:1.5pt" o:hralign="center" o:hrstd="t" o:hr="t" fillcolor="#a0a0a0" stroked="f"/>
        </w:pict>
      </w:r>
    </w:p>
    <w:p w14:paraId="0743C253" w14:textId="77777777" w:rsidR="002534AF" w:rsidRPr="002534AF" w:rsidRDefault="002534AF" w:rsidP="002534AF">
      <w:pPr>
        <w:rPr>
          <w:b/>
          <w:bCs/>
        </w:rPr>
      </w:pPr>
      <w:r w:rsidRPr="002534AF">
        <w:rPr>
          <w:b/>
          <w:bCs/>
        </w:rPr>
        <w:t>13. Persistent Volume (PV)</w:t>
      </w:r>
    </w:p>
    <w:p w14:paraId="4D82A259" w14:textId="77777777" w:rsidR="002534AF" w:rsidRPr="002534AF" w:rsidRDefault="002534AF" w:rsidP="002534AF">
      <w:r w:rsidRPr="002534AF">
        <w:t>Actual storage.</w:t>
      </w:r>
    </w:p>
    <w:p w14:paraId="279B1304" w14:textId="77777777" w:rsidR="002534AF" w:rsidRPr="002534AF" w:rsidRDefault="002534AF" w:rsidP="002534AF">
      <w:r w:rsidRPr="002534AF">
        <w:t>Pod</w:t>
      </w:r>
      <w:r w:rsidRPr="002534AF">
        <w:br/>
      </w:r>
      <w:r w:rsidRPr="002534AF">
        <w:br/>
        <w:t>↓</w:t>
      </w:r>
      <w:r w:rsidRPr="002534AF">
        <w:br/>
      </w:r>
      <w:r w:rsidRPr="002534AF">
        <w:br/>
        <w:t>Persistent Volume</w:t>
      </w:r>
      <w:r w:rsidRPr="002534AF">
        <w:br/>
      </w:r>
      <w:r w:rsidRPr="002534AF">
        <w:br/>
        <w:t>↓</w:t>
      </w:r>
      <w:r w:rsidRPr="002534AF">
        <w:br/>
      </w:r>
      <w:r w:rsidRPr="002534AF">
        <w:br/>
        <w:t>Disk</w:t>
      </w:r>
    </w:p>
    <w:p w14:paraId="03353C66" w14:textId="77777777" w:rsidR="002534AF" w:rsidRPr="002534AF" w:rsidRDefault="002534AF" w:rsidP="002534AF">
      <w:r w:rsidRPr="002534AF">
        <w:t>Commands</w:t>
      </w:r>
    </w:p>
    <w:p w14:paraId="2C5AD485" w14:textId="77777777" w:rsidR="002534AF" w:rsidRPr="002534AF" w:rsidRDefault="002534AF" w:rsidP="002534AF">
      <w:r w:rsidRPr="002534AF">
        <w:t>kubectl get pv</w:t>
      </w:r>
    </w:p>
    <w:p w14:paraId="3397C664" w14:textId="77777777" w:rsidR="002534AF" w:rsidRPr="002534AF" w:rsidRDefault="002534AF" w:rsidP="002534AF">
      <w:r w:rsidRPr="002534AF">
        <w:pict w14:anchorId="60DA6529">
          <v:rect id="_x0000_i1241" style="width:0;height:1.5pt" o:hralign="center" o:hrstd="t" o:hr="t" fillcolor="#a0a0a0" stroked="f"/>
        </w:pict>
      </w:r>
    </w:p>
    <w:p w14:paraId="60A2AD2A" w14:textId="77777777" w:rsidR="002534AF" w:rsidRPr="002534AF" w:rsidRDefault="002534AF" w:rsidP="002534AF">
      <w:pPr>
        <w:rPr>
          <w:b/>
          <w:bCs/>
        </w:rPr>
      </w:pPr>
      <w:r w:rsidRPr="002534AF">
        <w:rPr>
          <w:b/>
          <w:bCs/>
        </w:rPr>
        <w:t>14. Persistent Volume Claim (PVC)</w:t>
      </w:r>
    </w:p>
    <w:p w14:paraId="5BD9FEFF" w14:textId="77777777" w:rsidR="002534AF" w:rsidRPr="002534AF" w:rsidRDefault="002534AF" w:rsidP="002534AF">
      <w:r w:rsidRPr="002534AF">
        <w:t>Requests storage.</w:t>
      </w:r>
    </w:p>
    <w:p w14:paraId="55185533" w14:textId="77777777" w:rsidR="002534AF" w:rsidRPr="002534AF" w:rsidRDefault="002534AF" w:rsidP="002534AF">
      <w:r w:rsidRPr="002534AF">
        <w:t>Application</w:t>
      </w:r>
      <w:r w:rsidRPr="002534AF">
        <w:br/>
      </w:r>
      <w:r w:rsidRPr="002534AF">
        <w:br/>
        <w:t>↓</w:t>
      </w:r>
      <w:r w:rsidRPr="002534AF">
        <w:br/>
      </w:r>
      <w:r w:rsidRPr="002534AF">
        <w:br/>
        <w:t>PVC</w:t>
      </w:r>
      <w:r w:rsidRPr="002534AF">
        <w:br/>
      </w:r>
      <w:r w:rsidRPr="002534AF">
        <w:br/>
        <w:t>↓</w:t>
      </w:r>
      <w:r w:rsidRPr="002534AF">
        <w:br/>
      </w:r>
      <w:r w:rsidRPr="002534AF">
        <w:br/>
        <w:t>PV</w:t>
      </w:r>
    </w:p>
    <w:p w14:paraId="21897A31" w14:textId="77777777" w:rsidR="002534AF" w:rsidRPr="002534AF" w:rsidRDefault="002534AF" w:rsidP="002534AF">
      <w:r w:rsidRPr="002534AF">
        <w:t>Commands</w:t>
      </w:r>
    </w:p>
    <w:p w14:paraId="32217C86" w14:textId="77777777" w:rsidR="002534AF" w:rsidRPr="002534AF" w:rsidRDefault="002534AF" w:rsidP="002534AF">
      <w:r w:rsidRPr="002534AF">
        <w:t>kubectl get pvc</w:t>
      </w:r>
    </w:p>
    <w:p w14:paraId="49B2E889" w14:textId="77777777" w:rsidR="002534AF" w:rsidRPr="002534AF" w:rsidRDefault="002534AF" w:rsidP="002534AF">
      <w:r w:rsidRPr="002534AF">
        <w:pict w14:anchorId="3567AD30">
          <v:rect id="_x0000_i1242" style="width:0;height:1.5pt" o:hralign="center" o:hrstd="t" o:hr="t" fillcolor="#a0a0a0" stroked="f"/>
        </w:pict>
      </w:r>
    </w:p>
    <w:p w14:paraId="6F8FB106" w14:textId="77777777" w:rsidR="002534AF" w:rsidRPr="002534AF" w:rsidRDefault="002534AF" w:rsidP="002534AF">
      <w:pPr>
        <w:rPr>
          <w:b/>
          <w:bCs/>
        </w:rPr>
      </w:pPr>
      <w:r w:rsidRPr="002534AF">
        <w:rPr>
          <w:b/>
          <w:bCs/>
        </w:rPr>
        <w:t>15. StorageClass</w:t>
      </w:r>
    </w:p>
    <w:p w14:paraId="76872A8A" w14:textId="77777777" w:rsidR="002534AF" w:rsidRPr="002534AF" w:rsidRDefault="002534AF" w:rsidP="002534AF">
      <w:r w:rsidRPr="002534AF">
        <w:t>Automatically creates storage.</w:t>
      </w:r>
    </w:p>
    <w:p w14:paraId="3A77D79C" w14:textId="77777777" w:rsidR="002534AF" w:rsidRPr="002534AF" w:rsidRDefault="002534AF" w:rsidP="002534AF">
      <w:r w:rsidRPr="002534AF">
        <w:t>PVC</w:t>
      </w:r>
      <w:r w:rsidRPr="002534AF">
        <w:br/>
      </w:r>
      <w:r w:rsidRPr="002534AF">
        <w:br/>
        <w:t>↓</w:t>
      </w:r>
      <w:r w:rsidRPr="002534AF">
        <w:br/>
      </w:r>
      <w:r w:rsidRPr="002534AF">
        <w:br/>
        <w:t>StorageClass</w:t>
      </w:r>
      <w:r w:rsidRPr="002534AF">
        <w:br/>
      </w:r>
      <w:r w:rsidRPr="002534AF">
        <w:br/>
        <w:t>↓</w:t>
      </w:r>
      <w:r w:rsidRPr="002534AF">
        <w:br/>
      </w:r>
      <w:r w:rsidRPr="002534AF">
        <w:br/>
        <w:t>PV</w:t>
      </w:r>
    </w:p>
    <w:p w14:paraId="22974FAB" w14:textId="77777777" w:rsidR="002534AF" w:rsidRPr="002534AF" w:rsidRDefault="002534AF" w:rsidP="002534AF">
      <w:r w:rsidRPr="002534AF">
        <w:t>Commands</w:t>
      </w:r>
    </w:p>
    <w:p w14:paraId="21D81E5A" w14:textId="77777777" w:rsidR="002534AF" w:rsidRPr="002534AF" w:rsidRDefault="002534AF" w:rsidP="002534AF">
      <w:r w:rsidRPr="002534AF">
        <w:t>kubectl get sc</w:t>
      </w:r>
    </w:p>
    <w:p w14:paraId="7B112441" w14:textId="77777777" w:rsidR="002534AF" w:rsidRPr="002534AF" w:rsidRDefault="002534AF" w:rsidP="002534AF">
      <w:r w:rsidRPr="002534AF">
        <w:pict w14:anchorId="656BD55D">
          <v:rect id="_x0000_i1243" style="width:0;height:1.5pt" o:hralign="center" o:hrstd="t" o:hr="t" fillcolor="#a0a0a0" stroked="f"/>
        </w:pict>
      </w:r>
    </w:p>
    <w:p w14:paraId="5BA8CF57" w14:textId="77777777" w:rsidR="002534AF" w:rsidRPr="002534AF" w:rsidRDefault="002534AF" w:rsidP="002534AF">
      <w:pPr>
        <w:rPr>
          <w:b/>
          <w:bCs/>
        </w:rPr>
      </w:pPr>
      <w:r w:rsidRPr="002534AF">
        <w:rPr>
          <w:b/>
          <w:bCs/>
        </w:rPr>
        <w:t>16. Ingress</w:t>
      </w:r>
    </w:p>
    <w:p w14:paraId="76273503" w14:textId="77777777" w:rsidR="002534AF" w:rsidRPr="002534AF" w:rsidRDefault="002534AF" w:rsidP="002534AF">
      <w:r w:rsidRPr="002534AF">
        <w:t>Single entry point for HTTP/HTTPS traffic.</w:t>
      </w:r>
    </w:p>
    <w:p w14:paraId="5929B052" w14:textId="77777777" w:rsidR="002534AF" w:rsidRPr="002534AF" w:rsidRDefault="002534AF" w:rsidP="002534AF">
      <w:r w:rsidRPr="002534AF">
        <w:t>Internet</w:t>
      </w:r>
      <w:r w:rsidRPr="002534AF">
        <w:br/>
      </w:r>
      <w:r w:rsidRPr="002534AF">
        <w:br/>
        <w:t>↓</w:t>
      </w:r>
      <w:r w:rsidRPr="002534AF">
        <w:br/>
      </w:r>
      <w:r w:rsidRPr="002534AF">
        <w:br/>
        <w:t>Ingress</w:t>
      </w:r>
      <w:r w:rsidRPr="002534AF">
        <w:br/>
      </w:r>
      <w:r w:rsidRPr="002534AF">
        <w:br/>
        <w:t>↓</w:t>
      </w:r>
      <w:r w:rsidRPr="002534AF">
        <w:br/>
      </w:r>
      <w:r w:rsidRPr="002534AF">
        <w:br/>
        <w:t>Services</w:t>
      </w:r>
    </w:p>
    <w:p w14:paraId="2F5E19EC" w14:textId="77777777" w:rsidR="002534AF" w:rsidRPr="002534AF" w:rsidRDefault="002534AF" w:rsidP="002534AF">
      <w:r w:rsidRPr="002534AF">
        <w:pict w14:anchorId="74E54333">
          <v:rect id="_x0000_i1244" style="width:0;height:1.5pt" o:hralign="center" o:hrstd="t" o:hr="t" fillcolor="#a0a0a0" stroked="f"/>
        </w:pict>
      </w:r>
    </w:p>
    <w:p w14:paraId="48154E4C" w14:textId="77777777" w:rsidR="002534AF" w:rsidRPr="002534AF" w:rsidRDefault="002534AF" w:rsidP="002534AF">
      <w:pPr>
        <w:rPr>
          <w:b/>
          <w:bCs/>
        </w:rPr>
      </w:pPr>
      <w:r w:rsidRPr="002534AF">
        <w:rPr>
          <w:b/>
          <w:bCs/>
        </w:rPr>
        <w:t>17. kube-proxy</w:t>
      </w:r>
    </w:p>
    <w:p w14:paraId="74699219" w14:textId="77777777" w:rsidR="002534AF" w:rsidRPr="002534AF" w:rsidRDefault="002534AF" w:rsidP="002534AF">
      <w:r w:rsidRPr="002534AF">
        <w:t>Routes Service traffic to Pods.</w:t>
      </w:r>
    </w:p>
    <w:p w14:paraId="1116B6C8" w14:textId="77777777" w:rsidR="002534AF" w:rsidRPr="002534AF" w:rsidRDefault="002534AF" w:rsidP="002534AF">
      <w:r w:rsidRPr="002534AF">
        <w:t>Service</w:t>
      </w:r>
      <w:r w:rsidRPr="002534AF">
        <w:br/>
      </w:r>
      <w:r w:rsidRPr="002534AF">
        <w:br/>
        <w:t>↓</w:t>
      </w:r>
      <w:r w:rsidRPr="002534AF">
        <w:br/>
      </w:r>
      <w:r w:rsidRPr="002534AF">
        <w:br/>
        <w:t>kube-proxy</w:t>
      </w:r>
      <w:r w:rsidRPr="002534AF">
        <w:br/>
      </w:r>
      <w:r w:rsidRPr="002534AF">
        <w:br/>
        <w:t>↓</w:t>
      </w:r>
      <w:r w:rsidRPr="002534AF">
        <w:br/>
      </w:r>
      <w:r w:rsidRPr="002534AF">
        <w:br/>
        <w:t>Pod</w:t>
      </w:r>
    </w:p>
    <w:p w14:paraId="2F6EC723" w14:textId="77777777" w:rsidR="002534AF" w:rsidRPr="002534AF" w:rsidRDefault="002534AF" w:rsidP="002534AF">
      <w:r w:rsidRPr="002534AF">
        <w:pict w14:anchorId="1A4FE361">
          <v:rect id="_x0000_i1245" style="width:0;height:1.5pt" o:hralign="center" o:hrstd="t" o:hr="t" fillcolor="#a0a0a0" stroked="f"/>
        </w:pict>
      </w:r>
    </w:p>
    <w:p w14:paraId="47DA5132" w14:textId="77777777" w:rsidR="002534AF" w:rsidRPr="002534AF" w:rsidRDefault="002534AF" w:rsidP="002534AF">
      <w:pPr>
        <w:rPr>
          <w:b/>
          <w:bCs/>
        </w:rPr>
      </w:pPr>
      <w:r w:rsidRPr="002534AF">
        <w:rPr>
          <w:b/>
          <w:bCs/>
        </w:rPr>
        <w:t>18. CoreDNS</w:t>
      </w:r>
    </w:p>
    <w:p w14:paraId="1D69CFF2" w14:textId="77777777" w:rsidR="002534AF" w:rsidRPr="002534AF" w:rsidRDefault="002534AF" w:rsidP="002534AF">
      <w:r w:rsidRPr="002534AF">
        <w:t>Provides DNS inside the cluster.</w:t>
      </w:r>
    </w:p>
    <w:p w14:paraId="7F5B3626" w14:textId="77777777" w:rsidR="002534AF" w:rsidRPr="002534AF" w:rsidRDefault="002534AF" w:rsidP="002534AF">
      <w:r w:rsidRPr="002534AF">
        <w:t>Instead of:</w:t>
      </w:r>
    </w:p>
    <w:p w14:paraId="69395BB2" w14:textId="77777777" w:rsidR="002534AF" w:rsidRPr="002534AF" w:rsidRDefault="002534AF" w:rsidP="002534AF">
      <w:r w:rsidRPr="002534AF">
        <w:t>10.1.2.5</w:t>
      </w:r>
    </w:p>
    <w:p w14:paraId="587F9A4C" w14:textId="77777777" w:rsidR="002534AF" w:rsidRPr="002534AF" w:rsidRDefault="002534AF" w:rsidP="002534AF">
      <w:r w:rsidRPr="002534AF">
        <w:t>Use:</w:t>
      </w:r>
    </w:p>
    <w:p w14:paraId="324F3F42" w14:textId="77777777" w:rsidR="002534AF" w:rsidRPr="002534AF" w:rsidRDefault="002534AF" w:rsidP="002534AF">
      <w:r w:rsidRPr="002534AF">
        <w:t>postgres-service</w:t>
      </w:r>
    </w:p>
    <w:p w14:paraId="253AA52A" w14:textId="77777777" w:rsidR="002534AF" w:rsidRPr="002534AF" w:rsidRDefault="002534AF" w:rsidP="002534AF">
      <w:r w:rsidRPr="002534AF">
        <w:pict w14:anchorId="05D2D0CA">
          <v:rect id="_x0000_i1246" style="width:0;height:1.5pt" o:hralign="center" o:hrstd="t" o:hr="t" fillcolor="#a0a0a0" stroked="f"/>
        </w:pict>
      </w:r>
    </w:p>
    <w:p w14:paraId="55DEFC19" w14:textId="77777777" w:rsidR="002534AF" w:rsidRPr="002534AF" w:rsidRDefault="002534AF" w:rsidP="002534AF">
      <w:pPr>
        <w:rPr>
          <w:b/>
          <w:bCs/>
        </w:rPr>
      </w:pPr>
      <w:r w:rsidRPr="002534AF">
        <w:rPr>
          <w:b/>
          <w:bCs/>
        </w:rPr>
        <w:t>19. Scheduler</w:t>
      </w:r>
    </w:p>
    <w:p w14:paraId="667A1BA1" w14:textId="77777777" w:rsidR="002534AF" w:rsidRPr="002534AF" w:rsidRDefault="002534AF" w:rsidP="002534AF">
      <w:r w:rsidRPr="002534AF">
        <w:t>Chooses the best Node.</w:t>
      </w:r>
    </w:p>
    <w:p w14:paraId="7582D371" w14:textId="77777777" w:rsidR="002534AF" w:rsidRPr="002534AF" w:rsidRDefault="002534AF" w:rsidP="002534AF">
      <w:r w:rsidRPr="002534AF">
        <w:t>New Pod</w:t>
      </w:r>
      <w:r w:rsidRPr="002534AF">
        <w:br/>
      </w:r>
      <w:r w:rsidRPr="002534AF">
        <w:br/>
        <w:t>↓</w:t>
      </w:r>
      <w:r w:rsidRPr="002534AF">
        <w:br/>
      </w:r>
      <w:r w:rsidRPr="002534AF">
        <w:br/>
        <w:t>Scheduler</w:t>
      </w:r>
      <w:r w:rsidRPr="002534AF">
        <w:br/>
      </w:r>
      <w:r w:rsidRPr="002534AF">
        <w:br/>
        <w:t>↓</w:t>
      </w:r>
      <w:r w:rsidRPr="002534AF">
        <w:br/>
      </w:r>
      <w:r w:rsidRPr="002534AF">
        <w:br/>
        <w:t>Node</w:t>
      </w:r>
    </w:p>
    <w:p w14:paraId="36F67BBB" w14:textId="77777777" w:rsidR="002534AF" w:rsidRPr="002534AF" w:rsidRDefault="002534AF" w:rsidP="002534AF">
      <w:r w:rsidRPr="002534AF">
        <w:pict w14:anchorId="03A092FA">
          <v:rect id="_x0000_i1247" style="width:0;height:1.5pt" o:hralign="center" o:hrstd="t" o:hr="t" fillcolor="#a0a0a0" stroked="f"/>
        </w:pict>
      </w:r>
    </w:p>
    <w:p w14:paraId="28F57B25" w14:textId="77777777" w:rsidR="002534AF" w:rsidRPr="002534AF" w:rsidRDefault="002534AF" w:rsidP="002534AF">
      <w:pPr>
        <w:rPr>
          <w:b/>
          <w:bCs/>
        </w:rPr>
      </w:pPr>
      <w:r w:rsidRPr="002534AF">
        <w:rPr>
          <w:b/>
          <w:bCs/>
        </w:rPr>
        <w:t>20. kubelet</w:t>
      </w:r>
    </w:p>
    <w:p w14:paraId="6C81F57C" w14:textId="77777777" w:rsidR="002534AF" w:rsidRPr="002534AF" w:rsidRDefault="002534AF" w:rsidP="002534AF">
      <w:r w:rsidRPr="002534AF">
        <w:t>Node agent.</w:t>
      </w:r>
    </w:p>
    <w:p w14:paraId="50B374FB" w14:textId="77777777" w:rsidR="002534AF" w:rsidRPr="002534AF" w:rsidRDefault="002534AF" w:rsidP="002534AF">
      <w:r w:rsidRPr="002534AF">
        <w:t>Responsibilities</w:t>
      </w:r>
    </w:p>
    <w:p w14:paraId="0F9BA06C" w14:textId="77777777" w:rsidR="002534AF" w:rsidRPr="002534AF" w:rsidRDefault="002534AF" w:rsidP="002534AF">
      <w:pPr>
        <w:numPr>
          <w:ilvl w:val="0"/>
          <w:numId w:val="10"/>
        </w:numPr>
      </w:pPr>
      <w:r w:rsidRPr="002534AF">
        <w:t xml:space="preserve">Starts Pods </w:t>
      </w:r>
    </w:p>
    <w:p w14:paraId="6065FD8A" w14:textId="77777777" w:rsidR="002534AF" w:rsidRPr="002534AF" w:rsidRDefault="002534AF" w:rsidP="002534AF">
      <w:pPr>
        <w:numPr>
          <w:ilvl w:val="0"/>
          <w:numId w:val="10"/>
        </w:numPr>
      </w:pPr>
      <w:r w:rsidRPr="002534AF">
        <w:t xml:space="preserve">Stops Pods </w:t>
      </w:r>
    </w:p>
    <w:p w14:paraId="43BC7AB6" w14:textId="77777777" w:rsidR="002534AF" w:rsidRPr="002534AF" w:rsidRDefault="002534AF" w:rsidP="002534AF">
      <w:pPr>
        <w:numPr>
          <w:ilvl w:val="0"/>
          <w:numId w:val="10"/>
        </w:numPr>
      </w:pPr>
      <w:r w:rsidRPr="002534AF">
        <w:t xml:space="preserve">Reports status </w:t>
      </w:r>
    </w:p>
    <w:p w14:paraId="30BC8151" w14:textId="77777777" w:rsidR="002534AF" w:rsidRPr="002534AF" w:rsidRDefault="002534AF" w:rsidP="002534AF">
      <w:r w:rsidRPr="002534AF">
        <w:pict w14:anchorId="42334023">
          <v:rect id="_x0000_i1248" style="width:0;height:1.5pt" o:hralign="center" o:hrstd="t" o:hr="t" fillcolor="#a0a0a0" stroked="f"/>
        </w:pict>
      </w:r>
    </w:p>
    <w:p w14:paraId="4AB9DB2A" w14:textId="77777777" w:rsidR="002534AF" w:rsidRPr="002534AF" w:rsidRDefault="002534AF" w:rsidP="002534AF">
      <w:pPr>
        <w:rPr>
          <w:b/>
          <w:bCs/>
        </w:rPr>
      </w:pPr>
      <w:r w:rsidRPr="002534AF">
        <w:rPr>
          <w:b/>
          <w:bCs/>
        </w:rPr>
        <w:t>21. etcd</w:t>
      </w:r>
    </w:p>
    <w:p w14:paraId="5719B2D2" w14:textId="77777777" w:rsidR="002534AF" w:rsidRPr="002534AF" w:rsidRDefault="002534AF" w:rsidP="002534AF">
      <w:r w:rsidRPr="002534AF">
        <w:t>Cluster database.</w:t>
      </w:r>
    </w:p>
    <w:p w14:paraId="0FEE16F5" w14:textId="77777777" w:rsidR="002534AF" w:rsidRPr="002534AF" w:rsidRDefault="002534AF" w:rsidP="002534AF">
      <w:r w:rsidRPr="002534AF">
        <w:t>Stores</w:t>
      </w:r>
    </w:p>
    <w:p w14:paraId="3BF3615D" w14:textId="77777777" w:rsidR="002534AF" w:rsidRPr="002534AF" w:rsidRDefault="002534AF" w:rsidP="002534AF">
      <w:pPr>
        <w:numPr>
          <w:ilvl w:val="0"/>
          <w:numId w:val="11"/>
        </w:numPr>
      </w:pPr>
      <w:r w:rsidRPr="002534AF">
        <w:t xml:space="preserve">Pods </w:t>
      </w:r>
    </w:p>
    <w:p w14:paraId="02EAF4A5" w14:textId="77777777" w:rsidR="002534AF" w:rsidRPr="002534AF" w:rsidRDefault="002534AF" w:rsidP="002534AF">
      <w:pPr>
        <w:numPr>
          <w:ilvl w:val="0"/>
          <w:numId w:val="11"/>
        </w:numPr>
      </w:pPr>
      <w:r w:rsidRPr="002534AF">
        <w:t xml:space="preserve">Nodes </w:t>
      </w:r>
    </w:p>
    <w:p w14:paraId="0AB818D7" w14:textId="77777777" w:rsidR="002534AF" w:rsidRPr="002534AF" w:rsidRDefault="002534AF" w:rsidP="002534AF">
      <w:pPr>
        <w:numPr>
          <w:ilvl w:val="0"/>
          <w:numId w:val="11"/>
        </w:numPr>
      </w:pPr>
      <w:r w:rsidRPr="002534AF">
        <w:t xml:space="preserve">Services </w:t>
      </w:r>
    </w:p>
    <w:p w14:paraId="539D9ABE" w14:textId="77777777" w:rsidR="002534AF" w:rsidRPr="002534AF" w:rsidRDefault="002534AF" w:rsidP="002534AF">
      <w:pPr>
        <w:numPr>
          <w:ilvl w:val="0"/>
          <w:numId w:val="11"/>
        </w:numPr>
      </w:pPr>
      <w:r w:rsidRPr="002534AF">
        <w:t xml:space="preserve">Deployments </w:t>
      </w:r>
    </w:p>
    <w:p w14:paraId="6046430E" w14:textId="77777777" w:rsidR="002534AF" w:rsidRPr="002534AF" w:rsidRDefault="002534AF" w:rsidP="002534AF">
      <w:pPr>
        <w:numPr>
          <w:ilvl w:val="0"/>
          <w:numId w:val="11"/>
        </w:numPr>
      </w:pPr>
      <w:r w:rsidRPr="002534AF">
        <w:t xml:space="preserve">Secrets </w:t>
      </w:r>
    </w:p>
    <w:p w14:paraId="02874B0E" w14:textId="77777777" w:rsidR="002534AF" w:rsidRPr="002534AF" w:rsidRDefault="002534AF" w:rsidP="002534AF">
      <w:pPr>
        <w:numPr>
          <w:ilvl w:val="0"/>
          <w:numId w:val="11"/>
        </w:numPr>
      </w:pPr>
      <w:r w:rsidRPr="002534AF">
        <w:t xml:space="preserve">ConfigMaps </w:t>
      </w:r>
    </w:p>
    <w:p w14:paraId="1B56F8D5" w14:textId="77777777" w:rsidR="002534AF" w:rsidRPr="002534AF" w:rsidRDefault="002534AF" w:rsidP="002534AF">
      <w:r w:rsidRPr="002534AF">
        <w:pict w14:anchorId="433044D9">
          <v:rect id="_x0000_i1249" style="width:0;height:1.5pt" o:hralign="center" o:hrstd="t" o:hr="t" fillcolor="#a0a0a0" stroked="f"/>
        </w:pict>
      </w:r>
    </w:p>
    <w:p w14:paraId="7294C551" w14:textId="77777777" w:rsidR="002534AF" w:rsidRPr="002534AF" w:rsidRDefault="002534AF" w:rsidP="002534AF">
      <w:pPr>
        <w:rPr>
          <w:b/>
          <w:bCs/>
        </w:rPr>
      </w:pPr>
      <w:r w:rsidRPr="002534AF">
        <w:rPr>
          <w:b/>
          <w:bCs/>
        </w:rPr>
        <w:t>22. Control Plane</w:t>
      </w:r>
    </w:p>
    <w:p w14:paraId="50629F46" w14:textId="77777777" w:rsidR="002534AF" w:rsidRPr="002534AF" w:rsidRDefault="002534AF" w:rsidP="002534AF">
      <w:r w:rsidRPr="002534AF">
        <w:t>Brain of Kubernetes.</w:t>
      </w:r>
    </w:p>
    <w:p w14:paraId="72851B2A" w14:textId="77777777" w:rsidR="002534AF" w:rsidRPr="002534AF" w:rsidRDefault="002534AF" w:rsidP="002534AF">
      <w:r w:rsidRPr="002534AF">
        <w:t>Contains</w:t>
      </w:r>
    </w:p>
    <w:p w14:paraId="7770192F" w14:textId="77777777" w:rsidR="002534AF" w:rsidRPr="002534AF" w:rsidRDefault="002534AF" w:rsidP="002534AF">
      <w:pPr>
        <w:numPr>
          <w:ilvl w:val="0"/>
          <w:numId w:val="12"/>
        </w:numPr>
      </w:pPr>
      <w:r w:rsidRPr="002534AF">
        <w:t xml:space="preserve">API Server </w:t>
      </w:r>
    </w:p>
    <w:p w14:paraId="228314E4" w14:textId="77777777" w:rsidR="002534AF" w:rsidRPr="002534AF" w:rsidRDefault="002534AF" w:rsidP="002534AF">
      <w:pPr>
        <w:numPr>
          <w:ilvl w:val="0"/>
          <w:numId w:val="12"/>
        </w:numPr>
      </w:pPr>
      <w:r w:rsidRPr="002534AF">
        <w:t xml:space="preserve">Scheduler </w:t>
      </w:r>
    </w:p>
    <w:p w14:paraId="19C52933" w14:textId="77777777" w:rsidR="002534AF" w:rsidRPr="002534AF" w:rsidRDefault="002534AF" w:rsidP="002534AF">
      <w:pPr>
        <w:numPr>
          <w:ilvl w:val="0"/>
          <w:numId w:val="12"/>
        </w:numPr>
      </w:pPr>
      <w:r w:rsidRPr="002534AF">
        <w:t xml:space="preserve">Controller Manager </w:t>
      </w:r>
    </w:p>
    <w:p w14:paraId="3BCA501C" w14:textId="77777777" w:rsidR="002534AF" w:rsidRPr="002534AF" w:rsidRDefault="002534AF" w:rsidP="002534AF">
      <w:pPr>
        <w:numPr>
          <w:ilvl w:val="0"/>
          <w:numId w:val="12"/>
        </w:numPr>
      </w:pPr>
      <w:r w:rsidRPr="002534AF">
        <w:t xml:space="preserve">etcd </w:t>
      </w:r>
    </w:p>
    <w:p w14:paraId="5B70200E" w14:textId="77777777" w:rsidR="002534AF" w:rsidRPr="002534AF" w:rsidRDefault="002534AF" w:rsidP="002534AF">
      <w:r w:rsidRPr="002534AF">
        <w:pict w14:anchorId="2DCE1346">
          <v:rect id="_x0000_i1250" style="width:0;height:1.5pt" o:hralign="center" o:hrstd="t" o:hr="t" fillcolor="#a0a0a0" stroked="f"/>
        </w:pict>
      </w:r>
    </w:p>
    <w:p w14:paraId="778AA9C6" w14:textId="77777777" w:rsidR="002534AF" w:rsidRPr="002534AF" w:rsidRDefault="002534AF" w:rsidP="002534AF">
      <w:pPr>
        <w:rPr>
          <w:b/>
          <w:bCs/>
        </w:rPr>
      </w:pPr>
      <w:r w:rsidRPr="002534AF">
        <w:rPr>
          <w:b/>
          <w:bCs/>
        </w:rPr>
        <w:t>23. Rolling Updates</w:t>
      </w:r>
    </w:p>
    <w:p w14:paraId="1DA01854" w14:textId="77777777" w:rsidR="002534AF" w:rsidRPr="002534AF" w:rsidRDefault="002534AF" w:rsidP="002534AF">
      <w:r w:rsidRPr="002534AF">
        <w:t>Update Pods gradually.</w:t>
      </w:r>
    </w:p>
    <w:p w14:paraId="21D20AAF" w14:textId="77777777" w:rsidR="002534AF" w:rsidRPr="002534AF" w:rsidRDefault="002534AF" w:rsidP="002534AF">
      <w:r w:rsidRPr="002534AF">
        <w:t>v1</w:t>
      </w:r>
      <w:r w:rsidRPr="002534AF">
        <w:br/>
      </w:r>
      <w:r w:rsidRPr="002534AF">
        <w:br/>
        <w:t>↓</w:t>
      </w:r>
      <w:r w:rsidRPr="002534AF">
        <w:br/>
      </w:r>
      <w:r w:rsidRPr="002534AF">
        <w:br/>
        <w:t>v2</w:t>
      </w:r>
    </w:p>
    <w:p w14:paraId="11F0AFF2" w14:textId="77777777" w:rsidR="002534AF" w:rsidRPr="002534AF" w:rsidRDefault="002534AF" w:rsidP="002534AF">
      <w:r w:rsidRPr="002534AF">
        <w:t>Command</w:t>
      </w:r>
    </w:p>
    <w:p w14:paraId="599A9E9F" w14:textId="77777777" w:rsidR="002534AF" w:rsidRPr="002534AF" w:rsidRDefault="002534AF" w:rsidP="002534AF">
      <w:r w:rsidRPr="002534AF">
        <w:t>kubectl rollout status deployment</w:t>
      </w:r>
    </w:p>
    <w:p w14:paraId="1BC40D16" w14:textId="77777777" w:rsidR="002534AF" w:rsidRPr="002534AF" w:rsidRDefault="002534AF" w:rsidP="002534AF">
      <w:r w:rsidRPr="002534AF">
        <w:pict w14:anchorId="55C6211F">
          <v:rect id="_x0000_i1251" style="width:0;height:1.5pt" o:hralign="center" o:hrstd="t" o:hr="t" fillcolor="#a0a0a0" stroked="f"/>
        </w:pict>
      </w:r>
    </w:p>
    <w:p w14:paraId="4B36B7DE" w14:textId="77777777" w:rsidR="002534AF" w:rsidRPr="002534AF" w:rsidRDefault="002534AF" w:rsidP="002534AF">
      <w:pPr>
        <w:rPr>
          <w:b/>
          <w:bCs/>
        </w:rPr>
      </w:pPr>
      <w:r w:rsidRPr="002534AF">
        <w:rPr>
          <w:b/>
          <w:bCs/>
        </w:rPr>
        <w:t>24. Health Checks</w:t>
      </w:r>
    </w:p>
    <w:p w14:paraId="0D38A64E" w14:textId="77777777" w:rsidR="002534AF" w:rsidRPr="002534AF" w:rsidRDefault="002534AF" w:rsidP="002534AF">
      <w:r w:rsidRPr="002534AF">
        <w:rPr>
          <w:b/>
          <w:bCs/>
        </w:rPr>
        <w:t>Liveness Probe</w:t>
      </w:r>
    </w:p>
    <w:p w14:paraId="5150ABF7" w14:textId="77777777" w:rsidR="002534AF" w:rsidRPr="002534AF" w:rsidRDefault="002534AF" w:rsidP="002534AF">
      <w:r w:rsidRPr="002534AF">
        <w:t>Restart unhealthy containers.</w:t>
      </w:r>
    </w:p>
    <w:p w14:paraId="1EE21453" w14:textId="77777777" w:rsidR="002534AF" w:rsidRPr="002534AF" w:rsidRDefault="002534AF" w:rsidP="002534AF">
      <w:r w:rsidRPr="002534AF">
        <w:rPr>
          <w:b/>
          <w:bCs/>
        </w:rPr>
        <w:t>Readiness Probe</w:t>
      </w:r>
    </w:p>
    <w:p w14:paraId="623275B6" w14:textId="77777777" w:rsidR="002534AF" w:rsidRPr="002534AF" w:rsidRDefault="002534AF" w:rsidP="002534AF">
      <w:r w:rsidRPr="002534AF">
        <w:t>Decide whether a Pod should receive traffic.</w:t>
      </w:r>
    </w:p>
    <w:p w14:paraId="44DAC4D9" w14:textId="77777777" w:rsidR="002534AF" w:rsidRPr="002534AF" w:rsidRDefault="002534AF" w:rsidP="002534AF">
      <w:r w:rsidRPr="002534AF">
        <w:pict w14:anchorId="2CF1810C">
          <v:rect id="_x0000_i1252" style="width:0;height:1.5pt" o:hralign="center" o:hrstd="t" o:hr="t" fillcolor="#a0a0a0" stroked="f"/>
        </w:pict>
      </w:r>
    </w:p>
    <w:p w14:paraId="17BE8ABB" w14:textId="77777777" w:rsidR="002534AF" w:rsidRPr="002534AF" w:rsidRDefault="002534AF" w:rsidP="002534AF">
      <w:pPr>
        <w:rPr>
          <w:b/>
          <w:bCs/>
        </w:rPr>
      </w:pPr>
      <w:r w:rsidRPr="002534AF">
        <w:rPr>
          <w:b/>
          <w:bCs/>
        </w:rPr>
        <w:t>25. Resource Requests &amp; Limits</w:t>
      </w:r>
    </w:p>
    <w:p w14:paraId="03DCEFDE" w14:textId="77777777" w:rsidR="002534AF" w:rsidRPr="002534AF" w:rsidRDefault="002534AF" w:rsidP="002534AF">
      <w:r w:rsidRPr="002534AF">
        <w:t>Prevent resource overuse.</w:t>
      </w:r>
    </w:p>
    <w:p w14:paraId="4DEAD983" w14:textId="77777777" w:rsidR="002534AF" w:rsidRPr="002534AF" w:rsidRDefault="002534AF" w:rsidP="002534AF">
      <w:r w:rsidRPr="002534AF">
        <w:t>requests:</w:t>
      </w:r>
      <w:r w:rsidRPr="002534AF">
        <w:br/>
        <w:t xml:space="preserve">  cpu:</w:t>
      </w:r>
      <w:r w:rsidRPr="002534AF">
        <w:br/>
        <w:t xml:space="preserve">  memory:</w:t>
      </w:r>
      <w:r w:rsidRPr="002534AF">
        <w:br/>
      </w:r>
      <w:r w:rsidRPr="002534AF">
        <w:br/>
        <w:t>limits:</w:t>
      </w:r>
      <w:r w:rsidRPr="002534AF">
        <w:br/>
        <w:t xml:space="preserve">  cpu:</w:t>
      </w:r>
      <w:r w:rsidRPr="002534AF">
        <w:br/>
        <w:t xml:space="preserve">  memory:</w:t>
      </w:r>
    </w:p>
    <w:p w14:paraId="45A74377" w14:textId="77777777" w:rsidR="002534AF" w:rsidRPr="002534AF" w:rsidRDefault="002534AF" w:rsidP="002534AF">
      <w:r w:rsidRPr="002534AF">
        <w:pict w14:anchorId="47F07A95">
          <v:rect id="_x0000_i1253" style="width:0;height:1.5pt" o:hralign="center" o:hrstd="t" o:hr="t" fillcolor="#a0a0a0" stroked="f"/>
        </w:pict>
      </w:r>
    </w:p>
    <w:p w14:paraId="3CD41402" w14:textId="77777777" w:rsidR="002534AF" w:rsidRPr="002534AF" w:rsidRDefault="002534AF" w:rsidP="002534AF">
      <w:pPr>
        <w:rPr>
          <w:b/>
          <w:bCs/>
        </w:rPr>
      </w:pPr>
      <w:r w:rsidRPr="002534AF">
        <w:rPr>
          <w:b/>
          <w:bCs/>
        </w:rPr>
        <w:t>26. Horizontal Pod Autoscaler (HPA)</w:t>
      </w:r>
    </w:p>
    <w:p w14:paraId="2F105A28" w14:textId="77777777" w:rsidR="002534AF" w:rsidRPr="002534AF" w:rsidRDefault="002534AF" w:rsidP="002534AF">
      <w:r w:rsidRPr="002534AF">
        <w:t>Automatically scales Pods.</w:t>
      </w:r>
    </w:p>
    <w:p w14:paraId="215F8AAC" w14:textId="77777777" w:rsidR="002534AF" w:rsidRPr="002534AF" w:rsidRDefault="002534AF" w:rsidP="002534AF">
      <w:r w:rsidRPr="002534AF">
        <w:t>CPU High</w:t>
      </w:r>
      <w:r w:rsidRPr="002534AF">
        <w:br/>
      </w:r>
      <w:r w:rsidRPr="002534AF">
        <w:br/>
        <w:t>↓</w:t>
      </w:r>
      <w:r w:rsidRPr="002534AF">
        <w:br/>
      </w:r>
      <w:r w:rsidRPr="002534AF">
        <w:br/>
        <w:t>More Pods</w:t>
      </w:r>
    </w:p>
    <w:p w14:paraId="6957AFAA" w14:textId="77777777" w:rsidR="002534AF" w:rsidRPr="002534AF" w:rsidRDefault="002534AF" w:rsidP="002534AF">
      <w:r w:rsidRPr="002534AF">
        <w:t>Command</w:t>
      </w:r>
    </w:p>
    <w:p w14:paraId="63FAFC06" w14:textId="77777777" w:rsidR="002534AF" w:rsidRPr="002534AF" w:rsidRDefault="002534AF" w:rsidP="002534AF">
      <w:r w:rsidRPr="002534AF">
        <w:t>kubectl get hpa</w:t>
      </w:r>
    </w:p>
    <w:p w14:paraId="2EA36845" w14:textId="77777777" w:rsidR="002534AF" w:rsidRPr="002534AF" w:rsidRDefault="002534AF" w:rsidP="002534AF">
      <w:r w:rsidRPr="002534AF">
        <w:pict w14:anchorId="6F9B7C12">
          <v:rect id="_x0000_i1254" style="width:0;height:1.5pt" o:hralign="center" o:hrstd="t" o:hr="t" fillcolor="#a0a0a0" stroked="f"/>
        </w:pict>
      </w:r>
    </w:p>
    <w:p w14:paraId="4DE3DCBB" w14:textId="77777777" w:rsidR="002534AF" w:rsidRPr="002534AF" w:rsidRDefault="002534AF" w:rsidP="002534AF">
      <w:pPr>
        <w:rPr>
          <w:b/>
          <w:bCs/>
        </w:rPr>
      </w:pPr>
      <w:r w:rsidRPr="002534AF">
        <w:rPr>
          <w:b/>
          <w:bCs/>
        </w:rPr>
        <w:t>27. Jobs &amp; CronJobs</w:t>
      </w:r>
    </w:p>
    <w:p w14:paraId="3997DE95" w14:textId="77777777" w:rsidR="002534AF" w:rsidRPr="002534AF" w:rsidRDefault="002534AF" w:rsidP="002534AF">
      <w:r w:rsidRPr="002534AF">
        <w:rPr>
          <w:b/>
          <w:bCs/>
        </w:rPr>
        <w:t>Job</w:t>
      </w:r>
    </w:p>
    <w:p w14:paraId="1242BC25" w14:textId="77777777" w:rsidR="002534AF" w:rsidRPr="002534AF" w:rsidRDefault="002534AF" w:rsidP="002534AF">
      <w:r w:rsidRPr="002534AF">
        <w:t>Runs once.</w:t>
      </w:r>
    </w:p>
    <w:p w14:paraId="25388BE5" w14:textId="77777777" w:rsidR="002534AF" w:rsidRPr="002534AF" w:rsidRDefault="002534AF" w:rsidP="002534AF">
      <w:r w:rsidRPr="002534AF">
        <w:rPr>
          <w:b/>
          <w:bCs/>
        </w:rPr>
        <w:t>CronJob</w:t>
      </w:r>
    </w:p>
    <w:p w14:paraId="055B895E" w14:textId="77777777" w:rsidR="002534AF" w:rsidRPr="002534AF" w:rsidRDefault="002534AF" w:rsidP="002534AF">
      <w:r w:rsidRPr="002534AF">
        <w:t>Runs on a schedule.</w:t>
      </w:r>
    </w:p>
    <w:p w14:paraId="23B17EF7" w14:textId="77777777" w:rsidR="002534AF" w:rsidRPr="002534AF" w:rsidRDefault="002534AF" w:rsidP="002534AF">
      <w:r w:rsidRPr="002534AF">
        <w:t>Examples</w:t>
      </w:r>
    </w:p>
    <w:p w14:paraId="6B609CD3" w14:textId="77777777" w:rsidR="002534AF" w:rsidRPr="002534AF" w:rsidRDefault="002534AF" w:rsidP="002534AF">
      <w:pPr>
        <w:numPr>
          <w:ilvl w:val="0"/>
          <w:numId w:val="13"/>
        </w:numPr>
      </w:pPr>
      <w:r w:rsidRPr="002534AF">
        <w:t xml:space="preserve">Backup </w:t>
      </w:r>
    </w:p>
    <w:p w14:paraId="746D3559" w14:textId="77777777" w:rsidR="002534AF" w:rsidRPr="002534AF" w:rsidRDefault="002534AF" w:rsidP="002534AF">
      <w:pPr>
        <w:numPr>
          <w:ilvl w:val="0"/>
          <w:numId w:val="13"/>
        </w:numPr>
      </w:pPr>
      <w:r w:rsidRPr="002534AF">
        <w:t xml:space="preserve">Report generation </w:t>
      </w:r>
    </w:p>
    <w:p w14:paraId="1CA48A59" w14:textId="77777777" w:rsidR="002534AF" w:rsidRPr="002534AF" w:rsidRDefault="002534AF" w:rsidP="002534AF">
      <w:r w:rsidRPr="002534AF">
        <w:pict w14:anchorId="3AF3A57E">
          <v:rect id="_x0000_i1255" style="width:0;height:1.5pt" o:hralign="center" o:hrstd="t" o:hr="t" fillcolor="#a0a0a0" stroked="f"/>
        </w:pict>
      </w:r>
    </w:p>
    <w:p w14:paraId="6F5C4B46" w14:textId="77777777" w:rsidR="002534AF" w:rsidRPr="002534AF" w:rsidRDefault="002534AF" w:rsidP="002534AF">
      <w:pPr>
        <w:rPr>
          <w:b/>
          <w:bCs/>
        </w:rPr>
      </w:pPr>
      <w:r w:rsidRPr="002534AF">
        <w:rPr>
          <w:b/>
          <w:bCs/>
        </w:rPr>
        <w:t>28. DaemonSet</w:t>
      </w:r>
    </w:p>
    <w:p w14:paraId="42C0BF8E" w14:textId="77777777" w:rsidR="002534AF" w:rsidRPr="002534AF" w:rsidRDefault="002534AF" w:rsidP="002534AF">
      <w:r w:rsidRPr="002534AF">
        <w:t>Runs one Pod on every Node.</w:t>
      </w:r>
    </w:p>
    <w:p w14:paraId="77817FA0" w14:textId="77777777" w:rsidR="002534AF" w:rsidRPr="002534AF" w:rsidRDefault="002534AF" w:rsidP="002534AF">
      <w:r w:rsidRPr="002534AF">
        <w:t>Examples</w:t>
      </w:r>
    </w:p>
    <w:p w14:paraId="3E0A238C" w14:textId="77777777" w:rsidR="002534AF" w:rsidRPr="002534AF" w:rsidRDefault="002534AF" w:rsidP="002534AF">
      <w:pPr>
        <w:numPr>
          <w:ilvl w:val="0"/>
          <w:numId w:val="14"/>
        </w:numPr>
      </w:pPr>
      <w:r w:rsidRPr="002534AF">
        <w:t xml:space="preserve">Monitoring </w:t>
      </w:r>
    </w:p>
    <w:p w14:paraId="2602869B" w14:textId="77777777" w:rsidR="002534AF" w:rsidRPr="002534AF" w:rsidRDefault="002534AF" w:rsidP="002534AF">
      <w:pPr>
        <w:numPr>
          <w:ilvl w:val="0"/>
          <w:numId w:val="14"/>
        </w:numPr>
      </w:pPr>
      <w:r w:rsidRPr="002534AF">
        <w:t xml:space="preserve">Logging </w:t>
      </w:r>
    </w:p>
    <w:p w14:paraId="49F2AC7E" w14:textId="77777777" w:rsidR="002534AF" w:rsidRPr="002534AF" w:rsidRDefault="002534AF" w:rsidP="002534AF">
      <w:pPr>
        <w:numPr>
          <w:ilvl w:val="0"/>
          <w:numId w:val="14"/>
        </w:numPr>
      </w:pPr>
      <w:r w:rsidRPr="002534AF">
        <w:t xml:space="preserve">Security agents </w:t>
      </w:r>
    </w:p>
    <w:p w14:paraId="7DD042D9" w14:textId="77777777" w:rsidR="002534AF" w:rsidRPr="002534AF" w:rsidRDefault="002534AF" w:rsidP="002534AF">
      <w:r w:rsidRPr="002534AF">
        <w:pict w14:anchorId="30209C6E">
          <v:rect id="_x0000_i1256" style="width:0;height:1.5pt" o:hralign="center" o:hrstd="t" o:hr="t" fillcolor="#a0a0a0" stroked="f"/>
        </w:pict>
      </w:r>
    </w:p>
    <w:p w14:paraId="39A1804F" w14:textId="77777777" w:rsidR="002534AF" w:rsidRPr="002534AF" w:rsidRDefault="002534AF" w:rsidP="002534AF">
      <w:pPr>
        <w:rPr>
          <w:b/>
          <w:bCs/>
        </w:rPr>
      </w:pPr>
      <w:r w:rsidRPr="002534AF">
        <w:rPr>
          <w:b/>
          <w:bCs/>
        </w:rPr>
        <w:t>29. StatefulSet</w:t>
      </w:r>
    </w:p>
    <w:p w14:paraId="03C42BBF" w14:textId="77777777" w:rsidR="002534AF" w:rsidRPr="002534AF" w:rsidRDefault="002534AF" w:rsidP="002534AF">
      <w:r w:rsidRPr="002534AF">
        <w:t>Used for stateful applications.</w:t>
      </w:r>
    </w:p>
    <w:p w14:paraId="17CEF816" w14:textId="77777777" w:rsidR="002534AF" w:rsidRPr="002534AF" w:rsidRDefault="002534AF" w:rsidP="002534AF">
      <w:r w:rsidRPr="002534AF">
        <w:t>Examples</w:t>
      </w:r>
    </w:p>
    <w:p w14:paraId="7A101238" w14:textId="77777777" w:rsidR="002534AF" w:rsidRPr="002534AF" w:rsidRDefault="002534AF" w:rsidP="002534AF">
      <w:pPr>
        <w:numPr>
          <w:ilvl w:val="0"/>
          <w:numId w:val="15"/>
        </w:numPr>
      </w:pPr>
      <w:r w:rsidRPr="002534AF">
        <w:t xml:space="preserve">PostgreSQL </w:t>
      </w:r>
    </w:p>
    <w:p w14:paraId="5597F151" w14:textId="77777777" w:rsidR="002534AF" w:rsidRPr="002534AF" w:rsidRDefault="002534AF" w:rsidP="002534AF">
      <w:pPr>
        <w:numPr>
          <w:ilvl w:val="0"/>
          <w:numId w:val="15"/>
        </w:numPr>
      </w:pPr>
      <w:r w:rsidRPr="002534AF">
        <w:t xml:space="preserve">MySQL </w:t>
      </w:r>
    </w:p>
    <w:p w14:paraId="41119DBF" w14:textId="77777777" w:rsidR="002534AF" w:rsidRPr="002534AF" w:rsidRDefault="002534AF" w:rsidP="002534AF">
      <w:pPr>
        <w:numPr>
          <w:ilvl w:val="0"/>
          <w:numId w:val="15"/>
        </w:numPr>
      </w:pPr>
      <w:r w:rsidRPr="002534AF">
        <w:t xml:space="preserve">MongoDB </w:t>
      </w:r>
    </w:p>
    <w:p w14:paraId="5BDD82C0" w14:textId="77777777" w:rsidR="002534AF" w:rsidRPr="002534AF" w:rsidRDefault="002534AF" w:rsidP="002534AF">
      <w:r w:rsidRPr="002534AF">
        <w:t>Features</w:t>
      </w:r>
    </w:p>
    <w:p w14:paraId="5BEDDBD6" w14:textId="77777777" w:rsidR="002534AF" w:rsidRPr="002534AF" w:rsidRDefault="002534AF" w:rsidP="002534AF">
      <w:pPr>
        <w:numPr>
          <w:ilvl w:val="0"/>
          <w:numId w:val="16"/>
        </w:numPr>
      </w:pPr>
      <w:r w:rsidRPr="002534AF">
        <w:t xml:space="preserve">Stable Pod names </w:t>
      </w:r>
    </w:p>
    <w:p w14:paraId="4F1783A6" w14:textId="77777777" w:rsidR="002534AF" w:rsidRPr="002534AF" w:rsidRDefault="002534AF" w:rsidP="002534AF">
      <w:pPr>
        <w:numPr>
          <w:ilvl w:val="0"/>
          <w:numId w:val="16"/>
        </w:numPr>
      </w:pPr>
      <w:r w:rsidRPr="002534AF">
        <w:t xml:space="preserve">Stable storage </w:t>
      </w:r>
    </w:p>
    <w:p w14:paraId="54224827" w14:textId="77777777" w:rsidR="002534AF" w:rsidRPr="002534AF" w:rsidRDefault="002534AF" w:rsidP="002534AF">
      <w:pPr>
        <w:numPr>
          <w:ilvl w:val="0"/>
          <w:numId w:val="16"/>
        </w:numPr>
      </w:pPr>
      <w:r w:rsidRPr="002534AF">
        <w:t xml:space="preserve">Ordered deployment </w:t>
      </w:r>
    </w:p>
    <w:p w14:paraId="4236D9A2" w14:textId="77777777" w:rsidR="002534AF" w:rsidRPr="002534AF" w:rsidRDefault="002534AF" w:rsidP="002534AF">
      <w:r w:rsidRPr="002534AF">
        <w:pict w14:anchorId="6E1DF0A4">
          <v:rect id="_x0000_i1257" style="width:0;height:1.5pt" o:hralign="center" o:hrstd="t" o:hr="t" fillcolor="#a0a0a0" stroked="f"/>
        </w:pict>
      </w:r>
    </w:p>
    <w:p w14:paraId="4D47F10B" w14:textId="77777777" w:rsidR="002534AF" w:rsidRPr="002534AF" w:rsidRDefault="002534AF" w:rsidP="002534AF">
      <w:pPr>
        <w:rPr>
          <w:b/>
          <w:bCs/>
        </w:rPr>
      </w:pPr>
      <w:r w:rsidRPr="002534AF">
        <w:rPr>
          <w:b/>
          <w:bCs/>
        </w:rPr>
        <w:t>30. Helm</w:t>
      </w:r>
    </w:p>
    <w:p w14:paraId="5BF720FD" w14:textId="77777777" w:rsidR="002534AF" w:rsidRPr="002534AF" w:rsidRDefault="002534AF" w:rsidP="002534AF">
      <w:r w:rsidRPr="002534AF">
        <w:t>Package manager for Kubernetes.</w:t>
      </w:r>
    </w:p>
    <w:p w14:paraId="32B97CA0" w14:textId="77777777" w:rsidR="002534AF" w:rsidRPr="002534AF" w:rsidRDefault="002534AF" w:rsidP="002534AF">
      <w:r w:rsidRPr="002534AF">
        <w:t>Instead of applying many YAML files:</w:t>
      </w:r>
    </w:p>
    <w:p w14:paraId="10EEE37D" w14:textId="77777777" w:rsidR="002534AF" w:rsidRPr="002534AF" w:rsidRDefault="002534AF" w:rsidP="002534AF">
      <w:r w:rsidRPr="002534AF">
        <w:t>helm install</w:t>
      </w:r>
    </w:p>
    <w:p w14:paraId="3799F253" w14:textId="77777777" w:rsidR="002534AF" w:rsidRPr="002534AF" w:rsidRDefault="002534AF" w:rsidP="002534AF">
      <w:r w:rsidRPr="002534AF">
        <w:pict w14:anchorId="0DA5A4C3">
          <v:rect id="_x0000_i1258" style="width:0;height:1.5pt" o:hralign="center" o:hrstd="t" o:hr="t" fillcolor="#a0a0a0" stroked="f"/>
        </w:pict>
      </w:r>
    </w:p>
    <w:p w14:paraId="27F231AC" w14:textId="77777777" w:rsidR="002534AF" w:rsidRPr="002534AF" w:rsidRDefault="002534AF" w:rsidP="002534AF">
      <w:pPr>
        <w:rPr>
          <w:b/>
          <w:bCs/>
        </w:rPr>
      </w:pPr>
      <w:r w:rsidRPr="002534AF">
        <w:rPr>
          <w:b/>
          <w:bCs/>
        </w:rPr>
        <w:t>31. Debugging</w:t>
      </w:r>
    </w:p>
    <w:p w14:paraId="11684CF5" w14:textId="77777777" w:rsidR="002534AF" w:rsidRPr="002534AF" w:rsidRDefault="002534AF" w:rsidP="002534AF">
      <w:r w:rsidRPr="002534AF">
        <w:t>Most useful commands</w:t>
      </w:r>
    </w:p>
    <w:p w14:paraId="695D12B1" w14:textId="77777777" w:rsidR="002534AF" w:rsidRPr="002534AF" w:rsidRDefault="002534AF" w:rsidP="002534AF">
      <w:r w:rsidRPr="002534AF">
        <w:t>kubectl get all</w:t>
      </w:r>
      <w:r w:rsidRPr="002534AF">
        <w:br/>
      </w:r>
      <w:r w:rsidRPr="002534AF">
        <w:br/>
        <w:t>kubectl describe pod &lt;pod&gt;</w:t>
      </w:r>
      <w:r w:rsidRPr="002534AF">
        <w:br/>
      </w:r>
      <w:r w:rsidRPr="002534AF">
        <w:br/>
        <w:t>kubectl logs &lt;pod&gt;</w:t>
      </w:r>
      <w:r w:rsidRPr="002534AF">
        <w:br/>
      </w:r>
      <w:r w:rsidRPr="002534AF">
        <w:br/>
        <w:t>kubectl exec -it &lt;pod&gt; -- sh</w:t>
      </w:r>
      <w:r w:rsidRPr="002534AF">
        <w:br/>
      </w:r>
      <w:r w:rsidRPr="002534AF">
        <w:br/>
        <w:t>kubectl get events</w:t>
      </w:r>
    </w:p>
    <w:p w14:paraId="32A2F947" w14:textId="77777777" w:rsidR="002534AF" w:rsidRPr="002534AF" w:rsidRDefault="002534AF" w:rsidP="002534AF">
      <w:r w:rsidRPr="002534AF">
        <w:pict w14:anchorId="26AE96F2">
          <v:rect id="_x0000_i1259" style="width:0;height:1.5pt" o:hralign="center" o:hrstd="t" o:hr="t" fillcolor="#a0a0a0" stroked="f"/>
        </w:pict>
      </w:r>
    </w:p>
    <w:p w14:paraId="3141DEA1" w14:textId="77777777" w:rsidR="002534AF" w:rsidRPr="002534AF" w:rsidRDefault="002534AF" w:rsidP="002534AF">
      <w:pPr>
        <w:rPr>
          <w:b/>
          <w:bCs/>
        </w:rPr>
      </w:pPr>
      <w:r w:rsidRPr="002534AF">
        <w:rPr>
          <w:b/>
          <w:bCs/>
        </w:rPr>
        <w:t>32. Your Project</w:t>
      </w:r>
    </w:p>
    <w:p w14:paraId="4706850E" w14:textId="77777777" w:rsidR="002534AF" w:rsidRPr="002534AF" w:rsidRDefault="002534AF" w:rsidP="002534AF">
      <w:r w:rsidRPr="002534AF">
        <w:t>Postman</w:t>
      </w:r>
      <w:r w:rsidRPr="002534AF">
        <w:br/>
        <w:t xml:space="preserve">      │</w:t>
      </w:r>
      <w:r w:rsidRPr="002534AF">
        <w:br/>
        <w:t xml:space="preserve">      </w:t>
      </w:r>
      <w:r w:rsidRPr="002534AF">
        <w:rPr>
          <w:rFonts w:ascii="Arial" w:hAnsi="Arial" w:cs="Arial"/>
        </w:rPr>
        <w:t>▼</w:t>
      </w:r>
      <w:r w:rsidRPr="002534AF">
        <w:br/>
        <w:t>n8n</w:t>
      </w:r>
      <w:r w:rsidRPr="002534AF">
        <w:br/>
        <w:t xml:space="preserve">      │</w:t>
      </w:r>
      <w:r w:rsidRPr="002534AF">
        <w:br/>
        <w:t>HTTP Request</w:t>
      </w:r>
      <w:r w:rsidRPr="002534AF">
        <w:br/>
        <w:t xml:space="preserve">      </w:t>
      </w:r>
      <w:r w:rsidRPr="002534AF">
        <w:rPr>
          <w:rFonts w:ascii="Arial" w:hAnsi="Arial" w:cs="Arial"/>
        </w:rPr>
        <w:t>▼</w:t>
      </w:r>
      <w:r w:rsidRPr="002534AF">
        <w:br/>
        <w:t>FastAPI MCP</w:t>
      </w:r>
      <w:r w:rsidRPr="002534AF">
        <w:br/>
        <w:t xml:space="preserve">      │</w:t>
      </w:r>
      <w:r w:rsidRPr="002534AF">
        <w:br/>
        <w:t>OpenAI</w:t>
      </w:r>
      <w:r w:rsidRPr="002534AF">
        <w:br/>
        <w:t xml:space="preserve">      │</w:t>
      </w:r>
      <w:r w:rsidRPr="002534AF">
        <w:br/>
        <w:t>SQL</w:t>
      </w:r>
      <w:r w:rsidRPr="002534AF">
        <w:br/>
        <w:t xml:space="preserve">      </w:t>
      </w:r>
      <w:r w:rsidRPr="002534AF">
        <w:rPr>
          <w:rFonts w:ascii="Arial" w:hAnsi="Arial" w:cs="Arial"/>
        </w:rPr>
        <w:t>▼</w:t>
      </w:r>
      <w:r w:rsidRPr="002534AF">
        <w:br/>
        <w:t>PostgreSQL</w:t>
      </w:r>
    </w:p>
    <w:p w14:paraId="602B3743" w14:textId="77777777" w:rsidR="002534AF" w:rsidRPr="002534AF" w:rsidRDefault="002534AF" w:rsidP="002534AF">
      <w:r w:rsidRPr="002534AF">
        <w:t>Kubernetes Resources</w:t>
      </w:r>
    </w:p>
    <w:p w14:paraId="74F3E29F" w14:textId="77777777" w:rsidR="002534AF" w:rsidRPr="002534AF" w:rsidRDefault="002534AF" w:rsidP="002534AF">
      <w:r w:rsidRPr="002534AF">
        <w:t>Namespace</w:t>
      </w:r>
      <w:r w:rsidRPr="002534AF">
        <w:br/>
      </w:r>
      <w:r w:rsidRPr="002534AF">
        <w:br/>
        <w:t>↓</w:t>
      </w:r>
      <w:r w:rsidRPr="002534AF">
        <w:br/>
      </w:r>
      <w:r w:rsidRPr="002534AF">
        <w:br/>
        <w:t>ConfigMap</w:t>
      </w:r>
      <w:r w:rsidRPr="002534AF">
        <w:br/>
      </w:r>
      <w:r w:rsidRPr="002534AF">
        <w:br/>
        <w:t>↓</w:t>
      </w:r>
      <w:r w:rsidRPr="002534AF">
        <w:br/>
      </w:r>
      <w:r w:rsidRPr="002534AF">
        <w:br/>
        <w:t>Secret</w:t>
      </w:r>
      <w:r w:rsidRPr="002534AF">
        <w:br/>
      </w:r>
      <w:r w:rsidRPr="002534AF">
        <w:br/>
        <w:t>↓</w:t>
      </w:r>
      <w:r w:rsidRPr="002534AF">
        <w:br/>
      </w:r>
      <w:r w:rsidRPr="002534AF">
        <w:br/>
        <w:t>Deployment</w:t>
      </w:r>
      <w:r w:rsidRPr="002534AF">
        <w:br/>
      </w:r>
      <w:r w:rsidRPr="002534AF">
        <w:br/>
        <w:t>↓</w:t>
      </w:r>
      <w:r w:rsidRPr="002534AF">
        <w:br/>
      </w:r>
      <w:r w:rsidRPr="002534AF">
        <w:br/>
        <w:t>Service</w:t>
      </w:r>
      <w:r w:rsidRPr="002534AF">
        <w:br/>
      </w:r>
      <w:r w:rsidRPr="002534AF">
        <w:br/>
        <w:t>↓</w:t>
      </w:r>
      <w:r w:rsidRPr="002534AF">
        <w:br/>
      </w:r>
      <w:r w:rsidRPr="002534AF">
        <w:br/>
        <w:t>Ingress</w:t>
      </w:r>
      <w:r w:rsidRPr="002534AF">
        <w:br/>
      </w:r>
      <w:r w:rsidRPr="002534AF">
        <w:br/>
        <w:t>↓</w:t>
      </w:r>
      <w:r w:rsidRPr="002534AF">
        <w:br/>
      </w:r>
      <w:r w:rsidRPr="002534AF">
        <w:br/>
        <w:t>PVC</w:t>
      </w:r>
      <w:r w:rsidRPr="002534AF">
        <w:br/>
      </w:r>
      <w:r w:rsidRPr="002534AF">
        <w:br/>
        <w:t>↓</w:t>
      </w:r>
      <w:r w:rsidRPr="002534AF">
        <w:br/>
      </w:r>
      <w:r w:rsidRPr="002534AF">
        <w:br/>
        <w:t>PV</w:t>
      </w:r>
    </w:p>
    <w:p w14:paraId="4B49F36F" w14:textId="77777777" w:rsidR="002534AF" w:rsidRPr="002534AF" w:rsidRDefault="002534AF" w:rsidP="002534AF">
      <w:r w:rsidRPr="002534AF">
        <w:pict w14:anchorId="12E18E0B">
          <v:rect id="_x0000_i1260" style="width:0;height:1.5pt" o:hralign="center" o:hrstd="t" o:hr="t" fillcolor="#a0a0a0" stroked="f"/>
        </w:pict>
      </w:r>
    </w:p>
    <w:p w14:paraId="6F0CC4F5" w14:textId="77777777" w:rsidR="002534AF" w:rsidRPr="002534AF" w:rsidRDefault="002534AF" w:rsidP="002534AF">
      <w:pPr>
        <w:rPr>
          <w:b/>
          <w:bCs/>
        </w:rPr>
      </w:pPr>
      <w:r w:rsidRPr="002534AF">
        <w:rPr>
          <w:b/>
          <w:bCs/>
        </w:rPr>
        <w:t>33. Best Practices</w:t>
      </w:r>
    </w:p>
    <w:p w14:paraId="57ECF0D3" w14:textId="77777777" w:rsidR="002534AF" w:rsidRPr="002534AF" w:rsidRDefault="002534AF" w:rsidP="002534AF">
      <w:pPr>
        <w:numPr>
          <w:ilvl w:val="0"/>
          <w:numId w:val="17"/>
        </w:numPr>
      </w:pPr>
      <w:r w:rsidRPr="002534AF">
        <w:t xml:space="preserve">Use Deployments for stateless apps. </w:t>
      </w:r>
    </w:p>
    <w:p w14:paraId="37DFB861" w14:textId="77777777" w:rsidR="002534AF" w:rsidRPr="002534AF" w:rsidRDefault="002534AF" w:rsidP="002534AF">
      <w:pPr>
        <w:numPr>
          <w:ilvl w:val="0"/>
          <w:numId w:val="17"/>
        </w:numPr>
      </w:pPr>
      <w:r w:rsidRPr="002534AF">
        <w:t xml:space="preserve">Use StatefulSets for databases. </w:t>
      </w:r>
    </w:p>
    <w:p w14:paraId="1CB12008" w14:textId="77777777" w:rsidR="002534AF" w:rsidRPr="002534AF" w:rsidRDefault="002534AF" w:rsidP="002534AF">
      <w:pPr>
        <w:numPr>
          <w:ilvl w:val="0"/>
          <w:numId w:val="17"/>
        </w:numPr>
      </w:pPr>
      <w:r w:rsidRPr="002534AF">
        <w:t xml:space="preserve">Use ConfigMaps for configuration. </w:t>
      </w:r>
    </w:p>
    <w:p w14:paraId="52268EA0" w14:textId="77777777" w:rsidR="002534AF" w:rsidRPr="002534AF" w:rsidRDefault="002534AF" w:rsidP="002534AF">
      <w:pPr>
        <w:numPr>
          <w:ilvl w:val="0"/>
          <w:numId w:val="17"/>
        </w:numPr>
      </w:pPr>
      <w:r w:rsidRPr="002534AF">
        <w:t xml:space="preserve">Use Secrets for passwords. </w:t>
      </w:r>
    </w:p>
    <w:p w14:paraId="2C3A610D" w14:textId="77777777" w:rsidR="002534AF" w:rsidRPr="002534AF" w:rsidRDefault="002534AF" w:rsidP="002534AF">
      <w:pPr>
        <w:numPr>
          <w:ilvl w:val="0"/>
          <w:numId w:val="17"/>
        </w:numPr>
      </w:pPr>
      <w:r w:rsidRPr="002534AF">
        <w:t xml:space="preserve">Use Services instead of Pod IPs. </w:t>
      </w:r>
    </w:p>
    <w:p w14:paraId="56A9E9CB" w14:textId="77777777" w:rsidR="002534AF" w:rsidRPr="002534AF" w:rsidRDefault="002534AF" w:rsidP="002534AF">
      <w:pPr>
        <w:numPr>
          <w:ilvl w:val="0"/>
          <w:numId w:val="17"/>
        </w:numPr>
      </w:pPr>
      <w:r w:rsidRPr="002534AF">
        <w:t xml:space="preserve">Use versioned image tags. </w:t>
      </w:r>
    </w:p>
    <w:p w14:paraId="4F7AE1D1" w14:textId="77777777" w:rsidR="002534AF" w:rsidRPr="002534AF" w:rsidRDefault="002534AF" w:rsidP="002534AF">
      <w:pPr>
        <w:numPr>
          <w:ilvl w:val="0"/>
          <w:numId w:val="17"/>
        </w:numPr>
      </w:pPr>
      <w:r w:rsidRPr="002534AF">
        <w:t xml:space="preserve">Configure health probes. </w:t>
      </w:r>
    </w:p>
    <w:p w14:paraId="3835FD4C" w14:textId="77777777" w:rsidR="002534AF" w:rsidRPr="002534AF" w:rsidRDefault="002534AF" w:rsidP="002534AF">
      <w:pPr>
        <w:numPr>
          <w:ilvl w:val="0"/>
          <w:numId w:val="17"/>
        </w:numPr>
      </w:pPr>
      <w:r w:rsidRPr="002534AF">
        <w:t xml:space="preserve">Set resource requests and limits. </w:t>
      </w:r>
    </w:p>
    <w:p w14:paraId="0A431571" w14:textId="77777777" w:rsidR="002534AF" w:rsidRPr="002534AF" w:rsidRDefault="002534AF" w:rsidP="002534AF">
      <w:pPr>
        <w:numPr>
          <w:ilvl w:val="0"/>
          <w:numId w:val="17"/>
        </w:numPr>
      </w:pPr>
      <w:r w:rsidRPr="002534AF">
        <w:t xml:space="preserve">Back up etcd. </w:t>
      </w:r>
    </w:p>
    <w:p w14:paraId="4A9A58CE" w14:textId="77777777" w:rsidR="002534AF" w:rsidRPr="002534AF" w:rsidRDefault="002534AF" w:rsidP="002534AF">
      <w:pPr>
        <w:numPr>
          <w:ilvl w:val="0"/>
          <w:numId w:val="17"/>
        </w:numPr>
      </w:pPr>
      <w:r w:rsidRPr="002534AF">
        <w:t xml:space="preserve">Store YAML files in Git. </w:t>
      </w:r>
    </w:p>
    <w:p w14:paraId="1E4DBEFD" w14:textId="77777777" w:rsidR="002534AF" w:rsidRPr="002534AF" w:rsidRDefault="002534AF" w:rsidP="002534AF">
      <w:r w:rsidRPr="002534AF">
        <w:pict w14:anchorId="72130473">
          <v:rect id="_x0000_i1261" style="width:0;height:1.5pt" o:hralign="center" o:hrstd="t" o:hr="t" fillcolor="#a0a0a0" stroked="f"/>
        </w:pict>
      </w:r>
    </w:p>
    <w:p w14:paraId="27A4B5D2" w14:textId="77777777" w:rsidR="002534AF" w:rsidRPr="002534AF" w:rsidRDefault="002534AF" w:rsidP="002534AF">
      <w:pPr>
        <w:rPr>
          <w:b/>
          <w:bCs/>
        </w:rPr>
      </w:pPr>
      <w:r w:rsidRPr="002534AF">
        <w:rPr>
          <w:b/>
          <w:bCs/>
        </w:rPr>
        <w:t>34. Interview Revision</w:t>
      </w:r>
    </w:p>
    <w:p w14:paraId="74DFFED2" w14:textId="77777777" w:rsidR="002534AF" w:rsidRPr="002534AF" w:rsidRDefault="002534AF" w:rsidP="002534AF">
      <w:r w:rsidRPr="002534AF">
        <w:t>Know these resources:</w:t>
      </w:r>
    </w:p>
    <w:p w14:paraId="503FADB5" w14:textId="77777777" w:rsidR="002534AF" w:rsidRPr="002534AF" w:rsidRDefault="002534AF" w:rsidP="002534AF">
      <w:pPr>
        <w:numPr>
          <w:ilvl w:val="0"/>
          <w:numId w:val="18"/>
        </w:numPr>
      </w:pPr>
      <w:r w:rsidRPr="002534AF">
        <w:t xml:space="preserve">Pod </w:t>
      </w:r>
    </w:p>
    <w:p w14:paraId="35F7D67D" w14:textId="77777777" w:rsidR="002534AF" w:rsidRPr="002534AF" w:rsidRDefault="002534AF" w:rsidP="002534AF">
      <w:pPr>
        <w:numPr>
          <w:ilvl w:val="0"/>
          <w:numId w:val="18"/>
        </w:numPr>
      </w:pPr>
      <w:r w:rsidRPr="002534AF">
        <w:t xml:space="preserve">ReplicaSet </w:t>
      </w:r>
    </w:p>
    <w:p w14:paraId="7FEC5C29" w14:textId="77777777" w:rsidR="002534AF" w:rsidRPr="002534AF" w:rsidRDefault="002534AF" w:rsidP="002534AF">
      <w:pPr>
        <w:numPr>
          <w:ilvl w:val="0"/>
          <w:numId w:val="18"/>
        </w:numPr>
      </w:pPr>
      <w:r w:rsidRPr="002534AF">
        <w:t xml:space="preserve">Deployment </w:t>
      </w:r>
    </w:p>
    <w:p w14:paraId="2998A089" w14:textId="77777777" w:rsidR="002534AF" w:rsidRPr="002534AF" w:rsidRDefault="002534AF" w:rsidP="002534AF">
      <w:pPr>
        <w:numPr>
          <w:ilvl w:val="0"/>
          <w:numId w:val="18"/>
        </w:numPr>
      </w:pPr>
      <w:r w:rsidRPr="002534AF">
        <w:t xml:space="preserve">Service </w:t>
      </w:r>
    </w:p>
    <w:p w14:paraId="5F536330" w14:textId="77777777" w:rsidR="002534AF" w:rsidRPr="002534AF" w:rsidRDefault="002534AF" w:rsidP="002534AF">
      <w:pPr>
        <w:numPr>
          <w:ilvl w:val="0"/>
          <w:numId w:val="18"/>
        </w:numPr>
      </w:pPr>
      <w:r w:rsidRPr="002534AF">
        <w:t xml:space="preserve">Namespace </w:t>
      </w:r>
    </w:p>
    <w:p w14:paraId="1D1103DA" w14:textId="77777777" w:rsidR="002534AF" w:rsidRPr="002534AF" w:rsidRDefault="002534AF" w:rsidP="002534AF">
      <w:pPr>
        <w:numPr>
          <w:ilvl w:val="0"/>
          <w:numId w:val="18"/>
        </w:numPr>
      </w:pPr>
      <w:r w:rsidRPr="002534AF">
        <w:t xml:space="preserve">ConfigMap </w:t>
      </w:r>
    </w:p>
    <w:p w14:paraId="30CD8CC0" w14:textId="77777777" w:rsidR="002534AF" w:rsidRPr="002534AF" w:rsidRDefault="002534AF" w:rsidP="002534AF">
      <w:pPr>
        <w:numPr>
          <w:ilvl w:val="0"/>
          <w:numId w:val="18"/>
        </w:numPr>
      </w:pPr>
      <w:r w:rsidRPr="002534AF">
        <w:t xml:space="preserve">Secret </w:t>
      </w:r>
    </w:p>
    <w:p w14:paraId="589D7153" w14:textId="77777777" w:rsidR="002534AF" w:rsidRPr="002534AF" w:rsidRDefault="002534AF" w:rsidP="002534AF">
      <w:pPr>
        <w:numPr>
          <w:ilvl w:val="0"/>
          <w:numId w:val="18"/>
        </w:numPr>
      </w:pPr>
      <w:r w:rsidRPr="002534AF">
        <w:t xml:space="preserve">PV </w:t>
      </w:r>
    </w:p>
    <w:p w14:paraId="2B11533F" w14:textId="77777777" w:rsidR="002534AF" w:rsidRPr="002534AF" w:rsidRDefault="002534AF" w:rsidP="002534AF">
      <w:pPr>
        <w:numPr>
          <w:ilvl w:val="0"/>
          <w:numId w:val="18"/>
        </w:numPr>
      </w:pPr>
      <w:r w:rsidRPr="002534AF">
        <w:t xml:space="preserve">PVC </w:t>
      </w:r>
    </w:p>
    <w:p w14:paraId="52B36669" w14:textId="77777777" w:rsidR="002534AF" w:rsidRPr="002534AF" w:rsidRDefault="002534AF" w:rsidP="002534AF">
      <w:pPr>
        <w:numPr>
          <w:ilvl w:val="0"/>
          <w:numId w:val="18"/>
        </w:numPr>
      </w:pPr>
      <w:r w:rsidRPr="002534AF">
        <w:t xml:space="preserve">StorageClass </w:t>
      </w:r>
    </w:p>
    <w:p w14:paraId="476CB1C5" w14:textId="77777777" w:rsidR="002534AF" w:rsidRPr="002534AF" w:rsidRDefault="002534AF" w:rsidP="002534AF">
      <w:pPr>
        <w:numPr>
          <w:ilvl w:val="0"/>
          <w:numId w:val="18"/>
        </w:numPr>
      </w:pPr>
      <w:r w:rsidRPr="002534AF">
        <w:t xml:space="preserve">StatefulSet </w:t>
      </w:r>
    </w:p>
    <w:p w14:paraId="2FECB46D" w14:textId="77777777" w:rsidR="002534AF" w:rsidRPr="002534AF" w:rsidRDefault="002534AF" w:rsidP="002534AF">
      <w:pPr>
        <w:numPr>
          <w:ilvl w:val="0"/>
          <w:numId w:val="18"/>
        </w:numPr>
      </w:pPr>
      <w:r w:rsidRPr="002534AF">
        <w:t xml:space="preserve">DaemonSet </w:t>
      </w:r>
    </w:p>
    <w:p w14:paraId="26D2759E" w14:textId="77777777" w:rsidR="002534AF" w:rsidRPr="002534AF" w:rsidRDefault="002534AF" w:rsidP="002534AF">
      <w:pPr>
        <w:numPr>
          <w:ilvl w:val="0"/>
          <w:numId w:val="18"/>
        </w:numPr>
      </w:pPr>
      <w:r w:rsidRPr="002534AF">
        <w:t xml:space="preserve">Job </w:t>
      </w:r>
    </w:p>
    <w:p w14:paraId="72F6F4D4" w14:textId="77777777" w:rsidR="002534AF" w:rsidRPr="002534AF" w:rsidRDefault="002534AF" w:rsidP="002534AF">
      <w:pPr>
        <w:numPr>
          <w:ilvl w:val="0"/>
          <w:numId w:val="18"/>
        </w:numPr>
      </w:pPr>
      <w:r w:rsidRPr="002534AF">
        <w:t xml:space="preserve">CronJob </w:t>
      </w:r>
    </w:p>
    <w:p w14:paraId="071B5F55" w14:textId="77777777" w:rsidR="002534AF" w:rsidRPr="002534AF" w:rsidRDefault="002534AF" w:rsidP="002534AF">
      <w:pPr>
        <w:numPr>
          <w:ilvl w:val="0"/>
          <w:numId w:val="18"/>
        </w:numPr>
      </w:pPr>
      <w:r w:rsidRPr="002534AF">
        <w:t xml:space="preserve">Ingress </w:t>
      </w:r>
    </w:p>
    <w:p w14:paraId="4024EC29" w14:textId="77777777" w:rsidR="002534AF" w:rsidRPr="002534AF" w:rsidRDefault="002534AF" w:rsidP="002534AF">
      <w:r w:rsidRPr="002534AF">
        <w:t>Know these components:</w:t>
      </w:r>
    </w:p>
    <w:p w14:paraId="6384C825" w14:textId="77777777" w:rsidR="002534AF" w:rsidRPr="002534AF" w:rsidRDefault="002534AF" w:rsidP="002534AF">
      <w:pPr>
        <w:numPr>
          <w:ilvl w:val="0"/>
          <w:numId w:val="19"/>
        </w:numPr>
      </w:pPr>
      <w:r w:rsidRPr="002534AF">
        <w:t xml:space="preserve">API Server </w:t>
      </w:r>
    </w:p>
    <w:p w14:paraId="77FF18D1" w14:textId="77777777" w:rsidR="002534AF" w:rsidRPr="002534AF" w:rsidRDefault="002534AF" w:rsidP="002534AF">
      <w:pPr>
        <w:numPr>
          <w:ilvl w:val="0"/>
          <w:numId w:val="19"/>
        </w:numPr>
      </w:pPr>
      <w:r w:rsidRPr="002534AF">
        <w:t xml:space="preserve">Scheduler </w:t>
      </w:r>
    </w:p>
    <w:p w14:paraId="106800EA" w14:textId="77777777" w:rsidR="002534AF" w:rsidRPr="002534AF" w:rsidRDefault="002534AF" w:rsidP="002534AF">
      <w:pPr>
        <w:numPr>
          <w:ilvl w:val="0"/>
          <w:numId w:val="19"/>
        </w:numPr>
      </w:pPr>
      <w:r w:rsidRPr="002534AF">
        <w:t xml:space="preserve">Controller Manager </w:t>
      </w:r>
    </w:p>
    <w:p w14:paraId="00F7D592" w14:textId="77777777" w:rsidR="002534AF" w:rsidRPr="002534AF" w:rsidRDefault="002534AF" w:rsidP="002534AF">
      <w:pPr>
        <w:numPr>
          <w:ilvl w:val="0"/>
          <w:numId w:val="19"/>
        </w:numPr>
      </w:pPr>
      <w:r w:rsidRPr="002534AF">
        <w:t xml:space="preserve">etcd </w:t>
      </w:r>
    </w:p>
    <w:p w14:paraId="3EC8FD3C" w14:textId="77777777" w:rsidR="002534AF" w:rsidRPr="002534AF" w:rsidRDefault="002534AF" w:rsidP="002534AF">
      <w:pPr>
        <w:numPr>
          <w:ilvl w:val="0"/>
          <w:numId w:val="19"/>
        </w:numPr>
      </w:pPr>
      <w:r w:rsidRPr="002534AF">
        <w:t xml:space="preserve">kubelet </w:t>
      </w:r>
    </w:p>
    <w:p w14:paraId="3FA7AD4E" w14:textId="77777777" w:rsidR="002534AF" w:rsidRPr="002534AF" w:rsidRDefault="002534AF" w:rsidP="002534AF">
      <w:pPr>
        <w:numPr>
          <w:ilvl w:val="0"/>
          <w:numId w:val="19"/>
        </w:numPr>
      </w:pPr>
      <w:r w:rsidRPr="002534AF">
        <w:t xml:space="preserve">kube-proxy </w:t>
      </w:r>
    </w:p>
    <w:p w14:paraId="1EB06BB8" w14:textId="77777777" w:rsidR="002534AF" w:rsidRPr="002534AF" w:rsidRDefault="002534AF" w:rsidP="002534AF">
      <w:pPr>
        <w:numPr>
          <w:ilvl w:val="0"/>
          <w:numId w:val="19"/>
        </w:numPr>
      </w:pPr>
      <w:r w:rsidRPr="002534AF">
        <w:t xml:space="preserve">CoreDNS </w:t>
      </w:r>
    </w:p>
    <w:p w14:paraId="71213846" w14:textId="77777777" w:rsidR="002534AF" w:rsidRPr="002534AF" w:rsidRDefault="002534AF" w:rsidP="002534AF">
      <w:r w:rsidRPr="002534AF">
        <w:t>Know these commands:</w:t>
      </w:r>
    </w:p>
    <w:p w14:paraId="2278CBBE" w14:textId="77777777" w:rsidR="002534AF" w:rsidRPr="002534AF" w:rsidRDefault="002534AF" w:rsidP="002534AF">
      <w:r w:rsidRPr="002534AF">
        <w:t>kubectl get pods</w:t>
      </w:r>
      <w:r w:rsidRPr="002534AF">
        <w:br/>
        <w:t>kubectl get deployments</w:t>
      </w:r>
      <w:r w:rsidRPr="002534AF">
        <w:br/>
        <w:t>kubectl get svc</w:t>
      </w:r>
      <w:r w:rsidRPr="002534AF">
        <w:br/>
        <w:t>kubectl get nodes</w:t>
      </w:r>
      <w:r w:rsidRPr="002534AF">
        <w:br/>
        <w:t>kubectl get ns</w:t>
      </w:r>
      <w:r w:rsidRPr="002534AF">
        <w:br/>
        <w:t>kubectl describe pod</w:t>
      </w:r>
      <w:r w:rsidRPr="002534AF">
        <w:br/>
        <w:t>kubectl logs</w:t>
      </w:r>
      <w:r w:rsidRPr="002534AF">
        <w:br/>
        <w:t>kubectl exec</w:t>
      </w:r>
      <w:r w:rsidRPr="002534AF">
        <w:br/>
        <w:t>kubectl apply -f</w:t>
      </w:r>
      <w:r w:rsidRPr="002534AF">
        <w:br/>
        <w:t>kubectl delete -f</w:t>
      </w:r>
      <w:r w:rsidRPr="002534AF">
        <w:br/>
        <w:t>kubectl rollout undo</w:t>
      </w:r>
      <w:r w:rsidRPr="002534AF">
        <w:br/>
        <w:t>kubectl scale</w:t>
      </w:r>
    </w:p>
    <w:p w14:paraId="0F2D0AAC" w14:textId="77777777" w:rsidR="002534AF" w:rsidRPr="002534AF" w:rsidRDefault="002534AF" w:rsidP="002534AF">
      <w:r w:rsidRPr="002534AF">
        <w:pict w14:anchorId="5E9EA26B">
          <v:rect id="_x0000_i1262" style="width:0;height:1.5pt" o:hralign="center" o:hrstd="t" o:hr="t" fillcolor="#a0a0a0" stroked="f"/>
        </w:pict>
      </w:r>
    </w:p>
    <w:p w14:paraId="4DFF295F" w14:textId="77777777" w:rsidR="002534AF" w:rsidRPr="002534AF" w:rsidRDefault="002534AF" w:rsidP="002534AF">
      <w:pPr>
        <w:rPr>
          <w:b/>
          <w:bCs/>
        </w:rPr>
      </w:pPr>
      <w:r w:rsidRPr="002534AF">
        <w:rPr>
          <w:b/>
          <w:bCs/>
        </w:rPr>
        <w:t>Complete Kubernetes Resource Flow</w:t>
      </w:r>
    </w:p>
    <w:p w14:paraId="50E306E4" w14:textId="77777777" w:rsidR="002534AF" w:rsidRPr="002534AF" w:rsidRDefault="002534AF" w:rsidP="002534AF">
      <w:r w:rsidRPr="002534AF">
        <w:t>Deployment</w:t>
      </w:r>
      <w:r w:rsidRPr="002534AF">
        <w:br/>
        <w:t xml:space="preserve">      │</w:t>
      </w:r>
      <w:r w:rsidRPr="002534AF">
        <w:br/>
        <w:t xml:space="preserve">      </w:t>
      </w:r>
      <w:r w:rsidRPr="002534AF">
        <w:rPr>
          <w:rFonts w:ascii="Arial" w:hAnsi="Arial" w:cs="Arial"/>
        </w:rPr>
        <w:t>▼</w:t>
      </w:r>
      <w:r w:rsidRPr="002534AF">
        <w:br/>
        <w:t>ReplicaSet</w:t>
      </w:r>
      <w:r w:rsidRPr="002534AF">
        <w:br/>
        <w:t xml:space="preserve">      │</w:t>
      </w:r>
      <w:r w:rsidRPr="002534AF">
        <w:br/>
        <w:t xml:space="preserve">      </w:t>
      </w:r>
      <w:r w:rsidRPr="002534AF">
        <w:rPr>
          <w:rFonts w:ascii="Arial" w:hAnsi="Arial" w:cs="Arial"/>
        </w:rPr>
        <w:t>▼</w:t>
      </w:r>
      <w:r w:rsidRPr="002534AF">
        <w:br/>
        <w:t>Pods</w:t>
      </w:r>
      <w:r w:rsidRPr="002534AF">
        <w:br/>
        <w:t xml:space="preserve">      │</w:t>
      </w:r>
      <w:r w:rsidRPr="002534AF">
        <w:br/>
        <w:t xml:space="preserve">      </w:t>
      </w:r>
      <w:r w:rsidRPr="002534AF">
        <w:rPr>
          <w:rFonts w:ascii="Arial" w:hAnsi="Arial" w:cs="Arial"/>
        </w:rPr>
        <w:t>▼</w:t>
      </w:r>
      <w:r w:rsidRPr="002534AF">
        <w:br/>
        <w:t>Service</w:t>
      </w:r>
      <w:r w:rsidRPr="002534AF">
        <w:br/>
        <w:t xml:space="preserve">      │</w:t>
      </w:r>
      <w:r w:rsidRPr="002534AF">
        <w:br/>
        <w:t xml:space="preserve">      </w:t>
      </w:r>
      <w:r w:rsidRPr="002534AF">
        <w:rPr>
          <w:rFonts w:ascii="Arial" w:hAnsi="Arial" w:cs="Arial"/>
        </w:rPr>
        <w:t>▼</w:t>
      </w:r>
      <w:r w:rsidRPr="002534AF">
        <w:br/>
        <w:t>Ingress</w:t>
      </w:r>
      <w:r w:rsidRPr="002534AF">
        <w:br/>
        <w:t xml:space="preserve">      │</w:t>
      </w:r>
      <w:r w:rsidRPr="002534AF">
        <w:br/>
        <w:t xml:space="preserve">      </w:t>
      </w:r>
      <w:r w:rsidRPr="002534AF">
        <w:rPr>
          <w:rFonts w:ascii="Arial" w:hAnsi="Arial" w:cs="Arial"/>
        </w:rPr>
        <w:t>▼</w:t>
      </w:r>
      <w:r w:rsidRPr="002534AF">
        <w:br/>
        <w:t>Internet</w:t>
      </w:r>
    </w:p>
    <w:p w14:paraId="308C2974" w14:textId="77777777" w:rsidR="002534AF" w:rsidRPr="002534AF" w:rsidRDefault="002534AF" w:rsidP="002534AF">
      <w:r w:rsidRPr="002534AF">
        <w:t>For stateful applications:</w:t>
      </w:r>
    </w:p>
    <w:p w14:paraId="0C1F0BB4" w14:textId="77777777" w:rsidR="002534AF" w:rsidRPr="002534AF" w:rsidRDefault="002534AF" w:rsidP="002534AF">
      <w:r w:rsidRPr="002534AF">
        <w:t>StatefulSet</w:t>
      </w:r>
      <w:r w:rsidRPr="002534AF">
        <w:br/>
        <w:t xml:space="preserve">      │</w:t>
      </w:r>
      <w:r w:rsidRPr="002534AF">
        <w:br/>
        <w:t xml:space="preserve">      </w:t>
      </w:r>
      <w:r w:rsidRPr="002534AF">
        <w:rPr>
          <w:rFonts w:ascii="Arial" w:hAnsi="Arial" w:cs="Arial"/>
        </w:rPr>
        <w:t>▼</w:t>
      </w:r>
      <w:r w:rsidRPr="002534AF">
        <w:br/>
        <w:t>PVC</w:t>
      </w:r>
      <w:r w:rsidRPr="002534AF">
        <w:br/>
        <w:t xml:space="preserve">      │</w:t>
      </w:r>
      <w:r w:rsidRPr="002534AF">
        <w:br/>
        <w:t xml:space="preserve">      </w:t>
      </w:r>
      <w:r w:rsidRPr="002534AF">
        <w:rPr>
          <w:rFonts w:ascii="Arial" w:hAnsi="Arial" w:cs="Arial"/>
        </w:rPr>
        <w:t>▼</w:t>
      </w:r>
      <w:r w:rsidRPr="002534AF">
        <w:br/>
        <w:t>PV</w:t>
      </w:r>
      <w:r w:rsidRPr="002534AF">
        <w:br/>
        <w:t xml:space="preserve">      │</w:t>
      </w:r>
      <w:r w:rsidRPr="002534AF">
        <w:br/>
        <w:t xml:space="preserve">      </w:t>
      </w:r>
      <w:r w:rsidRPr="002534AF">
        <w:rPr>
          <w:rFonts w:ascii="Arial" w:hAnsi="Arial" w:cs="Arial"/>
        </w:rPr>
        <w:t>▼</w:t>
      </w:r>
      <w:r w:rsidRPr="002534AF">
        <w:br/>
        <w:t>Storage</w:t>
      </w:r>
    </w:p>
    <w:p w14:paraId="1E10B396" w14:textId="77777777" w:rsidR="002534AF" w:rsidRPr="002534AF" w:rsidRDefault="002534AF" w:rsidP="002534AF">
      <w:r w:rsidRPr="002534AF">
        <w:t>This cheat sheet is intended as a quick revision guide after you've studied the concepts in detail. It highlights the key ideas, common commands, and relationships between Kubernetes resources.</w:t>
      </w:r>
    </w:p>
    <w:p w14:paraId="05E2FCDF" w14:textId="77777777" w:rsidR="00595A7C" w:rsidRDefault="00595A7C"/>
    <w:sectPr w:rsidR="00595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005E0"/>
    <w:multiLevelType w:val="multilevel"/>
    <w:tmpl w:val="4706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876B2"/>
    <w:multiLevelType w:val="multilevel"/>
    <w:tmpl w:val="A068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B5C26"/>
    <w:multiLevelType w:val="multilevel"/>
    <w:tmpl w:val="C622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13B42"/>
    <w:multiLevelType w:val="multilevel"/>
    <w:tmpl w:val="2E2E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D7EAC"/>
    <w:multiLevelType w:val="multilevel"/>
    <w:tmpl w:val="AC76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5F606D"/>
    <w:multiLevelType w:val="multilevel"/>
    <w:tmpl w:val="19C6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91244"/>
    <w:multiLevelType w:val="multilevel"/>
    <w:tmpl w:val="02026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47601E"/>
    <w:multiLevelType w:val="multilevel"/>
    <w:tmpl w:val="3C52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915A0A"/>
    <w:multiLevelType w:val="multilevel"/>
    <w:tmpl w:val="F44A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604C80"/>
    <w:multiLevelType w:val="multilevel"/>
    <w:tmpl w:val="337E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984486"/>
    <w:multiLevelType w:val="multilevel"/>
    <w:tmpl w:val="13F6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CE0F7F"/>
    <w:multiLevelType w:val="multilevel"/>
    <w:tmpl w:val="654C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395150"/>
    <w:multiLevelType w:val="multilevel"/>
    <w:tmpl w:val="816A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CA58D1"/>
    <w:multiLevelType w:val="multilevel"/>
    <w:tmpl w:val="1B10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F14F30"/>
    <w:multiLevelType w:val="multilevel"/>
    <w:tmpl w:val="33DE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FD4B08"/>
    <w:multiLevelType w:val="multilevel"/>
    <w:tmpl w:val="57EA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FA6421"/>
    <w:multiLevelType w:val="multilevel"/>
    <w:tmpl w:val="064C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990B15"/>
    <w:multiLevelType w:val="multilevel"/>
    <w:tmpl w:val="9EFC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2A400D"/>
    <w:multiLevelType w:val="multilevel"/>
    <w:tmpl w:val="EAAE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074251">
    <w:abstractNumId w:val="16"/>
  </w:num>
  <w:num w:numId="2" w16cid:durableId="1715343982">
    <w:abstractNumId w:val="5"/>
  </w:num>
  <w:num w:numId="3" w16cid:durableId="1611860273">
    <w:abstractNumId w:val="11"/>
  </w:num>
  <w:num w:numId="4" w16cid:durableId="272832406">
    <w:abstractNumId w:val="8"/>
  </w:num>
  <w:num w:numId="5" w16cid:durableId="726807153">
    <w:abstractNumId w:val="6"/>
  </w:num>
  <w:num w:numId="6" w16cid:durableId="1557888971">
    <w:abstractNumId w:val="14"/>
  </w:num>
  <w:num w:numId="7" w16cid:durableId="1845243957">
    <w:abstractNumId w:val="9"/>
  </w:num>
  <w:num w:numId="8" w16cid:durableId="198592812">
    <w:abstractNumId w:val="3"/>
  </w:num>
  <w:num w:numId="9" w16cid:durableId="2098165477">
    <w:abstractNumId w:val="15"/>
  </w:num>
  <w:num w:numId="10" w16cid:durableId="638418348">
    <w:abstractNumId w:val="18"/>
  </w:num>
  <w:num w:numId="11" w16cid:durableId="1919363552">
    <w:abstractNumId w:val="17"/>
  </w:num>
  <w:num w:numId="12" w16cid:durableId="397438097">
    <w:abstractNumId w:val="7"/>
  </w:num>
  <w:num w:numId="13" w16cid:durableId="2115247234">
    <w:abstractNumId w:val="4"/>
  </w:num>
  <w:num w:numId="14" w16cid:durableId="444739433">
    <w:abstractNumId w:val="13"/>
  </w:num>
  <w:num w:numId="15" w16cid:durableId="1635332552">
    <w:abstractNumId w:val="2"/>
  </w:num>
  <w:num w:numId="16" w16cid:durableId="1404644696">
    <w:abstractNumId w:val="1"/>
  </w:num>
  <w:num w:numId="17" w16cid:durableId="1300964889">
    <w:abstractNumId w:val="0"/>
  </w:num>
  <w:num w:numId="18" w16cid:durableId="1265771580">
    <w:abstractNumId w:val="12"/>
  </w:num>
  <w:num w:numId="19" w16cid:durableId="2170108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C10"/>
    <w:rsid w:val="000A0C10"/>
    <w:rsid w:val="002534AF"/>
    <w:rsid w:val="005948BE"/>
    <w:rsid w:val="00595A7C"/>
    <w:rsid w:val="00715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090FCF-3A27-4D1C-A3D9-53EB1E2D8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C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C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C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C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C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C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C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C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C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C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C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67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22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0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82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75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05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920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256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620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762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359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732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306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332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4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1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19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10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59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528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344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54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18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504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021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705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488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76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18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25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18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970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952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06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753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024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082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261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320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1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8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7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38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888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73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290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929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251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630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414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516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1269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55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41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12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902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81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838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703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507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74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692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83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4326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40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85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205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999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675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248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757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236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384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383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701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017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45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5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8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12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15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603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727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375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541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819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535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063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568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0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1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65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93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078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535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616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634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074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717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273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663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22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773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12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22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14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934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601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09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49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93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129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192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42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943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30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8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88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43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93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573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95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574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575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096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34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307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435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580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91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23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8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26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385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180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692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178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149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98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035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318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12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0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93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66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00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627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877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771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83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528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18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744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933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3819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00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78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07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82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770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689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354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826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527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02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135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317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65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21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2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53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873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600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121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990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920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943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529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484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7676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23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62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79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992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232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46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662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072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740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321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606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18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7812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09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69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6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3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806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590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885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48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227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95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375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586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9289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83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8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683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05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165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157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65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639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019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971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274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391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6702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82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64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14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911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665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571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97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493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856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30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425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901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02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6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77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33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611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997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545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902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417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900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339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858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601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250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47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197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739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523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851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012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789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685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74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411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005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8930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8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909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30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362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231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877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74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837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824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38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16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934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2843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96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6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45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93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45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768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635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95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18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060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190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06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891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08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26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3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01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5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203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03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622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862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765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858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699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431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3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2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2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329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805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380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269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260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817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95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02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228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820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64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0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14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38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275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129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823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002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886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975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324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914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82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41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61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55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147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325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972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445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364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187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941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48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4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67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095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566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052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258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184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976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850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835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339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1068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8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93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786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28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217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142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102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350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56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167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364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71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44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944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733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831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300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410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33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055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305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573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02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2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695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60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785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153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682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111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901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537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787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375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07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3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39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75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433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89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185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947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124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798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750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311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76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67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10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785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246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151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67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091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113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790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335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638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195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05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3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23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508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244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717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50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851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363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512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524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420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68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64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70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65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125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811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98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530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659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23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717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149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6180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71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3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92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0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32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677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876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253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727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674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436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101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205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666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01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59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8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7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01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250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562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829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023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977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945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974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368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83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61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56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594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887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321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064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390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269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036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553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9970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98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580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2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18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6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948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392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602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478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628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080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9677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85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79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157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5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140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721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054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558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493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172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966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803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813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26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7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53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16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31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82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287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557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048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648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2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007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2495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68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3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753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23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8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63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349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156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960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027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646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127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52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37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22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45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952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371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425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54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174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18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57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178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4862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05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6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72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58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318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338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4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150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274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789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307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001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306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22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83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446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891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70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506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123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883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197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34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755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91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92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9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1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8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49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95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054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987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797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301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85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947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748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780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0368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29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66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29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785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45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434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752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626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758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695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842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655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82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39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17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207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66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32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765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949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154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876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238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095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86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37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352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21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478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452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86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645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629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714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293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332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8628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19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0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910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01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138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829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097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187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62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362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336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62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338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70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1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84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38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074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8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087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501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09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227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048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704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886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05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0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36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490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703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255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336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522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413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779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34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748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48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0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2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84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33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136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191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961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492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819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77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649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598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334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53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97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53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45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862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043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322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292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796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421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834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626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26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40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3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75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021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979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519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124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696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490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543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9175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74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943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78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658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115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387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985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351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508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388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43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61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73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7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74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05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1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626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759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947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883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184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639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347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994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1726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78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473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775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392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039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350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123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401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635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550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250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644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01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47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808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912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383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510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607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5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673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612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422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4381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18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2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47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54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75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488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843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418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99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331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00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219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559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9154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87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41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842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55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617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477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57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177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226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301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906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248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8061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69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22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59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435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964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421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072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165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076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352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949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750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6972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4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9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81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17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95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57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773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67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14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80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103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282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424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89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83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475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83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564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131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657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916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138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088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575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065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4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6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843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99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062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337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31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11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689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768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221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809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259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629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73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8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3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76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098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614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886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387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039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866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823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002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730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3774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10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07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757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671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738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953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862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270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163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298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689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282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08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72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25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06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082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251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359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591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83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235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781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736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8763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38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49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69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325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03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164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649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658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104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781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086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163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59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36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81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192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648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00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541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955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649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175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665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491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8814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90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5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27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92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743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44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086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549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390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865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319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29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238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51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53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769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113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997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346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241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483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811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121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916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8836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860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49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5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00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89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866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563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059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409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150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19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681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590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483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81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42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01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80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593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17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825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111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846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988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449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068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78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67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508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636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551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299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636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595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738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711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160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05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92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341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915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732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42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698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057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260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685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286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26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9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093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50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7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011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186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782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824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370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592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050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2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06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16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630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661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884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065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228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659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536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745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107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68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59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4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164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137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314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398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69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439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891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811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833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479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82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1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43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749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72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823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093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921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793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374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421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430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387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9147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0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85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65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613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5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352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31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142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930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617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629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813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44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64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61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065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449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579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63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551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634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717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319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367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5449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26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5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42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06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154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063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554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507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576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774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025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866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483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879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92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1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12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39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39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329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172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524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802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388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163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055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391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326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05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8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35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745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440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677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930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73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59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326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081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041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327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28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79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83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767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70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342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014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293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395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138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612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037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53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7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2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795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1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688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965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215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548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351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95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134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890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5050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00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9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15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856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498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039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364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067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970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507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233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314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633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9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00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660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86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825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39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848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782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672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393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632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426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857</Words>
  <Characters>4889</Characters>
  <Application>Microsoft Office Word</Application>
  <DocSecurity>0</DocSecurity>
  <Lines>40</Lines>
  <Paragraphs>11</Paragraphs>
  <ScaleCrop>false</ScaleCrop>
  <Company/>
  <LinksUpToDate>false</LinksUpToDate>
  <CharactersWithSpaces>5735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 kumar</dc:creator>
  <cp:keywords/>
  <dc:description/>
  <cp:lastModifiedBy>surendra kumar</cp:lastModifiedBy>
  <cp:revision>2</cp:revision>
  <dcterms:created xsi:type="dcterms:W3CDTF">2026-06-30T15:44:00Z</dcterms:created>
  <dcterms:modified xsi:type="dcterms:W3CDTF">2026-06-30T15:44:00Z</dcterms:modified>
</cp:coreProperties>
</file>