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BEF12" w14:textId="77777777" w:rsidR="00101D7A" w:rsidRPr="00101D7A" w:rsidRDefault="00101D7A" w:rsidP="00101D7A">
      <w:pPr>
        <w:rPr>
          <w:b/>
          <w:bCs/>
        </w:rPr>
      </w:pPr>
      <w:r w:rsidRPr="00101D7A">
        <w:rPr>
          <w:b/>
          <w:bCs/>
        </w:rPr>
        <w:t>Part 3 — Worker Nodes, Complete Request Flow, and Chapter Summary</w:t>
      </w:r>
    </w:p>
    <w:p w14:paraId="3BAF599C" w14:textId="77777777" w:rsidR="00101D7A" w:rsidRPr="00101D7A" w:rsidRDefault="00101D7A" w:rsidP="00101D7A">
      <w:r w:rsidRPr="00101D7A">
        <w:pict w14:anchorId="2505928F">
          <v:rect id="_x0000_i1109" style="width:0;height:1.5pt" o:hralign="center" o:hrstd="t" o:hr="t" fillcolor="#a0a0a0" stroked="f"/>
        </w:pict>
      </w:r>
    </w:p>
    <w:p w14:paraId="510D87DE" w14:textId="77777777" w:rsidR="00101D7A" w:rsidRPr="00101D7A" w:rsidRDefault="00101D7A" w:rsidP="00101D7A">
      <w:pPr>
        <w:rPr>
          <w:b/>
          <w:bCs/>
        </w:rPr>
      </w:pPr>
      <w:r w:rsidRPr="00101D7A">
        <w:rPr>
          <w:b/>
          <w:bCs/>
        </w:rPr>
        <w:t>Introduction</w:t>
      </w:r>
    </w:p>
    <w:p w14:paraId="0F223375" w14:textId="77777777" w:rsidR="00101D7A" w:rsidRPr="00101D7A" w:rsidRDefault="00101D7A" w:rsidP="00101D7A">
      <w:r w:rsidRPr="00101D7A">
        <w:t>In the previous part, you learned about the Control Plane components:</w:t>
      </w:r>
    </w:p>
    <w:p w14:paraId="2E1CC0E2" w14:textId="77777777" w:rsidR="00101D7A" w:rsidRPr="00101D7A" w:rsidRDefault="00101D7A" w:rsidP="00101D7A">
      <w:pPr>
        <w:numPr>
          <w:ilvl w:val="0"/>
          <w:numId w:val="1"/>
        </w:numPr>
      </w:pPr>
      <w:r w:rsidRPr="00101D7A">
        <w:t xml:space="preserve">API Server </w:t>
      </w:r>
    </w:p>
    <w:p w14:paraId="20206C7B" w14:textId="77777777" w:rsidR="00101D7A" w:rsidRPr="00101D7A" w:rsidRDefault="00101D7A" w:rsidP="00101D7A">
      <w:pPr>
        <w:numPr>
          <w:ilvl w:val="0"/>
          <w:numId w:val="1"/>
        </w:numPr>
      </w:pPr>
      <w:r w:rsidRPr="00101D7A">
        <w:t xml:space="preserve">etcd </w:t>
      </w:r>
    </w:p>
    <w:p w14:paraId="16EE5E03" w14:textId="77777777" w:rsidR="00101D7A" w:rsidRPr="00101D7A" w:rsidRDefault="00101D7A" w:rsidP="00101D7A">
      <w:pPr>
        <w:numPr>
          <w:ilvl w:val="0"/>
          <w:numId w:val="1"/>
        </w:numPr>
      </w:pPr>
      <w:r w:rsidRPr="00101D7A">
        <w:t xml:space="preserve">Scheduler </w:t>
      </w:r>
    </w:p>
    <w:p w14:paraId="51995CD3" w14:textId="77777777" w:rsidR="00101D7A" w:rsidRPr="00101D7A" w:rsidRDefault="00101D7A" w:rsidP="00101D7A">
      <w:pPr>
        <w:numPr>
          <w:ilvl w:val="0"/>
          <w:numId w:val="1"/>
        </w:numPr>
      </w:pPr>
      <w:r w:rsidRPr="00101D7A">
        <w:t xml:space="preserve">Controller Manager </w:t>
      </w:r>
    </w:p>
    <w:p w14:paraId="038AEC4A" w14:textId="77777777" w:rsidR="00101D7A" w:rsidRPr="00101D7A" w:rsidRDefault="00101D7A" w:rsidP="00101D7A">
      <w:r w:rsidRPr="00101D7A">
        <w:t xml:space="preserve">Now let's understand the other half of a Kubernetes cluster—the </w:t>
      </w:r>
      <w:r w:rsidRPr="00101D7A">
        <w:rPr>
          <w:b/>
          <w:bCs/>
        </w:rPr>
        <w:t>Worker Nodes</w:t>
      </w:r>
      <w:r w:rsidRPr="00101D7A">
        <w:t>.</w:t>
      </w:r>
    </w:p>
    <w:p w14:paraId="03977A00" w14:textId="77777777" w:rsidR="00101D7A" w:rsidRPr="00101D7A" w:rsidRDefault="00101D7A" w:rsidP="00101D7A">
      <w:r w:rsidRPr="00101D7A">
        <w:t xml:space="preserve">If the Control Plane is the </w:t>
      </w:r>
      <w:r w:rsidRPr="00101D7A">
        <w:rPr>
          <w:b/>
          <w:bCs/>
        </w:rPr>
        <w:t>brain</w:t>
      </w:r>
      <w:r w:rsidRPr="00101D7A">
        <w:t xml:space="preserve">, Worker Nodes are the </w:t>
      </w:r>
      <w:r w:rsidRPr="00101D7A">
        <w:rPr>
          <w:b/>
          <w:bCs/>
        </w:rPr>
        <w:t>muscles</w:t>
      </w:r>
      <w:r w:rsidRPr="00101D7A">
        <w:t xml:space="preserve"> that actually run your applications.</w:t>
      </w:r>
    </w:p>
    <w:p w14:paraId="652FFE6E" w14:textId="77777777" w:rsidR="00101D7A" w:rsidRPr="00101D7A" w:rsidRDefault="00101D7A" w:rsidP="00101D7A">
      <w:r w:rsidRPr="00101D7A">
        <w:pict w14:anchorId="61D44054">
          <v:rect id="_x0000_i1110" style="width:0;height:1.5pt" o:hralign="center" o:hrstd="t" o:hr="t" fillcolor="#a0a0a0" stroked="f"/>
        </w:pict>
      </w:r>
    </w:p>
    <w:p w14:paraId="7D40B725" w14:textId="77777777" w:rsidR="00101D7A" w:rsidRPr="00101D7A" w:rsidRDefault="00101D7A" w:rsidP="00101D7A">
      <w:pPr>
        <w:rPr>
          <w:b/>
          <w:bCs/>
        </w:rPr>
      </w:pPr>
      <w:r w:rsidRPr="00101D7A">
        <w:rPr>
          <w:b/>
          <w:bCs/>
        </w:rPr>
        <w:t>2.10 Worker Node Architecture</w:t>
      </w:r>
    </w:p>
    <w:p w14:paraId="36BF09F1" w14:textId="77777777" w:rsidR="00101D7A" w:rsidRPr="00101D7A" w:rsidRDefault="00101D7A" w:rsidP="00101D7A">
      <w:r w:rsidRPr="00101D7A">
        <w:t>A Worker Node contains the components required to run Pods.</w:t>
      </w:r>
    </w:p>
    <w:p w14:paraId="59ED33FF" w14:textId="77777777" w:rsidR="00101D7A" w:rsidRPr="00101D7A" w:rsidRDefault="00101D7A" w:rsidP="00101D7A">
      <w:r w:rsidRPr="00101D7A">
        <w:t>+-------------------------------------------+</w:t>
      </w:r>
      <w:r w:rsidRPr="00101D7A">
        <w:br/>
        <w:t>|            Worker Node                    |</w:t>
      </w:r>
      <w:r w:rsidRPr="00101D7A">
        <w:br/>
        <w:t>|-------------------------------------------|</w:t>
      </w:r>
      <w:r w:rsidRPr="00101D7A">
        <w:br/>
        <w:t>| kubelet                                  |</w:t>
      </w:r>
      <w:r w:rsidRPr="00101D7A">
        <w:br/>
        <w:t>| kube-proxy                               |</w:t>
      </w:r>
      <w:r w:rsidRPr="00101D7A">
        <w:br/>
        <w:t>| Container Runtime                        |</w:t>
      </w:r>
      <w:r w:rsidRPr="00101D7A">
        <w:br/>
        <w:t>|-------------------------------------------|</w:t>
      </w:r>
      <w:r w:rsidRPr="00101D7A">
        <w:br/>
        <w:t>| Pod 1 (n8n)                              |</w:t>
      </w:r>
      <w:r w:rsidRPr="00101D7A">
        <w:br/>
        <w:t>| Pod 2 (FastAPI MCP)                      |</w:t>
      </w:r>
      <w:r w:rsidRPr="00101D7A">
        <w:br/>
        <w:t>| Pod 3 (PostgreSQL)                       |</w:t>
      </w:r>
      <w:r w:rsidRPr="00101D7A">
        <w:br/>
        <w:t>+-------------------------------------------+</w:t>
      </w:r>
    </w:p>
    <w:p w14:paraId="7BF0A87B" w14:textId="77777777" w:rsidR="00101D7A" w:rsidRPr="00101D7A" w:rsidRDefault="00101D7A" w:rsidP="00101D7A">
      <w:r w:rsidRPr="00101D7A">
        <w:pict w14:anchorId="26B4C230">
          <v:rect id="_x0000_i1111" style="width:0;height:1.5pt" o:hralign="center" o:hrstd="t" o:hr="t" fillcolor="#a0a0a0" stroked="f"/>
        </w:pict>
      </w:r>
    </w:p>
    <w:p w14:paraId="5A7C77A2" w14:textId="77777777" w:rsidR="00101D7A" w:rsidRPr="00101D7A" w:rsidRDefault="00101D7A" w:rsidP="00101D7A">
      <w:pPr>
        <w:rPr>
          <w:b/>
          <w:bCs/>
        </w:rPr>
      </w:pPr>
      <w:r w:rsidRPr="00101D7A">
        <w:rPr>
          <w:b/>
          <w:bCs/>
        </w:rPr>
        <w:t>2.11 kubelet</w:t>
      </w:r>
    </w:p>
    <w:p w14:paraId="740672EA" w14:textId="77777777" w:rsidR="00101D7A" w:rsidRPr="00101D7A" w:rsidRDefault="00101D7A" w:rsidP="00101D7A">
      <w:pPr>
        <w:rPr>
          <w:b/>
          <w:bCs/>
        </w:rPr>
      </w:pPr>
      <w:r w:rsidRPr="00101D7A">
        <w:rPr>
          <w:b/>
          <w:bCs/>
        </w:rPr>
        <w:t>Why does it exist?</w:t>
      </w:r>
    </w:p>
    <w:p w14:paraId="36737EE2" w14:textId="77777777" w:rsidR="00101D7A" w:rsidRPr="00101D7A" w:rsidRDefault="00101D7A" w:rsidP="00101D7A">
      <w:r w:rsidRPr="00101D7A">
        <w:t>Every Worker Node needs an agent that communicates with the Control Plane.</w:t>
      </w:r>
    </w:p>
    <w:p w14:paraId="07D771F5" w14:textId="77777777" w:rsidR="00101D7A" w:rsidRPr="00101D7A" w:rsidRDefault="00101D7A" w:rsidP="00101D7A">
      <w:r w:rsidRPr="00101D7A">
        <w:t xml:space="preserve">That agent is </w:t>
      </w:r>
      <w:r w:rsidRPr="00101D7A">
        <w:rPr>
          <w:b/>
          <w:bCs/>
        </w:rPr>
        <w:t>kubelet</w:t>
      </w:r>
      <w:r w:rsidRPr="00101D7A">
        <w:t>.</w:t>
      </w:r>
    </w:p>
    <w:p w14:paraId="6F3B6CEA" w14:textId="77777777" w:rsidR="00101D7A" w:rsidRPr="00101D7A" w:rsidRDefault="00101D7A" w:rsidP="00101D7A">
      <w:pPr>
        <w:rPr>
          <w:b/>
          <w:bCs/>
        </w:rPr>
      </w:pPr>
      <w:r w:rsidRPr="00101D7A">
        <w:rPr>
          <w:b/>
          <w:bCs/>
        </w:rPr>
        <w:t>Responsibilities</w:t>
      </w:r>
    </w:p>
    <w:p w14:paraId="55CE2D97" w14:textId="77777777" w:rsidR="00101D7A" w:rsidRPr="00101D7A" w:rsidRDefault="00101D7A" w:rsidP="00101D7A">
      <w:pPr>
        <w:numPr>
          <w:ilvl w:val="0"/>
          <w:numId w:val="2"/>
        </w:numPr>
      </w:pPr>
      <w:r w:rsidRPr="00101D7A">
        <w:lastRenderedPageBreak/>
        <w:t xml:space="preserve">Registers the node with the cluster. </w:t>
      </w:r>
    </w:p>
    <w:p w14:paraId="61B7D8F0" w14:textId="77777777" w:rsidR="00101D7A" w:rsidRPr="00101D7A" w:rsidRDefault="00101D7A" w:rsidP="00101D7A">
      <w:pPr>
        <w:numPr>
          <w:ilvl w:val="0"/>
          <w:numId w:val="2"/>
        </w:numPr>
      </w:pPr>
      <w:r w:rsidRPr="00101D7A">
        <w:t xml:space="preserve">Receives Pod assignments. </w:t>
      </w:r>
    </w:p>
    <w:p w14:paraId="650A5C48" w14:textId="77777777" w:rsidR="00101D7A" w:rsidRPr="00101D7A" w:rsidRDefault="00101D7A" w:rsidP="00101D7A">
      <w:pPr>
        <w:numPr>
          <w:ilvl w:val="0"/>
          <w:numId w:val="2"/>
        </w:numPr>
      </w:pPr>
      <w:r w:rsidRPr="00101D7A">
        <w:t xml:space="preserve">Starts Pods using the container runtime. </w:t>
      </w:r>
    </w:p>
    <w:p w14:paraId="598321FA" w14:textId="77777777" w:rsidR="00101D7A" w:rsidRPr="00101D7A" w:rsidRDefault="00101D7A" w:rsidP="00101D7A">
      <w:pPr>
        <w:numPr>
          <w:ilvl w:val="0"/>
          <w:numId w:val="2"/>
        </w:numPr>
      </w:pPr>
      <w:r w:rsidRPr="00101D7A">
        <w:t xml:space="preserve">Monitors Pod health. </w:t>
      </w:r>
    </w:p>
    <w:p w14:paraId="16BB5C46" w14:textId="77777777" w:rsidR="00101D7A" w:rsidRPr="00101D7A" w:rsidRDefault="00101D7A" w:rsidP="00101D7A">
      <w:pPr>
        <w:numPr>
          <w:ilvl w:val="0"/>
          <w:numId w:val="2"/>
        </w:numPr>
      </w:pPr>
      <w:r w:rsidRPr="00101D7A">
        <w:t xml:space="preserve">Reports node and Pod status back to the API Server. </w:t>
      </w:r>
    </w:p>
    <w:p w14:paraId="2CCFA4D9" w14:textId="77777777" w:rsidR="00101D7A" w:rsidRPr="00101D7A" w:rsidRDefault="00101D7A" w:rsidP="00101D7A">
      <w:pPr>
        <w:rPr>
          <w:b/>
          <w:bCs/>
        </w:rPr>
      </w:pPr>
      <w:r w:rsidRPr="00101D7A">
        <w:rPr>
          <w:b/>
          <w:bCs/>
        </w:rPr>
        <w:t>Internal Flow</w:t>
      </w:r>
    </w:p>
    <w:p w14:paraId="34F3F43F" w14:textId="77777777" w:rsidR="00101D7A" w:rsidRPr="00101D7A" w:rsidRDefault="00101D7A" w:rsidP="00101D7A">
      <w:r w:rsidRPr="00101D7A">
        <w:t>API Server</w:t>
      </w:r>
      <w:r w:rsidRPr="00101D7A">
        <w:br/>
        <w:t xml:space="preserve">      │</w:t>
      </w:r>
      <w:r w:rsidRPr="00101D7A">
        <w:br/>
        <w:t xml:space="preserve">      </w:t>
      </w:r>
      <w:r w:rsidRPr="00101D7A">
        <w:rPr>
          <w:rFonts w:ascii="Arial" w:hAnsi="Arial" w:cs="Arial"/>
        </w:rPr>
        <w:t>▼</w:t>
      </w:r>
      <w:r w:rsidRPr="00101D7A">
        <w:br/>
        <w:t>kubelet</w:t>
      </w:r>
      <w:r w:rsidRPr="00101D7A">
        <w:br/>
        <w:t xml:space="preserve">      │</w:t>
      </w:r>
      <w:r w:rsidRPr="00101D7A">
        <w:br/>
        <w:t xml:space="preserve">      </w:t>
      </w:r>
      <w:r w:rsidRPr="00101D7A">
        <w:rPr>
          <w:rFonts w:ascii="Arial" w:hAnsi="Arial" w:cs="Arial"/>
        </w:rPr>
        <w:t>▼</w:t>
      </w:r>
      <w:r w:rsidRPr="00101D7A">
        <w:br/>
        <w:t>Container Runtime</w:t>
      </w:r>
      <w:r w:rsidRPr="00101D7A">
        <w:br/>
        <w:t xml:space="preserve">      │</w:t>
      </w:r>
      <w:r w:rsidRPr="00101D7A">
        <w:br/>
        <w:t xml:space="preserve">      </w:t>
      </w:r>
      <w:r w:rsidRPr="00101D7A">
        <w:rPr>
          <w:rFonts w:ascii="Arial" w:hAnsi="Arial" w:cs="Arial"/>
        </w:rPr>
        <w:t>▼</w:t>
      </w:r>
      <w:r w:rsidRPr="00101D7A">
        <w:br/>
        <w:t>Pod</w:t>
      </w:r>
    </w:p>
    <w:p w14:paraId="0DEDDF72" w14:textId="77777777" w:rsidR="00101D7A" w:rsidRPr="00101D7A" w:rsidRDefault="00101D7A" w:rsidP="00101D7A">
      <w:r w:rsidRPr="00101D7A">
        <w:t>If kubelet stops:</w:t>
      </w:r>
    </w:p>
    <w:p w14:paraId="79A1C19F" w14:textId="77777777" w:rsidR="00101D7A" w:rsidRPr="00101D7A" w:rsidRDefault="00101D7A" w:rsidP="00101D7A">
      <w:pPr>
        <w:numPr>
          <w:ilvl w:val="0"/>
          <w:numId w:val="3"/>
        </w:numPr>
      </w:pPr>
      <w:r w:rsidRPr="00101D7A">
        <w:t xml:space="preserve">Existing containers may continue running. </w:t>
      </w:r>
    </w:p>
    <w:p w14:paraId="4D8DED38" w14:textId="77777777" w:rsidR="00101D7A" w:rsidRPr="00101D7A" w:rsidRDefault="00101D7A" w:rsidP="00101D7A">
      <w:pPr>
        <w:numPr>
          <w:ilvl w:val="0"/>
          <w:numId w:val="3"/>
        </w:numPr>
      </w:pPr>
      <w:r w:rsidRPr="00101D7A">
        <w:t xml:space="preserve">New Pods cannot be started on that node. </w:t>
      </w:r>
    </w:p>
    <w:p w14:paraId="58D24BF1" w14:textId="77777777" w:rsidR="00101D7A" w:rsidRPr="00101D7A" w:rsidRDefault="00101D7A" w:rsidP="00101D7A">
      <w:pPr>
        <w:numPr>
          <w:ilvl w:val="0"/>
          <w:numId w:val="3"/>
        </w:numPr>
      </w:pPr>
      <w:r w:rsidRPr="00101D7A">
        <w:t xml:space="preserve">The Control Plane eventually marks the node as </w:t>
      </w:r>
      <w:r w:rsidRPr="00101D7A">
        <w:rPr>
          <w:b/>
          <w:bCs/>
        </w:rPr>
        <w:t>NotReady</w:t>
      </w:r>
      <w:r w:rsidRPr="00101D7A">
        <w:t xml:space="preserve">. </w:t>
      </w:r>
    </w:p>
    <w:p w14:paraId="16B84B26" w14:textId="77777777" w:rsidR="00101D7A" w:rsidRPr="00101D7A" w:rsidRDefault="00101D7A" w:rsidP="00101D7A">
      <w:r w:rsidRPr="00101D7A">
        <w:pict w14:anchorId="7F8A85F3">
          <v:rect id="_x0000_i1112" style="width:0;height:1.5pt" o:hralign="center" o:hrstd="t" o:hr="t" fillcolor="#a0a0a0" stroked="f"/>
        </w:pict>
      </w:r>
    </w:p>
    <w:p w14:paraId="3727A82D" w14:textId="77777777" w:rsidR="00101D7A" w:rsidRPr="00101D7A" w:rsidRDefault="00101D7A" w:rsidP="00101D7A">
      <w:pPr>
        <w:rPr>
          <w:b/>
          <w:bCs/>
        </w:rPr>
      </w:pPr>
      <w:r w:rsidRPr="00101D7A">
        <w:rPr>
          <w:b/>
          <w:bCs/>
        </w:rPr>
        <w:t>2.12 Container Runtime</w:t>
      </w:r>
    </w:p>
    <w:p w14:paraId="076BA91B" w14:textId="77777777" w:rsidR="00101D7A" w:rsidRPr="00101D7A" w:rsidRDefault="00101D7A" w:rsidP="00101D7A">
      <w:r w:rsidRPr="00101D7A">
        <w:t>The container runtime is responsible for actually running containers.</w:t>
      </w:r>
    </w:p>
    <w:p w14:paraId="484333B8" w14:textId="77777777" w:rsidR="00101D7A" w:rsidRPr="00101D7A" w:rsidRDefault="00101D7A" w:rsidP="00101D7A">
      <w:r w:rsidRPr="00101D7A">
        <w:t>Examples include:</w:t>
      </w:r>
    </w:p>
    <w:p w14:paraId="5523FB8D" w14:textId="77777777" w:rsidR="00101D7A" w:rsidRPr="00101D7A" w:rsidRDefault="00101D7A" w:rsidP="00101D7A">
      <w:pPr>
        <w:numPr>
          <w:ilvl w:val="0"/>
          <w:numId w:val="4"/>
        </w:numPr>
      </w:pPr>
      <w:r w:rsidRPr="00101D7A">
        <w:t xml:space="preserve">containerd (most common today) </w:t>
      </w:r>
    </w:p>
    <w:p w14:paraId="607624AA" w14:textId="77777777" w:rsidR="00101D7A" w:rsidRPr="00101D7A" w:rsidRDefault="00101D7A" w:rsidP="00101D7A">
      <w:pPr>
        <w:numPr>
          <w:ilvl w:val="0"/>
          <w:numId w:val="4"/>
        </w:numPr>
      </w:pPr>
      <w:r w:rsidRPr="00101D7A">
        <w:t xml:space="preserve">CRI-O </w:t>
      </w:r>
    </w:p>
    <w:p w14:paraId="2F6982CC" w14:textId="77777777" w:rsidR="00101D7A" w:rsidRPr="00101D7A" w:rsidRDefault="00101D7A" w:rsidP="00101D7A">
      <w:r w:rsidRPr="00101D7A">
        <w:t>Earlier Kubernetes versions commonly used Docker through a component called Dockershim, but modern Kubernetes communicates directly with CRI-compatible runtimes such as containerd.</w:t>
      </w:r>
    </w:p>
    <w:p w14:paraId="7DCB9B4E" w14:textId="77777777" w:rsidR="00101D7A" w:rsidRPr="00101D7A" w:rsidRDefault="00101D7A" w:rsidP="00101D7A">
      <w:pPr>
        <w:rPr>
          <w:b/>
          <w:bCs/>
        </w:rPr>
      </w:pPr>
      <w:r w:rsidRPr="00101D7A">
        <w:rPr>
          <w:b/>
          <w:bCs/>
        </w:rPr>
        <w:t>Responsibilities</w:t>
      </w:r>
    </w:p>
    <w:p w14:paraId="0711FF51" w14:textId="77777777" w:rsidR="00101D7A" w:rsidRPr="00101D7A" w:rsidRDefault="00101D7A" w:rsidP="00101D7A">
      <w:pPr>
        <w:numPr>
          <w:ilvl w:val="0"/>
          <w:numId w:val="5"/>
        </w:numPr>
      </w:pPr>
      <w:r w:rsidRPr="00101D7A">
        <w:t xml:space="preserve">Pull container images. </w:t>
      </w:r>
    </w:p>
    <w:p w14:paraId="587C8331" w14:textId="77777777" w:rsidR="00101D7A" w:rsidRPr="00101D7A" w:rsidRDefault="00101D7A" w:rsidP="00101D7A">
      <w:pPr>
        <w:numPr>
          <w:ilvl w:val="0"/>
          <w:numId w:val="5"/>
        </w:numPr>
      </w:pPr>
      <w:r w:rsidRPr="00101D7A">
        <w:t xml:space="preserve">Create containers. </w:t>
      </w:r>
    </w:p>
    <w:p w14:paraId="3BC1D48E" w14:textId="77777777" w:rsidR="00101D7A" w:rsidRPr="00101D7A" w:rsidRDefault="00101D7A" w:rsidP="00101D7A">
      <w:pPr>
        <w:numPr>
          <w:ilvl w:val="0"/>
          <w:numId w:val="5"/>
        </w:numPr>
      </w:pPr>
      <w:r w:rsidRPr="00101D7A">
        <w:lastRenderedPageBreak/>
        <w:t xml:space="preserve">Start and stop containers. </w:t>
      </w:r>
    </w:p>
    <w:p w14:paraId="160418B1" w14:textId="77777777" w:rsidR="00101D7A" w:rsidRPr="00101D7A" w:rsidRDefault="00101D7A" w:rsidP="00101D7A">
      <w:pPr>
        <w:numPr>
          <w:ilvl w:val="0"/>
          <w:numId w:val="5"/>
        </w:numPr>
      </w:pPr>
      <w:r w:rsidRPr="00101D7A">
        <w:t xml:space="preserve">Remove containers. </w:t>
      </w:r>
    </w:p>
    <w:p w14:paraId="3633EE41" w14:textId="77777777" w:rsidR="00101D7A" w:rsidRPr="00101D7A" w:rsidRDefault="00101D7A" w:rsidP="00101D7A">
      <w:r w:rsidRPr="00101D7A">
        <w:t>Think of the container runtime as the engine that runs your application.</w:t>
      </w:r>
    </w:p>
    <w:p w14:paraId="0148170C" w14:textId="77777777" w:rsidR="00101D7A" w:rsidRPr="00101D7A" w:rsidRDefault="00101D7A" w:rsidP="00101D7A">
      <w:r w:rsidRPr="00101D7A">
        <w:pict w14:anchorId="0041A54E">
          <v:rect id="_x0000_i1113" style="width:0;height:1.5pt" o:hralign="center" o:hrstd="t" o:hr="t" fillcolor="#a0a0a0" stroked="f"/>
        </w:pict>
      </w:r>
    </w:p>
    <w:p w14:paraId="45A8DC42" w14:textId="77777777" w:rsidR="00101D7A" w:rsidRPr="00101D7A" w:rsidRDefault="00101D7A" w:rsidP="00101D7A">
      <w:pPr>
        <w:rPr>
          <w:b/>
          <w:bCs/>
        </w:rPr>
      </w:pPr>
      <w:r w:rsidRPr="00101D7A">
        <w:rPr>
          <w:b/>
          <w:bCs/>
        </w:rPr>
        <w:t>2.13 kube-proxy</w:t>
      </w:r>
    </w:p>
    <w:p w14:paraId="7A16B2F4" w14:textId="77777777" w:rsidR="00101D7A" w:rsidRPr="00101D7A" w:rsidRDefault="00101D7A" w:rsidP="00101D7A">
      <w:r w:rsidRPr="00101D7A">
        <w:t>Applications running on different nodes need to communicate.</w:t>
      </w:r>
    </w:p>
    <w:p w14:paraId="53DC4448" w14:textId="77777777" w:rsidR="00101D7A" w:rsidRPr="00101D7A" w:rsidRDefault="00101D7A" w:rsidP="00101D7A">
      <w:r w:rsidRPr="00101D7A">
        <w:t>For example:</w:t>
      </w:r>
    </w:p>
    <w:p w14:paraId="443471EC" w14:textId="77777777" w:rsidR="00101D7A" w:rsidRPr="00101D7A" w:rsidRDefault="00101D7A" w:rsidP="00101D7A">
      <w:r w:rsidRPr="00101D7A">
        <w:t>Postman</w:t>
      </w:r>
      <w:r w:rsidRPr="00101D7A">
        <w:br/>
        <w:t xml:space="preserve">    │</w:t>
      </w:r>
      <w:r w:rsidRPr="00101D7A">
        <w:br/>
        <w:t xml:space="preserve">    </w:t>
      </w:r>
      <w:r w:rsidRPr="00101D7A">
        <w:rPr>
          <w:rFonts w:ascii="Arial" w:hAnsi="Arial" w:cs="Arial"/>
        </w:rPr>
        <w:t>▼</w:t>
      </w:r>
      <w:r w:rsidRPr="00101D7A">
        <w:br/>
        <w:t>n8n</w:t>
      </w:r>
      <w:r w:rsidRPr="00101D7A">
        <w:br/>
        <w:t xml:space="preserve">    │</w:t>
      </w:r>
      <w:r w:rsidRPr="00101D7A">
        <w:br/>
        <w:t xml:space="preserve">    </w:t>
      </w:r>
      <w:r w:rsidRPr="00101D7A">
        <w:rPr>
          <w:rFonts w:ascii="Arial" w:hAnsi="Arial" w:cs="Arial"/>
        </w:rPr>
        <w:t>▼</w:t>
      </w:r>
      <w:r w:rsidRPr="00101D7A">
        <w:br/>
        <w:t>FastAPI</w:t>
      </w:r>
      <w:r w:rsidRPr="00101D7A">
        <w:br/>
        <w:t xml:space="preserve">    │</w:t>
      </w:r>
      <w:r w:rsidRPr="00101D7A">
        <w:br/>
        <w:t xml:space="preserve">    </w:t>
      </w:r>
      <w:r w:rsidRPr="00101D7A">
        <w:rPr>
          <w:rFonts w:ascii="Arial" w:hAnsi="Arial" w:cs="Arial"/>
        </w:rPr>
        <w:t>▼</w:t>
      </w:r>
      <w:r w:rsidRPr="00101D7A">
        <w:br/>
        <w:t>PostgreSQL</w:t>
      </w:r>
    </w:p>
    <w:p w14:paraId="2B033690" w14:textId="77777777" w:rsidR="00101D7A" w:rsidRPr="00101D7A" w:rsidRDefault="00101D7A" w:rsidP="00101D7A">
      <w:r w:rsidRPr="00101D7A">
        <w:t>Pods can be created and destroyed, so their IP addresses may change.</w:t>
      </w:r>
    </w:p>
    <w:p w14:paraId="35510542" w14:textId="77777777" w:rsidR="00101D7A" w:rsidRPr="00101D7A" w:rsidRDefault="00101D7A" w:rsidP="00101D7A">
      <w:r w:rsidRPr="00101D7A">
        <w:t xml:space="preserve">kube-proxy helps implement Kubernetes networking so that applications can communicate through </w:t>
      </w:r>
      <w:r w:rsidRPr="00101D7A">
        <w:rPr>
          <w:b/>
          <w:bCs/>
        </w:rPr>
        <w:t>Services</w:t>
      </w:r>
      <w:r w:rsidRPr="00101D7A">
        <w:t>, which provide stable network endpoints.</w:t>
      </w:r>
    </w:p>
    <w:p w14:paraId="004391BE" w14:textId="77777777" w:rsidR="00101D7A" w:rsidRPr="00101D7A" w:rsidRDefault="00101D7A" w:rsidP="00101D7A">
      <w:r w:rsidRPr="00101D7A">
        <w:t>You will study Services in detail in a later chapter.</w:t>
      </w:r>
    </w:p>
    <w:p w14:paraId="3B3AD48E" w14:textId="77777777" w:rsidR="00101D7A" w:rsidRPr="00101D7A" w:rsidRDefault="00101D7A" w:rsidP="00101D7A">
      <w:r w:rsidRPr="00101D7A">
        <w:pict w14:anchorId="716F55B5">
          <v:rect id="_x0000_i1114" style="width:0;height:1.5pt" o:hralign="center" o:hrstd="t" o:hr="t" fillcolor="#a0a0a0" stroked="f"/>
        </w:pict>
      </w:r>
    </w:p>
    <w:p w14:paraId="5AF91DB5" w14:textId="77777777" w:rsidR="00101D7A" w:rsidRPr="00101D7A" w:rsidRDefault="00101D7A" w:rsidP="00101D7A">
      <w:pPr>
        <w:rPr>
          <w:b/>
          <w:bCs/>
        </w:rPr>
      </w:pPr>
      <w:r w:rsidRPr="00101D7A">
        <w:rPr>
          <w:b/>
          <w:bCs/>
        </w:rPr>
        <w:t>2.14 Complete Request Flow</w:t>
      </w:r>
    </w:p>
    <w:p w14:paraId="21F593FA" w14:textId="77777777" w:rsidR="00101D7A" w:rsidRPr="00101D7A" w:rsidRDefault="00101D7A" w:rsidP="00101D7A">
      <w:r w:rsidRPr="00101D7A">
        <w:t>Let's see what happens when you deploy your FastAPI application.</w:t>
      </w:r>
    </w:p>
    <w:p w14:paraId="653AB4E3" w14:textId="77777777" w:rsidR="00101D7A" w:rsidRPr="00101D7A" w:rsidRDefault="00101D7A" w:rsidP="00101D7A">
      <w:r w:rsidRPr="00101D7A">
        <w:t>Command:</w:t>
      </w:r>
    </w:p>
    <w:p w14:paraId="183A44DB" w14:textId="77777777" w:rsidR="00101D7A" w:rsidRPr="00101D7A" w:rsidRDefault="00101D7A" w:rsidP="00101D7A">
      <w:r w:rsidRPr="00101D7A">
        <w:t>kubectl apply -f fastapi-deployment.yaml</w:t>
      </w:r>
    </w:p>
    <w:p w14:paraId="0E70379D" w14:textId="77777777" w:rsidR="00101D7A" w:rsidRPr="00101D7A" w:rsidRDefault="00101D7A" w:rsidP="00101D7A">
      <w:r w:rsidRPr="00101D7A">
        <w:t>Internal flow:</w:t>
      </w:r>
    </w:p>
    <w:p w14:paraId="02124267" w14:textId="77777777" w:rsidR="00101D7A" w:rsidRPr="00101D7A" w:rsidRDefault="00101D7A" w:rsidP="00101D7A">
      <w:r w:rsidRPr="00101D7A">
        <w:t xml:space="preserve">                You</w:t>
      </w:r>
      <w:r w:rsidRPr="00101D7A">
        <w:br/>
        <w:t xml:space="preserve">                 │</w:t>
      </w:r>
      <w:r w:rsidRPr="00101D7A">
        <w:br/>
        <w:t xml:space="preserve">                 </w:t>
      </w:r>
      <w:r w:rsidRPr="00101D7A">
        <w:rPr>
          <w:rFonts w:ascii="Arial" w:hAnsi="Arial" w:cs="Arial"/>
        </w:rPr>
        <w:t>▼</w:t>
      </w:r>
      <w:r w:rsidRPr="00101D7A">
        <w:br/>
        <w:t xml:space="preserve">             kubectl</w:t>
      </w:r>
      <w:r w:rsidRPr="00101D7A">
        <w:br/>
        <w:t xml:space="preserve">                 │</w:t>
      </w:r>
      <w:r w:rsidRPr="00101D7A">
        <w:br/>
        <w:t xml:space="preserve">                 </w:t>
      </w:r>
      <w:r w:rsidRPr="00101D7A">
        <w:rPr>
          <w:rFonts w:ascii="Arial" w:hAnsi="Arial" w:cs="Arial"/>
        </w:rPr>
        <w:t>▼</w:t>
      </w:r>
      <w:r w:rsidRPr="00101D7A">
        <w:br/>
      </w:r>
      <w:r w:rsidRPr="00101D7A">
        <w:lastRenderedPageBreak/>
        <w:t xml:space="preserve">            API Server</w:t>
      </w:r>
      <w:r w:rsidRPr="00101D7A">
        <w:br/>
        <w:t xml:space="preserve">                 │</w:t>
      </w:r>
      <w:r w:rsidRPr="00101D7A">
        <w:br/>
        <w:t xml:space="preserve">                 </w:t>
      </w:r>
      <w:r w:rsidRPr="00101D7A">
        <w:rPr>
          <w:rFonts w:ascii="Arial" w:hAnsi="Arial" w:cs="Arial"/>
        </w:rPr>
        <w:t>▼</w:t>
      </w:r>
      <w:r w:rsidRPr="00101D7A">
        <w:br/>
        <w:t xml:space="preserve">               etcd</w:t>
      </w:r>
      <w:r w:rsidRPr="00101D7A">
        <w:br/>
        <w:t xml:space="preserve">                 │</w:t>
      </w:r>
      <w:r w:rsidRPr="00101D7A">
        <w:br/>
        <w:t xml:space="preserve">                 </w:t>
      </w:r>
      <w:r w:rsidRPr="00101D7A">
        <w:rPr>
          <w:rFonts w:ascii="Arial" w:hAnsi="Arial" w:cs="Arial"/>
        </w:rPr>
        <w:t>▼</w:t>
      </w:r>
      <w:r w:rsidRPr="00101D7A">
        <w:br/>
        <w:t xml:space="preserve">      Controller Manager</w:t>
      </w:r>
      <w:r w:rsidRPr="00101D7A">
        <w:br/>
        <w:t xml:space="preserve">                 │</w:t>
      </w:r>
      <w:r w:rsidRPr="00101D7A">
        <w:br/>
        <w:t xml:space="preserve">                 </w:t>
      </w:r>
      <w:r w:rsidRPr="00101D7A">
        <w:rPr>
          <w:rFonts w:ascii="Arial" w:hAnsi="Arial" w:cs="Arial"/>
        </w:rPr>
        <w:t>▼</w:t>
      </w:r>
      <w:r w:rsidRPr="00101D7A">
        <w:br/>
        <w:t xml:space="preserve">            Scheduler</w:t>
      </w:r>
      <w:r w:rsidRPr="00101D7A">
        <w:br/>
        <w:t xml:space="preserve">                 │</w:t>
      </w:r>
      <w:r w:rsidRPr="00101D7A">
        <w:br/>
        <w:t xml:space="preserve">                 </w:t>
      </w:r>
      <w:r w:rsidRPr="00101D7A">
        <w:rPr>
          <w:rFonts w:ascii="Arial" w:hAnsi="Arial" w:cs="Arial"/>
        </w:rPr>
        <w:t>▼</w:t>
      </w:r>
      <w:r w:rsidRPr="00101D7A">
        <w:br/>
        <w:t xml:space="preserve">        Selected Worker Node</w:t>
      </w:r>
      <w:r w:rsidRPr="00101D7A">
        <w:br/>
        <w:t xml:space="preserve">                 │</w:t>
      </w:r>
      <w:r w:rsidRPr="00101D7A">
        <w:br/>
        <w:t xml:space="preserve">                 </w:t>
      </w:r>
      <w:r w:rsidRPr="00101D7A">
        <w:rPr>
          <w:rFonts w:ascii="Arial" w:hAnsi="Arial" w:cs="Arial"/>
        </w:rPr>
        <w:t>▼</w:t>
      </w:r>
      <w:r w:rsidRPr="00101D7A">
        <w:br/>
        <w:t xml:space="preserve">              kubelet</w:t>
      </w:r>
      <w:r w:rsidRPr="00101D7A">
        <w:br/>
        <w:t xml:space="preserve">                 │</w:t>
      </w:r>
      <w:r w:rsidRPr="00101D7A">
        <w:br/>
        <w:t xml:space="preserve">                 </w:t>
      </w:r>
      <w:r w:rsidRPr="00101D7A">
        <w:rPr>
          <w:rFonts w:ascii="Arial" w:hAnsi="Arial" w:cs="Arial"/>
        </w:rPr>
        <w:t>▼</w:t>
      </w:r>
      <w:r w:rsidRPr="00101D7A">
        <w:br/>
        <w:t xml:space="preserve">        Container Runtime</w:t>
      </w:r>
      <w:r w:rsidRPr="00101D7A">
        <w:br/>
        <w:t xml:space="preserve">                 │</w:t>
      </w:r>
      <w:r w:rsidRPr="00101D7A">
        <w:br/>
        <w:t xml:space="preserve">                 </w:t>
      </w:r>
      <w:r w:rsidRPr="00101D7A">
        <w:rPr>
          <w:rFonts w:ascii="Arial" w:hAnsi="Arial" w:cs="Arial"/>
        </w:rPr>
        <w:t>▼</w:t>
      </w:r>
      <w:r w:rsidRPr="00101D7A">
        <w:br/>
        <w:t xml:space="preserve">           FastAPI Pod Running</w:t>
      </w:r>
    </w:p>
    <w:p w14:paraId="118A1E05" w14:textId="77777777" w:rsidR="00101D7A" w:rsidRPr="00101D7A" w:rsidRDefault="00101D7A" w:rsidP="00101D7A">
      <w:r w:rsidRPr="00101D7A">
        <w:t>This diagram summarizes the interaction between all the major Kubernetes components you have learned so far.</w:t>
      </w:r>
    </w:p>
    <w:p w14:paraId="7AAE6CEC" w14:textId="77777777" w:rsidR="00101D7A" w:rsidRPr="00101D7A" w:rsidRDefault="00101D7A" w:rsidP="00101D7A">
      <w:r w:rsidRPr="00101D7A">
        <w:pict w14:anchorId="5737FFAF">
          <v:rect id="_x0000_i1115" style="width:0;height:1.5pt" o:hralign="center" o:hrstd="t" o:hr="t" fillcolor="#a0a0a0" stroked="f"/>
        </w:pict>
      </w:r>
    </w:p>
    <w:p w14:paraId="1095990A" w14:textId="77777777" w:rsidR="00101D7A" w:rsidRPr="00101D7A" w:rsidRDefault="00101D7A" w:rsidP="00101D7A">
      <w:pPr>
        <w:rPr>
          <w:b/>
          <w:bCs/>
        </w:rPr>
      </w:pPr>
      <w:r w:rsidRPr="00101D7A">
        <w:rPr>
          <w:b/>
          <w:bCs/>
        </w:rPr>
        <w:t>Applying This to Your Project</w:t>
      </w:r>
    </w:p>
    <w:p w14:paraId="561CDF7C" w14:textId="77777777" w:rsidR="00101D7A" w:rsidRPr="00101D7A" w:rsidRDefault="00101D7A" w:rsidP="00101D7A">
      <w:r w:rsidRPr="00101D7A">
        <w:t>Suppose you deploy the following applications:</w:t>
      </w:r>
    </w:p>
    <w:p w14:paraId="2CB6837F" w14:textId="77777777" w:rsidR="00101D7A" w:rsidRPr="00101D7A" w:rsidRDefault="00101D7A" w:rsidP="00101D7A">
      <w:pPr>
        <w:numPr>
          <w:ilvl w:val="0"/>
          <w:numId w:val="6"/>
        </w:numPr>
      </w:pPr>
      <w:r w:rsidRPr="00101D7A">
        <w:t xml:space="preserve">n8n </w:t>
      </w:r>
    </w:p>
    <w:p w14:paraId="70DF64BE" w14:textId="77777777" w:rsidR="00101D7A" w:rsidRPr="00101D7A" w:rsidRDefault="00101D7A" w:rsidP="00101D7A">
      <w:pPr>
        <w:numPr>
          <w:ilvl w:val="0"/>
          <w:numId w:val="6"/>
        </w:numPr>
      </w:pPr>
      <w:r w:rsidRPr="00101D7A">
        <w:t xml:space="preserve">FastAPI MCP Server </w:t>
      </w:r>
    </w:p>
    <w:p w14:paraId="4528C369" w14:textId="77777777" w:rsidR="00101D7A" w:rsidRPr="00101D7A" w:rsidRDefault="00101D7A" w:rsidP="00101D7A">
      <w:pPr>
        <w:numPr>
          <w:ilvl w:val="0"/>
          <w:numId w:val="6"/>
        </w:numPr>
      </w:pPr>
      <w:r w:rsidRPr="00101D7A">
        <w:t xml:space="preserve">PostgreSQL </w:t>
      </w:r>
    </w:p>
    <w:p w14:paraId="47DD6CAF" w14:textId="77777777" w:rsidR="00101D7A" w:rsidRPr="00101D7A" w:rsidRDefault="00101D7A" w:rsidP="00101D7A">
      <w:r w:rsidRPr="00101D7A">
        <w:t>The cluster might look like this:</w:t>
      </w:r>
    </w:p>
    <w:p w14:paraId="149F51BD" w14:textId="77777777" w:rsidR="00101D7A" w:rsidRPr="00101D7A" w:rsidRDefault="00101D7A" w:rsidP="00101D7A">
      <w:r w:rsidRPr="00101D7A">
        <w:t xml:space="preserve">                   Kubernetes Cluster</w:t>
      </w:r>
      <w:r w:rsidRPr="00101D7A">
        <w:br/>
      </w:r>
      <w:r w:rsidRPr="00101D7A">
        <w:br/>
        <w:t xml:space="preserve">             +----------------------+</w:t>
      </w:r>
      <w:r w:rsidRPr="00101D7A">
        <w:br/>
        <w:t xml:space="preserve">             |   Control Plane      |</w:t>
      </w:r>
      <w:r w:rsidRPr="00101D7A">
        <w:br/>
        <w:t xml:space="preserve">             +----------------------+</w:t>
      </w:r>
      <w:r w:rsidRPr="00101D7A">
        <w:br/>
        <w:t xml:space="preserve">                       │</w:t>
      </w:r>
      <w:r w:rsidRPr="00101D7A">
        <w:br/>
      </w:r>
      <w:r w:rsidRPr="00101D7A">
        <w:lastRenderedPageBreak/>
        <w:t xml:space="preserve">      ┌────────────────</w:t>
      </w:r>
      <w:r w:rsidRPr="00101D7A">
        <w:rPr>
          <w:rFonts w:ascii="Arial" w:hAnsi="Arial" w:cs="Arial"/>
        </w:rPr>
        <w:t>┼</w:t>
      </w:r>
      <w:r w:rsidRPr="00101D7A">
        <w:rPr>
          <w:rFonts w:ascii="Aptos" w:hAnsi="Aptos" w:cs="Aptos"/>
        </w:rPr>
        <w:t>────────────────┐</w:t>
      </w:r>
      <w:r w:rsidRPr="00101D7A">
        <w:br/>
        <w:t xml:space="preserve">      </w:t>
      </w:r>
      <w:r w:rsidRPr="00101D7A">
        <w:rPr>
          <w:rFonts w:ascii="Arial" w:hAnsi="Arial" w:cs="Arial"/>
        </w:rPr>
        <w:t>▼</w:t>
      </w:r>
      <w:r w:rsidRPr="00101D7A">
        <w:t xml:space="preserve">                </w:t>
      </w:r>
      <w:r w:rsidRPr="00101D7A">
        <w:rPr>
          <w:rFonts w:ascii="Arial" w:hAnsi="Arial" w:cs="Arial"/>
        </w:rPr>
        <w:t>▼</w:t>
      </w:r>
      <w:r w:rsidRPr="00101D7A">
        <w:t xml:space="preserve">                </w:t>
      </w:r>
      <w:r w:rsidRPr="00101D7A">
        <w:rPr>
          <w:rFonts w:ascii="Arial" w:hAnsi="Arial" w:cs="Arial"/>
        </w:rPr>
        <w:t>▼</w:t>
      </w:r>
      <w:r w:rsidRPr="00101D7A">
        <w:br/>
      </w:r>
      <w:r w:rsidRPr="00101D7A">
        <w:br/>
        <w:t>+-------------+ +-------------+ +-------------+</w:t>
      </w:r>
      <w:r w:rsidRPr="00101D7A">
        <w:br/>
        <w:t>| Worker 1    | | Worker 2    | | Worker 3    |</w:t>
      </w:r>
      <w:r w:rsidRPr="00101D7A">
        <w:br/>
        <w:t>|-------------| |-------------| |-------------|</w:t>
      </w:r>
      <w:r w:rsidRPr="00101D7A">
        <w:br/>
        <w:t>| n8n Pod     | | FastAPI Pod | | PostgreSQL  |</w:t>
      </w:r>
      <w:r w:rsidRPr="00101D7A">
        <w:br/>
        <w:t>|             | |             | | Pod         |</w:t>
      </w:r>
      <w:r w:rsidRPr="00101D7A">
        <w:br/>
        <w:t>+-------------+ +-------------+ +-------------+</w:t>
      </w:r>
    </w:p>
    <w:p w14:paraId="3F0F832C" w14:textId="77777777" w:rsidR="00101D7A" w:rsidRPr="00101D7A" w:rsidRDefault="00101D7A" w:rsidP="00101D7A">
      <w:r w:rsidRPr="00101D7A">
        <w:t>If the FastAPI Pod crashes:</w:t>
      </w:r>
    </w:p>
    <w:p w14:paraId="5127FBB6" w14:textId="77777777" w:rsidR="00101D7A" w:rsidRPr="00101D7A" w:rsidRDefault="00101D7A" w:rsidP="00101D7A">
      <w:pPr>
        <w:numPr>
          <w:ilvl w:val="0"/>
          <w:numId w:val="7"/>
        </w:numPr>
      </w:pPr>
      <w:r w:rsidRPr="00101D7A">
        <w:t xml:space="preserve">The Controller Manager detects the difference between the desired and current state. </w:t>
      </w:r>
    </w:p>
    <w:p w14:paraId="05F04EF6" w14:textId="77777777" w:rsidR="00101D7A" w:rsidRPr="00101D7A" w:rsidRDefault="00101D7A" w:rsidP="00101D7A">
      <w:pPr>
        <w:numPr>
          <w:ilvl w:val="0"/>
          <w:numId w:val="7"/>
        </w:numPr>
      </w:pPr>
      <w:r w:rsidRPr="00101D7A">
        <w:t xml:space="preserve">The Scheduler selects a node. </w:t>
      </w:r>
    </w:p>
    <w:p w14:paraId="6F11DEAC" w14:textId="77777777" w:rsidR="00101D7A" w:rsidRPr="00101D7A" w:rsidRDefault="00101D7A" w:rsidP="00101D7A">
      <w:pPr>
        <w:numPr>
          <w:ilvl w:val="0"/>
          <w:numId w:val="7"/>
        </w:numPr>
      </w:pPr>
      <w:r w:rsidRPr="00101D7A">
        <w:t xml:space="preserve">kubelet starts a replacement Pod using the container runtime. </w:t>
      </w:r>
    </w:p>
    <w:p w14:paraId="1B986C3D" w14:textId="77777777" w:rsidR="00101D7A" w:rsidRPr="00101D7A" w:rsidRDefault="00101D7A" w:rsidP="00101D7A">
      <w:r w:rsidRPr="00101D7A">
        <w:t>This is Kubernetes' self-healing capability in action.</w:t>
      </w:r>
    </w:p>
    <w:p w14:paraId="417D2E76" w14:textId="77777777" w:rsidR="00101D7A" w:rsidRPr="00101D7A" w:rsidRDefault="00101D7A" w:rsidP="00101D7A">
      <w:r w:rsidRPr="00101D7A">
        <w:pict w14:anchorId="1A58B943">
          <v:rect id="_x0000_i1116" style="width:0;height:1.5pt" o:hralign="center" o:hrstd="t" o:hr="t" fillcolor="#a0a0a0" stroked="f"/>
        </w:pict>
      </w:r>
    </w:p>
    <w:p w14:paraId="7A6C3796" w14:textId="77777777" w:rsidR="00101D7A" w:rsidRPr="00101D7A" w:rsidRDefault="00101D7A" w:rsidP="00101D7A">
      <w:pPr>
        <w:rPr>
          <w:b/>
          <w:bCs/>
        </w:rPr>
      </w:pPr>
      <w:r w:rsidRPr="00101D7A">
        <w:rPr>
          <w:b/>
          <w:bCs/>
        </w:rPr>
        <w:t>Hands-on Lab</w:t>
      </w:r>
    </w:p>
    <w:p w14:paraId="249D63B7" w14:textId="77777777" w:rsidR="00101D7A" w:rsidRPr="00101D7A" w:rsidRDefault="00101D7A" w:rsidP="00101D7A">
      <w:r w:rsidRPr="00101D7A">
        <w:t>Verify your cluster is healthy.</w:t>
      </w:r>
    </w:p>
    <w:p w14:paraId="45071E73" w14:textId="77777777" w:rsidR="00101D7A" w:rsidRPr="00101D7A" w:rsidRDefault="00101D7A" w:rsidP="00101D7A">
      <w:pPr>
        <w:rPr>
          <w:b/>
          <w:bCs/>
        </w:rPr>
      </w:pPr>
      <w:r w:rsidRPr="00101D7A">
        <w:rPr>
          <w:b/>
          <w:bCs/>
        </w:rPr>
        <w:t>View nodes</w:t>
      </w:r>
    </w:p>
    <w:p w14:paraId="3D27F9BE" w14:textId="77777777" w:rsidR="00101D7A" w:rsidRPr="00101D7A" w:rsidRDefault="00101D7A" w:rsidP="00101D7A">
      <w:r w:rsidRPr="00101D7A">
        <w:t>kubectl get nodes</w:t>
      </w:r>
    </w:p>
    <w:p w14:paraId="41A4D14E" w14:textId="77777777" w:rsidR="00101D7A" w:rsidRPr="00101D7A" w:rsidRDefault="00101D7A" w:rsidP="00101D7A">
      <w:pPr>
        <w:rPr>
          <w:b/>
          <w:bCs/>
        </w:rPr>
      </w:pPr>
      <w:r w:rsidRPr="00101D7A">
        <w:rPr>
          <w:b/>
          <w:bCs/>
        </w:rPr>
        <w:t>View cluster information</w:t>
      </w:r>
    </w:p>
    <w:p w14:paraId="6AFE6AA9" w14:textId="77777777" w:rsidR="00101D7A" w:rsidRPr="00101D7A" w:rsidRDefault="00101D7A" w:rsidP="00101D7A">
      <w:r w:rsidRPr="00101D7A">
        <w:t>kubectl cluster-info</w:t>
      </w:r>
    </w:p>
    <w:p w14:paraId="3D4EC09E" w14:textId="77777777" w:rsidR="00101D7A" w:rsidRPr="00101D7A" w:rsidRDefault="00101D7A" w:rsidP="00101D7A">
      <w:pPr>
        <w:rPr>
          <w:b/>
          <w:bCs/>
        </w:rPr>
      </w:pPr>
      <w:r w:rsidRPr="00101D7A">
        <w:rPr>
          <w:b/>
          <w:bCs/>
        </w:rPr>
        <w:t>Check client and server versions</w:t>
      </w:r>
    </w:p>
    <w:p w14:paraId="1140448B" w14:textId="77777777" w:rsidR="00101D7A" w:rsidRPr="00101D7A" w:rsidRDefault="00101D7A" w:rsidP="00101D7A">
      <w:r w:rsidRPr="00101D7A">
        <w:t>kubectl version</w:t>
      </w:r>
    </w:p>
    <w:p w14:paraId="6992457C" w14:textId="77777777" w:rsidR="00101D7A" w:rsidRPr="00101D7A" w:rsidRDefault="00101D7A" w:rsidP="00101D7A">
      <w:r w:rsidRPr="00101D7A">
        <w:t>Observe:</w:t>
      </w:r>
    </w:p>
    <w:p w14:paraId="2B80A0B5" w14:textId="77777777" w:rsidR="00101D7A" w:rsidRPr="00101D7A" w:rsidRDefault="00101D7A" w:rsidP="00101D7A">
      <w:pPr>
        <w:numPr>
          <w:ilvl w:val="0"/>
          <w:numId w:val="8"/>
        </w:numPr>
      </w:pPr>
      <w:r w:rsidRPr="00101D7A">
        <w:t xml:space="preserve">Is the node status Ready? </w:t>
      </w:r>
    </w:p>
    <w:p w14:paraId="00A2007F" w14:textId="77777777" w:rsidR="00101D7A" w:rsidRPr="00101D7A" w:rsidRDefault="00101D7A" w:rsidP="00101D7A">
      <w:pPr>
        <w:numPr>
          <w:ilvl w:val="0"/>
          <w:numId w:val="8"/>
        </w:numPr>
      </w:pPr>
      <w:r w:rsidRPr="00101D7A">
        <w:t xml:space="preserve">Is the Control Plane reachable? </w:t>
      </w:r>
    </w:p>
    <w:p w14:paraId="61F9B937" w14:textId="77777777" w:rsidR="00101D7A" w:rsidRPr="00101D7A" w:rsidRDefault="00101D7A" w:rsidP="00101D7A">
      <w:pPr>
        <w:numPr>
          <w:ilvl w:val="0"/>
          <w:numId w:val="8"/>
        </w:numPr>
      </w:pPr>
      <w:r w:rsidRPr="00101D7A">
        <w:t xml:space="preserve">Is kubectl communicating successfully with the cluster? </w:t>
      </w:r>
    </w:p>
    <w:p w14:paraId="44434BD9" w14:textId="77777777" w:rsidR="00101D7A" w:rsidRPr="00101D7A" w:rsidRDefault="00101D7A" w:rsidP="00101D7A">
      <w:r w:rsidRPr="00101D7A">
        <w:pict w14:anchorId="58C80D44">
          <v:rect id="_x0000_i1117" style="width:0;height:1.5pt" o:hralign="center" o:hrstd="t" o:hr="t" fillcolor="#a0a0a0" stroked="f"/>
        </w:pict>
      </w:r>
    </w:p>
    <w:p w14:paraId="64C1931B" w14:textId="77777777" w:rsidR="00101D7A" w:rsidRPr="00101D7A" w:rsidRDefault="00101D7A" w:rsidP="00101D7A">
      <w:pPr>
        <w:rPr>
          <w:b/>
          <w:bCs/>
        </w:rPr>
      </w:pPr>
      <w:r w:rsidRPr="00101D7A">
        <w:rPr>
          <w:b/>
          <w:bCs/>
        </w:rPr>
        <w:t>Common Beginner Mistakes</w:t>
      </w:r>
    </w:p>
    <w:p w14:paraId="71355363" w14:textId="77777777" w:rsidR="00101D7A" w:rsidRPr="00101D7A" w:rsidRDefault="00101D7A" w:rsidP="00101D7A">
      <w:pPr>
        <w:rPr>
          <w:b/>
          <w:bCs/>
        </w:rPr>
      </w:pPr>
      <w:r w:rsidRPr="00101D7A">
        <w:rPr>
          <w:b/>
          <w:bCs/>
        </w:rPr>
        <w:t>Thinking Pods run on the Control Plane</w:t>
      </w:r>
    </w:p>
    <w:p w14:paraId="25CD0257" w14:textId="77777777" w:rsidR="00101D7A" w:rsidRPr="00101D7A" w:rsidRDefault="00101D7A" w:rsidP="00101D7A">
      <w:r w:rsidRPr="00101D7A">
        <w:lastRenderedPageBreak/>
        <w:t>They do not.</w:t>
      </w:r>
    </w:p>
    <w:p w14:paraId="44DF835F" w14:textId="77777777" w:rsidR="00101D7A" w:rsidRPr="00101D7A" w:rsidRDefault="00101D7A" w:rsidP="00101D7A">
      <w:r w:rsidRPr="00101D7A">
        <w:t xml:space="preserve">Your application Pods run on </w:t>
      </w:r>
      <w:r w:rsidRPr="00101D7A">
        <w:rPr>
          <w:b/>
          <w:bCs/>
        </w:rPr>
        <w:t>Worker Nodes</w:t>
      </w:r>
      <w:r w:rsidRPr="00101D7A">
        <w:t>.</w:t>
      </w:r>
    </w:p>
    <w:p w14:paraId="4DBF9D17" w14:textId="77777777" w:rsidR="00101D7A" w:rsidRPr="00101D7A" w:rsidRDefault="00101D7A" w:rsidP="00101D7A">
      <w:r w:rsidRPr="00101D7A">
        <w:pict w14:anchorId="0DB1BFF3">
          <v:rect id="_x0000_i1118" style="width:0;height:1.5pt" o:hralign="center" o:hrstd="t" o:hr="t" fillcolor="#a0a0a0" stroked="f"/>
        </w:pict>
      </w:r>
    </w:p>
    <w:p w14:paraId="4AFA636E" w14:textId="77777777" w:rsidR="00101D7A" w:rsidRPr="00101D7A" w:rsidRDefault="00101D7A" w:rsidP="00101D7A">
      <w:pPr>
        <w:rPr>
          <w:b/>
          <w:bCs/>
        </w:rPr>
      </w:pPr>
      <w:r w:rsidRPr="00101D7A">
        <w:rPr>
          <w:b/>
          <w:bCs/>
        </w:rPr>
        <w:t>Thinking kubelet is the Scheduler</w:t>
      </w:r>
    </w:p>
    <w:p w14:paraId="02C55845" w14:textId="77777777" w:rsidR="00101D7A" w:rsidRPr="00101D7A" w:rsidRDefault="00101D7A" w:rsidP="00101D7A">
      <w:r w:rsidRPr="00101D7A">
        <w:t>They have different roles.</w:t>
      </w:r>
    </w:p>
    <w:p w14:paraId="67D7F25B" w14:textId="77777777" w:rsidR="00101D7A" w:rsidRPr="00101D7A" w:rsidRDefault="00101D7A" w:rsidP="00101D7A">
      <w:pPr>
        <w:numPr>
          <w:ilvl w:val="0"/>
          <w:numId w:val="9"/>
        </w:numPr>
      </w:pPr>
      <w:r w:rsidRPr="00101D7A">
        <w:t xml:space="preserve">Scheduler decides </w:t>
      </w:r>
      <w:r w:rsidRPr="00101D7A">
        <w:rPr>
          <w:b/>
          <w:bCs/>
        </w:rPr>
        <w:t>where</w:t>
      </w:r>
      <w:r w:rsidRPr="00101D7A">
        <w:t xml:space="preserve"> a Pod runs. </w:t>
      </w:r>
    </w:p>
    <w:p w14:paraId="62797C1A" w14:textId="77777777" w:rsidR="00101D7A" w:rsidRPr="00101D7A" w:rsidRDefault="00101D7A" w:rsidP="00101D7A">
      <w:pPr>
        <w:numPr>
          <w:ilvl w:val="0"/>
          <w:numId w:val="9"/>
        </w:numPr>
      </w:pPr>
      <w:r w:rsidRPr="00101D7A">
        <w:t xml:space="preserve">kubelet starts and manages the Pod on that assigned node. </w:t>
      </w:r>
    </w:p>
    <w:p w14:paraId="699AE9A1" w14:textId="77777777" w:rsidR="00101D7A" w:rsidRPr="00101D7A" w:rsidRDefault="00101D7A" w:rsidP="00101D7A">
      <w:r w:rsidRPr="00101D7A">
        <w:pict w14:anchorId="771D835F">
          <v:rect id="_x0000_i1119" style="width:0;height:1.5pt" o:hralign="center" o:hrstd="t" o:hr="t" fillcolor="#a0a0a0" stroked="f"/>
        </w:pict>
      </w:r>
    </w:p>
    <w:p w14:paraId="7701ACD0" w14:textId="77777777" w:rsidR="00101D7A" w:rsidRPr="00101D7A" w:rsidRDefault="00101D7A" w:rsidP="00101D7A">
      <w:pPr>
        <w:rPr>
          <w:b/>
          <w:bCs/>
        </w:rPr>
      </w:pPr>
      <w:r w:rsidRPr="00101D7A">
        <w:rPr>
          <w:b/>
          <w:bCs/>
        </w:rPr>
        <w:t>Thinking kube-proxy is a Load Balancer</w:t>
      </w:r>
    </w:p>
    <w:p w14:paraId="164F93E9" w14:textId="77777777" w:rsidR="00101D7A" w:rsidRPr="00101D7A" w:rsidRDefault="00101D7A" w:rsidP="00101D7A">
      <w:r w:rsidRPr="00101D7A">
        <w:t>Not exactly.</w:t>
      </w:r>
    </w:p>
    <w:p w14:paraId="05EA1E4D" w14:textId="77777777" w:rsidR="00101D7A" w:rsidRPr="00101D7A" w:rsidRDefault="00101D7A" w:rsidP="00101D7A">
      <w:r w:rsidRPr="00101D7A">
        <w:t>kube-proxy helps implement Kubernetes networking and Service routing within the cluster. External load balancing may involve additional components such as cloud load balancers or Ingress controllers.</w:t>
      </w:r>
    </w:p>
    <w:p w14:paraId="01991C7C" w14:textId="77777777" w:rsidR="00101D7A" w:rsidRPr="00101D7A" w:rsidRDefault="00101D7A" w:rsidP="00101D7A">
      <w:r w:rsidRPr="00101D7A">
        <w:pict w14:anchorId="4245D942">
          <v:rect id="_x0000_i1120" style="width:0;height:1.5pt" o:hralign="center" o:hrstd="t" o:hr="t" fillcolor="#a0a0a0" stroked="f"/>
        </w:pict>
      </w:r>
    </w:p>
    <w:p w14:paraId="69E67079" w14:textId="77777777" w:rsidR="00101D7A" w:rsidRPr="00101D7A" w:rsidRDefault="00101D7A" w:rsidP="00101D7A">
      <w:pPr>
        <w:rPr>
          <w:b/>
          <w:bCs/>
        </w:rPr>
      </w:pPr>
      <w:r w:rsidRPr="00101D7A">
        <w:rPr>
          <w:b/>
          <w:bCs/>
        </w:rPr>
        <w:t>Docker vs Kubernetes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5159"/>
      </w:tblGrid>
      <w:tr w:rsidR="00101D7A" w:rsidRPr="00101D7A" w14:paraId="14C7137C" w14:textId="77777777" w:rsidTr="00101D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5D156" w14:textId="77777777" w:rsidR="00101D7A" w:rsidRPr="00101D7A" w:rsidRDefault="00101D7A" w:rsidP="00101D7A">
            <w:pPr>
              <w:rPr>
                <w:b/>
                <w:bCs/>
              </w:rPr>
            </w:pPr>
            <w:r w:rsidRPr="00101D7A">
              <w:rPr>
                <w:b/>
                <w:bCs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6AECAD73" w14:textId="77777777" w:rsidR="00101D7A" w:rsidRPr="00101D7A" w:rsidRDefault="00101D7A" w:rsidP="00101D7A">
            <w:pPr>
              <w:rPr>
                <w:b/>
                <w:bCs/>
              </w:rPr>
            </w:pPr>
            <w:r w:rsidRPr="00101D7A">
              <w:rPr>
                <w:b/>
                <w:bCs/>
              </w:rPr>
              <w:t>Kubernetes</w:t>
            </w:r>
          </w:p>
        </w:tc>
      </w:tr>
      <w:tr w:rsidR="00101D7A" w:rsidRPr="00101D7A" w14:paraId="01A5E258" w14:textId="77777777" w:rsidTr="00101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33585" w14:textId="77777777" w:rsidR="00101D7A" w:rsidRPr="00101D7A" w:rsidRDefault="00101D7A" w:rsidP="00101D7A">
            <w:r w:rsidRPr="00101D7A">
              <w:t>Docker Engine</w:t>
            </w:r>
          </w:p>
        </w:tc>
        <w:tc>
          <w:tcPr>
            <w:tcW w:w="0" w:type="auto"/>
            <w:vAlign w:val="center"/>
            <w:hideMark/>
          </w:tcPr>
          <w:p w14:paraId="1168EF02" w14:textId="77777777" w:rsidR="00101D7A" w:rsidRPr="00101D7A" w:rsidRDefault="00101D7A" w:rsidP="00101D7A">
            <w:r w:rsidRPr="00101D7A">
              <w:t>Container Runtime</w:t>
            </w:r>
          </w:p>
        </w:tc>
      </w:tr>
      <w:tr w:rsidR="00101D7A" w:rsidRPr="00101D7A" w14:paraId="097E500B" w14:textId="77777777" w:rsidTr="00101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8E970" w14:textId="77777777" w:rsidR="00101D7A" w:rsidRPr="00101D7A" w:rsidRDefault="00101D7A" w:rsidP="00101D7A">
            <w:r w:rsidRPr="00101D7A">
              <w:t>docker run</w:t>
            </w:r>
          </w:p>
        </w:tc>
        <w:tc>
          <w:tcPr>
            <w:tcW w:w="0" w:type="auto"/>
            <w:vAlign w:val="center"/>
            <w:hideMark/>
          </w:tcPr>
          <w:p w14:paraId="2950529E" w14:textId="77777777" w:rsidR="00101D7A" w:rsidRPr="00101D7A" w:rsidRDefault="00101D7A" w:rsidP="00101D7A">
            <w:r w:rsidRPr="00101D7A">
              <w:t>kubelet starts Pods assigned by the Control Plane</w:t>
            </w:r>
          </w:p>
        </w:tc>
      </w:tr>
      <w:tr w:rsidR="00101D7A" w:rsidRPr="00101D7A" w14:paraId="519E768C" w14:textId="77777777" w:rsidTr="00101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164E7" w14:textId="77777777" w:rsidR="00101D7A" w:rsidRPr="00101D7A" w:rsidRDefault="00101D7A" w:rsidP="00101D7A">
            <w:r w:rsidRPr="00101D7A">
              <w:t>Docker network</w:t>
            </w:r>
          </w:p>
        </w:tc>
        <w:tc>
          <w:tcPr>
            <w:tcW w:w="0" w:type="auto"/>
            <w:vAlign w:val="center"/>
            <w:hideMark/>
          </w:tcPr>
          <w:p w14:paraId="7518C084" w14:textId="77777777" w:rsidR="00101D7A" w:rsidRPr="00101D7A" w:rsidRDefault="00101D7A" w:rsidP="00101D7A">
            <w:r w:rsidRPr="00101D7A">
              <w:t>Kubernetes Service + kube-proxy</w:t>
            </w:r>
          </w:p>
        </w:tc>
      </w:tr>
      <w:tr w:rsidR="00101D7A" w:rsidRPr="00101D7A" w14:paraId="5A8F84BB" w14:textId="77777777" w:rsidTr="00101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6B698" w14:textId="77777777" w:rsidR="00101D7A" w:rsidRPr="00101D7A" w:rsidRDefault="00101D7A" w:rsidP="00101D7A">
            <w:r w:rsidRPr="00101D7A">
              <w:t>Single machine</w:t>
            </w:r>
          </w:p>
        </w:tc>
        <w:tc>
          <w:tcPr>
            <w:tcW w:w="0" w:type="auto"/>
            <w:vAlign w:val="center"/>
            <w:hideMark/>
          </w:tcPr>
          <w:p w14:paraId="1907C7FA" w14:textId="77777777" w:rsidR="00101D7A" w:rsidRPr="00101D7A" w:rsidRDefault="00101D7A" w:rsidP="00101D7A">
            <w:r w:rsidRPr="00101D7A">
              <w:t>Multi-node cluster</w:t>
            </w:r>
          </w:p>
        </w:tc>
      </w:tr>
    </w:tbl>
    <w:p w14:paraId="4EE3DBA4" w14:textId="77777777" w:rsidR="00101D7A" w:rsidRPr="00101D7A" w:rsidRDefault="00101D7A" w:rsidP="00101D7A">
      <w:r w:rsidRPr="00101D7A">
        <w:pict w14:anchorId="0CAC9BA9">
          <v:rect id="_x0000_i1121" style="width:0;height:1.5pt" o:hralign="center" o:hrstd="t" o:hr="t" fillcolor="#a0a0a0" stroked="f"/>
        </w:pict>
      </w:r>
    </w:p>
    <w:p w14:paraId="166DF706" w14:textId="77777777" w:rsidR="00101D7A" w:rsidRPr="00101D7A" w:rsidRDefault="00101D7A" w:rsidP="00101D7A">
      <w:pPr>
        <w:rPr>
          <w:b/>
          <w:bCs/>
        </w:rPr>
      </w:pPr>
      <w:r w:rsidRPr="00101D7A">
        <w:rPr>
          <w:b/>
          <w:bCs/>
        </w:rPr>
        <w:t>Interview Questions</w:t>
      </w:r>
    </w:p>
    <w:p w14:paraId="13AA6FDC" w14:textId="77777777" w:rsidR="00101D7A" w:rsidRPr="00101D7A" w:rsidRDefault="00101D7A" w:rsidP="00101D7A">
      <w:r w:rsidRPr="00101D7A">
        <w:rPr>
          <w:b/>
          <w:bCs/>
        </w:rPr>
        <w:t>1. What is the role of kubelet?</w:t>
      </w:r>
    </w:p>
    <w:p w14:paraId="0C91F3C3" w14:textId="77777777" w:rsidR="00101D7A" w:rsidRPr="00101D7A" w:rsidRDefault="00101D7A" w:rsidP="00101D7A">
      <w:r w:rsidRPr="00101D7A">
        <w:t>kubelet is the node agent that communicates with the Control Plane and ensures the assigned Pods are running.</w:t>
      </w:r>
    </w:p>
    <w:p w14:paraId="56413317" w14:textId="77777777" w:rsidR="00101D7A" w:rsidRPr="00101D7A" w:rsidRDefault="00101D7A" w:rsidP="00101D7A">
      <w:r w:rsidRPr="00101D7A">
        <w:rPr>
          <w:b/>
          <w:bCs/>
        </w:rPr>
        <w:t>2. What is the purpose of the container runtime?</w:t>
      </w:r>
    </w:p>
    <w:p w14:paraId="1E51DC7D" w14:textId="77777777" w:rsidR="00101D7A" w:rsidRPr="00101D7A" w:rsidRDefault="00101D7A" w:rsidP="00101D7A">
      <w:r w:rsidRPr="00101D7A">
        <w:t>It pulls images and creates, starts, stops, and removes containers.</w:t>
      </w:r>
    </w:p>
    <w:p w14:paraId="458466CD" w14:textId="77777777" w:rsidR="00101D7A" w:rsidRPr="00101D7A" w:rsidRDefault="00101D7A" w:rsidP="00101D7A">
      <w:r w:rsidRPr="00101D7A">
        <w:rPr>
          <w:b/>
          <w:bCs/>
        </w:rPr>
        <w:t>3. Why is kube-proxy required?</w:t>
      </w:r>
    </w:p>
    <w:p w14:paraId="03689394" w14:textId="77777777" w:rsidR="00101D7A" w:rsidRPr="00101D7A" w:rsidRDefault="00101D7A" w:rsidP="00101D7A">
      <w:r w:rsidRPr="00101D7A">
        <w:lastRenderedPageBreak/>
        <w:t>It implements Kubernetes Service networking so applications can communicate reliably even when Pod IP addresses change.</w:t>
      </w:r>
    </w:p>
    <w:p w14:paraId="5DF244B8" w14:textId="77777777" w:rsidR="00101D7A" w:rsidRPr="00101D7A" w:rsidRDefault="00101D7A" w:rsidP="00101D7A">
      <w:r w:rsidRPr="00101D7A">
        <w:rPr>
          <w:b/>
          <w:bCs/>
        </w:rPr>
        <w:t>4. Which component decides where a Pod should run?</w:t>
      </w:r>
    </w:p>
    <w:p w14:paraId="32432A46" w14:textId="77777777" w:rsidR="00101D7A" w:rsidRPr="00101D7A" w:rsidRDefault="00101D7A" w:rsidP="00101D7A">
      <w:r w:rsidRPr="00101D7A">
        <w:t>The Scheduler.</w:t>
      </w:r>
    </w:p>
    <w:p w14:paraId="55B99AB1" w14:textId="77777777" w:rsidR="00101D7A" w:rsidRPr="00101D7A" w:rsidRDefault="00101D7A" w:rsidP="00101D7A">
      <w:r w:rsidRPr="00101D7A">
        <w:rPr>
          <w:b/>
          <w:bCs/>
        </w:rPr>
        <w:t>5. Which component actually starts the Pod?</w:t>
      </w:r>
    </w:p>
    <w:p w14:paraId="4C705B48" w14:textId="77777777" w:rsidR="00101D7A" w:rsidRPr="00101D7A" w:rsidRDefault="00101D7A" w:rsidP="00101D7A">
      <w:r w:rsidRPr="00101D7A">
        <w:t>The kubelet, using the container runtime.</w:t>
      </w:r>
    </w:p>
    <w:p w14:paraId="0D6AB0FA" w14:textId="77777777" w:rsidR="00101D7A" w:rsidRPr="00101D7A" w:rsidRDefault="00101D7A" w:rsidP="00101D7A">
      <w:r w:rsidRPr="00101D7A">
        <w:pict w14:anchorId="54DC5E56">
          <v:rect id="_x0000_i1122" style="width:0;height:1.5pt" o:hralign="center" o:hrstd="t" o:hr="t" fillcolor="#a0a0a0" stroked="f"/>
        </w:pict>
      </w:r>
    </w:p>
    <w:p w14:paraId="511415CD" w14:textId="77777777" w:rsidR="00101D7A" w:rsidRPr="00101D7A" w:rsidRDefault="00101D7A" w:rsidP="00101D7A">
      <w:pPr>
        <w:rPr>
          <w:b/>
          <w:bCs/>
        </w:rPr>
      </w:pPr>
      <w:r w:rsidRPr="00101D7A">
        <w:rPr>
          <w:b/>
          <w:bCs/>
        </w:rPr>
        <w:t>Chapter 2 Summary</w:t>
      </w:r>
    </w:p>
    <w:p w14:paraId="0A952F0B" w14:textId="77777777" w:rsidR="00101D7A" w:rsidRPr="00101D7A" w:rsidRDefault="00101D7A" w:rsidP="00101D7A">
      <w:r w:rsidRPr="00101D7A">
        <w:t>In this chapter, you learned the architecture of a Kubernetes cluster.</w:t>
      </w:r>
    </w:p>
    <w:p w14:paraId="183A7D1C" w14:textId="77777777" w:rsidR="00101D7A" w:rsidRPr="00101D7A" w:rsidRDefault="00101D7A" w:rsidP="00101D7A">
      <w:r w:rsidRPr="00101D7A">
        <w:t>You now understand the role of:</w:t>
      </w:r>
    </w:p>
    <w:p w14:paraId="16DE52EC" w14:textId="77777777" w:rsidR="00101D7A" w:rsidRPr="00101D7A" w:rsidRDefault="00101D7A" w:rsidP="00101D7A">
      <w:pPr>
        <w:numPr>
          <w:ilvl w:val="0"/>
          <w:numId w:val="10"/>
        </w:numPr>
      </w:pPr>
      <w:r w:rsidRPr="00101D7A">
        <w:rPr>
          <w:b/>
          <w:bCs/>
        </w:rPr>
        <w:t>API Server</w:t>
      </w:r>
      <w:r w:rsidRPr="00101D7A">
        <w:t xml:space="preserve"> – The entry point for all cluster requests. </w:t>
      </w:r>
    </w:p>
    <w:p w14:paraId="6A1FE09A" w14:textId="77777777" w:rsidR="00101D7A" w:rsidRPr="00101D7A" w:rsidRDefault="00101D7A" w:rsidP="00101D7A">
      <w:pPr>
        <w:numPr>
          <w:ilvl w:val="0"/>
          <w:numId w:val="10"/>
        </w:numPr>
      </w:pPr>
      <w:r w:rsidRPr="00101D7A">
        <w:rPr>
          <w:b/>
          <w:bCs/>
        </w:rPr>
        <w:t>etcd</w:t>
      </w:r>
      <w:r w:rsidRPr="00101D7A">
        <w:t xml:space="preserve"> – Stores the cluster's configuration and state. </w:t>
      </w:r>
    </w:p>
    <w:p w14:paraId="63F86EFA" w14:textId="77777777" w:rsidR="00101D7A" w:rsidRPr="00101D7A" w:rsidRDefault="00101D7A" w:rsidP="00101D7A">
      <w:pPr>
        <w:numPr>
          <w:ilvl w:val="0"/>
          <w:numId w:val="10"/>
        </w:numPr>
      </w:pPr>
      <w:r w:rsidRPr="00101D7A">
        <w:rPr>
          <w:b/>
          <w:bCs/>
        </w:rPr>
        <w:t>Scheduler</w:t>
      </w:r>
      <w:r w:rsidRPr="00101D7A">
        <w:t xml:space="preserve"> – Selects the best Worker Node for new Pods. </w:t>
      </w:r>
    </w:p>
    <w:p w14:paraId="4CC65066" w14:textId="77777777" w:rsidR="00101D7A" w:rsidRPr="00101D7A" w:rsidRDefault="00101D7A" w:rsidP="00101D7A">
      <w:pPr>
        <w:numPr>
          <w:ilvl w:val="0"/>
          <w:numId w:val="10"/>
        </w:numPr>
      </w:pPr>
      <w:r w:rsidRPr="00101D7A">
        <w:rPr>
          <w:b/>
          <w:bCs/>
        </w:rPr>
        <w:t>Controller Manager</w:t>
      </w:r>
      <w:r w:rsidRPr="00101D7A">
        <w:t xml:space="preserve"> – Maintains the desired state of the cluster. </w:t>
      </w:r>
    </w:p>
    <w:p w14:paraId="6F074240" w14:textId="77777777" w:rsidR="00101D7A" w:rsidRPr="00101D7A" w:rsidRDefault="00101D7A" w:rsidP="00101D7A">
      <w:pPr>
        <w:numPr>
          <w:ilvl w:val="0"/>
          <w:numId w:val="10"/>
        </w:numPr>
      </w:pPr>
      <w:r w:rsidRPr="00101D7A">
        <w:rPr>
          <w:b/>
          <w:bCs/>
        </w:rPr>
        <w:t>kubelet</w:t>
      </w:r>
      <w:r w:rsidRPr="00101D7A">
        <w:t xml:space="preserve"> – Runs on every Worker Node and manages Pods. </w:t>
      </w:r>
    </w:p>
    <w:p w14:paraId="0485925B" w14:textId="77777777" w:rsidR="00101D7A" w:rsidRPr="00101D7A" w:rsidRDefault="00101D7A" w:rsidP="00101D7A">
      <w:pPr>
        <w:numPr>
          <w:ilvl w:val="0"/>
          <w:numId w:val="10"/>
        </w:numPr>
      </w:pPr>
      <w:r w:rsidRPr="00101D7A">
        <w:rPr>
          <w:b/>
          <w:bCs/>
        </w:rPr>
        <w:t>Container Runtime</w:t>
      </w:r>
      <w:r w:rsidRPr="00101D7A">
        <w:t xml:space="preserve"> – Executes containers. </w:t>
      </w:r>
    </w:p>
    <w:p w14:paraId="134C5F57" w14:textId="77777777" w:rsidR="00101D7A" w:rsidRPr="00101D7A" w:rsidRDefault="00101D7A" w:rsidP="00101D7A">
      <w:pPr>
        <w:numPr>
          <w:ilvl w:val="0"/>
          <w:numId w:val="10"/>
        </w:numPr>
      </w:pPr>
      <w:r w:rsidRPr="00101D7A">
        <w:rPr>
          <w:b/>
          <w:bCs/>
        </w:rPr>
        <w:t>kube-proxy</w:t>
      </w:r>
      <w:r w:rsidRPr="00101D7A">
        <w:t xml:space="preserve"> – Enables Service networking within the cluster. </w:t>
      </w:r>
    </w:p>
    <w:p w14:paraId="73F23B82" w14:textId="77777777" w:rsidR="00101D7A" w:rsidRPr="00101D7A" w:rsidRDefault="00101D7A" w:rsidP="00101D7A">
      <w:r w:rsidRPr="00101D7A">
        <w:t>Most importantly, you followed the complete lifecycle of a deployment request—from kubectl apply to a running Pod.</w:t>
      </w:r>
    </w:p>
    <w:p w14:paraId="2EE1DF31" w14:textId="77777777" w:rsidR="00101D7A" w:rsidRPr="00101D7A" w:rsidRDefault="00101D7A" w:rsidP="00101D7A">
      <w:r w:rsidRPr="00101D7A">
        <w:t xml:space="preserve">At this point, you have a solid understanding of </w:t>
      </w:r>
      <w:r w:rsidRPr="00101D7A">
        <w:rPr>
          <w:b/>
          <w:bCs/>
        </w:rPr>
        <w:t>why Kubernetes exists</w:t>
      </w:r>
      <w:r w:rsidRPr="00101D7A">
        <w:t xml:space="preserve"> and </w:t>
      </w:r>
      <w:r w:rsidRPr="00101D7A">
        <w:rPr>
          <w:b/>
          <w:bCs/>
        </w:rPr>
        <w:t>how its core components work together</w:t>
      </w:r>
      <w:r w:rsidRPr="00101D7A">
        <w:t>.</w:t>
      </w:r>
    </w:p>
    <w:p w14:paraId="6E4A8E02" w14:textId="77777777" w:rsidR="00B85AD2" w:rsidRPr="00B85AD2" w:rsidRDefault="00B85AD2" w:rsidP="00B85AD2">
      <w:pPr>
        <w:rPr>
          <w:b/>
          <w:bCs/>
        </w:rPr>
      </w:pPr>
      <w:r w:rsidRPr="00B85AD2">
        <w:rPr>
          <w:b/>
          <w:bCs/>
        </w:rPr>
        <w:t>Chapter 3 — Kubernetes Cluster</w:t>
      </w:r>
    </w:p>
    <w:p w14:paraId="3D36C3D6" w14:textId="77777777" w:rsidR="00B85AD2" w:rsidRPr="00B85AD2" w:rsidRDefault="00B85AD2" w:rsidP="00B85AD2">
      <w:r w:rsidRPr="00B85AD2">
        <w:pict w14:anchorId="0BA8FF43">
          <v:rect id="_x0000_i1239" style="width:0;height:1.5pt" o:hralign="center" o:hrstd="t" o:hr="t" fillcolor="#a0a0a0" stroked="f"/>
        </w:pict>
      </w:r>
    </w:p>
    <w:p w14:paraId="7903ABCD" w14:textId="77777777" w:rsidR="00B85AD2" w:rsidRPr="00B85AD2" w:rsidRDefault="00B85AD2" w:rsidP="00B85AD2">
      <w:pPr>
        <w:rPr>
          <w:b/>
          <w:bCs/>
        </w:rPr>
      </w:pPr>
      <w:r w:rsidRPr="00B85AD2">
        <w:rPr>
          <w:b/>
          <w:bCs/>
        </w:rPr>
        <w:t>Chapter Objectives</w:t>
      </w:r>
    </w:p>
    <w:p w14:paraId="1CE2C71E" w14:textId="77777777" w:rsidR="00B85AD2" w:rsidRPr="00B85AD2" w:rsidRDefault="00B85AD2" w:rsidP="00B85AD2">
      <w:r w:rsidRPr="00B85AD2">
        <w:t>By the end of this chapter, you will understand:</w:t>
      </w:r>
    </w:p>
    <w:p w14:paraId="42FD9640" w14:textId="77777777" w:rsidR="00B85AD2" w:rsidRPr="00B85AD2" w:rsidRDefault="00B85AD2" w:rsidP="00B85AD2">
      <w:pPr>
        <w:numPr>
          <w:ilvl w:val="0"/>
          <w:numId w:val="11"/>
        </w:numPr>
      </w:pPr>
      <w:r w:rsidRPr="00B85AD2">
        <w:t xml:space="preserve">What a Kubernetes Cluster is. </w:t>
      </w:r>
    </w:p>
    <w:p w14:paraId="1579F29D" w14:textId="77777777" w:rsidR="00B85AD2" w:rsidRPr="00B85AD2" w:rsidRDefault="00B85AD2" w:rsidP="00B85AD2">
      <w:pPr>
        <w:numPr>
          <w:ilvl w:val="0"/>
          <w:numId w:val="11"/>
        </w:numPr>
      </w:pPr>
      <w:r w:rsidRPr="00B85AD2">
        <w:t xml:space="preserve">Why a cluster is needed. </w:t>
      </w:r>
    </w:p>
    <w:p w14:paraId="025D30F4" w14:textId="77777777" w:rsidR="00B85AD2" w:rsidRPr="00B85AD2" w:rsidRDefault="00B85AD2" w:rsidP="00B85AD2">
      <w:pPr>
        <w:numPr>
          <w:ilvl w:val="0"/>
          <w:numId w:val="11"/>
        </w:numPr>
      </w:pPr>
      <w:r w:rsidRPr="00B85AD2">
        <w:t xml:space="preserve">Single-node vs Multi-node clusters. </w:t>
      </w:r>
    </w:p>
    <w:p w14:paraId="4C2BB1CB" w14:textId="77777777" w:rsidR="00B85AD2" w:rsidRPr="00B85AD2" w:rsidRDefault="00B85AD2" w:rsidP="00B85AD2">
      <w:pPr>
        <w:numPr>
          <w:ilvl w:val="0"/>
          <w:numId w:val="11"/>
        </w:numPr>
      </w:pPr>
      <w:r w:rsidRPr="00B85AD2">
        <w:t xml:space="preserve">How Docker Desktop creates a local Kubernetes cluster. </w:t>
      </w:r>
    </w:p>
    <w:p w14:paraId="43509895" w14:textId="77777777" w:rsidR="00B85AD2" w:rsidRPr="00B85AD2" w:rsidRDefault="00B85AD2" w:rsidP="00B85AD2">
      <w:pPr>
        <w:numPr>
          <w:ilvl w:val="0"/>
          <w:numId w:val="11"/>
        </w:numPr>
      </w:pPr>
      <w:r w:rsidRPr="00B85AD2">
        <w:lastRenderedPageBreak/>
        <w:t xml:space="preserve">How your project fits into a cluster. </w:t>
      </w:r>
    </w:p>
    <w:p w14:paraId="05FA62D3" w14:textId="77777777" w:rsidR="00B85AD2" w:rsidRPr="00B85AD2" w:rsidRDefault="00B85AD2" w:rsidP="00B85AD2">
      <w:pPr>
        <w:numPr>
          <w:ilvl w:val="0"/>
          <w:numId w:val="11"/>
        </w:numPr>
      </w:pPr>
      <w:r w:rsidRPr="00B85AD2">
        <w:t xml:space="preserve">Basic cluster commands. </w:t>
      </w:r>
    </w:p>
    <w:p w14:paraId="71ADF232" w14:textId="77777777" w:rsidR="00B85AD2" w:rsidRPr="00B85AD2" w:rsidRDefault="00B85AD2" w:rsidP="00B85AD2">
      <w:pPr>
        <w:numPr>
          <w:ilvl w:val="0"/>
          <w:numId w:val="11"/>
        </w:numPr>
      </w:pPr>
      <w:r w:rsidRPr="00B85AD2">
        <w:t xml:space="preserve">Common mistakes and best practices. </w:t>
      </w:r>
    </w:p>
    <w:p w14:paraId="3931552F" w14:textId="77777777" w:rsidR="00B85AD2" w:rsidRPr="00B85AD2" w:rsidRDefault="00B85AD2" w:rsidP="00B85AD2">
      <w:r w:rsidRPr="00B85AD2">
        <w:pict w14:anchorId="6D556768">
          <v:rect id="_x0000_i1240" style="width:0;height:1.5pt" o:hralign="center" o:hrstd="t" o:hr="t" fillcolor="#a0a0a0" stroked="f"/>
        </w:pict>
      </w:r>
    </w:p>
    <w:p w14:paraId="349DD101" w14:textId="77777777" w:rsidR="00B85AD2" w:rsidRPr="00B85AD2" w:rsidRDefault="00B85AD2" w:rsidP="00B85AD2">
      <w:pPr>
        <w:rPr>
          <w:b/>
          <w:bCs/>
        </w:rPr>
      </w:pPr>
      <w:r w:rsidRPr="00B85AD2">
        <w:rPr>
          <w:b/>
          <w:bCs/>
        </w:rPr>
        <w:t>3.1 What is a Kubernetes Cluster?</w:t>
      </w:r>
    </w:p>
    <w:p w14:paraId="2567E08B" w14:textId="77777777" w:rsidR="00B85AD2" w:rsidRPr="00B85AD2" w:rsidRDefault="00B85AD2" w:rsidP="00B85AD2">
      <w:r w:rsidRPr="00B85AD2">
        <w:t xml:space="preserve">A </w:t>
      </w:r>
      <w:r w:rsidRPr="00B85AD2">
        <w:rPr>
          <w:b/>
          <w:bCs/>
        </w:rPr>
        <w:t>Kubernetes Cluster</w:t>
      </w:r>
      <w:r w:rsidRPr="00B85AD2">
        <w:t xml:space="preserve"> is a group of one or more computers (called </w:t>
      </w:r>
      <w:r w:rsidRPr="00B85AD2">
        <w:rPr>
          <w:b/>
          <w:bCs/>
        </w:rPr>
        <w:t>nodes</w:t>
      </w:r>
      <w:r w:rsidRPr="00B85AD2">
        <w:t>) that work together to run and manage containerized applications.</w:t>
      </w:r>
    </w:p>
    <w:p w14:paraId="1D1DEB6C" w14:textId="77777777" w:rsidR="00B85AD2" w:rsidRPr="00B85AD2" w:rsidRDefault="00B85AD2" w:rsidP="00B85AD2">
      <w:r w:rsidRPr="00B85AD2">
        <w:t>Instead of running containers directly on a single machine, Kubernetes treats all nodes as one logical platform.</w:t>
      </w:r>
    </w:p>
    <w:p w14:paraId="1FDD472F" w14:textId="77777777" w:rsidR="00B85AD2" w:rsidRPr="00B85AD2" w:rsidRDefault="00B85AD2" w:rsidP="00B85AD2">
      <w:r w:rsidRPr="00B85AD2">
        <w:t xml:space="preserve">                 Kubernetes Cluster</w:t>
      </w:r>
      <w:r w:rsidRPr="00B85AD2">
        <w:br/>
      </w:r>
      <w:r w:rsidRPr="00B85AD2">
        <w:br/>
        <w:t xml:space="preserve">      +-------------+   +-------------+   +-------------+</w:t>
      </w:r>
      <w:r w:rsidRPr="00B85AD2">
        <w:br/>
        <w:t xml:space="preserve">      |   Node 1    |   |   Node 2    |   |   Node 3    |</w:t>
      </w:r>
      <w:r w:rsidRPr="00B85AD2">
        <w:br/>
        <w:t xml:space="preserve">      +-------------+   +-------------+   +-------------+</w:t>
      </w:r>
    </w:p>
    <w:p w14:paraId="07008B5A" w14:textId="77777777" w:rsidR="00B85AD2" w:rsidRPr="00B85AD2" w:rsidRDefault="00B85AD2" w:rsidP="00B85AD2">
      <w:r w:rsidRPr="00B85AD2">
        <w:t>Think of the cluster as a team. Each node contributes CPU, memory, and storage, while Kubernetes coordinates them.</w:t>
      </w:r>
    </w:p>
    <w:p w14:paraId="3AEEB4CB" w14:textId="77777777" w:rsidR="00B85AD2" w:rsidRPr="00B85AD2" w:rsidRDefault="00B85AD2" w:rsidP="00B85AD2">
      <w:r w:rsidRPr="00B85AD2">
        <w:pict w14:anchorId="006CF839">
          <v:rect id="_x0000_i1241" style="width:0;height:1.5pt" o:hralign="center" o:hrstd="t" o:hr="t" fillcolor="#a0a0a0" stroked="f"/>
        </w:pict>
      </w:r>
    </w:p>
    <w:p w14:paraId="729A92F4" w14:textId="77777777" w:rsidR="00B85AD2" w:rsidRPr="00B85AD2" w:rsidRDefault="00B85AD2" w:rsidP="00B85AD2">
      <w:pPr>
        <w:rPr>
          <w:b/>
          <w:bCs/>
        </w:rPr>
      </w:pPr>
      <w:r w:rsidRPr="00B85AD2">
        <w:rPr>
          <w:b/>
          <w:bCs/>
        </w:rPr>
        <w:t>Why Do We Need a Cluster?</w:t>
      </w:r>
    </w:p>
    <w:p w14:paraId="2F049839" w14:textId="77777777" w:rsidR="00B85AD2" w:rsidRPr="00B85AD2" w:rsidRDefault="00B85AD2" w:rsidP="00B85AD2">
      <w:r w:rsidRPr="00B85AD2">
        <w:t>Suppose your application runs on one server.</w:t>
      </w:r>
    </w:p>
    <w:p w14:paraId="5E5086AA" w14:textId="77777777" w:rsidR="00B85AD2" w:rsidRPr="00B85AD2" w:rsidRDefault="00B85AD2" w:rsidP="00B85AD2">
      <w:r w:rsidRPr="00B85AD2">
        <w:t>+--------------------------+</w:t>
      </w:r>
      <w:r w:rsidRPr="00B85AD2">
        <w:br/>
        <w:t>| Server                   |</w:t>
      </w:r>
      <w:r w:rsidRPr="00B85AD2">
        <w:br/>
        <w:t>|--------------------------|</w:t>
      </w:r>
      <w:r w:rsidRPr="00B85AD2">
        <w:br/>
        <w:t>| n8n                      |</w:t>
      </w:r>
      <w:r w:rsidRPr="00B85AD2">
        <w:br/>
        <w:t>| FastAPI                  |</w:t>
      </w:r>
      <w:r w:rsidRPr="00B85AD2">
        <w:br/>
        <w:t>| PostgreSQL               |</w:t>
      </w:r>
      <w:r w:rsidRPr="00B85AD2">
        <w:br/>
        <w:t>+--------------------------+</w:t>
      </w:r>
    </w:p>
    <w:p w14:paraId="524B1E4B" w14:textId="77777777" w:rsidR="00B85AD2" w:rsidRPr="00B85AD2" w:rsidRDefault="00B85AD2" w:rsidP="00B85AD2">
      <w:r w:rsidRPr="00B85AD2">
        <w:t>If that server crashes:</w:t>
      </w:r>
    </w:p>
    <w:p w14:paraId="26D60AB9" w14:textId="77777777" w:rsidR="00B85AD2" w:rsidRPr="00B85AD2" w:rsidRDefault="00B85AD2" w:rsidP="00B85AD2">
      <w:pPr>
        <w:numPr>
          <w:ilvl w:val="0"/>
          <w:numId w:val="12"/>
        </w:numPr>
      </w:pPr>
      <w:r w:rsidRPr="00B85AD2">
        <w:t xml:space="preserve">Your application becomes unavailable. </w:t>
      </w:r>
    </w:p>
    <w:p w14:paraId="7C662F20" w14:textId="77777777" w:rsidR="00B85AD2" w:rsidRPr="00B85AD2" w:rsidRDefault="00B85AD2" w:rsidP="00B85AD2">
      <w:pPr>
        <w:numPr>
          <w:ilvl w:val="0"/>
          <w:numId w:val="12"/>
        </w:numPr>
      </w:pPr>
      <w:r w:rsidRPr="00B85AD2">
        <w:t xml:space="preserve">Users cannot access it. </w:t>
      </w:r>
    </w:p>
    <w:p w14:paraId="772AC93F" w14:textId="77777777" w:rsidR="00B85AD2" w:rsidRPr="00B85AD2" w:rsidRDefault="00B85AD2" w:rsidP="00B85AD2">
      <w:pPr>
        <w:numPr>
          <w:ilvl w:val="0"/>
          <w:numId w:val="12"/>
        </w:numPr>
      </w:pPr>
      <w:r w:rsidRPr="00B85AD2">
        <w:t xml:space="preserve">Workflows stop. </w:t>
      </w:r>
    </w:p>
    <w:p w14:paraId="3F776202" w14:textId="77777777" w:rsidR="00B85AD2" w:rsidRPr="00B85AD2" w:rsidRDefault="00B85AD2" w:rsidP="00B85AD2">
      <w:r w:rsidRPr="00B85AD2">
        <w:t>Now consider three servers.</w:t>
      </w:r>
    </w:p>
    <w:p w14:paraId="61F7C4C3" w14:textId="77777777" w:rsidR="00B85AD2" w:rsidRPr="00B85AD2" w:rsidRDefault="00B85AD2" w:rsidP="00B85AD2">
      <w:r w:rsidRPr="00B85AD2">
        <w:lastRenderedPageBreak/>
        <w:t>+---------+   +---------+   +---------+</w:t>
      </w:r>
      <w:r w:rsidRPr="00B85AD2">
        <w:br/>
        <w:t>| Node 1  |   | Node 2  |   | Node 3  |</w:t>
      </w:r>
      <w:r w:rsidRPr="00B85AD2">
        <w:br/>
        <w:t>+---------+   +---------+   +---------+</w:t>
      </w:r>
    </w:p>
    <w:p w14:paraId="7944451A" w14:textId="77777777" w:rsidR="00B85AD2" w:rsidRPr="00B85AD2" w:rsidRDefault="00B85AD2" w:rsidP="00B85AD2">
      <w:r w:rsidRPr="00B85AD2">
        <w:t>If one node fails, Kubernetes can schedule workloads on the remaining healthy nodes, assuming sufficient capacity is available.</w:t>
      </w:r>
    </w:p>
    <w:p w14:paraId="4B1BF599" w14:textId="77777777" w:rsidR="00B85AD2" w:rsidRPr="00B85AD2" w:rsidRDefault="00B85AD2" w:rsidP="00B85AD2">
      <w:r w:rsidRPr="00B85AD2">
        <w:t>A cluster improves:</w:t>
      </w:r>
    </w:p>
    <w:p w14:paraId="0AA9D1DE" w14:textId="77777777" w:rsidR="00B85AD2" w:rsidRPr="00B85AD2" w:rsidRDefault="00B85AD2" w:rsidP="00B85AD2">
      <w:pPr>
        <w:numPr>
          <w:ilvl w:val="0"/>
          <w:numId w:val="13"/>
        </w:numPr>
      </w:pPr>
      <w:r w:rsidRPr="00B85AD2">
        <w:t xml:space="preserve">Availability </w:t>
      </w:r>
    </w:p>
    <w:p w14:paraId="2FE4D89D" w14:textId="77777777" w:rsidR="00B85AD2" w:rsidRPr="00B85AD2" w:rsidRDefault="00B85AD2" w:rsidP="00B85AD2">
      <w:pPr>
        <w:numPr>
          <w:ilvl w:val="0"/>
          <w:numId w:val="13"/>
        </w:numPr>
      </w:pPr>
      <w:r w:rsidRPr="00B85AD2">
        <w:t xml:space="preserve">Scalability </w:t>
      </w:r>
    </w:p>
    <w:p w14:paraId="7956C3E4" w14:textId="77777777" w:rsidR="00B85AD2" w:rsidRPr="00B85AD2" w:rsidRDefault="00B85AD2" w:rsidP="00B85AD2">
      <w:pPr>
        <w:numPr>
          <w:ilvl w:val="0"/>
          <w:numId w:val="13"/>
        </w:numPr>
      </w:pPr>
      <w:r w:rsidRPr="00B85AD2">
        <w:t xml:space="preserve">Fault tolerance </w:t>
      </w:r>
    </w:p>
    <w:p w14:paraId="10A5FF43" w14:textId="77777777" w:rsidR="00B85AD2" w:rsidRPr="00B85AD2" w:rsidRDefault="00B85AD2" w:rsidP="00B85AD2">
      <w:pPr>
        <w:numPr>
          <w:ilvl w:val="0"/>
          <w:numId w:val="13"/>
        </w:numPr>
      </w:pPr>
      <w:r w:rsidRPr="00B85AD2">
        <w:t xml:space="preserve">Resource utilization </w:t>
      </w:r>
    </w:p>
    <w:p w14:paraId="4B3E6383" w14:textId="77777777" w:rsidR="00B85AD2" w:rsidRPr="00B85AD2" w:rsidRDefault="00B85AD2" w:rsidP="00B85AD2">
      <w:r w:rsidRPr="00B85AD2">
        <w:pict w14:anchorId="6F7B447F">
          <v:rect id="_x0000_i1242" style="width:0;height:1.5pt" o:hralign="center" o:hrstd="t" o:hr="t" fillcolor="#a0a0a0" stroked="f"/>
        </w:pict>
      </w:r>
    </w:p>
    <w:p w14:paraId="337C7EF1" w14:textId="77777777" w:rsidR="00B85AD2" w:rsidRPr="00B85AD2" w:rsidRDefault="00B85AD2" w:rsidP="00B85AD2">
      <w:pPr>
        <w:rPr>
          <w:b/>
          <w:bCs/>
        </w:rPr>
      </w:pPr>
      <w:r w:rsidRPr="00B85AD2">
        <w:rPr>
          <w:b/>
          <w:bCs/>
        </w:rPr>
        <w:t>Real-World Analogy</w:t>
      </w:r>
    </w:p>
    <w:p w14:paraId="4A1EC209" w14:textId="77777777" w:rsidR="00B85AD2" w:rsidRPr="00B85AD2" w:rsidRDefault="00B85AD2" w:rsidP="00B85AD2">
      <w:r w:rsidRPr="00B85AD2">
        <w:t>Imagine a delivery company.</w:t>
      </w:r>
    </w:p>
    <w:p w14:paraId="1906AEFC" w14:textId="77777777" w:rsidR="00B85AD2" w:rsidRPr="00B85AD2" w:rsidRDefault="00B85AD2" w:rsidP="00B85AD2">
      <w:r w:rsidRPr="00B85AD2">
        <w:t>One delivery truck:</w:t>
      </w:r>
    </w:p>
    <w:p w14:paraId="3073B99D" w14:textId="77777777" w:rsidR="00B85AD2" w:rsidRPr="00B85AD2" w:rsidRDefault="00B85AD2" w:rsidP="00B85AD2">
      <w:r w:rsidRPr="00B85AD2">
        <w:t>Customer Orders</w:t>
      </w:r>
      <w:r w:rsidRPr="00B85AD2">
        <w:br/>
        <w:t xml:space="preserve">       │</w:t>
      </w:r>
      <w:r w:rsidRPr="00B85AD2">
        <w:br/>
        <w:t xml:space="preserve">       </w:t>
      </w:r>
      <w:r w:rsidRPr="00B85AD2">
        <w:rPr>
          <w:rFonts w:ascii="Arial" w:hAnsi="Arial" w:cs="Arial"/>
        </w:rPr>
        <w:t>▼</w:t>
      </w:r>
      <w:r w:rsidRPr="00B85AD2">
        <w:br/>
        <w:t xml:space="preserve">   One Truck</w:t>
      </w:r>
    </w:p>
    <w:p w14:paraId="62A47B1F" w14:textId="77777777" w:rsidR="00B85AD2" w:rsidRPr="00B85AD2" w:rsidRDefault="00B85AD2" w:rsidP="00B85AD2">
      <w:r w:rsidRPr="00B85AD2">
        <w:t>If the truck breaks down, deliveries stop.</w:t>
      </w:r>
    </w:p>
    <w:p w14:paraId="5B145237" w14:textId="77777777" w:rsidR="00B85AD2" w:rsidRPr="00B85AD2" w:rsidRDefault="00B85AD2" w:rsidP="00B85AD2">
      <w:r w:rsidRPr="00B85AD2">
        <w:t>Now imagine a fleet.</w:t>
      </w:r>
    </w:p>
    <w:p w14:paraId="35A2EEC8" w14:textId="77777777" w:rsidR="00B85AD2" w:rsidRPr="00B85AD2" w:rsidRDefault="00B85AD2" w:rsidP="00B85AD2">
      <w:r w:rsidRPr="00B85AD2">
        <w:t>Customer Orders</w:t>
      </w:r>
      <w:r w:rsidRPr="00B85AD2">
        <w:br/>
        <w:t xml:space="preserve">       │</w:t>
      </w:r>
      <w:r w:rsidRPr="00B85AD2">
        <w:br/>
        <w:t xml:space="preserve">       </w:t>
      </w:r>
      <w:r w:rsidRPr="00B85AD2">
        <w:rPr>
          <w:rFonts w:ascii="Arial" w:hAnsi="Arial" w:cs="Arial"/>
        </w:rPr>
        <w:t>▼</w:t>
      </w:r>
      <w:r w:rsidRPr="00B85AD2">
        <w:br/>
        <w:t>+---------+ +---------+ +---------+</w:t>
      </w:r>
      <w:r w:rsidRPr="00B85AD2">
        <w:br/>
        <w:t>| Truck 1 | | Truck 2 | | Truck 3 |</w:t>
      </w:r>
      <w:r w:rsidRPr="00B85AD2">
        <w:br/>
        <w:t>+---------+ +---------+ +---------+</w:t>
      </w:r>
    </w:p>
    <w:p w14:paraId="46AF5096" w14:textId="77777777" w:rsidR="00B85AD2" w:rsidRPr="00B85AD2" w:rsidRDefault="00B85AD2" w:rsidP="00B85AD2">
      <w:r w:rsidRPr="00B85AD2">
        <w:t>If one truck is unavailable, others can continue making deliveries.</w:t>
      </w:r>
    </w:p>
    <w:p w14:paraId="4EB373D7" w14:textId="77777777" w:rsidR="00B85AD2" w:rsidRPr="00B85AD2" w:rsidRDefault="00B85AD2" w:rsidP="00B85AD2">
      <w:r w:rsidRPr="00B85AD2">
        <w:t>A Kubernetes cluster works in a similar way.</w:t>
      </w:r>
    </w:p>
    <w:p w14:paraId="556FE7C8" w14:textId="77777777" w:rsidR="00B85AD2" w:rsidRPr="00B85AD2" w:rsidRDefault="00B85AD2" w:rsidP="00B85AD2">
      <w:r w:rsidRPr="00B85AD2">
        <w:pict w14:anchorId="66FFB944">
          <v:rect id="_x0000_i1243" style="width:0;height:1.5pt" o:hralign="center" o:hrstd="t" o:hr="t" fillcolor="#a0a0a0" stroked="f"/>
        </w:pict>
      </w:r>
    </w:p>
    <w:p w14:paraId="411BB3FB" w14:textId="77777777" w:rsidR="00B85AD2" w:rsidRPr="00B85AD2" w:rsidRDefault="00B85AD2" w:rsidP="00B85AD2">
      <w:pPr>
        <w:rPr>
          <w:b/>
          <w:bCs/>
        </w:rPr>
      </w:pPr>
      <w:r w:rsidRPr="00B85AD2">
        <w:rPr>
          <w:b/>
          <w:bCs/>
        </w:rPr>
        <w:t>3.2 Single-Node vs Multi-Node Cluster</w:t>
      </w:r>
    </w:p>
    <w:p w14:paraId="5ED4733B" w14:textId="77777777" w:rsidR="00B85AD2" w:rsidRPr="00B85AD2" w:rsidRDefault="00B85AD2" w:rsidP="00B85AD2">
      <w:pPr>
        <w:rPr>
          <w:b/>
          <w:bCs/>
        </w:rPr>
      </w:pPr>
      <w:r w:rsidRPr="00B85AD2">
        <w:rPr>
          <w:b/>
          <w:bCs/>
        </w:rPr>
        <w:t>Single-Node Cluster</w:t>
      </w:r>
    </w:p>
    <w:p w14:paraId="1755907A" w14:textId="77777777" w:rsidR="00B85AD2" w:rsidRPr="00B85AD2" w:rsidRDefault="00B85AD2" w:rsidP="00B85AD2">
      <w:r w:rsidRPr="00B85AD2">
        <w:lastRenderedPageBreak/>
        <w:t>A single-node cluster has one machine performing both Control Plane and Worker Node responsibilities.</w:t>
      </w:r>
    </w:p>
    <w:p w14:paraId="48945D54" w14:textId="77777777" w:rsidR="00B85AD2" w:rsidRPr="00B85AD2" w:rsidRDefault="00B85AD2" w:rsidP="00B85AD2">
      <w:r w:rsidRPr="00B85AD2">
        <w:t>+--------------------------------+</w:t>
      </w:r>
      <w:r w:rsidRPr="00B85AD2">
        <w:br/>
        <w:t>| Single Node                    |</w:t>
      </w:r>
      <w:r w:rsidRPr="00B85AD2">
        <w:br/>
        <w:t>|--------------------------------|</w:t>
      </w:r>
      <w:r w:rsidRPr="00B85AD2">
        <w:br/>
        <w:t>| Control Plane                  |</w:t>
      </w:r>
      <w:r w:rsidRPr="00B85AD2">
        <w:br/>
        <w:t>| Worker Node                    |</w:t>
      </w:r>
      <w:r w:rsidRPr="00B85AD2">
        <w:br/>
        <w:t>| Your Pods                      |</w:t>
      </w:r>
      <w:r w:rsidRPr="00B85AD2">
        <w:br/>
        <w:t>+--------------------------------+</w:t>
      </w:r>
    </w:p>
    <w:p w14:paraId="7ECD4484" w14:textId="77777777" w:rsidR="00B85AD2" w:rsidRPr="00B85AD2" w:rsidRDefault="00B85AD2" w:rsidP="00B85AD2">
      <w:r w:rsidRPr="00B85AD2">
        <w:t xml:space="preserve">This is the type of cluster created by </w:t>
      </w:r>
      <w:r w:rsidRPr="00B85AD2">
        <w:rPr>
          <w:b/>
          <w:bCs/>
        </w:rPr>
        <w:t>Docker Desktop</w:t>
      </w:r>
      <w:r w:rsidRPr="00B85AD2">
        <w:t>.</w:t>
      </w:r>
    </w:p>
    <w:p w14:paraId="23CA7677" w14:textId="77777777" w:rsidR="00B85AD2" w:rsidRPr="00B85AD2" w:rsidRDefault="00B85AD2" w:rsidP="00B85AD2">
      <w:r w:rsidRPr="00B85AD2">
        <w:t>It is ideal for:</w:t>
      </w:r>
    </w:p>
    <w:p w14:paraId="292F661C" w14:textId="77777777" w:rsidR="00B85AD2" w:rsidRPr="00B85AD2" w:rsidRDefault="00B85AD2" w:rsidP="00B85AD2">
      <w:pPr>
        <w:numPr>
          <w:ilvl w:val="0"/>
          <w:numId w:val="14"/>
        </w:numPr>
      </w:pPr>
      <w:r w:rsidRPr="00B85AD2">
        <w:t xml:space="preserve">Learning </w:t>
      </w:r>
    </w:p>
    <w:p w14:paraId="1A6D0077" w14:textId="77777777" w:rsidR="00B85AD2" w:rsidRPr="00B85AD2" w:rsidRDefault="00B85AD2" w:rsidP="00B85AD2">
      <w:pPr>
        <w:numPr>
          <w:ilvl w:val="0"/>
          <w:numId w:val="14"/>
        </w:numPr>
      </w:pPr>
      <w:r w:rsidRPr="00B85AD2">
        <w:t xml:space="preserve">Local development </w:t>
      </w:r>
    </w:p>
    <w:p w14:paraId="62B782DC" w14:textId="77777777" w:rsidR="00B85AD2" w:rsidRPr="00B85AD2" w:rsidRDefault="00B85AD2" w:rsidP="00B85AD2">
      <w:pPr>
        <w:numPr>
          <w:ilvl w:val="0"/>
          <w:numId w:val="14"/>
        </w:numPr>
      </w:pPr>
      <w:r w:rsidRPr="00B85AD2">
        <w:t xml:space="preserve">Testing </w:t>
      </w:r>
    </w:p>
    <w:p w14:paraId="35242384" w14:textId="77777777" w:rsidR="00B85AD2" w:rsidRPr="00B85AD2" w:rsidRDefault="00B85AD2" w:rsidP="00B85AD2">
      <w:r w:rsidRPr="00B85AD2">
        <w:t xml:space="preserve">It is </w:t>
      </w:r>
      <w:r w:rsidRPr="00B85AD2">
        <w:rPr>
          <w:b/>
          <w:bCs/>
        </w:rPr>
        <w:t>not</w:t>
      </w:r>
      <w:r w:rsidRPr="00B85AD2">
        <w:t xml:space="preserve"> recommended for production because the entire cluster depends on one machine.</w:t>
      </w:r>
    </w:p>
    <w:p w14:paraId="46734084" w14:textId="77777777" w:rsidR="00B85AD2" w:rsidRPr="00B85AD2" w:rsidRDefault="00B85AD2" w:rsidP="00B85AD2">
      <w:r w:rsidRPr="00B85AD2">
        <w:pict w14:anchorId="7B73581E">
          <v:rect id="_x0000_i1244" style="width:0;height:1.5pt" o:hralign="center" o:hrstd="t" o:hr="t" fillcolor="#a0a0a0" stroked="f"/>
        </w:pict>
      </w:r>
    </w:p>
    <w:p w14:paraId="4E7EDF52" w14:textId="77777777" w:rsidR="00B85AD2" w:rsidRPr="00B85AD2" w:rsidRDefault="00B85AD2" w:rsidP="00B85AD2">
      <w:pPr>
        <w:rPr>
          <w:b/>
          <w:bCs/>
        </w:rPr>
      </w:pPr>
      <w:r w:rsidRPr="00B85AD2">
        <w:rPr>
          <w:b/>
          <w:bCs/>
        </w:rPr>
        <w:t>Multi-Node Cluster</w:t>
      </w:r>
    </w:p>
    <w:p w14:paraId="744A1EAF" w14:textId="77777777" w:rsidR="00B85AD2" w:rsidRPr="00B85AD2" w:rsidRDefault="00B85AD2" w:rsidP="00B85AD2">
      <w:r w:rsidRPr="00B85AD2">
        <w:t>A production cluster usually has multiple nodes.</w:t>
      </w:r>
    </w:p>
    <w:p w14:paraId="5A880DDE" w14:textId="77777777" w:rsidR="00B85AD2" w:rsidRPr="00B85AD2" w:rsidRDefault="00B85AD2" w:rsidP="00B85AD2">
      <w:r w:rsidRPr="00B85AD2">
        <w:t xml:space="preserve">              Control Plane</w:t>
      </w:r>
      <w:r w:rsidRPr="00B85AD2">
        <w:br/>
        <w:t xml:space="preserve">                    │</w:t>
      </w:r>
      <w:r w:rsidRPr="00B85AD2">
        <w:br/>
        <w:t xml:space="preserve">      ┌─────────────</w:t>
      </w:r>
      <w:r w:rsidRPr="00B85AD2">
        <w:rPr>
          <w:rFonts w:ascii="Arial" w:hAnsi="Arial" w:cs="Arial"/>
        </w:rPr>
        <w:t>┼</w:t>
      </w:r>
      <w:r w:rsidRPr="00B85AD2">
        <w:rPr>
          <w:rFonts w:ascii="Aptos" w:hAnsi="Aptos" w:cs="Aptos"/>
        </w:rPr>
        <w:t>─────────────┐</w:t>
      </w:r>
      <w:r w:rsidRPr="00B85AD2">
        <w:br/>
        <w:t xml:space="preserve">      </w:t>
      </w:r>
      <w:r w:rsidRPr="00B85AD2">
        <w:rPr>
          <w:rFonts w:ascii="Arial" w:hAnsi="Arial" w:cs="Arial"/>
        </w:rPr>
        <w:t>▼</w:t>
      </w:r>
      <w:r w:rsidRPr="00B85AD2">
        <w:t xml:space="preserve">             </w:t>
      </w:r>
      <w:r w:rsidRPr="00B85AD2">
        <w:rPr>
          <w:rFonts w:ascii="Arial" w:hAnsi="Arial" w:cs="Arial"/>
        </w:rPr>
        <w:t>▼</w:t>
      </w:r>
      <w:r w:rsidRPr="00B85AD2">
        <w:t xml:space="preserve">             </w:t>
      </w:r>
      <w:r w:rsidRPr="00B85AD2">
        <w:rPr>
          <w:rFonts w:ascii="Arial" w:hAnsi="Arial" w:cs="Arial"/>
        </w:rPr>
        <w:t>▼</w:t>
      </w:r>
      <w:r w:rsidRPr="00B85AD2">
        <w:br/>
      </w:r>
      <w:r w:rsidRPr="00B85AD2">
        <w:br/>
        <w:t>+-----------+ +-----------+ +-----------+</w:t>
      </w:r>
      <w:r w:rsidRPr="00B85AD2">
        <w:br/>
        <w:t>| Worker 1  | | Worker 2  | | Worker 3  |</w:t>
      </w:r>
      <w:r w:rsidRPr="00B85AD2">
        <w:br/>
        <w:t>+-----------+ +-----------+ +-----------+</w:t>
      </w:r>
    </w:p>
    <w:p w14:paraId="3088E5E0" w14:textId="77777777" w:rsidR="00B85AD2" w:rsidRPr="00B85AD2" w:rsidRDefault="00B85AD2" w:rsidP="00B85AD2">
      <w:r w:rsidRPr="00B85AD2">
        <w:t>Advantages include:</w:t>
      </w:r>
    </w:p>
    <w:p w14:paraId="0EE78F41" w14:textId="77777777" w:rsidR="00B85AD2" w:rsidRPr="00B85AD2" w:rsidRDefault="00B85AD2" w:rsidP="00B85AD2">
      <w:pPr>
        <w:numPr>
          <w:ilvl w:val="0"/>
          <w:numId w:val="15"/>
        </w:numPr>
      </w:pPr>
      <w:r w:rsidRPr="00B85AD2">
        <w:t xml:space="preserve">Higher availability </w:t>
      </w:r>
    </w:p>
    <w:p w14:paraId="646F7206" w14:textId="77777777" w:rsidR="00B85AD2" w:rsidRPr="00B85AD2" w:rsidRDefault="00B85AD2" w:rsidP="00B85AD2">
      <w:pPr>
        <w:numPr>
          <w:ilvl w:val="0"/>
          <w:numId w:val="15"/>
        </w:numPr>
      </w:pPr>
      <w:r w:rsidRPr="00B85AD2">
        <w:t xml:space="preserve">Better scalability </w:t>
      </w:r>
    </w:p>
    <w:p w14:paraId="22763FFA" w14:textId="77777777" w:rsidR="00B85AD2" w:rsidRPr="00B85AD2" w:rsidRDefault="00B85AD2" w:rsidP="00B85AD2">
      <w:pPr>
        <w:numPr>
          <w:ilvl w:val="0"/>
          <w:numId w:val="15"/>
        </w:numPr>
      </w:pPr>
      <w:r w:rsidRPr="00B85AD2">
        <w:t xml:space="preserve">Improved fault tolerance </w:t>
      </w:r>
    </w:p>
    <w:p w14:paraId="2D810D99" w14:textId="77777777" w:rsidR="00B85AD2" w:rsidRPr="00B85AD2" w:rsidRDefault="00B85AD2" w:rsidP="00B85AD2">
      <w:pPr>
        <w:numPr>
          <w:ilvl w:val="0"/>
          <w:numId w:val="15"/>
        </w:numPr>
      </w:pPr>
      <w:r w:rsidRPr="00B85AD2">
        <w:t xml:space="preserve">Easier maintenance </w:t>
      </w:r>
    </w:p>
    <w:p w14:paraId="4AF36DC3" w14:textId="77777777" w:rsidR="00B85AD2" w:rsidRPr="00B85AD2" w:rsidRDefault="00B85AD2" w:rsidP="00B85AD2">
      <w:r w:rsidRPr="00B85AD2">
        <w:pict w14:anchorId="13085EC1">
          <v:rect id="_x0000_i1245" style="width:0;height:1.5pt" o:hralign="center" o:hrstd="t" o:hr="t" fillcolor="#a0a0a0" stroked="f"/>
        </w:pict>
      </w:r>
    </w:p>
    <w:p w14:paraId="77C6C11B" w14:textId="77777777" w:rsidR="00B85AD2" w:rsidRPr="00B85AD2" w:rsidRDefault="00B85AD2" w:rsidP="00B85AD2">
      <w:pPr>
        <w:rPr>
          <w:b/>
          <w:bCs/>
        </w:rPr>
      </w:pPr>
      <w:r w:rsidRPr="00B85AD2">
        <w:rPr>
          <w:b/>
          <w:bCs/>
        </w:rPr>
        <w:lastRenderedPageBreak/>
        <w:t>3.3 Your Local Kubernetes Cluster</w:t>
      </w:r>
    </w:p>
    <w:p w14:paraId="1EEB1EE6" w14:textId="77777777" w:rsidR="00B85AD2" w:rsidRPr="00B85AD2" w:rsidRDefault="00B85AD2" w:rsidP="00B85AD2">
      <w:r w:rsidRPr="00B85AD2">
        <w:t>Your learning environment is:</w:t>
      </w:r>
    </w:p>
    <w:p w14:paraId="3D0D1B39" w14:textId="77777777" w:rsidR="00B85AD2" w:rsidRPr="00B85AD2" w:rsidRDefault="00B85AD2" w:rsidP="00B85AD2">
      <w:r w:rsidRPr="00B85AD2">
        <w:t>Windows Laptop</w:t>
      </w:r>
      <w:r w:rsidRPr="00B85AD2">
        <w:br/>
        <w:t xml:space="preserve">        │</w:t>
      </w:r>
      <w:r w:rsidRPr="00B85AD2">
        <w:br/>
        <w:t xml:space="preserve">        </w:t>
      </w:r>
      <w:r w:rsidRPr="00B85AD2">
        <w:rPr>
          <w:rFonts w:ascii="Arial" w:hAnsi="Arial" w:cs="Arial"/>
        </w:rPr>
        <w:t>▼</w:t>
      </w:r>
      <w:r w:rsidRPr="00B85AD2">
        <w:br/>
        <w:t>Windows 11</w:t>
      </w:r>
      <w:r w:rsidRPr="00B85AD2">
        <w:br/>
        <w:t xml:space="preserve">        │</w:t>
      </w:r>
      <w:r w:rsidRPr="00B85AD2">
        <w:br/>
        <w:t xml:space="preserve">        </w:t>
      </w:r>
      <w:r w:rsidRPr="00B85AD2">
        <w:rPr>
          <w:rFonts w:ascii="Arial" w:hAnsi="Arial" w:cs="Arial"/>
        </w:rPr>
        <w:t>▼</w:t>
      </w:r>
      <w:r w:rsidRPr="00B85AD2">
        <w:br/>
        <w:t>WSL2</w:t>
      </w:r>
      <w:r w:rsidRPr="00B85AD2">
        <w:br/>
        <w:t xml:space="preserve">        │</w:t>
      </w:r>
      <w:r w:rsidRPr="00B85AD2">
        <w:br/>
        <w:t xml:space="preserve">        </w:t>
      </w:r>
      <w:r w:rsidRPr="00B85AD2">
        <w:rPr>
          <w:rFonts w:ascii="Arial" w:hAnsi="Arial" w:cs="Arial"/>
        </w:rPr>
        <w:t>▼</w:t>
      </w:r>
      <w:r w:rsidRPr="00B85AD2">
        <w:br/>
        <w:t>Docker Desktop</w:t>
      </w:r>
      <w:r w:rsidRPr="00B85AD2">
        <w:br/>
        <w:t xml:space="preserve">        │</w:t>
      </w:r>
      <w:r w:rsidRPr="00B85AD2">
        <w:br/>
        <w:t xml:space="preserve">        </w:t>
      </w:r>
      <w:r w:rsidRPr="00B85AD2">
        <w:rPr>
          <w:rFonts w:ascii="Arial" w:hAnsi="Arial" w:cs="Arial"/>
        </w:rPr>
        <w:t>▼</w:t>
      </w:r>
      <w:r w:rsidRPr="00B85AD2">
        <w:br/>
        <w:t>Kubernetes Cluster</w:t>
      </w:r>
    </w:p>
    <w:p w14:paraId="3ADA1FFE" w14:textId="77777777" w:rsidR="00B85AD2" w:rsidRPr="00B85AD2" w:rsidRDefault="00B85AD2" w:rsidP="00B85AD2">
      <w:r w:rsidRPr="00B85AD2">
        <w:t>When you enable Kubernetes in Docker Desktop, it automatically creates a local single-node cluster.</w:t>
      </w:r>
    </w:p>
    <w:p w14:paraId="5D0A1549" w14:textId="77777777" w:rsidR="00B85AD2" w:rsidRPr="00B85AD2" w:rsidRDefault="00B85AD2" w:rsidP="00B85AD2">
      <w:r w:rsidRPr="00B85AD2">
        <w:t>You do not need separate virtual machines to learn Kubernetes.</w:t>
      </w:r>
    </w:p>
    <w:p w14:paraId="66DF6C55" w14:textId="77777777" w:rsidR="00B85AD2" w:rsidRPr="00B85AD2" w:rsidRDefault="00B85AD2" w:rsidP="00B85AD2">
      <w:r w:rsidRPr="00B85AD2">
        <w:pict w14:anchorId="4327BC4C">
          <v:rect id="_x0000_i1246" style="width:0;height:1.5pt" o:hralign="center" o:hrstd="t" o:hr="t" fillcolor="#a0a0a0" stroked="f"/>
        </w:pict>
      </w:r>
    </w:p>
    <w:p w14:paraId="244BD86A" w14:textId="77777777" w:rsidR="00B85AD2" w:rsidRPr="00B85AD2" w:rsidRDefault="00B85AD2" w:rsidP="00B85AD2">
      <w:pPr>
        <w:rPr>
          <w:b/>
          <w:bCs/>
        </w:rPr>
      </w:pPr>
      <w:r w:rsidRPr="00B85AD2">
        <w:rPr>
          <w:b/>
          <w:bCs/>
        </w:rPr>
        <w:t>Applying This to Your Project</w:t>
      </w:r>
    </w:p>
    <w:p w14:paraId="0CBA24B1" w14:textId="77777777" w:rsidR="00B85AD2" w:rsidRPr="00B85AD2" w:rsidRDefault="00B85AD2" w:rsidP="00B85AD2">
      <w:r w:rsidRPr="00B85AD2">
        <w:t>Today your project will eventually run inside this local cluster.</w:t>
      </w:r>
    </w:p>
    <w:p w14:paraId="5C1E4708" w14:textId="77777777" w:rsidR="00B85AD2" w:rsidRPr="00B85AD2" w:rsidRDefault="00B85AD2" w:rsidP="00B85AD2">
      <w:r w:rsidRPr="00B85AD2">
        <w:t xml:space="preserve">                 Kubernetes Cluster</w:t>
      </w:r>
      <w:r w:rsidRPr="00B85AD2">
        <w:br/>
      </w:r>
      <w:r w:rsidRPr="00B85AD2">
        <w:br/>
        <w:t>+-------------------------------------------+</w:t>
      </w:r>
      <w:r w:rsidRPr="00B85AD2">
        <w:br/>
        <w:t>| Control Plane + Worker Node               |</w:t>
      </w:r>
      <w:r w:rsidRPr="00B85AD2">
        <w:br/>
        <w:t>|-------------------------------------------|</w:t>
      </w:r>
      <w:r w:rsidRPr="00B85AD2">
        <w:br/>
        <w:t>| n8n Pod                                   |</w:t>
      </w:r>
      <w:r w:rsidRPr="00B85AD2">
        <w:br/>
        <w:t>| FastAPI MCP Pod                           |</w:t>
      </w:r>
      <w:r w:rsidRPr="00B85AD2">
        <w:br/>
        <w:t>| PostgreSQL Pod                            |</w:t>
      </w:r>
      <w:r w:rsidRPr="00B85AD2">
        <w:br/>
        <w:t>+-------------------------------------------+</w:t>
      </w:r>
    </w:p>
    <w:p w14:paraId="1097E89B" w14:textId="77777777" w:rsidR="00B85AD2" w:rsidRPr="00B85AD2" w:rsidRDefault="00B85AD2" w:rsidP="00B85AD2">
      <w:r w:rsidRPr="00B85AD2">
        <w:t>As you move to cloud environments later, the concepts remain the same. Only the number of nodes increases.</w:t>
      </w:r>
    </w:p>
    <w:p w14:paraId="2EC34EF6" w14:textId="77777777" w:rsidR="00B85AD2" w:rsidRPr="00B85AD2" w:rsidRDefault="00B85AD2" w:rsidP="00B85AD2">
      <w:r w:rsidRPr="00B85AD2">
        <w:pict w14:anchorId="666F9390">
          <v:rect id="_x0000_i1247" style="width:0;height:1.5pt" o:hralign="center" o:hrstd="t" o:hr="t" fillcolor="#a0a0a0" stroked="f"/>
        </w:pict>
      </w:r>
    </w:p>
    <w:p w14:paraId="15B9063E" w14:textId="77777777" w:rsidR="00B85AD2" w:rsidRPr="00B85AD2" w:rsidRDefault="00B85AD2" w:rsidP="00B85AD2">
      <w:pPr>
        <w:rPr>
          <w:b/>
          <w:bCs/>
        </w:rPr>
      </w:pPr>
      <w:r w:rsidRPr="00B85AD2">
        <w:rPr>
          <w:b/>
          <w:bCs/>
        </w:rPr>
        <w:t>3.4 Useful Cluster Commands</w:t>
      </w:r>
    </w:p>
    <w:p w14:paraId="763127F3" w14:textId="77777777" w:rsidR="00B85AD2" w:rsidRPr="00B85AD2" w:rsidRDefault="00B85AD2" w:rsidP="00B85AD2">
      <w:pPr>
        <w:rPr>
          <w:b/>
          <w:bCs/>
        </w:rPr>
      </w:pPr>
      <w:r w:rsidRPr="00B85AD2">
        <w:rPr>
          <w:b/>
          <w:bCs/>
        </w:rPr>
        <w:t>View Cluster Information</w:t>
      </w:r>
    </w:p>
    <w:p w14:paraId="56D694A8" w14:textId="77777777" w:rsidR="00B85AD2" w:rsidRPr="00B85AD2" w:rsidRDefault="00B85AD2" w:rsidP="00B85AD2">
      <w:r w:rsidRPr="00B85AD2">
        <w:lastRenderedPageBreak/>
        <w:t>kubectl cluster-info</w:t>
      </w:r>
    </w:p>
    <w:p w14:paraId="0111C2C8" w14:textId="77777777" w:rsidR="00B85AD2" w:rsidRPr="00B85AD2" w:rsidRDefault="00B85AD2" w:rsidP="00B85AD2">
      <w:r w:rsidRPr="00B85AD2">
        <w:t>Displays the addresses of important cluster services.</w:t>
      </w:r>
    </w:p>
    <w:p w14:paraId="216A2CA7" w14:textId="77777777" w:rsidR="00B85AD2" w:rsidRPr="00B85AD2" w:rsidRDefault="00B85AD2" w:rsidP="00B85AD2">
      <w:r w:rsidRPr="00B85AD2">
        <w:pict w14:anchorId="617CE0FD">
          <v:rect id="_x0000_i1248" style="width:0;height:1.5pt" o:hralign="center" o:hrstd="t" o:hr="t" fillcolor="#a0a0a0" stroked="f"/>
        </w:pict>
      </w:r>
    </w:p>
    <w:p w14:paraId="013FCCC7" w14:textId="77777777" w:rsidR="00B85AD2" w:rsidRPr="00B85AD2" w:rsidRDefault="00B85AD2" w:rsidP="00B85AD2">
      <w:pPr>
        <w:rPr>
          <w:b/>
          <w:bCs/>
        </w:rPr>
      </w:pPr>
      <w:r w:rsidRPr="00B85AD2">
        <w:rPr>
          <w:b/>
          <w:bCs/>
        </w:rPr>
        <w:t>View Nodes</w:t>
      </w:r>
    </w:p>
    <w:p w14:paraId="079F9F90" w14:textId="77777777" w:rsidR="00B85AD2" w:rsidRPr="00B85AD2" w:rsidRDefault="00B85AD2" w:rsidP="00B85AD2">
      <w:r w:rsidRPr="00B85AD2">
        <w:t>kubectl get nodes</w:t>
      </w:r>
    </w:p>
    <w:p w14:paraId="11B9080F" w14:textId="77777777" w:rsidR="00B85AD2" w:rsidRPr="00B85AD2" w:rsidRDefault="00B85AD2" w:rsidP="00B85AD2">
      <w:r w:rsidRPr="00B85AD2">
        <w:t>Sample output:</w:t>
      </w:r>
    </w:p>
    <w:p w14:paraId="0276D948" w14:textId="77777777" w:rsidR="00B85AD2" w:rsidRPr="00B85AD2" w:rsidRDefault="00B85AD2" w:rsidP="00B85AD2">
      <w:r w:rsidRPr="00B85AD2">
        <w:t>NAME               STATUS   ROLES           AGE   VERSION</w:t>
      </w:r>
      <w:r w:rsidRPr="00B85AD2">
        <w:br/>
        <w:t>docker-desktop     Ready    control-plane   5d    v1.xx.x</w:t>
      </w:r>
    </w:p>
    <w:p w14:paraId="247A4A9E" w14:textId="77777777" w:rsidR="00B85AD2" w:rsidRPr="00B85AD2" w:rsidRDefault="00B85AD2" w:rsidP="00B85AD2">
      <w:pPr>
        <w:rPr>
          <w:b/>
          <w:bCs/>
        </w:rPr>
      </w:pPr>
      <w:r w:rsidRPr="00B85AD2">
        <w:rPr>
          <w:b/>
          <w:bCs/>
        </w:rPr>
        <w:t>Command Breakdown</w:t>
      </w:r>
    </w:p>
    <w:p w14:paraId="028D505E" w14:textId="77777777" w:rsidR="00B85AD2" w:rsidRPr="00B85AD2" w:rsidRDefault="00B85AD2" w:rsidP="00B85AD2">
      <w:pPr>
        <w:numPr>
          <w:ilvl w:val="0"/>
          <w:numId w:val="16"/>
        </w:numPr>
      </w:pPr>
      <w:r w:rsidRPr="00B85AD2">
        <w:t xml:space="preserve">kubectl – Kubernetes command-line tool. </w:t>
      </w:r>
    </w:p>
    <w:p w14:paraId="0250DCC6" w14:textId="77777777" w:rsidR="00B85AD2" w:rsidRPr="00B85AD2" w:rsidRDefault="00B85AD2" w:rsidP="00B85AD2">
      <w:pPr>
        <w:numPr>
          <w:ilvl w:val="0"/>
          <w:numId w:val="16"/>
        </w:numPr>
      </w:pPr>
      <w:r w:rsidRPr="00B85AD2">
        <w:t xml:space="preserve">get – Retrieve information. </w:t>
      </w:r>
    </w:p>
    <w:p w14:paraId="73325B5D" w14:textId="77777777" w:rsidR="00B85AD2" w:rsidRPr="00B85AD2" w:rsidRDefault="00B85AD2" w:rsidP="00B85AD2">
      <w:pPr>
        <w:numPr>
          <w:ilvl w:val="0"/>
          <w:numId w:val="16"/>
        </w:numPr>
      </w:pPr>
      <w:r w:rsidRPr="00B85AD2">
        <w:t xml:space="preserve">nodes – Display all nodes in the cluster. </w:t>
      </w:r>
    </w:p>
    <w:p w14:paraId="6DE801E7" w14:textId="77777777" w:rsidR="00B85AD2" w:rsidRPr="00B85AD2" w:rsidRDefault="00B85AD2" w:rsidP="00B85AD2">
      <w:r w:rsidRPr="00B85AD2">
        <w:pict w14:anchorId="0ED03669">
          <v:rect id="_x0000_i1249" style="width:0;height:1.5pt" o:hralign="center" o:hrstd="t" o:hr="t" fillcolor="#a0a0a0" stroked="f"/>
        </w:pict>
      </w:r>
    </w:p>
    <w:p w14:paraId="789DEEAE" w14:textId="77777777" w:rsidR="00B85AD2" w:rsidRPr="00B85AD2" w:rsidRDefault="00B85AD2" w:rsidP="00B85AD2">
      <w:pPr>
        <w:rPr>
          <w:b/>
          <w:bCs/>
        </w:rPr>
      </w:pPr>
      <w:r w:rsidRPr="00B85AD2">
        <w:rPr>
          <w:b/>
          <w:bCs/>
        </w:rPr>
        <w:t>View Current Context</w:t>
      </w:r>
    </w:p>
    <w:p w14:paraId="5DDA7B7A" w14:textId="77777777" w:rsidR="00B85AD2" w:rsidRPr="00B85AD2" w:rsidRDefault="00B85AD2" w:rsidP="00B85AD2">
      <w:r w:rsidRPr="00B85AD2">
        <w:t>kubectl config current-context</w:t>
      </w:r>
    </w:p>
    <w:p w14:paraId="21BFD150" w14:textId="77777777" w:rsidR="00B85AD2" w:rsidRPr="00B85AD2" w:rsidRDefault="00B85AD2" w:rsidP="00B85AD2">
      <w:r w:rsidRPr="00B85AD2">
        <w:t>This command shows which Kubernetes cluster kubectl is currently communicating with.</w:t>
      </w:r>
    </w:p>
    <w:p w14:paraId="56CDA34F" w14:textId="77777777" w:rsidR="00B85AD2" w:rsidRPr="00B85AD2" w:rsidRDefault="00B85AD2" w:rsidP="00B85AD2">
      <w:r w:rsidRPr="00B85AD2">
        <w:t>If you work with multiple clusters (development, testing, production), contexts help prevent accidentally deploying to the wrong environment.</w:t>
      </w:r>
    </w:p>
    <w:p w14:paraId="29FEDED9" w14:textId="77777777" w:rsidR="00B85AD2" w:rsidRPr="00B85AD2" w:rsidRDefault="00B85AD2" w:rsidP="00B85AD2">
      <w:r w:rsidRPr="00B85AD2">
        <w:pict w14:anchorId="64C40E38">
          <v:rect id="_x0000_i1250" style="width:0;height:1.5pt" o:hralign="center" o:hrstd="t" o:hr="t" fillcolor="#a0a0a0" stroked="f"/>
        </w:pict>
      </w:r>
    </w:p>
    <w:p w14:paraId="31B7F9CF" w14:textId="77777777" w:rsidR="00B85AD2" w:rsidRPr="00B85AD2" w:rsidRDefault="00B85AD2" w:rsidP="00B85AD2">
      <w:pPr>
        <w:rPr>
          <w:b/>
          <w:bCs/>
        </w:rPr>
      </w:pPr>
      <w:r w:rsidRPr="00B85AD2">
        <w:rPr>
          <w:b/>
          <w:bCs/>
        </w:rPr>
        <w:t>Hands-on Lab</w:t>
      </w:r>
    </w:p>
    <w:p w14:paraId="79F73EE8" w14:textId="77777777" w:rsidR="00B85AD2" w:rsidRPr="00B85AD2" w:rsidRDefault="00B85AD2" w:rsidP="00B85AD2">
      <w:pPr>
        <w:numPr>
          <w:ilvl w:val="0"/>
          <w:numId w:val="17"/>
        </w:numPr>
      </w:pPr>
      <w:r w:rsidRPr="00B85AD2">
        <w:t xml:space="preserve">Ensure Kubernetes is running in Docker Desktop. </w:t>
      </w:r>
    </w:p>
    <w:p w14:paraId="1D3539C7" w14:textId="77777777" w:rsidR="00B85AD2" w:rsidRPr="00B85AD2" w:rsidRDefault="00B85AD2" w:rsidP="00B85AD2">
      <w:pPr>
        <w:numPr>
          <w:ilvl w:val="0"/>
          <w:numId w:val="17"/>
        </w:numPr>
      </w:pPr>
      <w:r w:rsidRPr="00B85AD2">
        <w:t xml:space="preserve">Open a terminal. </w:t>
      </w:r>
    </w:p>
    <w:p w14:paraId="1DF64590" w14:textId="77777777" w:rsidR="00B85AD2" w:rsidRPr="00B85AD2" w:rsidRDefault="00B85AD2" w:rsidP="00B85AD2">
      <w:pPr>
        <w:numPr>
          <w:ilvl w:val="0"/>
          <w:numId w:val="17"/>
        </w:numPr>
      </w:pPr>
      <w:r w:rsidRPr="00B85AD2">
        <w:t xml:space="preserve">Run: </w:t>
      </w:r>
    </w:p>
    <w:p w14:paraId="0BD7569E" w14:textId="77777777" w:rsidR="00B85AD2" w:rsidRPr="00B85AD2" w:rsidRDefault="00B85AD2" w:rsidP="00B85AD2">
      <w:r w:rsidRPr="00B85AD2">
        <w:t>kubectl cluster-info</w:t>
      </w:r>
    </w:p>
    <w:p w14:paraId="5F22B2CE" w14:textId="77777777" w:rsidR="00B85AD2" w:rsidRPr="00B85AD2" w:rsidRDefault="00B85AD2" w:rsidP="00B85AD2">
      <w:pPr>
        <w:numPr>
          <w:ilvl w:val="0"/>
          <w:numId w:val="18"/>
        </w:numPr>
      </w:pPr>
      <w:r w:rsidRPr="00B85AD2">
        <w:t xml:space="preserve">Run: </w:t>
      </w:r>
    </w:p>
    <w:p w14:paraId="513266A5" w14:textId="77777777" w:rsidR="00B85AD2" w:rsidRPr="00B85AD2" w:rsidRDefault="00B85AD2" w:rsidP="00B85AD2">
      <w:r w:rsidRPr="00B85AD2">
        <w:t>kubectl get nodes</w:t>
      </w:r>
    </w:p>
    <w:p w14:paraId="1598B1AB" w14:textId="77777777" w:rsidR="00B85AD2" w:rsidRPr="00B85AD2" w:rsidRDefault="00B85AD2" w:rsidP="00B85AD2">
      <w:pPr>
        <w:numPr>
          <w:ilvl w:val="0"/>
          <w:numId w:val="19"/>
        </w:numPr>
      </w:pPr>
      <w:r w:rsidRPr="00B85AD2">
        <w:t xml:space="preserve">Run: </w:t>
      </w:r>
    </w:p>
    <w:p w14:paraId="1DE4ABEA" w14:textId="77777777" w:rsidR="00B85AD2" w:rsidRPr="00B85AD2" w:rsidRDefault="00B85AD2" w:rsidP="00B85AD2">
      <w:r w:rsidRPr="00B85AD2">
        <w:t>kubectl config current-context</w:t>
      </w:r>
    </w:p>
    <w:p w14:paraId="68A3EBB9" w14:textId="77777777" w:rsidR="00B85AD2" w:rsidRPr="00B85AD2" w:rsidRDefault="00B85AD2" w:rsidP="00B85AD2">
      <w:r w:rsidRPr="00B85AD2">
        <w:lastRenderedPageBreak/>
        <w:t>Verify:</w:t>
      </w:r>
    </w:p>
    <w:p w14:paraId="73970F7D" w14:textId="77777777" w:rsidR="00B85AD2" w:rsidRPr="00B85AD2" w:rsidRDefault="00B85AD2" w:rsidP="00B85AD2">
      <w:pPr>
        <w:numPr>
          <w:ilvl w:val="0"/>
          <w:numId w:val="20"/>
        </w:numPr>
      </w:pPr>
      <w:r w:rsidRPr="00B85AD2">
        <w:t xml:space="preserve">The cluster is reachable. </w:t>
      </w:r>
    </w:p>
    <w:p w14:paraId="053A3536" w14:textId="77777777" w:rsidR="00B85AD2" w:rsidRPr="00B85AD2" w:rsidRDefault="00B85AD2" w:rsidP="00B85AD2">
      <w:pPr>
        <w:numPr>
          <w:ilvl w:val="0"/>
          <w:numId w:val="20"/>
        </w:numPr>
      </w:pPr>
      <w:r w:rsidRPr="00B85AD2">
        <w:t xml:space="preserve">The node status is Ready. </w:t>
      </w:r>
    </w:p>
    <w:p w14:paraId="25180367" w14:textId="77777777" w:rsidR="00B85AD2" w:rsidRPr="00B85AD2" w:rsidRDefault="00B85AD2" w:rsidP="00B85AD2">
      <w:pPr>
        <w:numPr>
          <w:ilvl w:val="0"/>
          <w:numId w:val="20"/>
        </w:numPr>
      </w:pPr>
      <w:r w:rsidRPr="00B85AD2">
        <w:t xml:space="preserve">The current context is docker-desktop (or the name of your configured cluster). </w:t>
      </w:r>
    </w:p>
    <w:p w14:paraId="25475565" w14:textId="77777777" w:rsidR="00B85AD2" w:rsidRPr="00B85AD2" w:rsidRDefault="00B85AD2" w:rsidP="00B85AD2">
      <w:r w:rsidRPr="00B85AD2">
        <w:pict w14:anchorId="50625D66">
          <v:rect id="_x0000_i1251" style="width:0;height:1.5pt" o:hralign="center" o:hrstd="t" o:hr="t" fillcolor="#a0a0a0" stroked="f"/>
        </w:pict>
      </w:r>
    </w:p>
    <w:p w14:paraId="3CA3C867" w14:textId="77777777" w:rsidR="00B85AD2" w:rsidRPr="00B85AD2" w:rsidRDefault="00B85AD2" w:rsidP="00B85AD2">
      <w:pPr>
        <w:rPr>
          <w:b/>
          <w:bCs/>
        </w:rPr>
      </w:pPr>
      <w:r w:rsidRPr="00B85AD2">
        <w:rPr>
          <w:b/>
          <w:bCs/>
        </w:rPr>
        <w:t>Common Beginner Mistakes</w:t>
      </w:r>
    </w:p>
    <w:p w14:paraId="724BE08C" w14:textId="77777777" w:rsidR="00B85AD2" w:rsidRPr="00B85AD2" w:rsidRDefault="00B85AD2" w:rsidP="00B85AD2">
      <w:pPr>
        <w:rPr>
          <w:b/>
          <w:bCs/>
        </w:rPr>
      </w:pPr>
      <w:r w:rsidRPr="00B85AD2">
        <w:rPr>
          <w:b/>
          <w:bCs/>
        </w:rPr>
        <w:t>Mistake 1</w:t>
      </w:r>
    </w:p>
    <w:p w14:paraId="63F23F7C" w14:textId="77777777" w:rsidR="00B85AD2" w:rsidRPr="00B85AD2" w:rsidRDefault="00B85AD2" w:rsidP="00B85AD2">
      <w:r w:rsidRPr="00B85AD2">
        <w:t>Thinking a cluster always means many servers.</w:t>
      </w:r>
    </w:p>
    <w:p w14:paraId="5F7A7626" w14:textId="77777777" w:rsidR="00B85AD2" w:rsidRPr="00B85AD2" w:rsidRDefault="00B85AD2" w:rsidP="00B85AD2">
      <w:r w:rsidRPr="00B85AD2">
        <w:t xml:space="preserve">A cluster can consist of </w:t>
      </w:r>
      <w:r w:rsidRPr="00B85AD2">
        <w:rPr>
          <w:b/>
          <w:bCs/>
        </w:rPr>
        <w:t>one node</w:t>
      </w:r>
      <w:r w:rsidRPr="00B85AD2">
        <w:t xml:space="preserve"> (development) or many nodes (production).</w:t>
      </w:r>
    </w:p>
    <w:p w14:paraId="7813848A" w14:textId="77777777" w:rsidR="00B85AD2" w:rsidRPr="00B85AD2" w:rsidRDefault="00B85AD2" w:rsidP="00B85AD2">
      <w:r w:rsidRPr="00B85AD2">
        <w:pict w14:anchorId="68A5F0D6">
          <v:rect id="_x0000_i1252" style="width:0;height:1.5pt" o:hralign="center" o:hrstd="t" o:hr="t" fillcolor="#a0a0a0" stroked="f"/>
        </w:pict>
      </w:r>
    </w:p>
    <w:p w14:paraId="1FD0A230" w14:textId="77777777" w:rsidR="00B85AD2" w:rsidRPr="00B85AD2" w:rsidRDefault="00B85AD2" w:rsidP="00B85AD2">
      <w:pPr>
        <w:rPr>
          <w:b/>
          <w:bCs/>
        </w:rPr>
      </w:pPr>
      <w:r w:rsidRPr="00B85AD2">
        <w:rPr>
          <w:b/>
          <w:bCs/>
        </w:rPr>
        <w:t>Mistake 2</w:t>
      </w:r>
    </w:p>
    <w:p w14:paraId="21EACF40" w14:textId="77777777" w:rsidR="00B85AD2" w:rsidRPr="00B85AD2" w:rsidRDefault="00B85AD2" w:rsidP="00B85AD2">
      <w:r w:rsidRPr="00B85AD2">
        <w:t>Assuming Docker Desktop behaves differently from "real" Kubernetes.</w:t>
      </w:r>
    </w:p>
    <w:p w14:paraId="481D8C7D" w14:textId="77777777" w:rsidR="00B85AD2" w:rsidRPr="00B85AD2" w:rsidRDefault="00B85AD2" w:rsidP="00B85AD2">
      <w:r w:rsidRPr="00B85AD2">
        <w:t>Docker Desktop runs a genuine Kubernetes distribution. While it is simplified to a single node, the Kubernetes APIs and core concepts are the same.</w:t>
      </w:r>
    </w:p>
    <w:p w14:paraId="30A360C4" w14:textId="77777777" w:rsidR="00B85AD2" w:rsidRPr="00B85AD2" w:rsidRDefault="00B85AD2" w:rsidP="00B85AD2">
      <w:r w:rsidRPr="00B85AD2">
        <w:pict w14:anchorId="41153954">
          <v:rect id="_x0000_i1253" style="width:0;height:1.5pt" o:hralign="center" o:hrstd="t" o:hr="t" fillcolor="#a0a0a0" stroked="f"/>
        </w:pict>
      </w:r>
    </w:p>
    <w:p w14:paraId="06C41261" w14:textId="77777777" w:rsidR="00B85AD2" w:rsidRPr="00B85AD2" w:rsidRDefault="00B85AD2" w:rsidP="00B85AD2">
      <w:pPr>
        <w:rPr>
          <w:b/>
          <w:bCs/>
        </w:rPr>
      </w:pPr>
      <w:r w:rsidRPr="00B85AD2">
        <w:rPr>
          <w:b/>
          <w:bCs/>
        </w:rPr>
        <w:t>Mistake 3</w:t>
      </w:r>
    </w:p>
    <w:p w14:paraId="2B01B82E" w14:textId="77777777" w:rsidR="00B85AD2" w:rsidRPr="00B85AD2" w:rsidRDefault="00B85AD2" w:rsidP="00B85AD2">
      <w:r w:rsidRPr="00B85AD2">
        <w:t>Ignoring the current context.</w:t>
      </w:r>
    </w:p>
    <w:p w14:paraId="7C03853D" w14:textId="77777777" w:rsidR="00B85AD2" w:rsidRPr="00B85AD2" w:rsidRDefault="00B85AD2" w:rsidP="00B85AD2">
      <w:r w:rsidRPr="00B85AD2">
        <w:t>Always check the current context before applying changes, especially when working with multiple clusters.</w:t>
      </w:r>
    </w:p>
    <w:p w14:paraId="2E1B6EC5" w14:textId="77777777" w:rsidR="00B85AD2" w:rsidRPr="00B85AD2" w:rsidRDefault="00B85AD2" w:rsidP="00B85AD2">
      <w:r w:rsidRPr="00B85AD2">
        <w:pict w14:anchorId="66452175">
          <v:rect id="_x0000_i1254" style="width:0;height:1.5pt" o:hralign="center" o:hrstd="t" o:hr="t" fillcolor="#a0a0a0" stroked="f"/>
        </w:pict>
      </w:r>
    </w:p>
    <w:p w14:paraId="6D754DE9" w14:textId="77777777" w:rsidR="00B85AD2" w:rsidRPr="00B85AD2" w:rsidRDefault="00B85AD2" w:rsidP="00B85AD2">
      <w:pPr>
        <w:rPr>
          <w:b/>
          <w:bCs/>
        </w:rPr>
      </w:pPr>
      <w:r w:rsidRPr="00B85AD2">
        <w:rPr>
          <w:b/>
          <w:bCs/>
        </w:rPr>
        <w:t>Best Practices</w:t>
      </w:r>
    </w:p>
    <w:p w14:paraId="483AD563" w14:textId="77777777" w:rsidR="00B85AD2" w:rsidRPr="00B85AD2" w:rsidRDefault="00B85AD2" w:rsidP="00B85AD2">
      <w:pPr>
        <w:numPr>
          <w:ilvl w:val="0"/>
          <w:numId w:val="21"/>
        </w:numPr>
      </w:pPr>
      <w:r w:rsidRPr="00B85AD2">
        <w:t xml:space="preserve">Learn Kubernetes using Docker Desktop before moving to cloud platforms. </w:t>
      </w:r>
    </w:p>
    <w:p w14:paraId="1419069E" w14:textId="77777777" w:rsidR="00B85AD2" w:rsidRPr="00B85AD2" w:rsidRDefault="00B85AD2" w:rsidP="00B85AD2">
      <w:pPr>
        <w:numPr>
          <w:ilvl w:val="0"/>
          <w:numId w:val="21"/>
        </w:numPr>
      </w:pPr>
      <w:r w:rsidRPr="00B85AD2">
        <w:t xml:space="preserve">Verify the cluster status before deploying applications. </w:t>
      </w:r>
    </w:p>
    <w:p w14:paraId="1F1F9219" w14:textId="77777777" w:rsidR="00B85AD2" w:rsidRPr="00B85AD2" w:rsidRDefault="00B85AD2" w:rsidP="00B85AD2">
      <w:pPr>
        <w:numPr>
          <w:ilvl w:val="0"/>
          <w:numId w:val="21"/>
        </w:numPr>
      </w:pPr>
      <w:r w:rsidRPr="00B85AD2">
        <w:t xml:space="preserve">Keep your local Kubernetes version reasonably up to date. </w:t>
      </w:r>
    </w:p>
    <w:p w14:paraId="1934937D" w14:textId="77777777" w:rsidR="00B85AD2" w:rsidRPr="00B85AD2" w:rsidRDefault="00B85AD2" w:rsidP="00B85AD2">
      <w:pPr>
        <w:numPr>
          <w:ilvl w:val="0"/>
          <w:numId w:val="21"/>
        </w:numPr>
      </w:pPr>
      <w:r w:rsidRPr="00B85AD2">
        <w:t xml:space="preserve">Avoid using your local development cluster to learn production operational practices such as high availability. </w:t>
      </w:r>
    </w:p>
    <w:p w14:paraId="110AE40D" w14:textId="77777777" w:rsidR="00B85AD2" w:rsidRPr="00B85AD2" w:rsidRDefault="00B85AD2" w:rsidP="00B85AD2">
      <w:r w:rsidRPr="00B85AD2">
        <w:pict w14:anchorId="05216C76">
          <v:rect id="_x0000_i1255" style="width:0;height:1.5pt" o:hralign="center" o:hrstd="t" o:hr="t" fillcolor="#a0a0a0" stroked="f"/>
        </w:pict>
      </w:r>
    </w:p>
    <w:p w14:paraId="69DB7EB1" w14:textId="77777777" w:rsidR="00B85AD2" w:rsidRPr="00B85AD2" w:rsidRDefault="00B85AD2" w:rsidP="00B85AD2">
      <w:pPr>
        <w:rPr>
          <w:b/>
          <w:bCs/>
        </w:rPr>
      </w:pPr>
      <w:r w:rsidRPr="00B85AD2">
        <w:rPr>
          <w:b/>
          <w:bCs/>
        </w:rPr>
        <w:t>Interview Questions</w:t>
      </w:r>
    </w:p>
    <w:p w14:paraId="24984071" w14:textId="77777777" w:rsidR="00B85AD2" w:rsidRPr="00B85AD2" w:rsidRDefault="00B85AD2" w:rsidP="00B85AD2">
      <w:r w:rsidRPr="00B85AD2">
        <w:rPr>
          <w:b/>
          <w:bCs/>
        </w:rPr>
        <w:t>1. What is a Kubernetes Cluster?</w:t>
      </w:r>
    </w:p>
    <w:p w14:paraId="7FECF75A" w14:textId="77777777" w:rsidR="00B85AD2" w:rsidRPr="00B85AD2" w:rsidRDefault="00B85AD2" w:rsidP="00B85AD2">
      <w:r w:rsidRPr="00B85AD2">
        <w:lastRenderedPageBreak/>
        <w:t>A Kubernetes Cluster is a group of one or more nodes managed by Kubernetes to run containerized applications.</w:t>
      </w:r>
    </w:p>
    <w:p w14:paraId="40DA42C3" w14:textId="77777777" w:rsidR="00B85AD2" w:rsidRPr="00B85AD2" w:rsidRDefault="00B85AD2" w:rsidP="00B85AD2">
      <w:r w:rsidRPr="00B85AD2">
        <w:rPr>
          <w:b/>
          <w:bCs/>
        </w:rPr>
        <w:t>2. What is the difference between a single-node and a multi-node cluster?</w:t>
      </w:r>
    </w:p>
    <w:p w14:paraId="1040117A" w14:textId="77777777" w:rsidR="00B85AD2" w:rsidRPr="00B85AD2" w:rsidRDefault="00B85AD2" w:rsidP="00B85AD2">
      <w:r w:rsidRPr="00B85AD2">
        <w:t>A single-node cluster combines the Control Plane and Worker Node on one machine, while a multi-node cluster separates responsibilities across multiple machines for better scalability and availability.</w:t>
      </w:r>
    </w:p>
    <w:p w14:paraId="04EB389C" w14:textId="77777777" w:rsidR="00B85AD2" w:rsidRPr="00B85AD2" w:rsidRDefault="00B85AD2" w:rsidP="00B85AD2">
      <w:r w:rsidRPr="00B85AD2">
        <w:rPr>
          <w:b/>
          <w:bCs/>
        </w:rPr>
        <w:t>3. Which type of cluster does Docker Desktop create?</w:t>
      </w:r>
    </w:p>
    <w:p w14:paraId="4EE7707E" w14:textId="77777777" w:rsidR="00B85AD2" w:rsidRPr="00B85AD2" w:rsidRDefault="00B85AD2" w:rsidP="00B85AD2">
      <w:r w:rsidRPr="00B85AD2">
        <w:t>A single-node Kubernetes cluster.</w:t>
      </w:r>
    </w:p>
    <w:p w14:paraId="1FD377FA" w14:textId="77777777" w:rsidR="00B85AD2" w:rsidRPr="00B85AD2" w:rsidRDefault="00B85AD2" w:rsidP="00B85AD2">
      <w:r w:rsidRPr="00B85AD2">
        <w:rPr>
          <w:b/>
          <w:bCs/>
        </w:rPr>
        <w:t>4. Which command displays the nodes in a cluster?</w:t>
      </w:r>
    </w:p>
    <w:p w14:paraId="0EAE825F" w14:textId="77777777" w:rsidR="00B85AD2" w:rsidRPr="00B85AD2" w:rsidRDefault="00B85AD2" w:rsidP="00B85AD2">
      <w:r w:rsidRPr="00B85AD2">
        <w:t>kubectl get nodes</w:t>
      </w:r>
    </w:p>
    <w:p w14:paraId="57CC341A" w14:textId="77777777" w:rsidR="00B85AD2" w:rsidRPr="00B85AD2" w:rsidRDefault="00B85AD2" w:rsidP="00B85AD2">
      <w:r w:rsidRPr="00B85AD2">
        <w:rPr>
          <w:b/>
          <w:bCs/>
        </w:rPr>
        <w:t>5. Why is a multi-node cluster preferred in production?</w:t>
      </w:r>
    </w:p>
    <w:p w14:paraId="4FF7AF1F" w14:textId="77777777" w:rsidR="00B85AD2" w:rsidRPr="00B85AD2" w:rsidRDefault="00B85AD2" w:rsidP="00B85AD2">
      <w:r w:rsidRPr="00B85AD2">
        <w:t>Because it provides higher availability, scalability, and fault tolerance.</w:t>
      </w:r>
    </w:p>
    <w:p w14:paraId="4B572FD4" w14:textId="77777777" w:rsidR="00146570" w:rsidRPr="00146570" w:rsidRDefault="00146570" w:rsidP="00146570">
      <w:pPr>
        <w:rPr>
          <w:b/>
          <w:bCs/>
        </w:rPr>
      </w:pPr>
      <w:r w:rsidRPr="00146570">
        <w:rPr>
          <w:b/>
          <w:bCs/>
        </w:rPr>
        <w:t>Chapter 4 — Nodes</w:t>
      </w:r>
    </w:p>
    <w:p w14:paraId="6AD2C868" w14:textId="77777777" w:rsidR="00146570" w:rsidRPr="00146570" w:rsidRDefault="00146570" w:rsidP="00146570">
      <w:r w:rsidRPr="00146570">
        <w:pict w14:anchorId="138FBCF3">
          <v:rect id="_x0000_i1363" style="width:0;height:1.5pt" o:hralign="center" o:hrstd="t" o:hr="t" fillcolor="#a0a0a0" stroked="f"/>
        </w:pict>
      </w:r>
    </w:p>
    <w:p w14:paraId="335F294E" w14:textId="77777777" w:rsidR="00146570" w:rsidRPr="00146570" w:rsidRDefault="00146570" w:rsidP="00146570">
      <w:pPr>
        <w:rPr>
          <w:b/>
          <w:bCs/>
        </w:rPr>
      </w:pPr>
      <w:r w:rsidRPr="00146570">
        <w:rPr>
          <w:b/>
          <w:bCs/>
        </w:rPr>
        <w:t>Chapter Objectives</w:t>
      </w:r>
    </w:p>
    <w:p w14:paraId="64C061FC" w14:textId="77777777" w:rsidR="00146570" w:rsidRPr="00146570" w:rsidRDefault="00146570" w:rsidP="00146570">
      <w:r w:rsidRPr="00146570">
        <w:t>By the end of this chapter, you will understand:</w:t>
      </w:r>
    </w:p>
    <w:p w14:paraId="437BF9C8" w14:textId="77777777" w:rsidR="00146570" w:rsidRPr="00146570" w:rsidRDefault="00146570" w:rsidP="00146570">
      <w:pPr>
        <w:numPr>
          <w:ilvl w:val="0"/>
          <w:numId w:val="22"/>
        </w:numPr>
      </w:pPr>
      <w:r w:rsidRPr="00146570">
        <w:t xml:space="preserve">What a Node is. </w:t>
      </w:r>
    </w:p>
    <w:p w14:paraId="062A4374" w14:textId="77777777" w:rsidR="00146570" w:rsidRPr="00146570" w:rsidRDefault="00146570" w:rsidP="00146570">
      <w:pPr>
        <w:numPr>
          <w:ilvl w:val="0"/>
          <w:numId w:val="22"/>
        </w:numPr>
      </w:pPr>
      <w:r w:rsidRPr="00146570">
        <w:t xml:space="preserve">Types of Nodes. </w:t>
      </w:r>
    </w:p>
    <w:p w14:paraId="1E6A6BCB" w14:textId="77777777" w:rsidR="00146570" w:rsidRPr="00146570" w:rsidRDefault="00146570" w:rsidP="00146570">
      <w:pPr>
        <w:numPr>
          <w:ilvl w:val="0"/>
          <w:numId w:val="22"/>
        </w:numPr>
      </w:pPr>
      <w:r w:rsidRPr="00146570">
        <w:t xml:space="preserve">Why Nodes are important. </w:t>
      </w:r>
    </w:p>
    <w:p w14:paraId="73B61C7D" w14:textId="77777777" w:rsidR="00146570" w:rsidRPr="00146570" w:rsidRDefault="00146570" w:rsidP="00146570">
      <w:pPr>
        <w:numPr>
          <w:ilvl w:val="0"/>
          <w:numId w:val="22"/>
        </w:numPr>
      </w:pPr>
      <w:r w:rsidRPr="00146570">
        <w:t xml:space="preserve">Node lifecycle. </w:t>
      </w:r>
    </w:p>
    <w:p w14:paraId="2C6FEE22" w14:textId="77777777" w:rsidR="00146570" w:rsidRPr="00146570" w:rsidRDefault="00146570" w:rsidP="00146570">
      <w:pPr>
        <w:numPr>
          <w:ilvl w:val="0"/>
          <w:numId w:val="22"/>
        </w:numPr>
      </w:pPr>
      <w:r w:rsidRPr="00146570">
        <w:t xml:space="preserve">Node status. </w:t>
      </w:r>
    </w:p>
    <w:p w14:paraId="5D0F589B" w14:textId="77777777" w:rsidR="00146570" w:rsidRPr="00146570" w:rsidRDefault="00146570" w:rsidP="00146570">
      <w:pPr>
        <w:numPr>
          <w:ilvl w:val="0"/>
          <w:numId w:val="22"/>
        </w:numPr>
      </w:pPr>
      <w:r w:rsidRPr="00146570">
        <w:t xml:space="preserve">Node labels. </w:t>
      </w:r>
    </w:p>
    <w:p w14:paraId="30C70C60" w14:textId="77777777" w:rsidR="00146570" w:rsidRPr="00146570" w:rsidRDefault="00146570" w:rsidP="00146570">
      <w:pPr>
        <w:numPr>
          <w:ilvl w:val="0"/>
          <w:numId w:val="22"/>
        </w:numPr>
      </w:pPr>
      <w:r w:rsidRPr="00146570">
        <w:t xml:space="preserve">Basic Node commands. </w:t>
      </w:r>
    </w:p>
    <w:p w14:paraId="5F327F16" w14:textId="77777777" w:rsidR="00146570" w:rsidRPr="00146570" w:rsidRDefault="00146570" w:rsidP="00146570">
      <w:pPr>
        <w:numPr>
          <w:ilvl w:val="0"/>
          <w:numId w:val="22"/>
        </w:numPr>
      </w:pPr>
      <w:r w:rsidRPr="00146570">
        <w:t xml:space="preserve">How Nodes fit into your project. </w:t>
      </w:r>
    </w:p>
    <w:p w14:paraId="2F426262" w14:textId="77777777" w:rsidR="00146570" w:rsidRPr="00146570" w:rsidRDefault="00146570" w:rsidP="00146570">
      <w:r w:rsidRPr="00146570">
        <w:pict w14:anchorId="0C507B41">
          <v:rect id="_x0000_i1364" style="width:0;height:1.5pt" o:hralign="center" o:hrstd="t" o:hr="t" fillcolor="#a0a0a0" stroked="f"/>
        </w:pict>
      </w:r>
    </w:p>
    <w:p w14:paraId="20C518F4" w14:textId="77777777" w:rsidR="00146570" w:rsidRPr="00146570" w:rsidRDefault="00146570" w:rsidP="00146570">
      <w:pPr>
        <w:rPr>
          <w:b/>
          <w:bCs/>
        </w:rPr>
      </w:pPr>
      <w:r w:rsidRPr="00146570">
        <w:rPr>
          <w:b/>
          <w:bCs/>
        </w:rPr>
        <w:t>4.1 What is a Node?</w:t>
      </w:r>
    </w:p>
    <w:p w14:paraId="445B09D4" w14:textId="77777777" w:rsidR="00146570" w:rsidRPr="00146570" w:rsidRDefault="00146570" w:rsidP="00146570">
      <w:r w:rsidRPr="00146570">
        <w:t xml:space="preserve">A </w:t>
      </w:r>
      <w:r w:rsidRPr="00146570">
        <w:rPr>
          <w:b/>
          <w:bCs/>
        </w:rPr>
        <w:t>Node</w:t>
      </w:r>
      <w:r w:rsidRPr="00146570">
        <w:t xml:space="preserve"> is a machine that is part of a Kubernetes cluster.</w:t>
      </w:r>
    </w:p>
    <w:p w14:paraId="7394E4E7" w14:textId="77777777" w:rsidR="00146570" w:rsidRPr="00146570" w:rsidRDefault="00146570" w:rsidP="00146570">
      <w:r w:rsidRPr="00146570">
        <w:t>A Node can be:</w:t>
      </w:r>
    </w:p>
    <w:p w14:paraId="321E586C" w14:textId="77777777" w:rsidR="00146570" w:rsidRPr="00146570" w:rsidRDefault="00146570" w:rsidP="00146570">
      <w:pPr>
        <w:numPr>
          <w:ilvl w:val="0"/>
          <w:numId w:val="23"/>
        </w:numPr>
      </w:pPr>
      <w:r w:rsidRPr="00146570">
        <w:t xml:space="preserve">A physical server </w:t>
      </w:r>
    </w:p>
    <w:p w14:paraId="5132ED4B" w14:textId="77777777" w:rsidR="00146570" w:rsidRPr="00146570" w:rsidRDefault="00146570" w:rsidP="00146570">
      <w:pPr>
        <w:numPr>
          <w:ilvl w:val="0"/>
          <w:numId w:val="23"/>
        </w:numPr>
      </w:pPr>
      <w:r w:rsidRPr="00146570">
        <w:lastRenderedPageBreak/>
        <w:t xml:space="preserve">A virtual machine </w:t>
      </w:r>
    </w:p>
    <w:p w14:paraId="29C629B8" w14:textId="77777777" w:rsidR="00146570" w:rsidRPr="00146570" w:rsidRDefault="00146570" w:rsidP="00146570">
      <w:pPr>
        <w:numPr>
          <w:ilvl w:val="0"/>
          <w:numId w:val="23"/>
        </w:numPr>
      </w:pPr>
      <w:r w:rsidRPr="00146570">
        <w:t xml:space="preserve">A cloud instance </w:t>
      </w:r>
    </w:p>
    <w:p w14:paraId="323B38A8" w14:textId="77777777" w:rsidR="00146570" w:rsidRPr="00146570" w:rsidRDefault="00146570" w:rsidP="00146570">
      <w:r w:rsidRPr="00146570">
        <w:t xml:space="preserve">Its primary job is to </w:t>
      </w:r>
      <w:r w:rsidRPr="00146570">
        <w:rPr>
          <w:b/>
          <w:bCs/>
        </w:rPr>
        <w:t>run Pods</w:t>
      </w:r>
      <w:r w:rsidRPr="00146570">
        <w:t>.</w:t>
      </w:r>
    </w:p>
    <w:p w14:paraId="24F96371" w14:textId="77777777" w:rsidR="00146570" w:rsidRPr="00146570" w:rsidRDefault="00146570" w:rsidP="00146570">
      <w:r w:rsidRPr="00146570">
        <w:t xml:space="preserve">             Kubernetes Cluster</w:t>
      </w:r>
      <w:r w:rsidRPr="00146570">
        <w:br/>
      </w:r>
      <w:r w:rsidRPr="00146570">
        <w:br/>
        <w:t xml:space="preserve">      +----------------------------+</w:t>
      </w:r>
      <w:r w:rsidRPr="00146570">
        <w:br/>
        <w:t xml:space="preserve">      |          Node              |</w:t>
      </w:r>
      <w:r w:rsidRPr="00146570">
        <w:br/>
        <w:t xml:space="preserve">      |----------------------------|</w:t>
      </w:r>
      <w:r w:rsidRPr="00146570">
        <w:br/>
        <w:t xml:space="preserve">      | kubelet                    |</w:t>
      </w:r>
      <w:r w:rsidRPr="00146570">
        <w:br/>
        <w:t xml:space="preserve">      | kube-proxy                 |</w:t>
      </w:r>
      <w:r w:rsidRPr="00146570">
        <w:br/>
        <w:t xml:space="preserve">      | Container Runtime          |</w:t>
      </w:r>
      <w:r w:rsidRPr="00146570">
        <w:br/>
        <w:t xml:space="preserve">      |----------------------------|</w:t>
      </w:r>
      <w:r w:rsidRPr="00146570">
        <w:br/>
        <w:t xml:space="preserve">      | Pods                       |</w:t>
      </w:r>
      <w:r w:rsidRPr="00146570">
        <w:br/>
        <w:t xml:space="preserve">      +----------------------------+</w:t>
      </w:r>
    </w:p>
    <w:p w14:paraId="0E68BACC" w14:textId="77777777" w:rsidR="00146570" w:rsidRPr="00146570" w:rsidRDefault="00146570" w:rsidP="00146570">
      <w:r w:rsidRPr="00146570">
        <w:t>Think of a Node as a worker in a factory. The Control Plane assigns work, and the Node completes it.</w:t>
      </w:r>
    </w:p>
    <w:p w14:paraId="62D2E84B" w14:textId="77777777" w:rsidR="00146570" w:rsidRPr="00146570" w:rsidRDefault="00146570" w:rsidP="00146570">
      <w:r w:rsidRPr="00146570">
        <w:pict w14:anchorId="06951497">
          <v:rect id="_x0000_i1365" style="width:0;height:1.5pt" o:hralign="center" o:hrstd="t" o:hr="t" fillcolor="#a0a0a0" stroked="f"/>
        </w:pict>
      </w:r>
    </w:p>
    <w:p w14:paraId="50266A53" w14:textId="77777777" w:rsidR="00146570" w:rsidRPr="00146570" w:rsidRDefault="00146570" w:rsidP="00146570">
      <w:pPr>
        <w:rPr>
          <w:b/>
          <w:bCs/>
        </w:rPr>
      </w:pPr>
      <w:r w:rsidRPr="00146570">
        <w:rPr>
          <w:b/>
          <w:bCs/>
        </w:rPr>
        <w:t>4.2 Types of Nodes</w:t>
      </w:r>
    </w:p>
    <w:p w14:paraId="6CC9CD43" w14:textId="77777777" w:rsidR="00146570" w:rsidRPr="00146570" w:rsidRDefault="00146570" w:rsidP="00146570">
      <w:pPr>
        <w:rPr>
          <w:b/>
          <w:bCs/>
        </w:rPr>
      </w:pPr>
      <w:r w:rsidRPr="00146570">
        <w:rPr>
          <w:b/>
          <w:bCs/>
        </w:rPr>
        <w:t>Control Plane Node</w:t>
      </w:r>
    </w:p>
    <w:p w14:paraId="14D47EC0" w14:textId="77777777" w:rsidR="00146570" w:rsidRPr="00146570" w:rsidRDefault="00146570" w:rsidP="00146570">
      <w:r w:rsidRPr="00146570">
        <w:t>This node manages the cluster.</w:t>
      </w:r>
    </w:p>
    <w:p w14:paraId="370F4585" w14:textId="77777777" w:rsidR="00146570" w:rsidRPr="00146570" w:rsidRDefault="00146570" w:rsidP="00146570">
      <w:r w:rsidRPr="00146570">
        <w:t>It runs components such as:</w:t>
      </w:r>
    </w:p>
    <w:p w14:paraId="5FEADAE1" w14:textId="77777777" w:rsidR="00146570" w:rsidRPr="00146570" w:rsidRDefault="00146570" w:rsidP="00146570">
      <w:pPr>
        <w:numPr>
          <w:ilvl w:val="0"/>
          <w:numId w:val="24"/>
        </w:numPr>
      </w:pPr>
      <w:r w:rsidRPr="00146570">
        <w:t xml:space="preserve">API Server </w:t>
      </w:r>
    </w:p>
    <w:p w14:paraId="4FDBC23A" w14:textId="77777777" w:rsidR="00146570" w:rsidRPr="00146570" w:rsidRDefault="00146570" w:rsidP="00146570">
      <w:pPr>
        <w:numPr>
          <w:ilvl w:val="0"/>
          <w:numId w:val="24"/>
        </w:numPr>
      </w:pPr>
      <w:r w:rsidRPr="00146570">
        <w:t xml:space="preserve">Scheduler </w:t>
      </w:r>
    </w:p>
    <w:p w14:paraId="3CB718C4" w14:textId="77777777" w:rsidR="00146570" w:rsidRPr="00146570" w:rsidRDefault="00146570" w:rsidP="00146570">
      <w:pPr>
        <w:numPr>
          <w:ilvl w:val="0"/>
          <w:numId w:val="24"/>
        </w:numPr>
      </w:pPr>
      <w:r w:rsidRPr="00146570">
        <w:t xml:space="preserve">Controller Manager </w:t>
      </w:r>
    </w:p>
    <w:p w14:paraId="573DEE0B" w14:textId="77777777" w:rsidR="00146570" w:rsidRPr="00146570" w:rsidRDefault="00146570" w:rsidP="00146570">
      <w:pPr>
        <w:numPr>
          <w:ilvl w:val="0"/>
          <w:numId w:val="24"/>
        </w:numPr>
      </w:pPr>
      <w:r w:rsidRPr="00146570">
        <w:t xml:space="preserve">etcd </w:t>
      </w:r>
    </w:p>
    <w:p w14:paraId="7DE209D6" w14:textId="77777777" w:rsidR="00146570" w:rsidRPr="00146570" w:rsidRDefault="00146570" w:rsidP="00146570">
      <w:r w:rsidRPr="00146570">
        <w:t>Normally, application Pods are not scheduled on dedicated control plane nodes in production.</w:t>
      </w:r>
    </w:p>
    <w:p w14:paraId="63A061E2" w14:textId="77777777" w:rsidR="00146570" w:rsidRPr="00146570" w:rsidRDefault="00146570" w:rsidP="00146570">
      <w:r w:rsidRPr="00146570">
        <w:pict w14:anchorId="2043A7E2">
          <v:rect id="_x0000_i1366" style="width:0;height:1.5pt" o:hralign="center" o:hrstd="t" o:hr="t" fillcolor="#a0a0a0" stroked="f"/>
        </w:pict>
      </w:r>
    </w:p>
    <w:p w14:paraId="1AD800C8" w14:textId="77777777" w:rsidR="00146570" w:rsidRPr="00146570" w:rsidRDefault="00146570" w:rsidP="00146570">
      <w:pPr>
        <w:rPr>
          <w:b/>
          <w:bCs/>
        </w:rPr>
      </w:pPr>
      <w:r w:rsidRPr="00146570">
        <w:rPr>
          <w:b/>
          <w:bCs/>
        </w:rPr>
        <w:t>Worker Node</w:t>
      </w:r>
    </w:p>
    <w:p w14:paraId="6BA2BEC9" w14:textId="77777777" w:rsidR="00146570" w:rsidRPr="00146570" w:rsidRDefault="00146570" w:rsidP="00146570">
      <w:r w:rsidRPr="00146570">
        <w:t>A Worker Node runs your applications.</w:t>
      </w:r>
    </w:p>
    <w:p w14:paraId="5D7E25D2" w14:textId="77777777" w:rsidR="00146570" w:rsidRPr="00146570" w:rsidRDefault="00146570" w:rsidP="00146570">
      <w:r w:rsidRPr="00146570">
        <w:t>Example:</w:t>
      </w:r>
    </w:p>
    <w:p w14:paraId="4B7DCC6B" w14:textId="77777777" w:rsidR="00146570" w:rsidRPr="00146570" w:rsidRDefault="00146570" w:rsidP="00146570">
      <w:r w:rsidRPr="00146570">
        <w:lastRenderedPageBreak/>
        <w:t>Worker Node</w:t>
      </w:r>
      <w:r w:rsidRPr="00146570">
        <w:br/>
      </w:r>
      <w:r w:rsidRPr="00146570">
        <w:br/>
        <w:t>+----------------------+</w:t>
      </w:r>
      <w:r w:rsidRPr="00146570">
        <w:br/>
        <w:t>| n8n Pod              |</w:t>
      </w:r>
      <w:r w:rsidRPr="00146570">
        <w:br/>
        <w:t>|----------------------|</w:t>
      </w:r>
      <w:r w:rsidRPr="00146570">
        <w:br/>
        <w:t>| FastAPI MCP Pod      |</w:t>
      </w:r>
      <w:r w:rsidRPr="00146570">
        <w:br/>
        <w:t>|----------------------|</w:t>
      </w:r>
      <w:r w:rsidRPr="00146570">
        <w:br/>
        <w:t>| PostgreSQL Pod       |</w:t>
      </w:r>
      <w:r w:rsidRPr="00146570">
        <w:br/>
        <w:t>+----------------------+</w:t>
      </w:r>
    </w:p>
    <w:p w14:paraId="34180AA0" w14:textId="77777777" w:rsidR="00146570" w:rsidRPr="00146570" w:rsidRDefault="00146570" w:rsidP="00146570">
      <w:r w:rsidRPr="00146570">
        <w:t>Large production clusters usually have multiple Worker Nodes.</w:t>
      </w:r>
    </w:p>
    <w:p w14:paraId="195C693B" w14:textId="77777777" w:rsidR="00146570" w:rsidRPr="00146570" w:rsidRDefault="00146570" w:rsidP="00146570">
      <w:r w:rsidRPr="00146570">
        <w:pict w14:anchorId="5E8C3BB7">
          <v:rect id="_x0000_i1367" style="width:0;height:1.5pt" o:hralign="center" o:hrstd="t" o:hr="t" fillcolor="#a0a0a0" stroked="f"/>
        </w:pict>
      </w:r>
    </w:p>
    <w:p w14:paraId="093DAC64" w14:textId="77777777" w:rsidR="00146570" w:rsidRPr="00146570" w:rsidRDefault="00146570" w:rsidP="00146570">
      <w:pPr>
        <w:rPr>
          <w:b/>
          <w:bCs/>
        </w:rPr>
      </w:pPr>
      <w:r w:rsidRPr="00146570">
        <w:rPr>
          <w:b/>
          <w:bCs/>
        </w:rPr>
        <w:t>4.3 How Nodes Work</w:t>
      </w:r>
    </w:p>
    <w:p w14:paraId="1E0B3566" w14:textId="77777777" w:rsidR="00146570" w:rsidRPr="00146570" w:rsidRDefault="00146570" w:rsidP="00146570">
      <w:r w:rsidRPr="00146570">
        <w:t>Suppose you deploy three FastAPI Pods.</w:t>
      </w:r>
    </w:p>
    <w:p w14:paraId="2F0C3EF5" w14:textId="77777777" w:rsidR="00146570" w:rsidRPr="00146570" w:rsidRDefault="00146570" w:rsidP="00146570">
      <w:r w:rsidRPr="00146570">
        <w:t>kubectl apply -f fastapi.yaml</w:t>
      </w:r>
    </w:p>
    <w:p w14:paraId="03D7F9A0" w14:textId="77777777" w:rsidR="00146570" w:rsidRPr="00146570" w:rsidRDefault="00146570" w:rsidP="00146570">
      <w:r w:rsidRPr="00146570">
        <w:t>The Scheduler selects a Worker Node.</w:t>
      </w:r>
    </w:p>
    <w:p w14:paraId="0F902095" w14:textId="77777777" w:rsidR="00146570" w:rsidRPr="00146570" w:rsidRDefault="00146570" w:rsidP="00146570">
      <w:r w:rsidRPr="00146570">
        <w:t>The kubelet on that node starts the Pod.</w:t>
      </w:r>
    </w:p>
    <w:p w14:paraId="273EA31C" w14:textId="77777777" w:rsidR="00146570" w:rsidRPr="00146570" w:rsidRDefault="00146570" w:rsidP="00146570">
      <w:r w:rsidRPr="00146570">
        <w:t>Deployment</w:t>
      </w:r>
      <w:r w:rsidRPr="00146570">
        <w:br/>
        <w:t xml:space="preserve">      │</w:t>
      </w:r>
      <w:r w:rsidRPr="00146570">
        <w:br/>
        <w:t xml:space="preserve">      </w:t>
      </w:r>
      <w:r w:rsidRPr="00146570">
        <w:rPr>
          <w:rFonts w:ascii="Arial" w:hAnsi="Arial" w:cs="Arial"/>
        </w:rPr>
        <w:t>▼</w:t>
      </w:r>
      <w:r w:rsidRPr="00146570">
        <w:br/>
        <w:t>Scheduler</w:t>
      </w:r>
      <w:r w:rsidRPr="00146570">
        <w:br/>
        <w:t xml:space="preserve">      │</w:t>
      </w:r>
      <w:r w:rsidRPr="00146570">
        <w:br/>
        <w:t xml:space="preserve">      </w:t>
      </w:r>
      <w:r w:rsidRPr="00146570">
        <w:rPr>
          <w:rFonts w:ascii="Arial" w:hAnsi="Arial" w:cs="Arial"/>
        </w:rPr>
        <w:t>▼</w:t>
      </w:r>
      <w:r w:rsidRPr="00146570">
        <w:br/>
        <w:t>Worker Node</w:t>
      </w:r>
      <w:r w:rsidRPr="00146570">
        <w:br/>
        <w:t xml:space="preserve">      │</w:t>
      </w:r>
      <w:r w:rsidRPr="00146570">
        <w:br/>
        <w:t xml:space="preserve">      </w:t>
      </w:r>
      <w:r w:rsidRPr="00146570">
        <w:rPr>
          <w:rFonts w:ascii="Arial" w:hAnsi="Arial" w:cs="Arial"/>
        </w:rPr>
        <w:t>▼</w:t>
      </w:r>
      <w:r w:rsidRPr="00146570">
        <w:br/>
        <w:t>kubelet</w:t>
      </w:r>
      <w:r w:rsidRPr="00146570">
        <w:br/>
        <w:t xml:space="preserve">      │</w:t>
      </w:r>
      <w:r w:rsidRPr="00146570">
        <w:br/>
        <w:t xml:space="preserve">      </w:t>
      </w:r>
      <w:r w:rsidRPr="00146570">
        <w:rPr>
          <w:rFonts w:ascii="Arial" w:hAnsi="Arial" w:cs="Arial"/>
        </w:rPr>
        <w:t>▼</w:t>
      </w:r>
      <w:r w:rsidRPr="00146570">
        <w:br/>
        <w:t>Pod Running</w:t>
      </w:r>
    </w:p>
    <w:p w14:paraId="29043EBE" w14:textId="77777777" w:rsidR="00146570" w:rsidRPr="00146570" w:rsidRDefault="00146570" w:rsidP="00146570">
      <w:r w:rsidRPr="00146570">
        <w:t>The Node does not decide which Pods it should run. It simply executes the work assigned by the Control Plane.</w:t>
      </w:r>
    </w:p>
    <w:p w14:paraId="22E7C323" w14:textId="77777777" w:rsidR="00146570" w:rsidRPr="00146570" w:rsidRDefault="00146570" w:rsidP="00146570">
      <w:r w:rsidRPr="00146570">
        <w:pict w14:anchorId="44DBBCED">
          <v:rect id="_x0000_i1368" style="width:0;height:1.5pt" o:hralign="center" o:hrstd="t" o:hr="t" fillcolor="#a0a0a0" stroked="f"/>
        </w:pict>
      </w:r>
    </w:p>
    <w:p w14:paraId="3035CD76" w14:textId="77777777" w:rsidR="00146570" w:rsidRPr="00146570" w:rsidRDefault="00146570" w:rsidP="00146570">
      <w:pPr>
        <w:rPr>
          <w:b/>
          <w:bCs/>
        </w:rPr>
      </w:pPr>
      <w:r w:rsidRPr="00146570">
        <w:rPr>
          <w:b/>
          <w:bCs/>
        </w:rPr>
        <w:t>4.4 Node Status</w:t>
      </w:r>
    </w:p>
    <w:p w14:paraId="1B18071B" w14:textId="77777777" w:rsidR="00146570" w:rsidRPr="00146570" w:rsidRDefault="00146570" w:rsidP="00146570">
      <w:r w:rsidRPr="00146570">
        <w:t>View Node status using:</w:t>
      </w:r>
    </w:p>
    <w:p w14:paraId="03D5451E" w14:textId="77777777" w:rsidR="00146570" w:rsidRPr="00146570" w:rsidRDefault="00146570" w:rsidP="00146570">
      <w:r w:rsidRPr="00146570">
        <w:t>kubectl get nodes</w:t>
      </w:r>
    </w:p>
    <w:p w14:paraId="27C94D1E" w14:textId="77777777" w:rsidR="00146570" w:rsidRPr="00146570" w:rsidRDefault="00146570" w:rsidP="00146570">
      <w:r w:rsidRPr="00146570">
        <w:lastRenderedPageBreak/>
        <w:t>Example output:</w:t>
      </w:r>
    </w:p>
    <w:p w14:paraId="70A03ABB" w14:textId="77777777" w:rsidR="00146570" w:rsidRPr="00146570" w:rsidRDefault="00146570" w:rsidP="00146570">
      <w:r w:rsidRPr="00146570">
        <w:t>NAME               STATUS   ROLES           AGE   VERSION</w:t>
      </w:r>
      <w:r w:rsidRPr="00146570">
        <w:br/>
        <w:t>docker-desktop     Ready    control-plane   10d   v1.xx.x</w:t>
      </w:r>
    </w:p>
    <w:p w14:paraId="4DFA1909" w14:textId="77777777" w:rsidR="00146570" w:rsidRPr="00146570" w:rsidRDefault="00146570" w:rsidP="00146570">
      <w:r w:rsidRPr="00146570">
        <w:t>Common statuses include:</w:t>
      </w:r>
    </w:p>
    <w:p w14:paraId="0E9F46EA" w14:textId="77777777" w:rsidR="00146570" w:rsidRPr="00146570" w:rsidRDefault="00146570" w:rsidP="00146570">
      <w:pPr>
        <w:numPr>
          <w:ilvl w:val="0"/>
          <w:numId w:val="25"/>
        </w:numPr>
      </w:pPr>
      <w:r w:rsidRPr="00146570">
        <w:rPr>
          <w:b/>
          <w:bCs/>
        </w:rPr>
        <w:t>Ready</w:t>
      </w:r>
      <w:r w:rsidRPr="00146570">
        <w:t xml:space="preserve"> – Node is healthy and can run Pods. </w:t>
      </w:r>
    </w:p>
    <w:p w14:paraId="0F702DEB" w14:textId="77777777" w:rsidR="00146570" w:rsidRPr="00146570" w:rsidRDefault="00146570" w:rsidP="00146570">
      <w:pPr>
        <w:numPr>
          <w:ilvl w:val="0"/>
          <w:numId w:val="25"/>
        </w:numPr>
      </w:pPr>
      <w:r w:rsidRPr="00146570">
        <w:rPr>
          <w:b/>
          <w:bCs/>
        </w:rPr>
        <w:t>NotReady</w:t>
      </w:r>
      <w:r w:rsidRPr="00146570">
        <w:t xml:space="preserve"> – Kubernetes cannot communicate properly with the node. </w:t>
      </w:r>
    </w:p>
    <w:p w14:paraId="5D9E389B" w14:textId="77777777" w:rsidR="00146570" w:rsidRPr="00146570" w:rsidRDefault="00146570" w:rsidP="00146570">
      <w:pPr>
        <w:numPr>
          <w:ilvl w:val="0"/>
          <w:numId w:val="25"/>
        </w:numPr>
      </w:pPr>
      <w:r w:rsidRPr="00146570">
        <w:rPr>
          <w:b/>
          <w:bCs/>
        </w:rPr>
        <w:t>SchedulingDisabled</w:t>
      </w:r>
      <w:r w:rsidRPr="00146570">
        <w:t xml:space="preserve"> – The node is healthy but has been marked so that new Pods are not scheduled onto it. </w:t>
      </w:r>
    </w:p>
    <w:p w14:paraId="19EE80E8" w14:textId="77777777" w:rsidR="00146570" w:rsidRPr="00146570" w:rsidRDefault="00146570" w:rsidP="00146570">
      <w:r w:rsidRPr="00146570">
        <w:pict w14:anchorId="3CEB9F5F">
          <v:rect id="_x0000_i1369" style="width:0;height:1.5pt" o:hralign="center" o:hrstd="t" o:hr="t" fillcolor="#a0a0a0" stroked="f"/>
        </w:pict>
      </w:r>
    </w:p>
    <w:p w14:paraId="6DD3FBA7" w14:textId="77777777" w:rsidR="00146570" w:rsidRPr="00146570" w:rsidRDefault="00146570" w:rsidP="00146570">
      <w:pPr>
        <w:rPr>
          <w:b/>
          <w:bCs/>
        </w:rPr>
      </w:pPr>
      <w:r w:rsidRPr="00146570">
        <w:rPr>
          <w:b/>
          <w:bCs/>
        </w:rPr>
        <w:t>4.5 Viewing Detailed Node Information</w:t>
      </w:r>
    </w:p>
    <w:p w14:paraId="786A186C" w14:textId="77777777" w:rsidR="00146570" w:rsidRPr="00146570" w:rsidRDefault="00146570" w:rsidP="00146570">
      <w:r w:rsidRPr="00146570">
        <w:t>Command:</w:t>
      </w:r>
    </w:p>
    <w:p w14:paraId="1937D0A9" w14:textId="77777777" w:rsidR="00146570" w:rsidRPr="00146570" w:rsidRDefault="00146570" w:rsidP="00146570">
      <w:r w:rsidRPr="00146570">
        <w:t>kubectl describe node docker-desktop</w:t>
      </w:r>
    </w:p>
    <w:p w14:paraId="0D4CACC1" w14:textId="77777777" w:rsidR="00146570" w:rsidRPr="00146570" w:rsidRDefault="00146570" w:rsidP="00146570">
      <w:pPr>
        <w:rPr>
          <w:b/>
          <w:bCs/>
        </w:rPr>
      </w:pPr>
      <w:r w:rsidRPr="00146570">
        <w:rPr>
          <w:b/>
          <w:bCs/>
        </w:rPr>
        <w:t>Command Breakdown</w:t>
      </w:r>
    </w:p>
    <w:p w14:paraId="518C14EB" w14:textId="77777777" w:rsidR="00146570" w:rsidRPr="00146570" w:rsidRDefault="00146570" w:rsidP="00146570">
      <w:pPr>
        <w:numPr>
          <w:ilvl w:val="0"/>
          <w:numId w:val="26"/>
        </w:numPr>
      </w:pPr>
      <w:r w:rsidRPr="00146570">
        <w:t xml:space="preserve">kubectl – Kubernetes CLI. </w:t>
      </w:r>
    </w:p>
    <w:p w14:paraId="060B6D0B" w14:textId="77777777" w:rsidR="00146570" w:rsidRPr="00146570" w:rsidRDefault="00146570" w:rsidP="00146570">
      <w:pPr>
        <w:numPr>
          <w:ilvl w:val="0"/>
          <w:numId w:val="26"/>
        </w:numPr>
      </w:pPr>
      <w:r w:rsidRPr="00146570">
        <w:t xml:space="preserve">describe – Show detailed information. </w:t>
      </w:r>
    </w:p>
    <w:p w14:paraId="7F62E129" w14:textId="77777777" w:rsidR="00146570" w:rsidRPr="00146570" w:rsidRDefault="00146570" w:rsidP="00146570">
      <w:pPr>
        <w:numPr>
          <w:ilvl w:val="0"/>
          <w:numId w:val="26"/>
        </w:numPr>
      </w:pPr>
      <w:r w:rsidRPr="00146570">
        <w:t xml:space="preserve">node – Resource type. </w:t>
      </w:r>
    </w:p>
    <w:p w14:paraId="0F64DB82" w14:textId="77777777" w:rsidR="00146570" w:rsidRPr="00146570" w:rsidRDefault="00146570" w:rsidP="00146570">
      <w:pPr>
        <w:numPr>
          <w:ilvl w:val="0"/>
          <w:numId w:val="26"/>
        </w:numPr>
      </w:pPr>
      <w:r w:rsidRPr="00146570">
        <w:t xml:space="preserve">docker-desktop – Node name. </w:t>
      </w:r>
    </w:p>
    <w:p w14:paraId="2B45B636" w14:textId="77777777" w:rsidR="00146570" w:rsidRPr="00146570" w:rsidRDefault="00146570" w:rsidP="00146570">
      <w:r w:rsidRPr="00146570">
        <w:t>This command displays:</w:t>
      </w:r>
    </w:p>
    <w:p w14:paraId="2C6C00FF" w14:textId="77777777" w:rsidR="00146570" w:rsidRPr="00146570" w:rsidRDefault="00146570" w:rsidP="00146570">
      <w:pPr>
        <w:numPr>
          <w:ilvl w:val="0"/>
          <w:numId w:val="27"/>
        </w:numPr>
      </w:pPr>
      <w:r w:rsidRPr="00146570">
        <w:t xml:space="preserve">CPU and memory capacity. </w:t>
      </w:r>
    </w:p>
    <w:p w14:paraId="466F0623" w14:textId="77777777" w:rsidR="00146570" w:rsidRPr="00146570" w:rsidRDefault="00146570" w:rsidP="00146570">
      <w:pPr>
        <w:numPr>
          <w:ilvl w:val="0"/>
          <w:numId w:val="27"/>
        </w:numPr>
      </w:pPr>
      <w:r w:rsidRPr="00146570">
        <w:t xml:space="preserve">Allocated resources. </w:t>
      </w:r>
    </w:p>
    <w:p w14:paraId="2C4B3BD7" w14:textId="77777777" w:rsidR="00146570" w:rsidRPr="00146570" w:rsidRDefault="00146570" w:rsidP="00146570">
      <w:pPr>
        <w:numPr>
          <w:ilvl w:val="0"/>
          <w:numId w:val="27"/>
        </w:numPr>
      </w:pPr>
      <w:r w:rsidRPr="00146570">
        <w:t xml:space="preserve">Labels. </w:t>
      </w:r>
    </w:p>
    <w:p w14:paraId="5D4379C0" w14:textId="77777777" w:rsidR="00146570" w:rsidRPr="00146570" w:rsidRDefault="00146570" w:rsidP="00146570">
      <w:pPr>
        <w:numPr>
          <w:ilvl w:val="0"/>
          <w:numId w:val="27"/>
        </w:numPr>
      </w:pPr>
      <w:r w:rsidRPr="00146570">
        <w:t xml:space="preserve">Conditions. </w:t>
      </w:r>
    </w:p>
    <w:p w14:paraId="00A2A201" w14:textId="77777777" w:rsidR="00146570" w:rsidRPr="00146570" w:rsidRDefault="00146570" w:rsidP="00146570">
      <w:pPr>
        <w:numPr>
          <w:ilvl w:val="0"/>
          <w:numId w:val="27"/>
        </w:numPr>
      </w:pPr>
      <w:r w:rsidRPr="00146570">
        <w:t xml:space="preserve">Running Pods. </w:t>
      </w:r>
    </w:p>
    <w:p w14:paraId="7A2DBF60" w14:textId="77777777" w:rsidR="00146570" w:rsidRPr="00146570" w:rsidRDefault="00146570" w:rsidP="00146570">
      <w:pPr>
        <w:numPr>
          <w:ilvl w:val="0"/>
          <w:numId w:val="27"/>
        </w:numPr>
      </w:pPr>
      <w:r w:rsidRPr="00146570">
        <w:t xml:space="preserve">Events. </w:t>
      </w:r>
    </w:p>
    <w:p w14:paraId="4813BCDD" w14:textId="77777777" w:rsidR="00146570" w:rsidRPr="00146570" w:rsidRDefault="00146570" w:rsidP="00146570">
      <w:r w:rsidRPr="00146570">
        <w:t>It is one of the most useful troubleshooting commands.</w:t>
      </w:r>
    </w:p>
    <w:p w14:paraId="38413A62" w14:textId="77777777" w:rsidR="00146570" w:rsidRPr="00146570" w:rsidRDefault="00146570" w:rsidP="00146570">
      <w:r w:rsidRPr="00146570">
        <w:pict w14:anchorId="364DE018">
          <v:rect id="_x0000_i1370" style="width:0;height:1.5pt" o:hralign="center" o:hrstd="t" o:hr="t" fillcolor="#a0a0a0" stroked="f"/>
        </w:pict>
      </w:r>
    </w:p>
    <w:p w14:paraId="3969A21C" w14:textId="77777777" w:rsidR="00146570" w:rsidRPr="00146570" w:rsidRDefault="00146570" w:rsidP="00146570">
      <w:pPr>
        <w:rPr>
          <w:b/>
          <w:bCs/>
        </w:rPr>
      </w:pPr>
      <w:r w:rsidRPr="00146570">
        <w:rPr>
          <w:b/>
          <w:bCs/>
        </w:rPr>
        <w:t>4.6 Node Labels</w:t>
      </w:r>
    </w:p>
    <w:p w14:paraId="247CE437" w14:textId="77777777" w:rsidR="00146570" w:rsidRPr="00146570" w:rsidRDefault="00146570" w:rsidP="00146570">
      <w:r w:rsidRPr="00146570">
        <w:t>Labels are key-value pairs attached to Kubernetes objects.</w:t>
      </w:r>
    </w:p>
    <w:p w14:paraId="664BD5DD" w14:textId="77777777" w:rsidR="00146570" w:rsidRPr="00146570" w:rsidRDefault="00146570" w:rsidP="00146570">
      <w:r w:rsidRPr="00146570">
        <w:t>Nodes also have labels.</w:t>
      </w:r>
    </w:p>
    <w:p w14:paraId="06586EDB" w14:textId="77777777" w:rsidR="00146570" w:rsidRPr="00146570" w:rsidRDefault="00146570" w:rsidP="00146570">
      <w:r w:rsidRPr="00146570">
        <w:lastRenderedPageBreak/>
        <w:t>Example:</w:t>
      </w:r>
    </w:p>
    <w:p w14:paraId="09A18CCC" w14:textId="77777777" w:rsidR="00146570" w:rsidRPr="00146570" w:rsidRDefault="00146570" w:rsidP="00146570">
      <w:r w:rsidRPr="00146570">
        <w:t>region=us-east</w:t>
      </w:r>
      <w:r w:rsidRPr="00146570">
        <w:br/>
        <w:t>environment=production</w:t>
      </w:r>
      <w:r w:rsidRPr="00146570">
        <w:br/>
        <w:t>disk=ssd</w:t>
      </w:r>
    </w:p>
    <w:p w14:paraId="15A31B4B" w14:textId="77777777" w:rsidR="00146570" w:rsidRPr="00146570" w:rsidRDefault="00146570" w:rsidP="00146570">
      <w:r w:rsidRPr="00146570">
        <w:t>Kubernetes can use labels to schedule Pods onto specific Nodes.</w:t>
      </w:r>
    </w:p>
    <w:p w14:paraId="2D5AD407" w14:textId="77777777" w:rsidR="00146570" w:rsidRPr="00146570" w:rsidRDefault="00146570" w:rsidP="00146570">
      <w:r w:rsidRPr="00146570">
        <w:t>Example:</w:t>
      </w:r>
    </w:p>
    <w:p w14:paraId="1084EAD6" w14:textId="77777777" w:rsidR="00146570" w:rsidRPr="00146570" w:rsidRDefault="00146570" w:rsidP="00146570">
      <w:r w:rsidRPr="00146570">
        <w:t>Node A</w:t>
      </w:r>
      <w:r w:rsidRPr="00146570">
        <w:br/>
      </w:r>
      <w:r w:rsidRPr="00146570">
        <w:br/>
        <w:t>disk=ssd</w:t>
      </w:r>
      <w:r w:rsidRPr="00146570">
        <w:br/>
      </w:r>
      <w:r w:rsidRPr="00146570">
        <w:br/>
        <w:t>Node B</w:t>
      </w:r>
      <w:r w:rsidRPr="00146570">
        <w:br/>
      </w:r>
      <w:r w:rsidRPr="00146570">
        <w:br/>
        <w:t>disk=hdd</w:t>
      </w:r>
    </w:p>
    <w:p w14:paraId="5631C27F" w14:textId="77777777" w:rsidR="00146570" w:rsidRPr="00146570" w:rsidRDefault="00146570" w:rsidP="00146570">
      <w:r w:rsidRPr="00146570">
        <w:t>A database Pod that benefits from faster storage can be configured to run only on nodes labeled disk=ssd.</w:t>
      </w:r>
    </w:p>
    <w:p w14:paraId="4DFF692A" w14:textId="77777777" w:rsidR="00146570" w:rsidRPr="00146570" w:rsidRDefault="00146570" w:rsidP="00146570">
      <w:r w:rsidRPr="00146570">
        <w:t>You will learn Pod scheduling rules in later chapters.</w:t>
      </w:r>
    </w:p>
    <w:p w14:paraId="5A7240BB" w14:textId="77777777" w:rsidR="00146570" w:rsidRPr="00146570" w:rsidRDefault="00146570" w:rsidP="00146570">
      <w:r w:rsidRPr="00146570">
        <w:pict w14:anchorId="649AD7BA">
          <v:rect id="_x0000_i1371" style="width:0;height:1.5pt" o:hralign="center" o:hrstd="t" o:hr="t" fillcolor="#a0a0a0" stroked="f"/>
        </w:pict>
      </w:r>
    </w:p>
    <w:p w14:paraId="6C2A22EB" w14:textId="77777777" w:rsidR="00146570" w:rsidRPr="00146570" w:rsidRDefault="00146570" w:rsidP="00146570">
      <w:pPr>
        <w:rPr>
          <w:b/>
          <w:bCs/>
        </w:rPr>
      </w:pPr>
      <w:r w:rsidRPr="00146570">
        <w:rPr>
          <w:b/>
          <w:bCs/>
        </w:rPr>
        <w:t>Applying This to Your Project</w:t>
      </w:r>
    </w:p>
    <w:p w14:paraId="278A7B2C" w14:textId="77777777" w:rsidR="00146570" w:rsidRPr="00146570" w:rsidRDefault="00146570" w:rsidP="00146570">
      <w:r w:rsidRPr="00146570">
        <w:t>Imagine your production cluster has three Worker Nodes.</w:t>
      </w:r>
    </w:p>
    <w:p w14:paraId="06A40CBF" w14:textId="77777777" w:rsidR="00146570" w:rsidRPr="00146570" w:rsidRDefault="00146570" w:rsidP="00146570">
      <w:r w:rsidRPr="00146570">
        <w:t>+----------------+</w:t>
      </w:r>
      <w:r w:rsidRPr="00146570">
        <w:br/>
        <w:t>| Worker Node 1  |</w:t>
      </w:r>
      <w:r w:rsidRPr="00146570">
        <w:br/>
        <w:t>|----------------|</w:t>
      </w:r>
      <w:r w:rsidRPr="00146570">
        <w:br/>
        <w:t>| n8n Pod        |</w:t>
      </w:r>
      <w:r w:rsidRPr="00146570">
        <w:br/>
        <w:t>+----------------+</w:t>
      </w:r>
      <w:r w:rsidRPr="00146570">
        <w:br/>
      </w:r>
      <w:r w:rsidRPr="00146570">
        <w:br/>
        <w:t>+----------------+</w:t>
      </w:r>
      <w:r w:rsidRPr="00146570">
        <w:br/>
        <w:t>| Worker Node 2  |</w:t>
      </w:r>
      <w:r w:rsidRPr="00146570">
        <w:br/>
        <w:t>|----------------|</w:t>
      </w:r>
      <w:r w:rsidRPr="00146570">
        <w:br/>
        <w:t>| FastAPI Pod    |</w:t>
      </w:r>
      <w:r w:rsidRPr="00146570">
        <w:br/>
        <w:t>+----------------+</w:t>
      </w:r>
      <w:r w:rsidRPr="00146570">
        <w:br/>
      </w:r>
      <w:r w:rsidRPr="00146570">
        <w:br/>
        <w:t>+----------------+</w:t>
      </w:r>
      <w:r w:rsidRPr="00146570">
        <w:br/>
        <w:t>| Worker Node 3  |</w:t>
      </w:r>
      <w:r w:rsidRPr="00146570">
        <w:br/>
        <w:t>|----------------|</w:t>
      </w:r>
      <w:r w:rsidRPr="00146570">
        <w:br/>
        <w:t>| PostgreSQL Pod |</w:t>
      </w:r>
      <w:r w:rsidRPr="00146570">
        <w:br/>
        <w:t>+----------------+</w:t>
      </w:r>
    </w:p>
    <w:p w14:paraId="5E89B2FB" w14:textId="77777777" w:rsidR="00146570" w:rsidRPr="00146570" w:rsidRDefault="00146570" w:rsidP="00146570">
      <w:r w:rsidRPr="00146570">
        <w:lastRenderedPageBreak/>
        <w:t>If Worker Node 2 fails, Kubernetes can schedule a replacement FastAPI Pod on another healthy node, provided sufficient resources are available.</w:t>
      </w:r>
    </w:p>
    <w:p w14:paraId="63A43ED8" w14:textId="77777777" w:rsidR="00146570" w:rsidRPr="00146570" w:rsidRDefault="00146570" w:rsidP="00146570">
      <w:r w:rsidRPr="00146570">
        <w:pict w14:anchorId="2352E0B3">
          <v:rect id="_x0000_i1372" style="width:0;height:1.5pt" o:hralign="center" o:hrstd="t" o:hr="t" fillcolor="#a0a0a0" stroked="f"/>
        </w:pict>
      </w:r>
    </w:p>
    <w:p w14:paraId="2F0BC162" w14:textId="77777777" w:rsidR="00146570" w:rsidRPr="00146570" w:rsidRDefault="00146570" w:rsidP="00146570">
      <w:pPr>
        <w:rPr>
          <w:b/>
          <w:bCs/>
        </w:rPr>
      </w:pPr>
      <w:r w:rsidRPr="00146570">
        <w:rPr>
          <w:b/>
          <w:bCs/>
        </w:rPr>
        <w:t>Hands-on Lab</w:t>
      </w:r>
    </w:p>
    <w:p w14:paraId="71068911" w14:textId="77777777" w:rsidR="00146570" w:rsidRPr="00146570" w:rsidRDefault="00146570" w:rsidP="00146570">
      <w:pPr>
        <w:rPr>
          <w:b/>
          <w:bCs/>
        </w:rPr>
      </w:pPr>
      <w:r w:rsidRPr="00146570">
        <w:rPr>
          <w:b/>
          <w:bCs/>
        </w:rPr>
        <w:t>View Nodes</w:t>
      </w:r>
    </w:p>
    <w:p w14:paraId="22C5416C" w14:textId="77777777" w:rsidR="00146570" w:rsidRPr="00146570" w:rsidRDefault="00146570" w:rsidP="00146570">
      <w:r w:rsidRPr="00146570">
        <w:t>kubectl get nodes</w:t>
      </w:r>
    </w:p>
    <w:p w14:paraId="046B839C" w14:textId="77777777" w:rsidR="00146570" w:rsidRPr="00146570" w:rsidRDefault="00146570" w:rsidP="00146570">
      <w:pPr>
        <w:rPr>
          <w:b/>
          <w:bCs/>
        </w:rPr>
      </w:pPr>
      <w:r w:rsidRPr="00146570">
        <w:rPr>
          <w:b/>
          <w:bCs/>
        </w:rPr>
        <w:t>View Detailed Information</w:t>
      </w:r>
    </w:p>
    <w:p w14:paraId="2BA4B411" w14:textId="77777777" w:rsidR="00146570" w:rsidRPr="00146570" w:rsidRDefault="00146570" w:rsidP="00146570">
      <w:r w:rsidRPr="00146570">
        <w:t>kubectl describe node docker-desktop</w:t>
      </w:r>
    </w:p>
    <w:p w14:paraId="689CB316" w14:textId="77777777" w:rsidR="00146570" w:rsidRPr="00146570" w:rsidRDefault="00146570" w:rsidP="00146570">
      <w:r w:rsidRPr="00146570">
        <w:t>Observe:</w:t>
      </w:r>
    </w:p>
    <w:p w14:paraId="5E8F34B2" w14:textId="77777777" w:rsidR="00146570" w:rsidRPr="00146570" w:rsidRDefault="00146570" w:rsidP="00146570">
      <w:pPr>
        <w:numPr>
          <w:ilvl w:val="0"/>
          <w:numId w:val="28"/>
        </w:numPr>
      </w:pPr>
      <w:r w:rsidRPr="00146570">
        <w:t xml:space="preserve">Node status. </w:t>
      </w:r>
    </w:p>
    <w:p w14:paraId="36E58B79" w14:textId="77777777" w:rsidR="00146570" w:rsidRPr="00146570" w:rsidRDefault="00146570" w:rsidP="00146570">
      <w:pPr>
        <w:numPr>
          <w:ilvl w:val="0"/>
          <w:numId w:val="28"/>
        </w:numPr>
      </w:pPr>
      <w:r w:rsidRPr="00146570">
        <w:t xml:space="preserve">Kubernetes version. </w:t>
      </w:r>
    </w:p>
    <w:p w14:paraId="1F246FA2" w14:textId="77777777" w:rsidR="00146570" w:rsidRPr="00146570" w:rsidRDefault="00146570" w:rsidP="00146570">
      <w:pPr>
        <w:numPr>
          <w:ilvl w:val="0"/>
          <w:numId w:val="28"/>
        </w:numPr>
      </w:pPr>
      <w:r w:rsidRPr="00146570">
        <w:t xml:space="preserve">CPU and memory information. </w:t>
      </w:r>
    </w:p>
    <w:p w14:paraId="53DB690D" w14:textId="77777777" w:rsidR="00146570" w:rsidRPr="00146570" w:rsidRDefault="00146570" w:rsidP="00146570">
      <w:pPr>
        <w:numPr>
          <w:ilvl w:val="0"/>
          <w:numId w:val="28"/>
        </w:numPr>
      </w:pPr>
      <w:r w:rsidRPr="00146570">
        <w:t xml:space="preserve">Labels. </w:t>
      </w:r>
    </w:p>
    <w:p w14:paraId="2359F157" w14:textId="77777777" w:rsidR="00146570" w:rsidRPr="00146570" w:rsidRDefault="00146570" w:rsidP="00146570">
      <w:pPr>
        <w:numPr>
          <w:ilvl w:val="0"/>
          <w:numId w:val="28"/>
        </w:numPr>
      </w:pPr>
      <w:r w:rsidRPr="00146570">
        <w:t xml:space="preserve">Conditions. </w:t>
      </w:r>
    </w:p>
    <w:p w14:paraId="4C8C535F" w14:textId="77777777" w:rsidR="00146570" w:rsidRPr="00146570" w:rsidRDefault="00146570" w:rsidP="00146570">
      <w:pPr>
        <w:numPr>
          <w:ilvl w:val="0"/>
          <w:numId w:val="28"/>
        </w:numPr>
      </w:pPr>
      <w:r w:rsidRPr="00146570">
        <w:t xml:space="preserve">Events. </w:t>
      </w:r>
    </w:p>
    <w:p w14:paraId="3E674944" w14:textId="77777777" w:rsidR="00146570" w:rsidRPr="00146570" w:rsidRDefault="00146570" w:rsidP="00146570">
      <w:r w:rsidRPr="00146570">
        <w:pict w14:anchorId="3D82FC9B">
          <v:rect id="_x0000_i1373" style="width:0;height:1.5pt" o:hralign="center" o:hrstd="t" o:hr="t" fillcolor="#a0a0a0" stroked="f"/>
        </w:pict>
      </w:r>
    </w:p>
    <w:p w14:paraId="1B7282CF" w14:textId="77777777" w:rsidR="00146570" w:rsidRPr="00146570" w:rsidRDefault="00146570" w:rsidP="00146570">
      <w:pPr>
        <w:rPr>
          <w:b/>
          <w:bCs/>
        </w:rPr>
      </w:pPr>
      <w:r w:rsidRPr="00146570">
        <w:rPr>
          <w:b/>
          <w:bCs/>
        </w:rPr>
        <w:t>Common Beginner Mistakes</w:t>
      </w:r>
    </w:p>
    <w:p w14:paraId="1310EF28" w14:textId="77777777" w:rsidR="00146570" w:rsidRPr="00146570" w:rsidRDefault="00146570" w:rsidP="00146570">
      <w:pPr>
        <w:rPr>
          <w:b/>
          <w:bCs/>
        </w:rPr>
      </w:pPr>
      <w:r w:rsidRPr="00146570">
        <w:rPr>
          <w:b/>
          <w:bCs/>
        </w:rPr>
        <w:t>Thinking a Node Equals a Pod</w:t>
      </w:r>
    </w:p>
    <w:p w14:paraId="0BB38E9A" w14:textId="77777777" w:rsidR="00146570" w:rsidRPr="00146570" w:rsidRDefault="00146570" w:rsidP="00146570">
      <w:r w:rsidRPr="00146570">
        <w:t>A Node can run many Pods.</w:t>
      </w:r>
    </w:p>
    <w:p w14:paraId="02725ED9" w14:textId="77777777" w:rsidR="00146570" w:rsidRPr="00146570" w:rsidRDefault="00146570" w:rsidP="00146570">
      <w:r w:rsidRPr="00146570">
        <w:pict w14:anchorId="6521AE62">
          <v:rect id="_x0000_i1374" style="width:0;height:1.5pt" o:hralign="center" o:hrstd="t" o:hr="t" fillcolor="#a0a0a0" stroked="f"/>
        </w:pict>
      </w:r>
    </w:p>
    <w:p w14:paraId="78AD6772" w14:textId="77777777" w:rsidR="00146570" w:rsidRPr="00146570" w:rsidRDefault="00146570" w:rsidP="00146570">
      <w:pPr>
        <w:rPr>
          <w:b/>
          <w:bCs/>
        </w:rPr>
      </w:pPr>
      <w:r w:rsidRPr="00146570">
        <w:rPr>
          <w:b/>
          <w:bCs/>
        </w:rPr>
        <w:t>Thinking Pods Stay on One Node Forever</w:t>
      </w:r>
    </w:p>
    <w:p w14:paraId="2F667E99" w14:textId="77777777" w:rsidR="00146570" w:rsidRPr="00146570" w:rsidRDefault="00146570" w:rsidP="00146570">
      <w:r w:rsidRPr="00146570">
        <w:t>Pods are ephemeral. If a node becomes unavailable, Kubernetes may create replacement Pods on another healthy node, depending on the workload type and available capacity.</w:t>
      </w:r>
    </w:p>
    <w:p w14:paraId="0A1379A5" w14:textId="77777777" w:rsidR="00146570" w:rsidRPr="00146570" w:rsidRDefault="00146570" w:rsidP="00146570">
      <w:r w:rsidRPr="00146570">
        <w:pict w14:anchorId="582BCAE7">
          <v:rect id="_x0000_i1375" style="width:0;height:1.5pt" o:hralign="center" o:hrstd="t" o:hr="t" fillcolor="#a0a0a0" stroked="f"/>
        </w:pict>
      </w:r>
    </w:p>
    <w:p w14:paraId="282E5C0D" w14:textId="77777777" w:rsidR="00146570" w:rsidRPr="00146570" w:rsidRDefault="00146570" w:rsidP="00146570">
      <w:pPr>
        <w:rPr>
          <w:b/>
          <w:bCs/>
        </w:rPr>
      </w:pPr>
      <w:r w:rsidRPr="00146570">
        <w:rPr>
          <w:b/>
          <w:bCs/>
        </w:rPr>
        <w:t>Ignoring kubectl describe</w:t>
      </w:r>
    </w:p>
    <w:p w14:paraId="158E1F8A" w14:textId="77777777" w:rsidR="00146570" w:rsidRPr="00146570" w:rsidRDefault="00146570" w:rsidP="00146570">
      <w:r w:rsidRPr="00146570">
        <w:t>Many troubleshooting details are available through:</w:t>
      </w:r>
    </w:p>
    <w:p w14:paraId="085CA92F" w14:textId="77777777" w:rsidR="00146570" w:rsidRPr="00146570" w:rsidRDefault="00146570" w:rsidP="00146570">
      <w:r w:rsidRPr="00146570">
        <w:t>kubectl describe node &lt;node-name&gt;</w:t>
      </w:r>
    </w:p>
    <w:p w14:paraId="65D31E74" w14:textId="77777777" w:rsidR="00146570" w:rsidRPr="00146570" w:rsidRDefault="00146570" w:rsidP="00146570">
      <w:r w:rsidRPr="00146570">
        <w:t>Use it whenever you need detailed information about a node.</w:t>
      </w:r>
    </w:p>
    <w:p w14:paraId="6F4432B0" w14:textId="77777777" w:rsidR="00146570" w:rsidRPr="00146570" w:rsidRDefault="00146570" w:rsidP="00146570">
      <w:r w:rsidRPr="00146570">
        <w:lastRenderedPageBreak/>
        <w:pict w14:anchorId="2313EFF0">
          <v:rect id="_x0000_i1376" style="width:0;height:1.5pt" o:hralign="center" o:hrstd="t" o:hr="t" fillcolor="#a0a0a0" stroked="f"/>
        </w:pict>
      </w:r>
    </w:p>
    <w:p w14:paraId="26596F05" w14:textId="77777777" w:rsidR="00146570" w:rsidRPr="00146570" w:rsidRDefault="00146570" w:rsidP="00146570">
      <w:pPr>
        <w:rPr>
          <w:b/>
          <w:bCs/>
        </w:rPr>
      </w:pPr>
      <w:r w:rsidRPr="00146570">
        <w:rPr>
          <w:b/>
          <w:bCs/>
        </w:rPr>
        <w:t>Best Practices</w:t>
      </w:r>
    </w:p>
    <w:p w14:paraId="5004C7A4" w14:textId="77777777" w:rsidR="00146570" w:rsidRPr="00146570" w:rsidRDefault="00146570" w:rsidP="00146570">
      <w:pPr>
        <w:numPr>
          <w:ilvl w:val="0"/>
          <w:numId w:val="29"/>
        </w:numPr>
      </w:pPr>
      <w:r w:rsidRPr="00146570">
        <w:t xml:space="preserve">Monitor node health regularly. </w:t>
      </w:r>
    </w:p>
    <w:p w14:paraId="626BBA97" w14:textId="77777777" w:rsidR="00146570" w:rsidRPr="00146570" w:rsidRDefault="00146570" w:rsidP="00146570">
      <w:pPr>
        <w:numPr>
          <w:ilvl w:val="0"/>
          <w:numId w:val="29"/>
        </w:numPr>
      </w:pPr>
      <w:r w:rsidRPr="00146570">
        <w:t xml:space="preserve">Ensure nodes have sufficient CPU and memory. </w:t>
      </w:r>
    </w:p>
    <w:p w14:paraId="59E20ECB" w14:textId="77777777" w:rsidR="00146570" w:rsidRPr="00146570" w:rsidRDefault="00146570" w:rsidP="00146570">
      <w:pPr>
        <w:numPr>
          <w:ilvl w:val="0"/>
          <w:numId w:val="29"/>
        </w:numPr>
      </w:pPr>
      <w:r w:rsidRPr="00146570">
        <w:t xml:space="preserve">Use labels to organize nodes. </w:t>
      </w:r>
    </w:p>
    <w:p w14:paraId="505E56B7" w14:textId="77777777" w:rsidR="00146570" w:rsidRPr="00146570" w:rsidRDefault="00146570" w:rsidP="00146570">
      <w:pPr>
        <w:numPr>
          <w:ilvl w:val="0"/>
          <w:numId w:val="29"/>
        </w:numPr>
      </w:pPr>
      <w:r w:rsidRPr="00146570">
        <w:t xml:space="preserve">Do not schedule application workloads on dedicated control plane nodes in production unless intentionally configured. </w:t>
      </w:r>
    </w:p>
    <w:p w14:paraId="4E318392" w14:textId="77777777" w:rsidR="00146570" w:rsidRPr="00146570" w:rsidRDefault="00146570" w:rsidP="00146570">
      <w:r w:rsidRPr="00146570">
        <w:pict w14:anchorId="4EE892DE">
          <v:rect id="_x0000_i1377" style="width:0;height:1.5pt" o:hralign="center" o:hrstd="t" o:hr="t" fillcolor="#a0a0a0" stroked="f"/>
        </w:pict>
      </w:r>
    </w:p>
    <w:p w14:paraId="5C9150C1" w14:textId="77777777" w:rsidR="00146570" w:rsidRPr="00146570" w:rsidRDefault="00146570" w:rsidP="00146570">
      <w:pPr>
        <w:rPr>
          <w:b/>
          <w:bCs/>
        </w:rPr>
      </w:pPr>
      <w:r w:rsidRPr="00146570">
        <w:rPr>
          <w:b/>
          <w:bCs/>
        </w:rPr>
        <w:t>Interview Questions</w:t>
      </w:r>
    </w:p>
    <w:p w14:paraId="4DD3D859" w14:textId="77777777" w:rsidR="00146570" w:rsidRPr="00146570" w:rsidRDefault="00146570" w:rsidP="00146570">
      <w:r w:rsidRPr="00146570">
        <w:rPr>
          <w:b/>
          <w:bCs/>
        </w:rPr>
        <w:t>1. What is a Kubernetes Node?</w:t>
      </w:r>
    </w:p>
    <w:p w14:paraId="531FBF2C" w14:textId="77777777" w:rsidR="00146570" w:rsidRPr="00146570" w:rsidRDefault="00146570" w:rsidP="00146570">
      <w:r w:rsidRPr="00146570">
        <w:t>A Node is a machine in a Kubernetes cluster that runs Pods.</w:t>
      </w:r>
    </w:p>
    <w:p w14:paraId="03F5E9F5" w14:textId="77777777" w:rsidR="00146570" w:rsidRPr="00146570" w:rsidRDefault="00146570" w:rsidP="00146570">
      <w:r w:rsidRPr="00146570">
        <w:rPr>
          <w:b/>
          <w:bCs/>
        </w:rPr>
        <w:t>2. Which command lists all Nodes?</w:t>
      </w:r>
    </w:p>
    <w:p w14:paraId="0C1D0FDC" w14:textId="77777777" w:rsidR="00146570" w:rsidRPr="00146570" w:rsidRDefault="00146570" w:rsidP="00146570">
      <w:r w:rsidRPr="00146570">
        <w:t>kubectl get nodes</w:t>
      </w:r>
    </w:p>
    <w:p w14:paraId="51F612B5" w14:textId="77777777" w:rsidR="00146570" w:rsidRPr="00146570" w:rsidRDefault="00146570" w:rsidP="00146570">
      <w:r w:rsidRPr="00146570">
        <w:rPr>
          <w:b/>
          <w:bCs/>
        </w:rPr>
        <w:t>3. Which command shows detailed Node information?</w:t>
      </w:r>
    </w:p>
    <w:p w14:paraId="683894E6" w14:textId="77777777" w:rsidR="00146570" w:rsidRPr="00146570" w:rsidRDefault="00146570" w:rsidP="00146570">
      <w:r w:rsidRPr="00146570">
        <w:t>kubectl describe node &lt;node-name&gt;</w:t>
      </w:r>
    </w:p>
    <w:p w14:paraId="5DB53204" w14:textId="77777777" w:rsidR="00146570" w:rsidRPr="00146570" w:rsidRDefault="00146570" w:rsidP="00146570">
      <w:r w:rsidRPr="00146570">
        <w:rPr>
          <w:b/>
          <w:bCs/>
        </w:rPr>
        <w:t>4. What does the Ready status indicate?</w:t>
      </w:r>
    </w:p>
    <w:p w14:paraId="0B4CA3F7" w14:textId="77777777" w:rsidR="00146570" w:rsidRPr="00146570" w:rsidRDefault="00146570" w:rsidP="00146570">
      <w:r w:rsidRPr="00146570">
        <w:t>The node is healthy and able to run Pods.</w:t>
      </w:r>
    </w:p>
    <w:p w14:paraId="163AEC69" w14:textId="77777777" w:rsidR="00146570" w:rsidRPr="00146570" w:rsidRDefault="00146570" w:rsidP="00146570">
      <w:r w:rsidRPr="00146570">
        <w:rPr>
          <w:b/>
          <w:bCs/>
        </w:rPr>
        <w:t>5. What are Node labels used for?</w:t>
      </w:r>
    </w:p>
    <w:p w14:paraId="6D8C3C07" w14:textId="77777777" w:rsidR="00146570" w:rsidRPr="00146570" w:rsidRDefault="00146570" w:rsidP="00146570">
      <w:r w:rsidRPr="00146570">
        <w:t>They help organize nodes and influence Pod scheduling.</w:t>
      </w:r>
    </w:p>
    <w:p w14:paraId="30EEFB63" w14:textId="77777777" w:rsidR="00642989" w:rsidRPr="00642989" w:rsidRDefault="00642989" w:rsidP="00642989">
      <w:pPr>
        <w:rPr>
          <w:b/>
          <w:bCs/>
        </w:rPr>
      </w:pPr>
      <w:r w:rsidRPr="00642989">
        <w:rPr>
          <w:b/>
          <w:bCs/>
        </w:rPr>
        <w:t>Chapter 5 — Pods</w:t>
      </w:r>
    </w:p>
    <w:p w14:paraId="5B2ED510" w14:textId="77777777" w:rsidR="00642989" w:rsidRPr="00642989" w:rsidRDefault="00642989" w:rsidP="00642989">
      <w:r w:rsidRPr="00642989">
        <w:pict w14:anchorId="0FC1236F">
          <v:rect id="_x0000_i1507" style="width:0;height:1.5pt" o:hralign="center" o:hrstd="t" o:hr="t" fillcolor="#a0a0a0" stroked="f"/>
        </w:pict>
      </w:r>
    </w:p>
    <w:p w14:paraId="2EB0A752" w14:textId="77777777" w:rsidR="00642989" w:rsidRPr="00642989" w:rsidRDefault="00642989" w:rsidP="00642989">
      <w:pPr>
        <w:rPr>
          <w:b/>
          <w:bCs/>
        </w:rPr>
      </w:pPr>
      <w:r w:rsidRPr="00642989">
        <w:rPr>
          <w:b/>
          <w:bCs/>
        </w:rPr>
        <w:t>Chapter Objectives</w:t>
      </w:r>
    </w:p>
    <w:p w14:paraId="4A0FCCD4" w14:textId="77777777" w:rsidR="00642989" w:rsidRPr="00642989" w:rsidRDefault="00642989" w:rsidP="00642989">
      <w:r w:rsidRPr="00642989">
        <w:t>By the end of this chapter, you will understand:</w:t>
      </w:r>
    </w:p>
    <w:p w14:paraId="5B31CB43" w14:textId="77777777" w:rsidR="00642989" w:rsidRPr="00642989" w:rsidRDefault="00642989" w:rsidP="00642989">
      <w:pPr>
        <w:numPr>
          <w:ilvl w:val="0"/>
          <w:numId w:val="30"/>
        </w:numPr>
      </w:pPr>
      <w:r w:rsidRPr="00642989">
        <w:t xml:space="preserve">What a Pod is. </w:t>
      </w:r>
    </w:p>
    <w:p w14:paraId="204FB8E9" w14:textId="77777777" w:rsidR="00642989" w:rsidRPr="00642989" w:rsidRDefault="00642989" w:rsidP="00642989">
      <w:pPr>
        <w:numPr>
          <w:ilvl w:val="0"/>
          <w:numId w:val="30"/>
        </w:numPr>
      </w:pPr>
      <w:r w:rsidRPr="00642989">
        <w:t xml:space="preserve">Why Kubernetes uses Pods instead of containers. </w:t>
      </w:r>
    </w:p>
    <w:p w14:paraId="2D7587E1" w14:textId="77777777" w:rsidR="00642989" w:rsidRPr="00642989" w:rsidRDefault="00642989" w:rsidP="00642989">
      <w:pPr>
        <w:numPr>
          <w:ilvl w:val="0"/>
          <w:numId w:val="30"/>
        </w:numPr>
      </w:pPr>
      <w:r w:rsidRPr="00642989">
        <w:t xml:space="preserve">Pod architecture. </w:t>
      </w:r>
    </w:p>
    <w:p w14:paraId="10EA9649" w14:textId="77777777" w:rsidR="00642989" w:rsidRPr="00642989" w:rsidRDefault="00642989" w:rsidP="00642989">
      <w:pPr>
        <w:numPr>
          <w:ilvl w:val="0"/>
          <w:numId w:val="30"/>
        </w:numPr>
      </w:pPr>
      <w:r w:rsidRPr="00642989">
        <w:t xml:space="preserve">Single-container and multi-container Pods. </w:t>
      </w:r>
    </w:p>
    <w:p w14:paraId="1294364E" w14:textId="77777777" w:rsidR="00642989" w:rsidRPr="00642989" w:rsidRDefault="00642989" w:rsidP="00642989">
      <w:pPr>
        <w:numPr>
          <w:ilvl w:val="0"/>
          <w:numId w:val="30"/>
        </w:numPr>
      </w:pPr>
      <w:r w:rsidRPr="00642989">
        <w:t xml:space="preserve">Creating your first Pod. </w:t>
      </w:r>
    </w:p>
    <w:p w14:paraId="5AF40243" w14:textId="77777777" w:rsidR="00642989" w:rsidRPr="00642989" w:rsidRDefault="00642989" w:rsidP="00642989">
      <w:pPr>
        <w:numPr>
          <w:ilvl w:val="0"/>
          <w:numId w:val="30"/>
        </w:numPr>
      </w:pPr>
      <w:r w:rsidRPr="00642989">
        <w:lastRenderedPageBreak/>
        <w:t xml:space="preserve">Pod lifecycle. </w:t>
      </w:r>
    </w:p>
    <w:p w14:paraId="5E079975" w14:textId="77777777" w:rsidR="00642989" w:rsidRPr="00642989" w:rsidRDefault="00642989" w:rsidP="00642989">
      <w:pPr>
        <w:numPr>
          <w:ilvl w:val="0"/>
          <w:numId w:val="30"/>
        </w:numPr>
      </w:pPr>
      <w:r w:rsidRPr="00642989">
        <w:t xml:space="preserve">Basic Pod commands. </w:t>
      </w:r>
    </w:p>
    <w:p w14:paraId="64970487" w14:textId="77777777" w:rsidR="00642989" w:rsidRPr="00642989" w:rsidRDefault="00642989" w:rsidP="00642989">
      <w:pPr>
        <w:numPr>
          <w:ilvl w:val="0"/>
          <w:numId w:val="30"/>
        </w:numPr>
      </w:pPr>
      <w:r w:rsidRPr="00642989">
        <w:t xml:space="preserve">How Pods fit into your project. </w:t>
      </w:r>
    </w:p>
    <w:p w14:paraId="1095A5E2" w14:textId="77777777" w:rsidR="00642989" w:rsidRPr="00642989" w:rsidRDefault="00642989" w:rsidP="00642989">
      <w:r w:rsidRPr="00642989">
        <w:pict w14:anchorId="7F791650">
          <v:rect id="_x0000_i1508" style="width:0;height:1.5pt" o:hralign="center" o:hrstd="t" o:hr="t" fillcolor="#a0a0a0" stroked="f"/>
        </w:pict>
      </w:r>
    </w:p>
    <w:p w14:paraId="580985B9" w14:textId="77777777" w:rsidR="00642989" w:rsidRPr="00642989" w:rsidRDefault="00642989" w:rsidP="00642989">
      <w:pPr>
        <w:rPr>
          <w:b/>
          <w:bCs/>
        </w:rPr>
      </w:pPr>
      <w:r w:rsidRPr="00642989">
        <w:rPr>
          <w:b/>
          <w:bCs/>
        </w:rPr>
        <w:t>5.1 What is a Pod?</w:t>
      </w:r>
    </w:p>
    <w:p w14:paraId="005BF403" w14:textId="77777777" w:rsidR="00642989" w:rsidRPr="00642989" w:rsidRDefault="00642989" w:rsidP="00642989">
      <w:r w:rsidRPr="00642989">
        <w:t xml:space="preserve">A </w:t>
      </w:r>
      <w:r w:rsidRPr="00642989">
        <w:rPr>
          <w:b/>
          <w:bCs/>
        </w:rPr>
        <w:t>Pod</w:t>
      </w:r>
      <w:r w:rsidRPr="00642989">
        <w:t xml:space="preserve"> is the </w:t>
      </w:r>
      <w:r w:rsidRPr="00642989">
        <w:rPr>
          <w:b/>
          <w:bCs/>
        </w:rPr>
        <w:t>smallest deployable unit in Kubernetes</w:t>
      </w:r>
      <w:r w:rsidRPr="00642989">
        <w:t>.</w:t>
      </w:r>
    </w:p>
    <w:p w14:paraId="62ACB67C" w14:textId="77777777" w:rsidR="00642989" w:rsidRPr="00642989" w:rsidRDefault="00642989" w:rsidP="00642989">
      <w:r w:rsidRPr="00642989">
        <w:t xml:space="preserve">A Pod is </w:t>
      </w:r>
      <w:r w:rsidRPr="00642989">
        <w:rPr>
          <w:b/>
          <w:bCs/>
        </w:rPr>
        <w:t>not the same as a container</w:t>
      </w:r>
      <w:r w:rsidRPr="00642989">
        <w:t>.</w:t>
      </w:r>
    </w:p>
    <w:p w14:paraId="16E19103" w14:textId="77777777" w:rsidR="00642989" w:rsidRPr="00642989" w:rsidRDefault="00642989" w:rsidP="00642989">
      <w:r w:rsidRPr="00642989">
        <w:t>Instead, a Pod is a wrapper that contains one or more containers.</w:t>
      </w:r>
    </w:p>
    <w:p w14:paraId="6684D968" w14:textId="77777777" w:rsidR="00642989" w:rsidRPr="00642989" w:rsidRDefault="00642989" w:rsidP="00642989">
      <w:r w:rsidRPr="00642989">
        <w:t>+----------------------+</w:t>
      </w:r>
      <w:r w:rsidRPr="00642989">
        <w:br/>
        <w:t>| Pod                  |</w:t>
      </w:r>
      <w:r w:rsidRPr="00642989">
        <w:br/>
        <w:t>|----------------------|</w:t>
      </w:r>
      <w:r w:rsidRPr="00642989">
        <w:br/>
        <w:t>| FastAPI Container    |</w:t>
      </w:r>
      <w:r w:rsidRPr="00642989">
        <w:br/>
        <w:t>+----------------------+</w:t>
      </w:r>
    </w:p>
    <w:p w14:paraId="11956943" w14:textId="77777777" w:rsidR="00642989" w:rsidRPr="00642989" w:rsidRDefault="00642989" w:rsidP="00642989">
      <w:r w:rsidRPr="00642989">
        <w:t xml:space="preserve">Most Pods contain only </w:t>
      </w:r>
      <w:r w:rsidRPr="00642989">
        <w:rPr>
          <w:b/>
          <w:bCs/>
        </w:rPr>
        <w:t>one container</w:t>
      </w:r>
      <w:r w:rsidRPr="00642989">
        <w:t>, but Kubernetes allows multiple closely related containers to share a Pod.</w:t>
      </w:r>
    </w:p>
    <w:p w14:paraId="2BF3FA32" w14:textId="77777777" w:rsidR="00642989" w:rsidRPr="00642989" w:rsidRDefault="00642989" w:rsidP="00642989">
      <w:r w:rsidRPr="00642989">
        <w:pict w14:anchorId="6359F5B8">
          <v:rect id="_x0000_i1509" style="width:0;height:1.5pt" o:hralign="center" o:hrstd="t" o:hr="t" fillcolor="#a0a0a0" stroked="f"/>
        </w:pict>
      </w:r>
    </w:p>
    <w:p w14:paraId="49D2153F" w14:textId="77777777" w:rsidR="00642989" w:rsidRPr="00642989" w:rsidRDefault="00642989" w:rsidP="00642989">
      <w:pPr>
        <w:rPr>
          <w:b/>
          <w:bCs/>
        </w:rPr>
      </w:pPr>
      <w:r w:rsidRPr="00642989">
        <w:rPr>
          <w:b/>
          <w:bCs/>
        </w:rPr>
        <w:t>Why Doesn't Kubernetes Deploy Containers Directly?</w:t>
      </w:r>
    </w:p>
    <w:p w14:paraId="1B85FDDC" w14:textId="77777777" w:rsidR="00642989" w:rsidRPr="00642989" w:rsidRDefault="00642989" w:rsidP="00642989">
      <w:r w:rsidRPr="00642989">
        <w:t>You already know Docker runs containers.</w:t>
      </w:r>
    </w:p>
    <w:p w14:paraId="7E68B0F1" w14:textId="77777777" w:rsidR="00642989" w:rsidRPr="00642989" w:rsidRDefault="00642989" w:rsidP="00642989">
      <w:r w:rsidRPr="00642989">
        <w:t>So why introduce another layer?</w:t>
      </w:r>
    </w:p>
    <w:p w14:paraId="11590D75" w14:textId="77777777" w:rsidR="00642989" w:rsidRPr="00642989" w:rsidRDefault="00642989" w:rsidP="00642989">
      <w:r w:rsidRPr="00642989">
        <w:t>A Pod solves problems that containers alone cannot.</w:t>
      </w:r>
    </w:p>
    <w:p w14:paraId="2065F761" w14:textId="77777777" w:rsidR="00642989" w:rsidRPr="00642989" w:rsidRDefault="00642989" w:rsidP="00642989">
      <w:r w:rsidRPr="00642989">
        <w:t>Containers inside the same Pod can:</w:t>
      </w:r>
    </w:p>
    <w:p w14:paraId="02D00EB9" w14:textId="77777777" w:rsidR="00642989" w:rsidRPr="00642989" w:rsidRDefault="00642989" w:rsidP="00642989">
      <w:pPr>
        <w:numPr>
          <w:ilvl w:val="0"/>
          <w:numId w:val="31"/>
        </w:numPr>
      </w:pPr>
      <w:r w:rsidRPr="00642989">
        <w:t xml:space="preserve">Share the same IP address. </w:t>
      </w:r>
    </w:p>
    <w:p w14:paraId="02D17174" w14:textId="77777777" w:rsidR="00642989" w:rsidRPr="00642989" w:rsidRDefault="00642989" w:rsidP="00642989">
      <w:pPr>
        <w:numPr>
          <w:ilvl w:val="0"/>
          <w:numId w:val="31"/>
        </w:numPr>
      </w:pPr>
      <w:r w:rsidRPr="00642989">
        <w:t xml:space="preserve">Share the same network namespace. </w:t>
      </w:r>
    </w:p>
    <w:p w14:paraId="37FA22FF" w14:textId="77777777" w:rsidR="00642989" w:rsidRPr="00642989" w:rsidRDefault="00642989" w:rsidP="00642989">
      <w:pPr>
        <w:numPr>
          <w:ilvl w:val="0"/>
          <w:numId w:val="31"/>
        </w:numPr>
      </w:pPr>
      <w:r w:rsidRPr="00642989">
        <w:t xml:space="preserve">Communicate using localhost. </w:t>
      </w:r>
    </w:p>
    <w:p w14:paraId="121D4F6D" w14:textId="77777777" w:rsidR="00642989" w:rsidRPr="00642989" w:rsidRDefault="00642989" w:rsidP="00642989">
      <w:pPr>
        <w:numPr>
          <w:ilvl w:val="0"/>
          <w:numId w:val="31"/>
        </w:numPr>
      </w:pPr>
      <w:r w:rsidRPr="00642989">
        <w:t xml:space="preserve">Share storage volumes. </w:t>
      </w:r>
    </w:p>
    <w:p w14:paraId="097CBCAD" w14:textId="77777777" w:rsidR="00642989" w:rsidRPr="00642989" w:rsidRDefault="00642989" w:rsidP="00642989">
      <w:r w:rsidRPr="00642989">
        <w:t>This makes it easy for tightly coupled containers to work together.</w:t>
      </w:r>
    </w:p>
    <w:p w14:paraId="115EF58B" w14:textId="77777777" w:rsidR="00642989" w:rsidRPr="00642989" w:rsidRDefault="00642989" w:rsidP="00642989">
      <w:r w:rsidRPr="00642989">
        <w:pict w14:anchorId="0D347B06">
          <v:rect id="_x0000_i1510" style="width:0;height:1.5pt" o:hralign="center" o:hrstd="t" o:hr="t" fillcolor="#a0a0a0" stroked="f"/>
        </w:pict>
      </w:r>
    </w:p>
    <w:p w14:paraId="02FE8DEC" w14:textId="77777777" w:rsidR="00642989" w:rsidRPr="00642989" w:rsidRDefault="00642989" w:rsidP="00642989">
      <w:pPr>
        <w:rPr>
          <w:b/>
          <w:bCs/>
        </w:rPr>
      </w:pPr>
      <w:r w:rsidRPr="00642989">
        <w:rPr>
          <w:b/>
          <w:bCs/>
        </w:rPr>
        <w:t>Docker vs Kubernetes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6"/>
        <w:gridCol w:w="4204"/>
      </w:tblGrid>
      <w:tr w:rsidR="00642989" w:rsidRPr="00642989" w14:paraId="2B1034DA" w14:textId="77777777" w:rsidTr="006429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74197" w14:textId="77777777" w:rsidR="00642989" w:rsidRPr="00642989" w:rsidRDefault="00642989" w:rsidP="00642989">
            <w:pPr>
              <w:rPr>
                <w:b/>
                <w:bCs/>
              </w:rPr>
            </w:pPr>
            <w:r w:rsidRPr="00642989">
              <w:rPr>
                <w:b/>
                <w:bCs/>
              </w:rPr>
              <w:lastRenderedPageBreak/>
              <w:t>Docker</w:t>
            </w:r>
          </w:p>
        </w:tc>
        <w:tc>
          <w:tcPr>
            <w:tcW w:w="0" w:type="auto"/>
            <w:vAlign w:val="center"/>
            <w:hideMark/>
          </w:tcPr>
          <w:p w14:paraId="17BC3A2B" w14:textId="77777777" w:rsidR="00642989" w:rsidRPr="00642989" w:rsidRDefault="00642989" w:rsidP="00642989">
            <w:pPr>
              <w:rPr>
                <w:b/>
                <w:bCs/>
              </w:rPr>
            </w:pPr>
            <w:r w:rsidRPr="00642989">
              <w:rPr>
                <w:b/>
                <w:bCs/>
              </w:rPr>
              <w:t>Kubernetes</w:t>
            </w:r>
          </w:p>
        </w:tc>
      </w:tr>
      <w:tr w:rsidR="00642989" w:rsidRPr="00642989" w14:paraId="0B337102" w14:textId="77777777" w:rsidTr="006429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84FA3" w14:textId="77777777" w:rsidR="00642989" w:rsidRPr="00642989" w:rsidRDefault="00642989" w:rsidP="00642989">
            <w:r w:rsidRPr="00642989">
              <w:t>Container</w:t>
            </w:r>
          </w:p>
        </w:tc>
        <w:tc>
          <w:tcPr>
            <w:tcW w:w="0" w:type="auto"/>
            <w:vAlign w:val="center"/>
            <w:hideMark/>
          </w:tcPr>
          <w:p w14:paraId="4AA3DBC8" w14:textId="77777777" w:rsidR="00642989" w:rsidRPr="00642989" w:rsidRDefault="00642989" w:rsidP="00642989">
            <w:r w:rsidRPr="00642989">
              <w:t>Pod</w:t>
            </w:r>
          </w:p>
        </w:tc>
      </w:tr>
      <w:tr w:rsidR="00642989" w:rsidRPr="00642989" w14:paraId="2CBB350E" w14:textId="77777777" w:rsidTr="006429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31C0A" w14:textId="77777777" w:rsidR="00642989" w:rsidRPr="00642989" w:rsidRDefault="00642989" w:rsidP="00642989">
            <w:r w:rsidRPr="00642989">
              <w:t>docker run</w:t>
            </w:r>
          </w:p>
        </w:tc>
        <w:tc>
          <w:tcPr>
            <w:tcW w:w="0" w:type="auto"/>
            <w:vAlign w:val="center"/>
            <w:hideMark/>
          </w:tcPr>
          <w:p w14:paraId="73D77BF4" w14:textId="77777777" w:rsidR="00642989" w:rsidRPr="00642989" w:rsidRDefault="00642989" w:rsidP="00642989">
            <w:r w:rsidRPr="00642989">
              <w:t>Create a Pod</w:t>
            </w:r>
          </w:p>
        </w:tc>
      </w:tr>
      <w:tr w:rsidR="00642989" w:rsidRPr="00642989" w14:paraId="52178783" w14:textId="77777777" w:rsidTr="006429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F25D7" w14:textId="77777777" w:rsidR="00642989" w:rsidRPr="00642989" w:rsidRDefault="00642989" w:rsidP="00642989">
            <w:r w:rsidRPr="00642989">
              <w:t>One container runs independently</w:t>
            </w:r>
          </w:p>
        </w:tc>
        <w:tc>
          <w:tcPr>
            <w:tcW w:w="0" w:type="auto"/>
            <w:vAlign w:val="center"/>
            <w:hideMark/>
          </w:tcPr>
          <w:p w14:paraId="058B7516" w14:textId="77777777" w:rsidR="00642989" w:rsidRPr="00642989" w:rsidRDefault="00642989" w:rsidP="00642989">
            <w:r w:rsidRPr="00642989">
              <w:t>One or more containers run inside a Pod</w:t>
            </w:r>
          </w:p>
        </w:tc>
      </w:tr>
    </w:tbl>
    <w:p w14:paraId="6BB6811B" w14:textId="77777777" w:rsidR="00642989" w:rsidRPr="00642989" w:rsidRDefault="00642989" w:rsidP="00642989">
      <w:r w:rsidRPr="00642989">
        <w:t>A useful way to think about it is:</w:t>
      </w:r>
    </w:p>
    <w:p w14:paraId="5383E4D0" w14:textId="77777777" w:rsidR="00642989" w:rsidRPr="00642989" w:rsidRDefault="00642989" w:rsidP="00642989">
      <w:r w:rsidRPr="00642989">
        <w:t>Docker</w:t>
      </w:r>
      <w:r w:rsidRPr="00642989">
        <w:br/>
        <w:t xml:space="preserve">   │</w:t>
      </w:r>
      <w:r w:rsidRPr="00642989">
        <w:br/>
        <w:t>Container</w:t>
      </w:r>
      <w:r w:rsidRPr="00642989">
        <w:br/>
      </w:r>
      <w:r w:rsidRPr="00642989">
        <w:br/>
        <w:t>Kubernetes</w:t>
      </w:r>
      <w:r w:rsidRPr="00642989">
        <w:br/>
        <w:t xml:space="preserve">   │</w:t>
      </w:r>
      <w:r w:rsidRPr="00642989">
        <w:br/>
        <w:t>Pod</w:t>
      </w:r>
      <w:r w:rsidRPr="00642989">
        <w:br/>
        <w:t xml:space="preserve">   │</w:t>
      </w:r>
      <w:r w:rsidRPr="00642989">
        <w:br/>
        <w:t>Container</w:t>
      </w:r>
    </w:p>
    <w:p w14:paraId="05EDF115" w14:textId="77777777" w:rsidR="00642989" w:rsidRPr="00642989" w:rsidRDefault="00642989" w:rsidP="00642989">
      <w:r w:rsidRPr="00642989">
        <w:pict w14:anchorId="31604D3A">
          <v:rect id="_x0000_i1511" style="width:0;height:1.5pt" o:hralign="center" o:hrstd="t" o:hr="t" fillcolor="#a0a0a0" stroked="f"/>
        </w:pict>
      </w:r>
    </w:p>
    <w:p w14:paraId="14466D3A" w14:textId="77777777" w:rsidR="00642989" w:rsidRPr="00642989" w:rsidRDefault="00642989" w:rsidP="00642989">
      <w:pPr>
        <w:rPr>
          <w:b/>
          <w:bCs/>
        </w:rPr>
      </w:pPr>
      <w:r w:rsidRPr="00642989">
        <w:rPr>
          <w:b/>
          <w:bCs/>
        </w:rPr>
        <w:t>5.2 Pod Architecture</w:t>
      </w:r>
    </w:p>
    <w:p w14:paraId="6CD8FF31" w14:textId="77777777" w:rsidR="00642989" w:rsidRPr="00642989" w:rsidRDefault="00642989" w:rsidP="00642989">
      <w:r w:rsidRPr="00642989">
        <w:t>A typical Pod looks like this:</w:t>
      </w:r>
    </w:p>
    <w:p w14:paraId="5BC2F2AF" w14:textId="77777777" w:rsidR="00642989" w:rsidRPr="00642989" w:rsidRDefault="00642989" w:rsidP="00642989">
      <w:r w:rsidRPr="00642989">
        <w:t>+--------------------------------------+</w:t>
      </w:r>
      <w:r w:rsidRPr="00642989">
        <w:br/>
        <w:t>| Pod                                  |</w:t>
      </w:r>
      <w:r w:rsidRPr="00642989">
        <w:br/>
        <w:t>|--------------------------------------|</w:t>
      </w:r>
      <w:r w:rsidRPr="00642989">
        <w:br/>
        <w:t>| IP Address                           |</w:t>
      </w:r>
      <w:r w:rsidRPr="00642989">
        <w:br/>
        <w:t>| Shared Storage                       |</w:t>
      </w:r>
      <w:r w:rsidRPr="00642989">
        <w:br/>
        <w:t>|--------------------------------------|</w:t>
      </w:r>
      <w:r w:rsidRPr="00642989">
        <w:br/>
        <w:t>| FastAPI Container                    |</w:t>
      </w:r>
      <w:r w:rsidRPr="00642989">
        <w:br/>
        <w:t>|--------------------------------------|</w:t>
      </w:r>
      <w:r w:rsidRPr="00642989">
        <w:br/>
        <w:t>| (Optional Sidecar Container)         |</w:t>
      </w:r>
      <w:r w:rsidRPr="00642989">
        <w:br/>
        <w:t>+--------------------------------------+</w:t>
      </w:r>
    </w:p>
    <w:p w14:paraId="60E51563" w14:textId="77777777" w:rsidR="00642989" w:rsidRPr="00642989" w:rsidRDefault="00642989" w:rsidP="00642989">
      <w:r w:rsidRPr="00642989">
        <w:t>Every container in the Pod shares:</w:t>
      </w:r>
    </w:p>
    <w:p w14:paraId="4F7273CB" w14:textId="77777777" w:rsidR="00642989" w:rsidRPr="00642989" w:rsidRDefault="00642989" w:rsidP="00642989">
      <w:pPr>
        <w:numPr>
          <w:ilvl w:val="0"/>
          <w:numId w:val="32"/>
        </w:numPr>
      </w:pPr>
      <w:r w:rsidRPr="00642989">
        <w:t xml:space="preserve">The same network. </w:t>
      </w:r>
    </w:p>
    <w:p w14:paraId="74D1241C" w14:textId="77777777" w:rsidR="00642989" w:rsidRPr="00642989" w:rsidRDefault="00642989" w:rsidP="00642989">
      <w:pPr>
        <w:numPr>
          <w:ilvl w:val="0"/>
          <w:numId w:val="32"/>
        </w:numPr>
      </w:pPr>
      <w:r w:rsidRPr="00642989">
        <w:t xml:space="preserve">The same IP address. </w:t>
      </w:r>
    </w:p>
    <w:p w14:paraId="16633F8F" w14:textId="77777777" w:rsidR="00642989" w:rsidRPr="00642989" w:rsidRDefault="00642989" w:rsidP="00642989">
      <w:pPr>
        <w:numPr>
          <w:ilvl w:val="0"/>
          <w:numId w:val="32"/>
        </w:numPr>
      </w:pPr>
      <w:r w:rsidRPr="00642989">
        <w:t xml:space="preserve">The same port space (ports must be unique within the Pod). </w:t>
      </w:r>
    </w:p>
    <w:p w14:paraId="788A0E50" w14:textId="77777777" w:rsidR="00642989" w:rsidRPr="00642989" w:rsidRDefault="00642989" w:rsidP="00642989">
      <w:pPr>
        <w:numPr>
          <w:ilvl w:val="0"/>
          <w:numId w:val="32"/>
        </w:numPr>
      </w:pPr>
      <w:r w:rsidRPr="00642989">
        <w:t xml:space="preserve">Shared volumes, if configured. </w:t>
      </w:r>
    </w:p>
    <w:p w14:paraId="63540A32" w14:textId="77777777" w:rsidR="00642989" w:rsidRPr="00642989" w:rsidRDefault="00642989" w:rsidP="00642989">
      <w:r w:rsidRPr="00642989">
        <w:pict w14:anchorId="567F7ED0">
          <v:rect id="_x0000_i1512" style="width:0;height:1.5pt" o:hralign="center" o:hrstd="t" o:hr="t" fillcolor="#a0a0a0" stroked="f"/>
        </w:pict>
      </w:r>
    </w:p>
    <w:p w14:paraId="2A18192D" w14:textId="77777777" w:rsidR="00642989" w:rsidRPr="00642989" w:rsidRDefault="00642989" w:rsidP="00642989">
      <w:pPr>
        <w:rPr>
          <w:b/>
          <w:bCs/>
        </w:rPr>
      </w:pPr>
      <w:r w:rsidRPr="00642989">
        <w:rPr>
          <w:b/>
          <w:bCs/>
        </w:rPr>
        <w:lastRenderedPageBreak/>
        <w:t>5.3 Single-Container Pod</w:t>
      </w:r>
    </w:p>
    <w:p w14:paraId="798A943B" w14:textId="77777777" w:rsidR="00642989" w:rsidRPr="00642989" w:rsidRDefault="00642989" w:rsidP="00642989">
      <w:r w:rsidRPr="00642989">
        <w:t>This is the most common pattern.</w:t>
      </w:r>
    </w:p>
    <w:p w14:paraId="5465A72D" w14:textId="77777777" w:rsidR="00642989" w:rsidRPr="00642989" w:rsidRDefault="00642989" w:rsidP="00642989">
      <w:r w:rsidRPr="00642989">
        <w:t>+-----------------------+</w:t>
      </w:r>
      <w:r w:rsidRPr="00642989">
        <w:br/>
        <w:t>| Pod                   |</w:t>
      </w:r>
      <w:r w:rsidRPr="00642989">
        <w:br/>
        <w:t>|-----------------------|</w:t>
      </w:r>
      <w:r w:rsidRPr="00642989">
        <w:br/>
        <w:t>| n8n Container         |</w:t>
      </w:r>
      <w:r w:rsidRPr="00642989">
        <w:br/>
        <w:t>+-----------------------+</w:t>
      </w:r>
    </w:p>
    <w:p w14:paraId="5ACB3A0B" w14:textId="77777777" w:rsidR="00642989" w:rsidRPr="00642989" w:rsidRDefault="00642989" w:rsidP="00642989">
      <w:r w:rsidRPr="00642989">
        <w:t>Examples in your project:</w:t>
      </w:r>
    </w:p>
    <w:p w14:paraId="417EA9E3" w14:textId="77777777" w:rsidR="00642989" w:rsidRPr="00642989" w:rsidRDefault="00642989" w:rsidP="00642989">
      <w:pPr>
        <w:numPr>
          <w:ilvl w:val="0"/>
          <w:numId w:val="33"/>
        </w:numPr>
      </w:pPr>
      <w:r w:rsidRPr="00642989">
        <w:t xml:space="preserve">One Pod for n8n. </w:t>
      </w:r>
    </w:p>
    <w:p w14:paraId="334846E7" w14:textId="77777777" w:rsidR="00642989" w:rsidRPr="00642989" w:rsidRDefault="00642989" w:rsidP="00642989">
      <w:pPr>
        <w:numPr>
          <w:ilvl w:val="0"/>
          <w:numId w:val="33"/>
        </w:numPr>
      </w:pPr>
      <w:r w:rsidRPr="00642989">
        <w:t xml:space="preserve">One Pod for FastAPI MCP. </w:t>
      </w:r>
    </w:p>
    <w:p w14:paraId="76D4D2CC" w14:textId="77777777" w:rsidR="00642989" w:rsidRPr="00642989" w:rsidRDefault="00642989" w:rsidP="00642989">
      <w:pPr>
        <w:numPr>
          <w:ilvl w:val="0"/>
          <w:numId w:val="33"/>
        </w:numPr>
      </w:pPr>
      <w:r w:rsidRPr="00642989">
        <w:t xml:space="preserve">One Pod for PostgreSQL (later managed differently with StatefulSets). </w:t>
      </w:r>
    </w:p>
    <w:p w14:paraId="5DA7D5DE" w14:textId="77777777" w:rsidR="00642989" w:rsidRPr="00642989" w:rsidRDefault="00642989" w:rsidP="00642989">
      <w:r w:rsidRPr="00642989">
        <w:t>This keeps each application independent and easier to scale.</w:t>
      </w:r>
    </w:p>
    <w:p w14:paraId="0AC485EF" w14:textId="77777777" w:rsidR="00642989" w:rsidRPr="00642989" w:rsidRDefault="00642989" w:rsidP="00642989">
      <w:r w:rsidRPr="00642989">
        <w:pict w14:anchorId="7430DC1C">
          <v:rect id="_x0000_i1513" style="width:0;height:1.5pt" o:hralign="center" o:hrstd="t" o:hr="t" fillcolor="#a0a0a0" stroked="f"/>
        </w:pict>
      </w:r>
    </w:p>
    <w:p w14:paraId="3052E4F6" w14:textId="77777777" w:rsidR="00642989" w:rsidRPr="00642989" w:rsidRDefault="00642989" w:rsidP="00642989">
      <w:pPr>
        <w:rPr>
          <w:b/>
          <w:bCs/>
        </w:rPr>
      </w:pPr>
      <w:r w:rsidRPr="00642989">
        <w:rPr>
          <w:b/>
          <w:bCs/>
        </w:rPr>
        <w:t>5.4 Multi-Container Pod</w:t>
      </w:r>
    </w:p>
    <w:p w14:paraId="7726819D" w14:textId="77777777" w:rsidR="00642989" w:rsidRPr="00642989" w:rsidRDefault="00642989" w:rsidP="00642989">
      <w:r w:rsidRPr="00642989">
        <w:t>Sometimes two containers must always work together.</w:t>
      </w:r>
    </w:p>
    <w:p w14:paraId="1B47527B" w14:textId="77777777" w:rsidR="00642989" w:rsidRPr="00642989" w:rsidRDefault="00642989" w:rsidP="00642989">
      <w:r w:rsidRPr="00642989">
        <w:t>Example:</w:t>
      </w:r>
    </w:p>
    <w:p w14:paraId="1A3408A2" w14:textId="77777777" w:rsidR="00642989" w:rsidRPr="00642989" w:rsidRDefault="00642989" w:rsidP="00642989">
      <w:r w:rsidRPr="00642989">
        <w:t>+------------------------------------+</w:t>
      </w:r>
      <w:r w:rsidRPr="00642989">
        <w:br/>
        <w:t>| Pod                                |</w:t>
      </w:r>
      <w:r w:rsidRPr="00642989">
        <w:br/>
        <w:t>|------------------------------------|</w:t>
      </w:r>
      <w:r w:rsidRPr="00642989">
        <w:br/>
        <w:t>| Main Application                   |</w:t>
      </w:r>
      <w:r w:rsidRPr="00642989">
        <w:br/>
        <w:t>|------------------------------------|</w:t>
      </w:r>
      <w:r w:rsidRPr="00642989">
        <w:br/>
        <w:t>| Log Collector                      |</w:t>
      </w:r>
      <w:r w:rsidRPr="00642989">
        <w:br/>
        <w:t>+------------------------------------+</w:t>
      </w:r>
    </w:p>
    <w:p w14:paraId="593C016C" w14:textId="77777777" w:rsidR="00642989" w:rsidRPr="00642989" w:rsidRDefault="00642989" w:rsidP="00642989">
      <w:r w:rsidRPr="00642989">
        <w:t>The log collector reads logs generated by the main application and sends them to a logging system.</w:t>
      </w:r>
    </w:p>
    <w:p w14:paraId="6E0F6C84" w14:textId="77777777" w:rsidR="00642989" w:rsidRPr="00642989" w:rsidRDefault="00642989" w:rsidP="00642989">
      <w:r w:rsidRPr="00642989">
        <w:t>Since both containers share the Pod, they can communicate using localhost and share files through a volume.</w:t>
      </w:r>
    </w:p>
    <w:p w14:paraId="60C2ED73" w14:textId="77777777" w:rsidR="00642989" w:rsidRPr="00642989" w:rsidRDefault="00642989" w:rsidP="00642989">
      <w:r w:rsidRPr="00642989">
        <w:t>Multi-container Pods should only be used when the containers have a very close relationship.</w:t>
      </w:r>
    </w:p>
    <w:p w14:paraId="311C4B64" w14:textId="77777777" w:rsidR="00642989" w:rsidRPr="00642989" w:rsidRDefault="00642989" w:rsidP="00642989">
      <w:r w:rsidRPr="00642989">
        <w:pict w14:anchorId="11790341">
          <v:rect id="_x0000_i1514" style="width:0;height:1.5pt" o:hralign="center" o:hrstd="t" o:hr="t" fillcolor="#a0a0a0" stroked="f"/>
        </w:pict>
      </w:r>
    </w:p>
    <w:p w14:paraId="25850369" w14:textId="77777777" w:rsidR="00642989" w:rsidRPr="00642989" w:rsidRDefault="00642989" w:rsidP="00642989">
      <w:pPr>
        <w:rPr>
          <w:b/>
          <w:bCs/>
        </w:rPr>
      </w:pPr>
      <w:r w:rsidRPr="00642989">
        <w:rPr>
          <w:b/>
          <w:bCs/>
        </w:rPr>
        <w:t>5.5 Creating Your First Pod</w:t>
      </w:r>
    </w:p>
    <w:p w14:paraId="7AE0A2F1" w14:textId="77777777" w:rsidR="00642989" w:rsidRPr="00642989" w:rsidRDefault="00642989" w:rsidP="00642989">
      <w:r w:rsidRPr="00642989">
        <w:t>Create a file named fastapi-pod.yaml.</w:t>
      </w:r>
    </w:p>
    <w:p w14:paraId="16D7E28D" w14:textId="77777777" w:rsidR="00642989" w:rsidRPr="00642989" w:rsidRDefault="00642989" w:rsidP="00642989">
      <w:r w:rsidRPr="00642989">
        <w:lastRenderedPageBreak/>
        <w:t>apiVersion: v1</w:t>
      </w:r>
      <w:r w:rsidRPr="00642989">
        <w:br/>
        <w:t>kind: Pod</w:t>
      </w:r>
      <w:r w:rsidRPr="00642989">
        <w:br/>
        <w:t>metadata:</w:t>
      </w:r>
      <w:r w:rsidRPr="00642989">
        <w:br/>
        <w:t xml:space="preserve">  name: fastapi-pod</w:t>
      </w:r>
      <w:r w:rsidRPr="00642989">
        <w:br/>
        <w:t>spec:</w:t>
      </w:r>
      <w:r w:rsidRPr="00642989">
        <w:br/>
        <w:t xml:space="preserve">  containers:</w:t>
      </w:r>
      <w:r w:rsidRPr="00642989">
        <w:br/>
        <w:t xml:space="preserve">  - name: fastapi</w:t>
      </w:r>
      <w:r w:rsidRPr="00642989">
        <w:br/>
        <w:t xml:space="preserve">    image: my-fastapi:latest</w:t>
      </w:r>
    </w:p>
    <w:p w14:paraId="731AFD62" w14:textId="77777777" w:rsidR="00642989" w:rsidRPr="00642989" w:rsidRDefault="00642989" w:rsidP="00642989">
      <w:r w:rsidRPr="00642989">
        <w:pict w14:anchorId="6A7E896F">
          <v:rect id="_x0000_i1515" style="width:0;height:1.5pt" o:hralign="center" o:hrstd="t" o:hr="t" fillcolor="#a0a0a0" stroked="f"/>
        </w:pict>
      </w:r>
    </w:p>
    <w:p w14:paraId="6D778159" w14:textId="77777777" w:rsidR="00642989" w:rsidRPr="00642989" w:rsidRDefault="00642989" w:rsidP="00642989">
      <w:pPr>
        <w:rPr>
          <w:b/>
          <w:bCs/>
        </w:rPr>
      </w:pPr>
      <w:r w:rsidRPr="00642989">
        <w:rPr>
          <w:b/>
          <w:bCs/>
        </w:rPr>
        <w:t>YAML Explanation</w:t>
      </w:r>
    </w:p>
    <w:p w14:paraId="1CAA3124" w14:textId="77777777" w:rsidR="00642989" w:rsidRPr="00642989" w:rsidRDefault="00642989" w:rsidP="00642989">
      <w:pPr>
        <w:rPr>
          <w:b/>
          <w:bCs/>
        </w:rPr>
      </w:pPr>
      <w:r w:rsidRPr="00642989">
        <w:rPr>
          <w:b/>
          <w:bCs/>
        </w:rPr>
        <w:t>apiVersion: v1</w:t>
      </w:r>
    </w:p>
    <w:p w14:paraId="482BE4A8" w14:textId="77777777" w:rsidR="00642989" w:rsidRPr="00642989" w:rsidRDefault="00642989" w:rsidP="00642989">
      <w:r w:rsidRPr="00642989">
        <w:t>Specifies the Kubernetes API version for this resource.</w:t>
      </w:r>
    </w:p>
    <w:p w14:paraId="56EFCBCF" w14:textId="77777777" w:rsidR="00642989" w:rsidRPr="00642989" w:rsidRDefault="00642989" w:rsidP="00642989">
      <w:pPr>
        <w:rPr>
          <w:b/>
          <w:bCs/>
        </w:rPr>
      </w:pPr>
      <w:r w:rsidRPr="00642989">
        <w:rPr>
          <w:b/>
          <w:bCs/>
        </w:rPr>
        <w:t>kind: Pod</w:t>
      </w:r>
    </w:p>
    <w:p w14:paraId="486AA8AE" w14:textId="77777777" w:rsidR="00642989" w:rsidRPr="00642989" w:rsidRDefault="00642989" w:rsidP="00642989">
      <w:r w:rsidRPr="00642989">
        <w:t>Indicates that this resource is a Pod.</w:t>
      </w:r>
    </w:p>
    <w:p w14:paraId="3ED5E4F1" w14:textId="77777777" w:rsidR="00642989" w:rsidRPr="00642989" w:rsidRDefault="00642989" w:rsidP="00642989">
      <w:pPr>
        <w:rPr>
          <w:b/>
          <w:bCs/>
        </w:rPr>
      </w:pPr>
      <w:r w:rsidRPr="00642989">
        <w:rPr>
          <w:b/>
          <w:bCs/>
        </w:rPr>
        <w:t>metadata</w:t>
      </w:r>
    </w:p>
    <w:p w14:paraId="2EBCC133" w14:textId="77777777" w:rsidR="00642989" w:rsidRPr="00642989" w:rsidRDefault="00642989" w:rsidP="00642989">
      <w:r w:rsidRPr="00642989">
        <w:t>Contains information that identifies the resource.</w:t>
      </w:r>
    </w:p>
    <w:p w14:paraId="1A4C9E97" w14:textId="77777777" w:rsidR="00642989" w:rsidRPr="00642989" w:rsidRDefault="00642989" w:rsidP="00642989">
      <w:pPr>
        <w:rPr>
          <w:b/>
          <w:bCs/>
        </w:rPr>
      </w:pPr>
      <w:r w:rsidRPr="00642989">
        <w:rPr>
          <w:b/>
          <w:bCs/>
        </w:rPr>
        <w:t>name: fastapi-pod</w:t>
      </w:r>
    </w:p>
    <w:p w14:paraId="086CD143" w14:textId="77777777" w:rsidR="00642989" w:rsidRPr="00642989" w:rsidRDefault="00642989" w:rsidP="00642989">
      <w:r w:rsidRPr="00642989">
        <w:t>The name assigned to the Pod.</w:t>
      </w:r>
    </w:p>
    <w:p w14:paraId="51A4B8FA" w14:textId="77777777" w:rsidR="00642989" w:rsidRPr="00642989" w:rsidRDefault="00642989" w:rsidP="00642989">
      <w:pPr>
        <w:rPr>
          <w:b/>
          <w:bCs/>
        </w:rPr>
      </w:pPr>
      <w:r w:rsidRPr="00642989">
        <w:rPr>
          <w:b/>
          <w:bCs/>
        </w:rPr>
        <w:t>spec</w:t>
      </w:r>
    </w:p>
    <w:p w14:paraId="37592D28" w14:textId="77777777" w:rsidR="00642989" w:rsidRPr="00642989" w:rsidRDefault="00642989" w:rsidP="00642989">
      <w:r w:rsidRPr="00642989">
        <w:t>Describes the desired state of the Pod.</w:t>
      </w:r>
    </w:p>
    <w:p w14:paraId="7326254E" w14:textId="77777777" w:rsidR="00642989" w:rsidRPr="00642989" w:rsidRDefault="00642989" w:rsidP="00642989">
      <w:pPr>
        <w:rPr>
          <w:b/>
          <w:bCs/>
        </w:rPr>
      </w:pPr>
      <w:r w:rsidRPr="00642989">
        <w:rPr>
          <w:b/>
          <w:bCs/>
        </w:rPr>
        <w:t>containers</w:t>
      </w:r>
    </w:p>
    <w:p w14:paraId="19721002" w14:textId="77777777" w:rsidR="00642989" w:rsidRPr="00642989" w:rsidRDefault="00642989" w:rsidP="00642989">
      <w:r w:rsidRPr="00642989">
        <w:t>A list of containers that should run inside the Pod.</w:t>
      </w:r>
    </w:p>
    <w:p w14:paraId="47DCDB24" w14:textId="77777777" w:rsidR="00642989" w:rsidRPr="00642989" w:rsidRDefault="00642989" w:rsidP="00642989">
      <w:pPr>
        <w:rPr>
          <w:b/>
          <w:bCs/>
        </w:rPr>
      </w:pPr>
      <w:r w:rsidRPr="00642989">
        <w:rPr>
          <w:b/>
          <w:bCs/>
        </w:rPr>
        <w:t>name: fastapi</w:t>
      </w:r>
    </w:p>
    <w:p w14:paraId="7ECFD9AD" w14:textId="77777777" w:rsidR="00642989" w:rsidRPr="00642989" w:rsidRDefault="00642989" w:rsidP="00642989">
      <w:r w:rsidRPr="00642989">
        <w:t>The container name.</w:t>
      </w:r>
    </w:p>
    <w:p w14:paraId="06DECDBE" w14:textId="77777777" w:rsidR="00642989" w:rsidRPr="00642989" w:rsidRDefault="00642989" w:rsidP="00642989">
      <w:pPr>
        <w:rPr>
          <w:b/>
          <w:bCs/>
        </w:rPr>
      </w:pPr>
      <w:r w:rsidRPr="00642989">
        <w:rPr>
          <w:b/>
          <w:bCs/>
        </w:rPr>
        <w:t>image: my-fastapi:latest</w:t>
      </w:r>
    </w:p>
    <w:p w14:paraId="2C87AA4C" w14:textId="77777777" w:rsidR="00642989" w:rsidRPr="00642989" w:rsidRDefault="00642989" w:rsidP="00642989">
      <w:r w:rsidRPr="00642989">
        <w:t>The container image Kubernetes should run.</w:t>
      </w:r>
    </w:p>
    <w:p w14:paraId="6B9CE8E5" w14:textId="77777777" w:rsidR="00642989" w:rsidRPr="00642989" w:rsidRDefault="00642989" w:rsidP="00642989">
      <w:r w:rsidRPr="00642989">
        <w:pict w14:anchorId="136B69B4">
          <v:rect id="_x0000_i1516" style="width:0;height:1.5pt" o:hralign="center" o:hrstd="t" o:hr="t" fillcolor="#a0a0a0" stroked="f"/>
        </w:pict>
      </w:r>
    </w:p>
    <w:p w14:paraId="7D9F775F" w14:textId="77777777" w:rsidR="00642989" w:rsidRPr="00642989" w:rsidRDefault="00642989" w:rsidP="00642989">
      <w:pPr>
        <w:rPr>
          <w:b/>
          <w:bCs/>
        </w:rPr>
      </w:pPr>
      <w:r w:rsidRPr="00642989">
        <w:rPr>
          <w:b/>
          <w:bCs/>
        </w:rPr>
        <w:t>Creating the Pod</w:t>
      </w:r>
    </w:p>
    <w:p w14:paraId="69B38426" w14:textId="77777777" w:rsidR="00642989" w:rsidRPr="00642989" w:rsidRDefault="00642989" w:rsidP="00642989">
      <w:r w:rsidRPr="00642989">
        <w:t>kubectl apply -f fastapi-pod.yaml</w:t>
      </w:r>
    </w:p>
    <w:p w14:paraId="26E1A3C3" w14:textId="77777777" w:rsidR="00642989" w:rsidRPr="00642989" w:rsidRDefault="00642989" w:rsidP="00642989">
      <w:pPr>
        <w:rPr>
          <w:b/>
          <w:bCs/>
        </w:rPr>
      </w:pPr>
      <w:r w:rsidRPr="00642989">
        <w:rPr>
          <w:b/>
          <w:bCs/>
        </w:rPr>
        <w:t>Command Breakdown</w:t>
      </w:r>
    </w:p>
    <w:p w14:paraId="39543047" w14:textId="77777777" w:rsidR="00642989" w:rsidRPr="00642989" w:rsidRDefault="00642989" w:rsidP="00642989">
      <w:pPr>
        <w:numPr>
          <w:ilvl w:val="0"/>
          <w:numId w:val="34"/>
        </w:numPr>
      </w:pPr>
      <w:r w:rsidRPr="00642989">
        <w:lastRenderedPageBreak/>
        <w:t xml:space="preserve">kubectl – Kubernetes CLI. </w:t>
      </w:r>
    </w:p>
    <w:p w14:paraId="6DCCF5B9" w14:textId="77777777" w:rsidR="00642989" w:rsidRPr="00642989" w:rsidRDefault="00642989" w:rsidP="00642989">
      <w:pPr>
        <w:numPr>
          <w:ilvl w:val="0"/>
          <w:numId w:val="34"/>
        </w:numPr>
      </w:pPr>
      <w:r w:rsidRPr="00642989">
        <w:t xml:space="preserve">apply – Create or update the resource. </w:t>
      </w:r>
    </w:p>
    <w:p w14:paraId="6AFBA38E" w14:textId="77777777" w:rsidR="00642989" w:rsidRPr="00642989" w:rsidRDefault="00642989" w:rsidP="00642989">
      <w:pPr>
        <w:numPr>
          <w:ilvl w:val="0"/>
          <w:numId w:val="34"/>
        </w:numPr>
      </w:pPr>
      <w:r w:rsidRPr="00642989">
        <w:t xml:space="preserve">-f – Indicates a file is being used. </w:t>
      </w:r>
    </w:p>
    <w:p w14:paraId="52BE6769" w14:textId="77777777" w:rsidR="00642989" w:rsidRPr="00642989" w:rsidRDefault="00642989" w:rsidP="00642989">
      <w:pPr>
        <w:numPr>
          <w:ilvl w:val="0"/>
          <w:numId w:val="34"/>
        </w:numPr>
      </w:pPr>
      <w:r w:rsidRPr="00642989">
        <w:t xml:space="preserve">fastapi-pod.yaml – The manifest to apply. </w:t>
      </w:r>
    </w:p>
    <w:p w14:paraId="6D92057A" w14:textId="77777777" w:rsidR="00642989" w:rsidRPr="00642989" w:rsidRDefault="00642989" w:rsidP="00642989">
      <w:r w:rsidRPr="00642989">
        <w:pict w14:anchorId="1AC2D3F8">
          <v:rect id="_x0000_i1517" style="width:0;height:1.5pt" o:hralign="center" o:hrstd="t" o:hr="t" fillcolor="#a0a0a0" stroked="f"/>
        </w:pict>
      </w:r>
    </w:p>
    <w:p w14:paraId="15E90D76" w14:textId="77777777" w:rsidR="00642989" w:rsidRPr="00642989" w:rsidRDefault="00642989" w:rsidP="00642989">
      <w:pPr>
        <w:rPr>
          <w:b/>
          <w:bCs/>
        </w:rPr>
      </w:pPr>
      <w:r w:rsidRPr="00642989">
        <w:rPr>
          <w:b/>
          <w:bCs/>
        </w:rPr>
        <w:t>Verify the Pod</w:t>
      </w:r>
    </w:p>
    <w:p w14:paraId="28B63053" w14:textId="77777777" w:rsidR="00642989" w:rsidRPr="00642989" w:rsidRDefault="00642989" w:rsidP="00642989">
      <w:r w:rsidRPr="00642989">
        <w:t>kubectl get pods</w:t>
      </w:r>
    </w:p>
    <w:p w14:paraId="7068AC6D" w14:textId="77777777" w:rsidR="00642989" w:rsidRPr="00642989" w:rsidRDefault="00642989" w:rsidP="00642989">
      <w:r w:rsidRPr="00642989">
        <w:t>Example output:</w:t>
      </w:r>
    </w:p>
    <w:p w14:paraId="7AABCE5A" w14:textId="77777777" w:rsidR="00642989" w:rsidRPr="00642989" w:rsidRDefault="00642989" w:rsidP="00642989">
      <w:r w:rsidRPr="00642989">
        <w:t>NAME            READY   STATUS    RESTARTS   AGE</w:t>
      </w:r>
      <w:r w:rsidRPr="00642989">
        <w:br/>
        <w:t>fastapi-pod     1/1     Running   0          20s</w:t>
      </w:r>
    </w:p>
    <w:p w14:paraId="2C183D2C" w14:textId="77777777" w:rsidR="00642989" w:rsidRPr="00642989" w:rsidRDefault="00642989" w:rsidP="00642989">
      <w:pPr>
        <w:rPr>
          <w:b/>
          <w:bCs/>
        </w:rPr>
      </w:pPr>
      <w:r w:rsidRPr="00642989">
        <w:rPr>
          <w:b/>
          <w:bCs/>
        </w:rPr>
        <w:t>Output Explanation</w:t>
      </w:r>
    </w:p>
    <w:p w14:paraId="38EF78CF" w14:textId="77777777" w:rsidR="00642989" w:rsidRPr="00642989" w:rsidRDefault="00642989" w:rsidP="00642989">
      <w:pPr>
        <w:numPr>
          <w:ilvl w:val="0"/>
          <w:numId w:val="35"/>
        </w:numPr>
      </w:pPr>
      <w:r w:rsidRPr="00642989">
        <w:rPr>
          <w:b/>
          <w:bCs/>
        </w:rPr>
        <w:t>READY</w:t>
      </w:r>
      <w:r w:rsidRPr="00642989">
        <w:t xml:space="preserve"> – Running containers / total containers. </w:t>
      </w:r>
    </w:p>
    <w:p w14:paraId="55FA5D0A" w14:textId="77777777" w:rsidR="00642989" w:rsidRPr="00642989" w:rsidRDefault="00642989" w:rsidP="00642989">
      <w:pPr>
        <w:numPr>
          <w:ilvl w:val="0"/>
          <w:numId w:val="35"/>
        </w:numPr>
      </w:pPr>
      <w:r w:rsidRPr="00642989">
        <w:rPr>
          <w:b/>
          <w:bCs/>
        </w:rPr>
        <w:t>STATUS</w:t>
      </w:r>
      <w:r w:rsidRPr="00642989">
        <w:t xml:space="preserve"> – Current Pod state. </w:t>
      </w:r>
    </w:p>
    <w:p w14:paraId="00D0192F" w14:textId="77777777" w:rsidR="00642989" w:rsidRPr="00642989" w:rsidRDefault="00642989" w:rsidP="00642989">
      <w:pPr>
        <w:numPr>
          <w:ilvl w:val="0"/>
          <w:numId w:val="35"/>
        </w:numPr>
      </w:pPr>
      <w:r w:rsidRPr="00642989">
        <w:rPr>
          <w:b/>
          <w:bCs/>
        </w:rPr>
        <w:t>RESTARTS</w:t>
      </w:r>
      <w:r w:rsidRPr="00642989">
        <w:t xml:space="preserve"> – Number of container restarts. </w:t>
      </w:r>
    </w:p>
    <w:p w14:paraId="4A62DDAA" w14:textId="77777777" w:rsidR="00642989" w:rsidRPr="00642989" w:rsidRDefault="00642989" w:rsidP="00642989">
      <w:pPr>
        <w:numPr>
          <w:ilvl w:val="0"/>
          <w:numId w:val="35"/>
        </w:numPr>
      </w:pPr>
      <w:r w:rsidRPr="00642989">
        <w:rPr>
          <w:b/>
          <w:bCs/>
        </w:rPr>
        <w:t>AGE</w:t>
      </w:r>
      <w:r w:rsidRPr="00642989">
        <w:t xml:space="preserve"> – Time since the Pod was created. </w:t>
      </w:r>
    </w:p>
    <w:p w14:paraId="4DDEA870" w14:textId="77777777" w:rsidR="00642989" w:rsidRPr="00642989" w:rsidRDefault="00642989" w:rsidP="00642989">
      <w:r w:rsidRPr="00642989">
        <w:pict w14:anchorId="3F4A7FB3">
          <v:rect id="_x0000_i1518" style="width:0;height:1.5pt" o:hralign="center" o:hrstd="t" o:hr="t" fillcolor="#a0a0a0" stroked="f"/>
        </w:pict>
      </w:r>
    </w:p>
    <w:p w14:paraId="71F0A248" w14:textId="77777777" w:rsidR="00642989" w:rsidRPr="00642989" w:rsidRDefault="00642989" w:rsidP="00642989">
      <w:pPr>
        <w:rPr>
          <w:b/>
          <w:bCs/>
        </w:rPr>
      </w:pPr>
      <w:r w:rsidRPr="00642989">
        <w:rPr>
          <w:b/>
          <w:bCs/>
        </w:rPr>
        <w:t>5.6 Pod Lifecycle</w:t>
      </w:r>
    </w:p>
    <w:p w14:paraId="378E9CF1" w14:textId="77777777" w:rsidR="00642989" w:rsidRPr="00642989" w:rsidRDefault="00642989" w:rsidP="00642989">
      <w:r w:rsidRPr="00642989">
        <w:t>A Pod moves through several phases.</w:t>
      </w:r>
    </w:p>
    <w:p w14:paraId="75279BE5" w14:textId="77777777" w:rsidR="00642989" w:rsidRPr="00642989" w:rsidRDefault="00642989" w:rsidP="00642989">
      <w:r w:rsidRPr="00642989">
        <w:t>Pending</w:t>
      </w:r>
      <w:r w:rsidRPr="00642989">
        <w:br/>
        <w:t xml:space="preserve">   │</w:t>
      </w:r>
      <w:r w:rsidRPr="00642989">
        <w:br/>
        <w:t xml:space="preserve">   </w:t>
      </w:r>
      <w:r w:rsidRPr="00642989">
        <w:rPr>
          <w:rFonts w:ascii="Arial" w:hAnsi="Arial" w:cs="Arial"/>
        </w:rPr>
        <w:t>▼</w:t>
      </w:r>
      <w:r w:rsidRPr="00642989">
        <w:br/>
        <w:t>ContainerCreating</w:t>
      </w:r>
      <w:r w:rsidRPr="00642989">
        <w:br/>
        <w:t xml:space="preserve">   │</w:t>
      </w:r>
      <w:r w:rsidRPr="00642989">
        <w:br/>
        <w:t xml:space="preserve">   </w:t>
      </w:r>
      <w:r w:rsidRPr="00642989">
        <w:rPr>
          <w:rFonts w:ascii="Arial" w:hAnsi="Arial" w:cs="Arial"/>
        </w:rPr>
        <w:t>▼</w:t>
      </w:r>
      <w:r w:rsidRPr="00642989">
        <w:br/>
        <w:t>Running</w:t>
      </w:r>
      <w:r w:rsidRPr="00642989">
        <w:br/>
        <w:t xml:space="preserve">   │</w:t>
      </w:r>
      <w:r w:rsidRPr="00642989">
        <w:br/>
        <w:t xml:space="preserve">   </w:t>
      </w:r>
      <w:r w:rsidRPr="00642989">
        <w:rPr>
          <w:rFonts w:ascii="Arial" w:hAnsi="Arial" w:cs="Arial"/>
        </w:rPr>
        <w:t>▼</w:t>
      </w:r>
      <w:r w:rsidRPr="00642989">
        <w:br/>
        <w:t>Succeeded / Failed</w:t>
      </w:r>
    </w:p>
    <w:p w14:paraId="0B9491F0" w14:textId="77777777" w:rsidR="00642989" w:rsidRPr="00642989" w:rsidRDefault="00642989" w:rsidP="00642989">
      <w:pPr>
        <w:rPr>
          <w:b/>
          <w:bCs/>
        </w:rPr>
      </w:pPr>
      <w:r w:rsidRPr="00642989">
        <w:rPr>
          <w:b/>
          <w:bCs/>
        </w:rPr>
        <w:t>Pending</w:t>
      </w:r>
    </w:p>
    <w:p w14:paraId="5DAF4D79" w14:textId="77777777" w:rsidR="00642989" w:rsidRPr="00642989" w:rsidRDefault="00642989" w:rsidP="00642989">
      <w:r w:rsidRPr="00642989">
        <w:t>The Pod has been accepted but is not yet running.</w:t>
      </w:r>
    </w:p>
    <w:p w14:paraId="293BF805" w14:textId="77777777" w:rsidR="00642989" w:rsidRPr="00642989" w:rsidRDefault="00642989" w:rsidP="00642989">
      <w:pPr>
        <w:rPr>
          <w:b/>
          <w:bCs/>
        </w:rPr>
      </w:pPr>
      <w:r w:rsidRPr="00642989">
        <w:rPr>
          <w:b/>
          <w:bCs/>
        </w:rPr>
        <w:t>Running</w:t>
      </w:r>
    </w:p>
    <w:p w14:paraId="7CA6A238" w14:textId="77777777" w:rsidR="00642989" w:rsidRPr="00642989" w:rsidRDefault="00642989" w:rsidP="00642989">
      <w:r w:rsidRPr="00642989">
        <w:lastRenderedPageBreak/>
        <w:t>The Pod has been scheduled and its containers are running.</w:t>
      </w:r>
    </w:p>
    <w:p w14:paraId="1FAA2659" w14:textId="77777777" w:rsidR="00642989" w:rsidRPr="00642989" w:rsidRDefault="00642989" w:rsidP="00642989">
      <w:pPr>
        <w:rPr>
          <w:b/>
          <w:bCs/>
        </w:rPr>
      </w:pPr>
      <w:r w:rsidRPr="00642989">
        <w:rPr>
          <w:b/>
          <w:bCs/>
        </w:rPr>
        <w:t>Succeeded</w:t>
      </w:r>
    </w:p>
    <w:p w14:paraId="5D8DDC4D" w14:textId="77777777" w:rsidR="00642989" w:rsidRPr="00642989" w:rsidRDefault="00642989" w:rsidP="00642989">
      <w:r w:rsidRPr="00642989">
        <w:t>The Pod completed its work successfully (common for Jobs).</w:t>
      </w:r>
    </w:p>
    <w:p w14:paraId="26496A1D" w14:textId="77777777" w:rsidR="00642989" w:rsidRPr="00642989" w:rsidRDefault="00642989" w:rsidP="00642989">
      <w:pPr>
        <w:rPr>
          <w:b/>
          <w:bCs/>
        </w:rPr>
      </w:pPr>
      <w:r w:rsidRPr="00642989">
        <w:rPr>
          <w:b/>
          <w:bCs/>
        </w:rPr>
        <w:t>Failed</w:t>
      </w:r>
    </w:p>
    <w:p w14:paraId="6978A2D7" w14:textId="77777777" w:rsidR="00642989" w:rsidRPr="00642989" w:rsidRDefault="00642989" w:rsidP="00642989">
      <w:r w:rsidRPr="00642989">
        <w:t>One or more containers terminated unsuccessfully.</w:t>
      </w:r>
    </w:p>
    <w:p w14:paraId="540BF6CF" w14:textId="77777777" w:rsidR="00642989" w:rsidRPr="00642989" w:rsidRDefault="00642989" w:rsidP="00642989">
      <w:r w:rsidRPr="00642989">
        <w:pict w14:anchorId="2811CF1E">
          <v:rect id="_x0000_i1519" style="width:0;height:1.5pt" o:hralign="center" o:hrstd="t" o:hr="t" fillcolor="#a0a0a0" stroked="f"/>
        </w:pict>
      </w:r>
    </w:p>
    <w:p w14:paraId="6A0841D5" w14:textId="77777777" w:rsidR="00642989" w:rsidRPr="00642989" w:rsidRDefault="00642989" w:rsidP="00642989">
      <w:pPr>
        <w:rPr>
          <w:b/>
          <w:bCs/>
        </w:rPr>
      </w:pPr>
      <w:r w:rsidRPr="00642989">
        <w:rPr>
          <w:b/>
          <w:bCs/>
        </w:rPr>
        <w:t>Applying This to Your Project</w:t>
      </w:r>
    </w:p>
    <w:p w14:paraId="59D27207" w14:textId="77777777" w:rsidR="00642989" w:rsidRPr="00642989" w:rsidRDefault="00642989" w:rsidP="00642989">
      <w:r w:rsidRPr="00642989">
        <w:t>A simple deployment might look like this:</w:t>
      </w:r>
    </w:p>
    <w:p w14:paraId="796D54BA" w14:textId="77777777" w:rsidR="00642989" w:rsidRPr="00642989" w:rsidRDefault="00642989" w:rsidP="00642989">
      <w:r w:rsidRPr="00642989">
        <w:t>+---------------------+</w:t>
      </w:r>
      <w:r w:rsidRPr="00642989">
        <w:br/>
        <w:t>| n8n Pod             |</w:t>
      </w:r>
      <w:r w:rsidRPr="00642989">
        <w:br/>
        <w:t>+---------------------+</w:t>
      </w:r>
      <w:r w:rsidRPr="00642989">
        <w:br/>
      </w:r>
      <w:r w:rsidRPr="00642989">
        <w:br/>
        <w:t xml:space="preserve">        │</w:t>
      </w:r>
      <w:r w:rsidRPr="00642989">
        <w:br/>
      </w:r>
      <w:r w:rsidRPr="00642989">
        <w:br/>
        <w:t xml:space="preserve">        </w:t>
      </w:r>
      <w:r w:rsidRPr="00642989">
        <w:rPr>
          <w:rFonts w:ascii="Arial" w:hAnsi="Arial" w:cs="Arial"/>
        </w:rPr>
        <w:t>▼</w:t>
      </w:r>
      <w:r w:rsidRPr="00642989">
        <w:br/>
      </w:r>
      <w:r w:rsidRPr="00642989">
        <w:br/>
        <w:t>+---------------------+</w:t>
      </w:r>
      <w:r w:rsidRPr="00642989">
        <w:br/>
        <w:t>| FastAPI Pod         |</w:t>
      </w:r>
      <w:r w:rsidRPr="00642989">
        <w:br/>
        <w:t>+---------------------+</w:t>
      </w:r>
      <w:r w:rsidRPr="00642989">
        <w:br/>
      </w:r>
      <w:r w:rsidRPr="00642989">
        <w:br/>
        <w:t xml:space="preserve">        │</w:t>
      </w:r>
      <w:r w:rsidRPr="00642989">
        <w:br/>
      </w:r>
      <w:r w:rsidRPr="00642989">
        <w:br/>
        <w:t xml:space="preserve">        </w:t>
      </w:r>
      <w:r w:rsidRPr="00642989">
        <w:rPr>
          <w:rFonts w:ascii="Arial" w:hAnsi="Arial" w:cs="Arial"/>
        </w:rPr>
        <w:t>▼</w:t>
      </w:r>
      <w:r w:rsidRPr="00642989">
        <w:br/>
      </w:r>
      <w:r w:rsidRPr="00642989">
        <w:br/>
        <w:t>+---------------------+</w:t>
      </w:r>
      <w:r w:rsidRPr="00642989">
        <w:br/>
        <w:t>| PostgreSQL Pod      |</w:t>
      </w:r>
      <w:r w:rsidRPr="00642989">
        <w:br/>
        <w:t>+---------------------+</w:t>
      </w:r>
    </w:p>
    <w:p w14:paraId="725849C5" w14:textId="77777777" w:rsidR="00642989" w:rsidRPr="00642989" w:rsidRDefault="00642989" w:rsidP="00642989">
      <w:r w:rsidRPr="00642989">
        <w:t>Each application runs in its own Pod, making it easier to update and scale independently.</w:t>
      </w:r>
    </w:p>
    <w:p w14:paraId="4013017A" w14:textId="77777777" w:rsidR="00642989" w:rsidRPr="00642989" w:rsidRDefault="00642989" w:rsidP="00642989">
      <w:r w:rsidRPr="00642989">
        <w:pict w14:anchorId="4E438A9D">
          <v:rect id="_x0000_i1520" style="width:0;height:1.5pt" o:hralign="center" o:hrstd="t" o:hr="t" fillcolor="#a0a0a0" stroked="f"/>
        </w:pict>
      </w:r>
    </w:p>
    <w:p w14:paraId="342C895A" w14:textId="77777777" w:rsidR="00642989" w:rsidRPr="00642989" w:rsidRDefault="00642989" w:rsidP="00642989">
      <w:pPr>
        <w:rPr>
          <w:b/>
          <w:bCs/>
        </w:rPr>
      </w:pPr>
      <w:r w:rsidRPr="00642989">
        <w:rPr>
          <w:b/>
          <w:bCs/>
        </w:rPr>
        <w:t>Hands-on Lab</w:t>
      </w:r>
    </w:p>
    <w:p w14:paraId="2B9E07FB" w14:textId="77777777" w:rsidR="00642989" w:rsidRPr="00642989" w:rsidRDefault="00642989" w:rsidP="00642989">
      <w:r w:rsidRPr="00642989">
        <w:t>Create a Pod:</w:t>
      </w:r>
    </w:p>
    <w:p w14:paraId="68A4EA31" w14:textId="77777777" w:rsidR="00642989" w:rsidRPr="00642989" w:rsidRDefault="00642989" w:rsidP="00642989">
      <w:r w:rsidRPr="00642989">
        <w:t>kubectl apply -f fastapi-pod.yaml</w:t>
      </w:r>
    </w:p>
    <w:p w14:paraId="19B95AFB" w14:textId="77777777" w:rsidR="00642989" w:rsidRPr="00642989" w:rsidRDefault="00642989" w:rsidP="00642989">
      <w:r w:rsidRPr="00642989">
        <w:t>List Pods:</w:t>
      </w:r>
    </w:p>
    <w:p w14:paraId="76E4085A" w14:textId="77777777" w:rsidR="00642989" w:rsidRPr="00642989" w:rsidRDefault="00642989" w:rsidP="00642989">
      <w:r w:rsidRPr="00642989">
        <w:lastRenderedPageBreak/>
        <w:t>kubectl get pods</w:t>
      </w:r>
    </w:p>
    <w:p w14:paraId="2521553D" w14:textId="77777777" w:rsidR="00642989" w:rsidRPr="00642989" w:rsidRDefault="00642989" w:rsidP="00642989">
      <w:r w:rsidRPr="00642989">
        <w:t>Describe the Pod:</w:t>
      </w:r>
    </w:p>
    <w:p w14:paraId="0ACFD869" w14:textId="77777777" w:rsidR="00642989" w:rsidRPr="00642989" w:rsidRDefault="00642989" w:rsidP="00642989">
      <w:r w:rsidRPr="00642989">
        <w:t>kubectl describe pod fastapi-pod</w:t>
      </w:r>
    </w:p>
    <w:p w14:paraId="62ADE00D" w14:textId="77777777" w:rsidR="00642989" w:rsidRPr="00642989" w:rsidRDefault="00642989" w:rsidP="00642989">
      <w:r w:rsidRPr="00642989">
        <w:t>Delete the Pod:</w:t>
      </w:r>
    </w:p>
    <w:p w14:paraId="43793D7F" w14:textId="77777777" w:rsidR="00642989" w:rsidRPr="00642989" w:rsidRDefault="00642989" w:rsidP="00642989">
      <w:r w:rsidRPr="00642989">
        <w:t>kubectl delete pod fastapi-pod</w:t>
      </w:r>
    </w:p>
    <w:p w14:paraId="1D3904C2" w14:textId="77777777" w:rsidR="00642989" w:rsidRPr="00642989" w:rsidRDefault="00642989" w:rsidP="00642989">
      <w:r w:rsidRPr="00642989">
        <w:t>Observe how the Pod appears, runs, and is removed.</w:t>
      </w:r>
    </w:p>
    <w:p w14:paraId="2F78553A" w14:textId="77777777" w:rsidR="00642989" w:rsidRPr="00642989" w:rsidRDefault="00642989" w:rsidP="00642989">
      <w:r w:rsidRPr="00642989">
        <w:pict w14:anchorId="10298546">
          <v:rect id="_x0000_i1521" style="width:0;height:1.5pt" o:hralign="center" o:hrstd="t" o:hr="t" fillcolor="#a0a0a0" stroked="f"/>
        </w:pict>
      </w:r>
    </w:p>
    <w:p w14:paraId="366A683D" w14:textId="77777777" w:rsidR="00642989" w:rsidRPr="00642989" w:rsidRDefault="00642989" w:rsidP="00642989">
      <w:pPr>
        <w:rPr>
          <w:b/>
          <w:bCs/>
        </w:rPr>
      </w:pPr>
      <w:r w:rsidRPr="00642989">
        <w:rPr>
          <w:b/>
          <w:bCs/>
        </w:rPr>
        <w:t>Common Beginner Mistakes</w:t>
      </w:r>
    </w:p>
    <w:p w14:paraId="2B2DC1A8" w14:textId="77777777" w:rsidR="00642989" w:rsidRPr="00642989" w:rsidRDefault="00642989" w:rsidP="00642989">
      <w:pPr>
        <w:rPr>
          <w:b/>
          <w:bCs/>
        </w:rPr>
      </w:pPr>
      <w:r w:rsidRPr="00642989">
        <w:rPr>
          <w:b/>
          <w:bCs/>
        </w:rPr>
        <w:t>Thinking a Pod is a Container</w:t>
      </w:r>
    </w:p>
    <w:p w14:paraId="156B072D" w14:textId="77777777" w:rsidR="00642989" w:rsidRPr="00642989" w:rsidRDefault="00642989" w:rsidP="00642989">
      <w:r w:rsidRPr="00642989">
        <w:t>A Pod is a Kubernetes object that contains one or more containers.</w:t>
      </w:r>
    </w:p>
    <w:p w14:paraId="45FF0537" w14:textId="77777777" w:rsidR="00642989" w:rsidRPr="00642989" w:rsidRDefault="00642989" w:rsidP="00642989">
      <w:r w:rsidRPr="00642989">
        <w:pict w14:anchorId="23EA98E9">
          <v:rect id="_x0000_i1522" style="width:0;height:1.5pt" o:hralign="center" o:hrstd="t" o:hr="t" fillcolor="#a0a0a0" stroked="f"/>
        </w:pict>
      </w:r>
    </w:p>
    <w:p w14:paraId="6377EDD6" w14:textId="77777777" w:rsidR="00642989" w:rsidRPr="00642989" w:rsidRDefault="00642989" w:rsidP="00642989">
      <w:pPr>
        <w:rPr>
          <w:b/>
          <w:bCs/>
        </w:rPr>
      </w:pPr>
      <w:r w:rsidRPr="00642989">
        <w:rPr>
          <w:b/>
          <w:bCs/>
        </w:rPr>
        <w:t>Creating Pods Directly in Production</w:t>
      </w:r>
    </w:p>
    <w:p w14:paraId="0AEC294D" w14:textId="77777777" w:rsidR="00642989" w:rsidRPr="00642989" w:rsidRDefault="00642989" w:rsidP="00642989">
      <w:r w:rsidRPr="00642989">
        <w:t xml:space="preserve">Pods are usually created by higher-level resources such as </w:t>
      </w:r>
      <w:r w:rsidRPr="00642989">
        <w:rPr>
          <w:b/>
          <w:bCs/>
        </w:rPr>
        <w:t>Deployments</w:t>
      </w:r>
      <w:r w:rsidRPr="00642989">
        <w:t>.</w:t>
      </w:r>
    </w:p>
    <w:p w14:paraId="20F91A6F" w14:textId="77777777" w:rsidR="00642989" w:rsidRPr="00642989" w:rsidRDefault="00642989" w:rsidP="00642989">
      <w:r w:rsidRPr="00642989">
        <w:t>Directly creating Pods is useful mainly for learning and testing.</w:t>
      </w:r>
    </w:p>
    <w:p w14:paraId="0F77D54A" w14:textId="77777777" w:rsidR="00642989" w:rsidRPr="00642989" w:rsidRDefault="00642989" w:rsidP="00642989">
      <w:r w:rsidRPr="00642989">
        <w:pict w14:anchorId="79F8EB3F">
          <v:rect id="_x0000_i1523" style="width:0;height:1.5pt" o:hralign="center" o:hrstd="t" o:hr="t" fillcolor="#a0a0a0" stroked="f"/>
        </w:pict>
      </w:r>
    </w:p>
    <w:p w14:paraId="033E3DDF" w14:textId="77777777" w:rsidR="00642989" w:rsidRPr="00642989" w:rsidRDefault="00642989" w:rsidP="00642989">
      <w:pPr>
        <w:rPr>
          <w:b/>
          <w:bCs/>
        </w:rPr>
      </w:pPr>
      <w:r w:rsidRPr="00642989">
        <w:rPr>
          <w:b/>
          <w:bCs/>
        </w:rPr>
        <w:t>Putting Unrelated Containers in the Same Pod</w:t>
      </w:r>
    </w:p>
    <w:p w14:paraId="05D83A27" w14:textId="77777777" w:rsidR="00642989" w:rsidRPr="00642989" w:rsidRDefault="00642989" w:rsidP="00642989">
      <w:r w:rsidRPr="00642989">
        <w:t>Containers should only share a Pod when they are tightly coupled and need to share networking or storage.</w:t>
      </w:r>
    </w:p>
    <w:p w14:paraId="533BAF1A" w14:textId="77777777" w:rsidR="00642989" w:rsidRPr="00642989" w:rsidRDefault="00642989" w:rsidP="00642989">
      <w:r w:rsidRPr="00642989">
        <w:pict w14:anchorId="5D65D076">
          <v:rect id="_x0000_i1524" style="width:0;height:1.5pt" o:hralign="center" o:hrstd="t" o:hr="t" fillcolor="#a0a0a0" stroked="f"/>
        </w:pict>
      </w:r>
    </w:p>
    <w:p w14:paraId="33B96D7A" w14:textId="77777777" w:rsidR="00642989" w:rsidRPr="00642989" w:rsidRDefault="00642989" w:rsidP="00642989">
      <w:pPr>
        <w:rPr>
          <w:b/>
          <w:bCs/>
        </w:rPr>
      </w:pPr>
      <w:r w:rsidRPr="00642989">
        <w:rPr>
          <w:b/>
          <w:bCs/>
        </w:rPr>
        <w:t>Best Practices</w:t>
      </w:r>
    </w:p>
    <w:p w14:paraId="6BA9A13B" w14:textId="77777777" w:rsidR="00642989" w:rsidRPr="00642989" w:rsidRDefault="00642989" w:rsidP="00642989">
      <w:pPr>
        <w:numPr>
          <w:ilvl w:val="0"/>
          <w:numId w:val="36"/>
        </w:numPr>
      </w:pPr>
      <w:r w:rsidRPr="00642989">
        <w:t xml:space="preserve">Prefer one main container per Pod. </w:t>
      </w:r>
    </w:p>
    <w:p w14:paraId="659B5250" w14:textId="77777777" w:rsidR="00642989" w:rsidRPr="00642989" w:rsidRDefault="00642989" w:rsidP="00642989">
      <w:pPr>
        <w:numPr>
          <w:ilvl w:val="0"/>
          <w:numId w:val="36"/>
        </w:numPr>
      </w:pPr>
      <w:r w:rsidRPr="00642989">
        <w:t xml:space="preserve">Use Deployments instead of standalone Pods for long-running applications. </w:t>
      </w:r>
    </w:p>
    <w:p w14:paraId="12B1A6E6" w14:textId="77777777" w:rsidR="00642989" w:rsidRPr="00642989" w:rsidRDefault="00642989" w:rsidP="00642989">
      <w:pPr>
        <w:numPr>
          <w:ilvl w:val="0"/>
          <w:numId w:val="36"/>
        </w:numPr>
      </w:pPr>
      <w:r w:rsidRPr="00642989">
        <w:t xml:space="preserve">Keep Pods focused on a single responsibility. </w:t>
      </w:r>
    </w:p>
    <w:p w14:paraId="445C853E" w14:textId="77777777" w:rsidR="00642989" w:rsidRPr="00642989" w:rsidRDefault="00642989" w:rsidP="00642989">
      <w:pPr>
        <w:numPr>
          <w:ilvl w:val="0"/>
          <w:numId w:val="36"/>
        </w:numPr>
      </w:pPr>
      <w:r w:rsidRPr="00642989">
        <w:t xml:space="preserve">Avoid manually managing Pods in production. </w:t>
      </w:r>
    </w:p>
    <w:p w14:paraId="2C708480" w14:textId="77777777" w:rsidR="00642989" w:rsidRPr="00642989" w:rsidRDefault="00642989" w:rsidP="00642989">
      <w:r w:rsidRPr="00642989">
        <w:pict w14:anchorId="25FB3362">
          <v:rect id="_x0000_i1525" style="width:0;height:1.5pt" o:hralign="center" o:hrstd="t" o:hr="t" fillcolor="#a0a0a0" stroked="f"/>
        </w:pict>
      </w:r>
    </w:p>
    <w:p w14:paraId="7397E855" w14:textId="77777777" w:rsidR="00642989" w:rsidRPr="00642989" w:rsidRDefault="00642989" w:rsidP="00642989">
      <w:pPr>
        <w:rPr>
          <w:b/>
          <w:bCs/>
        </w:rPr>
      </w:pPr>
      <w:r w:rsidRPr="00642989">
        <w:rPr>
          <w:b/>
          <w:bCs/>
        </w:rPr>
        <w:t>Interview Questions</w:t>
      </w:r>
    </w:p>
    <w:p w14:paraId="25B8E9CF" w14:textId="77777777" w:rsidR="00642989" w:rsidRPr="00642989" w:rsidRDefault="00642989" w:rsidP="00642989">
      <w:r w:rsidRPr="00642989">
        <w:rPr>
          <w:b/>
          <w:bCs/>
        </w:rPr>
        <w:t>1. What is a Pod?</w:t>
      </w:r>
    </w:p>
    <w:p w14:paraId="41EE7773" w14:textId="77777777" w:rsidR="00642989" w:rsidRPr="00642989" w:rsidRDefault="00642989" w:rsidP="00642989">
      <w:r w:rsidRPr="00642989">
        <w:t>A Pod is the smallest deployable unit in Kubernetes and contains one or more containers.</w:t>
      </w:r>
    </w:p>
    <w:p w14:paraId="74695B07" w14:textId="77777777" w:rsidR="00642989" w:rsidRPr="00642989" w:rsidRDefault="00642989" w:rsidP="00642989">
      <w:r w:rsidRPr="00642989">
        <w:rPr>
          <w:b/>
          <w:bCs/>
        </w:rPr>
        <w:lastRenderedPageBreak/>
        <w:t>2. Can a Pod contain multiple containers?</w:t>
      </w:r>
    </w:p>
    <w:p w14:paraId="08D61D19" w14:textId="77777777" w:rsidR="00642989" w:rsidRPr="00642989" w:rsidRDefault="00642989" w:rsidP="00642989">
      <w:r w:rsidRPr="00642989">
        <w:t>Yes, when the containers are closely related and need to share networking or storage.</w:t>
      </w:r>
    </w:p>
    <w:p w14:paraId="1926FDCF" w14:textId="77777777" w:rsidR="00642989" w:rsidRPr="00642989" w:rsidRDefault="00642989" w:rsidP="00642989">
      <w:r w:rsidRPr="00642989">
        <w:rPr>
          <w:b/>
          <w:bCs/>
        </w:rPr>
        <w:t>3. Why doesn't Kubernetes deploy containers directly?</w:t>
      </w:r>
    </w:p>
    <w:p w14:paraId="07E3AABF" w14:textId="77777777" w:rsidR="00642989" w:rsidRPr="00642989" w:rsidRDefault="00642989" w:rsidP="00642989">
      <w:r w:rsidRPr="00642989">
        <w:t>Because a Pod provides shared networking, shared storage, and a common execution environment for one or more containers.</w:t>
      </w:r>
    </w:p>
    <w:p w14:paraId="441A0BDF" w14:textId="77777777" w:rsidR="00642989" w:rsidRPr="00642989" w:rsidRDefault="00642989" w:rsidP="00642989">
      <w:r w:rsidRPr="00642989">
        <w:rPr>
          <w:b/>
          <w:bCs/>
        </w:rPr>
        <w:t>4. Which command lists Pods?</w:t>
      </w:r>
    </w:p>
    <w:p w14:paraId="3646437A" w14:textId="77777777" w:rsidR="00642989" w:rsidRPr="00642989" w:rsidRDefault="00642989" w:rsidP="00642989">
      <w:r w:rsidRPr="00642989">
        <w:t>kubectl get pods</w:t>
      </w:r>
    </w:p>
    <w:p w14:paraId="40977484" w14:textId="77777777" w:rsidR="00642989" w:rsidRPr="00642989" w:rsidRDefault="00642989" w:rsidP="00642989">
      <w:r w:rsidRPr="00642989">
        <w:rPr>
          <w:b/>
          <w:bCs/>
        </w:rPr>
        <w:t>5. Which command creates a Pod from a YAML file?</w:t>
      </w:r>
    </w:p>
    <w:p w14:paraId="0D5DB397" w14:textId="77777777" w:rsidR="00642989" w:rsidRPr="00642989" w:rsidRDefault="00642989" w:rsidP="00642989">
      <w:r w:rsidRPr="00642989">
        <w:t>kubectl apply -f &lt;file-name&gt;.yaml</w:t>
      </w:r>
    </w:p>
    <w:p w14:paraId="41D2D620" w14:textId="77777777" w:rsidR="00FD0587" w:rsidRPr="00FD0587" w:rsidRDefault="00FD0587" w:rsidP="00FD0587">
      <w:pPr>
        <w:rPr>
          <w:b/>
          <w:bCs/>
        </w:rPr>
      </w:pPr>
      <w:r w:rsidRPr="00FD0587">
        <w:rPr>
          <w:b/>
          <w:bCs/>
        </w:rPr>
        <w:t>Chapter 6 — ReplicaSets</w:t>
      </w:r>
    </w:p>
    <w:p w14:paraId="506D55D4" w14:textId="77777777" w:rsidR="00FD0587" w:rsidRPr="00FD0587" w:rsidRDefault="00FD0587" w:rsidP="00FD0587">
      <w:r w:rsidRPr="00FD0587">
        <w:pict w14:anchorId="2CD8E1B6">
          <v:rect id="_x0000_i1683" style="width:0;height:1.5pt" o:hralign="center" o:hrstd="t" o:hr="t" fillcolor="#a0a0a0" stroked="f"/>
        </w:pict>
      </w:r>
    </w:p>
    <w:p w14:paraId="0D827571" w14:textId="77777777" w:rsidR="00FD0587" w:rsidRPr="00FD0587" w:rsidRDefault="00FD0587" w:rsidP="00FD0587">
      <w:pPr>
        <w:rPr>
          <w:b/>
          <w:bCs/>
        </w:rPr>
      </w:pPr>
      <w:r w:rsidRPr="00FD0587">
        <w:rPr>
          <w:b/>
          <w:bCs/>
        </w:rPr>
        <w:t>Chapter Objectives</w:t>
      </w:r>
    </w:p>
    <w:p w14:paraId="60E03834" w14:textId="77777777" w:rsidR="00FD0587" w:rsidRPr="00FD0587" w:rsidRDefault="00FD0587" w:rsidP="00FD0587">
      <w:r w:rsidRPr="00FD0587">
        <w:t>By the end of this chapter, you will understand:</w:t>
      </w:r>
    </w:p>
    <w:p w14:paraId="14D92006" w14:textId="77777777" w:rsidR="00FD0587" w:rsidRPr="00FD0587" w:rsidRDefault="00FD0587" w:rsidP="00FD0587">
      <w:pPr>
        <w:numPr>
          <w:ilvl w:val="0"/>
          <w:numId w:val="37"/>
        </w:numPr>
      </w:pPr>
      <w:r w:rsidRPr="00FD0587">
        <w:t xml:space="preserve">What a ReplicaSet is. </w:t>
      </w:r>
    </w:p>
    <w:p w14:paraId="68AE46B1" w14:textId="77777777" w:rsidR="00FD0587" w:rsidRPr="00FD0587" w:rsidRDefault="00FD0587" w:rsidP="00FD0587">
      <w:pPr>
        <w:numPr>
          <w:ilvl w:val="0"/>
          <w:numId w:val="37"/>
        </w:numPr>
      </w:pPr>
      <w:r w:rsidRPr="00FD0587">
        <w:t xml:space="preserve">Why ReplicaSets are needed. </w:t>
      </w:r>
    </w:p>
    <w:p w14:paraId="00DADD34" w14:textId="77777777" w:rsidR="00FD0587" w:rsidRPr="00FD0587" w:rsidRDefault="00FD0587" w:rsidP="00FD0587">
      <w:pPr>
        <w:numPr>
          <w:ilvl w:val="0"/>
          <w:numId w:val="37"/>
        </w:numPr>
      </w:pPr>
      <w:r w:rsidRPr="00FD0587">
        <w:t xml:space="preserve">How ReplicaSets maintain Pod availability. </w:t>
      </w:r>
    </w:p>
    <w:p w14:paraId="6764D2C1" w14:textId="77777777" w:rsidR="00FD0587" w:rsidRPr="00FD0587" w:rsidRDefault="00FD0587" w:rsidP="00FD0587">
      <w:pPr>
        <w:numPr>
          <w:ilvl w:val="0"/>
          <w:numId w:val="37"/>
        </w:numPr>
      </w:pPr>
      <w:r w:rsidRPr="00FD0587">
        <w:t xml:space="preserve">ReplicaSet YAML structure. </w:t>
      </w:r>
    </w:p>
    <w:p w14:paraId="21F61F2B" w14:textId="77777777" w:rsidR="00FD0587" w:rsidRPr="00FD0587" w:rsidRDefault="00FD0587" w:rsidP="00FD0587">
      <w:pPr>
        <w:numPr>
          <w:ilvl w:val="0"/>
          <w:numId w:val="37"/>
        </w:numPr>
      </w:pPr>
      <w:r w:rsidRPr="00FD0587">
        <w:t xml:space="preserve">Scaling replicas. </w:t>
      </w:r>
    </w:p>
    <w:p w14:paraId="7A166685" w14:textId="77777777" w:rsidR="00FD0587" w:rsidRPr="00FD0587" w:rsidRDefault="00FD0587" w:rsidP="00FD0587">
      <w:pPr>
        <w:numPr>
          <w:ilvl w:val="0"/>
          <w:numId w:val="37"/>
        </w:numPr>
      </w:pPr>
      <w:r w:rsidRPr="00FD0587">
        <w:t xml:space="preserve">Basic ReplicaSet commands. </w:t>
      </w:r>
    </w:p>
    <w:p w14:paraId="4867FB78" w14:textId="77777777" w:rsidR="00FD0587" w:rsidRPr="00FD0587" w:rsidRDefault="00FD0587" w:rsidP="00FD0587">
      <w:pPr>
        <w:numPr>
          <w:ilvl w:val="0"/>
          <w:numId w:val="37"/>
        </w:numPr>
      </w:pPr>
      <w:r w:rsidRPr="00FD0587">
        <w:t xml:space="preserve">How ReplicaSets apply to your project. </w:t>
      </w:r>
    </w:p>
    <w:p w14:paraId="58270DDF" w14:textId="77777777" w:rsidR="00FD0587" w:rsidRPr="00FD0587" w:rsidRDefault="00FD0587" w:rsidP="00FD0587">
      <w:r w:rsidRPr="00FD0587">
        <w:pict w14:anchorId="1757E0B5">
          <v:rect id="_x0000_i1684" style="width:0;height:1.5pt" o:hralign="center" o:hrstd="t" o:hr="t" fillcolor="#a0a0a0" stroked="f"/>
        </w:pict>
      </w:r>
    </w:p>
    <w:p w14:paraId="6D4C17B3" w14:textId="77777777" w:rsidR="00FD0587" w:rsidRPr="00FD0587" w:rsidRDefault="00FD0587" w:rsidP="00FD0587">
      <w:pPr>
        <w:rPr>
          <w:b/>
          <w:bCs/>
        </w:rPr>
      </w:pPr>
      <w:r w:rsidRPr="00FD0587">
        <w:rPr>
          <w:b/>
          <w:bCs/>
        </w:rPr>
        <w:t>6.1 Why Do We Need ReplicaSets?</w:t>
      </w:r>
    </w:p>
    <w:p w14:paraId="1B361941" w14:textId="77777777" w:rsidR="00FD0587" w:rsidRPr="00FD0587" w:rsidRDefault="00FD0587" w:rsidP="00FD0587">
      <w:r w:rsidRPr="00FD0587">
        <w:t>In the previous chapter, you created a Pod directly.</w:t>
      </w:r>
    </w:p>
    <w:p w14:paraId="05738365" w14:textId="77777777" w:rsidR="00FD0587" w:rsidRPr="00FD0587" w:rsidRDefault="00FD0587" w:rsidP="00FD0587">
      <w:r w:rsidRPr="00FD0587">
        <w:t>+----------------------+</w:t>
      </w:r>
      <w:r w:rsidRPr="00FD0587">
        <w:br/>
        <w:t>| FastAPI Pod          |</w:t>
      </w:r>
      <w:r w:rsidRPr="00FD0587">
        <w:br/>
        <w:t>+----------------------+</w:t>
      </w:r>
    </w:p>
    <w:p w14:paraId="3B8476AF" w14:textId="77777777" w:rsidR="00FD0587" w:rsidRPr="00FD0587" w:rsidRDefault="00FD0587" w:rsidP="00FD0587">
      <w:r w:rsidRPr="00FD0587">
        <w:t>Now imagine that Pod crashes.</w:t>
      </w:r>
    </w:p>
    <w:p w14:paraId="63C9EBDE" w14:textId="77777777" w:rsidR="00FD0587" w:rsidRPr="00FD0587" w:rsidRDefault="00FD0587" w:rsidP="00FD0587">
      <w:r w:rsidRPr="00FD0587">
        <w:lastRenderedPageBreak/>
        <w:t>+----------------------+</w:t>
      </w:r>
      <w:r w:rsidRPr="00FD0587">
        <w:br/>
        <w:t xml:space="preserve">| FastAPI Pod </w:t>
      </w:r>
      <w:r w:rsidRPr="00FD0587">
        <w:rPr>
          <w:rFonts w:ascii="Segoe UI Emoji" w:hAnsi="Segoe UI Emoji" w:cs="Segoe UI Emoji"/>
        </w:rPr>
        <w:t>❌</w:t>
      </w:r>
      <w:r w:rsidRPr="00FD0587">
        <w:t xml:space="preserve">       |</w:t>
      </w:r>
      <w:r w:rsidRPr="00FD0587">
        <w:br/>
        <w:t>+----------------------+</w:t>
      </w:r>
    </w:p>
    <w:p w14:paraId="546A8AC0" w14:textId="77777777" w:rsidR="00FD0587" w:rsidRPr="00FD0587" w:rsidRDefault="00FD0587" w:rsidP="00FD0587">
      <w:r w:rsidRPr="00FD0587">
        <w:t>The application is no longer available.</w:t>
      </w:r>
    </w:p>
    <w:p w14:paraId="1659BF32" w14:textId="77777777" w:rsidR="00FD0587" w:rsidRPr="00FD0587" w:rsidRDefault="00FD0587" w:rsidP="00FD0587">
      <w:r w:rsidRPr="00FD0587">
        <w:t xml:space="preserve">Kubernetes does </w:t>
      </w:r>
      <w:r w:rsidRPr="00FD0587">
        <w:rPr>
          <w:b/>
          <w:bCs/>
        </w:rPr>
        <w:t>not</w:t>
      </w:r>
      <w:r w:rsidRPr="00FD0587">
        <w:t xml:space="preserve"> automatically recreate a Pod that you created directly.</w:t>
      </w:r>
    </w:p>
    <w:p w14:paraId="0C0893AB" w14:textId="77777777" w:rsidR="00FD0587" w:rsidRPr="00FD0587" w:rsidRDefault="00FD0587" w:rsidP="00FD0587">
      <w:r w:rsidRPr="00FD0587">
        <w:t xml:space="preserve">This is where a </w:t>
      </w:r>
      <w:r w:rsidRPr="00FD0587">
        <w:rPr>
          <w:b/>
          <w:bCs/>
        </w:rPr>
        <w:t>ReplicaSet</w:t>
      </w:r>
      <w:r w:rsidRPr="00FD0587">
        <w:t xml:space="preserve"> helps.</w:t>
      </w:r>
    </w:p>
    <w:p w14:paraId="4015CAEE" w14:textId="77777777" w:rsidR="00FD0587" w:rsidRPr="00FD0587" w:rsidRDefault="00FD0587" w:rsidP="00FD0587">
      <w:r w:rsidRPr="00FD0587">
        <w:t>A ReplicaSet ensures that a specified number of Pod replicas are always running.</w:t>
      </w:r>
    </w:p>
    <w:p w14:paraId="1F16F510" w14:textId="77777777" w:rsidR="00FD0587" w:rsidRPr="00FD0587" w:rsidRDefault="00FD0587" w:rsidP="00FD0587">
      <w:r w:rsidRPr="00FD0587">
        <w:pict w14:anchorId="21542E36">
          <v:rect id="_x0000_i1685" style="width:0;height:1.5pt" o:hralign="center" o:hrstd="t" o:hr="t" fillcolor="#a0a0a0" stroked="f"/>
        </w:pict>
      </w:r>
    </w:p>
    <w:p w14:paraId="4EC4302B" w14:textId="77777777" w:rsidR="00FD0587" w:rsidRPr="00FD0587" w:rsidRDefault="00FD0587" w:rsidP="00FD0587">
      <w:pPr>
        <w:rPr>
          <w:b/>
          <w:bCs/>
        </w:rPr>
      </w:pPr>
      <w:r w:rsidRPr="00FD0587">
        <w:rPr>
          <w:b/>
          <w:bCs/>
        </w:rPr>
        <w:t>Real-World Analogy</w:t>
      </w:r>
    </w:p>
    <w:p w14:paraId="5778B4CA" w14:textId="77777777" w:rsidR="00FD0587" w:rsidRPr="00FD0587" w:rsidRDefault="00FD0587" w:rsidP="00FD0587">
      <w:r w:rsidRPr="00FD0587">
        <w:t>Imagine a customer support team.</w:t>
      </w:r>
    </w:p>
    <w:p w14:paraId="4CBC9B0C" w14:textId="77777777" w:rsidR="00FD0587" w:rsidRPr="00FD0587" w:rsidRDefault="00FD0587" w:rsidP="00FD0587">
      <w:r w:rsidRPr="00FD0587">
        <w:t>The company policy is:</w:t>
      </w:r>
    </w:p>
    <w:p w14:paraId="7A950A40" w14:textId="77777777" w:rsidR="00FD0587" w:rsidRPr="00FD0587" w:rsidRDefault="00FD0587" w:rsidP="00FD0587">
      <w:r w:rsidRPr="00FD0587">
        <w:t>"There must always be 5 support agents on duty."</w:t>
      </w:r>
    </w:p>
    <w:p w14:paraId="42B732DC" w14:textId="77777777" w:rsidR="00FD0587" w:rsidRPr="00FD0587" w:rsidRDefault="00FD0587" w:rsidP="00FD0587">
      <w:r w:rsidRPr="00FD0587">
        <w:t>If one employee goes home unexpectedly, the manager immediately calls another employee to maintain five agents.</w:t>
      </w:r>
    </w:p>
    <w:p w14:paraId="0926F446" w14:textId="77777777" w:rsidR="00FD0587" w:rsidRPr="00FD0587" w:rsidRDefault="00FD0587" w:rsidP="00FD0587">
      <w:r w:rsidRPr="00FD0587">
        <w:t>The manager is like a ReplicaSet.</w:t>
      </w:r>
    </w:p>
    <w:p w14:paraId="3675C672" w14:textId="77777777" w:rsidR="00FD0587" w:rsidRPr="00FD0587" w:rsidRDefault="00FD0587" w:rsidP="00FD0587">
      <w:r w:rsidRPr="00FD0587">
        <w:t>It continuously checks:</w:t>
      </w:r>
    </w:p>
    <w:p w14:paraId="5F4AD2E9" w14:textId="77777777" w:rsidR="00FD0587" w:rsidRPr="00FD0587" w:rsidRDefault="00FD0587" w:rsidP="00FD0587">
      <w:pPr>
        <w:numPr>
          <w:ilvl w:val="0"/>
          <w:numId w:val="38"/>
        </w:numPr>
      </w:pPr>
      <w:r w:rsidRPr="00FD0587">
        <w:t xml:space="preserve">Required employees: </w:t>
      </w:r>
      <w:r w:rsidRPr="00FD0587">
        <w:rPr>
          <w:b/>
          <w:bCs/>
        </w:rPr>
        <w:t>5</w:t>
      </w:r>
      <w:r w:rsidRPr="00FD0587">
        <w:t xml:space="preserve"> </w:t>
      </w:r>
    </w:p>
    <w:p w14:paraId="548A2A22" w14:textId="77777777" w:rsidR="00FD0587" w:rsidRPr="00FD0587" w:rsidRDefault="00FD0587" w:rsidP="00FD0587">
      <w:pPr>
        <w:numPr>
          <w:ilvl w:val="0"/>
          <w:numId w:val="38"/>
        </w:numPr>
      </w:pPr>
      <w:r w:rsidRPr="00FD0587">
        <w:t xml:space="preserve">Current employees: </w:t>
      </w:r>
      <w:r w:rsidRPr="00FD0587">
        <w:rPr>
          <w:b/>
          <w:bCs/>
        </w:rPr>
        <w:t>4</w:t>
      </w:r>
      <w:r w:rsidRPr="00FD0587">
        <w:t xml:space="preserve"> </w:t>
      </w:r>
    </w:p>
    <w:p w14:paraId="537F2CFF" w14:textId="77777777" w:rsidR="00FD0587" w:rsidRPr="00FD0587" w:rsidRDefault="00FD0587" w:rsidP="00FD0587">
      <w:r w:rsidRPr="00FD0587">
        <w:t>It then restores the required number.</w:t>
      </w:r>
    </w:p>
    <w:p w14:paraId="50EE19E3" w14:textId="77777777" w:rsidR="00FD0587" w:rsidRPr="00FD0587" w:rsidRDefault="00FD0587" w:rsidP="00FD0587">
      <w:r w:rsidRPr="00FD0587">
        <w:pict w14:anchorId="357D98C5">
          <v:rect id="_x0000_i1686" style="width:0;height:1.5pt" o:hralign="center" o:hrstd="t" o:hr="t" fillcolor="#a0a0a0" stroked="f"/>
        </w:pict>
      </w:r>
    </w:p>
    <w:p w14:paraId="5963FED7" w14:textId="77777777" w:rsidR="00FD0587" w:rsidRPr="00FD0587" w:rsidRDefault="00FD0587" w:rsidP="00FD0587">
      <w:pPr>
        <w:rPr>
          <w:b/>
          <w:bCs/>
        </w:rPr>
      </w:pPr>
      <w:r w:rsidRPr="00FD0587">
        <w:rPr>
          <w:b/>
          <w:bCs/>
        </w:rPr>
        <w:t>6.2 How ReplicaSet Works</w:t>
      </w:r>
    </w:p>
    <w:p w14:paraId="6C347517" w14:textId="77777777" w:rsidR="00FD0587" w:rsidRPr="00FD0587" w:rsidRDefault="00FD0587" w:rsidP="00FD0587">
      <w:r w:rsidRPr="00FD0587">
        <w:t>Suppose you want three FastAPI Pods.</w:t>
      </w:r>
    </w:p>
    <w:p w14:paraId="337CDE47" w14:textId="77777777" w:rsidR="00FD0587" w:rsidRPr="00FD0587" w:rsidRDefault="00FD0587" w:rsidP="00FD0587">
      <w:r w:rsidRPr="00FD0587">
        <w:t>Desired State</w:t>
      </w:r>
      <w:r w:rsidRPr="00FD0587">
        <w:br/>
      </w:r>
      <w:r w:rsidRPr="00FD0587">
        <w:br/>
        <w:t>FastAPI Pods = 3</w:t>
      </w:r>
    </w:p>
    <w:p w14:paraId="58682B6C" w14:textId="77777777" w:rsidR="00FD0587" w:rsidRPr="00FD0587" w:rsidRDefault="00FD0587" w:rsidP="00FD0587">
      <w:r w:rsidRPr="00FD0587">
        <w:t>Current state:</w:t>
      </w:r>
    </w:p>
    <w:p w14:paraId="2F56C213" w14:textId="77777777" w:rsidR="00FD0587" w:rsidRPr="00FD0587" w:rsidRDefault="00FD0587" w:rsidP="00FD0587">
      <w:r w:rsidRPr="00FD0587">
        <w:t xml:space="preserve">Pod 1 </w:t>
      </w:r>
      <w:r w:rsidRPr="00FD0587">
        <w:rPr>
          <w:rFonts w:ascii="Segoe UI Emoji" w:hAnsi="Segoe UI Emoji" w:cs="Segoe UI Emoji"/>
        </w:rPr>
        <w:t>✅</w:t>
      </w:r>
      <w:r w:rsidRPr="00FD0587">
        <w:br/>
        <w:t xml:space="preserve">Pod 2 </w:t>
      </w:r>
      <w:r w:rsidRPr="00FD0587">
        <w:rPr>
          <w:rFonts w:ascii="Segoe UI Emoji" w:hAnsi="Segoe UI Emoji" w:cs="Segoe UI Emoji"/>
        </w:rPr>
        <w:t>✅</w:t>
      </w:r>
      <w:r w:rsidRPr="00FD0587">
        <w:br/>
        <w:t xml:space="preserve">Pod 3 </w:t>
      </w:r>
      <w:r w:rsidRPr="00FD0587">
        <w:rPr>
          <w:rFonts w:ascii="Segoe UI Emoji" w:hAnsi="Segoe UI Emoji" w:cs="Segoe UI Emoji"/>
        </w:rPr>
        <w:t>❌</w:t>
      </w:r>
    </w:p>
    <w:p w14:paraId="2E6025B3" w14:textId="77777777" w:rsidR="00FD0587" w:rsidRPr="00FD0587" w:rsidRDefault="00FD0587" w:rsidP="00FD0587">
      <w:r w:rsidRPr="00FD0587">
        <w:t>ReplicaSet notices only two Pods are running.</w:t>
      </w:r>
    </w:p>
    <w:p w14:paraId="399312DA" w14:textId="77777777" w:rsidR="00FD0587" w:rsidRPr="00FD0587" w:rsidRDefault="00FD0587" w:rsidP="00FD0587">
      <w:r w:rsidRPr="00FD0587">
        <w:lastRenderedPageBreak/>
        <w:t>It creates a replacement.</w:t>
      </w:r>
    </w:p>
    <w:p w14:paraId="5A471254" w14:textId="77777777" w:rsidR="00FD0587" w:rsidRPr="00FD0587" w:rsidRDefault="00FD0587" w:rsidP="00FD0587">
      <w:r w:rsidRPr="00FD0587">
        <w:t>ReplicaSet</w:t>
      </w:r>
      <w:r w:rsidRPr="00FD0587">
        <w:br/>
        <w:t xml:space="preserve">      │</w:t>
      </w:r>
      <w:r w:rsidRPr="00FD0587">
        <w:br/>
        <w:t xml:space="preserve">      </w:t>
      </w:r>
      <w:r w:rsidRPr="00FD0587">
        <w:rPr>
          <w:rFonts w:ascii="Arial" w:hAnsi="Arial" w:cs="Arial"/>
        </w:rPr>
        <w:t>▼</w:t>
      </w:r>
      <w:r w:rsidRPr="00FD0587">
        <w:br/>
        <w:t>Create New Pod</w:t>
      </w:r>
      <w:r w:rsidRPr="00FD0587">
        <w:br/>
        <w:t xml:space="preserve">      │</w:t>
      </w:r>
      <w:r w:rsidRPr="00FD0587">
        <w:br/>
        <w:t xml:space="preserve">      </w:t>
      </w:r>
      <w:r w:rsidRPr="00FD0587">
        <w:rPr>
          <w:rFonts w:ascii="Arial" w:hAnsi="Arial" w:cs="Arial"/>
        </w:rPr>
        <w:t>▼</w:t>
      </w:r>
      <w:r w:rsidRPr="00FD0587">
        <w:br/>
        <w:t xml:space="preserve">Pod 3 </w:t>
      </w:r>
      <w:r w:rsidRPr="00FD0587">
        <w:rPr>
          <w:rFonts w:ascii="Segoe UI Emoji" w:hAnsi="Segoe UI Emoji" w:cs="Segoe UI Emoji"/>
        </w:rPr>
        <w:t>✅</w:t>
      </w:r>
    </w:p>
    <w:p w14:paraId="73971840" w14:textId="77777777" w:rsidR="00FD0587" w:rsidRPr="00FD0587" w:rsidRDefault="00FD0587" w:rsidP="00FD0587">
      <w:r w:rsidRPr="00FD0587">
        <w:t>The application returns to the desired state.</w:t>
      </w:r>
    </w:p>
    <w:p w14:paraId="068A3322" w14:textId="77777777" w:rsidR="00FD0587" w:rsidRPr="00FD0587" w:rsidRDefault="00FD0587" w:rsidP="00FD0587">
      <w:r w:rsidRPr="00FD0587">
        <w:pict w14:anchorId="2E5A9E86">
          <v:rect id="_x0000_i1687" style="width:0;height:1.5pt" o:hralign="center" o:hrstd="t" o:hr="t" fillcolor="#a0a0a0" stroked="f"/>
        </w:pict>
      </w:r>
    </w:p>
    <w:p w14:paraId="7ED857C5" w14:textId="77777777" w:rsidR="00FD0587" w:rsidRPr="00FD0587" w:rsidRDefault="00FD0587" w:rsidP="00FD0587">
      <w:pPr>
        <w:rPr>
          <w:b/>
          <w:bCs/>
        </w:rPr>
      </w:pPr>
      <w:r w:rsidRPr="00FD0587">
        <w:rPr>
          <w:b/>
          <w:bCs/>
        </w:rPr>
        <w:t>6.3 ReplicaSet Architecture</w:t>
      </w:r>
    </w:p>
    <w:p w14:paraId="4CAC1827" w14:textId="77777777" w:rsidR="00FD0587" w:rsidRPr="00FD0587" w:rsidRDefault="00FD0587" w:rsidP="00FD0587">
      <w:r w:rsidRPr="00FD0587">
        <w:t xml:space="preserve">          ReplicaSet</w:t>
      </w:r>
      <w:r w:rsidRPr="00FD0587">
        <w:br/>
        <w:t xml:space="preserve">               │</w:t>
      </w:r>
      <w:r w:rsidRPr="00FD0587">
        <w:br/>
        <w:t xml:space="preserve">     ┌─────────</w:t>
      </w:r>
      <w:r w:rsidRPr="00FD0587">
        <w:rPr>
          <w:rFonts w:ascii="Arial" w:hAnsi="Arial" w:cs="Arial"/>
        </w:rPr>
        <w:t>┼</w:t>
      </w:r>
      <w:r w:rsidRPr="00FD0587">
        <w:rPr>
          <w:rFonts w:ascii="Aptos" w:hAnsi="Aptos" w:cs="Aptos"/>
        </w:rPr>
        <w:t>─────────┐</w:t>
      </w:r>
      <w:r w:rsidRPr="00FD0587">
        <w:br/>
        <w:t xml:space="preserve">     </w:t>
      </w:r>
      <w:r w:rsidRPr="00FD0587">
        <w:rPr>
          <w:rFonts w:ascii="Arial" w:hAnsi="Arial" w:cs="Arial"/>
        </w:rPr>
        <w:t>▼</w:t>
      </w:r>
      <w:r w:rsidRPr="00FD0587">
        <w:t xml:space="preserve">         </w:t>
      </w:r>
      <w:r w:rsidRPr="00FD0587">
        <w:rPr>
          <w:rFonts w:ascii="Arial" w:hAnsi="Arial" w:cs="Arial"/>
        </w:rPr>
        <w:t>▼</w:t>
      </w:r>
      <w:r w:rsidRPr="00FD0587">
        <w:t xml:space="preserve">         </w:t>
      </w:r>
      <w:r w:rsidRPr="00FD0587">
        <w:rPr>
          <w:rFonts w:ascii="Arial" w:hAnsi="Arial" w:cs="Arial"/>
        </w:rPr>
        <w:t>▼</w:t>
      </w:r>
      <w:r w:rsidRPr="00FD0587">
        <w:br/>
        <w:t xml:space="preserve">   Pod 1     Pod 2     Pod 3</w:t>
      </w:r>
    </w:p>
    <w:p w14:paraId="0127661D" w14:textId="77777777" w:rsidR="00FD0587" w:rsidRPr="00FD0587" w:rsidRDefault="00FD0587" w:rsidP="00FD0587">
      <w:r w:rsidRPr="00FD0587">
        <w:t xml:space="preserve">The ReplicaSet does </w:t>
      </w:r>
      <w:r w:rsidRPr="00FD0587">
        <w:rPr>
          <w:b/>
          <w:bCs/>
        </w:rPr>
        <w:t>not</w:t>
      </w:r>
      <w:r w:rsidRPr="00FD0587">
        <w:t xml:space="preserve"> run your application.</w:t>
      </w:r>
    </w:p>
    <w:p w14:paraId="5F85271F" w14:textId="77777777" w:rsidR="00FD0587" w:rsidRPr="00FD0587" w:rsidRDefault="00FD0587" w:rsidP="00FD0587">
      <w:r w:rsidRPr="00FD0587">
        <w:t>It only manages Pods.</w:t>
      </w:r>
    </w:p>
    <w:p w14:paraId="123AC022" w14:textId="77777777" w:rsidR="00FD0587" w:rsidRPr="00FD0587" w:rsidRDefault="00FD0587" w:rsidP="00FD0587">
      <w:r w:rsidRPr="00FD0587">
        <w:pict w14:anchorId="6580562A">
          <v:rect id="_x0000_i1688" style="width:0;height:1.5pt" o:hralign="center" o:hrstd="t" o:hr="t" fillcolor="#a0a0a0" stroked="f"/>
        </w:pict>
      </w:r>
    </w:p>
    <w:p w14:paraId="72E99E8E" w14:textId="77777777" w:rsidR="00FD0587" w:rsidRPr="00FD0587" w:rsidRDefault="00FD0587" w:rsidP="00FD0587">
      <w:pPr>
        <w:rPr>
          <w:b/>
          <w:bCs/>
        </w:rPr>
      </w:pPr>
      <w:r w:rsidRPr="00FD0587">
        <w:rPr>
          <w:b/>
          <w:bCs/>
        </w:rPr>
        <w:t>6.4 ReplicaSet YAML</w:t>
      </w:r>
    </w:p>
    <w:p w14:paraId="0774B55C" w14:textId="77777777" w:rsidR="00FD0587" w:rsidRPr="00FD0587" w:rsidRDefault="00FD0587" w:rsidP="00FD0587">
      <w:r w:rsidRPr="00FD0587">
        <w:t>apiVersion: apps/v1</w:t>
      </w:r>
      <w:r w:rsidRPr="00FD0587">
        <w:br/>
        <w:t>kind: ReplicaSet</w:t>
      </w:r>
      <w:r w:rsidRPr="00FD0587">
        <w:br/>
        <w:t>metadata:</w:t>
      </w:r>
      <w:r w:rsidRPr="00FD0587">
        <w:br/>
        <w:t xml:space="preserve">  name: fastapi-rs</w:t>
      </w:r>
      <w:r w:rsidRPr="00FD0587">
        <w:br/>
      </w:r>
      <w:r w:rsidRPr="00FD0587">
        <w:br/>
        <w:t>spec:</w:t>
      </w:r>
      <w:r w:rsidRPr="00FD0587">
        <w:br/>
        <w:t xml:space="preserve">  replicas: 3</w:t>
      </w:r>
      <w:r w:rsidRPr="00FD0587">
        <w:br/>
      </w:r>
      <w:r w:rsidRPr="00FD0587">
        <w:br/>
        <w:t xml:space="preserve">  selector:</w:t>
      </w:r>
      <w:r w:rsidRPr="00FD0587">
        <w:br/>
        <w:t xml:space="preserve">    matchLabels:</w:t>
      </w:r>
      <w:r w:rsidRPr="00FD0587">
        <w:br/>
        <w:t xml:space="preserve">      app: fastapi</w:t>
      </w:r>
      <w:r w:rsidRPr="00FD0587">
        <w:br/>
      </w:r>
      <w:r w:rsidRPr="00FD0587">
        <w:br/>
        <w:t xml:space="preserve">  template:</w:t>
      </w:r>
      <w:r w:rsidRPr="00FD0587">
        <w:br/>
        <w:t xml:space="preserve">    metadata:</w:t>
      </w:r>
      <w:r w:rsidRPr="00FD0587">
        <w:br/>
        <w:t xml:space="preserve">      labels:</w:t>
      </w:r>
      <w:r w:rsidRPr="00FD0587">
        <w:br/>
        <w:t xml:space="preserve">        app: fastapi</w:t>
      </w:r>
      <w:r w:rsidRPr="00FD0587">
        <w:br/>
      </w:r>
      <w:r w:rsidRPr="00FD0587">
        <w:lastRenderedPageBreak/>
        <w:br/>
        <w:t xml:space="preserve">    spec:</w:t>
      </w:r>
      <w:r w:rsidRPr="00FD0587">
        <w:br/>
        <w:t xml:space="preserve">      containers:</w:t>
      </w:r>
      <w:r w:rsidRPr="00FD0587">
        <w:br/>
        <w:t xml:space="preserve">      - name: fastapi</w:t>
      </w:r>
      <w:r w:rsidRPr="00FD0587">
        <w:br/>
        <w:t xml:space="preserve">        image: my-fastapi:latest</w:t>
      </w:r>
    </w:p>
    <w:p w14:paraId="235E42FF" w14:textId="77777777" w:rsidR="00FD0587" w:rsidRPr="00FD0587" w:rsidRDefault="00FD0587" w:rsidP="00FD0587">
      <w:r w:rsidRPr="00FD0587">
        <w:pict w14:anchorId="07768126">
          <v:rect id="_x0000_i1689" style="width:0;height:1.5pt" o:hralign="center" o:hrstd="t" o:hr="t" fillcolor="#a0a0a0" stroked="f"/>
        </w:pict>
      </w:r>
    </w:p>
    <w:p w14:paraId="723CE96E" w14:textId="77777777" w:rsidR="00FD0587" w:rsidRPr="00FD0587" w:rsidRDefault="00FD0587" w:rsidP="00FD0587">
      <w:pPr>
        <w:rPr>
          <w:b/>
          <w:bCs/>
        </w:rPr>
      </w:pPr>
      <w:r w:rsidRPr="00FD0587">
        <w:rPr>
          <w:b/>
          <w:bCs/>
        </w:rPr>
        <w:t>YAML Explanation</w:t>
      </w:r>
    </w:p>
    <w:p w14:paraId="25D41507" w14:textId="77777777" w:rsidR="00FD0587" w:rsidRPr="00FD0587" w:rsidRDefault="00FD0587" w:rsidP="00FD0587">
      <w:pPr>
        <w:rPr>
          <w:b/>
          <w:bCs/>
        </w:rPr>
      </w:pPr>
      <w:r w:rsidRPr="00FD0587">
        <w:rPr>
          <w:b/>
          <w:bCs/>
        </w:rPr>
        <w:t>replicas: 3</w:t>
      </w:r>
    </w:p>
    <w:p w14:paraId="54376EF4" w14:textId="77777777" w:rsidR="00FD0587" w:rsidRPr="00FD0587" w:rsidRDefault="00FD0587" w:rsidP="00FD0587">
      <w:r w:rsidRPr="00FD0587">
        <w:t>Maintain three running Pods.</w:t>
      </w:r>
    </w:p>
    <w:p w14:paraId="6DA8766E" w14:textId="77777777" w:rsidR="00FD0587" w:rsidRPr="00FD0587" w:rsidRDefault="00FD0587" w:rsidP="00FD0587">
      <w:r w:rsidRPr="00FD0587">
        <w:pict w14:anchorId="684533E4">
          <v:rect id="_x0000_i1690" style="width:0;height:1.5pt" o:hralign="center" o:hrstd="t" o:hr="t" fillcolor="#a0a0a0" stroked="f"/>
        </w:pict>
      </w:r>
    </w:p>
    <w:p w14:paraId="72D45A76" w14:textId="77777777" w:rsidR="00FD0587" w:rsidRPr="00FD0587" w:rsidRDefault="00FD0587" w:rsidP="00FD0587">
      <w:pPr>
        <w:rPr>
          <w:b/>
          <w:bCs/>
        </w:rPr>
      </w:pPr>
      <w:r w:rsidRPr="00FD0587">
        <w:rPr>
          <w:b/>
          <w:bCs/>
        </w:rPr>
        <w:t>selector</w:t>
      </w:r>
    </w:p>
    <w:p w14:paraId="579F4E7C" w14:textId="77777777" w:rsidR="00FD0587" w:rsidRPr="00FD0587" w:rsidRDefault="00FD0587" w:rsidP="00FD0587">
      <w:r w:rsidRPr="00FD0587">
        <w:t>Defines which Pods belong to this ReplicaSet.</w:t>
      </w:r>
    </w:p>
    <w:p w14:paraId="1592E15D" w14:textId="77777777" w:rsidR="00FD0587" w:rsidRPr="00FD0587" w:rsidRDefault="00FD0587" w:rsidP="00FD0587">
      <w:r w:rsidRPr="00FD0587">
        <w:pict w14:anchorId="41E4AEA9">
          <v:rect id="_x0000_i1691" style="width:0;height:1.5pt" o:hralign="center" o:hrstd="t" o:hr="t" fillcolor="#a0a0a0" stroked="f"/>
        </w:pict>
      </w:r>
    </w:p>
    <w:p w14:paraId="3EDC58FE" w14:textId="77777777" w:rsidR="00FD0587" w:rsidRPr="00FD0587" w:rsidRDefault="00FD0587" w:rsidP="00FD0587">
      <w:pPr>
        <w:rPr>
          <w:b/>
          <w:bCs/>
        </w:rPr>
      </w:pPr>
      <w:r w:rsidRPr="00FD0587">
        <w:rPr>
          <w:b/>
          <w:bCs/>
        </w:rPr>
        <w:t>matchLabels</w:t>
      </w:r>
    </w:p>
    <w:p w14:paraId="264EE88F" w14:textId="77777777" w:rsidR="00FD0587" w:rsidRPr="00FD0587" w:rsidRDefault="00FD0587" w:rsidP="00FD0587">
      <w:r w:rsidRPr="00FD0587">
        <w:t>Matches Pods with the label:</w:t>
      </w:r>
    </w:p>
    <w:p w14:paraId="3C3C7916" w14:textId="77777777" w:rsidR="00FD0587" w:rsidRPr="00FD0587" w:rsidRDefault="00FD0587" w:rsidP="00FD0587">
      <w:r w:rsidRPr="00FD0587">
        <w:t>app: fastapi</w:t>
      </w:r>
    </w:p>
    <w:p w14:paraId="76FE113D" w14:textId="77777777" w:rsidR="00FD0587" w:rsidRPr="00FD0587" w:rsidRDefault="00FD0587" w:rsidP="00FD0587">
      <w:r w:rsidRPr="00FD0587">
        <w:pict w14:anchorId="7D0D5465">
          <v:rect id="_x0000_i1692" style="width:0;height:1.5pt" o:hralign="center" o:hrstd="t" o:hr="t" fillcolor="#a0a0a0" stroked="f"/>
        </w:pict>
      </w:r>
    </w:p>
    <w:p w14:paraId="0BE83F9C" w14:textId="77777777" w:rsidR="00FD0587" w:rsidRPr="00FD0587" w:rsidRDefault="00FD0587" w:rsidP="00FD0587">
      <w:pPr>
        <w:rPr>
          <w:b/>
          <w:bCs/>
        </w:rPr>
      </w:pPr>
      <w:r w:rsidRPr="00FD0587">
        <w:rPr>
          <w:b/>
          <w:bCs/>
        </w:rPr>
        <w:t>template</w:t>
      </w:r>
    </w:p>
    <w:p w14:paraId="67DCED41" w14:textId="77777777" w:rsidR="00FD0587" w:rsidRPr="00FD0587" w:rsidRDefault="00FD0587" w:rsidP="00FD0587">
      <w:r w:rsidRPr="00FD0587">
        <w:t>Defines how new Pods should be created.</w:t>
      </w:r>
    </w:p>
    <w:p w14:paraId="2186CF8D" w14:textId="77777777" w:rsidR="00FD0587" w:rsidRPr="00FD0587" w:rsidRDefault="00FD0587" w:rsidP="00FD0587">
      <w:r w:rsidRPr="00FD0587">
        <w:t>Whenever the ReplicaSet needs another Pod, it uses this template.</w:t>
      </w:r>
    </w:p>
    <w:p w14:paraId="4BD50E24" w14:textId="77777777" w:rsidR="00FD0587" w:rsidRPr="00FD0587" w:rsidRDefault="00FD0587" w:rsidP="00FD0587">
      <w:r w:rsidRPr="00FD0587">
        <w:pict w14:anchorId="036BA014">
          <v:rect id="_x0000_i1693" style="width:0;height:1.5pt" o:hralign="center" o:hrstd="t" o:hr="t" fillcolor="#a0a0a0" stroked="f"/>
        </w:pict>
      </w:r>
    </w:p>
    <w:p w14:paraId="478C6494" w14:textId="77777777" w:rsidR="00FD0587" w:rsidRPr="00FD0587" w:rsidRDefault="00FD0587" w:rsidP="00FD0587">
      <w:pPr>
        <w:rPr>
          <w:b/>
          <w:bCs/>
        </w:rPr>
      </w:pPr>
      <w:r w:rsidRPr="00FD0587">
        <w:rPr>
          <w:b/>
          <w:bCs/>
        </w:rPr>
        <w:t>Creating the ReplicaSet</w:t>
      </w:r>
    </w:p>
    <w:p w14:paraId="6FFB5203" w14:textId="77777777" w:rsidR="00FD0587" w:rsidRPr="00FD0587" w:rsidRDefault="00FD0587" w:rsidP="00FD0587">
      <w:r w:rsidRPr="00FD0587">
        <w:t>kubectl apply -f fastapi-rs.yaml</w:t>
      </w:r>
    </w:p>
    <w:p w14:paraId="17862B89" w14:textId="77777777" w:rsidR="00FD0587" w:rsidRPr="00FD0587" w:rsidRDefault="00FD0587" w:rsidP="00FD0587">
      <w:r w:rsidRPr="00FD0587">
        <w:pict w14:anchorId="52E8DCA2">
          <v:rect id="_x0000_i1694" style="width:0;height:1.5pt" o:hralign="center" o:hrstd="t" o:hr="t" fillcolor="#a0a0a0" stroked="f"/>
        </w:pict>
      </w:r>
    </w:p>
    <w:p w14:paraId="1140F6B9" w14:textId="77777777" w:rsidR="00FD0587" w:rsidRPr="00FD0587" w:rsidRDefault="00FD0587" w:rsidP="00FD0587">
      <w:pPr>
        <w:rPr>
          <w:b/>
          <w:bCs/>
        </w:rPr>
      </w:pPr>
      <w:r w:rsidRPr="00FD0587">
        <w:rPr>
          <w:b/>
          <w:bCs/>
        </w:rPr>
        <w:t>Viewing ReplicaSets</w:t>
      </w:r>
    </w:p>
    <w:p w14:paraId="0445C36B" w14:textId="77777777" w:rsidR="00FD0587" w:rsidRPr="00FD0587" w:rsidRDefault="00FD0587" w:rsidP="00FD0587">
      <w:r w:rsidRPr="00FD0587">
        <w:t>kubectl get rs</w:t>
      </w:r>
    </w:p>
    <w:p w14:paraId="036699CB" w14:textId="77777777" w:rsidR="00FD0587" w:rsidRPr="00FD0587" w:rsidRDefault="00FD0587" w:rsidP="00FD0587">
      <w:r w:rsidRPr="00FD0587">
        <w:t>Example output:</w:t>
      </w:r>
    </w:p>
    <w:p w14:paraId="1226C3E3" w14:textId="77777777" w:rsidR="00FD0587" w:rsidRPr="00FD0587" w:rsidRDefault="00FD0587" w:rsidP="00FD0587">
      <w:r w:rsidRPr="00FD0587">
        <w:t>NAME          DESIRED   CURRENT   READY</w:t>
      </w:r>
      <w:r w:rsidRPr="00FD0587">
        <w:br/>
        <w:t>fastapi-rs    3         3         3</w:t>
      </w:r>
    </w:p>
    <w:p w14:paraId="74358559" w14:textId="77777777" w:rsidR="00FD0587" w:rsidRPr="00FD0587" w:rsidRDefault="00FD0587" w:rsidP="00FD0587">
      <w:r w:rsidRPr="00FD0587">
        <w:lastRenderedPageBreak/>
        <w:pict w14:anchorId="4A6503A0">
          <v:rect id="_x0000_i1695" style="width:0;height:1.5pt" o:hralign="center" o:hrstd="t" o:hr="t" fillcolor="#a0a0a0" stroked="f"/>
        </w:pict>
      </w:r>
    </w:p>
    <w:p w14:paraId="444995C7" w14:textId="77777777" w:rsidR="00FD0587" w:rsidRPr="00FD0587" w:rsidRDefault="00FD0587" w:rsidP="00FD0587">
      <w:pPr>
        <w:rPr>
          <w:b/>
          <w:bCs/>
        </w:rPr>
      </w:pPr>
      <w:r w:rsidRPr="00FD0587">
        <w:rPr>
          <w:b/>
          <w:bCs/>
        </w:rPr>
        <w:t>Viewing Pods</w:t>
      </w:r>
    </w:p>
    <w:p w14:paraId="5603C33E" w14:textId="77777777" w:rsidR="00FD0587" w:rsidRPr="00FD0587" w:rsidRDefault="00FD0587" w:rsidP="00FD0587">
      <w:r w:rsidRPr="00FD0587">
        <w:t>kubectl get pods</w:t>
      </w:r>
    </w:p>
    <w:p w14:paraId="6965F418" w14:textId="77777777" w:rsidR="00FD0587" w:rsidRPr="00FD0587" w:rsidRDefault="00FD0587" w:rsidP="00FD0587">
      <w:r w:rsidRPr="00FD0587">
        <w:t>Example:</w:t>
      </w:r>
    </w:p>
    <w:p w14:paraId="07521D01" w14:textId="77777777" w:rsidR="00FD0587" w:rsidRPr="00FD0587" w:rsidRDefault="00FD0587" w:rsidP="00FD0587">
      <w:r w:rsidRPr="00FD0587">
        <w:t>NAME                  STATUS</w:t>
      </w:r>
      <w:r w:rsidRPr="00FD0587">
        <w:br/>
        <w:t>fastapi-rs-abc12      Running</w:t>
      </w:r>
      <w:r w:rsidRPr="00FD0587">
        <w:br/>
        <w:t>fastapi-rs-def34      Running</w:t>
      </w:r>
      <w:r w:rsidRPr="00FD0587">
        <w:br/>
        <w:t>fastapi-rs-ghi56      Running</w:t>
      </w:r>
    </w:p>
    <w:p w14:paraId="742F727F" w14:textId="77777777" w:rsidR="00FD0587" w:rsidRPr="00FD0587" w:rsidRDefault="00FD0587" w:rsidP="00FD0587">
      <w:r w:rsidRPr="00FD0587">
        <w:t>Notice that the ReplicaSet automatically created the Pods.</w:t>
      </w:r>
    </w:p>
    <w:p w14:paraId="5B4868BF" w14:textId="77777777" w:rsidR="00FD0587" w:rsidRPr="00FD0587" w:rsidRDefault="00FD0587" w:rsidP="00FD0587">
      <w:r w:rsidRPr="00FD0587">
        <w:pict w14:anchorId="2048E3A0">
          <v:rect id="_x0000_i1696" style="width:0;height:1.5pt" o:hralign="center" o:hrstd="t" o:hr="t" fillcolor="#a0a0a0" stroked="f"/>
        </w:pict>
      </w:r>
    </w:p>
    <w:p w14:paraId="03E755E9" w14:textId="77777777" w:rsidR="00FD0587" w:rsidRPr="00FD0587" w:rsidRDefault="00FD0587" w:rsidP="00FD0587">
      <w:pPr>
        <w:rPr>
          <w:b/>
          <w:bCs/>
        </w:rPr>
      </w:pPr>
      <w:r w:rsidRPr="00FD0587">
        <w:rPr>
          <w:b/>
          <w:bCs/>
        </w:rPr>
        <w:t>6.5 Scaling a ReplicaSet</w:t>
      </w:r>
    </w:p>
    <w:p w14:paraId="5CD77C0C" w14:textId="77777777" w:rsidR="00FD0587" w:rsidRPr="00FD0587" w:rsidRDefault="00FD0587" w:rsidP="00FD0587">
      <w:r w:rsidRPr="00FD0587">
        <w:t>Suppose traffic increases.</w:t>
      </w:r>
    </w:p>
    <w:p w14:paraId="51BEBF3C" w14:textId="77777777" w:rsidR="00FD0587" w:rsidRPr="00FD0587" w:rsidRDefault="00FD0587" w:rsidP="00FD0587">
      <w:r w:rsidRPr="00FD0587">
        <w:t>Instead of three Pods, you need five.</w:t>
      </w:r>
    </w:p>
    <w:p w14:paraId="1DBB49B3" w14:textId="77777777" w:rsidR="00FD0587" w:rsidRPr="00FD0587" w:rsidRDefault="00FD0587" w:rsidP="00FD0587">
      <w:r w:rsidRPr="00FD0587">
        <w:t>Update:</w:t>
      </w:r>
    </w:p>
    <w:p w14:paraId="350716E5" w14:textId="77777777" w:rsidR="00FD0587" w:rsidRPr="00FD0587" w:rsidRDefault="00FD0587" w:rsidP="00FD0587">
      <w:r w:rsidRPr="00FD0587">
        <w:t>replicas: 5</w:t>
      </w:r>
    </w:p>
    <w:p w14:paraId="6C0611E0" w14:textId="77777777" w:rsidR="00FD0587" w:rsidRPr="00FD0587" w:rsidRDefault="00FD0587" w:rsidP="00FD0587">
      <w:r w:rsidRPr="00FD0587">
        <w:t>Apply the file again:</w:t>
      </w:r>
    </w:p>
    <w:p w14:paraId="3FE8B18A" w14:textId="77777777" w:rsidR="00FD0587" w:rsidRPr="00FD0587" w:rsidRDefault="00FD0587" w:rsidP="00FD0587">
      <w:r w:rsidRPr="00FD0587">
        <w:t>kubectl apply -f fastapi-rs.yaml</w:t>
      </w:r>
    </w:p>
    <w:p w14:paraId="5CEFDC03" w14:textId="77777777" w:rsidR="00FD0587" w:rsidRPr="00FD0587" w:rsidRDefault="00FD0587" w:rsidP="00FD0587">
      <w:r w:rsidRPr="00FD0587">
        <w:t>Kubernetes creates two additional Pods.</w:t>
      </w:r>
    </w:p>
    <w:p w14:paraId="78D859F8" w14:textId="77777777" w:rsidR="00FD0587" w:rsidRPr="00FD0587" w:rsidRDefault="00FD0587" w:rsidP="00FD0587">
      <w:r w:rsidRPr="00FD0587">
        <w:t>ReplicaSet</w:t>
      </w:r>
      <w:r w:rsidRPr="00FD0587">
        <w:br/>
      </w:r>
      <w:r w:rsidRPr="00FD0587">
        <w:br/>
        <w:t xml:space="preserve">     │</w:t>
      </w:r>
      <w:r w:rsidRPr="00FD0587">
        <w:br/>
      </w:r>
      <w:r w:rsidRPr="00FD0587">
        <w:br/>
        <w:t xml:space="preserve">     </w:t>
      </w:r>
      <w:r w:rsidRPr="00FD0587">
        <w:rPr>
          <w:rFonts w:ascii="Arial" w:hAnsi="Arial" w:cs="Arial"/>
        </w:rPr>
        <w:t>▼</w:t>
      </w:r>
      <w:r w:rsidRPr="00FD0587">
        <w:br/>
      </w:r>
      <w:r w:rsidRPr="00FD0587">
        <w:br/>
        <w:t>Pod 1</w:t>
      </w:r>
      <w:r w:rsidRPr="00FD0587">
        <w:br/>
        <w:t>Pod 2</w:t>
      </w:r>
      <w:r w:rsidRPr="00FD0587">
        <w:br/>
        <w:t>Pod 3</w:t>
      </w:r>
      <w:r w:rsidRPr="00FD0587">
        <w:br/>
        <w:t>Pod 4</w:t>
      </w:r>
      <w:r w:rsidRPr="00FD0587">
        <w:br/>
        <w:t>Pod 5</w:t>
      </w:r>
    </w:p>
    <w:p w14:paraId="1F007B1A" w14:textId="77777777" w:rsidR="00FD0587" w:rsidRPr="00FD0587" w:rsidRDefault="00FD0587" w:rsidP="00FD0587">
      <w:r w:rsidRPr="00FD0587">
        <w:pict w14:anchorId="27512414">
          <v:rect id="_x0000_i1697" style="width:0;height:1.5pt" o:hralign="center" o:hrstd="t" o:hr="t" fillcolor="#a0a0a0" stroked="f"/>
        </w:pict>
      </w:r>
    </w:p>
    <w:p w14:paraId="707F5F99" w14:textId="77777777" w:rsidR="00FD0587" w:rsidRPr="00FD0587" w:rsidRDefault="00FD0587" w:rsidP="00FD0587">
      <w:pPr>
        <w:rPr>
          <w:b/>
          <w:bCs/>
        </w:rPr>
      </w:pPr>
      <w:r w:rsidRPr="00FD0587">
        <w:rPr>
          <w:b/>
          <w:bCs/>
        </w:rPr>
        <w:t>Scaling Down</w:t>
      </w:r>
    </w:p>
    <w:p w14:paraId="6183518A" w14:textId="77777777" w:rsidR="00FD0587" w:rsidRPr="00FD0587" w:rsidRDefault="00FD0587" w:rsidP="00FD0587">
      <w:r w:rsidRPr="00FD0587">
        <w:t>Reduce:</w:t>
      </w:r>
    </w:p>
    <w:p w14:paraId="05DBF6C6" w14:textId="77777777" w:rsidR="00FD0587" w:rsidRPr="00FD0587" w:rsidRDefault="00FD0587" w:rsidP="00FD0587">
      <w:r w:rsidRPr="00FD0587">
        <w:lastRenderedPageBreak/>
        <w:t>replicas: 2</w:t>
      </w:r>
    </w:p>
    <w:p w14:paraId="6296C306" w14:textId="77777777" w:rsidR="00FD0587" w:rsidRPr="00FD0587" w:rsidRDefault="00FD0587" w:rsidP="00FD0587">
      <w:r w:rsidRPr="00FD0587">
        <w:t>Kubernetes removes extra Pods.</w:t>
      </w:r>
    </w:p>
    <w:p w14:paraId="4CC4A6C1" w14:textId="77777777" w:rsidR="00FD0587" w:rsidRPr="00FD0587" w:rsidRDefault="00FD0587" w:rsidP="00FD0587">
      <w:r w:rsidRPr="00FD0587">
        <w:t>Only two remain.</w:t>
      </w:r>
    </w:p>
    <w:p w14:paraId="2F3E1155" w14:textId="77777777" w:rsidR="00FD0587" w:rsidRPr="00FD0587" w:rsidRDefault="00FD0587" w:rsidP="00FD0587">
      <w:r w:rsidRPr="00FD0587">
        <w:pict w14:anchorId="6EE1DA85">
          <v:rect id="_x0000_i1698" style="width:0;height:1.5pt" o:hralign="center" o:hrstd="t" o:hr="t" fillcolor="#a0a0a0" stroked="f"/>
        </w:pict>
      </w:r>
    </w:p>
    <w:p w14:paraId="7B2BADD6" w14:textId="77777777" w:rsidR="00FD0587" w:rsidRPr="00FD0587" w:rsidRDefault="00FD0587" w:rsidP="00FD0587">
      <w:pPr>
        <w:rPr>
          <w:b/>
          <w:bCs/>
        </w:rPr>
      </w:pPr>
      <w:r w:rsidRPr="00FD0587">
        <w:rPr>
          <w:b/>
          <w:bCs/>
        </w:rPr>
        <w:t>Applying This to Your Project</w:t>
      </w:r>
    </w:p>
    <w:p w14:paraId="55B8E147" w14:textId="77777777" w:rsidR="00FD0587" w:rsidRPr="00FD0587" w:rsidRDefault="00FD0587" w:rsidP="00FD0587">
      <w:r w:rsidRPr="00FD0587">
        <w:t>Instead of running one FastAPI Pod:</w:t>
      </w:r>
    </w:p>
    <w:p w14:paraId="30A7486C" w14:textId="77777777" w:rsidR="00FD0587" w:rsidRPr="00FD0587" w:rsidRDefault="00FD0587" w:rsidP="00FD0587">
      <w:r w:rsidRPr="00FD0587">
        <w:t>FastAPI Pod</w:t>
      </w:r>
    </w:p>
    <w:p w14:paraId="1C9212BB" w14:textId="77777777" w:rsidR="00FD0587" w:rsidRPr="00FD0587" w:rsidRDefault="00FD0587" w:rsidP="00FD0587">
      <w:r w:rsidRPr="00FD0587">
        <w:t>Use a ReplicaSet:</w:t>
      </w:r>
    </w:p>
    <w:p w14:paraId="2AE54BF4" w14:textId="77777777" w:rsidR="00FD0587" w:rsidRPr="00FD0587" w:rsidRDefault="00FD0587" w:rsidP="00FD0587">
      <w:r w:rsidRPr="00FD0587">
        <w:t>ReplicaSet</w:t>
      </w:r>
      <w:r w:rsidRPr="00FD0587">
        <w:br/>
        <w:t xml:space="preserve">      │</w:t>
      </w:r>
      <w:r w:rsidRPr="00FD0587">
        <w:br/>
        <w:t xml:space="preserve"> ┌────</w:t>
      </w:r>
      <w:r w:rsidRPr="00FD0587">
        <w:rPr>
          <w:rFonts w:ascii="Arial" w:hAnsi="Arial" w:cs="Arial"/>
        </w:rPr>
        <w:t>┼</w:t>
      </w:r>
      <w:r w:rsidRPr="00FD0587">
        <w:rPr>
          <w:rFonts w:ascii="Aptos" w:hAnsi="Aptos" w:cs="Aptos"/>
        </w:rPr>
        <w:t>────┐</w:t>
      </w:r>
      <w:r w:rsidRPr="00FD0587">
        <w:br/>
        <w:t xml:space="preserve"> </w:t>
      </w:r>
      <w:r w:rsidRPr="00FD0587">
        <w:rPr>
          <w:rFonts w:ascii="Arial" w:hAnsi="Arial" w:cs="Arial"/>
        </w:rPr>
        <w:t>▼</w:t>
      </w:r>
      <w:r w:rsidRPr="00FD0587">
        <w:t xml:space="preserve">    </w:t>
      </w:r>
      <w:r w:rsidRPr="00FD0587">
        <w:rPr>
          <w:rFonts w:ascii="Arial" w:hAnsi="Arial" w:cs="Arial"/>
        </w:rPr>
        <w:t>▼</w:t>
      </w:r>
      <w:r w:rsidRPr="00FD0587">
        <w:t xml:space="preserve">    </w:t>
      </w:r>
      <w:r w:rsidRPr="00FD0587">
        <w:rPr>
          <w:rFonts w:ascii="Arial" w:hAnsi="Arial" w:cs="Arial"/>
        </w:rPr>
        <w:t>▼</w:t>
      </w:r>
      <w:r w:rsidRPr="00FD0587">
        <w:br/>
        <w:t>FastAPI Pods</w:t>
      </w:r>
    </w:p>
    <w:p w14:paraId="399F9613" w14:textId="77777777" w:rsidR="00FD0587" w:rsidRPr="00FD0587" w:rsidRDefault="00FD0587" w:rsidP="00FD0587">
      <w:r w:rsidRPr="00FD0587">
        <w:t>If one FastAPI Pod crashes while processing requests from n8n, the ReplicaSet creates a replacement automatically.</w:t>
      </w:r>
    </w:p>
    <w:p w14:paraId="3A4D26DA" w14:textId="77777777" w:rsidR="00FD0587" w:rsidRPr="00FD0587" w:rsidRDefault="00FD0587" w:rsidP="00FD0587">
      <w:r w:rsidRPr="00FD0587">
        <w:t>This improves availability.</w:t>
      </w:r>
    </w:p>
    <w:p w14:paraId="3CD84BC4" w14:textId="77777777" w:rsidR="00FD0587" w:rsidRPr="00FD0587" w:rsidRDefault="00FD0587" w:rsidP="00FD0587">
      <w:r w:rsidRPr="00FD0587">
        <w:pict w14:anchorId="6989168D">
          <v:rect id="_x0000_i1699" style="width:0;height:1.5pt" o:hralign="center" o:hrstd="t" o:hr="t" fillcolor="#a0a0a0" stroked="f"/>
        </w:pict>
      </w:r>
    </w:p>
    <w:p w14:paraId="50DF7E7C" w14:textId="77777777" w:rsidR="00FD0587" w:rsidRPr="00FD0587" w:rsidRDefault="00FD0587" w:rsidP="00FD0587">
      <w:pPr>
        <w:rPr>
          <w:b/>
          <w:bCs/>
        </w:rPr>
      </w:pPr>
      <w:r w:rsidRPr="00FD0587">
        <w:rPr>
          <w:b/>
          <w:bCs/>
        </w:rPr>
        <w:t>Hands-on Lab</w:t>
      </w:r>
    </w:p>
    <w:p w14:paraId="2904448C" w14:textId="77777777" w:rsidR="00FD0587" w:rsidRPr="00FD0587" w:rsidRDefault="00FD0587" w:rsidP="00FD0587">
      <w:r w:rsidRPr="00FD0587">
        <w:t>Create the ReplicaSet:</w:t>
      </w:r>
    </w:p>
    <w:p w14:paraId="23C67F1C" w14:textId="77777777" w:rsidR="00FD0587" w:rsidRPr="00FD0587" w:rsidRDefault="00FD0587" w:rsidP="00FD0587">
      <w:r w:rsidRPr="00FD0587">
        <w:t>kubectl apply -f fastapi-rs.yaml</w:t>
      </w:r>
    </w:p>
    <w:p w14:paraId="11071D42" w14:textId="77777777" w:rsidR="00FD0587" w:rsidRPr="00FD0587" w:rsidRDefault="00FD0587" w:rsidP="00FD0587">
      <w:r w:rsidRPr="00FD0587">
        <w:t>View ReplicaSets:</w:t>
      </w:r>
    </w:p>
    <w:p w14:paraId="58FA1669" w14:textId="77777777" w:rsidR="00FD0587" w:rsidRPr="00FD0587" w:rsidRDefault="00FD0587" w:rsidP="00FD0587">
      <w:r w:rsidRPr="00FD0587">
        <w:t>kubectl get rs</w:t>
      </w:r>
    </w:p>
    <w:p w14:paraId="0D3AA525" w14:textId="77777777" w:rsidR="00FD0587" w:rsidRPr="00FD0587" w:rsidRDefault="00FD0587" w:rsidP="00FD0587">
      <w:r w:rsidRPr="00FD0587">
        <w:t>View Pods:</w:t>
      </w:r>
    </w:p>
    <w:p w14:paraId="1DDE3E9B" w14:textId="77777777" w:rsidR="00FD0587" w:rsidRPr="00FD0587" w:rsidRDefault="00FD0587" w:rsidP="00FD0587">
      <w:r w:rsidRPr="00FD0587">
        <w:t>kubectl get pods</w:t>
      </w:r>
    </w:p>
    <w:p w14:paraId="721482B1" w14:textId="77777777" w:rsidR="00FD0587" w:rsidRPr="00FD0587" w:rsidRDefault="00FD0587" w:rsidP="00FD0587">
      <w:r w:rsidRPr="00FD0587">
        <w:t>Delete one Pod:</w:t>
      </w:r>
    </w:p>
    <w:p w14:paraId="17E6BDF5" w14:textId="77777777" w:rsidR="00FD0587" w:rsidRPr="00FD0587" w:rsidRDefault="00FD0587" w:rsidP="00FD0587">
      <w:r w:rsidRPr="00FD0587">
        <w:t>kubectl delete pod &lt;pod-name&gt;</w:t>
      </w:r>
    </w:p>
    <w:p w14:paraId="0A122B03" w14:textId="77777777" w:rsidR="00FD0587" w:rsidRPr="00FD0587" w:rsidRDefault="00FD0587" w:rsidP="00FD0587">
      <w:r w:rsidRPr="00FD0587">
        <w:t>Watch what happens:</w:t>
      </w:r>
    </w:p>
    <w:p w14:paraId="7608BEBE" w14:textId="77777777" w:rsidR="00FD0587" w:rsidRPr="00FD0587" w:rsidRDefault="00FD0587" w:rsidP="00FD0587">
      <w:r w:rsidRPr="00FD0587">
        <w:t>kubectl get pods -w</w:t>
      </w:r>
    </w:p>
    <w:p w14:paraId="488A891E" w14:textId="77777777" w:rsidR="00FD0587" w:rsidRPr="00FD0587" w:rsidRDefault="00FD0587" w:rsidP="00FD0587">
      <w:r w:rsidRPr="00FD0587">
        <w:t>The -w (watch) option continuously displays changes. You should see the ReplicaSet create a replacement Pod automatically.</w:t>
      </w:r>
    </w:p>
    <w:p w14:paraId="05BB14C0" w14:textId="77777777" w:rsidR="00FD0587" w:rsidRPr="00FD0587" w:rsidRDefault="00FD0587" w:rsidP="00FD0587">
      <w:r w:rsidRPr="00FD0587">
        <w:lastRenderedPageBreak/>
        <w:pict w14:anchorId="4B331157">
          <v:rect id="_x0000_i1700" style="width:0;height:1.5pt" o:hralign="center" o:hrstd="t" o:hr="t" fillcolor="#a0a0a0" stroked="f"/>
        </w:pict>
      </w:r>
    </w:p>
    <w:p w14:paraId="7517BCD9" w14:textId="77777777" w:rsidR="00FD0587" w:rsidRPr="00FD0587" w:rsidRDefault="00FD0587" w:rsidP="00FD0587">
      <w:pPr>
        <w:rPr>
          <w:b/>
          <w:bCs/>
        </w:rPr>
      </w:pPr>
      <w:r w:rsidRPr="00FD0587">
        <w:rPr>
          <w:b/>
          <w:bCs/>
        </w:rPr>
        <w:t>Common Beginner Mistakes</w:t>
      </w:r>
    </w:p>
    <w:p w14:paraId="2AB4CC64" w14:textId="77777777" w:rsidR="00FD0587" w:rsidRPr="00FD0587" w:rsidRDefault="00FD0587" w:rsidP="00FD0587">
      <w:pPr>
        <w:rPr>
          <w:b/>
          <w:bCs/>
        </w:rPr>
      </w:pPr>
      <w:r w:rsidRPr="00FD0587">
        <w:rPr>
          <w:b/>
          <w:bCs/>
        </w:rPr>
        <w:t>Creating Pods Instead of ReplicaSets</w:t>
      </w:r>
    </w:p>
    <w:p w14:paraId="7511E008" w14:textId="77777777" w:rsidR="00FD0587" w:rsidRPr="00FD0587" w:rsidRDefault="00FD0587" w:rsidP="00FD0587">
      <w:r w:rsidRPr="00FD0587">
        <w:t>For long-running applications, prefer ReplicaSets (or, more commonly, Deployments) over standalone Pods.</w:t>
      </w:r>
    </w:p>
    <w:p w14:paraId="49CC8C97" w14:textId="77777777" w:rsidR="00FD0587" w:rsidRPr="00FD0587" w:rsidRDefault="00FD0587" w:rsidP="00FD0587">
      <w:r w:rsidRPr="00FD0587">
        <w:pict w14:anchorId="012D0296">
          <v:rect id="_x0000_i1701" style="width:0;height:1.5pt" o:hralign="center" o:hrstd="t" o:hr="t" fillcolor="#a0a0a0" stroked="f"/>
        </w:pict>
      </w:r>
    </w:p>
    <w:p w14:paraId="473A5618" w14:textId="77777777" w:rsidR="00FD0587" w:rsidRPr="00FD0587" w:rsidRDefault="00FD0587" w:rsidP="00FD0587">
      <w:pPr>
        <w:rPr>
          <w:b/>
          <w:bCs/>
        </w:rPr>
      </w:pPr>
      <w:r w:rsidRPr="00FD0587">
        <w:rPr>
          <w:b/>
          <w:bCs/>
        </w:rPr>
        <w:t>Editing Pods Manually</w:t>
      </w:r>
    </w:p>
    <w:p w14:paraId="2405BD5F" w14:textId="77777777" w:rsidR="00FD0587" w:rsidRPr="00FD0587" w:rsidRDefault="00FD0587" w:rsidP="00FD0587">
      <w:r w:rsidRPr="00FD0587">
        <w:t>If you delete a Pod managed by a ReplicaSet, Kubernetes creates a replacement.</w:t>
      </w:r>
    </w:p>
    <w:p w14:paraId="0B3EB983" w14:textId="77777777" w:rsidR="00FD0587" w:rsidRPr="00FD0587" w:rsidRDefault="00FD0587" w:rsidP="00FD0587">
      <w:r w:rsidRPr="00FD0587">
        <w:t>Manage the ReplicaSet rather than individual Pods.</w:t>
      </w:r>
    </w:p>
    <w:p w14:paraId="005F7B75" w14:textId="77777777" w:rsidR="00FD0587" w:rsidRPr="00FD0587" w:rsidRDefault="00FD0587" w:rsidP="00FD0587">
      <w:r w:rsidRPr="00FD0587">
        <w:pict w14:anchorId="36C8EF03">
          <v:rect id="_x0000_i1702" style="width:0;height:1.5pt" o:hralign="center" o:hrstd="t" o:hr="t" fillcolor="#a0a0a0" stroked="f"/>
        </w:pict>
      </w:r>
    </w:p>
    <w:p w14:paraId="6A0FF910" w14:textId="77777777" w:rsidR="00FD0587" w:rsidRPr="00FD0587" w:rsidRDefault="00FD0587" w:rsidP="00FD0587">
      <w:pPr>
        <w:rPr>
          <w:b/>
          <w:bCs/>
        </w:rPr>
      </w:pPr>
      <w:r w:rsidRPr="00FD0587">
        <w:rPr>
          <w:b/>
          <w:bCs/>
        </w:rPr>
        <w:t>Using ReplicaSets Directly in Production</w:t>
      </w:r>
    </w:p>
    <w:p w14:paraId="01D2D88C" w14:textId="77777777" w:rsidR="00FD0587" w:rsidRPr="00FD0587" w:rsidRDefault="00FD0587" w:rsidP="00FD0587">
      <w:r w:rsidRPr="00FD0587">
        <w:t xml:space="preserve">Although ReplicaSets work, you will usually create a </w:t>
      </w:r>
      <w:r w:rsidRPr="00FD0587">
        <w:rPr>
          <w:b/>
          <w:bCs/>
        </w:rPr>
        <w:t>Deployment</w:t>
      </w:r>
      <w:r w:rsidRPr="00FD0587">
        <w:t>, which manages ReplicaSets and supports rolling updates and rollbacks.</w:t>
      </w:r>
    </w:p>
    <w:p w14:paraId="10CA2CC8" w14:textId="77777777" w:rsidR="00FD0587" w:rsidRPr="00FD0587" w:rsidRDefault="00FD0587" w:rsidP="00FD0587">
      <w:r w:rsidRPr="00FD0587">
        <w:pict w14:anchorId="55861A9C">
          <v:rect id="_x0000_i1703" style="width:0;height:1.5pt" o:hralign="center" o:hrstd="t" o:hr="t" fillcolor="#a0a0a0" stroked="f"/>
        </w:pict>
      </w:r>
    </w:p>
    <w:p w14:paraId="3724B7CC" w14:textId="77777777" w:rsidR="00FD0587" w:rsidRPr="00FD0587" w:rsidRDefault="00FD0587" w:rsidP="00FD0587">
      <w:pPr>
        <w:rPr>
          <w:b/>
          <w:bCs/>
        </w:rPr>
      </w:pPr>
      <w:r w:rsidRPr="00FD0587">
        <w:rPr>
          <w:b/>
          <w:bCs/>
        </w:rPr>
        <w:t>Best Practices</w:t>
      </w:r>
    </w:p>
    <w:p w14:paraId="16ABCE00" w14:textId="77777777" w:rsidR="00FD0587" w:rsidRPr="00FD0587" w:rsidRDefault="00FD0587" w:rsidP="00FD0587">
      <w:pPr>
        <w:numPr>
          <w:ilvl w:val="0"/>
          <w:numId w:val="39"/>
        </w:numPr>
      </w:pPr>
      <w:r w:rsidRPr="00FD0587">
        <w:t xml:space="preserve">Use ReplicaSets to maintain application availability. </w:t>
      </w:r>
    </w:p>
    <w:p w14:paraId="580A9503" w14:textId="77777777" w:rsidR="00FD0587" w:rsidRPr="00FD0587" w:rsidRDefault="00FD0587" w:rsidP="00FD0587">
      <w:pPr>
        <w:numPr>
          <w:ilvl w:val="0"/>
          <w:numId w:val="39"/>
        </w:numPr>
      </w:pPr>
      <w:r w:rsidRPr="00FD0587">
        <w:t xml:space="preserve">Let Kubernetes manage Pods automatically. </w:t>
      </w:r>
    </w:p>
    <w:p w14:paraId="29038B14" w14:textId="77777777" w:rsidR="00FD0587" w:rsidRPr="00FD0587" w:rsidRDefault="00FD0587" w:rsidP="00FD0587">
      <w:pPr>
        <w:numPr>
          <w:ilvl w:val="0"/>
          <w:numId w:val="39"/>
        </w:numPr>
      </w:pPr>
      <w:r w:rsidRPr="00FD0587">
        <w:t xml:space="preserve">Use Deployments for most production workloads instead of creating ReplicaSets directly. </w:t>
      </w:r>
    </w:p>
    <w:p w14:paraId="07FB42D4" w14:textId="77777777" w:rsidR="00FD0587" w:rsidRPr="00FD0587" w:rsidRDefault="00FD0587" w:rsidP="00FD0587">
      <w:r w:rsidRPr="00FD0587">
        <w:pict w14:anchorId="14B7B3C8">
          <v:rect id="_x0000_i1704" style="width:0;height:1.5pt" o:hralign="center" o:hrstd="t" o:hr="t" fillcolor="#a0a0a0" stroked="f"/>
        </w:pict>
      </w:r>
    </w:p>
    <w:p w14:paraId="4D3F7A35" w14:textId="77777777" w:rsidR="00FD0587" w:rsidRPr="00FD0587" w:rsidRDefault="00FD0587" w:rsidP="00FD0587">
      <w:pPr>
        <w:rPr>
          <w:b/>
          <w:bCs/>
        </w:rPr>
      </w:pPr>
      <w:r w:rsidRPr="00FD0587">
        <w:rPr>
          <w:b/>
          <w:bCs/>
        </w:rPr>
        <w:t>Docker vs Kubernetes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4723"/>
      </w:tblGrid>
      <w:tr w:rsidR="00FD0587" w:rsidRPr="00FD0587" w14:paraId="036B2CF3" w14:textId="77777777" w:rsidTr="00FD05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03021" w14:textId="77777777" w:rsidR="00FD0587" w:rsidRPr="00FD0587" w:rsidRDefault="00FD0587" w:rsidP="00FD0587">
            <w:pPr>
              <w:rPr>
                <w:b/>
                <w:bCs/>
              </w:rPr>
            </w:pPr>
            <w:r w:rsidRPr="00FD0587">
              <w:rPr>
                <w:b/>
                <w:bCs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1483128B" w14:textId="77777777" w:rsidR="00FD0587" w:rsidRPr="00FD0587" w:rsidRDefault="00FD0587" w:rsidP="00FD0587">
            <w:pPr>
              <w:rPr>
                <w:b/>
                <w:bCs/>
              </w:rPr>
            </w:pPr>
            <w:r w:rsidRPr="00FD0587">
              <w:rPr>
                <w:b/>
                <w:bCs/>
              </w:rPr>
              <w:t>Kubernetes</w:t>
            </w:r>
          </w:p>
        </w:tc>
      </w:tr>
      <w:tr w:rsidR="00FD0587" w:rsidRPr="00FD0587" w14:paraId="2CDAE676" w14:textId="77777777" w:rsidTr="00FD0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82092" w14:textId="77777777" w:rsidR="00FD0587" w:rsidRPr="00FD0587" w:rsidRDefault="00FD0587" w:rsidP="00FD0587">
            <w:r w:rsidRPr="00FD0587">
              <w:t>Restart policy</w:t>
            </w:r>
          </w:p>
        </w:tc>
        <w:tc>
          <w:tcPr>
            <w:tcW w:w="0" w:type="auto"/>
            <w:vAlign w:val="center"/>
            <w:hideMark/>
          </w:tcPr>
          <w:p w14:paraId="69F66704" w14:textId="77777777" w:rsidR="00FD0587" w:rsidRPr="00FD0587" w:rsidRDefault="00FD0587" w:rsidP="00FD0587">
            <w:r w:rsidRPr="00FD0587">
              <w:t>ReplicaSet recreates Pods</w:t>
            </w:r>
          </w:p>
        </w:tc>
      </w:tr>
      <w:tr w:rsidR="00FD0587" w:rsidRPr="00FD0587" w14:paraId="576D512A" w14:textId="77777777" w:rsidTr="00FD0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806D2" w14:textId="77777777" w:rsidR="00FD0587" w:rsidRPr="00FD0587" w:rsidRDefault="00FD0587" w:rsidP="00FD0587">
            <w:r w:rsidRPr="00FD0587">
              <w:t>Manual scaling</w:t>
            </w:r>
          </w:p>
        </w:tc>
        <w:tc>
          <w:tcPr>
            <w:tcW w:w="0" w:type="auto"/>
            <w:vAlign w:val="center"/>
            <w:hideMark/>
          </w:tcPr>
          <w:p w14:paraId="68BA8AD7" w14:textId="77777777" w:rsidR="00FD0587" w:rsidRPr="00FD0587" w:rsidRDefault="00FD0587" w:rsidP="00FD0587">
            <w:r w:rsidRPr="00FD0587">
              <w:t>replicas field controls the number of Pods</w:t>
            </w:r>
          </w:p>
        </w:tc>
      </w:tr>
      <w:tr w:rsidR="00FD0587" w:rsidRPr="00FD0587" w14:paraId="0A9C7E69" w14:textId="77777777" w:rsidTr="00FD0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FAA27" w14:textId="77777777" w:rsidR="00FD0587" w:rsidRPr="00FD0587" w:rsidRDefault="00FD0587" w:rsidP="00FD0587">
            <w:r w:rsidRPr="00FD0587">
              <w:t>One container</w:t>
            </w:r>
          </w:p>
        </w:tc>
        <w:tc>
          <w:tcPr>
            <w:tcW w:w="0" w:type="auto"/>
            <w:vAlign w:val="center"/>
            <w:hideMark/>
          </w:tcPr>
          <w:p w14:paraId="14BF513E" w14:textId="77777777" w:rsidR="00FD0587" w:rsidRPr="00FD0587" w:rsidRDefault="00FD0587" w:rsidP="00FD0587">
            <w:r w:rsidRPr="00FD0587">
              <w:t>Multiple Pod replicas managed automatically</w:t>
            </w:r>
          </w:p>
        </w:tc>
      </w:tr>
    </w:tbl>
    <w:p w14:paraId="30AA2F2D" w14:textId="77777777" w:rsidR="00FD0587" w:rsidRPr="00FD0587" w:rsidRDefault="00FD0587" w:rsidP="00FD0587">
      <w:r w:rsidRPr="00FD0587">
        <w:pict w14:anchorId="6678C2B7">
          <v:rect id="_x0000_i1705" style="width:0;height:1.5pt" o:hralign="center" o:hrstd="t" o:hr="t" fillcolor="#a0a0a0" stroked="f"/>
        </w:pict>
      </w:r>
    </w:p>
    <w:p w14:paraId="0BE0B18F" w14:textId="77777777" w:rsidR="00FD0587" w:rsidRPr="00FD0587" w:rsidRDefault="00FD0587" w:rsidP="00FD0587">
      <w:pPr>
        <w:rPr>
          <w:b/>
          <w:bCs/>
        </w:rPr>
      </w:pPr>
      <w:r w:rsidRPr="00FD0587">
        <w:rPr>
          <w:b/>
          <w:bCs/>
        </w:rPr>
        <w:t>Interview Questions</w:t>
      </w:r>
    </w:p>
    <w:p w14:paraId="4608771E" w14:textId="77777777" w:rsidR="00FD0587" w:rsidRPr="00FD0587" w:rsidRDefault="00FD0587" w:rsidP="00FD0587">
      <w:r w:rsidRPr="00FD0587">
        <w:rPr>
          <w:b/>
          <w:bCs/>
        </w:rPr>
        <w:t>1. What is a ReplicaSet?</w:t>
      </w:r>
    </w:p>
    <w:p w14:paraId="4DCE8E44" w14:textId="77777777" w:rsidR="00FD0587" w:rsidRPr="00FD0587" w:rsidRDefault="00FD0587" w:rsidP="00FD0587">
      <w:r w:rsidRPr="00FD0587">
        <w:lastRenderedPageBreak/>
        <w:t>A ReplicaSet ensures that the specified number of Pod replicas are running at all times.</w:t>
      </w:r>
    </w:p>
    <w:p w14:paraId="0834B4C7" w14:textId="77777777" w:rsidR="00FD0587" w:rsidRPr="00FD0587" w:rsidRDefault="00FD0587" w:rsidP="00FD0587">
      <w:r w:rsidRPr="00FD0587">
        <w:rPr>
          <w:b/>
          <w:bCs/>
        </w:rPr>
        <w:t>2. Does a ReplicaSet run containers?</w:t>
      </w:r>
    </w:p>
    <w:p w14:paraId="6907E33F" w14:textId="77777777" w:rsidR="00FD0587" w:rsidRPr="00FD0587" w:rsidRDefault="00FD0587" w:rsidP="00FD0587">
      <w:r w:rsidRPr="00FD0587">
        <w:t>No. It manages Pods, and the Pods run the containers.</w:t>
      </w:r>
    </w:p>
    <w:p w14:paraId="6EA5E77D" w14:textId="77777777" w:rsidR="00FD0587" w:rsidRPr="00FD0587" w:rsidRDefault="00FD0587" w:rsidP="00FD0587">
      <w:r w:rsidRPr="00FD0587">
        <w:rPr>
          <w:b/>
          <w:bCs/>
        </w:rPr>
        <w:t>3. What happens if a Pod managed by a ReplicaSet is deleted?</w:t>
      </w:r>
    </w:p>
    <w:p w14:paraId="6DAE8D0F" w14:textId="77777777" w:rsidR="00FD0587" w:rsidRPr="00FD0587" w:rsidRDefault="00FD0587" w:rsidP="00FD0587">
      <w:r w:rsidRPr="00FD0587">
        <w:t>The ReplicaSet creates a replacement Pod to maintain the desired replica count.</w:t>
      </w:r>
    </w:p>
    <w:p w14:paraId="5C6672F5" w14:textId="77777777" w:rsidR="00FD0587" w:rsidRPr="00FD0587" w:rsidRDefault="00FD0587" w:rsidP="00FD0587">
      <w:r w:rsidRPr="00FD0587">
        <w:rPr>
          <w:b/>
          <w:bCs/>
        </w:rPr>
        <w:t>4. Which field controls the number of Pods?</w:t>
      </w:r>
    </w:p>
    <w:p w14:paraId="6154FA3E" w14:textId="77777777" w:rsidR="00FD0587" w:rsidRPr="00FD0587" w:rsidRDefault="00FD0587" w:rsidP="00FD0587">
      <w:r w:rsidRPr="00FD0587">
        <w:t>replicas:</w:t>
      </w:r>
    </w:p>
    <w:p w14:paraId="1411032E" w14:textId="77777777" w:rsidR="00FD0587" w:rsidRPr="00FD0587" w:rsidRDefault="00FD0587" w:rsidP="00FD0587">
      <w:r w:rsidRPr="00FD0587">
        <w:rPr>
          <w:b/>
          <w:bCs/>
        </w:rPr>
        <w:t>5. Which command lists ReplicaSets?</w:t>
      </w:r>
    </w:p>
    <w:p w14:paraId="6BB3A957" w14:textId="77777777" w:rsidR="00FD0587" w:rsidRPr="00FD0587" w:rsidRDefault="00FD0587" w:rsidP="00FD0587">
      <w:r w:rsidRPr="00FD0587">
        <w:t>kubectl get rs</w:t>
      </w:r>
    </w:p>
    <w:p w14:paraId="3E02B908" w14:textId="77777777" w:rsidR="003A5CEF" w:rsidRPr="003A5CEF" w:rsidRDefault="003A5CEF" w:rsidP="003A5CEF">
      <w:pPr>
        <w:rPr>
          <w:b/>
          <w:bCs/>
        </w:rPr>
      </w:pPr>
      <w:r w:rsidRPr="003A5CEF">
        <w:rPr>
          <w:b/>
          <w:bCs/>
        </w:rPr>
        <w:t>Chapter 7 — Deployments</w:t>
      </w:r>
    </w:p>
    <w:p w14:paraId="09813AB5" w14:textId="77777777" w:rsidR="003A5CEF" w:rsidRPr="003A5CEF" w:rsidRDefault="003A5CEF" w:rsidP="003A5CEF">
      <w:r w:rsidRPr="003A5CEF">
        <w:pict w14:anchorId="462E273C">
          <v:rect id="_x0000_i1873" style="width:0;height:1.5pt" o:hralign="center" o:hrstd="t" o:hr="t" fillcolor="#a0a0a0" stroked="f"/>
        </w:pict>
      </w:r>
    </w:p>
    <w:p w14:paraId="3DB5DA37" w14:textId="77777777" w:rsidR="003A5CEF" w:rsidRPr="003A5CEF" w:rsidRDefault="003A5CEF" w:rsidP="003A5CEF">
      <w:pPr>
        <w:rPr>
          <w:b/>
          <w:bCs/>
        </w:rPr>
      </w:pPr>
      <w:r w:rsidRPr="003A5CEF">
        <w:rPr>
          <w:b/>
          <w:bCs/>
        </w:rPr>
        <w:t>Chapter Objectives</w:t>
      </w:r>
    </w:p>
    <w:p w14:paraId="04814D1F" w14:textId="77777777" w:rsidR="003A5CEF" w:rsidRPr="003A5CEF" w:rsidRDefault="003A5CEF" w:rsidP="003A5CEF">
      <w:r w:rsidRPr="003A5CEF">
        <w:t>By the end of this chapter, you will understand:</w:t>
      </w:r>
    </w:p>
    <w:p w14:paraId="6F784945" w14:textId="77777777" w:rsidR="003A5CEF" w:rsidRPr="003A5CEF" w:rsidRDefault="003A5CEF" w:rsidP="003A5CEF">
      <w:pPr>
        <w:numPr>
          <w:ilvl w:val="0"/>
          <w:numId w:val="40"/>
        </w:numPr>
      </w:pPr>
      <w:r w:rsidRPr="003A5CEF">
        <w:t xml:space="preserve">What a Deployment is. </w:t>
      </w:r>
    </w:p>
    <w:p w14:paraId="749FBFF1" w14:textId="77777777" w:rsidR="003A5CEF" w:rsidRPr="003A5CEF" w:rsidRDefault="003A5CEF" w:rsidP="003A5CEF">
      <w:pPr>
        <w:numPr>
          <w:ilvl w:val="0"/>
          <w:numId w:val="40"/>
        </w:numPr>
      </w:pPr>
      <w:r w:rsidRPr="003A5CEF">
        <w:t xml:space="preserve">Why Deployments are used instead of ReplicaSets. </w:t>
      </w:r>
    </w:p>
    <w:p w14:paraId="2F9385B3" w14:textId="77777777" w:rsidR="003A5CEF" w:rsidRPr="003A5CEF" w:rsidRDefault="003A5CEF" w:rsidP="003A5CEF">
      <w:pPr>
        <w:numPr>
          <w:ilvl w:val="0"/>
          <w:numId w:val="40"/>
        </w:numPr>
      </w:pPr>
      <w:r w:rsidRPr="003A5CEF">
        <w:t xml:space="preserve">Deployment architecture. </w:t>
      </w:r>
    </w:p>
    <w:p w14:paraId="497CF553" w14:textId="77777777" w:rsidR="003A5CEF" w:rsidRPr="003A5CEF" w:rsidRDefault="003A5CEF" w:rsidP="003A5CEF">
      <w:pPr>
        <w:numPr>
          <w:ilvl w:val="0"/>
          <w:numId w:val="40"/>
        </w:numPr>
      </w:pPr>
      <w:r w:rsidRPr="003A5CEF">
        <w:t xml:space="preserve">Creating a Deployment. </w:t>
      </w:r>
    </w:p>
    <w:p w14:paraId="59DC4E10" w14:textId="77777777" w:rsidR="003A5CEF" w:rsidRPr="003A5CEF" w:rsidRDefault="003A5CEF" w:rsidP="003A5CEF">
      <w:pPr>
        <w:numPr>
          <w:ilvl w:val="0"/>
          <w:numId w:val="40"/>
        </w:numPr>
      </w:pPr>
      <w:r w:rsidRPr="003A5CEF">
        <w:t xml:space="preserve">Updating an application. </w:t>
      </w:r>
    </w:p>
    <w:p w14:paraId="73AB9EA4" w14:textId="77777777" w:rsidR="003A5CEF" w:rsidRPr="003A5CEF" w:rsidRDefault="003A5CEF" w:rsidP="003A5CEF">
      <w:pPr>
        <w:numPr>
          <w:ilvl w:val="0"/>
          <w:numId w:val="40"/>
        </w:numPr>
      </w:pPr>
      <w:r w:rsidRPr="003A5CEF">
        <w:t xml:space="preserve">Scaling a Deployment. </w:t>
      </w:r>
    </w:p>
    <w:p w14:paraId="19F1E9D3" w14:textId="77777777" w:rsidR="003A5CEF" w:rsidRPr="003A5CEF" w:rsidRDefault="003A5CEF" w:rsidP="003A5CEF">
      <w:pPr>
        <w:numPr>
          <w:ilvl w:val="0"/>
          <w:numId w:val="40"/>
        </w:numPr>
      </w:pPr>
      <w:r w:rsidRPr="003A5CEF">
        <w:t xml:space="preserve">Rolling updates and rollbacks. </w:t>
      </w:r>
    </w:p>
    <w:p w14:paraId="70A3FB06" w14:textId="77777777" w:rsidR="003A5CEF" w:rsidRPr="003A5CEF" w:rsidRDefault="003A5CEF" w:rsidP="003A5CEF">
      <w:pPr>
        <w:numPr>
          <w:ilvl w:val="0"/>
          <w:numId w:val="40"/>
        </w:numPr>
      </w:pPr>
      <w:r w:rsidRPr="003A5CEF">
        <w:t xml:space="preserve">Deployment commands. </w:t>
      </w:r>
    </w:p>
    <w:p w14:paraId="5DE1F7EF" w14:textId="77777777" w:rsidR="003A5CEF" w:rsidRPr="003A5CEF" w:rsidRDefault="003A5CEF" w:rsidP="003A5CEF">
      <w:pPr>
        <w:numPr>
          <w:ilvl w:val="0"/>
          <w:numId w:val="40"/>
        </w:numPr>
      </w:pPr>
      <w:r w:rsidRPr="003A5CEF">
        <w:t xml:space="preserve">How Deployments fit into your project. </w:t>
      </w:r>
    </w:p>
    <w:p w14:paraId="40F17540" w14:textId="77777777" w:rsidR="003A5CEF" w:rsidRPr="003A5CEF" w:rsidRDefault="003A5CEF" w:rsidP="003A5CEF">
      <w:r w:rsidRPr="003A5CEF">
        <w:pict w14:anchorId="73A3F24C">
          <v:rect id="_x0000_i1874" style="width:0;height:1.5pt" o:hralign="center" o:hrstd="t" o:hr="t" fillcolor="#a0a0a0" stroked="f"/>
        </w:pict>
      </w:r>
    </w:p>
    <w:p w14:paraId="0A2BE189" w14:textId="77777777" w:rsidR="003A5CEF" w:rsidRPr="003A5CEF" w:rsidRDefault="003A5CEF" w:rsidP="003A5CEF">
      <w:pPr>
        <w:rPr>
          <w:b/>
          <w:bCs/>
        </w:rPr>
      </w:pPr>
      <w:r w:rsidRPr="003A5CEF">
        <w:rPr>
          <w:b/>
          <w:bCs/>
        </w:rPr>
        <w:t>7.1 Why Do We Need Deployments?</w:t>
      </w:r>
    </w:p>
    <w:p w14:paraId="5077EA9C" w14:textId="77777777" w:rsidR="003A5CEF" w:rsidRPr="003A5CEF" w:rsidRDefault="003A5CEF" w:rsidP="003A5CEF">
      <w:r w:rsidRPr="003A5CEF">
        <w:t>In the previous chapter, you learned that a ReplicaSet ensures the required number of Pods are running.</w:t>
      </w:r>
    </w:p>
    <w:p w14:paraId="23703219" w14:textId="77777777" w:rsidR="003A5CEF" w:rsidRPr="003A5CEF" w:rsidRDefault="003A5CEF" w:rsidP="003A5CEF">
      <w:r w:rsidRPr="003A5CEF">
        <w:t>However, consider this scenario:</w:t>
      </w:r>
    </w:p>
    <w:p w14:paraId="223EB13D" w14:textId="77777777" w:rsidR="003A5CEF" w:rsidRPr="003A5CEF" w:rsidRDefault="003A5CEF" w:rsidP="003A5CEF">
      <w:r w:rsidRPr="003A5CEF">
        <w:t xml:space="preserve">You have three FastAPI Pods running version </w:t>
      </w:r>
      <w:r w:rsidRPr="003A5CEF">
        <w:rPr>
          <w:b/>
          <w:bCs/>
        </w:rPr>
        <w:t>1.0</w:t>
      </w:r>
      <w:r w:rsidRPr="003A5CEF">
        <w:t>.</w:t>
      </w:r>
    </w:p>
    <w:p w14:paraId="5A2247ED" w14:textId="77777777" w:rsidR="003A5CEF" w:rsidRPr="003A5CEF" w:rsidRDefault="003A5CEF" w:rsidP="003A5CEF">
      <w:r w:rsidRPr="003A5CEF">
        <w:lastRenderedPageBreak/>
        <w:t>ReplicaSet</w:t>
      </w:r>
      <w:r w:rsidRPr="003A5CEF">
        <w:br/>
        <w:t xml:space="preserve">      │</w:t>
      </w:r>
      <w:r w:rsidRPr="003A5CEF">
        <w:br/>
        <w:t xml:space="preserve"> ┌────</w:t>
      </w:r>
      <w:r w:rsidRPr="003A5CEF">
        <w:rPr>
          <w:rFonts w:ascii="Arial" w:hAnsi="Arial" w:cs="Arial"/>
        </w:rPr>
        <w:t>┼</w:t>
      </w:r>
      <w:r w:rsidRPr="003A5CEF">
        <w:rPr>
          <w:rFonts w:ascii="Aptos" w:hAnsi="Aptos" w:cs="Aptos"/>
        </w:rPr>
        <w:t>────┐</w:t>
      </w:r>
      <w:r w:rsidRPr="003A5CEF">
        <w:br/>
        <w:t xml:space="preserve"> </w:t>
      </w:r>
      <w:r w:rsidRPr="003A5CEF">
        <w:rPr>
          <w:rFonts w:ascii="Arial" w:hAnsi="Arial" w:cs="Arial"/>
        </w:rPr>
        <w:t>▼</w:t>
      </w:r>
      <w:r w:rsidRPr="003A5CEF">
        <w:t xml:space="preserve">    </w:t>
      </w:r>
      <w:r w:rsidRPr="003A5CEF">
        <w:rPr>
          <w:rFonts w:ascii="Arial" w:hAnsi="Arial" w:cs="Arial"/>
        </w:rPr>
        <w:t>▼</w:t>
      </w:r>
      <w:r w:rsidRPr="003A5CEF">
        <w:t xml:space="preserve">    </w:t>
      </w:r>
      <w:r w:rsidRPr="003A5CEF">
        <w:rPr>
          <w:rFonts w:ascii="Arial" w:hAnsi="Arial" w:cs="Arial"/>
        </w:rPr>
        <w:t>▼</w:t>
      </w:r>
      <w:r w:rsidRPr="003A5CEF">
        <w:br/>
        <w:t>v1.0 v1.0 v1.0</w:t>
      </w:r>
    </w:p>
    <w:p w14:paraId="702E35F9" w14:textId="77777777" w:rsidR="003A5CEF" w:rsidRPr="003A5CEF" w:rsidRDefault="003A5CEF" w:rsidP="003A5CEF">
      <w:r w:rsidRPr="003A5CEF">
        <w:t xml:space="preserve">Now you release version </w:t>
      </w:r>
      <w:r w:rsidRPr="003A5CEF">
        <w:rPr>
          <w:b/>
          <w:bCs/>
        </w:rPr>
        <w:t>1.1</w:t>
      </w:r>
      <w:r w:rsidRPr="003A5CEF">
        <w:t>.</w:t>
      </w:r>
    </w:p>
    <w:p w14:paraId="37D97A5C" w14:textId="77777777" w:rsidR="003A5CEF" w:rsidRPr="003A5CEF" w:rsidRDefault="003A5CEF" w:rsidP="003A5CEF">
      <w:r w:rsidRPr="003A5CEF">
        <w:t>How do you update all Pods without downtime?</w:t>
      </w:r>
    </w:p>
    <w:p w14:paraId="2D37DA4A" w14:textId="77777777" w:rsidR="003A5CEF" w:rsidRPr="003A5CEF" w:rsidRDefault="003A5CEF" w:rsidP="003A5CEF">
      <w:r w:rsidRPr="003A5CEF">
        <w:t>A ReplicaSet alone doesn't provide a convenient way to manage application versions or perform controlled updates.</w:t>
      </w:r>
    </w:p>
    <w:p w14:paraId="52BE0B91" w14:textId="77777777" w:rsidR="003A5CEF" w:rsidRPr="003A5CEF" w:rsidRDefault="003A5CEF" w:rsidP="003A5CEF">
      <w:r w:rsidRPr="003A5CEF">
        <w:t xml:space="preserve">This is where a </w:t>
      </w:r>
      <w:r w:rsidRPr="003A5CEF">
        <w:rPr>
          <w:b/>
          <w:bCs/>
        </w:rPr>
        <w:t>Deployment</w:t>
      </w:r>
      <w:r w:rsidRPr="003A5CEF">
        <w:t xml:space="preserve"> comes in.</w:t>
      </w:r>
    </w:p>
    <w:p w14:paraId="5FCEACD7" w14:textId="77777777" w:rsidR="003A5CEF" w:rsidRPr="003A5CEF" w:rsidRDefault="003A5CEF" w:rsidP="003A5CEF">
      <w:r w:rsidRPr="003A5CEF">
        <w:t>A Deployment manages ReplicaSets and provides features such as:</w:t>
      </w:r>
    </w:p>
    <w:p w14:paraId="16C994EA" w14:textId="77777777" w:rsidR="003A5CEF" w:rsidRPr="003A5CEF" w:rsidRDefault="003A5CEF" w:rsidP="003A5CEF">
      <w:pPr>
        <w:numPr>
          <w:ilvl w:val="0"/>
          <w:numId w:val="41"/>
        </w:numPr>
      </w:pPr>
      <w:r w:rsidRPr="003A5CEF">
        <w:t xml:space="preserve">Rolling updates </w:t>
      </w:r>
    </w:p>
    <w:p w14:paraId="4E62A28F" w14:textId="77777777" w:rsidR="003A5CEF" w:rsidRPr="003A5CEF" w:rsidRDefault="003A5CEF" w:rsidP="003A5CEF">
      <w:pPr>
        <w:numPr>
          <w:ilvl w:val="0"/>
          <w:numId w:val="41"/>
        </w:numPr>
      </w:pPr>
      <w:r w:rsidRPr="003A5CEF">
        <w:t xml:space="preserve">Rollbacks </w:t>
      </w:r>
    </w:p>
    <w:p w14:paraId="390321B7" w14:textId="77777777" w:rsidR="003A5CEF" w:rsidRPr="003A5CEF" w:rsidRDefault="003A5CEF" w:rsidP="003A5CEF">
      <w:pPr>
        <w:numPr>
          <w:ilvl w:val="0"/>
          <w:numId w:val="41"/>
        </w:numPr>
      </w:pPr>
      <w:r w:rsidRPr="003A5CEF">
        <w:t xml:space="preserve">Scaling </w:t>
      </w:r>
    </w:p>
    <w:p w14:paraId="4831342F" w14:textId="77777777" w:rsidR="003A5CEF" w:rsidRPr="003A5CEF" w:rsidRDefault="003A5CEF" w:rsidP="003A5CEF">
      <w:pPr>
        <w:numPr>
          <w:ilvl w:val="0"/>
          <w:numId w:val="41"/>
        </w:numPr>
      </w:pPr>
      <w:r w:rsidRPr="003A5CEF">
        <w:t xml:space="preserve">Version history </w:t>
      </w:r>
    </w:p>
    <w:p w14:paraId="22ABCC96" w14:textId="77777777" w:rsidR="003A5CEF" w:rsidRPr="003A5CEF" w:rsidRDefault="003A5CEF" w:rsidP="003A5CEF">
      <w:r w:rsidRPr="003A5CEF">
        <w:pict w14:anchorId="73935514">
          <v:rect id="_x0000_i1875" style="width:0;height:1.5pt" o:hralign="center" o:hrstd="t" o:hr="t" fillcolor="#a0a0a0" stroked="f"/>
        </w:pict>
      </w:r>
    </w:p>
    <w:p w14:paraId="33D46458" w14:textId="77777777" w:rsidR="003A5CEF" w:rsidRPr="003A5CEF" w:rsidRDefault="003A5CEF" w:rsidP="003A5CEF">
      <w:pPr>
        <w:rPr>
          <w:b/>
          <w:bCs/>
        </w:rPr>
      </w:pPr>
      <w:r w:rsidRPr="003A5CEF">
        <w:rPr>
          <w:b/>
          <w:bCs/>
        </w:rPr>
        <w:t>Deployment Hierarchy</w:t>
      </w:r>
    </w:p>
    <w:p w14:paraId="761A533D" w14:textId="77777777" w:rsidR="003A5CEF" w:rsidRPr="003A5CEF" w:rsidRDefault="003A5CEF" w:rsidP="003A5CEF">
      <w:r w:rsidRPr="003A5CEF">
        <w:t>One of the most important concepts in Kubernetes is the relationship between Deployments, ReplicaSets, and Pods.</w:t>
      </w:r>
    </w:p>
    <w:p w14:paraId="6AF8521B" w14:textId="77777777" w:rsidR="003A5CEF" w:rsidRPr="003A5CEF" w:rsidRDefault="003A5CEF" w:rsidP="003A5CEF">
      <w:r w:rsidRPr="003A5CEF">
        <w:t>Deployment</w:t>
      </w:r>
      <w:r w:rsidRPr="003A5CEF">
        <w:br/>
        <w:t xml:space="preserve">      │</w:t>
      </w:r>
      <w:r w:rsidRPr="003A5CEF">
        <w:br/>
        <w:t xml:space="preserve">      </w:t>
      </w:r>
      <w:r w:rsidRPr="003A5CEF">
        <w:rPr>
          <w:rFonts w:ascii="Arial" w:hAnsi="Arial" w:cs="Arial"/>
        </w:rPr>
        <w:t>▼</w:t>
      </w:r>
      <w:r w:rsidRPr="003A5CEF">
        <w:br/>
        <w:t>ReplicaSet</w:t>
      </w:r>
      <w:r w:rsidRPr="003A5CEF">
        <w:br/>
        <w:t xml:space="preserve">      │</w:t>
      </w:r>
      <w:r w:rsidRPr="003A5CEF">
        <w:br/>
        <w:t xml:space="preserve"> ┌────</w:t>
      </w:r>
      <w:r w:rsidRPr="003A5CEF">
        <w:rPr>
          <w:rFonts w:ascii="Arial" w:hAnsi="Arial" w:cs="Arial"/>
        </w:rPr>
        <w:t>┼</w:t>
      </w:r>
      <w:r w:rsidRPr="003A5CEF">
        <w:rPr>
          <w:rFonts w:ascii="Aptos" w:hAnsi="Aptos" w:cs="Aptos"/>
        </w:rPr>
        <w:t>────┐</w:t>
      </w:r>
      <w:r w:rsidRPr="003A5CEF">
        <w:br/>
        <w:t xml:space="preserve"> </w:t>
      </w:r>
      <w:r w:rsidRPr="003A5CEF">
        <w:rPr>
          <w:rFonts w:ascii="Arial" w:hAnsi="Arial" w:cs="Arial"/>
        </w:rPr>
        <w:t>▼</w:t>
      </w:r>
      <w:r w:rsidRPr="003A5CEF">
        <w:t xml:space="preserve">    </w:t>
      </w:r>
      <w:r w:rsidRPr="003A5CEF">
        <w:rPr>
          <w:rFonts w:ascii="Arial" w:hAnsi="Arial" w:cs="Arial"/>
        </w:rPr>
        <w:t>▼</w:t>
      </w:r>
      <w:r w:rsidRPr="003A5CEF">
        <w:t xml:space="preserve">    </w:t>
      </w:r>
      <w:r w:rsidRPr="003A5CEF">
        <w:rPr>
          <w:rFonts w:ascii="Arial" w:hAnsi="Arial" w:cs="Arial"/>
        </w:rPr>
        <w:t>▼</w:t>
      </w:r>
      <w:r w:rsidRPr="003A5CEF">
        <w:br/>
        <w:t>Pod  Pod  Pod</w:t>
      </w:r>
    </w:p>
    <w:p w14:paraId="5372B4E4" w14:textId="77777777" w:rsidR="003A5CEF" w:rsidRPr="003A5CEF" w:rsidRDefault="003A5CEF" w:rsidP="003A5CEF">
      <w:r w:rsidRPr="003A5CEF">
        <w:t xml:space="preserve">You usually interact with the </w:t>
      </w:r>
      <w:r w:rsidRPr="003A5CEF">
        <w:rPr>
          <w:b/>
          <w:bCs/>
        </w:rPr>
        <w:t>Deployment</w:t>
      </w:r>
      <w:r w:rsidRPr="003A5CEF">
        <w:t>.</w:t>
      </w:r>
    </w:p>
    <w:p w14:paraId="72927BFF" w14:textId="77777777" w:rsidR="003A5CEF" w:rsidRPr="003A5CEF" w:rsidRDefault="003A5CEF" w:rsidP="003A5CEF">
      <w:r w:rsidRPr="003A5CEF">
        <w:t>The Deployment manages the ReplicaSet, and the ReplicaSet manages the Pods.</w:t>
      </w:r>
    </w:p>
    <w:p w14:paraId="78ABD86C" w14:textId="77777777" w:rsidR="003A5CEF" w:rsidRPr="003A5CEF" w:rsidRDefault="003A5CEF" w:rsidP="003A5CEF">
      <w:r w:rsidRPr="003A5CEF">
        <w:pict w14:anchorId="7633C9B0">
          <v:rect id="_x0000_i1876" style="width:0;height:1.5pt" o:hralign="center" o:hrstd="t" o:hr="t" fillcolor="#a0a0a0" stroked="f"/>
        </w:pict>
      </w:r>
    </w:p>
    <w:p w14:paraId="739AB1EC" w14:textId="77777777" w:rsidR="003A5CEF" w:rsidRPr="003A5CEF" w:rsidRDefault="003A5CEF" w:rsidP="003A5CEF">
      <w:pPr>
        <w:rPr>
          <w:b/>
          <w:bCs/>
        </w:rPr>
      </w:pPr>
      <w:r w:rsidRPr="003A5CEF">
        <w:rPr>
          <w:b/>
          <w:bCs/>
        </w:rPr>
        <w:t>Docker Comparison</w:t>
      </w:r>
    </w:p>
    <w:p w14:paraId="10A8B355" w14:textId="77777777" w:rsidR="003A5CEF" w:rsidRPr="003A5CEF" w:rsidRDefault="003A5CEF" w:rsidP="003A5CEF">
      <w:r w:rsidRPr="003A5CEF">
        <w:t>Suppose you use Docker Compose.</w:t>
      </w:r>
    </w:p>
    <w:p w14:paraId="32F47C73" w14:textId="77777777" w:rsidR="003A5CEF" w:rsidRPr="003A5CEF" w:rsidRDefault="003A5CEF" w:rsidP="003A5CEF">
      <w:r w:rsidRPr="003A5CEF">
        <w:lastRenderedPageBreak/>
        <w:t>docker compose up</w:t>
      </w:r>
    </w:p>
    <w:p w14:paraId="685726EF" w14:textId="77777777" w:rsidR="003A5CEF" w:rsidRPr="003A5CEF" w:rsidRDefault="003A5CEF" w:rsidP="003A5CEF">
      <w:r w:rsidRPr="003A5CEF">
        <w:t>Docker Compose starts your containers.</w:t>
      </w:r>
    </w:p>
    <w:p w14:paraId="727D92E3" w14:textId="77777777" w:rsidR="003A5CEF" w:rsidRPr="003A5CEF" w:rsidRDefault="003A5CEF" w:rsidP="003A5CEF">
      <w:r w:rsidRPr="003A5CEF">
        <w:t>In Kubernetes, you normally create a Deployment instead of creating Pods manually.</w:t>
      </w:r>
    </w:p>
    <w:p w14:paraId="5678F62A" w14:textId="77777777" w:rsidR="003A5CEF" w:rsidRPr="003A5CEF" w:rsidRDefault="003A5CEF" w:rsidP="003A5CEF">
      <w:r w:rsidRPr="003A5CEF">
        <w:t>Docker Compose</w:t>
      </w:r>
      <w:r w:rsidRPr="003A5CEF">
        <w:br/>
        <w:t xml:space="preserve">        │</w:t>
      </w:r>
      <w:r w:rsidRPr="003A5CEF">
        <w:br/>
        <w:t>Starts Containers</w:t>
      </w:r>
      <w:r w:rsidRPr="003A5CEF">
        <w:br/>
      </w:r>
      <w:r w:rsidRPr="003A5CEF">
        <w:br/>
        <w:t>Kubernetes Deployment</w:t>
      </w:r>
      <w:r w:rsidRPr="003A5CEF">
        <w:br/>
        <w:t xml:space="preserve">        │</w:t>
      </w:r>
      <w:r w:rsidRPr="003A5CEF">
        <w:br/>
        <w:t>Creates ReplicaSet</w:t>
      </w:r>
      <w:r w:rsidRPr="003A5CEF">
        <w:br/>
        <w:t xml:space="preserve">        │</w:t>
      </w:r>
      <w:r w:rsidRPr="003A5CEF">
        <w:br/>
        <w:t>Creates Pods</w:t>
      </w:r>
    </w:p>
    <w:p w14:paraId="79889214" w14:textId="77777777" w:rsidR="003A5CEF" w:rsidRPr="003A5CEF" w:rsidRDefault="003A5CEF" w:rsidP="003A5CEF">
      <w:r w:rsidRPr="003A5CEF">
        <w:pict w14:anchorId="3BCD54A8">
          <v:rect id="_x0000_i1877" style="width:0;height:1.5pt" o:hralign="center" o:hrstd="t" o:hr="t" fillcolor="#a0a0a0" stroked="f"/>
        </w:pict>
      </w:r>
    </w:p>
    <w:p w14:paraId="07590DE4" w14:textId="77777777" w:rsidR="003A5CEF" w:rsidRPr="003A5CEF" w:rsidRDefault="003A5CEF" w:rsidP="003A5CEF">
      <w:pPr>
        <w:rPr>
          <w:b/>
          <w:bCs/>
        </w:rPr>
      </w:pPr>
      <w:r w:rsidRPr="003A5CEF">
        <w:rPr>
          <w:b/>
          <w:bCs/>
        </w:rPr>
        <w:t>7.2 Deployment YAML</w:t>
      </w:r>
    </w:p>
    <w:p w14:paraId="7E76AAC8" w14:textId="77777777" w:rsidR="003A5CEF" w:rsidRPr="003A5CEF" w:rsidRDefault="003A5CEF" w:rsidP="003A5CEF">
      <w:r w:rsidRPr="003A5CEF">
        <w:t>apiVersion: apps/v1</w:t>
      </w:r>
      <w:r w:rsidRPr="003A5CEF">
        <w:br/>
        <w:t>kind: Deployment</w:t>
      </w:r>
      <w:r w:rsidRPr="003A5CEF">
        <w:br/>
      </w:r>
      <w:r w:rsidRPr="003A5CEF">
        <w:br/>
        <w:t>metadata:</w:t>
      </w:r>
      <w:r w:rsidRPr="003A5CEF">
        <w:br/>
        <w:t xml:space="preserve">  name: fastapi-deployment</w:t>
      </w:r>
      <w:r w:rsidRPr="003A5CEF">
        <w:br/>
      </w:r>
      <w:r w:rsidRPr="003A5CEF">
        <w:br/>
        <w:t>spec:</w:t>
      </w:r>
      <w:r w:rsidRPr="003A5CEF">
        <w:br/>
        <w:t xml:space="preserve">  replicas: 3</w:t>
      </w:r>
      <w:r w:rsidRPr="003A5CEF">
        <w:br/>
      </w:r>
      <w:r w:rsidRPr="003A5CEF">
        <w:br/>
        <w:t xml:space="preserve">  selector:</w:t>
      </w:r>
      <w:r w:rsidRPr="003A5CEF">
        <w:br/>
        <w:t xml:space="preserve">    matchLabels:</w:t>
      </w:r>
      <w:r w:rsidRPr="003A5CEF">
        <w:br/>
        <w:t xml:space="preserve">      app: fastapi</w:t>
      </w:r>
      <w:r w:rsidRPr="003A5CEF">
        <w:br/>
      </w:r>
      <w:r w:rsidRPr="003A5CEF">
        <w:br/>
        <w:t xml:space="preserve">  template:</w:t>
      </w:r>
      <w:r w:rsidRPr="003A5CEF">
        <w:br/>
        <w:t xml:space="preserve">    metadata:</w:t>
      </w:r>
      <w:r w:rsidRPr="003A5CEF">
        <w:br/>
        <w:t xml:space="preserve">      labels:</w:t>
      </w:r>
      <w:r w:rsidRPr="003A5CEF">
        <w:br/>
        <w:t xml:space="preserve">        app: fastapi</w:t>
      </w:r>
      <w:r w:rsidRPr="003A5CEF">
        <w:br/>
      </w:r>
      <w:r w:rsidRPr="003A5CEF">
        <w:br/>
        <w:t xml:space="preserve">    spec:</w:t>
      </w:r>
      <w:r w:rsidRPr="003A5CEF">
        <w:br/>
        <w:t xml:space="preserve">      containers:</w:t>
      </w:r>
      <w:r w:rsidRPr="003A5CEF">
        <w:br/>
        <w:t xml:space="preserve">      - name: fastapi</w:t>
      </w:r>
      <w:r w:rsidRPr="003A5CEF">
        <w:br/>
        <w:t xml:space="preserve">        image: my-fastapi:v1</w:t>
      </w:r>
    </w:p>
    <w:p w14:paraId="2982BB62" w14:textId="77777777" w:rsidR="003A5CEF" w:rsidRPr="003A5CEF" w:rsidRDefault="003A5CEF" w:rsidP="003A5CEF">
      <w:r w:rsidRPr="003A5CEF">
        <w:pict w14:anchorId="4F358447">
          <v:rect id="_x0000_i1878" style="width:0;height:1.5pt" o:hralign="center" o:hrstd="t" o:hr="t" fillcolor="#a0a0a0" stroked="f"/>
        </w:pict>
      </w:r>
    </w:p>
    <w:p w14:paraId="175B7AD7" w14:textId="77777777" w:rsidR="003A5CEF" w:rsidRPr="003A5CEF" w:rsidRDefault="003A5CEF" w:rsidP="003A5CEF">
      <w:pPr>
        <w:rPr>
          <w:b/>
          <w:bCs/>
        </w:rPr>
      </w:pPr>
      <w:r w:rsidRPr="003A5CEF">
        <w:rPr>
          <w:b/>
          <w:bCs/>
        </w:rPr>
        <w:lastRenderedPageBreak/>
        <w:t>YAML Explanation</w:t>
      </w:r>
    </w:p>
    <w:p w14:paraId="2B845496" w14:textId="77777777" w:rsidR="003A5CEF" w:rsidRPr="003A5CEF" w:rsidRDefault="003A5CEF" w:rsidP="003A5CEF">
      <w:pPr>
        <w:rPr>
          <w:b/>
          <w:bCs/>
        </w:rPr>
      </w:pPr>
      <w:r w:rsidRPr="003A5CEF">
        <w:rPr>
          <w:b/>
          <w:bCs/>
        </w:rPr>
        <w:t>kind: Deployment</w:t>
      </w:r>
    </w:p>
    <w:p w14:paraId="0EADC71A" w14:textId="77777777" w:rsidR="003A5CEF" w:rsidRPr="003A5CEF" w:rsidRDefault="003A5CEF" w:rsidP="003A5CEF">
      <w:r w:rsidRPr="003A5CEF">
        <w:t>Creates a Deployment resource.</w:t>
      </w:r>
    </w:p>
    <w:p w14:paraId="3BBBE44C" w14:textId="77777777" w:rsidR="003A5CEF" w:rsidRPr="003A5CEF" w:rsidRDefault="003A5CEF" w:rsidP="003A5CEF">
      <w:r w:rsidRPr="003A5CEF">
        <w:pict w14:anchorId="53206A10">
          <v:rect id="_x0000_i1879" style="width:0;height:1.5pt" o:hralign="center" o:hrstd="t" o:hr="t" fillcolor="#a0a0a0" stroked="f"/>
        </w:pict>
      </w:r>
    </w:p>
    <w:p w14:paraId="323205C3" w14:textId="77777777" w:rsidR="003A5CEF" w:rsidRPr="003A5CEF" w:rsidRDefault="003A5CEF" w:rsidP="003A5CEF">
      <w:pPr>
        <w:rPr>
          <w:b/>
          <w:bCs/>
        </w:rPr>
      </w:pPr>
      <w:r w:rsidRPr="003A5CEF">
        <w:rPr>
          <w:b/>
          <w:bCs/>
        </w:rPr>
        <w:t>replicas: 3</w:t>
      </w:r>
    </w:p>
    <w:p w14:paraId="4413CEA0" w14:textId="77777777" w:rsidR="003A5CEF" w:rsidRPr="003A5CEF" w:rsidRDefault="003A5CEF" w:rsidP="003A5CEF">
      <w:r w:rsidRPr="003A5CEF">
        <w:t>Maintain three Pods.</w:t>
      </w:r>
    </w:p>
    <w:p w14:paraId="46EAA039" w14:textId="77777777" w:rsidR="003A5CEF" w:rsidRPr="003A5CEF" w:rsidRDefault="003A5CEF" w:rsidP="003A5CEF">
      <w:r w:rsidRPr="003A5CEF">
        <w:pict w14:anchorId="1D91D296">
          <v:rect id="_x0000_i1880" style="width:0;height:1.5pt" o:hralign="center" o:hrstd="t" o:hr="t" fillcolor="#a0a0a0" stroked="f"/>
        </w:pict>
      </w:r>
    </w:p>
    <w:p w14:paraId="32118B37" w14:textId="77777777" w:rsidR="003A5CEF" w:rsidRPr="003A5CEF" w:rsidRDefault="003A5CEF" w:rsidP="003A5CEF">
      <w:pPr>
        <w:rPr>
          <w:b/>
          <w:bCs/>
        </w:rPr>
      </w:pPr>
      <w:r w:rsidRPr="003A5CEF">
        <w:rPr>
          <w:b/>
          <w:bCs/>
        </w:rPr>
        <w:t>selector</w:t>
      </w:r>
    </w:p>
    <w:p w14:paraId="66169505" w14:textId="77777777" w:rsidR="003A5CEF" w:rsidRPr="003A5CEF" w:rsidRDefault="003A5CEF" w:rsidP="003A5CEF">
      <w:r w:rsidRPr="003A5CEF">
        <w:t>Identifies the Pods managed by this Deployment.</w:t>
      </w:r>
    </w:p>
    <w:p w14:paraId="0B5FCB11" w14:textId="77777777" w:rsidR="003A5CEF" w:rsidRPr="003A5CEF" w:rsidRDefault="003A5CEF" w:rsidP="003A5CEF">
      <w:r w:rsidRPr="003A5CEF">
        <w:pict w14:anchorId="7E48981C">
          <v:rect id="_x0000_i1881" style="width:0;height:1.5pt" o:hralign="center" o:hrstd="t" o:hr="t" fillcolor="#a0a0a0" stroked="f"/>
        </w:pict>
      </w:r>
    </w:p>
    <w:p w14:paraId="74FE1461" w14:textId="77777777" w:rsidR="003A5CEF" w:rsidRPr="003A5CEF" w:rsidRDefault="003A5CEF" w:rsidP="003A5CEF">
      <w:pPr>
        <w:rPr>
          <w:b/>
          <w:bCs/>
        </w:rPr>
      </w:pPr>
      <w:r w:rsidRPr="003A5CEF">
        <w:rPr>
          <w:b/>
          <w:bCs/>
        </w:rPr>
        <w:t>template</w:t>
      </w:r>
    </w:p>
    <w:p w14:paraId="5260B8D6" w14:textId="77777777" w:rsidR="003A5CEF" w:rsidRPr="003A5CEF" w:rsidRDefault="003A5CEF" w:rsidP="003A5CEF">
      <w:r w:rsidRPr="003A5CEF">
        <w:t>Defines the Pod template.</w:t>
      </w:r>
    </w:p>
    <w:p w14:paraId="639FBD49" w14:textId="77777777" w:rsidR="003A5CEF" w:rsidRPr="003A5CEF" w:rsidRDefault="003A5CEF" w:rsidP="003A5CEF">
      <w:r w:rsidRPr="003A5CEF">
        <w:t>Whenever a new Pod is needed, Kubernetes creates it from this template.</w:t>
      </w:r>
    </w:p>
    <w:p w14:paraId="022D87AB" w14:textId="77777777" w:rsidR="003A5CEF" w:rsidRPr="003A5CEF" w:rsidRDefault="003A5CEF" w:rsidP="003A5CEF">
      <w:r w:rsidRPr="003A5CEF">
        <w:pict w14:anchorId="42005F49">
          <v:rect id="_x0000_i1882" style="width:0;height:1.5pt" o:hralign="center" o:hrstd="t" o:hr="t" fillcolor="#a0a0a0" stroked="f"/>
        </w:pict>
      </w:r>
    </w:p>
    <w:p w14:paraId="27BA5F0C" w14:textId="77777777" w:rsidR="003A5CEF" w:rsidRPr="003A5CEF" w:rsidRDefault="003A5CEF" w:rsidP="003A5CEF">
      <w:pPr>
        <w:rPr>
          <w:b/>
          <w:bCs/>
        </w:rPr>
      </w:pPr>
      <w:r w:rsidRPr="003A5CEF">
        <w:rPr>
          <w:b/>
          <w:bCs/>
        </w:rPr>
        <w:t>image: my-fastapi:v1</w:t>
      </w:r>
    </w:p>
    <w:p w14:paraId="33DD247B" w14:textId="77777777" w:rsidR="003A5CEF" w:rsidRPr="003A5CEF" w:rsidRDefault="003A5CEF" w:rsidP="003A5CEF">
      <w:r w:rsidRPr="003A5CEF">
        <w:t>The container image to run.</w:t>
      </w:r>
    </w:p>
    <w:p w14:paraId="45CD5A5A" w14:textId="77777777" w:rsidR="003A5CEF" w:rsidRPr="003A5CEF" w:rsidRDefault="003A5CEF" w:rsidP="003A5CEF">
      <w:r w:rsidRPr="003A5CEF">
        <w:t>Changing this value to a newer version triggers a rollout.</w:t>
      </w:r>
    </w:p>
    <w:p w14:paraId="720FF619" w14:textId="77777777" w:rsidR="003A5CEF" w:rsidRPr="003A5CEF" w:rsidRDefault="003A5CEF" w:rsidP="003A5CEF">
      <w:r w:rsidRPr="003A5CEF">
        <w:pict w14:anchorId="235449C4">
          <v:rect id="_x0000_i1883" style="width:0;height:1.5pt" o:hralign="center" o:hrstd="t" o:hr="t" fillcolor="#a0a0a0" stroked="f"/>
        </w:pict>
      </w:r>
    </w:p>
    <w:p w14:paraId="69612141" w14:textId="77777777" w:rsidR="003A5CEF" w:rsidRPr="003A5CEF" w:rsidRDefault="003A5CEF" w:rsidP="003A5CEF">
      <w:pPr>
        <w:rPr>
          <w:b/>
          <w:bCs/>
        </w:rPr>
      </w:pPr>
      <w:r w:rsidRPr="003A5CEF">
        <w:rPr>
          <w:b/>
          <w:bCs/>
        </w:rPr>
        <w:t>Creating the Deployment</w:t>
      </w:r>
    </w:p>
    <w:p w14:paraId="4E45A456" w14:textId="77777777" w:rsidR="003A5CEF" w:rsidRPr="003A5CEF" w:rsidRDefault="003A5CEF" w:rsidP="003A5CEF">
      <w:r w:rsidRPr="003A5CEF">
        <w:t>kubectl apply -f deployment.yaml</w:t>
      </w:r>
    </w:p>
    <w:p w14:paraId="60BE5C65" w14:textId="77777777" w:rsidR="003A5CEF" w:rsidRPr="003A5CEF" w:rsidRDefault="003A5CEF" w:rsidP="003A5CEF">
      <w:pPr>
        <w:rPr>
          <w:b/>
          <w:bCs/>
        </w:rPr>
      </w:pPr>
      <w:r w:rsidRPr="003A5CEF">
        <w:rPr>
          <w:b/>
          <w:bCs/>
        </w:rPr>
        <w:t>Command Breakdown</w:t>
      </w:r>
    </w:p>
    <w:p w14:paraId="01EB70C7" w14:textId="77777777" w:rsidR="003A5CEF" w:rsidRPr="003A5CEF" w:rsidRDefault="003A5CEF" w:rsidP="003A5CEF">
      <w:pPr>
        <w:numPr>
          <w:ilvl w:val="0"/>
          <w:numId w:val="42"/>
        </w:numPr>
      </w:pPr>
      <w:r w:rsidRPr="003A5CEF">
        <w:t xml:space="preserve">kubectl – Kubernetes CLI. </w:t>
      </w:r>
    </w:p>
    <w:p w14:paraId="40522CDA" w14:textId="77777777" w:rsidR="003A5CEF" w:rsidRPr="003A5CEF" w:rsidRDefault="003A5CEF" w:rsidP="003A5CEF">
      <w:pPr>
        <w:numPr>
          <w:ilvl w:val="0"/>
          <w:numId w:val="42"/>
        </w:numPr>
      </w:pPr>
      <w:r w:rsidRPr="003A5CEF">
        <w:t xml:space="preserve">apply – Create or update the resource. </w:t>
      </w:r>
    </w:p>
    <w:p w14:paraId="2B8F87A2" w14:textId="77777777" w:rsidR="003A5CEF" w:rsidRPr="003A5CEF" w:rsidRDefault="003A5CEF" w:rsidP="003A5CEF">
      <w:pPr>
        <w:numPr>
          <w:ilvl w:val="0"/>
          <w:numId w:val="42"/>
        </w:numPr>
      </w:pPr>
      <w:r w:rsidRPr="003A5CEF">
        <w:t xml:space="preserve">-f – Read the resource definition from a file. </w:t>
      </w:r>
    </w:p>
    <w:p w14:paraId="3C531390" w14:textId="77777777" w:rsidR="003A5CEF" w:rsidRPr="003A5CEF" w:rsidRDefault="003A5CEF" w:rsidP="003A5CEF">
      <w:pPr>
        <w:numPr>
          <w:ilvl w:val="0"/>
          <w:numId w:val="42"/>
        </w:numPr>
      </w:pPr>
      <w:r w:rsidRPr="003A5CEF">
        <w:t xml:space="preserve">deployment.yaml – YAML file to apply. </w:t>
      </w:r>
    </w:p>
    <w:p w14:paraId="5A22609D" w14:textId="77777777" w:rsidR="003A5CEF" w:rsidRPr="003A5CEF" w:rsidRDefault="003A5CEF" w:rsidP="003A5CEF">
      <w:r w:rsidRPr="003A5CEF">
        <w:pict w14:anchorId="739E9A4C">
          <v:rect id="_x0000_i1884" style="width:0;height:1.5pt" o:hralign="center" o:hrstd="t" o:hr="t" fillcolor="#a0a0a0" stroked="f"/>
        </w:pict>
      </w:r>
    </w:p>
    <w:p w14:paraId="73E1570D" w14:textId="77777777" w:rsidR="003A5CEF" w:rsidRPr="003A5CEF" w:rsidRDefault="003A5CEF" w:rsidP="003A5CEF">
      <w:pPr>
        <w:rPr>
          <w:b/>
          <w:bCs/>
        </w:rPr>
      </w:pPr>
      <w:r w:rsidRPr="003A5CEF">
        <w:rPr>
          <w:b/>
          <w:bCs/>
        </w:rPr>
        <w:t>Verify the Deployment</w:t>
      </w:r>
    </w:p>
    <w:p w14:paraId="26D57CC5" w14:textId="77777777" w:rsidR="003A5CEF" w:rsidRPr="003A5CEF" w:rsidRDefault="003A5CEF" w:rsidP="003A5CEF">
      <w:r w:rsidRPr="003A5CEF">
        <w:t>kubectl get deployments</w:t>
      </w:r>
    </w:p>
    <w:p w14:paraId="67204C88" w14:textId="77777777" w:rsidR="003A5CEF" w:rsidRPr="003A5CEF" w:rsidRDefault="003A5CEF" w:rsidP="003A5CEF">
      <w:r w:rsidRPr="003A5CEF">
        <w:lastRenderedPageBreak/>
        <w:t>Example output:</w:t>
      </w:r>
    </w:p>
    <w:p w14:paraId="5D24FBBC" w14:textId="77777777" w:rsidR="003A5CEF" w:rsidRPr="003A5CEF" w:rsidRDefault="003A5CEF" w:rsidP="003A5CEF">
      <w:r w:rsidRPr="003A5CEF">
        <w:t>NAME                  READY   UP-TO-DATE   AVAILABLE</w:t>
      </w:r>
      <w:r w:rsidRPr="003A5CEF">
        <w:br/>
        <w:t>fastapi-deployment    3/3     3            3</w:t>
      </w:r>
    </w:p>
    <w:p w14:paraId="6EDA3E93" w14:textId="77777777" w:rsidR="003A5CEF" w:rsidRPr="003A5CEF" w:rsidRDefault="003A5CEF" w:rsidP="003A5CEF">
      <w:r w:rsidRPr="003A5CEF">
        <w:pict w14:anchorId="26925B5C">
          <v:rect id="_x0000_i1885" style="width:0;height:1.5pt" o:hralign="center" o:hrstd="t" o:hr="t" fillcolor="#a0a0a0" stroked="f"/>
        </w:pict>
      </w:r>
    </w:p>
    <w:p w14:paraId="459F8117" w14:textId="77777777" w:rsidR="003A5CEF" w:rsidRPr="003A5CEF" w:rsidRDefault="003A5CEF" w:rsidP="003A5CEF">
      <w:pPr>
        <w:rPr>
          <w:b/>
          <w:bCs/>
        </w:rPr>
      </w:pPr>
      <w:r w:rsidRPr="003A5CEF">
        <w:rPr>
          <w:b/>
          <w:bCs/>
        </w:rPr>
        <w:t>View ReplicaSets</w:t>
      </w:r>
    </w:p>
    <w:p w14:paraId="13283A95" w14:textId="77777777" w:rsidR="003A5CEF" w:rsidRPr="003A5CEF" w:rsidRDefault="003A5CEF" w:rsidP="003A5CEF">
      <w:r w:rsidRPr="003A5CEF">
        <w:t>kubectl get rs</w:t>
      </w:r>
    </w:p>
    <w:p w14:paraId="095C16D6" w14:textId="77777777" w:rsidR="003A5CEF" w:rsidRPr="003A5CEF" w:rsidRDefault="003A5CEF" w:rsidP="003A5CEF">
      <w:r w:rsidRPr="003A5CEF">
        <w:t>Example:</w:t>
      </w:r>
    </w:p>
    <w:p w14:paraId="2CE4C5C4" w14:textId="77777777" w:rsidR="003A5CEF" w:rsidRPr="003A5CEF" w:rsidRDefault="003A5CEF" w:rsidP="003A5CEF">
      <w:r w:rsidRPr="003A5CEF">
        <w:t>NAME                         DESIRED</w:t>
      </w:r>
      <w:r w:rsidRPr="003A5CEF">
        <w:br/>
        <w:t>fastapi-deployment-7fd8f     3</w:t>
      </w:r>
    </w:p>
    <w:p w14:paraId="5F83C89E" w14:textId="77777777" w:rsidR="003A5CEF" w:rsidRPr="003A5CEF" w:rsidRDefault="003A5CEF" w:rsidP="003A5CEF">
      <w:r w:rsidRPr="003A5CEF">
        <w:t>Notice that the Deployment automatically created a ReplicaSet.</w:t>
      </w:r>
    </w:p>
    <w:p w14:paraId="5DB43C20" w14:textId="77777777" w:rsidR="003A5CEF" w:rsidRPr="003A5CEF" w:rsidRDefault="003A5CEF" w:rsidP="003A5CEF">
      <w:r w:rsidRPr="003A5CEF">
        <w:pict w14:anchorId="57C794BD">
          <v:rect id="_x0000_i1886" style="width:0;height:1.5pt" o:hralign="center" o:hrstd="t" o:hr="t" fillcolor="#a0a0a0" stroked="f"/>
        </w:pict>
      </w:r>
    </w:p>
    <w:p w14:paraId="66737296" w14:textId="77777777" w:rsidR="003A5CEF" w:rsidRPr="003A5CEF" w:rsidRDefault="003A5CEF" w:rsidP="003A5CEF">
      <w:pPr>
        <w:rPr>
          <w:b/>
          <w:bCs/>
        </w:rPr>
      </w:pPr>
      <w:r w:rsidRPr="003A5CEF">
        <w:rPr>
          <w:b/>
          <w:bCs/>
        </w:rPr>
        <w:t>View Pods</w:t>
      </w:r>
    </w:p>
    <w:p w14:paraId="75FFD1F6" w14:textId="77777777" w:rsidR="003A5CEF" w:rsidRPr="003A5CEF" w:rsidRDefault="003A5CEF" w:rsidP="003A5CEF">
      <w:r w:rsidRPr="003A5CEF">
        <w:t>kubectl get pods</w:t>
      </w:r>
    </w:p>
    <w:p w14:paraId="7226B2AA" w14:textId="77777777" w:rsidR="003A5CEF" w:rsidRPr="003A5CEF" w:rsidRDefault="003A5CEF" w:rsidP="003A5CEF">
      <w:r w:rsidRPr="003A5CEF">
        <w:t>You will see Pods created by the ReplicaSet.</w:t>
      </w:r>
    </w:p>
    <w:p w14:paraId="51A11DF7" w14:textId="77777777" w:rsidR="003A5CEF" w:rsidRPr="003A5CEF" w:rsidRDefault="003A5CEF" w:rsidP="003A5CEF">
      <w:r w:rsidRPr="003A5CEF">
        <w:pict w14:anchorId="1EA1F8F8">
          <v:rect id="_x0000_i1887" style="width:0;height:1.5pt" o:hralign="center" o:hrstd="t" o:hr="t" fillcolor="#a0a0a0" stroked="f"/>
        </w:pict>
      </w:r>
    </w:p>
    <w:p w14:paraId="2D077076" w14:textId="77777777" w:rsidR="003A5CEF" w:rsidRPr="003A5CEF" w:rsidRDefault="003A5CEF" w:rsidP="003A5CEF">
      <w:pPr>
        <w:rPr>
          <w:b/>
          <w:bCs/>
        </w:rPr>
      </w:pPr>
      <w:r w:rsidRPr="003A5CEF">
        <w:rPr>
          <w:b/>
          <w:bCs/>
        </w:rPr>
        <w:t>7.3 Scaling a Deployment</w:t>
      </w:r>
    </w:p>
    <w:p w14:paraId="11722FA5" w14:textId="77777777" w:rsidR="003A5CEF" w:rsidRPr="003A5CEF" w:rsidRDefault="003A5CEF" w:rsidP="003A5CEF">
      <w:r w:rsidRPr="003A5CEF">
        <w:t>Suppose your FastAPI service receives more requests from n8n.</w:t>
      </w:r>
    </w:p>
    <w:p w14:paraId="649A7913" w14:textId="77777777" w:rsidR="003A5CEF" w:rsidRPr="003A5CEF" w:rsidRDefault="003A5CEF" w:rsidP="003A5CEF">
      <w:r w:rsidRPr="003A5CEF">
        <w:t>Increase:</w:t>
      </w:r>
    </w:p>
    <w:p w14:paraId="1523A738" w14:textId="77777777" w:rsidR="003A5CEF" w:rsidRPr="003A5CEF" w:rsidRDefault="003A5CEF" w:rsidP="003A5CEF">
      <w:r w:rsidRPr="003A5CEF">
        <w:t>replicas: 5</w:t>
      </w:r>
    </w:p>
    <w:p w14:paraId="13D2D69B" w14:textId="77777777" w:rsidR="003A5CEF" w:rsidRPr="003A5CEF" w:rsidRDefault="003A5CEF" w:rsidP="003A5CEF">
      <w:r w:rsidRPr="003A5CEF">
        <w:t>Apply the updated file:</w:t>
      </w:r>
    </w:p>
    <w:p w14:paraId="1A7FA1D2" w14:textId="77777777" w:rsidR="003A5CEF" w:rsidRPr="003A5CEF" w:rsidRDefault="003A5CEF" w:rsidP="003A5CEF">
      <w:r w:rsidRPr="003A5CEF">
        <w:t>kubectl apply -f deployment.yaml</w:t>
      </w:r>
    </w:p>
    <w:p w14:paraId="2D6FC0E5" w14:textId="77777777" w:rsidR="003A5CEF" w:rsidRPr="003A5CEF" w:rsidRDefault="003A5CEF" w:rsidP="003A5CEF">
      <w:r w:rsidRPr="003A5CEF">
        <w:t>Kubernetes creates two additional Pods.</w:t>
      </w:r>
    </w:p>
    <w:p w14:paraId="3347CF3C" w14:textId="77777777" w:rsidR="003A5CEF" w:rsidRPr="003A5CEF" w:rsidRDefault="003A5CEF" w:rsidP="003A5CEF">
      <w:r w:rsidRPr="003A5CEF">
        <w:t>Alternatively, you can scale from the command line:</w:t>
      </w:r>
    </w:p>
    <w:p w14:paraId="64E5F38E" w14:textId="77777777" w:rsidR="003A5CEF" w:rsidRPr="003A5CEF" w:rsidRDefault="003A5CEF" w:rsidP="003A5CEF">
      <w:r w:rsidRPr="003A5CEF">
        <w:t>kubectl scale deployment fastapi-deployment --replicas=5</w:t>
      </w:r>
    </w:p>
    <w:p w14:paraId="64BD88B8" w14:textId="77777777" w:rsidR="003A5CEF" w:rsidRPr="003A5CEF" w:rsidRDefault="003A5CEF" w:rsidP="003A5CEF">
      <w:pPr>
        <w:rPr>
          <w:b/>
          <w:bCs/>
        </w:rPr>
      </w:pPr>
      <w:r w:rsidRPr="003A5CEF">
        <w:rPr>
          <w:b/>
          <w:bCs/>
        </w:rPr>
        <w:t>Command Breakdown</w:t>
      </w:r>
    </w:p>
    <w:p w14:paraId="5632D787" w14:textId="77777777" w:rsidR="003A5CEF" w:rsidRPr="003A5CEF" w:rsidRDefault="003A5CEF" w:rsidP="003A5CEF">
      <w:pPr>
        <w:numPr>
          <w:ilvl w:val="0"/>
          <w:numId w:val="43"/>
        </w:numPr>
      </w:pPr>
      <w:r w:rsidRPr="003A5CEF">
        <w:t xml:space="preserve">scale – Change the number of replicas. </w:t>
      </w:r>
    </w:p>
    <w:p w14:paraId="77834A54" w14:textId="77777777" w:rsidR="003A5CEF" w:rsidRPr="003A5CEF" w:rsidRDefault="003A5CEF" w:rsidP="003A5CEF">
      <w:pPr>
        <w:numPr>
          <w:ilvl w:val="0"/>
          <w:numId w:val="43"/>
        </w:numPr>
      </w:pPr>
      <w:r w:rsidRPr="003A5CEF">
        <w:t xml:space="preserve">deployment – Resource type. </w:t>
      </w:r>
    </w:p>
    <w:p w14:paraId="02C77520" w14:textId="77777777" w:rsidR="003A5CEF" w:rsidRPr="003A5CEF" w:rsidRDefault="003A5CEF" w:rsidP="003A5CEF">
      <w:pPr>
        <w:numPr>
          <w:ilvl w:val="0"/>
          <w:numId w:val="43"/>
        </w:numPr>
      </w:pPr>
      <w:r w:rsidRPr="003A5CEF">
        <w:t xml:space="preserve">fastapi-deployment – Deployment name. </w:t>
      </w:r>
    </w:p>
    <w:p w14:paraId="38E502CD" w14:textId="77777777" w:rsidR="003A5CEF" w:rsidRPr="003A5CEF" w:rsidRDefault="003A5CEF" w:rsidP="003A5CEF">
      <w:pPr>
        <w:numPr>
          <w:ilvl w:val="0"/>
          <w:numId w:val="43"/>
        </w:numPr>
      </w:pPr>
      <w:r w:rsidRPr="003A5CEF">
        <w:t xml:space="preserve">--replicas=5 – Desired number of Pods. </w:t>
      </w:r>
    </w:p>
    <w:p w14:paraId="44A93277" w14:textId="77777777" w:rsidR="003A5CEF" w:rsidRPr="003A5CEF" w:rsidRDefault="003A5CEF" w:rsidP="003A5CEF">
      <w:r w:rsidRPr="003A5CEF">
        <w:lastRenderedPageBreak/>
        <w:pict w14:anchorId="46D9018F">
          <v:rect id="_x0000_i1888" style="width:0;height:1.5pt" o:hralign="center" o:hrstd="t" o:hr="t" fillcolor="#a0a0a0" stroked="f"/>
        </w:pict>
      </w:r>
    </w:p>
    <w:p w14:paraId="2A01CE5B" w14:textId="77777777" w:rsidR="003A5CEF" w:rsidRPr="003A5CEF" w:rsidRDefault="003A5CEF" w:rsidP="003A5CEF">
      <w:pPr>
        <w:rPr>
          <w:b/>
          <w:bCs/>
        </w:rPr>
      </w:pPr>
      <w:r w:rsidRPr="003A5CEF">
        <w:rPr>
          <w:b/>
          <w:bCs/>
        </w:rPr>
        <w:t>7.4 Rolling Updates</w:t>
      </w:r>
    </w:p>
    <w:p w14:paraId="22564BB5" w14:textId="77777777" w:rsidR="003A5CEF" w:rsidRPr="003A5CEF" w:rsidRDefault="003A5CEF" w:rsidP="003A5CEF">
      <w:r w:rsidRPr="003A5CEF">
        <w:t>Suppose you release:</w:t>
      </w:r>
    </w:p>
    <w:p w14:paraId="63A31FA4" w14:textId="77777777" w:rsidR="003A5CEF" w:rsidRPr="003A5CEF" w:rsidRDefault="003A5CEF" w:rsidP="003A5CEF">
      <w:pPr>
        <w:numPr>
          <w:ilvl w:val="0"/>
          <w:numId w:val="44"/>
        </w:numPr>
      </w:pPr>
      <w:r w:rsidRPr="003A5CEF">
        <w:t xml:space="preserve">Version 1.0 </w:t>
      </w:r>
    </w:p>
    <w:p w14:paraId="0401BBF6" w14:textId="77777777" w:rsidR="003A5CEF" w:rsidRPr="003A5CEF" w:rsidRDefault="003A5CEF" w:rsidP="003A5CEF">
      <w:pPr>
        <w:numPr>
          <w:ilvl w:val="0"/>
          <w:numId w:val="44"/>
        </w:numPr>
      </w:pPr>
      <w:r w:rsidRPr="003A5CEF">
        <w:t xml:space="preserve">Version 1.1 </w:t>
      </w:r>
    </w:p>
    <w:p w14:paraId="519476A0" w14:textId="77777777" w:rsidR="003A5CEF" w:rsidRPr="003A5CEF" w:rsidRDefault="003A5CEF" w:rsidP="003A5CEF">
      <w:r w:rsidRPr="003A5CEF">
        <w:t>Update the image:</w:t>
      </w:r>
    </w:p>
    <w:p w14:paraId="4797C30C" w14:textId="77777777" w:rsidR="003A5CEF" w:rsidRPr="003A5CEF" w:rsidRDefault="003A5CEF" w:rsidP="003A5CEF">
      <w:r w:rsidRPr="003A5CEF">
        <w:t>image: my-fastapi:v2</w:t>
      </w:r>
    </w:p>
    <w:p w14:paraId="242284EB" w14:textId="77777777" w:rsidR="003A5CEF" w:rsidRPr="003A5CEF" w:rsidRDefault="003A5CEF" w:rsidP="003A5CEF">
      <w:r w:rsidRPr="003A5CEF">
        <w:t>Apply the file again.</w:t>
      </w:r>
    </w:p>
    <w:p w14:paraId="5B51F1E1" w14:textId="77777777" w:rsidR="003A5CEF" w:rsidRPr="003A5CEF" w:rsidRDefault="003A5CEF" w:rsidP="003A5CEF">
      <w:r w:rsidRPr="003A5CEF">
        <w:t>Kubernetes performs a rolling update.</w:t>
      </w:r>
    </w:p>
    <w:p w14:paraId="71B91BA7" w14:textId="77777777" w:rsidR="003A5CEF" w:rsidRPr="003A5CEF" w:rsidRDefault="003A5CEF" w:rsidP="003A5CEF">
      <w:r w:rsidRPr="003A5CEF">
        <w:t>Before</w:t>
      </w:r>
      <w:r w:rsidRPr="003A5CEF">
        <w:br/>
      </w:r>
      <w:r w:rsidRPr="003A5CEF">
        <w:br/>
        <w:t>Pod v1</w:t>
      </w:r>
      <w:r w:rsidRPr="003A5CEF">
        <w:br/>
        <w:t>Pod v1</w:t>
      </w:r>
      <w:r w:rsidRPr="003A5CEF">
        <w:br/>
        <w:t>Pod v1</w:t>
      </w:r>
      <w:r w:rsidRPr="003A5CEF">
        <w:br/>
      </w:r>
      <w:r w:rsidRPr="003A5CEF">
        <w:br/>
        <w:t>↓</w:t>
      </w:r>
      <w:r w:rsidRPr="003A5CEF">
        <w:br/>
      </w:r>
      <w:r w:rsidRPr="003A5CEF">
        <w:br/>
        <w:t>During Update</w:t>
      </w:r>
      <w:r w:rsidRPr="003A5CEF">
        <w:br/>
      </w:r>
      <w:r w:rsidRPr="003A5CEF">
        <w:br/>
        <w:t>Pod v2</w:t>
      </w:r>
      <w:r w:rsidRPr="003A5CEF">
        <w:br/>
        <w:t>Pod v1</w:t>
      </w:r>
      <w:r w:rsidRPr="003A5CEF">
        <w:br/>
        <w:t>Pod v1</w:t>
      </w:r>
      <w:r w:rsidRPr="003A5CEF">
        <w:br/>
      </w:r>
      <w:r w:rsidRPr="003A5CEF">
        <w:br/>
        <w:t>↓</w:t>
      </w:r>
      <w:r w:rsidRPr="003A5CEF">
        <w:br/>
      </w:r>
      <w:r w:rsidRPr="003A5CEF">
        <w:br/>
        <w:t>Pod v2</w:t>
      </w:r>
      <w:r w:rsidRPr="003A5CEF">
        <w:br/>
        <w:t>Pod v2</w:t>
      </w:r>
      <w:r w:rsidRPr="003A5CEF">
        <w:br/>
        <w:t>Pod v1</w:t>
      </w:r>
      <w:r w:rsidRPr="003A5CEF">
        <w:br/>
      </w:r>
      <w:r w:rsidRPr="003A5CEF">
        <w:br/>
        <w:t>↓</w:t>
      </w:r>
      <w:r w:rsidRPr="003A5CEF">
        <w:br/>
      </w:r>
      <w:r w:rsidRPr="003A5CEF">
        <w:br/>
        <w:t>After</w:t>
      </w:r>
      <w:r w:rsidRPr="003A5CEF">
        <w:br/>
      </w:r>
      <w:r w:rsidRPr="003A5CEF">
        <w:br/>
        <w:t>Pod v2</w:t>
      </w:r>
      <w:r w:rsidRPr="003A5CEF">
        <w:br/>
        <w:t>Pod v2</w:t>
      </w:r>
      <w:r w:rsidRPr="003A5CEF">
        <w:br/>
        <w:t>Pod v2</w:t>
      </w:r>
    </w:p>
    <w:p w14:paraId="6566CA7B" w14:textId="77777777" w:rsidR="003A5CEF" w:rsidRPr="003A5CEF" w:rsidRDefault="003A5CEF" w:rsidP="003A5CEF">
      <w:r w:rsidRPr="003A5CEF">
        <w:lastRenderedPageBreak/>
        <w:t>Instead of stopping all Pods at once, Kubernetes replaces them gradually, helping to minimize downtime.</w:t>
      </w:r>
    </w:p>
    <w:p w14:paraId="3372B16B" w14:textId="77777777" w:rsidR="003A5CEF" w:rsidRPr="003A5CEF" w:rsidRDefault="003A5CEF" w:rsidP="003A5CEF">
      <w:r w:rsidRPr="003A5CEF">
        <w:pict w14:anchorId="0E1D9F06">
          <v:rect id="_x0000_i1889" style="width:0;height:1.5pt" o:hralign="center" o:hrstd="t" o:hr="t" fillcolor="#a0a0a0" stroked="f"/>
        </w:pict>
      </w:r>
    </w:p>
    <w:p w14:paraId="520D1C74" w14:textId="77777777" w:rsidR="003A5CEF" w:rsidRPr="003A5CEF" w:rsidRDefault="003A5CEF" w:rsidP="003A5CEF">
      <w:pPr>
        <w:rPr>
          <w:b/>
          <w:bCs/>
        </w:rPr>
      </w:pPr>
      <w:r w:rsidRPr="003A5CEF">
        <w:rPr>
          <w:b/>
          <w:bCs/>
        </w:rPr>
        <w:t>7.5 Rollback</w:t>
      </w:r>
    </w:p>
    <w:p w14:paraId="5C096C06" w14:textId="77777777" w:rsidR="003A5CEF" w:rsidRPr="003A5CEF" w:rsidRDefault="003A5CEF" w:rsidP="003A5CEF">
      <w:r w:rsidRPr="003A5CEF">
        <w:t xml:space="preserve">Suppose version </w:t>
      </w:r>
      <w:r w:rsidRPr="003A5CEF">
        <w:rPr>
          <w:b/>
          <w:bCs/>
        </w:rPr>
        <w:t>2</w:t>
      </w:r>
      <w:r w:rsidRPr="003A5CEF">
        <w:t xml:space="preserve"> has a bug.</w:t>
      </w:r>
    </w:p>
    <w:p w14:paraId="708212DF" w14:textId="77777777" w:rsidR="003A5CEF" w:rsidRPr="003A5CEF" w:rsidRDefault="003A5CEF" w:rsidP="003A5CEF">
      <w:r w:rsidRPr="003A5CEF">
        <w:t>You can return to the previous version.</w:t>
      </w:r>
    </w:p>
    <w:p w14:paraId="491AD60B" w14:textId="77777777" w:rsidR="003A5CEF" w:rsidRPr="003A5CEF" w:rsidRDefault="003A5CEF" w:rsidP="003A5CEF">
      <w:r w:rsidRPr="003A5CEF">
        <w:t>View rollout history:</w:t>
      </w:r>
    </w:p>
    <w:p w14:paraId="25924687" w14:textId="77777777" w:rsidR="003A5CEF" w:rsidRPr="003A5CEF" w:rsidRDefault="003A5CEF" w:rsidP="003A5CEF">
      <w:r w:rsidRPr="003A5CEF">
        <w:t>kubectl rollout history deployment fastapi-deployment</w:t>
      </w:r>
    </w:p>
    <w:p w14:paraId="77A87D69" w14:textId="77777777" w:rsidR="003A5CEF" w:rsidRPr="003A5CEF" w:rsidRDefault="003A5CEF" w:rsidP="003A5CEF">
      <w:r w:rsidRPr="003A5CEF">
        <w:t>Rollback:</w:t>
      </w:r>
    </w:p>
    <w:p w14:paraId="15E01338" w14:textId="77777777" w:rsidR="003A5CEF" w:rsidRPr="003A5CEF" w:rsidRDefault="003A5CEF" w:rsidP="003A5CEF">
      <w:r w:rsidRPr="003A5CEF">
        <w:t>kubectl rollout undo deployment fastapi-deployment</w:t>
      </w:r>
    </w:p>
    <w:p w14:paraId="504DF860" w14:textId="77777777" w:rsidR="003A5CEF" w:rsidRPr="003A5CEF" w:rsidRDefault="003A5CEF" w:rsidP="003A5CEF">
      <w:r w:rsidRPr="003A5CEF">
        <w:t>Kubernetes restores the previous ReplicaSet.</w:t>
      </w:r>
    </w:p>
    <w:p w14:paraId="5A3E5B15" w14:textId="77777777" w:rsidR="003A5CEF" w:rsidRPr="003A5CEF" w:rsidRDefault="003A5CEF" w:rsidP="003A5CEF">
      <w:r w:rsidRPr="003A5CEF">
        <w:pict w14:anchorId="216A5504">
          <v:rect id="_x0000_i1890" style="width:0;height:1.5pt" o:hralign="center" o:hrstd="t" o:hr="t" fillcolor="#a0a0a0" stroked="f"/>
        </w:pict>
      </w:r>
    </w:p>
    <w:p w14:paraId="25391729" w14:textId="77777777" w:rsidR="003A5CEF" w:rsidRPr="003A5CEF" w:rsidRDefault="003A5CEF" w:rsidP="003A5CEF">
      <w:pPr>
        <w:rPr>
          <w:b/>
          <w:bCs/>
        </w:rPr>
      </w:pPr>
      <w:r w:rsidRPr="003A5CEF">
        <w:rPr>
          <w:b/>
          <w:bCs/>
        </w:rPr>
        <w:t>Applying This to Your Project</w:t>
      </w:r>
    </w:p>
    <w:p w14:paraId="1A3A5444" w14:textId="77777777" w:rsidR="003A5CEF" w:rsidRPr="003A5CEF" w:rsidRDefault="003A5CEF" w:rsidP="003A5CEF">
      <w:r w:rsidRPr="003A5CEF">
        <w:t>Your application might look like this:</w:t>
      </w:r>
    </w:p>
    <w:p w14:paraId="4ABF7C69" w14:textId="77777777" w:rsidR="003A5CEF" w:rsidRPr="003A5CEF" w:rsidRDefault="003A5CEF" w:rsidP="003A5CEF">
      <w:r w:rsidRPr="003A5CEF">
        <w:t xml:space="preserve">               Kubernetes Cluster</w:t>
      </w:r>
      <w:r w:rsidRPr="003A5CEF">
        <w:br/>
      </w:r>
      <w:r w:rsidRPr="003A5CEF">
        <w:br/>
        <w:t>+---------------------------------------------+</w:t>
      </w:r>
      <w:r w:rsidRPr="003A5CEF">
        <w:br/>
        <w:t>| Deployment (n8n)                            |</w:t>
      </w:r>
      <w:r w:rsidRPr="003A5CEF">
        <w:br/>
        <w:t>|        │                                    |</w:t>
      </w:r>
      <w:r w:rsidRPr="003A5CEF">
        <w:br/>
        <w:t>|   ReplicaSet                               |</w:t>
      </w:r>
      <w:r w:rsidRPr="003A5CEF">
        <w:br/>
        <w:t>|        │                                    |</w:t>
      </w:r>
      <w:r w:rsidRPr="003A5CEF">
        <w:br/>
        <w:t>|      n8n Pods                              |</w:t>
      </w:r>
      <w:r w:rsidRPr="003A5CEF">
        <w:br/>
        <w:t>+---------------------------------------------+</w:t>
      </w:r>
      <w:r w:rsidRPr="003A5CEF">
        <w:br/>
      </w:r>
      <w:r w:rsidRPr="003A5CEF">
        <w:br/>
        <w:t>+---------------------------------------------+</w:t>
      </w:r>
      <w:r w:rsidRPr="003A5CEF">
        <w:br/>
        <w:t>| Deployment (FastAPI MCP)                    |</w:t>
      </w:r>
      <w:r w:rsidRPr="003A5CEF">
        <w:br/>
        <w:t>|        │                                    |</w:t>
      </w:r>
      <w:r w:rsidRPr="003A5CEF">
        <w:br/>
        <w:t>|   ReplicaSet                               |</w:t>
      </w:r>
      <w:r w:rsidRPr="003A5CEF">
        <w:br/>
        <w:t>|        │                                    |</w:t>
      </w:r>
      <w:r w:rsidRPr="003A5CEF">
        <w:br/>
        <w:t>|    FastAPI Pods                            |</w:t>
      </w:r>
      <w:r w:rsidRPr="003A5CEF">
        <w:br/>
        <w:t>+---------------------------------------------+</w:t>
      </w:r>
      <w:r w:rsidRPr="003A5CEF">
        <w:br/>
      </w:r>
      <w:r w:rsidRPr="003A5CEF">
        <w:br/>
        <w:t>+---------------------------------------------+</w:t>
      </w:r>
      <w:r w:rsidRPr="003A5CEF">
        <w:br/>
        <w:t>| PostgreSQL                                 |</w:t>
      </w:r>
      <w:r w:rsidRPr="003A5CEF">
        <w:br/>
        <w:t>+---------------------------------------------+</w:t>
      </w:r>
    </w:p>
    <w:p w14:paraId="2F149B77" w14:textId="77777777" w:rsidR="003A5CEF" w:rsidRPr="003A5CEF" w:rsidRDefault="003A5CEF" w:rsidP="003A5CEF">
      <w:r w:rsidRPr="003A5CEF">
        <w:lastRenderedPageBreak/>
        <w:t>If you release a new FastAPI MCP version, the Deployment updates the Pods gradually without requiring you to delete and recreate them manually.</w:t>
      </w:r>
    </w:p>
    <w:p w14:paraId="449CFD78" w14:textId="77777777" w:rsidR="003A5CEF" w:rsidRPr="003A5CEF" w:rsidRDefault="003A5CEF" w:rsidP="003A5CEF">
      <w:r w:rsidRPr="003A5CEF">
        <w:pict w14:anchorId="074C37E6">
          <v:rect id="_x0000_i1891" style="width:0;height:1.5pt" o:hralign="center" o:hrstd="t" o:hr="t" fillcolor="#a0a0a0" stroked="f"/>
        </w:pict>
      </w:r>
    </w:p>
    <w:p w14:paraId="55B4CB3F" w14:textId="77777777" w:rsidR="003A5CEF" w:rsidRPr="003A5CEF" w:rsidRDefault="003A5CEF" w:rsidP="003A5CEF">
      <w:pPr>
        <w:rPr>
          <w:b/>
          <w:bCs/>
        </w:rPr>
      </w:pPr>
      <w:r w:rsidRPr="003A5CEF">
        <w:rPr>
          <w:b/>
          <w:bCs/>
        </w:rPr>
        <w:t>Hands-on Lab</w:t>
      </w:r>
    </w:p>
    <w:p w14:paraId="13E603E2" w14:textId="77777777" w:rsidR="003A5CEF" w:rsidRPr="003A5CEF" w:rsidRDefault="003A5CEF" w:rsidP="003A5CEF">
      <w:r w:rsidRPr="003A5CEF">
        <w:t>Create the Deployment:</w:t>
      </w:r>
    </w:p>
    <w:p w14:paraId="7A2FC054" w14:textId="77777777" w:rsidR="003A5CEF" w:rsidRPr="003A5CEF" w:rsidRDefault="003A5CEF" w:rsidP="003A5CEF">
      <w:r w:rsidRPr="003A5CEF">
        <w:t>kubectl apply -f deployment.yaml</w:t>
      </w:r>
    </w:p>
    <w:p w14:paraId="14F23E72" w14:textId="77777777" w:rsidR="003A5CEF" w:rsidRPr="003A5CEF" w:rsidRDefault="003A5CEF" w:rsidP="003A5CEF">
      <w:r w:rsidRPr="003A5CEF">
        <w:t>View Deployments:</w:t>
      </w:r>
    </w:p>
    <w:p w14:paraId="2C524C7E" w14:textId="77777777" w:rsidR="003A5CEF" w:rsidRPr="003A5CEF" w:rsidRDefault="003A5CEF" w:rsidP="003A5CEF">
      <w:r w:rsidRPr="003A5CEF">
        <w:t>kubectl get deployments</w:t>
      </w:r>
    </w:p>
    <w:p w14:paraId="6C4D56A3" w14:textId="77777777" w:rsidR="003A5CEF" w:rsidRPr="003A5CEF" w:rsidRDefault="003A5CEF" w:rsidP="003A5CEF">
      <w:r w:rsidRPr="003A5CEF">
        <w:t>Scale the Deployment:</w:t>
      </w:r>
    </w:p>
    <w:p w14:paraId="6E019563" w14:textId="77777777" w:rsidR="003A5CEF" w:rsidRPr="003A5CEF" w:rsidRDefault="003A5CEF" w:rsidP="003A5CEF">
      <w:r w:rsidRPr="003A5CEF">
        <w:t>kubectl scale deployment fastapi-deployment --replicas=5</w:t>
      </w:r>
    </w:p>
    <w:p w14:paraId="4DCCDFA4" w14:textId="77777777" w:rsidR="003A5CEF" w:rsidRPr="003A5CEF" w:rsidRDefault="003A5CEF" w:rsidP="003A5CEF">
      <w:r w:rsidRPr="003A5CEF">
        <w:t>Check the Pods:</w:t>
      </w:r>
    </w:p>
    <w:p w14:paraId="47AC66FA" w14:textId="77777777" w:rsidR="003A5CEF" w:rsidRPr="003A5CEF" w:rsidRDefault="003A5CEF" w:rsidP="003A5CEF">
      <w:r w:rsidRPr="003A5CEF">
        <w:t>kubectl get pods</w:t>
      </w:r>
    </w:p>
    <w:p w14:paraId="3BF75AD7" w14:textId="77777777" w:rsidR="003A5CEF" w:rsidRPr="003A5CEF" w:rsidRDefault="003A5CEF" w:rsidP="003A5CEF">
      <w:r w:rsidRPr="003A5CEF">
        <w:t>Update the image in the YAML file and apply it again to observe a rolling update.</w:t>
      </w:r>
    </w:p>
    <w:p w14:paraId="1B64B1AA" w14:textId="77777777" w:rsidR="003A5CEF" w:rsidRPr="003A5CEF" w:rsidRDefault="003A5CEF" w:rsidP="003A5CEF">
      <w:r w:rsidRPr="003A5CEF">
        <w:pict w14:anchorId="120923F0">
          <v:rect id="_x0000_i1892" style="width:0;height:1.5pt" o:hralign="center" o:hrstd="t" o:hr="t" fillcolor="#a0a0a0" stroked="f"/>
        </w:pict>
      </w:r>
    </w:p>
    <w:p w14:paraId="01008C25" w14:textId="77777777" w:rsidR="003A5CEF" w:rsidRPr="003A5CEF" w:rsidRDefault="003A5CEF" w:rsidP="003A5CEF">
      <w:pPr>
        <w:rPr>
          <w:b/>
          <w:bCs/>
        </w:rPr>
      </w:pPr>
      <w:r w:rsidRPr="003A5CEF">
        <w:rPr>
          <w:b/>
          <w:bCs/>
        </w:rPr>
        <w:t>Common Beginner Mistakes</w:t>
      </w:r>
    </w:p>
    <w:p w14:paraId="0D0D2290" w14:textId="77777777" w:rsidR="003A5CEF" w:rsidRPr="003A5CEF" w:rsidRDefault="003A5CEF" w:rsidP="003A5CEF">
      <w:pPr>
        <w:rPr>
          <w:b/>
          <w:bCs/>
        </w:rPr>
      </w:pPr>
      <w:r w:rsidRPr="003A5CEF">
        <w:rPr>
          <w:b/>
          <w:bCs/>
        </w:rPr>
        <w:t>Creating ReplicaSets Directly</w:t>
      </w:r>
    </w:p>
    <w:p w14:paraId="4BF3ADDA" w14:textId="77777777" w:rsidR="003A5CEF" w:rsidRPr="003A5CEF" w:rsidRDefault="003A5CEF" w:rsidP="003A5CEF">
      <w:r w:rsidRPr="003A5CEF">
        <w:t>In most cases, create a Deployment instead of a ReplicaSet.</w:t>
      </w:r>
    </w:p>
    <w:p w14:paraId="5E616ABC" w14:textId="77777777" w:rsidR="003A5CEF" w:rsidRPr="003A5CEF" w:rsidRDefault="003A5CEF" w:rsidP="003A5CEF">
      <w:r w:rsidRPr="003A5CEF">
        <w:pict w14:anchorId="03B45634">
          <v:rect id="_x0000_i1893" style="width:0;height:1.5pt" o:hralign="center" o:hrstd="t" o:hr="t" fillcolor="#a0a0a0" stroked="f"/>
        </w:pict>
      </w:r>
    </w:p>
    <w:p w14:paraId="5A488B0F" w14:textId="77777777" w:rsidR="003A5CEF" w:rsidRPr="003A5CEF" w:rsidRDefault="003A5CEF" w:rsidP="003A5CEF">
      <w:pPr>
        <w:rPr>
          <w:b/>
          <w:bCs/>
        </w:rPr>
      </w:pPr>
      <w:r w:rsidRPr="003A5CEF">
        <w:rPr>
          <w:b/>
          <w:bCs/>
        </w:rPr>
        <w:t>Updating Pods Manually</w:t>
      </w:r>
    </w:p>
    <w:p w14:paraId="2C0B9358" w14:textId="77777777" w:rsidR="003A5CEF" w:rsidRPr="003A5CEF" w:rsidRDefault="003A5CEF" w:rsidP="003A5CEF">
      <w:r w:rsidRPr="003A5CEF">
        <w:t>Pods managed by a Deployment may be replaced at any time.</w:t>
      </w:r>
    </w:p>
    <w:p w14:paraId="53206917" w14:textId="77777777" w:rsidR="003A5CEF" w:rsidRPr="003A5CEF" w:rsidRDefault="003A5CEF" w:rsidP="003A5CEF">
      <w:r w:rsidRPr="003A5CEF">
        <w:t>Update the Deployment, not individual Pods.</w:t>
      </w:r>
    </w:p>
    <w:p w14:paraId="1D6C7432" w14:textId="77777777" w:rsidR="003A5CEF" w:rsidRPr="003A5CEF" w:rsidRDefault="003A5CEF" w:rsidP="003A5CEF">
      <w:r w:rsidRPr="003A5CEF">
        <w:pict w14:anchorId="385BBC38">
          <v:rect id="_x0000_i1894" style="width:0;height:1.5pt" o:hralign="center" o:hrstd="t" o:hr="t" fillcolor="#a0a0a0" stroked="f"/>
        </w:pict>
      </w:r>
    </w:p>
    <w:p w14:paraId="64B257A9" w14:textId="77777777" w:rsidR="003A5CEF" w:rsidRPr="003A5CEF" w:rsidRDefault="003A5CEF" w:rsidP="003A5CEF">
      <w:pPr>
        <w:rPr>
          <w:b/>
          <w:bCs/>
        </w:rPr>
      </w:pPr>
      <w:r w:rsidRPr="003A5CEF">
        <w:rPr>
          <w:b/>
          <w:bCs/>
        </w:rPr>
        <w:t>Using the latest Image Tag</w:t>
      </w:r>
    </w:p>
    <w:p w14:paraId="28D9E2C3" w14:textId="77777777" w:rsidR="003A5CEF" w:rsidRPr="003A5CEF" w:rsidRDefault="003A5CEF" w:rsidP="003A5CEF">
      <w:r w:rsidRPr="003A5CEF">
        <w:t>Avoid:</w:t>
      </w:r>
    </w:p>
    <w:p w14:paraId="49DD09B0" w14:textId="77777777" w:rsidR="003A5CEF" w:rsidRPr="003A5CEF" w:rsidRDefault="003A5CEF" w:rsidP="003A5CEF">
      <w:r w:rsidRPr="003A5CEF">
        <w:t>image: my-fastapi:latest</w:t>
      </w:r>
    </w:p>
    <w:p w14:paraId="3FC97D47" w14:textId="77777777" w:rsidR="003A5CEF" w:rsidRPr="003A5CEF" w:rsidRDefault="003A5CEF" w:rsidP="003A5CEF">
      <w:r w:rsidRPr="003A5CEF">
        <w:t>Prefer versioned tags such as:</w:t>
      </w:r>
    </w:p>
    <w:p w14:paraId="2FD7EC8D" w14:textId="77777777" w:rsidR="003A5CEF" w:rsidRPr="003A5CEF" w:rsidRDefault="003A5CEF" w:rsidP="003A5CEF">
      <w:r w:rsidRPr="003A5CEF">
        <w:t>image: my-fastapi:v1.2.0</w:t>
      </w:r>
    </w:p>
    <w:p w14:paraId="099ABC4F" w14:textId="77777777" w:rsidR="003A5CEF" w:rsidRPr="003A5CEF" w:rsidRDefault="003A5CEF" w:rsidP="003A5CEF">
      <w:r w:rsidRPr="003A5CEF">
        <w:t>Versioned images make deployments predictable and simplify rollbacks.</w:t>
      </w:r>
    </w:p>
    <w:p w14:paraId="1036E96F" w14:textId="77777777" w:rsidR="003A5CEF" w:rsidRPr="003A5CEF" w:rsidRDefault="003A5CEF" w:rsidP="003A5CEF">
      <w:r w:rsidRPr="003A5CEF">
        <w:lastRenderedPageBreak/>
        <w:pict w14:anchorId="32507415">
          <v:rect id="_x0000_i1895" style="width:0;height:1.5pt" o:hralign="center" o:hrstd="t" o:hr="t" fillcolor="#a0a0a0" stroked="f"/>
        </w:pict>
      </w:r>
    </w:p>
    <w:p w14:paraId="25A60CC9" w14:textId="77777777" w:rsidR="003A5CEF" w:rsidRPr="003A5CEF" w:rsidRDefault="003A5CEF" w:rsidP="003A5CEF">
      <w:pPr>
        <w:rPr>
          <w:b/>
          <w:bCs/>
        </w:rPr>
      </w:pPr>
      <w:r w:rsidRPr="003A5CEF">
        <w:rPr>
          <w:b/>
          <w:bCs/>
        </w:rPr>
        <w:t>Best Practices</w:t>
      </w:r>
    </w:p>
    <w:p w14:paraId="6E453D1B" w14:textId="77777777" w:rsidR="003A5CEF" w:rsidRPr="003A5CEF" w:rsidRDefault="003A5CEF" w:rsidP="003A5CEF">
      <w:pPr>
        <w:numPr>
          <w:ilvl w:val="0"/>
          <w:numId w:val="45"/>
        </w:numPr>
      </w:pPr>
      <w:r w:rsidRPr="003A5CEF">
        <w:t xml:space="preserve">Use Deployments for stateless applications. </w:t>
      </w:r>
    </w:p>
    <w:p w14:paraId="71461696" w14:textId="77777777" w:rsidR="003A5CEF" w:rsidRPr="003A5CEF" w:rsidRDefault="003A5CEF" w:rsidP="003A5CEF">
      <w:pPr>
        <w:numPr>
          <w:ilvl w:val="0"/>
          <w:numId w:val="45"/>
        </w:numPr>
      </w:pPr>
      <w:r w:rsidRPr="003A5CEF">
        <w:t xml:space="preserve">Use meaningful image tags instead of latest. </w:t>
      </w:r>
    </w:p>
    <w:p w14:paraId="28DD7A58" w14:textId="77777777" w:rsidR="003A5CEF" w:rsidRPr="003A5CEF" w:rsidRDefault="003A5CEF" w:rsidP="003A5CEF">
      <w:pPr>
        <w:numPr>
          <w:ilvl w:val="0"/>
          <w:numId w:val="45"/>
        </w:numPr>
      </w:pPr>
      <w:r w:rsidRPr="003A5CEF">
        <w:t xml:space="preserve">Test rolling updates in a development environment before production. </w:t>
      </w:r>
    </w:p>
    <w:p w14:paraId="53AB5391" w14:textId="77777777" w:rsidR="003A5CEF" w:rsidRPr="003A5CEF" w:rsidRDefault="003A5CEF" w:rsidP="003A5CEF">
      <w:pPr>
        <w:numPr>
          <w:ilvl w:val="0"/>
          <w:numId w:val="45"/>
        </w:numPr>
      </w:pPr>
      <w:r w:rsidRPr="003A5CEF">
        <w:t xml:space="preserve">Monitor rollout status after deploying a new version. </w:t>
      </w:r>
    </w:p>
    <w:p w14:paraId="6EB1B418" w14:textId="77777777" w:rsidR="003A5CEF" w:rsidRPr="003A5CEF" w:rsidRDefault="003A5CEF" w:rsidP="003A5CEF">
      <w:r w:rsidRPr="003A5CEF">
        <w:pict w14:anchorId="538204E5">
          <v:rect id="_x0000_i1896" style="width:0;height:1.5pt" o:hralign="center" o:hrstd="t" o:hr="t" fillcolor="#a0a0a0" stroked="f"/>
        </w:pict>
      </w:r>
    </w:p>
    <w:p w14:paraId="3256F56E" w14:textId="77777777" w:rsidR="003A5CEF" w:rsidRPr="003A5CEF" w:rsidRDefault="003A5CEF" w:rsidP="003A5CEF">
      <w:pPr>
        <w:rPr>
          <w:b/>
          <w:bCs/>
        </w:rPr>
      </w:pPr>
      <w:r w:rsidRPr="003A5CEF">
        <w:rPr>
          <w:b/>
          <w:bCs/>
        </w:rPr>
        <w:t>Interview Questions</w:t>
      </w:r>
    </w:p>
    <w:p w14:paraId="4D12486A" w14:textId="77777777" w:rsidR="003A5CEF" w:rsidRPr="003A5CEF" w:rsidRDefault="003A5CEF" w:rsidP="003A5CEF">
      <w:r w:rsidRPr="003A5CEF">
        <w:rPr>
          <w:b/>
          <w:bCs/>
        </w:rPr>
        <w:t>1. What is a Deployment?</w:t>
      </w:r>
    </w:p>
    <w:p w14:paraId="5170E0F9" w14:textId="77777777" w:rsidR="003A5CEF" w:rsidRPr="003A5CEF" w:rsidRDefault="003A5CEF" w:rsidP="003A5CEF">
      <w:r w:rsidRPr="003A5CEF">
        <w:t>A Deployment is a Kubernetes resource that manages ReplicaSets and provides declarative updates, scaling, and rollback capabilities.</w:t>
      </w:r>
    </w:p>
    <w:p w14:paraId="7273A1D2" w14:textId="77777777" w:rsidR="003A5CEF" w:rsidRPr="003A5CEF" w:rsidRDefault="003A5CEF" w:rsidP="003A5CEF">
      <w:r w:rsidRPr="003A5CEF">
        <w:rPr>
          <w:b/>
          <w:bCs/>
        </w:rPr>
        <w:t>2. What is the relationship between a Deployment and a ReplicaSet?</w:t>
      </w:r>
    </w:p>
    <w:p w14:paraId="5913EEAC" w14:textId="77777777" w:rsidR="003A5CEF" w:rsidRPr="003A5CEF" w:rsidRDefault="003A5CEF" w:rsidP="003A5CEF">
      <w:r w:rsidRPr="003A5CEF">
        <w:t>A Deployment creates and manages ReplicaSets, and ReplicaSets create and manage Pods.</w:t>
      </w:r>
    </w:p>
    <w:p w14:paraId="6CB82036" w14:textId="77777777" w:rsidR="003A5CEF" w:rsidRPr="003A5CEF" w:rsidRDefault="003A5CEF" w:rsidP="003A5CEF">
      <w:r w:rsidRPr="003A5CEF">
        <w:rPr>
          <w:b/>
          <w:bCs/>
        </w:rPr>
        <w:t>3. What is a rolling update?</w:t>
      </w:r>
    </w:p>
    <w:p w14:paraId="6EB8AEC0" w14:textId="77777777" w:rsidR="003A5CEF" w:rsidRPr="003A5CEF" w:rsidRDefault="003A5CEF" w:rsidP="003A5CEF">
      <w:r w:rsidRPr="003A5CEF">
        <w:t>A rolling update gradually replaces old Pods with new Pods to reduce application downtime.</w:t>
      </w:r>
    </w:p>
    <w:p w14:paraId="3E14F4C2" w14:textId="77777777" w:rsidR="003A5CEF" w:rsidRPr="003A5CEF" w:rsidRDefault="003A5CEF" w:rsidP="003A5CEF">
      <w:r w:rsidRPr="003A5CEF">
        <w:rPr>
          <w:b/>
          <w:bCs/>
        </w:rPr>
        <w:t>4. Which command scales a Deployment?</w:t>
      </w:r>
    </w:p>
    <w:p w14:paraId="44FE9DCD" w14:textId="77777777" w:rsidR="003A5CEF" w:rsidRPr="003A5CEF" w:rsidRDefault="003A5CEF" w:rsidP="003A5CEF">
      <w:r w:rsidRPr="003A5CEF">
        <w:t>kubectl scale deployment fastapi-deployment --replicas=5</w:t>
      </w:r>
    </w:p>
    <w:p w14:paraId="76F8ADD1" w14:textId="77777777" w:rsidR="003A5CEF" w:rsidRPr="003A5CEF" w:rsidRDefault="003A5CEF" w:rsidP="003A5CEF">
      <w:r w:rsidRPr="003A5CEF">
        <w:rPr>
          <w:b/>
          <w:bCs/>
        </w:rPr>
        <w:t>5. Which command rolls back a Deployment?</w:t>
      </w:r>
    </w:p>
    <w:p w14:paraId="3D311DCB" w14:textId="77777777" w:rsidR="003A5CEF" w:rsidRPr="003A5CEF" w:rsidRDefault="003A5CEF" w:rsidP="003A5CEF">
      <w:r w:rsidRPr="003A5CEF">
        <w:t>kubectl rollout undo deployment fastapi-deployment</w:t>
      </w:r>
    </w:p>
    <w:p w14:paraId="1522EA3E" w14:textId="77777777" w:rsidR="00EF37E3" w:rsidRPr="00EF37E3" w:rsidRDefault="00EF37E3" w:rsidP="00EF37E3">
      <w:pPr>
        <w:rPr>
          <w:b/>
          <w:bCs/>
        </w:rPr>
      </w:pPr>
      <w:r w:rsidRPr="00EF37E3">
        <w:rPr>
          <w:b/>
          <w:bCs/>
        </w:rPr>
        <w:t>Chapter 8 — Services</w:t>
      </w:r>
    </w:p>
    <w:p w14:paraId="7780F967" w14:textId="77777777" w:rsidR="00EF37E3" w:rsidRPr="00EF37E3" w:rsidRDefault="00EF37E3" w:rsidP="00EF37E3">
      <w:r w:rsidRPr="00EF37E3">
        <w:pict w14:anchorId="3EFD7FB5">
          <v:rect id="_x0000_i2065" style="width:0;height:1.5pt" o:hralign="center" o:hrstd="t" o:hr="t" fillcolor="#a0a0a0" stroked="f"/>
        </w:pict>
      </w:r>
    </w:p>
    <w:p w14:paraId="29ECDD0E" w14:textId="77777777" w:rsidR="00EF37E3" w:rsidRPr="00EF37E3" w:rsidRDefault="00EF37E3" w:rsidP="00EF37E3">
      <w:pPr>
        <w:rPr>
          <w:b/>
          <w:bCs/>
        </w:rPr>
      </w:pPr>
      <w:r w:rsidRPr="00EF37E3">
        <w:rPr>
          <w:b/>
          <w:bCs/>
        </w:rPr>
        <w:t>Chapter Objectives</w:t>
      </w:r>
    </w:p>
    <w:p w14:paraId="7EE926A4" w14:textId="77777777" w:rsidR="00EF37E3" w:rsidRPr="00EF37E3" w:rsidRDefault="00EF37E3" w:rsidP="00EF37E3">
      <w:r w:rsidRPr="00EF37E3">
        <w:t>By the end of this chapter, you will understand:</w:t>
      </w:r>
    </w:p>
    <w:p w14:paraId="517C697F" w14:textId="77777777" w:rsidR="00EF37E3" w:rsidRPr="00EF37E3" w:rsidRDefault="00EF37E3" w:rsidP="00EF37E3">
      <w:pPr>
        <w:numPr>
          <w:ilvl w:val="0"/>
          <w:numId w:val="46"/>
        </w:numPr>
      </w:pPr>
      <w:r w:rsidRPr="00EF37E3">
        <w:t xml:space="preserve">What a Service is. </w:t>
      </w:r>
    </w:p>
    <w:p w14:paraId="2CE81A29" w14:textId="77777777" w:rsidR="00EF37E3" w:rsidRPr="00EF37E3" w:rsidRDefault="00EF37E3" w:rsidP="00EF37E3">
      <w:pPr>
        <w:numPr>
          <w:ilvl w:val="0"/>
          <w:numId w:val="46"/>
        </w:numPr>
      </w:pPr>
      <w:r w:rsidRPr="00EF37E3">
        <w:t xml:space="preserve">Why Services are required. </w:t>
      </w:r>
    </w:p>
    <w:p w14:paraId="5F405562" w14:textId="77777777" w:rsidR="00EF37E3" w:rsidRPr="00EF37E3" w:rsidRDefault="00EF37E3" w:rsidP="00EF37E3">
      <w:pPr>
        <w:numPr>
          <w:ilvl w:val="0"/>
          <w:numId w:val="46"/>
        </w:numPr>
      </w:pPr>
      <w:r w:rsidRPr="00EF37E3">
        <w:t xml:space="preserve">Why Pod IP addresses are not reliable. </w:t>
      </w:r>
    </w:p>
    <w:p w14:paraId="42187D2C" w14:textId="77777777" w:rsidR="00EF37E3" w:rsidRPr="00EF37E3" w:rsidRDefault="00EF37E3" w:rsidP="00EF37E3">
      <w:pPr>
        <w:numPr>
          <w:ilvl w:val="0"/>
          <w:numId w:val="46"/>
        </w:numPr>
      </w:pPr>
      <w:r w:rsidRPr="00EF37E3">
        <w:t xml:space="preserve">Types of Services. </w:t>
      </w:r>
    </w:p>
    <w:p w14:paraId="4086E264" w14:textId="77777777" w:rsidR="00EF37E3" w:rsidRPr="00EF37E3" w:rsidRDefault="00EF37E3" w:rsidP="00EF37E3">
      <w:pPr>
        <w:numPr>
          <w:ilvl w:val="0"/>
          <w:numId w:val="46"/>
        </w:numPr>
      </w:pPr>
      <w:r w:rsidRPr="00EF37E3">
        <w:lastRenderedPageBreak/>
        <w:t xml:space="preserve">Creating a Service. </w:t>
      </w:r>
    </w:p>
    <w:p w14:paraId="11A7F544" w14:textId="77777777" w:rsidR="00EF37E3" w:rsidRPr="00EF37E3" w:rsidRDefault="00EF37E3" w:rsidP="00EF37E3">
      <w:pPr>
        <w:numPr>
          <w:ilvl w:val="0"/>
          <w:numId w:val="46"/>
        </w:numPr>
      </w:pPr>
      <w:r w:rsidRPr="00EF37E3">
        <w:t xml:space="preserve">How Services work with Deployments. </w:t>
      </w:r>
    </w:p>
    <w:p w14:paraId="7378EA7F" w14:textId="77777777" w:rsidR="00EF37E3" w:rsidRPr="00EF37E3" w:rsidRDefault="00EF37E3" w:rsidP="00EF37E3">
      <w:pPr>
        <w:numPr>
          <w:ilvl w:val="0"/>
          <w:numId w:val="46"/>
        </w:numPr>
      </w:pPr>
      <w:r w:rsidRPr="00EF37E3">
        <w:t xml:space="preserve">Service commands. </w:t>
      </w:r>
    </w:p>
    <w:p w14:paraId="00C8FE34" w14:textId="77777777" w:rsidR="00EF37E3" w:rsidRPr="00EF37E3" w:rsidRDefault="00EF37E3" w:rsidP="00EF37E3">
      <w:pPr>
        <w:numPr>
          <w:ilvl w:val="0"/>
          <w:numId w:val="46"/>
        </w:numPr>
      </w:pPr>
      <w:r w:rsidRPr="00EF37E3">
        <w:t xml:space="preserve">How Services fit into your project. </w:t>
      </w:r>
    </w:p>
    <w:p w14:paraId="39CCD24E" w14:textId="77777777" w:rsidR="00EF37E3" w:rsidRPr="00EF37E3" w:rsidRDefault="00EF37E3" w:rsidP="00EF37E3">
      <w:r w:rsidRPr="00EF37E3">
        <w:pict w14:anchorId="1E190E95">
          <v:rect id="_x0000_i2066" style="width:0;height:1.5pt" o:hralign="center" o:hrstd="t" o:hr="t" fillcolor="#a0a0a0" stroked="f"/>
        </w:pict>
      </w:r>
    </w:p>
    <w:p w14:paraId="01ACC3C5" w14:textId="77777777" w:rsidR="00EF37E3" w:rsidRPr="00EF37E3" w:rsidRDefault="00EF37E3" w:rsidP="00EF37E3">
      <w:pPr>
        <w:rPr>
          <w:b/>
          <w:bCs/>
        </w:rPr>
      </w:pPr>
      <w:r w:rsidRPr="00EF37E3">
        <w:rPr>
          <w:b/>
          <w:bCs/>
        </w:rPr>
        <w:t>8.1 Why Do We Need Services?</w:t>
      </w:r>
    </w:p>
    <w:p w14:paraId="5BDF1BCE" w14:textId="77777777" w:rsidR="00EF37E3" w:rsidRPr="00EF37E3" w:rsidRDefault="00EF37E3" w:rsidP="00EF37E3">
      <w:r w:rsidRPr="00EF37E3">
        <w:t>Suppose your FastAPI Deployment has three Pods.</w:t>
      </w:r>
    </w:p>
    <w:p w14:paraId="193A935E" w14:textId="77777777" w:rsidR="00EF37E3" w:rsidRPr="00EF37E3" w:rsidRDefault="00EF37E3" w:rsidP="00EF37E3">
      <w:r w:rsidRPr="00EF37E3">
        <w:t>Deployment</w:t>
      </w:r>
      <w:r w:rsidRPr="00EF37E3">
        <w:br/>
        <w:t xml:space="preserve">      │</w:t>
      </w:r>
      <w:r w:rsidRPr="00EF37E3">
        <w:br/>
        <w:t xml:space="preserve">      </w:t>
      </w:r>
      <w:r w:rsidRPr="00EF37E3">
        <w:rPr>
          <w:rFonts w:ascii="Arial" w:hAnsi="Arial" w:cs="Arial"/>
        </w:rPr>
        <w:t>▼</w:t>
      </w:r>
      <w:r w:rsidRPr="00EF37E3">
        <w:br/>
        <w:t>+-----------+</w:t>
      </w:r>
      <w:r w:rsidRPr="00EF37E3">
        <w:br/>
        <w:t>| ReplicaSet|</w:t>
      </w:r>
      <w:r w:rsidRPr="00EF37E3">
        <w:br/>
        <w:t>+-----------+</w:t>
      </w:r>
      <w:r w:rsidRPr="00EF37E3">
        <w:br/>
        <w:t xml:space="preserve">      │</w:t>
      </w:r>
      <w:r w:rsidRPr="00EF37E3">
        <w:br/>
        <w:t xml:space="preserve"> ┌────</w:t>
      </w:r>
      <w:r w:rsidRPr="00EF37E3">
        <w:rPr>
          <w:rFonts w:ascii="Arial" w:hAnsi="Arial" w:cs="Arial"/>
        </w:rPr>
        <w:t>┼</w:t>
      </w:r>
      <w:r w:rsidRPr="00EF37E3">
        <w:rPr>
          <w:rFonts w:ascii="Aptos" w:hAnsi="Aptos" w:cs="Aptos"/>
        </w:rPr>
        <w:t>────┐</w:t>
      </w:r>
      <w:r w:rsidRPr="00EF37E3">
        <w:br/>
        <w:t xml:space="preserve"> </w:t>
      </w:r>
      <w:r w:rsidRPr="00EF37E3">
        <w:rPr>
          <w:rFonts w:ascii="Arial" w:hAnsi="Arial" w:cs="Arial"/>
        </w:rPr>
        <w:t>▼</w:t>
      </w:r>
      <w:r w:rsidRPr="00EF37E3">
        <w:t xml:space="preserve">    </w:t>
      </w:r>
      <w:r w:rsidRPr="00EF37E3">
        <w:rPr>
          <w:rFonts w:ascii="Arial" w:hAnsi="Arial" w:cs="Arial"/>
        </w:rPr>
        <w:t>▼</w:t>
      </w:r>
      <w:r w:rsidRPr="00EF37E3">
        <w:t xml:space="preserve">    </w:t>
      </w:r>
      <w:r w:rsidRPr="00EF37E3">
        <w:rPr>
          <w:rFonts w:ascii="Arial" w:hAnsi="Arial" w:cs="Arial"/>
        </w:rPr>
        <w:t>▼</w:t>
      </w:r>
      <w:r w:rsidRPr="00EF37E3">
        <w:br/>
        <w:t>Pod1 Pod2 Pod3</w:t>
      </w:r>
    </w:p>
    <w:p w14:paraId="77344C58" w14:textId="77777777" w:rsidR="00EF37E3" w:rsidRPr="00EF37E3" w:rsidRDefault="00EF37E3" w:rsidP="00EF37E3">
      <w:r w:rsidRPr="00EF37E3">
        <w:t>Each Pod gets its own IP address.</w:t>
      </w:r>
    </w:p>
    <w:p w14:paraId="2C61CBF3" w14:textId="77777777" w:rsidR="00EF37E3" w:rsidRPr="00EF37E3" w:rsidRDefault="00EF37E3" w:rsidP="00EF37E3">
      <w:r w:rsidRPr="00EF37E3">
        <w:t>For example:</w:t>
      </w:r>
    </w:p>
    <w:p w14:paraId="3ED9E60B" w14:textId="77777777" w:rsidR="00EF37E3" w:rsidRPr="00EF37E3" w:rsidRDefault="00EF37E3" w:rsidP="00EF37E3">
      <w:r w:rsidRPr="00EF37E3">
        <w:t>Pod 1 → 10.244.1.5</w:t>
      </w:r>
      <w:r w:rsidRPr="00EF37E3">
        <w:br/>
      </w:r>
      <w:r w:rsidRPr="00EF37E3">
        <w:br/>
        <w:t>Pod 2 → 10.244.1.8</w:t>
      </w:r>
      <w:r w:rsidRPr="00EF37E3">
        <w:br/>
      </w:r>
      <w:r w:rsidRPr="00EF37E3">
        <w:br/>
        <w:t>Pod 3 → 10.244.1.10</w:t>
      </w:r>
    </w:p>
    <w:p w14:paraId="485B19C0" w14:textId="77777777" w:rsidR="00EF37E3" w:rsidRPr="00EF37E3" w:rsidRDefault="00EF37E3" w:rsidP="00EF37E3">
      <w:r w:rsidRPr="00EF37E3">
        <w:t>Now imagine Pod 2 crashes.</w:t>
      </w:r>
    </w:p>
    <w:p w14:paraId="69F7A7D9" w14:textId="77777777" w:rsidR="00EF37E3" w:rsidRPr="00EF37E3" w:rsidRDefault="00EF37E3" w:rsidP="00EF37E3">
      <w:r w:rsidRPr="00EF37E3">
        <w:t>The ReplicaSet creates a replacement.</w:t>
      </w:r>
    </w:p>
    <w:p w14:paraId="5CEF2C83" w14:textId="77777777" w:rsidR="00EF37E3" w:rsidRPr="00EF37E3" w:rsidRDefault="00EF37E3" w:rsidP="00EF37E3">
      <w:r w:rsidRPr="00EF37E3">
        <w:t>Old Pod</w:t>
      </w:r>
      <w:r w:rsidRPr="00EF37E3">
        <w:br/>
      </w:r>
      <w:r w:rsidRPr="00EF37E3">
        <w:br/>
        <w:t>10.244.1.8</w:t>
      </w:r>
      <w:r w:rsidRPr="00EF37E3">
        <w:br/>
      </w:r>
      <w:r w:rsidRPr="00EF37E3">
        <w:br/>
        <w:t>↓</w:t>
      </w:r>
      <w:r w:rsidRPr="00EF37E3">
        <w:br/>
      </w:r>
      <w:r w:rsidRPr="00EF37E3">
        <w:br/>
        <w:t>New Pod</w:t>
      </w:r>
      <w:r w:rsidRPr="00EF37E3">
        <w:br/>
      </w:r>
      <w:r w:rsidRPr="00EF37E3">
        <w:br/>
        <w:t>10.244.2.6</w:t>
      </w:r>
    </w:p>
    <w:p w14:paraId="5E8B8105" w14:textId="77777777" w:rsidR="00EF37E3" w:rsidRPr="00EF37E3" w:rsidRDefault="00EF37E3" w:rsidP="00EF37E3">
      <w:r w:rsidRPr="00EF37E3">
        <w:lastRenderedPageBreak/>
        <w:t>The IP address changes.</w:t>
      </w:r>
    </w:p>
    <w:p w14:paraId="28E17815" w14:textId="77777777" w:rsidR="00EF37E3" w:rsidRPr="00EF37E3" w:rsidRDefault="00EF37E3" w:rsidP="00EF37E3">
      <w:r w:rsidRPr="00EF37E3">
        <w:t>If your n8n workflow was calling 10.244.1.8, it would now fail.</w:t>
      </w:r>
    </w:p>
    <w:p w14:paraId="6CC87A3E" w14:textId="77777777" w:rsidR="00EF37E3" w:rsidRPr="00EF37E3" w:rsidRDefault="00EF37E3" w:rsidP="00EF37E3">
      <w:r w:rsidRPr="00EF37E3">
        <w:t xml:space="preserve">This is the problem that </w:t>
      </w:r>
      <w:r w:rsidRPr="00EF37E3">
        <w:rPr>
          <w:b/>
          <w:bCs/>
        </w:rPr>
        <w:t>Services</w:t>
      </w:r>
      <w:r w:rsidRPr="00EF37E3">
        <w:t xml:space="preserve"> solve.</w:t>
      </w:r>
    </w:p>
    <w:p w14:paraId="62069AB3" w14:textId="77777777" w:rsidR="00EF37E3" w:rsidRPr="00EF37E3" w:rsidRDefault="00EF37E3" w:rsidP="00EF37E3">
      <w:r w:rsidRPr="00EF37E3">
        <w:pict w14:anchorId="42513D13">
          <v:rect id="_x0000_i2067" style="width:0;height:1.5pt" o:hralign="center" o:hrstd="t" o:hr="t" fillcolor="#a0a0a0" stroked="f"/>
        </w:pict>
      </w:r>
    </w:p>
    <w:p w14:paraId="3269C0BC" w14:textId="77777777" w:rsidR="00EF37E3" w:rsidRPr="00EF37E3" w:rsidRDefault="00EF37E3" w:rsidP="00EF37E3">
      <w:pPr>
        <w:rPr>
          <w:b/>
          <w:bCs/>
        </w:rPr>
      </w:pPr>
      <w:r w:rsidRPr="00EF37E3">
        <w:rPr>
          <w:b/>
          <w:bCs/>
        </w:rPr>
        <w:t>8.2 What is a Service?</w:t>
      </w:r>
    </w:p>
    <w:p w14:paraId="1E13C1DE" w14:textId="77777777" w:rsidR="00EF37E3" w:rsidRPr="00EF37E3" w:rsidRDefault="00EF37E3" w:rsidP="00EF37E3">
      <w:r w:rsidRPr="00EF37E3">
        <w:t xml:space="preserve">A </w:t>
      </w:r>
      <w:r w:rsidRPr="00EF37E3">
        <w:rPr>
          <w:b/>
          <w:bCs/>
        </w:rPr>
        <w:t>Service</w:t>
      </w:r>
      <w:r w:rsidRPr="00EF37E3">
        <w:t xml:space="preserve"> provides a </w:t>
      </w:r>
      <w:r w:rsidRPr="00EF37E3">
        <w:rPr>
          <w:b/>
          <w:bCs/>
        </w:rPr>
        <w:t>stable network endpoint</w:t>
      </w:r>
      <w:r w:rsidRPr="00EF37E3">
        <w:t xml:space="preserve"> for one or more Pods.</w:t>
      </w:r>
    </w:p>
    <w:p w14:paraId="770125C1" w14:textId="77777777" w:rsidR="00EF37E3" w:rsidRPr="00EF37E3" w:rsidRDefault="00EF37E3" w:rsidP="00EF37E3">
      <w:r w:rsidRPr="00EF37E3">
        <w:t>Instead of connecting directly to a Pod, applications connect to the Service.</w:t>
      </w:r>
    </w:p>
    <w:p w14:paraId="02126197" w14:textId="77777777" w:rsidR="00EF37E3" w:rsidRPr="00EF37E3" w:rsidRDefault="00EF37E3" w:rsidP="00EF37E3">
      <w:r w:rsidRPr="00EF37E3">
        <w:t xml:space="preserve">          Client</w:t>
      </w:r>
      <w:r w:rsidRPr="00EF37E3">
        <w:br/>
        <w:t xml:space="preserve">             │</w:t>
      </w:r>
      <w:r w:rsidRPr="00EF37E3">
        <w:br/>
        <w:t xml:space="preserve">             </w:t>
      </w:r>
      <w:r w:rsidRPr="00EF37E3">
        <w:rPr>
          <w:rFonts w:ascii="Arial" w:hAnsi="Arial" w:cs="Arial"/>
        </w:rPr>
        <w:t>▼</w:t>
      </w:r>
      <w:r w:rsidRPr="00EF37E3">
        <w:br/>
        <w:t xml:space="preserve">      +---------------+</w:t>
      </w:r>
      <w:r w:rsidRPr="00EF37E3">
        <w:br/>
        <w:t xml:space="preserve">      |   Service     |</w:t>
      </w:r>
      <w:r w:rsidRPr="00EF37E3">
        <w:br/>
        <w:t xml:space="preserve">      +---------------+</w:t>
      </w:r>
      <w:r w:rsidRPr="00EF37E3">
        <w:br/>
        <w:t xml:space="preserve">        │     │     │</w:t>
      </w:r>
      <w:r w:rsidRPr="00EF37E3">
        <w:br/>
        <w:t xml:space="preserve">        </w:t>
      </w:r>
      <w:r w:rsidRPr="00EF37E3">
        <w:rPr>
          <w:rFonts w:ascii="Arial" w:hAnsi="Arial" w:cs="Arial"/>
        </w:rPr>
        <w:t>▼</w:t>
      </w:r>
      <w:r w:rsidRPr="00EF37E3">
        <w:t xml:space="preserve">     </w:t>
      </w:r>
      <w:r w:rsidRPr="00EF37E3">
        <w:rPr>
          <w:rFonts w:ascii="Arial" w:hAnsi="Arial" w:cs="Arial"/>
        </w:rPr>
        <w:t>▼</w:t>
      </w:r>
      <w:r w:rsidRPr="00EF37E3">
        <w:t xml:space="preserve">     </w:t>
      </w:r>
      <w:r w:rsidRPr="00EF37E3">
        <w:rPr>
          <w:rFonts w:ascii="Arial" w:hAnsi="Arial" w:cs="Arial"/>
        </w:rPr>
        <w:t>▼</w:t>
      </w:r>
      <w:r w:rsidRPr="00EF37E3">
        <w:br/>
        <w:t xml:space="preserve">      Pod1  Pod2  Pod3</w:t>
      </w:r>
    </w:p>
    <w:p w14:paraId="163696BB" w14:textId="77777777" w:rsidR="00EF37E3" w:rsidRPr="00EF37E3" w:rsidRDefault="00EF37E3" w:rsidP="00EF37E3">
      <w:r w:rsidRPr="00EF37E3">
        <w:t>Even if Pods are recreated, the Service remains the same.</w:t>
      </w:r>
    </w:p>
    <w:p w14:paraId="4741323E" w14:textId="77777777" w:rsidR="00EF37E3" w:rsidRPr="00EF37E3" w:rsidRDefault="00EF37E3" w:rsidP="00EF37E3">
      <w:r w:rsidRPr="00EF37E3">
        <w:pict w14:anchorId="41A0DEAA">
          <v:rect id="_x0000_i2068" style="width:0;height:1.5pt" o:hralign="center" o:hrstd="t" o:hr="t" fillcolor="#a0a0a0" stroked="f"/>
        </w:pict>
      </w:r>
    </w:p>
    <w:p w14:paraId="2B3148BF" w14:textId="77777777" w:rsidR="00EF37E3" w:rsidRPr="00EF37E3" w:rsidRDefault="00EF37E3" w:rsidP="00EF37E3">
      <w:pPr>
        <w:rPr>
          <w:b/>
          <w:bCs/>
        </w:rPr>
      </w:pPr>
      <w:r w:rsidRPr="00EF37E3">
        <w:rPr>
          <w:b/>
          <w:bCs/>
        </w:rPr>
        <w:t>Real-World Analogy</w:t>
      </w:r>
    </w:p>
    <w:p w14:paraId="1CC08129" w14:textId="77777777" w:rsidR="00EF37E3" w:rsidRPr="00EF37E3" w:rsidRDefault="00EF37E3" w:rsidP="00EF37E3">
      <w:r w:rsidRPr="00EF37E3">
        <w:t>Imagine a company's customer support phone number.</w:t>
      </w:r>
    </w:p>
    <w:p w14:paraId="2027B719" w14:textId="77777777" w:rsidR="00EF37E3" w:rsidRPr="00EF37E3" w:rsidRDefault="00EF37E3" w:rsidP="00EF37E3">
      <w:r w:rsidRPr="00EF37E3">
        <w:t>Customers call:</w:t>
      </w:r>
    </w:p>
    <w:p w14:paraId="2EA7EC36" w14:textId="77777777" w:rsidR="00EF37E3" w:rsidRPr="00EF37E3" w:rsidRDefault="00EF37E3" w:rsidP="00EF37E3">
      <w:r w:rsidRPr="00EF37E3">
        <w:t>1800-123-456</w:t>
      </w:r>
    </w:p>
    <w:p w14:paraId="7B1D9AF2" w14:textId="77777777" w:rsidR="00EF37E3" w:rsidRPr="00EF37E3" w:rsidRDefault="00EF37E3" w:rsidP="00EF37E3">
      <w:r w:rsidRPr="00EF37E3">
        <w:t>They don't know which employee answers.</w:t>
      </w:r>
    </w:p>
    <w:p w14:paraId="39CE331F" w14:textId="77777777" w:rsidR="00EF37E3" w:rsidRPr="00EF37E3" w:rsidRDefault="00EF37E3" w:rsidP="00EF37E3">
      <w:r w:rsidRPr="00EF37E3">
        <w:t>Employees can:</w:t>
      </w:r>
    </w:p>
    <w:p w14:paraId="368BF3D2" w14:textId="77777777" w:rsidR="00EF37E3" w:rsidRPr="00EF37E3" w:rsidRDefault="00EF37E3" w:rsidP="00EF37E3">
      <w:pPr>
        <w:numPr>
          <w:ilvl w:val="0"/>
          <w:numId w:val="47"/>
        </w:numPr>
      </w:pPr>
      <w:r w:rsidRPr="00EF37E3">
        <w:t xml:space="preserve">Go on leave. </w:t>
      </w:r>
    </w:p>
    <w:p w14:paraId="321584AD" w14:textId="77777777" w:rsidR="00EF37E3" w:rsidRPr="00EF37E3" w:rsidRDefault="00EF37E3" w:rsidP="00EF37E3">
      <w:pPr>
        <w:numPr>
          <w:ilvl w:val="0"/>
          <w:numId w:val="47"/>
        </w:numPr>
      </w:pPr>
      <w:r w:rsidRPr="00EF37E3">
        <w:t xml:space="preserve">Resign. </w:t>
      </w:r>
    </w:p>
    <w:p w14:paraId="7E8F9BF6" w14:textId="77777777" w:rsidR="00EF37E3" w:rsidRPr="00EF37E3" w:rsidRDefault="00EF37E3" w:rsidP="00EF37E3">
      <w:pPr>
        <w:numPr>
          <w:ilvl w:val="0"/>
          <w:numId w:val="47"/>
        </w:numPr>
      </w:pPr>
      <w:r w:rsidRPr="00EF37E3">
        <w:t xml:space="preserve">Join the company. </w:t>
      </w:r>
    </w:p>
    <w:p w14:paraId="665F38A2" w14:textId="77777777" w:rsidR="00EF37E3" w:rsidRPr="00EF37E3" w:rsidRDefault="00EF37E3" w:rsidP="00EF37E3">
      <w:r w:rsidRPr="00EF37E3">
        <w:t>The phone number stays the same.</w:t>
      </w:r>
    </w:p>
    <w:p w14:paraId="6E0C79E3" w14:textId="77777777" w:rsidR="00EF37E3" w:rsidRPr="00EF37E3" w:rsidRDefault="00EF37E3" w:rsidP="00EF37E3">
      <w:r w:rsidRPr="00EF37E3">
        <w:t>A Kubernetes Service works in exactly the same way.</w:t>
      </w:r>
    </w:p>
    <w:p w14:paraId="6FACEDE7" w14:textId="77777777" w:rsidR="00EF37E3" w:rsidRPr="00EF37E3" w:rsidRDefault="00EF37E3" w:rsidP="00EF37E3">
      <w:r w:rsidRPr="00EF37E3">
        <w:pict w14:anchorId="538AF4A7">
          <v:rect id="_x0000_i2069" style="width:0;height:1.5pt" o:hralign="center" o:hrstd="t" o:hr="t" fillcolor="#a0a0a0" stroked="f"/>
        </w:pict>
      </w:r>
    </w:p>
    <w:p w14:paraId="582F9B3F" w14:textId="77777777" w:rsidR="00EF37E3" w:rsidRPr="00EF37E3" w:rsidRDefault="00EF37E3" w:rsidP="00EF37E3">
      <w:pPr>
        <w:rPr>
          <w:b/>
          <w:bCs/>
        </w:rPr>
      </w:pPr>
      <w:r w:rsidRPr="00EF37E3">
        <w:rPr>
          <w:b/>
          <w:bCs/>
        </w:rPr>
        <w:t>8.3 How Does a Service Find Pods?</w:t>
      </w:r>
    </w:p>
    <w:p w14:paraId="3563A21E" w14:textId="77777777" w:rsidR="00EF37E3" w:rsidRPr="00EF37E3" w:rsidRDefault="00EF37E3" w:rsidP="00EF37E3">
      <w:r w:rsidRPr="00EF37E3">
        <w:lastRenderedPageBreak/>
        <w:t xml:space="preserve">A Service uses </w:t>
      </w:r>
      <w:r w:rsidRPr="00EF37E3">
        <w:rPr>
          <w:b/>
          <w:bCs/>
        </w:rPr>
        <w:t>labels</w:t>
      </w:r>
      <w:r w:rsidRPr="00EF37E3">
        <w:t>.</w:t>
      </w:r>
    </w:p>
    <w:p w14:paraId="4A4F37C2" w14:textId="77777777" w:rsidR="00EF37E3" w:rsidRPr="00EF37E3" w:rsidRDefault="00EF37E3" w:rsidP="00EF37E3">
      <w:r w:rsidRPr="00EF37E3">
        <w:t>Suppose your Pods have this label:</w:t>
      </w:r>
    </w:p>
    <w:p w14:paraId="5C1AE5AA" w14:textId="77777777" w:rsidR="00EF37E3" w:rsidRPr="00EF37E3" w:rsidRDefault="00EF37E3" w:rsidP="00EF37E3">
      <w:r w:rsidRPr="00EF37E3">
        <w:t>labels:</w:t>
      </w:r>
      <w:r w:rsidRPr="00EF37E3">
        <w:br/>
        <w:t xml:space="preserve">  app: fastapi</w:t>
      </w:r>
    </w:p>
    <w:p w14:paraId="0EE9A2F2" w14:textId="77777777" w:rsidR="00EF37E3" w:rsidRPr="00EF37E3" w:rsidRDefault="00EF37E3" w:rsidP="00EF37E3">
      <w:r w:rsidRPr="00EF37E3">
        <w:t>The Service also uses the same label.</w:t>
      </w:r>
    </w:p>
    <w:p w14:paraId="341CDEE1" w14:textId="77777777" w:rsidR="00EF37E3" w:rsidRPr="00EF37E3" w:rsidRDefault="00EF37E3" w:rsidP="00EF37E3">
      <w:r w:rsidRPr="00EF37E3">
        <w:t>selector:</w:t>
      </w:r>
      <w:r w:rsidRPr="00EF37E3">
        <w:br/>
        <w:t xml:space="preserve">  app: fastapi</w:t>
      </w:r>
    </w:p>
    <w:p w14:paraId="529F23B8" w14:textId="77777777" w:rsidR="00EF37E3" w:rsidRPr="00EF37E3" w:rsidRDefault="00EF37E3" w:rsidP="00EF37E3">
      <w:r w:rsidRPr="00EF37E3">
        <w:t>The Service automatically routes traffic to Pods matching that selector.</w:t>
      </w:r>
    </w:p>
    <w:p w14:paraId="3E2A3CB6" w14:textId="77777777" w:rsidR="00EF37E3" w:rsidRPr="00EF37E3" w:rsidRDefault="00EF37E3" w:rsidP="00EF37E3">
      <w:r w:rsidRPr="00EF37E3">
        <w:t>Service</w:t>
      </w:r>
      <w:r w:rsidRPr="00EF37E3">
        <w:br/>
        <w:t xml:space="preserve">   │</w:t>
      </w:r>
      <w:r w:rsidRPr="00EF37E3">
        <w:br/>
        <w:t>Selector</w:t>
      </w:r>
      <w:r w:rsidRPr="00EF37E3">
        <w:br/>
      </w:r>
      <w:r w:rsidRPr="00EF37E3">
        <w:br/>
        <w:t>app=fastapi</w:t>
      </w:r>
      <w:r w:rsidRPr="00EF37E3">
        <w:br/>
        <w:t xml:space="preserve">   │</w:t>
      </w:r>
      <w:r w:rsidRPr="00EF37E3">
        <w:br/>
        <w:t xml:space="preserve">   </w:t>
      </w:r>
      <w:r w:rsidRPr="00EF37E3">
        <w:rPr>
          <w:rFonts w:ascii="Arial" w:hAnsi="Arial" w:cs="Arial"/>
        </w:rPr>
        <w:t>▼</w:t>
      </w:r>
      <w:r w:rsidRPr="00EF37E3">
        <w:br/>
        <w:t>Pod 1</w:t>
      </w:r>
      <w:r w:rsidRPr="00EF37E3">
        <w:br/>
        <w:t>Pod 2</w:t>
      </w:r>
      <w:r w:rsidRPr="00EF37E3">
        <w:br/>
        <w:t>Pod 3</w:t>
      </w:r>
    </w:p>
    <w:p w14:paraId="7567D70C" w14:textId="77777777" w:rsidR="00EF37E3" w:rsidRPr="00EF37E3" w:rsidRDefault="00EF37E3" w:rsidP="00EF37E3">
      <w:r w:rsidRPr="00EF37E3">
        <w:pict w14:anchorId="14D87CCB">
          <v:rect id="_x0000_i2070" style="width:0;height:1.5pt" o:hralign="center" o:hrstd="t" o:hr="t" fillcolor="#a0a0a0" stroked="f"/>
        </w:pict>
      </w:r>
    </w:p>
    <w:p w14:paraId="2BB1EBC2" w14:textId="77777777" w:rsidR="00EF37E3" w:rsidRPr="00EF37E3" w:rsidRDefault="00EF37E3" w:rsidP="00EF37E3">
      <w:pPr>
        <w:rPr>
          <w:b/>
          <w:bCs/>
        </w:rPr>
      </w:pPr>
      <w:r w:rsidRPr="00EF37E3">
        <w:rPr>
          <w:b/>
          <w:bCs/>
        </w:rPr>
        <w:t>8.4 Service YAML</w:t>
      </w:r>
    </w:p>
    <w:p w14:paraId="63AE49D1" w14:textId="77777777" w:rsidR="00EF37E3" w:rsidRPr="00EF37E3" w:rsidRDefault="00EF37E3" w:rsidP="00EF37E3">
      <w:r w:rsidRPr="00EF37E3">
        <w:t>apiVersion: v1</w:t>
      </w:r>
      <w:r w:rsidRPr="00EF37E3">
        <w:br/>
        <w:t>kind: Service</w:t>
      </w:r>
      <w:r w:rsidRPr="00EF37E3">
        <w:br/>
      </w:r>
      <w:r w:rsidRPr="00EF37E3">
        <w:br/>
        <w:t>metadata:</w:t>
      </w:r>
      <w:r w:rsidRPr="00EF37E3">
        <w:br/>
        <w:t xml:space="preserve">  name: fastapi-service</w:t>
      </w:r>
      <w:r w:rsidRPr="00EF37E3">
        <w:br/>
      </w:r>
      <w:r w:rsidRPr="00EF37E3">
        <w:br/>
        <w:t>spec:</w:t>
      </w:r>
      <w:r w:rsidRPr="00EF37E3">
        <w:br/>
        <w:t xml:space="preserve">  selector:</w:t>
      </w:r>
      <w:r w:rsidRPr="00EF37E3">
        <w:br/>
        <w:t xml:space="preserve">    app: fastapi</w:t>
      </w:r>
      <w:r w:rsidRPr="00EF37E3">
        <w:br/>
      </w:r>
      <w:r w:rsidRPr="00EF37E3">
        <w:br/>
        <w:t xml:space="preserve">  ports:</w:t>
      </w:r>
      <w:r w:rsidRPr="00EF37E3">
        <w:br/>
        <w:t xml:space="preserve">  - port: 80</w:t>
      </w:r>
      <w:r w:rsidRPr="00EF37E3">
        <w:br/>
        <w:t xml:space="preserve">    targetPort: 8000</w:t>
      </w:r>
      <w:r w:rsidRPr="00EF37E3">
        <w:br/>
      </w:r>
      <w:r w:rsidRPr="00EF37E3">
        <w:br/>
        <w:t xml:space="preserve">  type: ClusterIP</w:t>
      </w:r>
    </w:p>
    <w:p w14:paraId="3052B6AF" w14:textId="77777777" w:rsidR="00EF37E3" w:rsidRPr="00EF37E3" w:rsidRDefault="00EF37E3" w:rsidP="00EF37E3">
      <w:r w:rsidRPr="00EF37E3">
        <w:pict w14:anchorId="50382E38">
          <v:rect id="_x0000_i2071" style="width:0;height:1.5pt" o:hralign="center" o:hrstd="t" o:hr="t" fillcolor="#a0a0a0" stroked="f"/>
        </w:pict>
      </w:r>
    </w:p>
    <w:p w14:paraId="703736A8" w14:textId="77777777" w:rsidR="00EF37E3" w:rsidRPr="00EF37E3" w:rsidRDefault="00EF37E3" w:rsidP="00EF37E3">
      <w:pPr>
        <w:rPr>
          <w:b/>
          <w:bCs/>
        </w:rPr>
      </w:pPr>
      <w:r w:rsidRPr="00EF37E3">
        <w:rPr>
          <w:b/>
          <w:bCs/>
        </w:rPr>
        <w:lastRenderedPageBreak/>
        <w:t>YAML Explanation</w:t>
      </w:r>
    </w:p>
    <w:p w14:paraId="1138B821" w14:textId="77777777" w:rsidR="00EF37E3" w:rsidRPr="00EF37E3" w:rsidRDefault="00EF37E3" w:rsidP="00EF37E3">
      <w:pPr>
        <w:rPr>
          <w:b/>
          <w:bCs/>
        </w:rPr>
      </w:pPr>
      <w:r w:rsidRPr="00EF37E3">
        <w:rPr>
          <w:b/>
          <w:bCs/>
        </w:rPr>
        <w:t>kind: Service</w:t>
      </w:r>
    </w:p>
    <w:p w14:paraId="47FC8F72" w14:textId="77777777" w:rsidR="00EF37E3" w:rsidRPr="00EF37E3" w:rsidRDefault="00EF37E3" w:rsidP="00EF37E3">
      <w:r w:rsidRPr="00EF37E3">
        <w:t>Creates a Kubernetes Service.</w:t>
      </w:r>
    </w:p>
    <w:p w14:paraId="3F17F0DD" w14:textId="77777777" w:rsidR="00EF37E3" w:rsidRPr="00EF37E3" w:rsidRDefault="00EF37E3" w:rsidP="00EF37E3">
      <w:r w:rsidRPr="00EF37E3">
        <w:pict w14:anchorId="1651F635">
          <v:rect id="_x0000_i2072" style="width:0;height:1.5pt" o:hralign="center" o:hrstd="t" o:hr="t" fillcolor="#a0a0a0" stroked="f"/>
        </w:pict>
      </w:r>
    </w:p>
    <w:p w14:paraId="14803012" w14:textId="77777777" w:rsidR="00EF37E3" w:rsidRPr="00EF37E3" w:rsidRDefault="00EF37E3" w:rsidP="00EF37E3">
      <w:pPr>
        <w:rPr>
          <w:b/>
          <w:bCs/>
        </w:rPr>
      </w:pPr>
      <w:r w:rsidRPr="00EF37E3">
        <w:rPr>
          <w:b/>
          <w:bCs/>
        </w:rPr>
        <w:t>selector</w:t>
      </w:r>
    </w:p>
    <w:p w14:paraId="14C0D797" w14:textId="77777777" w:rsidR="00EF37E3" w:rsidRPr="00EF37E3" w:rsidRDefault="00EF37E3" w:rsidP="00EF37E3">
      <w:r w:rsidRPr="00EF37E3">
        <w:t>Selects Pods with:</w:t>
      </w:r>
    </w:p>
    <w:p w14:paraId="451B8669" w14:textId="77777777" w:rsidR="00EF37E3" w:rsidRPr="00EF37E3" w:rsidRDefault="00EF37E3" w:rsidP="00EF37E3">
      <w:r w:rsidRPr="00EF37E3">
        <w:t>app: fastapi</w:t>
      </w:r>
    </w:p>
    <w:p w14:paraId="4C0039B8" w14:textId="77777777" w:rsidR="00EF37E3" w:rsidRPr="00EF37E3" w:rsidRDefault="00EF37E3" w:rsidP="00EF37E3">
      <w:r w:rsidRPr="00EF37E3">
        <w:pict w14:anchorId="615F1D41">
          <v:rect id="_x0000_i2073" style="width:0;height:1.5pt" o:hralign="center" o:hrstd="t" o:hr="t" fillcolor="#a0a0a0" stroked="f"/>
        </w:pict>
      </w:r>
    </w:p>
    <w:p w14:paraId="3FB31DF0" w14:textId="77777777" w:rsidR="00EF37E3" w:rsidRPr="00EF37E3" w:rsidRDefault="00EF37E3" w:rsidP="00EF37E3">
      <w:pPr>
        <w:rPr>
          <w:b/>
          <w:bCs/>
        </w:rPr>
      </w:pPr>
      <w:r w:rsidRPr="00EF37E3">
        <w:rPr>
          <w:b/>
          <w:bCs/>
        </w:rPr>
        <w:t>port</w:t>
      </w:r>
    </w:p>
    <w:p w14:paraId="55904EB6" w14:textId="77777777" w:rsidR="00EF37E3" w:rsidRPr="00EF37E3" w:rsidRDefault="00EF37E3" w:rsidP="00EF37E3">
      <w:r w:rsidRPr="00EF37E3">
        <w:t>The port exposed by the Service.</w:t>
      </w:r>
    </w:p>
    <w:p w14:paraId="1C2883BF" w14:textId="77777777" w:rsidR="00EF37E3" w:rsidRPr="00EF37E3" w:rsidRDefault="00EF37E3" w:rsidP="00EF37E3">
      <w:r w:rsidRPr="00EF37E3">
        <w:t>Clients connect to this port.</w:t>
      </w:r>
    </w:p>
    <w:p w14:paraId="5952F1E1" w14:textId="77777777" w:rsidR="00EF37E3" w:rsidRPr="00EF37E3" w:rsidRDefault="00EF37E3" w:rsidP="00EF37E3">
      <w:r w:rsidRPr="00EF37E3">
        <w:pict w14:anchorId="18F223D4">
          <v:rect id="_x0000_i2074" style="width:0;height:1.5pt" o:hralign="center" o:hrstd="t" o:hr="t" fillcolor="#a0a0a0" stroked="f"/>
        </w:pict>
      </w:r>
    </w:p>
    <w:p w14:paraId="5E16271E" w14:textId="77777777" w:rsidR="00EF37E3" w:rsidRPr="00EF37E3" w:rsidRDefault="00EF37E3" w:rsidP="00EF37E3">
      <w:pPr>
        <w:rPr>
          <w:b/>
          <w:bCs/>
        </w:rPr>
      </w:pPr>
      <w:r w:rsidRPr="00EF37E3">
        <w:rPr>
          <w:b/>
          <w:bCs/>
        </w:rPr>
        <w:t>targetPort</w:t>
      </w:r>
    </w:p>
    <w:p w14:paraId="12E796B3" w14:textId="77777777" w:rsidR="00EF37E3" w:rsidRPr="00EF37E3" w:rsidRDefault="00EF37E3" w:rsidP="00EF37E3">
      <w:r w:rsidRPr="00EF37E3">
        <w:t>The port on which the application inside the Pod is listening.</w:t>
      </w:r>
    </w:p>
    <w:p w14:paraId="598CFA9C" w14:textId="77777777" w:rsidR="00EF37E3" w:rsidRPr="00EF37E3" w:rsidRDefault="00EF37E3" w:rsidP="00EF37E3">
      <w:r w:rsidRPr="00EF37E3">
        <w:t>For example:</w:t>
      </w:r>
    </w:p>
    <w:p w14:paraId="10772B9C" w14:textId="77777777" w:rsidR="00EF37E3" w:rsidRPr="00EF37E3" w:rsidRDefault="00EF37E3" w:rsidP="00EF37E3">
      <w:pPr>
        <w:numPr>
          <w:ilvl w:val="0"/>
          <w:numId w:val="48"/>
        </w:numPr>
      </w:pPr>
      <w:r w:rsidRPr="00EF37E3">
        <w:t xml:space="preserve">Service receives traffic on </w:t>
      </w:r>
      <w:r w:rsidRPr="00EF37E3">
        <w:rPr>
          <w:b/>
          <w:bCs/>
        </w:rPr>
        <w:t>80</w:t>
      </w:r>
      <w:r w:rsidRPr="00EF37E3">
        <w:t xml:space="preserve">. </w:t>
      </w:r>
    </w:p>
    <w:p w14:paraId="46D0B997" w14:textId="77777777" w:rsidR="00EF37E3" w:rsidRPr="00EF37E3" w:rsidRDefault="00EF37E3" w:rsidP="00EF37E3">
      <w:pPr>
        <w:numPr>
          <w:ilvl w:val="0"/>
          <w:numId w:val="48"/>
        </w:numPr>
      </w:pPr>
      <w:r w:rsidRPr="00EF37E3">
        <w:t xml:space="preserve">FastAPI listens on </w:t>
      </w:r>
      <w:r w:rsidRPr="00EF37E3">
        <w:rPr>
          <w:b/>
          <w:bCs/>
        </w:rPr>
        <w:t>8000</w:t>
      </w:r>
      <w:r w:rsidRPr="00EF37E3">
        <w:t xml:space="preserve">. </w:t>
      </w:r>
    </w:p>
    <w:p w14:paraId="506CBF5B" w14:textId="77777777" w:rsidR="00EF37E3" w:rsidRPr="00EF37E3" w:rsidRDefault="00EF37E3" w:rsidP="00EF37E3">
      <w:r w:rsidRPr="00EF37E3">
        <w:t>The Service forwards traffic from port 80 to port 8000.</w:t>
      </w:r>
    </w:p>
    <w:p w14:paraId="76F5D64E" w14:textId="77777777" w:rsidR="00EF37E3" w:rsidRPr="00EF37E3" w:rsidRDefault="00EF37E3" w:rsidP="00EF37E3">
      <w:r w:rsidRPr="00EF37E3">
        <w:pict w14:anchorId="1C552DFF">
          <v:rect id="_x0000_i2075" style="width:0;height:1.5pt" o:hralign="center" o:hrstd="t" o:hr="t" fillcolor="#a0a0a0" stroked="f"/>
        </w:pict>
      </w:r>
    </w:p>
    <w:p w14:paraId="502B5CC8" w14:textId="77777777" w:rsidR="00EF37E3" w:rsidRPr="00EF37E3" w:rsidRDefault="00EF37E3" w:rsidP="00EF37E3">
      <w:pPr>
        <w:rPr>
          <w:b/>
          <w:bCs/>
        </w:rPr>
      </w:pPr>
      <w:r w:rsidRPr="00EF37E3">
        <w:rPr>
          <w:b/>
          <w:bCs/>
        </w:rPr>
        <w:t>type</w:t>
      </w:r>
    </w:p>
    <w:p w14:paraId="2A93349B" w14:textId="77777777" w:rsidR="00EF37E3" w:rsidRPr="00EF37E3" w:rsidRDefault="00EF37E3" w:rsidP="00EF37E3">
      <w:r w:rsidRPr="00EF37E3">
        <w:t>Defines how the Service is exposed.</w:t>
      </w:r>
    </w:p>
    <w:p w14:paraId="6C55F0E1" w14:textId="77777777" w:rsidR="00EF37E3" w:rsidRPr="00EF37E3" w:rsidRDefault="00EF37E3" w:rsidP="00EF37E3">
      <w:r w:rsidRPr="00EF37E3">
        <w:pict w14:anchorId="0AD24909">
          <v:rect id="_x0000_i2076" style="width:0;height:1.5pt" o:hralign="center" o:hrstd="t" o:hr="t" fillcolor="#a0a0a0" stroked="f"/>
        </w:pict>
      </w:r>
    </w:p>
    <w:p w14:paraId="3806C806" w14:textId="77777777" w:rsidR="00EF37E3" w:rsidRPr="00EF37E3" w:rsidRDefault="00EF37E3" w:rsidP="00EF37E3">
      <w:pPr>
        <w:rPr>
          <w:b/>
          <w:bCs/>
        </w:rPr>
      </w:pPr>
      <w:r w:rsidRPr="00EF37E3">
        <w:rPr>
          <w:b/>
          <w:bCs/>
        </w:rPr>
        <w:t>Creating the Service</w:t>
      </w:r>
    </w:p>
    <w:p w14:paraId="77345163" w14:textId="77777777" w:rsidR="00EF37E3" w:rsidRPr="00EF37E3" w:rsidRDefault="00EF37E3" w:rsidP="00EF37E3">
      <w:r w:rsidRPr="00EF37E3">
        <w:t>kubectl apply -f service.yaml</w:t>
      </w:r>
    </w:p>
    <w:p w14:paraId="2D23408C" w14:textId="77777777" w:rsidR="00EF37E3" w:rsidRPr="00EF37E3" w:rsidRDefault="00EF37E3" w:rsidP="00EF37E3">
      <w:r w:rsidRPr="00EF37E3">
        <w:pict w14:anchorId="404896FE">
          <v:rect id="_x0000_i2077" style="width:0;height:1.5pt" o:hralign="center" o:hrstd="t" o:hr="t" fillcolor="#a0a0a0" stroked="f"/>
        </w:pict>
      </w:r>
    </w:p>
    <w:p w14:paraId="3C6FFED2" w14:textId="77777777" w:rsidR="00EF37E3" w:rsidRPr="00EF37E3" w:rsidRDefault="00EF37E3" w:rsidP="00EF37E3">
      <w:pPr>
        <w:rPr>
          <w:b/>
          <w:bCs/>
        </w:rPr>
      </w:pPr>
      <w:r w:rsidRPr="00EF37E3">
        <w:rPr>
          <w:b/>
          <w:bCs/>
        </w:rPr>
        <w:t>View Services</w:t>
      </w:r>
    </w:p>
    <w:p w14:paraId="2F8F8E77" w14:textId="77777777" w:rsidR="00EF37E3" w:rsidRPr="00EF37E3" w:rsidRDefault="00EF37E3" w:rsidP="00EF37E3">
      <w:r w:rsidRPr="00EF37E3">
        <w:t>kubectl get svc</w:t>
      </w:r>
    </w:p>
    <w:p w14:paraId="31592C58" w14:textId="77777777" w:rsidR="00EF37E3" w:rsidRPr="00EF37E3" w:rsidRDefault="00EF37E3" w:rsidP="00EF37E3">
      <w:r w:rsidRPr="00EF37E3">
        <w:t>Example output:</w:t>
      </w:r>
    </w:p>
    <w:p w14:paraId="4506FFE3" w14:textId="77777777" w:rsidR="00EF37E3" w:rsidRPr="00EF37E3" w:rsidRDefault="00EF37E3" w:rsidP="00EF37E3">
      <w:r w:rsidRPr="00EF37E3">
        <w:lastRenderedPageBreak/>
        <w:t>NAME               TYPE        CLUSTER-IP      PORT</w:t>
      </w:r>
      <w:r w:rsidRPr="00EF37E3">
        <w:br/>
        <w:t>fastapi-service    ClusterIP   10.96.10.25     80/TCP</w:t>
      </w:r>
    </w:p>
    <w:p w14:paraId="38939217" w14:textId="77777777" w:rsidR="00EF37E3" w:rsidRPr="00EF37E3" w:rsidRDefault="00EF37E3" w:rsidP="00EF37E3">
      <w:r w:rsidRPr="00EF37E3">
        <w:pict w14:anchorId="3BD55502">
          <v:rect id="_x0000_i2078" style="width:0;height:1.5pt" o:hralign="center" o:hrstd="t" o:hr="t" fillcolor="#a0a0a0" stroked="f"/>
        </w:pict>
      </w:r>
    </w:p>
    <w:p w14:paraId="1058420B" w14:textId="77777777" w:rsidR="00EF37E3" w:rsidRPr="00EF37E3" w:rsidRDefault="00EF37E3" w:rsidP="00EF37E3">
      <w:pPr>
        <w:rPr>
          <w:b/>
          <w:bCs/>
        </w:rPr>
      </w:pPr>
      <w:r w:rsidRPr="00EF37E3">
        <w:rPr>
          <w:b/>
          <w:bCs/>
        </w:rPr>
        <w:t>8.5 Types of Services</w:t>
      </w:r>
    </w:p>
    <w:p w14:paraId="24EA50A0" w14:textId="77777777" w:rsidR="00EF37E3" w:rsidRPr="00EF37E3" w:rsidRDefault="00EF37E3" w:rsidP="00EF37E3">
      <w:pPr>
        <w:rPr>
          <w:b/>
          <w:bCs/>
        </w:rPr>
      </w:pPr>
      <w:r w:rsidRPr="00EF37E3">
        <w:rPr>
          <w:b/>
          <w:bCs/>
        </w:rPr>
        <w:t>ClusterIP (Default)</w:t>
      </w:r>
    </w:p>
    <w:p w14:paraId="4C23DF8B" w14:textId="77777777" w:rsidR="00EF37E3" w:rsidRPr="00EF37E3" w:rsidRDefault="00EF37E3" w:rsidP="00EF37E3">
      <w:r w:rsidRPr="00EF37E3">
        <w:t>Accessible only within the Kubernetes cluster.</w:t>
      </w:r>
    </w:p>
    <w:p w14:paraId="1743B409" w14:textId="77777777" w:rsidR="00EF37E3" w:rsidRPr="00EF37E3" w:rsidRDefault="00EF37E3" w:rsidP="00EF37E3">
      <w:r w:rsidRPr="00EF37E3">
        <w:t>Pod</w:t>
      </w:r>
      <w:r w:rsidRPr="00EF37E3">
        <w:br/>
        <w:t xml:space="preserve"> │</w:t>
      </w:r>
      <w:r w:rsidRPr="00EF37E3">
        <w:br/>
        <w:t xml:space="preserve"> </w:t>
      </w:r>
      <w:r w:rsidRPr="00EF37E3">
        <w:rPr>
          <w:rFonts w:ascii="Arial" w:hAnsi="Arial" w:cs="Arial"/>
        </w:rPr>
        <w:t>▼</w:t>
      </w:r>
      <w:r w:rsidRPr="00EF37E3">
        <w:br/>
        <w:t>Service</w:t>
      </w:r>
      <w:r w:rsidRPr="00EF37E3">
        <w:br/>
        <w:t xml:space="preserve"> │</w:t>
      </w:r>
      <w:r w:rsidRPr="00EF37E3">
        <w:br/>
        <w:t xml:space="preserve"> </w:t>
      </w:r>
      <w:r w:rsidRPr="00EF37E3">
        <w:rPr>
          <w:rFonts w:ascii="Arial" w:hAnsi="Arial" w:cs="Arial"/>
        </w:rPr>
        <w:t>▼</w:t>
      </w:r>
      <w:r w:rsidRPr="00EF37E3">
        <w:br/>
        <w:t>Other Pods</w:t>
      </w:r>
    </w:p>
    <w:p w14:paraId="1B5E7D43" w14:textId="77777777" w:rsidR="00EF37E3" w:rsidRPr="00EF37E3" w:rsidRDefault="00EF37E3" w:rsidP="00EF37E3">
      <w:r w:rsidRPr="00EF37E3">
        <w:t>Use this when applications communicate internally.</w:t>
      </w:r>
    </w:p>
    <w:p w14:paraId="12F82B77" w14:textId="77777777" w:rsidR="00EF37E3" w:rsidRPr="00EF37E3" w:rsidRDefault="00EF37E3" w:rsidP="00EF37E3">
      <w:r w:rsidRPr="00EF37E3">
        <w:t>Example:</w:t>
      </w:r>
    </w:p>
    <w:p w14:paraId="55A82994" w14:textId="77777777" w:rsidR="00EF37E3" w:rsidRPr="00EF37E3" w:rsidRDefault="00EF37E3" w:rsidP="00EF37E3">
      <w:pPr>
        <w:numPr>
          <w:ilvl w:val="0"/>
          <w:numId w:val="49"/>
        </w:numPr>
      </w:pPr>
      <w:r w:rsidRPr="00EF37E3">
        <w:t xml:space="preserve">n8n → FastAPI </w:t>
      </w:r>
    </w:p>
    <w:p w14:paraId="2F4FF932" w14:textId="77777777" w:rsidR="00EF37E3" w:rsidRPr="00EF37E3" w:rsidRDefault="00EF37E3" w:rsidP="00EF37E3">
      <w:pPr>
        <w:numPr>
          <w:ilvl w:val="0"/>
          <w:numId w:val="49"/>
        </w:numPr>
      </w:pPr>
      <w:r w:rsidRPr="00EF37E3">
        <w:t xml:space="preserve">FastAPI → PostgreSQL </w:t>
      </w:r>
    </w:p>
    <w:p w14:paraId="2A17B241" w14:textId="77777777" w:rsidR="00EF37E3" w:rsidRPr="00EF37E3" w:rsidRDefault="00EF37E3" w:rsidP="00EF37E3">
      <w:r w:rsidRPr="00EF37E3">
        <w:pict w14:anchorId="022AF330">
          <v:rect id="_x0000_i2079" style="width:0;height:1.5pt" o:hralign="center" o:hrstd="t" o:hr="t" fillcolor="#a0a0a0" stroked="f"/>
        </w:pict>
      </w:r>
    </w:p>
    <w:p w14:paraId="6A1E3F34" w14:textId="77777777" w:rsidR="00EF37E3" w:rsidRPr="00EF37E3" w:rsidRDefault="00EF37E3" w:rsidP="00EF37E3">
      <w:pPr>
        <w:rPr>
          <w:b/>
          <w:bCs/>
        </w:rPr>
      </w:pPr>
      <w:r w:rsidRPr="00EF37E3">
        <w:rPr>
          <w:b/>
          <w:bCs/>
        </w:rPr>
        <w:t>NodePort</w:t>
      </w:r>
    </w:p>
    <w:p w14:paraId="256B94B2" w14:textId="77777777" w:rsidR="00EF37E3" w:rsidRPr="00EF37E3" w:rsidRDefault="00EF37E3" w:rsidP="00EF37E3">
      <w:r w:rsidRPr="00EF37E3">
        <w:t>Exposes the Service through a port on every Worker Node.</w:t>
      </w:r>
    </w:p>
    <w:p w14:paraId="2B342C3C" w14:textId="77777777" w:rsidR="00EF37E3" w:rsidRPr="00EF37E3" w:rsidRDefault="00EF37E3" w:rsidP="00EF37E3">
      <w:r w:rsidRPr="00EF37E3">
        <w:t>Browser</w:t>
      </w:r>
      <w:r w:rsidRPr="00EF37E3">
        <w:br/>
        <w:t xml:space="preserve">   │</w:t>
      </w:r>
      <w:r w:rsidRPr="00EF37E3">
        <w:br/>
        <w:t xml:space="preserve">   </w:t>
      </w:r>
      <w:r w:rsidRPr="00EF37E3">
        <w:rPr>
          <w:rFonts w:ascii="Arial" w:hAnsi="Arial" w:cs="Arial"/>
        </w:rPr>
        <w:t>▼</w:t>
      </w:r>
      <w:r w:rsidRPr="00EF37E3">
        <w:br/>
        <w:t>Node IP:30080</w:t>
      </w:r>
      <w:r w:rsidRPr="00EF37E3">
        <w:br/>
        <w:t xml:space="preserve">   │</w:t>
      </w:r>
      <w:r w:rsidRPr="00EF37E3">
        <w:br/>
        <w:t xml:space="preserve">   </w:t>
      </w:r>
      <w:r w:rsidRPr="00EF37E3">
        <w:rPr>
          <w:rFonts w:ascii="Arial" w:hAnsi="Arial" w:cs="Arial"/>
        </w:rPr>
        <w:t>▼</w:t>
      </w:r>
      <w:r w:rsidRPr="00EF37E3">
        <w:br/>
        <w:t>Service</w:t>
      </w:r>
      <w:r w:rsidRPr="00EF37E3">
        <w:br/>
        <w:t xml:space="preserve">   │</w:t>
      </w:r>
      <w:r w:rsidRPr="00EF37E3">
        <w:br/>
        <w:t xml:space="preserve">   </w:t>
      </w:r>
      <w:r w:rsidRPr="00EF37E3">
        <w:rPr>
          <w:rFonts w:ascii="Arial" w:hAnsi="Arial" w:cs="Arial"/>
        </w:rPr>
        <w:t>▼</w:t>
      </w:r>
      <w:r w:rsidRPr="00EF37E3">
        <w:br/>
        <w:t>Pods</w:t>
      </w:r>
    </w:p>
    <w:p w14:paraId="0B91BCC9" w14:textId="77777777" w:rsidR="00EF37E3" w:rsidRPr="00EF37E3" w:rsidRDefault="00EF37E3" w:rsidP="00EF37E3">
      <w:r w:rsidRPr="00EF37E3">
        <w:t>Useful for development and testing.</w:t>
      </w:r>
    </w:p>
    <w:p w14:paraId="71042D54" w14:textId="77777777" w:rsidR="00EF37E3" w:rsidRPr="00EF37E3" w:rsidRDefault="00EF37E3" w:rsidP="00EF37E3">
      <w:r w:rsidRPr="00EF37E3">
        <w:pict w14:anchorId="44C03A86">
          <v:rect id="_x0000_i2080" style="width:0;height:1.5pt" o:hralign="center" o:hrstd="t" o:hr="t" fillcolor="#a0a0a0" stroked="f"/>
        </w:pict>
      </w:r>
    </w:p>
    <w:p w14:paraId="484BE634" w14:textId="77777777" w:rsidR="00EF37E3" w:rsidRPr="00EF37E3" w:rsidRDefault="00EF37E3" w:rsidP="00EF37E3">
      <w:pPr>
        <w:rPr>
          <w:b/>
          <w:bCs/>
        </w:rPr>
      </w:pPr>
      <w:r w:rsidRPr="00EF37E3">
        <w:rPr>
          <w:b/>
          <w:bCs/>
        </w:rPr>
        <w:t>LoadBalancer</w:t>
      </w:r>
    </w:p>
    <w:p w14:paraId="22CB27F1" w14:textId="77777777" w:rsidR="00EF37E3" w:rsidRPr="00EF37E3" w:rsidRDefault="00EF37E3" w:rsidP="00EF37E3">
      <w:r w:rsidRPr="00EF37E3">
        <w:lastRenderedPageBreak/>
        <w:t>Creates an external load balancer.</w:t>
      </w:r>
    </w:p>
    <w:p w14:paraId="66C8143A" w14:textId="77777777" w:rsidR="00EF37E3" w:rsidRPr="00EF37E3" w:rsidRDefault="00EF37E3" w:rsidP="00EF37E3">
      <w:r w:rsidRPr="00EF37E3">
        <w:t>Internet</w:t>
      </w:r>
      <w:r w:rsidRPr="00EF37E3">
        <w:br/>
        <w:t xml:space="preserve">     │</w:t>
      </w:r>
      <w:r w:rsidRPr="00EF37E3">
        <w:br/>
        <w:t xml:space="preserve">     </w:t>
      </w:r>
      <w:r w:rsidRPr="00EF37E3">
        <w:rPr>
          <w:rFonts w:ascii="Arial" w:hAnsi="Arial" w:cs="Arial"/>
        </w:rPr>
        <w:t>▼</w:t>
      </w:r>
      <w:r w:rsidRPr="00EF37E3">
        <w:br/>
        <w:t>Load Balancer</w:t>
      </w:r>
      <w:r w:rsidRPr="00EF37E3">
        <w:br/>
        <w:t xml:space="preserve">     │</w:t>
      </w:r>
      <w:r w:rsidRPr="00EF37E3">
        <w:br/>
        <w:t xml:space="preserve">     </w:t>
      </w:r>
      <w:r w:rsidRPr="00EF37E3">
        <w:rPr>
          <w:rFonts w:ascii="Arial" w:hAnsi="Arial" w:cs="Arial"/>
        </w:rPr>
        <w:t>▼</w:t>
      </w:r>
      <w:r w:rsidRPr="00EF37E3">
        <w:br/>
        <w:t>Service</w:t>
      </w:r>
      <w:r w:rsidRPr="00EF37E3">
        <w:br/>
        <w:t xml:space="preserve">     │</w:t>
      </w:r>
      <w:r w:rsidRPr="00EF37E3">
        <w:br/>
        <w:t xml:space="preserve">     </w:t>
      </w:r>
      <w:r w:rsidRPr="00EF37E3">
        <w:rPr>
          <w:rFonts w:ascii="Arial" w:hAnsi="Arial" w:cs="Arial"/>
        </w:rPr>
        <w:t>▼</w:t>
      </w:r>
      <w:r w:rsidRPr="00EF37E3">
        <w:br/>
        <w:t>Pods</w:t>
      </w:r>
    </w:p>
    <w:p w14:paraId="24BCE072" w14:textId="77777777" w:rsidR="00EF37E3" w:rsidRPr="00EF37E3" w:rsidRDefault="00EF37E3" w:rsidP="00EF37E3">
      <w:r w:rsidRPr="00EF37E3">
        <w:t>Commonly used in cloud environments such as Azure, AWS, and Google Cloud.</w:t>
      </w:r>
    </w:p>
    <w:p w14:paraId="7CFB340D" w14:textId="77777777" w:rsidR="00EF37E3" w:rsidRPr="00EF37E3" w:rsidRDefault="00EF37E3" w:rsidP="00EF37E3">
      <w:r w:rsidRPr="00EF37E3">
        <w:pict w14:anchorId="1D920877">
          <v:rect id="_x0000_i2081" style="width:0;height:1.5pt" o:hralign="center" o:hrstd="t" o:hr="t" fillcolor="#a0a0a0" stroked="f"/>
        </w:pict>
      </w:r>
    </w:p>
    <w:p w14:paraId="4C08D13B" w14:textId="77777777" w:rsidR="00EF37E3" w:rsidRPr="00EF37E3" w:rsidRDefault="00EF37E3" w:rsidP="00EF37E3">
      <w:pPr>
        <w:rPr>
          <w:b/>
          <w:bCs/>
        </w:rPr>
      </w:pPr>
      <w:r w:rsidRPr="00EF37E3">
        <w:rPr>
          <w:b/>
          <w:bCs/>
        </w:rPr>
        <w:t>8.6 Applying This to Your Project</w:t>
      </w:r>
    </w:p>
    <w:p w14:paraId="094F9DAD" w14:textId="77777777" w:rsidR="00EF37E3" w:rsidRPr="00EF37E3" w:rsidRDefault="00EF37E3" w:rsidP="00EF37E3">
      <w:r w:rsidRPr="00EF37E3">
        <w:t>Your application architecture might look like this:</w:t>
      </w:r>
    </w:p>
    <w:p w14:paraId="4E60B623" w14:textId="77777777" w:rsidR="00EF37E3" w:rsidRPr="00EF37E3" w:rsidRDefault="00EF37E3" w:rsidP="00EF37E3">
      <w:r w:rsidRPr="00EF37E3">
        <w:t>Postman</w:t>
      </w:r>
      <w:r w:rsidRPr="00EF37E3">
        <w:br/>
        <w:t xml:space="preserve">     │</w:t>
      </w:r>
      <w:r w:rsidRPr="00EF37E3">
        <w:br/>
        <w:t xml:space="preserve">     </w:t>
      </w:r>
      <w:r w:rsidRPr="00EF37E3">
        <w:rPr>
          <w:rFonts w:ascii="Arial" w:hAnsi="Arial" w:cs="Arial"/>
        </w:rPr>
        <w:t>▼</w:t>
      </w:r>
      <w:r w:rsidRPr="00EF37E3">
        <w:br/>
        <w:t>n8n Service</w:t>
      </w:r>
      <w:r w:rsidRPr="00EF37E3">
        <w:br/>
        <w:t xml:space="preserve">     │</w:t>
      </w:r>
      <w:r w:rsidRPr="00EF37E3">
        <w:br/>
        <w:t xml:space="preserve">     </w:t>
      </w:r>
      <w:r w:rsidRPr="00EF37E3">
        <w:rPr>
          <w:rFonts w:ascii="Arial" w:hAnsi="Arial" w:cs="Arial"/>
        </w:rPr>
        <w:t>▼</w:t>
      </w:r>
      <w:r w:rsidRPr="00EF37E3">
        <w:br/>
        <w:t>n8n Pods</w:t>
      </w:r>
      <w:r w:rsidRPr="00EF37E3">
        <w:br/>
        <w:t xml:space="preserve">     │</w:t>
      </w:r>
      <w:r w:rsidRPr="00EF37E3">
        <w:br/>
        <w:t>HTTP Request</w:t>
      </w:r>
      <w:r w:rsidRPr="00EF37E3">
        <w:br/>
        <w:t xml:space="preserve">     </w:t>
      </w:r>
      <w:r w:rsidRPr="00EF37E3">
        <w:rPr>
          <w:rFonts w:ascii="Arial" w:hAnsi="Arial" w:cs="Arial"/>
        </w:rPr>
        <w:t>▼</w:t>
      </w:r>
      <w:r w:rsidRPr="00EF37E3">
        <w:br/>
        <w:t>FastAPI Service</w:t>
      </w:r>
      <w:r w:rsidRPr="00EF37E3">
        <w:br/>
        <w:t xml:space="preserve">     │</w:t>
      </w:r>
      <w:r w:rsidRPr="00EF37E3">
        <w:br/>
        <w:t xml:space="preserve">     </w:t>
      </w:r>
      <w:r w:rsidRPr="00EF37E3">
        <w:rPr>
          <w:rFonts w:ascii="Arial" w:hAnsi="Arial" w:cs="Arial"/>
        </w:rPr>
        <w:t>▼</w:t>
      </w:r>
      <w:r w:rsidRPr="00EF37E3">
        <w:br/>
        <w:t>FastAPI Pods</w:t>
      </w:r>
      <w:r w:rsidRPr="00EF37E3">
        <w:br/>
        <w:t xml:space="preserve">     │</w:t>
      </w:r>
      <w:r w:rsidRPr="00EF37E3">
        <w:br/>
        <w:t>SQL Query</w:t>
      </w:r>
      <w:r w:rsidRPr="00EF37E3">
        <w:br/>
        <w:t xml:space="preserve">     </w:t>
      </w:r>
      <w:r w:rsidRPr="00EF37E3">
        <w:rPr>
          <w:rFonts w:ascii="Arial" w:hAnsi="Arial" w:cs="Arial"/>
        </w:rPr>
        <w:t>▼</w:t>
      </w:r>
      <w:r w:rsidRPr="00EF37E3">
        <w:br/>
        <w:t>PostgreSQL Service</w:t>
      </w:r>
      <w:r w:rsidRPr="00EF37E3">
        <w:br/>
        <w:t xml:space="preserve">     │</w:t>
      </w:r>
      <w:r w:rsidRPr="00EF37E3">
        <w:br/>
        <w:t xml:space="preserve">     </w:t>
      </w:r>
      <w:r w:rsidRPr="00EF37E3">
        <w:rPr>
          <w:rFonts w:ascii="Arial" w:hAnsi="Arial" w:cs="Arial"/>
        </w:rPr>
        <w:t>▼</w:t>
      </w:r>
      <w:r w:rsidRPr="00EF37E3">
        <w:br/>
        <w:t>PostgreSQL Pod</w:t>
      </w:r>
    </w:p>
    <w:p w14:paraId="6F3830B5" w14:textId="77777777" w:rsidR="00EF37E3" w:rsidRPr="00EF37E3" w:rsidRDefault="00EF37E3" w:rsidP="00EF37E3">
      <w:r w:rsidRPr="00EF37E3">
        <w:t xml:space="preserve">Notice that every application communicates through a </w:t>
      </w:r>
      <w:r w:rsidRPr="00EF37E3">
        <w:rPr>
          <w:b/>
          <w:bCs/>
        </w:rPr>
        <w:t>Service</w:t>
      </w:r>
      <w:r w:rsidRPr="00EF37E3">
        <w:t>, not directly with Pods.</w:t>
      </w:r>
    </w:p>
    <w:p w14:paraId="59B18158" w14:textId="77777777" w:rsidR="00EF37E3" w:rsidRPr="00EF37E3" w:rsidRDefault="00EF37E3" w:rsidP="00EF37E3">
      <w:r w:rsidRPr="00EF37E3">
        <w:t>This ensures communication continues even if Pods are recreated.</w:t>
      </w:r>
    </w:p>
    <w:p w14:paraId="09BBF4E6" w14:textId="77777777" w:rsidR="00EF37E3" w:rsidRPr="00EF37E3" w:rsidRDefault="00EF37E3" w:rsidP="00EF37E3">
      <w:r w:rsidRPr="00EF37E3">
        <w:lastRenderedPageBreak/>
        <w:pict w14:anchorId="065B8949">
          <v:rect id="_x0000_i2082" style="width:0;height:1.5pt" o:hralign="center" o:hrstd="t" o:hr="t" fillcolor="#a0a0a0" stroked="f"/>
        </w:pict>
      </w:r>
    </w:p>
    <w:p w14:paraId="0AAECC90" w14:textId="77777777" w:rsidR="00EF37E3" w:rsidRPr="00EF37E3" w:rsidRDefault="00EF37E3" w:rsidP="00EF37E3">
      <w:pPr>
        <w:rPr>
          <w:b/>
          <w:bCs/>
        </w:rPr>
      </w:pPr>
      <w:r w:rsidRPr="00EF37E3">
        <w:rPr>
          <w:b/>
          <w:bCs/>
        </w:rPr>
        <w:t>Hands-on Lab</w:t>
      </w:r>
    </w:p>
    <w:p w14:paraId="6EEA5BD8" w14:textId="77777777" w:rsidR="00EF37E3" w:rsidRPr="00EF37E3" w:rsidRDefault="00EF37E3" w:rsidP="00EF37E3">
      <w:r w:rsidRPr="00EF37E3">
        <w:t>Create the Service:</w:t>
      </w:r>
    </w:p>
    <w:p w14:paraId="2FD25BC4" w14:textId="77777777" w:rsidR="00EF37E3" w:rsidRPr="00EF37E3" w:rsidRDefault="00EF37E3" w:rsidP="00EF37E3">
      <w:r w:rsidRPr="00EF37E3">
        <w:t>kubectl apply -f service.yaml</w:t>
      </w:r>
    </w:p>
    <w:p w14:paraId="34173011" w14:textId="77777777" w:rsidR="00EF37E3" w:rsidRPr="00EF37E3" w:rsidRDefault="00EF37E3" w:rsidP="00EF37E3">
      <w:r w:rsidRPr="00EF37E3">
        <w:t>View Services:</w:t>
      </w:r>
    </w:p>
    <w:p w14:paraId="789BC90D" w14:textId="77777777" w:rsidR="00EF37E3" w:rsidRPr="00EF37E3" w:rsidRDefault="00EF37E3" w:rsidP="00EF37E3">
      <w:r w:rsidRPr="00EF37E3">
        <w:t>kubectl get svc</w:t>
      </w:r>
    </w:p>
    <w:p w14:paraId="0B7CDF80" w14:textId="77777777" w:rsidR="00EF37E3" w:rsidRPr="00EF37E3" w:rsidRDefault="00EF37E3" w:rsidP="00EF37E3">
      <w:r w:rsidRPr="00EF37E3">
        <w:t>Describe the Service:</w:t>
      </w:r>
    </w:p>
    <w:p w14:paraId="5096FB01" w14:textId="77777777" w:rsidR="00EF37E3" w:rsidRPr="00EF37E3" w:rsidRDefault="00EF37E3" w:rsidP="00EF37E3">
      <w:r w:rsidRPr="00EF37E3">
        <w:t>kubectl describe svc fastapi-service</w:t>
      </w:r>
    </w:p>
    <w:p w14:paraId="4B283678" w14:textId="77777777" w:rsidR="00EF37E3" w:rsidRPr="00EF37E3" w:rsidRDefault="00EF37E3" w:rsidP="00EF37E3">
      <w:r w:rsidRPr="00EF37E3">
        <w:t>Verify that the Service selects the correct Pods.</w:t>
      </w:r>
    </w:p>
    <w:p w14:paraId="60BE8304" w14:textId="77777777" w:rsidR="00EF37E3" w:rsidRPr="00EF37E3" w:rsidRDefault="00EF37E3" w:rsidP="00EF37E3">
      <w:r w:rsidRPr="00EF37E3">
        <w:pict w14:anchorId="00AE7703">
          <v:rect id="_x0000_i2083" style="width:0;height:1.5pt" o:hralign="center" o:hrstd="t" o:hr="t" fillcolor="#a0a0a0" stroked="f"/>
        </w:pict>
      </w:r>
    </w:p>
    <w:p w14:paraId="07B5201A" w14:textId="77777777" w:rsidR="00EF37E3" w:rsidRPr="00EF37E3" w:rsidRDefault="00EF37E3" w:rsidP="00EF37E3">
      <w:pPr>
        <w:rPr>
          <w:b/>
          <w:bCs/>
        </w:rPr>
      </w:pPr>
      <w:r w:rsidRPr="00EF37E3">
        <w:rPr>
          <w:b/>
          <w:bCs/>
        </w:rPr>
        <w:t>Common Beginner Mistakes</w:t>
      </w:r>
    </w:p>
    <w:p w14:paraId="4A9D2B49" w14:textId="77777777" w:rsidR="00EF37E3" w:rsidRPr="00EF37E3" w:rsidRDefault="00EF37E3" w:rsidP="00EF37E3">
      <w:pPr>
        <w:rPr>
          <w:b/>
          <w:bCs/>
        </w:rPr>
      </w:pPr>
      <w:r w:rsidRPr="00EF37E3">
        <w:rPr>
          <w:b/>
          <w:bCs/>
        </w:rPr>
        <w:t>Using Pod IP Addresses</w:t>
      </w:r>
    </w:p>
    <w:p w14:paraId="0A925EF2" w14:textId="77777777" w:rsidR="00EF37E3" w:rsidRPr="00EF37E3" w:rsidRDefault="00EF37E3" w:rsidP="00EF37E3">
      <w:r w:rsidRPr="00EF37E3">
        <w:t>Do not hardcode Pod IPs in your applications.</w:t>
      </w:r>
    </w:p>
    <w:p w14:paraId="2C513212" w14:textId="77777777" w:rsidR="00EF37E3" w:rsidRPr="00EF37E3" w:rsidRDefault="00EF37E3" w:rsidP="00EF37E3">
      <w:r w:rsidRPr="00EF37E3">
        <w:t>Use the Service name instead.</w:t>
      </w:r>
    </w:p>
    <w:p w14:paraId="41FAB34E" w14:textId="77777777" w:rsidR="00EF37E3" w:rsidRPr="00EF37E3" w:rsidRDefault="00EF37E3" w:rsidP="00EF37E3">
      <w:r w:rsidRPr="00EF37E3">
        <w:pict w14:anchorId="40185820">
          <v:rect id="_x0000_i2084" style="width:0;height:1.5pt" o:hralign="center" o:hrstd="t" o:hr="t" fillcolor="#a0a0a0" stroked="f"/>
        </w:pict>
      </w:r>
    </w:p>
    <w:p w14:paraId="49BD9E36" w14:textId="77777777" w:rsidR="00EF37E3" w:rsidRPr="00EF37E3" w:rsidRDefault="00EF37E3" w:rsidP="00EF37E3">
      <w:pPr>
        <w:rPr>
          <w:b/>
          <w:bCs/>
        </w:rPr>
      </w:pPr>
      <w:r w:rsidRPr="00EF37E3">
        <w:rPr>
          <w:b/>
          <w:bCs/>
        </w:rPr>
        <w:t>Wrong Labels</w:t>
      </w:r>
    </w:p>
    <w:p w14:paraId="0A6B6685" w14:textId="77777777" w:rsidR="00EF37E3" w:rsidRPr="00EF37E3" w:rsidRDefault="00EF37E3" w:rsidP="00EF37E3">
      <w:r w:rsidRPr="00EF37E3">
        <w:t>If the Service selector does not match the Pod labels, the Service will have no endpoints and traffic will not reach your application.</w:t>
      </w:r>
    </w:p>
    <w:p w14:paraId="5548BB2E" w14:textId="77777777" w:rsidR="00EF37E3" w:rsidRPr="00EF37E3" w:rsidRDefault="00EF37E3" w:rsidP="00EF37E3">
      <w:r w:rsidRPr="00EF37E3">
        <w:pict w14:anchorId="00F999A6">
          <v:rect id="_x0000_i2085" style="width:0;height:1.5pt" o:hralign="center" o:hrstd="t" o:hr="t" fillcolor="#a0a0a0" stroked="f"/>
        </w:pict>
      </w:r>
    </w:p>
    <w:p w14:paraId="6241BCC2" w14:textId="77777777" w:rsidR="00EF37E3" w:rsidRPr="00EF37E3" w:rsidRDefault="00EF37E3" w:rsidP="00EF37E3">
      <w:pPr>
        <w:rPr>
          <w:b/>
          <w:bCs/>
        </w:rPr>
      </w:pPr>
      <w:r w:rsidRPr="00EF37E3">
        <w:rPr>
          <w:b/>
          <w:bCs/>
        </w:rPr>
        <w:t>Confusing port and targetPort</w:t>
      </w:r>
    </w:p>
    <w:p w14:paraId="0EF351A5" w14:textId="77777777" w:rsidR="00EF37E3" w:rsidRPr="00EF37E3" w:rsidRDefault="00EF37E3" w:rsidP="00EF37E3">
      <w:r w:rsidRPr="00EF37E3">
        <w:t>Remember:</w:t>
      </w:r>
    </w:p>
    <w:p w14:paraId="278FE163" w14:textId="77777777" w:rsidR="00EF37E3" w:rsidRPr="00EF37E3" w:rsidRDefault="00EF37E3" w:rsidP="00EF37E3">
      <w:pPr>
        <w:numPr>
          <w:ilvl w:val="0"/>
          <w:numId w:val="50"/>
        </w:numPr>
      </w:pPr>
      <w:r w:rsidRPr="00EF37E3">
        <w:t xml:space="preserve">port → Service port. </w:t>
      </w:r>
    </w:p>
    <w:p w14:paraId="55C66084" w14:textId="77777777" w:rsidR="00EF37E3" w:rsidRPr="00EF37E3" w:rsidRDefault="00EF37E3" w:rsidP="00EF37E3">
      <w:pPr>
        <w:numPr>
          <w:ilvl w:val="0"/>
          <w:numId w:val="50"/>
        </w:numPr>
      </w:pPr>
      <w:r w:rsidRPr="00EF37E3">
        <w:t xml:space="preserve">targetPort → Container port inside the Pod. </w:t>
      </w:r>
    </w:p>
    <w:p w14:paraId="367181B8" w14:textId="77777777" w:rsidR="00EF37E3" w:rsidRPr="00EF37E3" w:rsidRDefault="00EF37E3" w:rsidP="00EF37E3">
      <w:r w:rsidRPr="00EF37E3">
        <w:pict w14:anchorId="028821F7">
          <v:rect id="_x0000_i2086" style="width:0;height:1.5pt" o:hralign="center" o:hrstd="t" o:hr="t" fillcolor="#a0a0a0" stroked="f"/>
        </w:pict>
      </w:r>
    </w:p>
    <w:p w14:paraId="3B8A3A8C" w14:textId="77777777" w:rsidR="00EF37E3" w:rsidRPr="00EF37E3" w:rsidRDefault="00EF37E3" w:rsidP="00EF37E3">
      <w:pPr>
        <w:rPr>
          <w:b/>
          <w:bCs/>
        </w:rPr>
      </w:pPr>
      <w:r w:rsidRPr="00EF37E3">
        <w:rPr>
          <w:b/>
          <w:bCs/>
        </w:rPr>
        <w:t>Best Practices</w:t>
      </w:r>
    </w:p>
    <w:p w14:paraId="40F4EA5F" w14:textId="77777777" w:rsidR="00EF37E3" w:rsidRPr="00EF37E3" w:rsidRDefault="00EF37E3" w:rsidP="00EF37E3">
      <w:pPr>
        <w:numPr>
          <w:ilvl w:val="0"/>
          <w:numId w:val="51"/>
        </w:numPr>
      </w:pPr>
      <w:r w:rsidRPr="00EF37E3">
        <w:t xml:space="preserve">Use </w:t>
      </w:r>
      <w:r w:rsidRPr="00EF37E3">
        <w:rPr>
          <w:b/>
          <w:bCs/>
        </w:rPr>
        <w:t>ClusterIP</w:t>
      </w:r>
      <w:r w:rsidRPr="00EF37E3">
        <w:t xml:space="preserve"> for internal communication. </w:t>
      </w:r>
    </w:p>
    <w:p w14:paraId="0ED00C5E" w14:textId="77777777" w:rsidR="00EF37E3" w:rsidRPr="00EF37E3" w:rsidRDefault="00EF37E3" w:rsidP="00EF37E3">
      <w:pPr>
        <w:numPr>
          <w:ilvl w:val="0"/>
          <w:numId w:val="51"/>
        </w:numPr>
      </w:pPr>
      <w:r w:rsidRPr="00EF37E3">
        <w:t xml:space="preserve">Use meaningful labels. </w:t>
      </w:r>
    </w:p>
    <w:p w14:paraId="5E771B0F" w14:textId="77777777" w:rsidR="00EF37E3" w:rsidRPr="00EF37E3" w:rsidRDefault="00EF37E3" w:rsidP="00EF37E3">
      <w:pPr>
        <w:numPr>
          <w:ilvl w:val="0"/>
          <w:numId w:val="51"/>
        </w:numPr>
      </w:pPr>
      <w:r w:rsidRPr="00EF37E3">
        <w:t xml:space="preserve">Use Services instead of Pod IP addresses. </w:t>
      </w:r>
    </w:p>
    <w:p w14:paraId="1A55EF09" w14:textId="77777777" w:rsidR="00EF37E3" w:rsidRPr="00EF37E3" w:rsidRDefault="00EF37E3" w:rsidP="00EF37E3">
      <w:pPr>
        <w:numPr>
          <w:ilvl w:val="0"/>
          <w:numId w:val="51"/>
        </w:numPr>
      </w:pPr>
      <w:r w:rsidRPr="00EF37E3">
        <w:lastRenderedPageBreak/>
        <w:t xml:space="preserve">Keep selectors simple and consistent. </w:t>
      </w:r>
    </w:p>
    <w:p w14:paraId="6DBFE4EA" w14:textId="77777777" w:rsidR="00EF37E3" w:rsidRPr="00EF37E3" w:rsidRDefault="00EF37E3" w:rsidP="00EF37E3">
      <w:r w:rsidRPr="00EF37E3">
        <w:pict w14:anchorId="3B8BBE19">
          <v:rect id="_x0000_i2087" style="width:0;height:1.5pt" o:hralign="center" o:hrstd="t" o:hr="t" fillcolor="#a0a0a0" stroked="f"/>
        </w:pict>
      </w:r>
    </w:p>
    <w:p w14:paraId="75BDCB22" w14:textId="77777777" w:rsidR="00EF37E3" w:rsidRPr="00EF37E3" w:rsidRDefault="00EF37E3" w:rsidP="00EF37E3">
      <w:pPr>
        <w:rPr>
          <w:b/>
          <w:bCs/>
        </w:rPr>
      </w:pPr>
      <w:r w:rsidRPr="00EF37E3">
        <w:rPr>
          <w:b/>
          <w:bCs/>
        </w:rPr>
        <w:t>Docker vs Kubernetes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2827"/>
      </w:tblGrid>
      <w:tr w:rsidR="00EF37E3" w:rsidRPr="00EF37E3" w14:paraId="640328DA" w14:textId="77777777" w:rsidTr="00EF37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6C75F" w14:textId="77777777" w:rsidR="00EF37E3" w:rsidRPr="00EF37E3" w:rsidRDefault="00EF37E3" w:rsidP="00EF37E3">
            <w:pPr>
              <w:rPr>
                <w:b/>
                <w:bCs/>
              </w:rPr>
            </w:pPr>
            <w:r w:rsidRPr="00EF37E3">
              <w:rPr>
                <w:b/>
                <w:bCs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23BB5045" w14:textId="77777777" w:rsidR="00EF37E3" w:rsidRPr="00EF37E3" w:rsidRDefault="00EF37E3" w:rsidP="00EF37E3">
            <w:pPr>
              <w:rPr>
                <w:b/>
                <w:bCs/>
              </w:rPr>
            </w:pPr>
            <w:r w:rsidRPr="00EF37E3">
              <w:rPr>
                <w:b/>
                <w:bCs/>
              </w:rPr>
              <w:t>Kubernetes</w:t>
            </w:r>
          </w:p>
        </w:tc>
      </w:tr>
      <w:tr w:rsidR="00EF37E3" w:rsidRPr="00EF37E3" w14:paraId="117A2F0C" w14:textId="77777777" w:rsidTr="00EF37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31F77" w14:textId="77777777" w:rsidR="00EF37E3" w:rsidRPr="00EF37E3" w:rsidRDefault="00EF37E3" w:rsidP="00EF37E3">
            <w:r w:rsidRPr="00EF37E3">
              <w:t>Container IP</w:t>
            </w:r>
          </w:p>
        </w:tc>
        <w:tc>
          <w:tcPr>
            <w:tcW w:w="0" w:type="auto"/>
            <w:vAlign w:val="center"/>
            <w:hideMark/>
          </w:tcPr>
          <w:p w14:paraId="721B0420" w14:textId="77777777" w:rsidR="00EF37E3" w:rsidRPr="00EF37E3" w:rsidRDefault="00EF37E3" w:rsidP="00EF37E3">
            <w:r w:rsidRPr="00EF37E3">
              <w:t>Pod IP (temporary)</w:t>
            </w:r>
          </w:p>
        </w:tc>
      </w:tr>
      <w:tr w:rsidR="00EF37E3" w:rsidRPr="00EF37E3" w14:paraId="46AA5736" w14:textId="77777777" w:rsidTr="00EF37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B96BC" w14:textId="77777777" w:rsidR="00EF37E3" w:rsidRPr="00EF37E3" w:rsidRDefault="00EF37E3" w:rsidP="00EF37E3">
            <w:r w:rsidRPr="00EF37E3">
              <w:t>Docker network</w:t>
            </w:r>
          </w:p>
        </w:tc>
        <w:tc>
          <w:tcPr>
            <w:tcW w:w="0" w:type="auto"/>
            <w:vAlign w:val="center"/>
            <w:hideMark/>
          </w:tcPr>
          <w:p w14:paraId="158266B1" w14:textId="77777777" w:rsidR="00EF37E3" w:rsidRPr="00EF37E3" w:rsidRDefault="00EF37E3" w:rsidP="00EF37E3">
            <w:r w:rsidRPr="00EF37E3">
              <w:t>Service</w:t>
            </w:r>
          </w:p>
        </w:tc>
      </w:tr>
      <w:tr w:rsidR="00EF37E3" w:rsidRPr="00EF37E3" w14:paraId="6401A441" w14:textId="77777777" w:rsidTr="00EF37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09454" w14:textId="77777777" w:rsidR="00EF37E3" w:rsidRPr="00EF37E3" w:rsidRDefault="00EF37E3" w:rsidP="00EF37E3">
            <w:r w:rsidRPr="00EF37E3">
              <w:t>Port mapping</w:t>
            </w:r>
          </w:p>
        </w:tc>
        <w:tc>
          <w:tcPr>
            <w:tcW w:w="0" w:type="auto"/>
            <w:vAlign w:val="center"/>
            <w:hideMark/>
          </w:tcPr>
          <w:p w14:paraId="35A70899" w14:textId="77777777" w:rsidR="00EF37E3" w:rsidRPr="00EF37E3" w:rsidRDefault="00EF37E3" w:rsidP="00EF37E3">
            <w:r w:rsidRPr="00EF37E3">
              <w:t>Service port and targetPort</w:t>
            </w:r>
          </w:p>
        </w:tc>
      </w:tr>
      <w:tr w:rsidR="00EF37E3" w:rsidRPr="00EF37E3" w14:paraId="55DB5A7F" w14:textId="77777777" w:rsidTr="00EF37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7472D" w14:textId="77777777" w:rsidR="00EF37E3" w:rsidRPr="00EF37E3" w:rsidRDefault="00EF37E3" w:rsidP="00EF37E3">
            <w:r w:rsidRPr="00EF37E3">
              <w:t>Container name</w:t>
            </w:r>
          </w:p>
        </w:tc>
        <w:tc>
          <w:tcPr>
            <w:tcW w:w="0" w:type="auto"/>
            <w:vAlign w:val="center"/>
            <w:hideMark/>
          </w:tcPr>
          <w:p w14:paraId="684262F6" w14:textId="77777777" w:rsidR="00EF37E3" w:rsidRPr="00EF37E3" w:rsidRDefault="00EF37E3" w:rsidP="00EF37E3">
            <w:r w:rsidRPr="00EF37E3">
              <w:t>Service DNS name</w:t>
            </w:r>
          </w:p>
        </w:tc>
      </w:tr>
    </w:tbl>
    <w:p w14:paraId="5B2B9FE3" w14:textId="77777777" w:rsidR="00EF37E3" w:rsidRPr="00EF37E3" w:rsidRDefault="00EF37E3" w:rsidP="00EF37E3">
      <w:r w:rsidRPr="00EF37E3">
        <w:pict w14:anchorId="7B08A15A">
          <v:rect id="_x0000_i2088" style="width:0;height:1.5pt" o:hralign="center" o:hrstd="t" o:hr="t" fillcolor="#a0a0a0" stroked="f"/>
        </w:pict>
      </w:r>
    </w:p>
    <w:p w14:paraId="33A1BAEE" w14:textId="77777777" w:rsidR="00EF37E3" w:rsidRPr="00EF37E3" w:rsidRDefault="00EF37E3" w:rsidP="00EF37E3">
      <w:pPr>
        <w:rPr>
          <w:b/>
          <w:bCs/>
        </w:rPr>
      </w:pPr>
      <w:r w:rsidRPr="00EF37E3">
        <w:rPr>
          <w:b/>
          <w:bCs/>
        </w:rPr>
        <w:t>Interview Questions</w:t>
      </w:r>
    </w:p>
    <w:p w14:paraId="5E8D12C7" w14:textId="77777777" w:rsidR="00EF37E3" w:rsidRPr="00EF37E3" w:rsidRDefault="00EF37E3" w:rsidP="00EF37E3">
      <w:r w:rsidRPr="00EF37E3">
        <w:rPr>
          <w:b/>
          <w:bCs/>
        </w:rPr>
        <w:t>1. Why do we need a Service?</w:t>
      </w:r>
    </w:p>
    <w:p w14:paraId="65163FB9" w14:textId="77777777" w:rsidR="00EF37E3" w:rsidRPr="00EF37E3" w:rsidRDefault="00EF37E3" w:rsidP="00EF37E3">
      <w:r w:rsidRPr="00EF37E3">
        <w:t>Because Pod IP addresses can change. A Service provides a stable network endpoint.</w:t>
      </w:r>
    </w:p>
    <w:p w14:paraId="21977779" w14:textId="77777777" w:rsidR="00EF37E3" w:rsidRPr="00EF37E3" w:rsidRDefault="00EF37E3" w:rsidP="00EF37E3">
      <w:r w:rsidRPr="00EF37E3">
        <w:rPr>
          <w:b/>
          <w:bCs/>
        </w:rPr>
        <w:t>2. Which Service type is the default?</w:t>
      </w:r>
    </w:p>
    <w:p w14:paraId="4ACF1993" w14:textId="77777777" w:rsidR="00EF37E3" w:rsidRPr="00EF37E3" w:rsidRDefault="00EF37E3" w:rsidP="00EF37E3">
      <w:r w:rsidRPr="00EF37E3">
        <w:t>ClusterIP</w:t>
      </w:r>
    </w:p>
    <w:p w14:paraId="0614F439" w14:textId="77777777" w:rsidR="00EF37E3" w:rsidRPr="00EF37E3" w:rsidRDefault="00EF37E3" w:rsidP="00EF37E3">
      <w:r w:rsidRPr="00EF37E3">
        <w:rPr>
          <w:b/>
          <w:bCs/>
        </w:rPr>
        <w:t>3. What does a Service selector do?</w:t>
      </w:r>
    </w:p>
    <w:p w14:paraId="6CE9DDAF" w14:textId="77777777" w:rsidR="00EF37E3" w:rsidRPr="00EF37E3" w:rsidRDefault="00EF37E3" w:rsidP="00EF37E3">
      <w:r w:rsidRPr="00EF37E3">
        <w:t>It identifies which Pods receive traffic.</w:t>
      </w:r>
    </w:p>
    <w:p w14:paraId="62EA7E81" w14:textId="77777777" w:rsidR="00EF37E3" w:rsidRPr="00EF37E3" w:rsidRDefault="00EF37E3" w:rsidP="00EF37E3">
      <w:r w:rsidRPr="00EF37E3">
        <w:rPr>
          <w:b/>
          <w:bCs/>
        </w:rPr>
        <w:t>4. What is the difference between port and targetPort?</w:t>
      </w:r>
    </w:p>
    <w:p w14:paraId="5904057C" w14:textId="77777777" w:rsidR="00EF37E3" w:rsidRPr="00EF37E3" w:rsidRDefault="00EF37E3" w:rsidP="00EF37E3">
      <w:r w:rsidRPr="00EF37E3">
        <w:t>port is the Service port. targetPort is the port exposed by the container inside the Pod.</w:t>
      </w:r>
    </w:p>
    <w:p w14:paraId="0A535219" w14:textId="77777777" w:rsidR="00EF37E3" w:rsidRPr="00EF37E3" w:rsidRDefault="00EF37E3" w:rsidP="00EF37E3">
      <w:r w:rsidRPr="00EF37E3">
        <w:rPr>
          <w:b/>
          <w:bCs/>
        </w:rPr>
        <w:t>5. Which Service type is commonly used in cloud environments?</w:t>
      </w:r>
    </w:p>
    <w:p w14:paraId="398139B6" w14:textId="77777777" w:rsidR="00EF37E3" w:rsidRPr="00EF37E3" w:rsidRDefault="00EF37E3" w:rsidP="00EF37E3">
      <w:r w:rsidRPr="00EF37E3">
        <w:t>LoadBalancer</w:t>
      </w:r>
    </w:p>
    <w:p w14:paraId="3C1AD4C2" w14:textId="77777777" w:rsidR="0034026C" w:rsidRPr="0034026C" w:rsidRDefault="0034026C" w:rsidP="0034026C">
      <w:pPr>
        <w:rPr>
          <w:b/>
          <w:bCs/>
        </w:rPr>
      </w:pPr>
      <w:r w:rsidRPr="0034026C">
        <w:rPr>
          <w:b/>
          <w:bCs/>
        </w:rPr>
        <w:t>Chapter 9 — Labels &amp; Selectors</w:t>
      </w:r>
    </w:p>
    <w:p w14:paraId="6C60E659" w14:textId="77777777" w:rsidR="0034026C" w:rsidRPr="0034026C" w:rsidRDefault="0034026C" w:rsidP="0034026C">
      <w:r w:rsidRPr="0034026C">
        <w:pict w14:anchorId="2F5DF710">
          <v:rect id="_x0000_i2245" style="width:0;height:1.5pt" o:hralign="center" o:hrstd="t" o:hr="t" fillcolor="#a0a0a0" stroked="f"/>
        </w:pict>
      </w:r>
    </w:p>
    <w:p w14:paraId="5C71D64C" w14:textId="77777777" w:rsidR="0034026C" w:rsidRPr="0034026C" w:rsidRDefault="0034026C" w:rsidP="0034026C">
      <w:pPr>
        <w:rPr>
          <w:b/>
          <w:bCs/>
        </w:rPr>
      </w:pPr>
      <w:r w:rsidRPr="0034026C">
        <w:rPr>
          <w:b/>
          <w:bCs/>
        </w:rPr>
        <w:t>Chapter Objectives</w:t>
      </w:r>
    </w:p>
    <w:p w14:paraId="16370617" w14:textId="77777777" w:rsidR="0034026C" w:rsidRPr="0034026C" w:rsidRDefault="0034026C" w:rsidP="0034026C">
      <w:r w:rsidRPr="0034026C">
        <w:t>By the end of this chapter, you will understand:</w:t>
      </w:r>
    </w:p>
    <w:p w14:paraId="57F16A15" w14:textId="77777777" w:rsidR="0034026C" w:rsidRPr="0034026C" w:rsidRDefault="0034026C" w:rsidP="0034026C">
      <w:pPr>
        <w:numPr>
          <w:ilvl w:val="0"/>
          <w:numId w:val="52"/>
        </w:numPr>
      </w:pPr>
      <w:r w:rsidRPr="0034026C">
        <w:t xml:space="preserve">What Labels are. </w:t>
      </w:r>
    </w:p>
    <w:p w14:paraId="637F9DA4" w14:textId="77777777" w:rsidR="0034026C" w:rsidRPr="0034026C" w:rsidRDefault="0034026C" w:rsidP="0034026C">
      <w:pPr>
        <w:numPr>
          <w:ilvl w:val="0"/>
          <w:numId w:val="52"/>
        </w:numPr>
      </w:pPr>
      <w:r w:rsidRPr="0034026C">
        <w:t xml:space="preserve">What Selectors are. </w:t>
      </w:r>
    </w:p>
    <w:p w14:paraId="31CF79A4" w14:textId="77777777" w:rsidR="0034026C" w:rsidRPr="0034026C" w:rsidRDefault="0034026C" w:rsidP="0034026C">
      <w:pPr>
        <w:numPr>
          <w:ilvl w:val="0"/>
          <w:numId w:val="52"/>
        </w:numPr>
      </w:pPr>
      <w:r w:rsidRPr="0034026C">
        <w:t xml:space="preserve">Why Kubernetes uses Labels. </w:t>
      </w:r>
    </w:p>
    <w:p w14:paraId="7F7A52FA" w14:textId="77777777" w:rsidR="0034026C" w:rsidRPr="0034026C" w:rsidRDefault="0034026C" w:rsidP="0034026C">
      <w:pPr>
        <w:numPr>
          <w:ilvl w:val="0"/>
          <w:numId w:val="52"/>
        </w:numPr>
      </w:pPr>
      <w:r w:rsidRPr="0034026C">
        <w:lastRenderedPageBreak/>
        <w:t xml:space="preserve">How Deployments and Services use Labels. </w:t>
      </w:r>
    </w:p>
    <w:p w14:paraId="12CE4F30" w14:textId="77777777" w:rsidR="0034026C" w:rsidRPr="0034026C" w:rsidRDefault="0034026C" w:rsidP="0034026C">
      <w:pPr>
        <w:numPr>
          <w:ilvl w:val="0"/>
          <w:numId w:val="52"/>
        </w:numPr>
      </w:pPr>
      <w:r w:rsidRPr="0034026C">
        <w:t xml:space="preserve">Best practices for Labels. </w:t>
      </w:r>
    </w:p>
    <w:p w14:paraId="0FC09C6A" w14:textId="77777777" w:rsidR="0034026C" w:rsidRPr="0034026C" w:rsidRDefault="0034026C" w:rsidP="0034026C">
      <w:pPr>
        <w:numPr>
          <w:ilvl w:val="0"/>
          <w:numId w:val="52"/>
        </w:numPr>
      </w:pPr>
      <w:r w:rsidRPr="0034026C">
        <w:t xml:space="preserve">Common mistakes. </w:t>
      </w:r>
    </w:p>
    <w:p w14:paraId="6B3D35EB" w14:textId="77777777" w:rsidR="0034026C" w:rsidRPr="0034026C" w:rsidRDefault="0034026C" w:rsidP="0034026C">
      <w:r w:rsidRPr="0034026C">
        <w:pict w14:anchorId="42DBE8BE">
          <v:rect id="_x0000_i2246" style="width:0;height:1.5pt" o:hralign="center" o:hrstd="t" o:hr="t" fillcolor="#a0a0a0" stroked="f"/>
        </w:pict>
      </w:r>
    </w:p>
    <w:p w14:paraId="264A670B" w14:textId="77777777" w:rsidR="0034026C" w:rsidRPr="0034026C" w:rsidRDefault="0034026C" w:rsidP="0034026C">
      <w:pPr>
        <w:rPr>
          <w:b/>
          <w:bCs/>
        </w:rPr>
      </w:pPr>
      <w:r w:rsidRPr="0034026C">
        <w:rPr>
          <w:b/>
          <w:bCs/>
        </w:rPr>
        <w:t>9.1 What are Labels?</w:t>
      </w:r>
    </w:p>
    <w:p w14:paraId="0F5FCF6A" w14:textId="77777777" w:rsidR="0034026C" w:rsidRPr="0034026C" w:rsidRDefault="0034026C" w:rsidP="0034026C">
      <w:r w:rsidRPr="0034026C">
        <w:t xml:space="preserve">A </w:t>
      </w:r>
      <w:r w:rsidRPr="0034026C">
        <w:rPr>
          <w:b/>
          <w:bCs/>
        </w:rPr>
        <w:t>Label</w:t>
      </w:r>
      <w:r w:rsidRPr="0034026C">
        <w:t xml:space="preserve"> is a </w:t>
      </w:r>
      <w:r w:rsidRPr="0034026C">
        <w:rPr>
          <w:b/>
          <w:bCs/>
        </w:rPr>
        <w:t>key-value pair</w:t>
      </w:r>
      <w:r w:rsidRPr="0034026C">
        <w:t xml:space="preserve"> attached to a Kubernetes object.</w:t>
      </w:r>
    </w:p>
    <w:p w14:paraId="69A4D4BF" w14:textId="77777777" w:rsidR="0034026C" w:rsidRPr="0034026C" w:rsidRDefault="0034026C" w:rsidP="0034026C">
      <w:r w:rsidRPr="0034026C">
        <w:t>Think of it as a tag that helps identify and organize resources.</w:t>
      </w:r>
    </w:p>
    <w:p w14:paraId="738288E9" w14:textId="77777777" w:rsidR="0034026C" w:rsidRPr="0034026C" w:rsidRDefault="0034026C" w:rsidP="0034026C">
      <w:r w:rsidRPr="0034026C">
        <w:t>Example:</w:t>
      </w:r>
    </w:p>
    <w:p w14:paraId="71CB5791" w14:textId="77777777" w:rsidR="0034026C" w:rsidRPr="0034026C" w:rsidRDefault="0034026C" w:rsidP="0034026C">
      <w:r w:rsidRPr="0034026C">
        <w:t>labels:</w:t>
      </w:r>
      <w:r w:rsidRPr="0034026C">
        <w:br/>
        <w:t xml:space="preserve">  app: fastapi</w:t>
      </w:r>
      <w:r w:rsidRPr="0034026C">
        <w:br/>
        <w:t xml:space="preserve">  env: production</w:t>
      </w:r>
      <w:r w:rsidRPr="0034026C">
        <w:br/>
        <w:t xml:space="preserve">  team: data-engineering</w:t>
      </w:r>
    </w:p>
    <w:p w14:paraId="20EB3882" w14:textId="77777777" w:rsidR="0034026C" w:rsidRPr="0034026C" w:rsidRDefault="0034026C" w:rsidP="0034026C">
      <w:r w:rsidRPr="0034026C">
        <w:t>Here:</w:t>
      </w:r>
    </w:p>
    <w:p w14:paraId="7AE39D2D" w14:textId="77777777" w:rsidR="0034026C" w:rsidRPr="0034026C" w:rsidRDefault="0034026C" w:rsidP="0034026C">
      <w:pPr>
        <w:numPr>
          <w:ilvl w:val="0"/>
          <w:numId w:val="53"/>
        </w:numPr>
      </w:pPr>
      <w:r w:rsidRPr="0034026C">
        <w:t xml:space="preserve">app is the key, fastapi is the value. </w:t>
      </w:r>
    </w:p>
    <w:p w14:paraId="0911D245" w14:textId="77777777" w:rsidR="0034026C" w:rsidRPr="0034026C" w:rsidRDefault="0034026C" w:rsidP="0034026C">
      <w:pPr>
        <w:numPr>
          <w:ilvl w:val="0"/>
          <w:numId w:val="53"/>
        </w:numPr>
      </w:pPr>
      <w:r w:rsidRPr="0034026C">
        <w:t xml:space="preserve">env identifies the environment. </w:t>
      </w:r>
    </w:p>
    <w:p w14:paraId="0BBC4B8E" w14:textId="77777777" w:rsidR="0034026C" w:rsidRPr="0034026C" w:rsidRDefault="0034026C" w:rsidP="0034026C">
      <w:pPr>
        <w:numPr>
          <w:ilvl w:val="0"/>
          <w:numId w:val="53"/>
        </w:numPr>
      </w:pPr>
      <w:r w:rsidRPr="0034026C">
        <w:t xml:space="preserve">team identifies ownership. </w:t>
      </w:r>
    </w:p>
    <w:p w14:paraId="51AB39B0" w14:textId="77777777" w:rsidR="0034026C" w:rsidRPr="0034026C" w:rsidRDefault="0034026C" w:rsidP="0034026C">
      <w:r w:rsidRPr="0034026C">
        <w:t>Labels can be added to Pods, Deployments, Services, Nodes, and many other Kubernetes resources.</w:t>
      </w:r>
    </w:p>
    <w:p w14:paraId="30D0EA22" w14:textId="77777777" w:rsidR="0034026C" w:rsidRPr="0034026C" w:rsidRDefault="0034026C" w:rsidP="0034026C">
      <w:r w:rsidRPr="0034026C">
        <w:pict w14:anchorId="097CA941">
          <v:rect id="_x0000_i2247" style="width:0;height:1.5pt" o:hralign="center" o:hrstd="t" o:hr="t" fillcolor="#a0a0a0" stroked="f"/>
        </w:pict>
      </w:r>
    </w:p>
    <w:p w14:paraId="59B2E1FB" w14:textId="77777777" w:rsidR="0034026C" w:rsidRPr="0034026C" w:rsidRDefault="0034026C" w:rsidP="0034026C">
      <w:pPr>
        <w:rPr>
          <w:b/>
          <w:bCs/>
        </w:rPr>
      </w:pPr>
      <w:r w:rsidRPr="0034026C">
        <w:rPr>
          <w:b/>
          <w:bCs/>
        </w:rPr>
        <w:t>Real-World Analogy</w:t>
      </w:r>
    </w:p>
    <w:p w14:paraId="3E944CE6" w14:textId="77777777" w:rsidR="0034026C" w:rsidRPr="0034026C" w:rsidRDefault="0034026C" w:rsidP="0034026C">
      <w:r w:rsidRPr="0034026C">
        <w:t>Imagine files in an office.</w:t>
      </w:r>
    </w:p>
    <w:p w14:paraId="5A56F0EA" w14:textId="77777777" w:rsidR="0034026C" w:rsidRPr="0034026C" w:rsidRDefault="0034026C" w:rsidP="0034026C">
      <w:r w:rsidRPr="0034026C">
        <w:t>Instead of searching every document, you attach labels.</w:t>
      </w:r>
    </w:p>
    <w:p w14:paraId="54652749" w14:textId="77777777" w:rsidR="0034026C" w:rsidRPr="0034026C" w:rsidRDefault="0034026C" w:rsidP="0034026C">
      <w:r w:rsidRPr="0034026C">
        <w:t>File A</w:t>
      </w:r>
      <w:r w:rsidRPr="0034026C">
        <w:br/>
      </w:r>
      <w:r w:rsidRPr="0034026C">
        <w:br/>
        <w:t>Department = Finance</w:t>
      </w:r>
      <w:r w:rsidRPr="0034026C">
        <w:br/>
      </w:r>
      <w:r w:rsidRPr="0034026C">
        <w:br/>
        <w:t>Year = 2026</w:t>
      </w:r>
      <w:r w:rsidRPr="0034026C">
        <w:br/>
      </w:r>
      <w:r w:rsidRPr="0034026C">
        <w:br/>
        <w:t>-----------</w:t>
      </w:r>
      <w:r w:rsidRPr="0034026C">
        <w:br/>
      </w:r>
      <w:r w:rsidRPr="0034026C">
        <w:br/>
        <w:t>File B</w:t>
      </w:r>
      <w:r w:rsidRPr="0034026C">
        <w:br/>
      </w:r>
      <w:r w:rsidRPr="0034026C">
        <w:br/>
      </w:r>
      <w:r w:rsidRPr="0034026C">
        <w:lastRenderedPageBreak/>
        <w:t>Department = HR</w:t>
      </w:r>
      <w:r w:rsidRPr="0034026C">
        <w:br/>
      </w:r>
      <w:r w:rsidRPr="0034026C">
        <w:br/>
        <w:t>Year = 2026</w:t>
      </w:r>
    </w:p>
    <w:p w14:paraId="47A0F309" w14:textId="77777777" w:rsidR="0034026C" w:rsidRPr="0034026C" w:rsidRDefault="0034026C" w:rsidP="0034026C">
      <w:r w:rsidRPr="0034026C">
        <w:t>You can now quickly find all Finance files.</w:t>
      </w:r>
    </w:p>
    <w:p w14:paraId="0498801B" w14:textId="77777777" w:rsidR="0034026C" w:rsidRPr="0034026C" w:rsidRDefault="0034026C" w:rsidP="0034026C">
      <w:r w:rsidRPr="0034026C">
        <w:t>Kubernetes uses Labels in the same way.</w:t>
      </w:r>
    </w:p>
    <w:p w14:paraId="69774B7F" w14:textId="77777777" w:rsidR="0034026C" w:rsidRPr="0034026C" w:rsidRDefault="0034026C" w:rsidP="0034026C">
      <w:r w:rsidRPr="0034026C">
        <w:pict w14:anchorId="0E75C921">
          <v:rect id="_x0000_i2248" style="width:0;height:1.5pt" o:hralign="center" o:hrstd="t" o:hr="t" fillcolor="#a0a0a0" stroked="f"/>
        </w:pict>
      </w:r>
    </w:p>
    <w:p w14:paraId="2098301D" w14:textId="77777777" w:rsidR="0034026C" w:rsidRPr="0034026C" w:rsidRDefault="0034026C" w:rsidP="0034026C">
      <w:pPr>
        <w:rPr>
          <w:b/>
          <w:bCs/>
        </w:rPr>
      </w:pPr>
      <w:r w:rsidRPr="0034026C">
        <w:rPr>
          <w:b/>
          <w:bCs/>
        </w:rPr>
        <w:t>9.2 Why Do We Need Labels?</w:t>
      </w:r>
    </w:p>
    <w:p w14:paraId="097A8E5F" w14:textId="77777777" w:rsidR="0034026C" w:rsidRPr="0034026C" w:rsidRDefault="0034026C" w:rsidP="0034026C">
      <w:r w:rsidRPr="0034026C">
        <w:t>Suppose your cluster contains:</w:t>
      </w:r>
    </w:p>
    <w:p w14:paraId="3DB49114" w14:textId="77777777" w:rsidR="0034026C" w:rsidRPr="0034026C" w:rsidRDefault="0034026C" w:rsidP="0034026C">
      <w:r w:rsidRPr="0034026C">
        <w:t>n8n Pod</w:t>
      </w:r>
      <w:r w:rsidRPr="0034026C">
        <w:br/>
        <w:t>FastAPI Pod</w:t>
      </w:r>
      <w:r w:rsidRPr="0034026C">
        <w:br/>
        <w:t>PostgreSQL Pod</w:t>
      </w:r>
      <w:r w:rsidRPr="0034026C">
        <w:br/>
        <w:t>Redis Pod</w:t>
      </w:r>
    </w:p>
    <w:p w14:paraId="532E7971" w14:textId="77777777" w:rsidR="0034026C" w:rsidRPr="0034026C" w:rsidRDefault="0034026C" w:rsidP="0034026C">
      <w:r w:rsidRPr="0034026C">
        <w:t>How does a Service know which Pods belong to FastAPI?</w:t>
      </w:r>
    </w:p>
    <w:p w14:paraId="38F5C156" w14:textId="77777777" w:rsidR="0034026C" w:rsidRPr="0034026C" w:rsidRDefault="0034026C" w:rsidP="0034026C">
      <w:r w:rsidRPr="0034026C">
        <w:t>It looks at their Labels.</w:t>
      </w:r>
    </w:p>
    <w:p w14:paraId="4706DF8D" w14:textId="77777777" w:rsidR="0034026C" w:rsidRPr="0034026C" w:rsidRDefault="0034026C" w:rsidP="0034026C">
      <w:r w:rsidRPr="0034026C">
        <w:t>Without Labels, Kubernetes would have no reliable way to group related resources.</w:t>
      </w:r>
    </w:p>
    <w:p w14:paraId="6DBAFFDC" w14:textId="77777777" w:rsidR="0034026C" w:rsidRPr="0034026C" w:rsidRDefault="0034026C" w:rsidP="0034026C">
      <w:r w:rsidRPr="0034026C">
        <w:pict w14:anchorId="57B1B866">
          <v:rect id="_x0000_i2249" style="width:0;height:1.5pt" o:hralign="center" o:hrstd="t" o:hr="t" fillcolor="#a0a0a0" stroked="f"/>
        </w:pict>
      </w:r>
    </w:p>
    <w:p w14:paraId="39F67A62" w14:textId="77777777" w:rsidR="0034026C" w:rsidRPr="0034026C" w:rsidRDefault="0034026C" w:rsidP="0034026C">
      <w:pPr>
        <w:rPr>
          <w:b/>
          <w:bCs/>
        </w:rPr>
      </w:pPr>
      <w:r w:rsidRPr="0034026C">
        <w:rPr>
          <w:b/>
          <w:bCs/>
        </w:rPr>
        <w:t>9.3 Adding Labels</w:t>
      </w:r>
    </w:p>
    <w:p w14:paraId="3FC1C4F6" w14:textId="77777777" w:rsidR="0034026C" w:rsidRPr="0034026C" w:rsidRDefault="0034026C" w:rsidP="0034026C">
      <w:r w:rsidRPr="0034026C">
        <w:t>Example Pod:</w:t>
      </w:r>
    </w:p>
    <w:p w14:paraId="07ADF686" w14:textId="77777777" w:rsidR="0034026C" w:rsidRPr="0034026C" w:rsidRDefault="0034026C" w:rsidP="0034026C">
      <w:r w:rsidRPr="0034026C">
        <w:t>apiVersion: v1</w:t>
      </w:r>
      <w:r w:rsidRPr="0034026C">
        <w:br/>
        <w:t>kind: Pod</w:t>
      </w:r>
      <w:r w:rsidRPr="0034026C">
        <w:br/>
      </w:r>
      <w:r w:rsidRPr="0034026C">
        <w:br/>
        <w:t>metadata:</w:t>
      </w:r>
      <w:r w:rsidRPr="0034026C">
        <w:br/>
        <w:t xml:space="preserve">  name: fastapi-pod</w:t>
      </w:r>
      <w:r w:rsidRPr="0034026C">
        <w:br/>
      </w:r>
      <w:r w:rsidRPr="0034026C">
        <w:br/>
        <w:t xml:space="preserve">  labels:</w:t>
      </w:r>
      <w:r w:rsidRPr="0034026C">
        <w:br/>
        <w:t xml:space="preserve">    app: fastapi</w:t>
      </w:r>
      <w:r w:rsidRPr="0034026C">
        <w:br/>
        <w:t xml:space="preserve">    env: development</w:t>
      </w:r>
      <w:r w:rsidRPr="0034026C">
        <w:br/>
      </w:r>
      <w:r w:rsidRPr="0034026C">
        <w:br/>
        <w:t>spec:</w:t>
      </w:r>
      <w:r w:rsidRPr="0034026C">
        <w:br/>
        <w:t xml:space="preserve">  containers:</w:t>
      </w:r>
      <w:r w:rsidRPr="0034026C">
        <w:br/>
        <w:t xml:space="preserve">  - name: fastapi</w:t>
      </w:r>
      <w:r w:rsidRPr="0034026C">
        <w:br/>
        <w:t xml:space="preserve">    image: my-fastapi:v1</w:t>
      </w:r>
    </w:p>
    <w:p w14:paraId="37D72E66" w14:textId="77777777" w:rsidR="0034026C" w:rsidRPr="0034026C" w:rsidRDefault="0034026C" w:rsidP="0034026C">
      <w:pPr>
        <w:rPr>
          <w:b/>
          <w:bCs/>
        </w:rPr>
      </w:pPr>
      <w:r w:rsidRPr="0034026C">
        <w:rPr>
          <w:b/>
          <w:bCs/>
        </w:rPr>
        <w:t>Explanation</w:t>
      </w:r>
    </w:p>
    <w:p w14:paraId="551BCFFA" w14:textId="77777777" w:rsidR="0034026C" w:rsidRPr="0034026C" w:rsidRDefault="0034026C" w:rsidP="0034026C">
      <w:r w:rsidRPr="0034026C">
        <w:t>labels:</w:t>
      </w:r>
    </w:p>
    <w:p w14:paraId="27068A41" w14:textId="77777777" w:rsidR="0034026C" w:rsidRPr="0034026C" w:rsidRDefault="0034026C" w:rsidP="0034026C">
      <w:r w:rsidRPr="0034026C">
        <w:lastRenderedPageBreak/>
        <w:t>Defines one or more Labels.</w:t>
      </w:r>
    </w:p>
    <w:p w14:paraId="40F2B0B0" w14:textId="77777777" w:rsidR="0034026C" w:rsidRPr="0034026C" w:rsidRDefault="0034026C" w:rsidP="0034026C">
      <w:r w:rsidRPr="0034026C">
        <w:t>app: fastapi</w:t>
      </w:r>
    </w:p>
    <w:p w14:paraId="397117F2" w14:textId="77777777" w:rsidR="0034026C" w:rsidRPr="0034026C" w:rsidRDefault="0034026C" w:rsidP="0034026C">
      <w:r w:rsidRPr="0034026C">
        <w:t>Identifies this Pod as part of the FastAPI application.</w:t>
      </w:r>
    </w:p>
    <w:p w14:paraId="42B067BF" w14:textId="77777777" w:rsidR="0034026C" w:rsidRPr="0034026C" w:rsidRDefault="0034026C" w:rsidP="0034026C">
      <w:r w:rsidRPr="0034026C">
        <w:t>env: development</w:t>
      </w:r>
    </w:p>
    <w:p w14:paraId="0488D325" w14:textId="77777777" w:rsidR="0034026C" w:rsidRPr="0034026C" w:rsidRDefault="0034026C" w:rsidP="0034026C">
      <w:r w:rsidRPr="0034026C">
        <w:t>Indicates that the Pod belongs to the development environment.</w:t>
      </w:r>
    </w:p>
    <w:p w14:paraId="1018F43B" w14:textId="77777777" w:rsidR="0034026C" w:rsidRPr="0034026C" w:rsidRDefault="0034026C" w:rsidP="0034026C">
      <w:r w:rsidRPr="0034026C">
        <w:pict w14:anchorId="57FC10D9">
          <v:rect id="_x0000_i2250" style="width:0;height:1.5pt" o:hralign="center" o:hrstd="t" o:hr="t" fillcolor="#a0a0a0" stroked="f"/>
        </w:pict>
      </w:r>
    </w:p>
    <w:p w14:paraId="285E4158" w14:textId="77777777" w:rsidR="0034026C" w:rsidRPr="0034026C" w:rsidRDefault="0034026C" w:rsidP="0034026C">
      <w:pPr>
        <w:rPr>
          <w:b/>
          <w:bCs/>
        </w:rPr>
      </w:pPr>
      <w:r w:rsidRPr="0034026C">
        <w:rPr>
          <w:b/>
          <w:bCs/>
        </w:rPr>
        <w:t>9.4 What are Selectors?</w:t>
      </w:r>
    </w:p>
    <w:p w14:paraId="42FD9281" w14:textId="77777777" w:rsidR="0034026C" w:rsidRPr="0034026C" w:rsidRDefault="0034026C" w:rsidP="0034026C">
      <w:r w:rsidRPr="0034026C">
        <w:t xml:space="preserve">A </w:t>
      </w:r>
      <w:r w:rsidRPr="0034026C">
        <w:rPr>
          <w:b/>
          <w:bCs/>
        </w:rPr>
        <w:t>Selector</w:t>
      </w:r>
      <w:r w:rsidRPr="0034026C">
        <w:t xml:space="preserve"> searches for Kubernetes resources that match specific Labels.</w:t>
      </w:r>
    </w:p>
    <w:p w14:paraId="14EA27EC" w14:textId="77777777" w:rsidR="0034026C" w:rsidRPr="0034026C" w:rsidRDefault="0034026C" w:rsidP="0034026C">
      <w:r w:rsidRPr="0034026C">
        <w:t>Example:</w:t>
      </w:r>
    </w:p>
    <w:p w14:paraId="760A4007" w14:textId="77777777" w:rsidR="0034026C" w:rsidRPr="0034026C" w:rsidRDefault="0034026C" w:rsidP="0034026C">
      <w:r w:rsidRPr="0034026C">
        <w:t>selector:</w:t>
      </w:r>
      <w:r w:rsidRPr="0034026C">
        <w:br/>
        <w:t xml:space="preserve">  app: fastapi</w:t>
      </w:r>
    </w:p>
    <w:p w14:paraId="02474EB3" w14:textId="77777777" w:rsidR="0034026C" w:rsidRPr="0034026C" w:rsidRDefault="0034026C" w:rsidP="0034026C">
      <w:r w:rsidRPr="0034026C">
        <w:t>This selector matches every resource with:</w:t>
      </w:r>
    </w:p>
    <w:p w14:paraId="04A2C9C6" w14:textId="77777777" w:rsidR="0034026C" w:rsidRPr="0034026C" w:rsidRDefault="0034026C" w:rsidP="0034026C">
      <w:r w:rsidRPr="0034026C">
        <w:t>labels:</w:t>
      </w:r>
      <w:r w:rsidRPr="0034026C">
        <w:br/>
        <w:t xml:space="preserve">  app: fastapi</w:t>
      </w:r>
    </w:p>
    <w:p w14:paraId="742372DE" w14:textId="77777777" w:rsidR="0034026C" w:rsidRPr="0034026C" w:rsidRDefault="0034026C" w:rsidP="0034026C">
      <w:r w:rsidRPr="0034026C">
        <w:pict w14:anchorId="7C1F2EF8">
          <v:rect id="_x0000_i2251" style="width:0;height:1.5pt" o:hralign="center" o:hrstd="t" o:hr="t" fillcolor="#a0a0a0" stroked="f"/>
        </w:pict>
      </w:r>
    </w:p>
    <w:p w14:paraId="0EFA997D" w14:textId="77777777" w:rsidR="0034026C" w:rsidRPr="0034026C" w:rsidRDefault="0034026C" w:rsidP="0034026C">
      <w:pPr>
        <w:rPr>
          <w:b/>
          <w:bCs/>
        </w:rPr>
      </w:pPr>
      <w:r w:rsidRPr="0034026C">
        <w:rPr>
          <w:b/>
          <w:bCs/>
        </w:rPr>
        <w:t>How Labels and Selectors Work Together</w:t>
      </w:r>
    </w:p>
    <w:p w14:paraId="3EDF1BDD" w14:textId="77777777" w:rsidR="0034026C" w:rsidRPr="0034026C" w:rsidRDefault="0034026C" w:rsidP="0034026C">
      <w:r w:rsidRPr="0034026C">
        <w:t xml:space="preserve">               Selector</w:t>
      </w:r>
      <w:r w:rsidRPr="0034026C">
        <w:br/>
      </w:r>
      <w:r w:rsidRPr="0034026C">
        <w:br/>
        <w:t xml:space="preserve">          app=fastapi</w:t>
      </w:r>
      <w:r w:rsidRPr="0034026C">
        <w:br/>
      </w:r>
      <w:r w:rsidRPr="0034026C">
        <w:br/>
        <w:t xml:space="preserve">               │</w:t>
      </w:r>
      <w:r w:rsidRPr="0034026C">
        <w:br/>
      </w:r>
      <w:r w:rsidRPr="0034026C">
        <w:br/>
        <w:t xml:space="preserve">     ┌─────────</w:t>
      </w:r>
      <w:r w:rsidRPr="0034026C">
        <w:rPr>
          <w:rFonts w:ascii="Arial" w:hAnsi="Arial" w:cs="Arial"/>
        </w:rPr>
        <w:t>┼</w:t>
      </w:r>
      <w:r w:rsidRPr="0034026C">
        <w:rPr>
          <w:rFonts w:ascii="Aptos" w:hAnsi="Aptos" w:cs="Aptos"/>
        </w:rPr>
        <w:t>─────────┐</w:t>
      </w:r>
      <w:r w:rsidRPr="0034026C">
        <w:br/>
      </w:r>
      <w:r w:rsidRPr="0034026C">
        <w:br/>
        <w:t xml:space="preserve">     </w:t>
      </w:r>
      <w:r w:rsidRPr="0034026C">
        <w:rPr>
          <w:rFonts w:ascii="Arial" w:hAnsi="Arial" w:cs="Arial"/>
        </w:rPr>
        <w:t>▼</w:t>
      </w:r>
      <w:r w:rsidRPr="0034026C">
        <w:t xml:space="preserve">         </w:t>
      </w:r>
      <w:r w:rsidRPr="0034026C">
        <w:rPr>
          <w:rFonts w:ascii="Arial" w:hAnsi="Arial" w:cs="Arial"/>
        </w:rPr>
        <w:t>▼</w:t>
      </w:r>
      <w:r w:rsidRPr="0034026C">
        <w:t xml:space="preserve">         </w:t>
      </w:r>
      <w:r w:rsidRPr="0034026C">
        <w:rPr>
          <w:rFonts w:ascii="Arial" w:hAnsi="Arial" w:cs="Arial"/>
        </w:rPr>
        <w:t>▼</w:t>
      </w:r>
      <w:r w:rsidRPr="0034026C">
        <w:br/>
      </w:r>
      <w:r w:rsidRPr="0034026C">
        <w:br/>
        <w:t>Pod 1       Pod 2      Pod 3</w:t>
      </w:r>
      <w:r w:rsidRPr="0034026C">
        <w:br/>
      </w:r>
      <w:r w:rsidRPr="0034026C">
        <w:br/>
        <w:t>app=fastapi app=fastapi app=fastapi</w:t>
      </w:r>
    </w:p>
    <w:p w14:paraId="103CC3C1" w14:textId="77777777" w:rsidR="0034026C" w:rsidRPr="0034026C" w:rsidRDefault="0034026C" w:rsidP="0034026C">
      <w:r w:rsidRPr="0034026C">
        <w:t>Pods without the matching label are ignored.</w:t>
      </w:r>
    </w:p>
    <w:p w14:paraId="062E8E1F" w14:textId="77777777" w:rsidR="0034026C" w:rsidRPr="0034026C" w:rsidRDefault="0034026C" w:rsidP="0034026C">
      <w:r w:rsidRPr="0034026C">
        <w:pict w14:anchorId="5359CDA3">
          <v:rect id="_x0000_i2252" style="width:0;height:1.5pt" o:hralign="center" o:hrstd="t" o:hr="t" fillcolor="#a0a0a0" stroked="f"/>
        </w:pict>
      </w:r>
    </w:p>
    <w:p w14:paraId="430EE7EB" w14:textId="77777777" w:rsidR="0034026C" w:rsidRPr="0034026C" w:rsidRDefault="0034026C" w:rsidP="0034026C">
      <w:pPr>
        <w:rPr>
          <w:b/>
          <w:bCs/>
        </w:rPr>
      </w:pPr>
      <w:r w:rsidRPr="0034026C">
        <w:rPr>
          <w:b/>
          <w:bCs/>
        </w:rPr>
        <w:t>9.5 Labels in Your Project</w:t>
      </w:r>
    </w:p>
    <w:p w14:paraId="2DE4061A" w14:textId="77777777" w:rsidR="0034026C" w:rsidRPr="0034026C" w:rsidRDefault="0034026C" w:rsidP="0034026C">
      <w:r w:rsidRPr="0034026C">
        <w:lastRenderedPageBreak/>
        <w:t>Suppose you deploy:</w:t>
      </w:r>
    </w:p>
    <w:p w14:paraId="1FCAE438" w14:textId="77777777" w:rsidR="0034026C" w:rsidRPr="0034026C" w:rsidRDefault="0034026C" w:rsidP="0034026C">
      <w:pPr>
        <w:numPr>
          <w:ilvl w:val="0"/>
          <w:numId w:val="54"/>
        </w:numPr>
      </w:pPr>
      <w:r w:rsidRPr="0034026C">
        <w:t xml:space="preserve">n8n </w:t>
      </w:r>
    </w:p>
    <w:p w14:paraId="45A20AD7" w14:textId="77777777" w:rsidR="0034026C" w:rsidRPr="0034026C" w:rsidRDefault="0034026C" w:rsidP="0034026C">
      <w:pPr>
        <w:numPr>
          <w:ilvl w:val="0"/>
          <w:numId w:val="54"/>
        </w:numPr>
      </w:pPr>
      <w:r w:rsidRPr="0034026C">
        <w:t xml:space="preserve">FastAPI </w:t>
      </w:r>
    </w:p>
    <w:p w14:paraId="7486B36B" w14:textId="77777777" w:rsidR="0034026C" w:rsidRPr="0034026C" w:rsidRDefault="0034026C" w:rsidP="0034026C">
      <w:pPr>
        <w:numPr>
          <w:ilvl w:val="0"/>
          <w:numId w:val="54"/>
        </w:numPr>
      </w:pPr>
      <w:r w:rsidRPr="0034026C">
        <w:t xml:space="preserve">PostgreSQL </w:t>
      </w:r>
    </w:p>
    <w:p w14:paraId="6E9DFD7D" w14:textId="77777777" w:rsidR="0034026C" w:rsidRPr="0034026C" w:rsidRDefault="0034026C" w:rsidP="0034026C">
      <w:r w:rsidRPr="0034026C">
        <w:t>Their labels might be:</w:t>
      </w:r>
    </w:p>
    <w:p w14:paraId="3E129AB9" w14:textId="77777777" w:rsidR="0034026C" w:rsidRPr="0034026C" w:rsidRDefault="0034026C" w:rsidP="0034026C">
      <w:r w:rsidRPr="0034026C">
        <w:t>n8n</w:t>
      </w:r>
      <w:r w:rsidRPr="0034026C">
        <w:br/>
      </w:r>
      <w:r w:rsidRPr="0034026C">
        <w:br/>
        <w:t>app=n8n</w:t>
      </w:r>
      <w:r w:rsidRPr="0034026C">
        <w:br/>
      </w:r>
      <w:r w:rsidRPr="0034026C">
        <w:br/>
        <w:t>---------------</w:t>
      </w:r>
      <w:r w:rsidRPr="0034026C">
        <w:br/>
      </w:r>
      <w:r w:rsidRPr="0034026C">
        <w:br/>
        <w:t>FastAPI</w:t>
      </w:r>
      <w:r w:rsidRPr="0034026C">
        <w:br/>
      </w:r>
      <w:r w:rsidRPr="0034026C">
        <w:br/>
        <w:t>app=fastapi</w:t>
      </w:r>
      <w:r w:rsidRPr="0034026C">
        <w:br/>
      </w:r>
      <w:r w:rsidRPr="0034026C">
        <w:br/>
        <w:t>---------------</w:t>
      </w:r>
      <w:r w:rsidRPr="0034026C">
        <w:br/>
      </w:r>
      <w:r w:rsidRPr="0034026C">
        <w:br/>
        <w:t>PostgreSQL</w:t>
      </w:r>
      <w:r w:rsidRPr="0034026C">
        <w:br/>
      </w:r>
      <w:r w:rsidRPr="0034026C">
        <w:br/>
        <w:t>app=postgres</w:t>
      </w:r>
    </w:p>
    <w:p w14:paraId="6AC67DDA" w14:textId="77777777" w:rsidR="0034026C" w:rsidRPr="0034026C" w:rsidRDefault="0034026C" w:rsidP="0034026C">
      <w:r w:rsidRPr="0034026C">
        <w:t>Your FastAPI Service can then use:</w:t>
      </w:r>
    </w:p>
    <w:p w14:paraId="5BD6FB72" w14:textId="77777777" w:rsidR="0034026C" w:rsidRPr="0034026C" w:rsidRDefault="0034026C" w:rsidP="0034026C">
      <w:r w:rsidRPr="0034026C">
        <w:t>selector:</w:t>
      </w:r>
      <w:r w:rsidRPr="0034026C">
        <w:br/>
        <w:t xml:space="preserve">  app: fastapi</w:t>
      </w:r>
    </w:p>
    <w:p w14:paraId="617929F1" w14:textId="77777777" w:rsidR="0034026C" w:rsidRPr="0034026C" w:rsidRDefault="0034026C" w:rsidP="0034026C">
      <w:r w:rsidRPr="0034026C">
        <w:t>Only FastAPI Pods receive traffic.</w:t>
      </w:r>
    </w:p>
    <w:p w14:paraId="004AE11D" w14:textId="77777777" w:rsidR="0034026C" w:rsidRPr="0034026C" w:rsidRDefault="0034026C" w:rsidP="0034026C">
      <w:r w:rsidRPr="0034026C">
        <w:pict w14:anchorId="3732D5A2">
          <v:rect id="_x0000_i2253" style="width:0;height:1.5pt" o:hralign="center" o:hrstd="t" o:hr="t" fillcolor="#a0a0a0" stroked="f"/>
        </w:pict>
      </w:r>
    </w:p>
    <w:p w14:paraId="53AAD1DA" w14:textId="77777777" w:rsidR="0034026C" w:rsidRPr="0034026C" w:rsidRDefault="0034026C" w:rsidP="0034026C">
      <w:pPr>
        <w:rPr>
          <w:b/>
          <w:bCs/>
        </w:rPr>
      </w:pPr>
      <w:r w:rsidRPr="0034026C">
        <w:rPr>
          <w:b/>
          <w:bCs/>
        </w:rPr>
        <w:t>9.6 Viewing Labels</w:t>
      </w:r>
    </w:p>
    <w:p w14:paraId="5B417A80" w14:textId="77777777" w:rsidR="0034026C" w:rsidRPr="0034026C" w:rsidRDefault="0034026C" w:rsidP="0034026C">
      <w:r w:rsidRPr="0034026C">
        <w:t>Display Pods with labels:</w:t>
      </w:r>
    </w:p>
    <w:p w14:paraId="7A0574B6" w14:textId="77777777" w:rsidR="0034026C" w:rsidRPr="0034026C" w:rsidRDefault="0034026C" w:rsidP="0034026C">
      <w:r w:rsidRPr="0034026C">
        <w:t>kubectl get pods --show-labels</w:t>
      </w:r>
    </w:p>
    <w:p w14:paraId="3E5B5FC1" w14:textId="77777777" w:rsidR="0034026C" w:rsidRPr="0034026C" w:rsidRDefault="0034026C" w:rsidP="0034026C">
      <w:pPr>
        <w:rPr>
          <w:b/>
          <w:bCs/>
        </w:rPr>
      </w:pPr>
      <w:r w:rsidRPr="0034026C">
        <w:rPr>
          <w:b/>
          <w:bCs/>
        </w:rPr>
        <w:t>Command Breakdown</w:t>
      </w:r>
    </w:p>
    <w:p w14:paraId="52754FD8" w14:textId="77777777" w:rsidR="0034026C" w:rsidRPr="0034026C" w:rsidRDefault="0034026C" w:rsidP="0034026C">
      <w:pPr>
        <w:numPr>
          <w:ilvl w:val="0"/>
          <w:numId w:val="55"/>
        </w:numPr>
      </w:pPr>
      <w:r w:rsidRPr="0034026C">
        <w:t xml:space="preserve">kubectl – Kubernetes CLI. </w:t>
      </w:r>
    </w:p>
    <w:p w14:paraId="7984FE69" w14:textId="77777777" w:rsidR="0034026C" w:rsidRPr="0034026C" w:rsidRDefault="0034026C" w:rsidP="0034026C">
      <w:pPr>
        <w:numPr>
          <w:ilvl w:val="0"/>
          <w:numId w:val="55"/>
        </w:numPr>
      </w:pPr>
      <w:r w:rsidRPr="0034026C">
        <w:t xml:space="preserve">get – Retrieve resources. </w:t>
      </w:r>
    </w:p>
    <w:p w14:paraId="7E210664" w14:textId="77777777" w:rsidR="0034026C" w:rsidRPr="0034026C" w:rsidRDefault="0034026C" w:rsidP="0034026C">
      <w:pPr>
        <w:numPr>
          <w:ilvl w:val="0"/>
          <w:numId w:val="55"/>
        </w:numPr>
      </w:pPr>
      <w:r w:rsidRPr="0034026C">
        <w:t xml:space="preserve">pods – List Pods. </w:t>
      </w:r>
    </w:p>
    <w:p w14:paraId="53FF1B18" w14:textId="77777777" w:rsidR="0034026C" w:rsidRPr="0034026C" w:rsidRDefault="0034026C" w:rsidP="0034026C">
      <w:pPr>
        <w:numPr>
          <w:ilvl w:val="0"/>
          <w:numId w:val="55"/>
        </w:numPr>
      </w:pPr>
      <w:r w:rsidRPr="0034026C">
        <w:t xml:space="preserve">--show-labels – Display Labels in the output. </w:t>
      </w:r>
    </w:p>
    <w:p w14:paraId="7CBF4FCA" w14:textId="77777777" w:rsidR="0034026C" w:rsidRPr="0034026C" w:rsidRDefault="0034026C" w:rsidP="0034026C">
      <w:r w:rsidRPr="0034026C">
        <w:lastRenderedPageBreak/>
        <w:t>Example:</w:t>
      </w:r>
    </w:p>
    <w:p w14:paraId="5265040C" w14:textId="77777777" w:rsidR="0034026C" w:rsidRPr="0034026C" w:rsidRDefault="0034026C" w:rsidP="0034026C">
      <w:r w:rsidRPr="0034026C">
        <w:t>NAME          LABELS</w:t>
      </w:r>
      <w:r w:rsidRPr="0034026C">
        <w:br/>
        <w:t>fastapi-1     app=fastapi,env=dev</w:t>
      </w:r>
      <w:r w:rsidRPr="0034026C">
        <w:br/>
        <w:t>n8n-1         app=n8n</w:t>
      </w:r>
      <w:r w:rsidRPr="0034026C">
        <w:br/>
        <w:t>postgres-1    app=postgres</w:t>
      </w:r>
    </w:p>
    <w:p w14:paraId="08593062" w14:textId="77777777" w:rsidR="0034026C" w:rsidRPr="0034026C" w:rsidRDefault="0034026C" w:rsidP="0034026C">
      <w:r w:rsidRPr="0034026C">
        <w:pict w14:anchorId="343A8583">
          <v:rect id="_x0000_i2254" style="width:0;height:1.5pt" o:hralign="center" o:hrstd="t" o:hr="t" fillcolor="#a0a0a0" stroked="f"/>
        </w:pict>
      </w:r>
    </w:p>
    <w:p w14:paraId="60A1C1EB" w14:textId="77777777" w:rsidR="0034026C" w:rsidRPr="0034026C" w:rsidRDefault="0034026C" w:rsidP="0034026C">
      <w:pPr>
        <w:rPr>
          <w:b/>
          <w:bCs/>
        </w:rPr>
      </w:pPr>
      <w:r w:rsidRPr="0034026C">
        <w:rPr>
          <w:b/>
          <w:bCs/>
        </w:rPr>
        <w:t>Filtering by Label</w:t>
      </w:r>
    </w:p>
    <w:p w14:paraId="3899358E" w14:textId="77777777" w:rsidR="0034026C" w:rsidRPr="0034026C" w:rsidRDefault="0034026C" w:rsidP="0034026C">
      <w:r w:rsidRPr="0034026C">
        <w:t>Suppose you only want FastAPI Pods.</w:t>
      </w:r>
    </w:p>
    <w:p w14:paraId="68A8529D" w14:textId="77777777" w:rsidR="0034026C" w:rsidRPr="0034026C" w:rsidRDefault="0034026C" w:rsidP="0034026C">
      <w:r w:rsidRPr="0034026C">
        <w:t>kubectl get pods -l app=fastapi</w:t>
      </w:r>
    </w:p>
    <w:p w14:paraId="1C763C8F" w14:textId="77777777" w:rsidR="0034026C" w:rsidRPr="0034026C" w:rsidRDefault="0034026C" w:rsidP="0034026C">
      <w:pPr>
        <w:rPr>
          <w:b/>
          <w:bCs/>
        </w:rPr>
      </w:pPr>
      <w:r w:rsidRPr="0034026C">
        <w:rPr>
          <w:b/>
          <w:bCs/>
        </w:rPr>
        <w:t>Explanation</w:t>
      </w:r>
    </w:p>
    <w:p w14:paraId="7EFE0686" w14:textId="77777777" w:rsidR="0034026C" w:rsidRPr="0034026C" w:rsidRDefault="0034026C" w:rsidP="0034026C">
      <w:pPr>
        <w:numPr>
          <w:ilvl w:val="0"/>
          <w:numId w:val="56"/>
        </w:numPr>
      </w:pPr>
      <w:r w:rsidRPr="0034026C">
        <w:t xml:space="preserve">-l means </w:t>
      </w:r>
      <w:r w:rsidRPr="0034026C">
        <w:rPr>
          <w:b/>
          <w:bCs/>
        </w:rPr>
        <w:t>label selector</w:t>
      </w:r>
      <w:r w:rsidRPr="0034026C">
        <w:t xml:space="preserve">. </w:t>
      </w:r>
    </w:p>
    <w:p w14:paraId="724D34F1" w14:textId="77777777" w:rsidR="0034026C" w:rsidRPr="0034026C" w:rsidRDefault="0034026C" w:rsidP="0034026C">
      <w:pPr>
        <w:numPr>
          <w:ilvl w:val="0"/>
          <w:numId w:val="56"/>
        </w:numPr>
      </w:pPr>
      <w:r w:rsidRPr="0034026C">
        <w:t xml:space="preserve">app=fastapi filters Pods with that label. </w:t>
      </w:r>
    </w:p>
    <w:p w14:paraId="16F501E8" w14:textId="77777777" w:rsidR="0034026C" w:rsidRPr="0034026C" w:rsidRDefault="0034026C" w:rsidP="0034026C">
      <w:r w:rsidRPr="0034026C">
        <w:t>Example output:</w:t>
      </w:r>
    </w:p>
    <w:p w14:paraId="5056DA9A" w14:textId="77777777" w:rsidR="0034026C" w:rsidRPr="0034026C" w:rsidRDefault="0034026C" w:rsidP="0034026C">
      <w:r w:rsidRPr="0034026C">
        <w:t>NAME</w:t>
      </w:r>
      <w:r w:rsidRPr="0034026C">
        <w:br/>
        <w:t>fastapi-1</w:t>
      </w:r>
      <w:r w:rsidRPr="0034026C">
        <w:br/>
        <w:t>fastapi-2</w:t>
      </w:r>
      <w:r w:rsidRPr="0034026C">
        <w:br/>
        <w:t>fastapi-3</w:t>
      </w:r>
    </w:p>
    <w:p w14:paraId="2F0D1E10" w14:textId="77777777" w:rsidR="0034026C" w:rsidRPr="0034026C" w:rsidRDefault="0034026C" w:rsidP="0034026C">
      <w:r w:rsidRPr="0034026C">
        <w:pict w14:anchorId="4420CE61">
          <v:rect id="_x0000_i2255" style="width:0;height:1.5pt" o:hralign="center" o:hrstd="t" o:hr="t" fillcolor="#a0a0a0" stroked="f"/>
        </w:pict>
      </w:r>
    </w:p>
    <w:p w14:paraId="254716AB" w14:textId="77777777" w:rsidR="0034026C" w:rsidRPr="0034026C" w:rsidRDefault="0034026C" w:rsidP="0034026C">
      <w:pPr>
        <w:rPr>
          <w:b/>
          <w:bCs/>
        </w:rPr>
      </w:pPr>
      <w:r w:rsidRPr="0034026C">
        <w:rPr>
          <w:b/>
          <w:bCs/>
        </w:rPr>
        <w:t>9.7 Service Using Labels</w:t>
      </w:r>
    </w:p>
    <w:p w14:paraId="333D6335" w14:textId="77777777" w:rsidR="0034026C" w:rsidRPr="0034026C" w:rsidRDefault="0034026C" w:rsidP="0034026C">
      <w:r w:rsidRPr="0034026C">
        <w:t>spec:</w:t>
      </w:r>
      <w:r w:rsidRPr="0034026C">
        <w:br/>
        <w:t xml:space="preserve">  selector:</w:t>
      </w:r>
      <w:r w:rsidRPr="0034026C">
        <w:br/>
        <w:t xml:space="preserve">    app: fastapi</w:t>
      </w:r>
    </w:p>
    <w:p w14:paraId="5513ADDD" w14:textId="77777777" w:rsidR="0034026C" w:rsidRPr="0034026C" w:rsidRDefault="0034026C" w:rsidP="0034026C">
      <w:r w:rsidRPr="0034026C">
        <w:t>When a request reaches the Service:</w:t>
      </w:r>
    </w:p>
    <w:p w14:paraId="6F01C74E" w14:textId="77777777" w:rsidR="0034026C" w:rsidRPr="0034026C" w:rsidRDefault="0034026C" w:rsidP="0034026C">
      <w:r w:rsidRPr="0034026C">
        <w:t>Client</w:t>
      </w:r>
      <w:r w:rsidRPr="0034026C">
        <w:br/>
        <w:t xml:space="preserve">   │</w:t>
      </w:r>
      <w:r w:rsidRPr="0034026C">
        <w:br/>
        <w:t xml:space="preserve">   </w:t>
      </w:r>
      <w:r w:rsidRPr="0034026C">
        <w:rPr>
          <w:rFonts w:ascii="Arial" w:hAnsi="Arial" w:cs="Arial"/>
        </w:rPr>
        <w:t>▼</w:t>
      </w:r>
      <w:r w:rsidRPr="0034026C">
        <w:br/>
        <w:t>FastAPI Service</w:t>
      </w:r>
      <w:r w:rsidRPr="0034026C">
        <w:br/>
        <w:t xml:space="preserve">   │</w:t>
      </w:r>
      <w:r w:rsidRPr="0034026C">
        <w:br/>
        <w:t>Selector</w:t>
      </w:r>
      <w:r w:rsidRPr="0034026C">
        <w:br/>
      </w:r>
      <w:r w:rsidRPr="0034026C">
        <w:br/>
        <w:t>app=fastapi</w:t>
      </w:r>
      <w:r w:rsidRPr="0034026C">
        <w:br/>
        <w:t xml:space="preserve">   │</w:t>
      </w:r>
      <w:r w:rsidRPr="0034026C">
        <w:br/>
        <w:t xml:space="preserve">   </w:t>
      </w:r>
      <w:r w:rsidRPr="0034026C">
        <w:rPr>
          <w:rFonts w:ascii="Arial" w:hAnsi="Arial" w:cs="Arial"/>
        </w:rPr>
        <w:t>▼</w:t>
      </w:r>
      <w:r w:rsidRPr="0034026C">
        <w:br/>
        <w:t>FastAPI Pods</w:t>
      </w:r>
    </w:p>
    <w:p w14:paraId="3247FB3D" w14:textId="77777777" w:rsidR="0034026C" w:rsidRPr="0034026C" w:rsidRDefault="0034026C" w:rsidP="0034026C">
      <w:r w:rsidRPr="0034026C">
        <w:lastRenderedPageBreak/>
        <w:t>The Service ignores Pods with different labels.</w:t>
      </w:r>
    </w:p>
    <w:p w14:paraId="0E7E2F66" w14:textId="77777777" w:rsidR="0034026C" w:rsidRPr="0034026C" w:rsidRDefault="0034026C" w:rsidP="0034026C">
      <w:r w:rsidRPr="0034026C">
        <w:pict w14:anchorId="399A2645">
          <v:rect id="_x0000_i2256" style="width:0;height:1.5pt" o:hralign="center" o:hrstd="t" o:hr="t" fillcolor="#a0a0a0" stroked="f"/>
        </w:pict>
      </w:r>
    </w:p>
    <w:p w14:paraId="19ED2689" w14:textId="77777777" w:rsidR="0034026C" w:rsidRPr="0034026C" w:rsidRDefault="0034026C" w:rsidP="0034026C">
      <w:pPr>
        <w:rPr>
          <w:b/>
          <w:bCs/>
        </w:rPr>
      </w:pPr>
      <w:r w:rsidRPr="0034026C">
        <w:rPr>
          <w:b/>
          <w:bCs/>
        </w:rPr>
        <w:t>Hands-on Lab</w:t>
      </w:r>
    </w:p>
    <w:p w14:paraId="39EC1E60" w14:textId="77777777" w:rsidR="0034026C" w:rsidRPr="0034026C" w:rsidRDefault="0034026C" w:rsidP="0034026C">
      <w:r w:rsidRPr="0034026C">
        <w:t>Create a Pod with labels.</w:t>
      </w:r>
    </w:p>
    <w:p w14:paraId="32562317" w14:textId="77777777" w:rsidR="0034026C" w:rsidRPr="0034026C" w:rsidRDefault="0034026C" w:rsidP="0034026C">
      <w:r w:rsidRPr="0034026C">
        <w:t>View labels:</w:t>
      </w:r>
    </w:p>
    <w:p w14:paraId="2D8CF782" w14:textId="77777777" w:rsidR="0034026C" w:rsidRPr="0034026C" w:rsidRDefault="0034026C" w:rsidP="0034026C">
      <w:r w:rsidRPr="0034026C">
        <w:t>kubectl get pods --show-labels</w:t>
      </w:r>
    </w:p>
    <w:p w14:paraId="13FFFB04" w14:textId="77777777" w:rsidR="0034026C" w:rsidRPr="0034026C" w:rsidRDefault="0034026C" w:rsidP="0034026C">
      <w:r w:rsidRPr="0034026C">
        <w:t>Filter Pods:</w:t>
      </w:r>
    </w:p>
    <w:p w14:paraId="5E4D7230" w14:textId="77777777" w:rsidR="0034026C" w:rsidRPr="0034026C" w:rsidRDefault="0034026C" w:rsidP="0034026C">
      <w:r w:rsidRPr="0034026C">
        <w:t>kubectl get pods -l app=fastapi</w:t>
      </w:r>
    </w:p>
    <w:p w14:paraId="5C227BF2" w14:textId="77777777" w:rsidR="0034026C" w:rsidRPr="0034026C" w:rsidRDefault="0034026C" w:rsidP="0034026C">
      <w:r w:rsidRPr="0034026C">
        <w:t>Describe the Pod:</w:t>
      </w:r>
    </w:p>
    <w:p w14:paraId="31F9CAF5" w14:textId="77777777" w:rsidR="0034026C" w:rsidRPr="0034026C" w:rsidRDefault="0034026C" w:rsidP="0034026C">
      <w:r w:rsidRPr="0034026C">
        <w:t>kubectl describe pod fastapi-pod</w:t>
      </w:r>
    </w:p>
    <w:p w14:paraId="56EBDCE3" w14:textId="77777777" w:rsidR="0034026C" w:rsidRPr="0034026C" w:rsidRDefault="0034026C" w:rsidP="0034026C">
      <w:r w:rsidRPr="0034026C">
        <w:t>Observe the Labels section in the output.</w:t>
      </w:r>
    </w:p>
    <w:p w14:paraId="3185E009" w14:textId="77777777" w:rsidR="0034026C" w:rsidRPr="0034026C" w:rsidRDefault="0034026C" w:rsidP="0034026C">
      <w:r w:rsidRPr="0034026C">
        <w:pict w14:anchorId="69BB0665">
          <v:rect id="_x0000_i2257" style="width:0;height:1.5pt" o:hralign="center" o:hrstd="t" o:hr="t" fillcolor="#a0a0a0" stroked="f"/>
        </w:pict>
      </w:r>
    </w:p>
    <w:p w14:paraId="77F07E80" w14:textId="77777777" w:rsidR="0034026C" w:rsidRPr="0034026C" w:rsidRDefault="0034026C" w:rsidP="0034026C">
      <w:pPr>
        <w:rPr>
          <w:b/>
          <w:bCs/>
        </w:rPr>
      </w:pPr>
      <w:r w:rsidRPr="0034026C">
        <w:rPr>
          <w:b/>
          <w:bCs/>
        </w:rPr>
        <w:t>Common Beginner Mistakes</w:t>
      </w:r>
    </w:p>
    <w:p w14:paraId="6031EE68" w14:textId="77777777" w:rsidR="0034026C" w:rsidRPr="0034026C" w:rsidRDefault="0034026C" w:rsidP="0034026C">
      <w:pPr>
        <w:rPr>
          <w:b/>
          <w:bCs/>
        </w:rPr>
      </w:pPr>
      <w:r w:rsidRPr="0034026C">
        <w:rPr>
          <w:b/>
          <w:bCs/>
        </w:rPr>
        <w:t>Labels Don't Match Selectors</w:t>
      </w:r>
    </w:p>
    <w:p w14:paraId="7693F9FF" w14:textId="77777777" w:rsidR="0034026C" w:rsidRPr="0034026C" w:rsidRDefault="0034026C" w:rsidP="0034026C">
      <w:r w:rsidRPr="0034026C">
        <w:t>If a Service uses:</w:t>
      </w:r>
    </w:p>
    <w:p w14:paraId="25EAB342" w14:textId="77777777" w:rsidR="0034026C" w:rsidRPr="0034026C" w:rsidRDefault="0034026C" w:rsidP="0034026C">
      <w:r w:rsidRPr="0034026C">
        <w:t>selector:</w:t>
      </w:r>
      <w:r w:rsidRPr="0034026C">
        <w:br/>
        <w:t xml:space="preserve">  app: fastapi</w:t>
      </w:r>
    </w:p>
    <w:p w14:paraId="37EBBC20" w14:textId="77777777" w:rsidR="0034026C" w:rsidRPr="0034026C" w:rsidRDefault="0034026C" w:rsidP="0034026C">
      <w:r w:rsidRPr="0034026C">
        <w:t>but the Pod has:</w:t>
      </w:r>
    </w:p>
    <w:p w14:paraId="699CE699" w14:textId="77777777" w:rsidR="0034026C" w:rsidRPr="0034026C" w:rsidRDefault="0034026C" w:rsidP="0034026C">
      <w:r w:rsidRPr="0034026C">
        <w:t>labels:</w:t>
      </w:r>
      <w:r w:rsidRPr="0034026C">
        <w:br/>
        <w:t xml:space="preserve">  app: api</w:t>
      </w:r>
    </w:p>
    <w:p w14:paraId="434766A8" w14:textId="77777777" w:rsidR="0034026C" w:rsidRPr="0034026C" w:rsidRDefault="0034026C" w:rsidP="0034026C">
      <w:r w:rsidRPr="0034026C">
        <w:t>the Service will not route traffic to that Pod.</w:t>
      </w:r>
    </w:p>
    <w:p w14:paraId="253A042A" w14:textId="77777777" w:rsidR="0034026C" w:rsidRPr="0034026C" w:rsidRDefault="0034026C" w:rsidP="0034026C">
      <w:r w:rsidRPr="0034026C">
        <w:pict w14:anchorId="46F14F05">
          <v:rect id="_x0000_i2258" style="width:0;height:1.5pt" o:hralign="center" o:hrstd="t" o:hr="t" fillcolor="#a0a0a0" stroked="f"/>
        </w:pict>
      </w:r>
    </w:p>
    <w:p w14:paraId="3DBE7D86" w14:textId="77777777" w:rsidR="0034026C" w:rsidRPr="0034026C" w:rsidRDefault="0034026C" w:rsidP="0034026C">
      <w:pPr>
        <w:rPr>
          <w:b/>
          <w:bCs/>
        </w:rPr>
      </w:pPr>
      <w:r w:rsidRPr="0034026C">
        <w:rPr>
          <w:b/>
          <w:bCs/>
        </w:rPr>
        <w:t>Using Inconsistent Labels</w:t>
      </w:r>
    </w:p>
    <w:p w14:paraId="4FE25558" w14:textId="77777777" w:rsidR="0034026C" w:rsidRPr="0034026C" w:rsidRDefault="0034026C" w:rsidP="0034026C">
      <w:r w:rsidRPr="0034026C">
        <w:t>Avoid:</w:t>
      </w:r>
    </w:p>
    <w:p w14:paraId="38F0FEBD" w14:textId="77777777" w:rsidR="0034026C" w:rsidRPr="0034026C" w:rsidRDefault="0034026C" w:rsidP="0034026C">
      <w:r w:rsidRPr="0034026C">
        <w:t>app=FastAPI</w:t>
      </w:r>
    </w:p>
    <w:p w14:paraId="10697679" w14:textId="77777777" w:rsidR="0034026C" w:rsidRPr="0034026C" w:rsidRDefault="0034026C" w:rsidP="0034026C">
      <w:r w:rsidRPr="0034026C">
        <w:t>on one Pod and</w:t>
      </w:r>
    </w:p>
    <w:p w14:paraId="38F2C351" w14:textId="77777777" w:rsidR="0034026C" w:rsidRPr="0034026C" w:rsidRDefault="0034026C" w:rsidP="0034026C">
      <w:r w:rsidRPr="0034026C">
        <w:t>app=fastapi</w:t>
      </w:r>
    </w:p>
    <w:p w14:paraId="543BDF94" w14:textId="77777777" w:rsidR="0034026C" w:rsidRPr="0034026C" w:rsidRDefault="0034026C" w:rsidP="0034026C">
      <w:r w:rsidRPr="0034026C">
        <w:t>on another.</w:t>
      </w:r>
    </w:p>
    <w:p w14:paraId="17FD12D9" w14:textId="77777777" w:rsidR="0034026C" w:rsidRPr="0034026C" w:rsidRDefault="0034026C" w:rsidP="0034026C">
      <w:r w:rsidRPr="0034026C">
        <w:t>Labels are case-sensitive.</w:t>
      </w:r>
    </w:p>
    <w:p w14:paraId="62C8DFC1" w14:textId="77777777" w:rsidR="0034026C" w:rsidRPr="0034026C" w:rsidRDefault="0034026C" w:rsidP="0034026C">
      <w:r w:rsidRPr="0034026C">
        <w:lastRenderedPageBreak/>
        <w:pict w14:anchorId="32715619">
          <v:rect id="_x0000_i2259" style="width:0;height:1.5pt" o:hralign="center" o:hrstd="t" o:hr="t" fillcolor="#a0a0a0" stroked="f"/>
        </w:pict>
      </w:r>
    </w:p>
    <w:p w14:paraId="4F3CCF8C" w14:textId="77777777" w:rsidR="0034026C" w:rsidRPr="0034026C" w:rsidRDefault="0034026C" w:rsidP="0034026C">
      <w:pPr>
        <w:rPr>
          <w:b/>
          <w:bCs/>
        </w:rPr>
      </w:pPr>
      <w:r w:rsidRPr="0034026C">
        <w:rPr>
          <w:b/>
          <w:bCs/>
        </w:rPr>
        <w:t>Too Many Labels</w:t>
      </w:r>
    </w:p>
    <w:p w14:paraId="6AF2FEEE" w14:textId="77777777" w:rsidR="0034026C" w:rsidRPr="0034026C" w:rsidRDefault="0034026C" w:rsidP="0034026C">
      <w:r w:rsidRPr="0034026C">
        <w:t>Use Labels for meaningful organization.</w:t>
      </w:r>
    </w:p>
    <w:p w14:paraId="072ADED6" w14:textId="77777777" w:rsidR="0034026C" w:rsidRPr="0034026C" w:rsidRDefault="0034026C" w:rsidP="0034026C">
      <w:r w:rsidRPr="0034026C">
        <w:t>Avoid adding unnecessary or temporary information as labels.</w:t>
      </w:r>
    </w:p>
    <w:p w14:paraId="12B35A4A" w14:textId="77777777" w:rsidR="0034026C" w:rsidRPr="0034026C" w:rsidRDefault="0034026C" w:rsidP="0034026C">
      <w:r w:rsidRPr="0034026C">
        <w:pict w14:anchorId="4100CA69">
          <v:rect id="_x0000_i2260" style="width:0;height:1.5pt" o:hralign="center" o:hrstd="t" o:hr="t" fillcolor="#a0a0a0" stroked="f"/>
        </w:pict>
      </w:r>
    </w:p>
    <w:p w14:paraId="059B723F" w14:textId="77777777" w:rsidR="0034026C" w:rsidRPr="0034026C" w:rsidRDefault="0034026C" w:rsidP="0034026C">
      <w:pPr>
        <w:rPr>
          <w:b/>
          <w:bCs/>
        </w:rPr>
      </w:pPr>
      <w:r w:rsidRPr="0034026C">
        <w:rPr>
          <w:b/>
          <w:bCs/>
        </w:rPr>
        <w:t>Best Practices</w:t>
      </w:r>
    </w:p>
    <w:p w14:paraId="377A988E" w14:textId="77777777" w:rsidR="0034026C" w:rsidRPr="0034026C" w:rsidRDefault="0034026C" w:rsidP="0034026C">
      <w:pPr>
        <w:numPr>
          <w:ilvl w:val="0"/>
          <w:numId w:val="57"/>
        </w:numPr>
      </w:pPr>
      <w:r w:rsidRPr="0034026C">
        <w:t xml:space="preserve">Use consistent naming conventions. </w:t>
      </w:r>
    </w:p>
    <w:p w14:paraId="753B45DE" w14:textId="77777777" w:rsidR="0034026C" w:rsidRPr="0034026C" w:rsidRDefault="0034026C" w:rsidP="0034026C">
      <w:pPr>
        <w:numPr>
          <w:ilvl w:val="0"/>
          <w:numId w:val="57"/>
        </w:numPr>
      </w:pPr>
      <w:r w:rsidRPr="0034026C">
        <w:t xml:space="preserve">Always label your applications. </w:t>
      </w:r>
    </w:p>
    <w:p w14:paraId="7DF43E05" w14:textId="77777777" w:rsidR="0034026C" w:rsidRPr="0034026C" w:rsidRDefault="0034026C" w:rsidP="0034026C">
      <w:pPr>
        <w:numPr>
          <w:ilvl w:val="0"/>
          <w:numId w:val="57"/>
        </w:numPr>
      </w:pPr>
      <w:r w:rsidRPr="0034026C">
        <w:t xml:space="preserve">Keep label keys simple and descriptive. </w:t>
      </w:r>
    </w:p>
    <w:p w14:paraId="1DFC4712" w14:textId="77777777" w:rsidR="0034026C" w:rsidRPr="0034026C" w:rsidRDefault="0034026C" w:rsidP="0034026C">
      <w:pPr>
        <w:numPr>
          <w:ilvl w:val="0"/>
          <w:numId w:val="57"/>
        </w:numPr>
      </w:pPr>
      <w:r w:rsidRPr="0034026C">
        <w:t xml:space="preserve">Use labels for application, environment, and version when appropriate. </w:t>
      </w:r>
    </w:p>
    <w:p w14:paraId="723F3DC0" w14:textId="77777777" w:rsidR="0034026C" w:rsidRPr="0034026C" w:rsidRDefault="0034026C" w:rsidP="0034026C">
      <w:r w:rsidRPr="0034026C">
        <w:t>Example:</w:t>
      </w:r>
    </w:p>
    <w:p w14:paraId="7F30E223" w14:textId="77777777" w:rsidR="0034026C" w:rsidRPr="0034026C" w:rsidRDefault="0034026C" w:rsidP="0034026C">
      <w:r w:rsidRPr="0034026C">
        <w:t>labels:</w:t>
      </w:r>
      <w:r w:rsidRPr="0034026C">
        <w:br/>
        <w:t xml:space="preserve">  app: fastapi</w:t>
      </w:r>
      <w:r w:rsidRPr="0034026C">
        <w:br/>
        <w:t xml:space="preserve">  env: production</w:t>
      </w:r>
      <w:r w:rsidRPr="0034026C">
        <w:br/>
        <w:t xml:space="preserve">  version: v1</w:t>
      </w:r>
    </w:p>
    <w:p w14:paraId="11604E6E" w14:textId="77777777" w:rsidR="0034026C" w:rsidRPr="0034026C" w:rsidRDefault="0034026C" w:rsidP="0034026C">
      <w:r w:rsidRPr="0034026C">
        <w:pict w14:anchorId="5661E301">
          <v:rect id="_x0000_i2261" style="width:0;height:1.5pt" o:hralign="center" o:hrstd="t" o:hr="t" fillcolor="#a0a0a0" stroked="f"/>
        </w:pict>
      </w:r>
    </w:p>
    <w:p w14:paraId="36AD9339" w14:textId="77777777" w:rsidR="0034026C" w:rsidRPr="0034026C" w:rsidRDefault="0034026C" w:rsidP="0034026C">
      <w:pPr>
        <w:rPr>
          <w:b/>
          <w:bCs/>
        </w:rPr>
      </w:pPr>
      <w:r w:rsidRPr="0034026C">
        <w:rPr>
          <w:b/>
          <w:bCs/>
        </w:rPr>
        <w:t>Docker vs Kubernetes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1875"/>
      </w:tblGrid>
      <w:tr w:rsidR="0034026C" w:rsidRPr="0034026C" w14:paraId="11F9FC1A" w14:textId="77777777" w:rsidTr="003402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5D390" w14:textId="77777777" w:rsidR="0034026C" w:rsidRPr="0034026C" w:rsidRDefault="0034026C" w:rsidP="0034026C">
            <w:pPr>
              <w:rPr>
                <w:b/>
                <w:bCs/>
              </w:rPr>
            </w:pPr>
            <w:r w:rsidRPr="0034026C">
              <w:rPr>
                <w:b/>
                <w:bCs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60C21DB1" w14:textId="77777777" w:rsidR="0034026C" w:rsidRPr="0034026C" w:rsidRDefault="0034026C" w:rsidP="0034026C">
            <w:pPr>
              <w:rPr>
                <w:b/>
                <w:bCs/>
              </w:rPr>
            </w:pPr>
            <w:r w:rsidRPr="0034026C">
              <w:rPr>
                <w:b/>
                <w:bCs/>
              </w:rPr>
              <w:t>Kubernetes</w:t>
            </w:r>
          </w:p>
        </w:tc>
      </w:tr>
      <w:tr w:rsidR="0034026C" w:rsidRPr="0034026C" w14:paraId="094A2C9B" w14:textId="77777777" w:rsidTr="00340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91B08" w14:textId="77777777" w:rsidR="0034026C" w:rsidRPr="0034026C" w:rsidRDefault="0034026C" w:rsidP="0034026C">
            <w:r w:rsidRPr="0034026C">
              <w:t>Container name</w:t>
            </w:r>
          </w:p>
        </w:tc>
        <w:tc>
          <w:tcPr>
            <w:tcW w:w="0" w:type="auto"/>
            <w:vAlign w:val="center"/>
            <w:hideMark/>
          </w:tcPr>
          <w:p w14:paraId="159ED47B" w14:textId="77777777" w:rsidR="0034026C" w:rsidRPr="0034026C" w:rsidRDefault="0034026C" w:rsidP="0034026C">
            <w:r w:rsidRPr="0034026C">
              <w:t>Labels</w:t>
            </w:r>
          </w:p>
        </w:tc>
      </w:tr>
      <w:tr w:rsidR="0034026C" w:rsidRPr="0034026C" w14:paraId="6DDDF3E9" w14:textId="77777777" w:rsidTr="00340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DF971" w14:textId="77777777" w:rsidR="0034026C" w:rsidRPr="0034026C" w:rsidRDefault="0034026C" w:rsidP="0034026C">
            <w:r w:rsidRPr="0034026C">
              <w:t>Container filtering</w:t>
            </w:r>
          </w:p>
        </w:tc>
        <w:tc>
          <w:tcPr>
            <w:tcW w:w="0" w:type="auto"/>
            <w:vAlign w:val="center"/>
            <w:hideMark/>
          </w:tcPr>
          <w:p w14:paraId="30775AAA" w14:textId="77777777" w:rsidR="0034026C" w:rsidRPr="0034026C" w:rsidRDefault="0034026C" w:rsidP="0034026C">
            <w:r w:rsidRPr="0034026C">
              <w:t>Label selectors</w:t>
            </w:r>
          </w:p>
        </w:tc>
      </w:tr>
      <w:tr w:rsidR="0034026C" w:rsidRPr="0034026C" w14:paraId="2EA9AF8E" w14:textId="77777777" w:rsidTr="003402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32EC6" w14:textId="77777777" w:rsidR="0034026C" w:rsidRPr="0034026C" w:rsidRDefault="0034026C" w:rsidP="0034026C">
            <w:r w:rsidRPr="0034026C">
              <w:t>Docker network grouping</w:t>
            </w:r>
          </w:p>
        </w:tc>
        <w:tc>
          <w:tcPr>
            <w:tcW w:w="0" w:type="auto"/>
            <w:vAlign w:val="center"/>
            <w:hideMark/>
          </w:tcPr>
          <w:p w14:paraId="048648F6" w14:textId="77777777" w:rsidR="0034026C" w:rsidRPr="0034026C" w:rsidRDefault="0034026C" w:rsidP="0034026C">
            <w:r w:rsidRPr="0034026C">
              <w:t>Labels + Services</w:t>
            </w:r>
          </w:p>
        </w:tc>
      </w:tr>
    </w:tbl>
    <w:p w14:paraId="3EC0982D" w14:textId="77777777" w:rsidR="0034026C" w:rsidRPr="0034026C" w:rsidRDefault="0034026C" w:rsidP="0034026C">
      <w:r w:rsidRPr="0034026C">
        <w:pict w14:anchorId="044E746F">
          <v:rect id="_x0000_i2262" style="width:0;height:1.5pt" o:hralign="center" o:hrstd="t" o:hr="t" fillcolor="#a0a0a0" stroked="f"/>
        </w:pict>
      </w:r>
    </w:p>
    <w:p w14:paraId="7D9ADC06" w14:textId="77777777" w:rsidR="0034026C" w:rsidRPr="0034026C" w:rsidRDefault="0034026C" w:rsidP="0034026C">
      <w:pPr>
        <w:rPr>
          <w:b/>
          <w:bCs/>
        </w:rPr>
      </w:pPr>
      <w:r w:rsidRPr="0034026C">
        <w:rPr>
          <w:b/>
          <w:bCs/>
        </w:rPr>
        <w:t>Interview Questions</w:t>
      </w:r>
    </w:p>
    <w:p w14:paraId="38F7BEAD" w14:textId="77777777" w:rsidR="0034026C" w:rsidRPr="0034026C" w:rsidRDefault="0034026C" w:rsidP="0034026C">
      <w:r w:rsidRPr="0034026C">
        <w:rPr>
          <w:b/>
          <w:bCs/>
        </w:rPr>
        <w:t>1. What is a Label?</w:t>
      </w:r>
    </w:p>
    <w:p w14:paraId="135ACD4A" w14:textId="77777777" w:rsidR="0034026C" w:rsidRPr="0034026C" w:rsidRDefault="0034026C" w:rsidP="0034026C">
      <w:r w:rsidRPr="0034026C">
        <w:t>A key-value pair attached to a Kubernetes object for identification and organization.</w:t>
      </w:r>
    </w:p>
    <w:p w14:paraId="1D824C94" w14:textId="77777777" w:rsidR="0034026C" w:rsidRPr="0034026C" w:rsidRDefault="0034026C" w:rsidP="0034026C">
      <w:r w:rsidRPr="0034026C">
        <w:pict w14:anchorId="50D57C59">
          <v:rect id="_x0000_i2263" style="width:0;height:1.5pt" o:hralign="center" o:hrstd="t" o:hr="t" fillcolor="#a0a0a0" stroked="f"/>
        </w:pict>
      </w:r>
    </w:p>
    <w:p w14:paraId="2AC08230" w14:textId="77777777" w:rsidR="0034026C" w:rsidRPr="0034026C" w:rsidRDefault="0034026C" w:rsidP="0034026C">
      <w:r w:rsidRPr="0034026C">
        <w:rPr>
          <w:b/>
          <w:bCs/>
        </w:rPr>
        <w:t>2. What is a Selector?</w:t>
      </w:r>
    </w:p>
    <w:p w14:paraId="364F3CA9" w14:textId="77777777" w:rsidR="0034026C" w:rsidRPr="0034026C" w:rsidRDefault="0034026C" w:rsidP="0034026C">
      <w:r w:rsidRPr="0034026C">
        <w:t>A mechanism that finds resources matching specific Labels.</w:t>
      </w:r>
    </w:p>
    <w:p w14:paraId="18D6F557" w14:textId="77777777" w:rsidR="0034026C" w:rsidRPr="0034026C" w:rsidRDefault="0034026C" w:rsidP="0034026C">
      <w:r w:rsidRPr="0034026C">
        <w:lastRenderedPageBreak/>
        <w:pict w14:anchorId="29103AC0">
          <v:rect id="_x0000_i2264" style="width:0;height:1.5pt" o:hralign="center" o:hrstd="t" o:hr="t" fillcolor="#a0a0a0" stroked="f"/>
        </w:pict>
      </w:r>
    </w:p>
    <w:p w14:paraId="098ECB33" w14:textId="77777777" w:rsidR="0034026C" w:rsidRPr="0034026C" w:rsidRDefault="0034026C" w:rsidP="0034026C">
      <w:r w:rsidRPr="0034026C">
        <w:rPr>
          <w:b/>
          <w:bCs/>
        </w:rPr>
        <w:t>3. Which Kubernetes resources commonly use Selectors?</w:t>
      </w:r>
    </w:p>
    <w:p w14:paraId="461606AB" w14:textId="77777777" w:rsidR="0034026C" w:rsidRPr="0034026C" w:rsidRDefault="0034026C" w:rsidP="0034026C">
      <w:r w:rsidRPr="0034026C">
        <w:t>Services, ReplicaSets, and Deployments.</w:t>
      </w:r>
    </w:p>
    <w:p w14:paraId="560AAF3A" w14:textId="77777777" w:rsidR="0034026C" w:rsidRPr="0034026C" w:rsidRDefault="0034026C" w:rsidP="0034026C">
      <w:r w:rsidRPr="0034026C">
        <w:pict w14:anchorId="6EAA981C">
          <v:rect id="_x0000_i2265" style="width:0;height:1.5pt" o:hralign="center" o:hrstd="t" o:hr="t" fillcolor="#a0a0a0" stroked="f"/>
        </w:pict>
      </w:r>
    </w:p>
    <w:p w14:paraId="72F12D7E" w14:textId="77777777" w:rsidR="0034026C" w:rsidRPr="0034026C" w:rsidRDefault="0034026C" w:rsidP="0034026C">
      <w:r w:rsidRPr="0034026C">
        <w:rPr>
          <w:b/>
          <w:bCs/>
        </w:rPr>
        <w:t>4. Which command displays Labels?</w:t>
      </w:r>
    </w:p>
    <w:p w14:paraId="296B2A6B" w14:textId="77777777" w:rsidR="0034026C" w:rsidRPr="0034026C" w:rsidRDefault="0034026C" w:rsidP="0034026C">
      <w:r w:rsidRPr="0034026C">
        <w:t>kubectl get pods --show-labels</w:t>
      </w:r>
    </w:p>
    <w:p w14:paraId="0F47173A" w14:textId="77777777" w:rsidR="0034026C" w:rsidRPr="0034026C" w:rsidRDefault="0034026C" w:rsidP="0034026C">
      <w:r w:rsidRPr="0034026C">
        <w:pict w14:anchorId="219A6B80">
          <v:rect id="_x0000_i2266" style="width:0;height:1.5pt" o:hralign="center" o:hrstd="t" o:hr="t" fillcolor="#a0a0a0" stroked="f"/>
        </w:pict>
      </w:r>
    </w:p>
    <w:p w14:paraId="3552C312" w14:textId="77777777" w:rsidR="0034026C" w:rsidRPr="0034026C" w:rsidRDefault="0034026C" w:rsidP="0034026C">
      <w:r w:rsidRPr="0034026C">
        <w:rPr>
          <w:b/>
          <w:bCs/>
        </w:rPr>
        <w:t>5. Which option filters resources by Label?</w:t>
      </w:r>
    </w:p>
    <w:p w14:paraId="43124974" w14:textId="77777777" w:rsidR="0034026C" w:rsidRPr="0034026C" w:rsidRDefault="0034026C" w:rsidP="0034026C">
      <w:r w:rsidRPr="0034026C">
        <w:t>-l</w:t>
      </w:r>
    </w:p>
    <w:p w14:paraId="2F98BEA8" w14:textId="77777777" w:rsidR="0034026C" w:rsidRPr="0034026C" w:rsidRDefault="0034026C" w:rsidP="0034026C">
      <w:r w:rsidRPr="0034026C">
        <w:t>Example:</w:t>
      </w:r>
    </w:p>
    <w:p w14:paraId="11D712DE" w14:textId="77777777" w:rsidR="0034026C" w:rsidRPr="0034026C" w:rsidRDefault="0034026C" w:rsidP="0034026C">
      <w:r w:rsidRPr="0034026C">
        <w:t>kubectl get pods -l app=fastapi</w:t>
      </w:r>
    </w:p>
    <w:p w14:paraId="09695549" w14:textId="77777777" w:rsidR="00634BDD" w:rsidRPr="00634BDD" w:rsidRDefault="00634BDD" w:rsidP="00634BDD">
      <w:pPr>
        <w:rPr>
          <w:b/>
          <w:bCs/>
        </w:rPr>
      </w:pPr>
      <w:r w:rsidRPr="00634BDD">
        <w:rPr>
          <w:b/>
          <w:bCs/>
        </w:rPr>
        <w:t>Chapter 10 — Namespaces</w:t>
      </w:r>
    </w:p>
    <w:p w14:paraId="28F9854C" w14:textId="77777777" w:rsidR="00634BDD" w:rsidRPr="00634BDD" w:rsidRDefault="00634BDD" w:rsidP="00634BDD">
      <w:r w:rsidRPr="00634BDD">
        <w:pict w14:anchorId="52CB9E62">
          <v:rect id="_x0000_i2409" style="width:0;height:1.5pt" o:hralign="center" o:hrstd="t" o:hr="t" fillcolor="#a0a0a0" stroked="f"/>
        </w:pict>
      </w:r>
    </w:p>
    <w:p w14:paraId="077B7BCC" w14:textId="77777777" w:rsidR="00634BDD" w:rsidRPr="00634BDD" w:rsidRDefault="00634BDD" w:rsidP="00634BDD">
      <w:pPr>
        <w:rPr>
          <w:b/>
          <w:bCs/>
        </w:rPr>
      </w:pPr>
      <w:r w:rsidRPr="00634BDD">
        <w:rPr>
          <w:b/>
          <w:bCs/>
        </w:rPr>
        <w:t>Chapter Objectives</w:t>
      </w:r>
    </w:p>
    <w:p w14:paraId="2748E3A7" w14:textId="77777777" w:rsidR="00634BDD" w:rsidRPr="00634BDD" w:rsidRDefault="00634BDD" w:rsidP="00634BDD">
      <w:r w:rsidRPr="00634BDD">
        <w:t>By the end of this chapter, you will understand:</w:t>
      </w:r>
    </w:p>
    <w:p w14:paraId="32524D65" w14:textId="77777777" w:rsidR="00634BDD" w:rsidRPr="00634BDD" w:rsidRDefault="00634BDD" w:rsidP="00634BDD">
      <w:pPr>
        <w:numPr>
          <w:ilvl w:val="0"/>
          <w:numId w:val="58"/>
        </w:numPr>
      </w:pPr>
      <w:r w:rsidRPr="00634BDD">
        <w:t xml:space="preserve">What a Namespace is. </w:t>
      </w:r>
    </w:p>
    <w:p w14:paraId="1A6FD95C" w14:textId="77777777" w:rsidR="00634BDD" w:rsidRPr="00634BDD" w:rsidRDefault="00634BDD" w:rsidP="00634BDD">
      <w:pPr>
        <w:numPr>
          <w:ilvl w:val="0"/>
          <w:numId w:val="58"/>
        </w:numPr>
      </w:pPr>
      <w:r w:rsidRPr="00634BDD">
        <w:t xml:space="preserve">Why Namespaces are needed. </w:t>
      </w:r>
    </w:p>
    <w:p w14:paraId="4FF264B4" w14:textId="77777777" w:rsidR="00634BDD" w:rsidRPr="00634BDD" w:rsidRDefault="00634BDD" w:rsidP="00634BDD">
      <w:pPr>
        <w:numPr>
          <w:ilvl w:val="0"/>
          <w:numId w:val="58"/>
        </w:numPr>
      </w:pPr>
      <w:r w:rsidRPr="00634BDD">
        <w:t xml:space="preserve">Default Kubernetes Namespaces. </w:t>
      </w:r>
    </w:p>
    <w:p w14:paraId="210E35C5" w14:textId="77777777" w:rsidR="00634BDD" w:rsidRPr="00634BDD" w:rsidRDefault="00634BDD" w:rsidP="00634BDD">
      <w:pPr>
        <w:numPr>
          <w:ilvl w:val="0"/>
          <w:numId w:val="58"/>
        </w:numPr>
      </w:pPr>
      <w:r w:rsidRPr="00634BDD">
        <w:t xml:space="preserve">Creating and managing Namespaces. </w:t>
      </w:r>
    </w:p>
    <w:p w14:paraId="39317B04" w14:textId="77777777" w:rsidR="00634BDD" w:rsidRPr="00634BDD" w:rsidRDefault="00634BDD" w:rsidP="00634BDD">
      <w:pPr>
        <w:numPr>
          <w:ilvl w:val="0"/>
          <w:numId w:val="58"/>
        </w:numPr>
      </w:pPr>
      <w:r w:rsidRPr="00634BDD">
        <w:t xml:space="preserve">Deploying applications into different Namespaces. </w:t>
      </w:r>
    </w:p>
    <w:p w14:paraId="3A4927FD" w14:textId="77777777" w:rsidR="00634BDD" w:rsidRPr="00634BDD" w:rsidRDefault="00634BDD" w:rsidP="00634BDD">
      <w:pPr>
        <w:numPr>
          <w:ilvl w:val="0"/>
          <w:numId w:val="58"/>
        </w:numPr>
      </w:pPr>
      <w:r w:rsidRPr="00634BDD">
        <w:t xml:space="preserve">Best practices and common mistakes. </w:t>
      </w:r>
    </w:p>
    <w:p w14:paraId="238FDF17" w14:textId="77777777" w:rsidR="00634BDD" w:rsidRPr="00634BDD" w:rsidRDefault="00634BDD" w:rsidP="00634BDD">
      <w:r w:rsidRPr="00634BDD">
        <w:pict w14:anchorId="6887FB5A">
          <v:rect id="_x0000_i2410" style="width:0;height:1.5pt" o:hralign="center" o:hrstd="t" o:hr="t" fillcolor="#a0a0a0" stroked="f"/>
        </w:pict>
      </w:r>
    </w:p>
    <w:p w14:paraId="616E4873" w14:textId="77777777" w:rsidR="00634BDD" w:rsidRPr="00634BDD" w:rsidRDefault="00634BDD" w:rsidP="00634BDD">
      <w:pPr>
        <w:rPr>
          <w:b/>
          <w:bCs/>
        </w:rPr>
      </w:pPr>
      <w:r w:rsidRPr="00634BDD">
        <w:rPr>
          <w:b/>
          <w:bCs/>
        </w:rPr>
        <w:t>10.1 What is a Namespace?</w:t>
      </w:r>
    </w:p>
    <w:p w14:paraId="5EDE4E79" w14:textId="77777777" w:rsidR="00634BDD" w:rsidRPr="00634BDD" w:rsidRDefault="00634BDD" w:rsidP="00634BDD">
      <w:r w:rsidRPr="00634BDD">
        <w:t xml:space="preserve">A </w:t>
      </w:r>
      <w:r w:rsidRPr="00634BDD">
        <w:rPr>
          <w:b/>
          <w:bCs/>
        </w:rPr>
        <w:t>Namespace</w:t>
      </w:r>
      <w:r w:rsidRPr="00634BDD">
        <w:t xml:space="preserve"> is a logical partition inside a Kubernetes cluster.</w:t>
      </w:r>
    </w:p>
    <w:p w14:paraId="11756AFA" w14:textId="77777777" w:rsidR="00634BDD" w:rsidRPr="00634BDD" w:rsidRDefault="00634BDD" w:rsidP="00634BDD">
      <w:r w:rsidRPr="00634BDD">
        <w:t>It allows you to organize and isolate resources without creating separate clusters.</w:t>
      </w:r>
    </w:p>
    <w:p w14:paraId="6095A553" w14:textId="77777777" w:rsidR="00634BDD" w:rsidRPr="00634BDD" w:rsidRDefault="00634BDD" w:rsidP="00634BDD">
      <w:r w:rsidRPr="00634BDD">
        <w:t>Think of a Namespace as a folder on your computer.</w:t>
      </w:r>
    </w:p>
    <w:p w14:paraId="67F45D4E" w14:textId="77777777" w:rsidR="00634BDD" w:rsidRPr="00634BDD" w:rsidRDefault="00634BDD" w:rsidP="00634BDD">
      <w:r w:rsidRPr="00634BDD">
        <w:t>Kubernetes Cluster</w:t>
      </w:r>
      <w:r w:rsidRPr="00634BDD">
        <w:br/>
        <w:t xml:space="preserve">        │</w:t>
      </w:r>
      <w:r w:rsidRPr="00634BDD">
        <w:br/>
        <w:t xml:space="preserve">        </w:t>
      </w:r>
      <w:r w:rsidRPr="00634BDD">
        <w:rPr>
          <w:rFonts w:ascii="Arial" w:hAnsi="Arial" w:cs="Arial"/>
        </w:rPr>
        <w:t>├</w:t>
      </w:r>
      <w:r w:rsidRPr="00634BDD">
        <w:rPr>
          <w:rFonts w:ascii="Aptos" w:hAnsi="Aptos" w:cs="Aptos"/>
        </w:rPr>
        <w:t>──</w:t>
      </w:r>
      <w:r w:rsidRPr="00634BDD">
        <w:t xml:space="preserve"> Development</w:t>
      </w:r>
      <w:r w:rsidRPr="00634BDD">
        <w:br/>
      </w:r>
      <w:r w:rsidRPr="00634BDD">
        <w:lastRenderedPageBreak/>
        <w:t xml:space="preserve">        </w:t>
      </w:r>
      <w:r w:rsidRPr="00634BDD">
        <w:rPr>
          <w:rFonts w:ascii="Arial" w:hAnsi="Arial" w:cs="Arial"/>
        </w:rPr>
        <w:t>├</w:t>
      </w:r>
      <w:r w:rsidRPr="00634BDD">
        <w:rPr>
          <w:rFonts w:ascii="Aptos" w:hAnsi="Aptos" w:cs="Aptos"/>
        </w:rPr>
        <w:t>──</w:t>
      </w:r>
      <w:r w:rsidRPr="00634BDD">
        <w:t xml:space="preserve"> Testing</w:t>
      </w:r>
      <w:r w:rsidRPr="00634BDD">
        <w:br/>
        <w:t xml:space="preserve">        └── Production</w:t>
      </w:r>
    </w:p>
    <w:p w14:paraId="24AC78B7" w14:textId="77777777" w:rsidR="00634BDD" w:rsidRPr="00634BDD" w:rsidRDefault="00634BDD" w:rsidP="00634BDD">
      <w:r w:rsidRPr="00634BDD">
        <w:t>All these applications share the same cluster but are logically separated.</w:t>
      </w:r>
    </w:p>
    <w:p w14:paraId="079FD63B" w14:textId="77777777" w:rsidR="00634BDD" w:rsidRPr="00634BDD" w:rsidRDefault="00634BDD" w:rsidP="00634BDD">
      <w:r w:rsidRPr="00634BDD">
        <w:pict w14:anchorId="43C29F29">
          <v:rect id="_x0000_i2411" style="width:0;height:1.5pt" o:hralign="center" o:hrstd="t" o:hr="t" fillcolor="#a0a0a0" stroked="f"/>
        </w:pict>
      </w:r>
    </w:p>
    <w:p w14:paraId="19EA4F6E" w14:textId="77777777" w:rsidR="00634BDD" w:rsidRPr="00634BDD" w:rsidRDefault="00634BDD" w:rsidP="00634BDD">
      <w:pPr>
        <w:rPr>
          <w:b/>
          <w:bCs/>
        </w:rPr>
      </w:pPr>
      <w:r w:rsidRPr="00634BDD">
        <w:rPr>
          <w:b/>
          <w:bCs/>
        </w:rPr>
        <w:t>Why Do We Need Namespaces?</w:t>
      </w:r>
    </w:p>
    <w:p w14:paraId="4CF5F911" w14:textId="77777777" w:rsidR="00634BDD" w:rsidRPr="00634BDD" w:rsidRDefault="00634BDD" w:rsidP="00634BDD">
      <w:r w:rsidRPr="00634BDD">
        <w:t>Imagine your company has three teams:</w:t>
      </w:r>
    </w:p>
    <w:p w14:paraId="1360CD4E" w14:textId="77777777" w:rsidR="00634BDD" w:rsidRPr="00634BDD" w:rsidRDefault="00634BDD" w:rsidP="00634BDD">
      <w:pPr>
        <w:numPr>
          <w:ilvl w:val="0"/>
          <w:numId w:val="59"/>
        </w:numPr>
      </w:pPr>
      <w:r w:rsidRPr="00634BDD">
        <w:t xml:space="preserve">Data Engineering </w:t>
      </w:r>
    </w:p>
    <w:p w14:paraId="03B0F1CC" w14:textId="77777777" w:rsidR="00634BDD" w:rsidRPr="00634BDD" w:rsidRDefault="00634BDD" w:rsidP="00634BDD">
      <w:pPr>
        <w:numPr>
          <w:ilvl w:val="0"/>
          <w:numId w:val="59"/>
        </w:numPr>
      </w:pPr>
      <w:r w:rsidRPr="00634BDD">
        <w:t xml:space="preserve">DevOps </w:t>
      </w:r>
    </w:p>
    <w:p w14:paraId="3638C506" w14:textId="77777777" w:rsidR="00634BDD" w:rsidRPr="00634BDD" w:rsidRDefault="00634BDD" w:rsidP="00634BDD">
      <w:pPr>
        <w:numPr>
          <w:ilvl w:val="0"/>
          <w:numId w:val="59"/>
        </w:numPr>
      </w:pPr>
      <w:r w:rsidRPr="00634BDD">
        <w:t xml:space="preserve">AI Team </w:t>
      </w:r>
    </w:p>
    <w:p w14:paraId="3AEB4D93" w14:textId="77777777" w:rsidR="00634BDD" w:rsidRPr="00634BDD" w:rsidRDefault="00634BDD" w:rsidP="00634BDD">
      <w:r w:rsidRPr="00634BDD">
        <w:t>All three deploy applications into the same cluster.</w:t>
      </w:r>
    </w:p>
    <w:p w14:paraId="700BC46F" w14:textId="77777777" w:rsidR="00634BDD" w:rsidRPr="00634BDD" w:rsidRDefault="00634BDD" w:rsidP="00634BDD">
      <w:r w:rsidRPr="00634BDD">
        <w:t>Without Namespaces:</w:t>
      </w:r>
    </w:p>
    <w:p w14:paraId="0E7BD3D5" w14:textId="77777777" w:rsidR="00634BDD" w:rsidRPr="00634BDD" w:rsidRDefault="00634BDD" w:rsidP="00634BDD">
      <w:r w:rsidRPr="00634BDD">
        <w:t>Cluster</w:t>
      </w:r>
      <w:r w:rsidRPr="00634BDD">
        <w:br/>
      </w:r>
      <w:r w:rsidRPr="00634BDD">
        <w:br/>
        <w:t>FastAPI</w:t>
      </w:r>
      <w:r w:rsidRPr="00634BDD">
        <w:br/>
        <w:t>FastAPI</w:t>
      </w:r>
      <w:r w:rsidRPr="00634BDD">
        <w:br/>
        <w:t>FastAPI</w:t>
      </w:r>
      <w:r w:rsidRPr="00634BDD">
        <w:br/>
        <w:t>PostgreSQL</w:t>
      </w:r>
      <w:r w:rsidRPr="00634BDD">
        <w:br/>
        <w:t>PostgreSQL</w:t>
      </w:r>
      <w:r w:rsidRPr="00634BDD">
        <w:br/>
        <w:t>n8n</w:t>
      </w:r>
      <w:r w:rsidRPr="00634BDD">
        <w:br/>
        <w:t>n8n</w:t>
      </w:r>
    </w:p>
    <w:p w14:paraId="3F7A4F72" w14:textId="77777777" w:rsidR="00634BDD" w:rsidRPr="00634BDD" w:rsidRDefault="00634BDD" w:rsidP="00634BDD">
      <w:r w:rsidRPr="00634BDD">
        <w:t>It becomes difficult to identify which resources belong to which team.</w:t>
      </w:r>
    </w:p>
    <w:p w14:paraId="5246A3AD" w14:textId="77777777" w:rsidR="00634BDD" w:rsidRPr="00634BDD" w:rsidRDefault="00634BDD" w:rsidP="00634BDD">
      <w:r w:rsidRPr="00634BDD">
        <w:t>Using Namespaces:</w:t>
      </w:r>
    </w:p>
    <w:p w14:paraId="7B0206D3" w14:textId="77777777" w:rsidR="00634BDD" w:rsidRPr="00634BDD" w:rsidRDefault="00634BDD" w:rsidP="00634BDD">
      <w:r w:rsidRPr="00634BDD">
        <w:t>Cluster</w:t>
      </w:r>
      <w:r w:rsidRPr="00634BDD">
        <w:br/>
      </w:r>
      <w:r w:rsidRPr="00634BDD">
        <w:br/>
        <w:t>Development Namespace</w:t>
      </w:r>
      <w:r w:rsidRPr="00634BDD">
        <w:br/>
        <w:t xml:space="preserve">    </w:t>
      </w:r>
      <w:r w:rsidRPr="00634BDD">
        <w:rPr>
          <w:rFonts w:ascii="Arial" w:hAnsi="Arial" w:cs="Arial"/>
        </w:rPr>
        <w:t>├</w:t>
      </w:r>
      <w:r w:rsidRPr="00634BDD">
        <w:rPr>
          <w:rFonts w:ascii="Aptos" w:hAnsi="Aptos" w:cs="Aptos"/>
        </w:rPr>
        <w:t>──</w:t>
      </w:r>
      <w:r w:rsidRPr="00634BDD">
        <w:t xml:space="preserve"> FastAPI</w:t>
      </w:r>
      <w:r w:rsidRPr="00634BDD">
        <w:br/>
        <w:t xml:space="preserve">    </w:t>
      </w:r>
      <w:r w:rsidRPr="00634BDD">
        <w:rPr>
          <w:rFonts w:ascii="Arial" w:hAnsi="Arial" w:cs="Arial"/>
        </w:rPr>
        <w:t>├</w:t>
      </w:r>
      <w:r w:rsidRPr="00634BDD">
        <w:rPr>
          <w:rFonts w:ascii="Aptos" w:hAnsi="Aptos" w:cs="Aptos"/>
        </w:rPr>
        <w:t>──</w:t>
      </w:r>
      <w:r w:rsidRPr="00634BDD">
        <w:t xml:space="preserve"> PostgreSQL</w:t>
      </w:r>
      <w:r w:rsidRPr="00634BDD">
        <w:br/>
      </w:r>
      <w:r w:rsidRPr="00634BDD">
        <w:br/>
        <w:t>Testing Namespace</w:t>
      </w:r>
      <w:r w:rsidRPr="00634BDD">
        <w:br/>
        <w:t xml:space="preserve">    </w:t>
      </w:r>
      <w:r w:rsidRPr="00634BDD">
        <w:rPr>
          <w:rFonts w:ascii="Arial" w:hAnsi="Arial" w:cs="Arial"/>
        </w:rPr>
        <w:t>├</w:t>
      </w:r>
      <w:r w:rsidRPr="00634BDD">
        <w:rPr>
          <w:rFonts w:ascii="Aptos" w:hAnsi="Aptos" w:cs="Aptos"/>
        </w:rPr>
        <w:t>──</w:t>
      </w:r>
      <w:r w:rsidRPr="00634BDD">
        <w:t xml:space="preserve"> FastAPI</w:t>
      </w:r>
      <w:r w:rsidRPr="00634BDD">
        <w:br/>
      </w:r>
      <w:r w:rsidRPr="00634BDD">
        <w:br/>
        <w:t>Production Namespace</w:t>
      </w:r>
      <w:r w:rsidRPr="00634BDD">
        <w:br/>
        <w:t xml:space="preserve">    </w:t>
      </w:r>
      <w:r w:rsidRPr="00634BDD">
        <w:rPr>
          <w:rFonts w:ascii="Arial" w:hAnsi="Arial" w:cs="Arial"/>
        </w:rPr>
        <w:t>├</w:t>
      </w:r>
      <w:r w:rsidRPr="00634BDD">
        <w:rPr>
          <w:rFonts w:ascii="Aptos" w:hAnsi="Aptos" w:cs="Aptos"/>
        </w:rPr>
        <w:t>──</w:t>
      </w:r>
      <w:r w:rsidRPr="00634BDD">
        <w:t xml:space="preserve"> n8n</w:t>
      </w:r>
      <w:r w:rsidRPr="00634BDD">
        <w:br/>
        <w:t xml:space="preserve">    </w:t>
      </w:r>
      <w:r w:rsidRPr="00634BDD">
        <w:rPr>
          <w:rFonts w:ascii="Arial" w:hAnsi="Arial" w:cs="Arial"/>
        </w:rPr>
        <w:t>├</w:t>
      </w:r>
      <w:r w:rsidRPr="00634BDD">
        <w:rPr>
          <w:rFonts w:ascii="Aptos" w:hAnsi="Aptos" w:cs="Aptos"/>
        </w:rPr>
        <w:t>──</w:t>
      </w:r>
      <w:r w:rsidRPr="00634BDD">
        <w:t xml:space="preserve"> FastAPI</w:t>
      </w:r>
      <w:r w:rsidRPr="00634BDD">
        <w:br/>
        <w:t xml:space="preserve">    </w:t>
      </w:r>
      <w:r w:rsidRPr="00634BDD">
        <w:rPr>
          <w:rFonts w:ascii="Arial" w:hAnsi="Arial" w:cs="Arial"/>
        </w:rPr>
        <w:t>├</w:t>
      </w:r>
      <w:r w:rsidRPr="00634BDD">
        <w:rPr>
          <w:rFonts w:ascii="Aptos" w:hAnsi="Aptos" w:cs="Aptos"/>
        </w:rPr>
        <w:t>──</w:t>
      </w:r>
      <w:r w:rsidRPr="00634BDD">
        <w:t xml:space="preserve"> PostgreSQL</w:t>
      </w:r>
    </w:p>
    <w:p w14:paraId="17CCCAD6" w14:textId="77777777" w:rsidR="00634BDD" w:rsidRPr="00634BDD" w:rsidRDefault="00634BDD" w:rsidP="00634BDD">
      <w:r w:rsidRPr="00634BDD">
        <w:lastRenderedPageBreak/>
        <w:t>Resources are organized and easier to manage.</w:t>
      </w:r>
    </w:p>
    <w:p w14:paraId="268E22B9" w14:textId="77777777" w:rsidR="00634BDD" w:rsidRPr="00634BDD" w:rsidRDefault="00634BDD" w:rsidP="00634BDD">
      <w:r w:rsidRPr="00634BDD">
        <w:pict w14:anchorId="1C60BE37">
          <v:rect id="_x0000_i2412" style="width:0;height:1.5pt" o:hralign="center" o:hrstd="t" o:hr="t" fillcolor="#a0a0a0" stroked="f"/>
        </w:pict>
      </w:r>
    </w:p>
    <w:p w14:paraId="35D6E8C7" w14:textId="77777777" w:rsidR="00634BDD" w:rsidRPr="00634BDD" w:rsidRDefault="00634BDD" w:rsidP="00634BDD">
      <w:pPr>
        <w:rPr>
          <w:b/>
          <w:bCs/>
        </w:rPr>
      </w:pPr>
      <w:r w:rsidRPr="00634BDD">
        <w:rPr>
          <w:b/>
          <w:bCs/>
        </w:rPr>
        <w:t>Real-World Analogy</w:t>
      </w:r>
    </w:p>
    <w:p w14:paraId="10ACDE68" w14:textId="77777777" w:rsidR="00634BDD" w:rsidRPr="00634BDD" w:rsidRDefault="00634BDD" w:rsidP="00634BDD">
      <w:r w:rsidRPr="00634BDD">
        <w:t>Imagine an apartment building.</w:t>
      </w:r>
    </w:p>
    <w:p w14:paraId="52DCF387" w14:textId="77777777" w:rsidR="00634BDD" w:rsidRPr="00634BDD" w:rsidRDefault="00634BDD" w:rsidP="00634BDD">
      <w:r w:rsidRPr="00634BDD">
        <w:t>Apartment Building</w:t>
      </w:r>
      <w:r w:rsidRPr="00634BDD">
        <w:br/>
      </w:r>
      <w:r w:rsidRPr="00634BDD">
        <w:br/>
        <w:t>Floor 1 → Family A</w:t>
      </w:r>
      <w:r w:rsidRPr="00634BDD">
        <w:br/>
      </w:r>
      <w:r w:rsidRPr="00634BDD">
        <w:br/>
        <w:t>Floor 2 → Family B</w:t>
      </w:r>
      <w:r w:rsidRPr="00634BDD">
        <w:br/>
      </w:r>
      <w:r w:rsidRPr="00634BDD">
        <w:br/>
        <w:t>Floor 3 → Family C</w:t>
      </w:r>
    </w:p>
    <w:p w14:paraId="01776148" w14:textId="77777777" w:rsidR="00634BDD" w:rsidRPr="00634BDD" w:rsidRDefault="00634BDD" w:rsidP="00634BDD">
      <w:r w:rsidRPr="00634BDD">
        <w:t>Everyone lives in the same building, but each family has its own private space.</w:t>
      </w:r>
    </w:p>
    <w:p w14:paraId="5BDBB576" w14:textId="77777777" w:rsidR="00634BDD" w:rsidRPr="00634BDD" w:rsidRDefault="00634BDD" w:rsidP="00634BDD">
      <w:r w:rsidRPr="00634BDD">
        <w:t>A Namespace works in a similar way.</w:t>
      </w:r>
    </w:p>
    <w:p w14:paraId="16CD5373" w14:textId="77777777" w:rsidR="00634BDD" w:rsidRPr="00634BDD" w:rsidRDefault="00634BDD" w:rsidP="00634BDD">
      <w:r w:rsidRPr="00634BDD">
        <w:pict w14:anchorId="466E010C">
          <v:rect id="_x0000_i2413" style="width:0;height:1.5pt" o:hralign="center" o:hrstd="t" o:hr="t" fillcolor="#a0a0a0" stroked="f"/>
        </w:pict>
      </w:r>
    </w:p>
    <w:p w14:paraId="5E073113" w14:textId="77777777" w:rsidR="00634BDD" w:rsidRPr="00634BDD" w:rsidRDefault="00634BDD" w:rsidP="00634BDD">
      <w:pPr>
        <w:rPr>
          <w:b/>
          <w:bCs/>
        </w:rPr>
      </w:pPr>
      <w:r w:rsidRPr="00634BDD">
        <w:rPr>
          <w:b/>
          <w:bCs/>
        </w:rPr>
        <w:t>10.2 Default Namespaces</w:t>
      </w:r>
    </w:p>
    <w:p w14:paraId="54F29EFC" w14:textId="77777777" w:rsidR="00634BDD" w:rsidRPr="00634BDD" w:rsidRDefault="00634BDD" w:rsidP="00634BDD">
      <w:r w:rsidRPr="00634BDD">
        <w:t>Kubernetes creates several Namespaces automatically.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7227"/>
      </w:tblGrid>
      <w:tr w:rsidR="00634BDD" w:rsidRPr="00634BDD" w14:paraId="039ECF05" w14:textId="77777777" w:rsidTr="00634B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A17C3" w14:textId="77777777" w:rsidR="00634BDD" w:rsidRPr="00634BDD" w:rsidRDefault="00634BDD" w:rsidP="00634BDD">
            <w:pPr>
              <w:rPr>
                <w:b/>
                <w:bCs/>
              </w:rPr>
            </w:pPr>
            <w:r w:rsidRPr="00634BDD">
              <w:rPr>
                <w:b/>
                <w:bCs/>
              </w:rPr>
              <w:t>Namespace</w:t>
            </w:r>
          </w:p>
        </w:tc>
        <w:tc>
          <w:tcPr>
            <w:tcW w:w="0" w:type="auto"/>
            <w:vAlign w:val="center"/>
            <w:hideMark/>
          </w:tcPr>
          <w:p w14:paraId="35FE9B76" w14:textId="77777777" w:rsidR="00634BDD" w:rsidRPr="00634BDD" w:rsidRDefault="00634BDD" w:rsidP="00634BDD">
            <w:pPr>
              <w:rPr>
                <w:b/>
                <w:bCs/>
              </w:rPr>
            </w:pPr>
            <w:r w:rsidRPr="00634BDD">
              <w:rPr>
                <w:b/>
                <w:bCs/>
              </w:rPr>
              <w:t>Purpose</w:t>
            </w:r>
          </w:p>
        </w:tc>
      </w:tr>
      <w:tr w:rsidR="00634BDD" w:rsidRPr="00634BDD" w14:paraId="486782B0" w14:textId="77777777" w:rsidTr="00634B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89B6D" w14:textId="77777777" w:rsidR="00634BDD" w:rsidRPr="00634BDD" w:rsidRDefault="00634BDD" w:rsidP="00634BDD">
            <w:r w:rsidRPr="00634BDD">
              <w:t>default</w:t>
            </w:r>
          </w:p>
        </w:tc>
        <w:tc>
          <w:tcPr>
            <w:tcW w:w="0" w:type="auto"/>
            <w:vAlign w:val="center"/>
            <w:hideMark/>
          </w:tcPr>
          <w:p w14:paraId="73EF8FAB" w14:textId="77777777" w:rsidR="00634BDD" w:rsidRPr="00634BDD" w:rsidRDefault="00634BDD" w:rsidP="00634BDD">
            <w:r w:rsidRPr="00634BDD">
              <w:t>Used if no Namespace is specified.</w:t>
            </w:r>
          </w:p>
        </w:tc>
      </w:tr>
      <w:tr w:rsidR="00634BDD" w:rsidRPr="00634BDD" w14:paraId="0ECDD11A" w14:textId="77777777" w:rsidTr="00634B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D859C" w14:textId="77777777" w:rsidR="00634BDD" w:rsidRPr="00634BDD" w:rsidRDefault="00634BDD" w:rsidP="00634BDD">
            <w:r w:rsidRPr="00634BDD">
              <w:t>kube-system</w:t>
            </w:r>
          </w:p>
        </w:tc>
        <w:tc>
          <w:tcPr>
            <w:tcW w:w="0" w:type="auto"/>
            <w:vAlign w:val="center"/>
            <w:hideMark/>
          </w:tcPr>
          <w:p w14:paraId="0FCB8C30" w14:textId="77777777" w:rsidR="00634BDD" w:rsidRPr="00634BDD" w:rsidRDefault="00634BDD" w:rsidP="00634BDD">
            <w:r w:rsidRPr="00634BDD">
              <w:t>Stores Kubernetes system components such as CoreDNS and kube-proxy.</w:t>
            </w:r>
          </w:p>
        </w:tc>
      </w:tr>
      <w:tr w:rsidR="00634BDD" w:rsidRPr="00634BDD" w14:paraId="202A7BF8" w14:textId="77777777" w:rsidTr="00634B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B86C0" w14:textId="77777777" w:rsidR="00634BDD" w:rsidRPr="00634BDD" w:rsidRDefault="00634BDD" w:rsidP="00634BDD">
            <w:r w:rsidRPr="00634BDD">
              <w:t>kube-public</w:t>
            </w:r>
          </w:p>
        </w:tc>
        <w:tc>
          <w:tcPr>
            <w:tcW w:w="0" w:type="auto"/>
            <w:vAlign w:val="center"/>
            <w:hideMark/>
          </w:tcPr>
          <w:p w14:paraId="68CD1EFB" w14:textId="77777777" w:rsidR="00634BDD" w:rsidRPr="00634BDD" w:rsidRDefault="00634BDD" w:rsidP="00634BDD">
            <w:r w:rsidRPr="00634BDD">
              <w:t>Contains publicly readable resources.</w:t>
            </w:r>
          </w:p>
        </w:tc>
      </w:tr>
      <w:tr w:rsidR="00634BDD" w:rsidRPr="00634BDD" w14:paraId="55BD2075" w14:textId="77777777" w:rsidTr="00634B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2AB71" w14:textId="77777777" w:rsidR="00634BDD" w:rsidRPr="00634BDD" w:rsidRDefault="00634BDD" w:rsidP="00634BDD">
            <w:r w:rsidRPr="00634BDD">
              <w:t>kube-node-lease</w:t>
            </w:r>
          </w:p>
        </w:tc>
        <w:tc>
          <w:tcPr>
            <w:tcW w:w="0" w:type="auto"/>
            <w:vAlign w:val="center"/>
            <w:hideMark/>
          </w:tcPr>
          <w:p w14:paraId="4AD7D96E" w14:textId="77777777" w:rsidR="00634BDD" w:rsidRPr="00634BDD" w:rsidRDefault="00634BDD" w:rsidP="00634BDD">
            <w:r w:rsidRPr="00634BDD">
              <w:t>Stores node lease information to help monitor node health.</w:t>
            </w:r>
          </w:p>
        </w:tc>
      </w:tr>
    </w:tbl>
    <w:p w14:paraId="53931DFE" w14:textId="77777777" w:rsidR="00634BDD" w:rsidRPr="00634BDD" w:rsidRDefault="00634BDD" w:rsidP="00634BDD">
      <w:r w:rsidRPr="00634BDD">
        <w:t>You can list them using:</w:t>
      </w:r>
    </w:p>
    <w:p w14:paraId="4DF26BEB" w14:textId="77777777" w:rsidR="00634BDD" w:rsidRPr="00634BDD" w:rsidRDefault="00634BDD" w:rsidP="00634BDD">
      <w:r w:rsidRPr="00634BDD">
        <w:t>kubectl get namespaces</w:t>
      </w:r>
    </w:p>
    <w:p w14:paraId="6822FD9F" w14:textId="77777777" w:rsidR="00634BDD" w:rsidRPr="00634BDD" w:rsidRDefault="00634BDD" w:rsidP="00634BDD">
      <w:r w:rsidRPr="00634BDD">
        <w:t>or the shorter form:</w:t>
      </w:r>
    </w:p>
    <w:p w14:paraId="2168A224" w14:textId="77777777" w:rsidR="00634BDD" w:rsidRPr="00634BDD" w:rsidRDefault="00634BDD" w:rsidP="00634BDD">
      <w:r w:rsidRPr="00634BDD">
        <w:t>kubectl get ns</w:t>
      </w:r>
    </w:p>
    <w:p w14:paraId="46210FB3" w14:textId="77777777" w:rsidR="00634BDD" w:rsidRPr="00634BDD" w:rsidRDefault="00634BDD" w:rsidP="00634BDD">
      <w:r w:rsidRPr="00634BDD">
        <w:pict w14:anchorId="052B04A0">
          <v:rect id="_x0000_i2414" style="width:0;height:1.5pt" o:hralign="center" o:hrstd="t" o:hr="t" fillcolor="#a0a0a0" stroked="f"/>
        </w:pict>
      </w:r>
    </w:p>
    <w:p w14:paraId="7D6430F2" w14:textId="77777777" w:rsidR="00634BDD" w:rsidRPr="00634BDD" w:rsidRDefault="00634BDD" w:rsidP="00634BDD">
      <w:pPr>
        <w:rPr>
          <w:b/>
          <w:bCs/>
        </w:rPr>
      </w:pPr>
      <w:r w:rsidRPr="00634BDD">
        <w:rPr>
          <w:b/>
          <w:bCs/>
        </w:rPr>
        <w:t>10.3 Creating a Namespace</w:t>
      </w:r>
    </w:p>
    <w:p w14:paraId="07B6BBD6" w14:textId="77777777" w:rsidR="00634BDD" w:rsidRPr="00634BDD" w:rsidRDefault="00634BDD" w:rsidP="00634BDD">
      <w:r w:rsidRPr="00634BDD">
        <w:t>Create a Namespace:</w:t>
      </w:r>
    </w:p>
    <w:p w14:paraId="0850C767" w14:textId="77777777" w:rsidR="00634BDD" w:rsidRPr="00634BDD" w:rsidRDefault="00634BDD" w:rsidP="00634BDD">
      <w:r w:rsidRPr="00634BDD">
        <w:lastRenderedPageBreak/>
        <w:t>kubectl create namespace development</w:t>
      </w:r>
    </w:p>
    <w:p w14:paraId="1DFE78E9" w14:textId="77777777" w:rsidR="00634BDD" w:rsidRPr="00634BDD" w:rsidRDefault="00634BDD" w:rsidP="00634BDD">
      <w:pPr>
        <w:rPr>
          <w:b/>
          <w:bCs/>
        </w:rPr>
      </w:pPr>
      <w:r w:rsidRPr="00634BDD">
        <w:rPr>
          <w:b/>
          <w:bCs/>
        </w:rPr>
        <w:t>Command Breakdown</w:t>
      </w:r>
    </w:p>
    <w:p w14:paraId="467148DA" w14:textId="77777777" w:rsidR="00634BDD" w:rsidRPr="00634BDD" w:rsidRDefault="00634BDD" w:rsidP="00634BDD">
      <w:pPr>
        <w:numPr>
          <w:ilvl w:val="0"/>
          <w:numId w:val="60"/>
        </w:numPr>
      </w:pPr>
      <w:r w:rsidRPr="00634BDD">
        <w:t xml:space="preserve">create – Creates a new resource. </w:t>
      </w:r>
    </w:p>
    <w:p w14:paraId="0304B49B" w14:textId="77777777" w:rsidR="00634BDD" w:rsidRPr="00634BDD" w:rsidRDefault="00634BDD" w:rsidP="00634BDD">
      <w:pPr>
        <w:numPr>
          <w:ilvl w:val="0"/>
          <w:numId w:val="60"/>
        </w:numPr>
      </w:pPr>
      <w:r w:rsidRPr="00634BDD">
        <w:t xml:space="preserve">namespace – Resource type. </w:t>
      </w:r>
    </w:p>
    <w:p w14:paraId="669156E1" w14:textId="77777777" w:rsidR="00634BDD" w:rsidRPr="00634BDD" w:rsidRDefault="00634BDD" w:rsidP="00634BDD">
      <w:pPr>
        <w:numPr>
          <w:ilvl w:val="0"/>
          <w:numId w:val="60"/>
        </w:numPr>
      </w:pPr>
      <w:r w:rsidRPr="00634BDD">
        <w:t xml:space="preserve">development – Namespace name. </w:t>
      </w:r>
    </w:p>
    <w:p w14:paraId="70BED4E6" w14:textId="77777777" w:rsidR="00634BDD" w:rsidRPr="00634BDD" w:rsidRDefault="00634BDD" w:rsidP="00634BDD">
      <w:r w:rsidRPr="00634BDD">
        <w:t>Verify:</w:t>
      </w:r>
    </w:p>
    <w:p w14:paraId="63FA6042" w14:textId="77777777" w:rsidR="00634BDD" w:rsidRPr="00634BDD" w:rsidRDefault="00634BDD" w:rsidP="00634BDD">
      <w:r w:rsidRPr="00634BDD">
        <w:t>kubectl get namespaces</w:t>
      </w:r>
    </w:p>
    <w:p w14:paraId="174BA29D" w14:textId="77777777" w:rsidR="00634BDD" w:rsidRPr="00634BDD" w:rsidRDefault="00634BDD" w:rsidP="00634BDD">
      <w:r w:rsidRPr="00634BDD">
        <w:t>Example output:</w:t>
      </w:r>
    </w:p>
    <w:p w14:paraId="4BAA2452" w14:textId="77777777" w:rsidR="00634BDD" w:rsidRPr="00634BDD" w:rsidRDefault="00634BDD" w:rsidP="00634BDD">
      <w:r w:rsidRPr="00634BDD">
        <w:t>NAME              STATUS</w:t>
      </w:r>
      <w:r w:rsidRPr="00634BDD">
        <w:br/>
        <w:t>default           Active</w:t>
      </w:r>
      <w:r w:rsidRPr="00634BDD">
        <w:br/>
        <w:t>development       Active</w:t>
      </w:r>
      <w:r w:rsidRPr="00634BDD">
        <w:br/>
        <w:t>kube-system       Active</w:t>
      </w:r>
    </w:p>
    <w:p w14:paraId="59403BF9" w14:textId="77777777" w:rsidR="00634BDD" w:rsidRPr="00634BDD" w:rsidRDefault="00634BDD" w:rsidP="00634BDD">
      <w:r w:rsidRPr="00634BDD">
        <w:pict w14:anchorId="5E5D2ABE">
          <v:rect id="_x0000_i2415" style="width:0;height:1.5pt" o:hralign="center" o:hrstd="t" o:hr="t" fillcolor="#a0a0a0" stroked="f"/>
        </w:pict>
      </w:r>
    </w:p>
    <w:p w14:paraId="1049A5AA" w14:textId="77777777" w:rsidR="00634BDD" w:rsidRPr="00634BDD" w:rsidRDefault="00634BDD" w:rsidP="00634BDD">
      <w:pPr>
        <w:rPr>
          <w:b/>
          <w:bCs/>
        </w:rPr>
      </w:pPr>
      <w:r w:rsidRPr="00634BDD">
        <w:rPr>
          <w:b/>
          <w:bCs/>
        </w:rPr>
        <w:t>10.4 Deploying into a Namespace</w:t>
      </w:r>
    </w:p>
    <w:p w14:paraId="746514F1" w14:textId="77777777" w:rsidR="00634BDD" w:rsidRPr="00634BDD" w:rsidRDefault="00634BDD" w:rsidP="00634BDD">
      <w:r w:rsidRPr="00634BDD">
        <w:t>Deploy your FastAPI application into the development Namespace.</w:t>
      </w:r>
    </w:p>
    <w:p w14:paraId="64E14581" w14:textId="77777777" w:rsidR="00634BDD" w:rsidRPr="00634BDD" w:rsidRDefault="00634BDD" w:rsidP="00634BDD">
      <w:r w:rsidRPr="00634BDD">
        <w:t>kubectl apply -f deployment.yaml -n development</w:t>
      </w:r>
    </w:p>
    <w:p w14:paraId="31344BB1" w14:textId="77777777" w:rsidR="00634BDD" w:rsidRPr="00634BDD" w:rsidRDefault="00634BDD" w:rsidP="00634BDD">
      <w:pPr>
        <w:rPr>
          <w:b/>
          <w:bCs/>
        </w:rPr>
      </w:pPr>
      <w:r w:rsidRPr="00634BDD">
        <w:rPr>
          <w:b/>
          <w:bCs/>
        </w:rPr>
        <w:t>Command Breakdown</w:t>
      </w:r>
    </w:p>
    <w:p w14:paraId="3E48995F" w14:textId="77777777" w:rsidR="00634BDD" w:rsidRPr="00634BDD" w:rsidRDefault="00634BDD" w:rsidP="00634BDD">
      <w:pPr>
        <w:numPr>
          <w:ilvl w:val="0"/>
          <w:numId w:val="61"/>
        </w:numPr>
      </w:pPr>
      <w:r w:rsidRPr="00634BDD">
        <w:t xml:space="preserve">apply – Create or update a resource. </w:t>
      </w:r>
    </w:p>
    <w:p w14:paraId="0230A3B6" w14:textId="77777777" w:rsidR="00634BDD" w:rsidRPr="00634BDD" w:rsidRDefault="00634BDD" w:rsidP="00634BDD">
      <w:pPr>
        <w:numPr>
          <w:ilvl w:val="0"/>
          <w:numId w:val="61"/>
        </w:numPr>
      </w:pPr>
      <w:r w:rsidRPr="00634BDD">
        <w:t xml:space="preserve">-f deployment.yaml – YAML file. </w:t>
      </w:r>
    </w:p>
    <w:p w14:paraId="1F053A90" w14:textId="77777777" w:rsidR="00634BDD" w:rsidRPr="00634BDD" w:rsidRDefault="00634BDD" w:rsidP="00634BDD">
      <w:pPr>
        <w:numPr>
          <w:ilvl w:val="0"/>
          <w:numId w:val="61"/>
        </w:numPr>
      </w:pPr>
      <w:r w:rsidRPr="00634BDD">
        <w:t xml:space="preserve">-n development – Target Namespace. </w:t>
      </w:r>
    </w:p>
    <w:p w14:paraId="26A457B2" w14:textId="77777777" w:rsidR="00634BDD" w:rsidRPr="00634BDD" w:rsidRDefault="00634BDD" w:rsidP="00634BDD">
      <w:r w:rsidRPr="00634BDD">
        <w:t>If you omit -n, Kubernetes uses the default Namespace.</w:t>
      </w:r>
    </w:p>
    <w:p w14:paraId="09C506AF" w14:textId="77777777" w:rsidR="00634BDD" w:rsidRPr="00634BDD" w:rsidRDefault="00634BDD" w:rsidP="00634BDD">
      <w:r w:rsidRPr="00634BDD">
        <w:pict w14:anchorId="373D92D7">
          <v:rect id="_x0000_i2416" style="width:0;height:1.5pt" o:hralign="center" o:hrstd="t" o:hr="t" fillcolor="#a0a0a0" stroked="f"/>
        </w:pict>
      </w:r>
    </w:p>
    <w:p w14:paraId="669E11D5" w14:textId="77777777" w:rsidR="00634BDD" w:rsidRPr="00634BDD" w:rsidRDefault="00634BDD" w:rsidP="00634BDD">
      <w:pPr>
        <w:rPr>
          <w:b/>
          <w:bCs/>
        </w:rPr>
      </w:pPr>
      <w:r w:rsidRPr="00634BDD">
        <w:rPr>
          <w:b/>
          <w:bCs/>
        </w:rPr>
        <w:t>10.5 Viewing Resources in a Namespace</w:t>
      </w:r>
    </w:p>
    <w:p w14:paraId="591F034D" w14:textId="77777777" w:rsidR="00634BDD" w:rsidRPr="00634BDD" w:rsidRDefault="00634BDD" w:rsidP="00634BDD">
      <w:r w:rsidRPr="00634BDD">
        <w:t>View Pods in the development Namespace:</w:t>
      </w:r>
    </w:p>
    <w:p w14:paraId="15CE8288" w14:textId="77777777" w:rsidR="00634BDD" w:rsidRPr="00634BDD" w:rsidRDefault="00634BDD" w:rsidP="00634BDD">
      <w:r w:rsidRPr="00634BDD">
        <w:t>kubectl get pods -n development</w:t>
      </w:r>
    </w:p>
    <w:p w14:paraId="2E7261EA" w14:textId="77777777" w:rsidR="00634BDD" w:rsidRPr="00634BDD" w:rsidRDefault="00634BDD" w:rsidP="00634BDD">
      <w:r w:rsidRPr="00634BDD">
        <w:t>View Pods in all Namespaces:</w:t>
      </w:r>
    </w:p>
    <w:p w14:paraId="752324EC" w14:textId="77777777" w:rsidR="00634BDD" w:rsidRPr="00634BDD" w:rsidRDefault="00634BDD" w:rsidP="00634BDD">
      <w:r w:rsidRPr="00634BDD">
        <w:t>kubectl get pods -A</w:t>
      </w:r>
    </w:p>
    <w:p w14:paraId="604C668C" w14:textId="77777777" w:rsidR="00634BDD" w:rsidRPr="00634BDD" w:rsidRDefault="00634BDD" w:rsidP="00634BDD">
      <w:pPr>
        <w:rPr>
          <w:b/>
          <w:bCs/>
        </w:rPr>
      </w:pPr>
      <w:r w:rsidRPr="00634BDD">
        <w:rPr>
          <w:b/>
          <w:bCs/>
        </w:rPr>
        <w:t>Command Breakdown</w:t>
      </w:r>
    </w:p>
    <w:p w14:paraId="6E06E997" w14:textId="77777777" w:rsidR="00634BDD" w:rsidRPr="00634BDD" w:rsidRDefault="00634BDD" w:rsidP="00634BDD">
      <w:pPr>
        <w:numPr>
          <w:ilvl w:val="0"/>
          <w:numId w:val="62"/>
        </w:numPr>
      </w:pPr>
      <w:r w:rsidRPr="00634BDD">
        <w:t xml:space="preserve">-A – Short for --all-namespaces. </w:t>
      </w:r>
    </w:p>
    <w:p w14:paraId="1A3C32CE" w14:textId="77777777" w:rsidR="00634BDD" w:rsidRPr="00634BDD" w:rsidRDefault="00634BDD" w:rsidP="00634BDD">
      <w:r w:rsidRPr="00634BDD">
        <w:lastRenderedPageBreak/>
        <w:t>This is useful when troubleshooting because it shows resources across the entire cluster.</w:t>
      </w:r>
    </w:p>
    <w:p w14:paraId="1275C083" w14:textId="77777777" w:rsidR="00634BDD" w:rsidRPr="00634BDD" w:rsidRDefault="00634BDD" w:rsidP="00634BDD">
      <w:r w:rsidRPr="00634BDD">
        <w:pict w14:anchorId="50371773">
          <v:rect id="_x0000_i2417" style="width:0;height:1.5pt" o:hralign="center" o:hrstd="t" o:hr="t" fillcolor="#a0a0a0" stroked="f"/>
        </w:pict>
      </w:r>
    </w:p>
    <w:p w14:paraId="4A67137E" w14:textId="77777777" w:rsidR="00634BDD" w:rsidRPr="00634BDD" w:rsidRDefault="00634BDD" w:rsidP="00634BDD">
      <w:pPr>
        <w:rPr>
          <w:b/>
          <w:bCs/>
        </w:rPr>
      </w:pPr>
      <w:r w:rsidRPr="00634BDD">
        <w:rPr>
          <w:b/>
          <w:bCs/>
        </w:rPr>
        <w:t>Applying This to Your Project</w:t>
      </w:r>
    </w:p>
    <w:p w14:paraId="6F63A190" w14:textId="77777777" w:rsidR="00634BDD" w:rsidRPr="00634BDD" w:rsidRDefault="00634BDD" w:rsidP="00634BDD">
      <w:r w:rsidRPr="00634BDD">
        <w:t>Suppose you maintain three environments.</w:t>
      </w:r>
    </w:p>
    <w:p w14:paraId="5C39F484" w14:textId="77777777" w:rsidR="00634BDD" w:rsidRPr="00634BDD" w:rsidRDefault="00634BDD" w:rsidP="00634BDD">
      <w:r w:rsidRPr="00634BDD">
        <w:t>Kubernetes Cluster</w:t>
      </w:r>
      <w:r w:rsidRPr="00634BDD">
        <w:br/>
      </w:r>
      <w:r w:rsidRPr="00634BDD">
        <w:br/>
        <w:t>Development Namespace</w:t>
      </w:r>
      <w:r w:rsidRPr="00634BDD">
        <w:br/>
        <w:t xml:space="preserve">    </w:t>
      </w:r>
      <w:r w:rsidRPr="00634BDD">
        <w:rPr>
          <w:rFonts w:ascii="Arial" w:hAnsi="Arial" w:cs="Arial"/>
        </w:rPr>
        <w:t>├</w:t>
      </w:r>
      <w:r w:rsidRPr="00634BDD">
        <w:rPr>
          <w:rFonts w:ascii="Aptos" w:hAnsi="Aptos" w:cs="Aptos"/>
        </w:rPr>
        <w:t>──</w:t>
      </w:r>
      <w:r w:rsidRPr="00634BDD">
        <w:t xml:space="preserve"> n8n</w:t>
      </w:r>
      <w:r w:rsidRPr="00634BDD">
        <w:br/>
        <w:t xml:space="preserve">    </w:t>
      </w:r>
      <w:r w:rsidRPr="00634BDD">
        <w:rPr>
          <w:rFonts w:ascii="Arial" w:hAnsi="Arial" w:cs="Arial"/>
        </w:rPr>
        <w:t>├</w:t>
      </w:r>
      <w:r w:rsidRPr="00634BDD">
        <w:rPr>
          <w:rFonts w:ascii="Aptos" w:hAnsi="Aptos" w:cs="Aptos"/>
        </w:rPr>
        <w:t>──</w:t>
      </w:r>
      <w:r w:rsidRPr="00634BDD">
        <w:t xml:space="preserve"> FastAPI</w:t>
      </w:r>
      <w:r w:rsidRPr="00634BDD">
        <w:br/>
        <w:t xml:space="preserve">    └── PostgreSQL</w:t>
      </w:r>
      <w:r w:rsidRPr="00634BDD">
        <w:br/>
      </w:r>
      <w:r w:rsidRPr="00634BDD">
        <w:br/>
        <w:t>Testing Namespace</w:t>
      </w:r>
      <w:r w:rsidRPr="00634BDD">
        <w:br/>
        <w:t xml:space="preserve">    </w:t>
      </w:r>
      <w:r w:rsidRPr="00634BDD">
        <w:rPr>
          <w:rFonts w:ascii="Arial" w:hAnsi="Arial" w:cs="Arial"/>
        </w:rPr>
        <w:t>├</w:t>
      </w:r>
      <w:r w:rsidRPr="00634BDD">
        <w:rPr>
          <w:rFonts w:ascii="Aptos" w:hAnsi="Aptos" w:cs="Aptos"/>
        </w:rPr>
        <w:t>──</w:t>
      </w:r>
      <w:r w:rsidRPr="00634BDD">
        <w:t xml:space="preserve"> n8n</w:t>
      </w:r>
      <w:r w:rsidRPr="00634BDD">
        <w:br/>
        <w:t xml:space="preserve">    </w:t>
      </w:r>
      <w:r w:rsidRPr="00634BDD">
        <w:rPr>
          <w:rFonts w:ascii="Arial" w:hAnsi="Arial" w:cs="Arial"/>
        </w:rPr>
        <w:t>├</w:t>
      </w:r>
      <w:r w:rsidRPr="00634BDD">
        <w:rPr>
          <w:rFonts w:ascii="Aptos" w:hAnsi="Aptos" w:cs="Aptos"/>
        </w:rPr>
        <w:t>──</w:t>
      </w:r>
      <w:r w:rsidRPr="00634BDD">
        <w:t xml:space="preserve"> FastAPI</w:t>
      </w:r>
      <w:r w:rsidRPr="00634BDD">
        <w:br/>
      </w:r>
      <w:r w:rsidRPr="00634BDD">
        <w:br/>
        <w:t>Production Namespace</w:t>
      </w:r>
      <w:r w:rsidRPr="00634BDD">
        <w:br/>
        <w:t xml:space="preserve">    </w:t>
      </w:r>
      <w:r w:rsidRPr="00634BDD">
        <w:rPr>
          <w:rFonts w:ascii="Arial" w:hAnsi="Arial" w:cs="Arial"/>
        </w:rPr>
        <w:t>├</w:t>
      </w:r>
      <w:r w:rsidRPr="00634BDD">
        <w:rPr>
          <w:rFonts w:ascii="Aptos" w:hAnsi="Aptos" w:cs="Aptos"/>
        </w:rPr>
        <w:t>──</w:t>
      </w:r>
      <w:r w:rsidRPr="00634BDD">
        <w:t xml:space="preserve"> n8n</w:t>
      </w:r>
      <w:r w:rsidRPr="00634BDD">
        <w:br/>
        <w:t xml:space="preserve">    </w:t>
      </w:r>
      <w:r w:rsidRPr="00634BDD">
        <w:rPr>
          <w:rFonts w:ascii="Arial" w:hAnsi="Arial" w:cs="Arial"/>
        </w:rPr>
        <w:t>├</w:t>
      </w:r>
      <w:r w:rsidRPr="00634BDD">
        <w:rPr>
          <w:rFonts w:ascii="Aptos" w:hAnsi="Aptos" w:cs="Aptos"/>
        </w:rPr>
        <w:t>──</w:t>
      </w:r>
      <w:r w:rsidRPr="00634BDD">
        <w:t xml:space="preserve"> FastAPI</w:t>
      </w:r>
      <w:r w:rsidRPr="00634BDD">
        <w:br/>
        <w:t xml:space="preserve">    └── PostgreSQL</w:t>
      </w:r>
    </w:p>
    <w:p w14:paraId="366658AD" w14:textId="77777777" w:rsidR="00634BDD" w:rsidRPr="00634BDD" w:rsidRDefault="00634BDD" w:rsidP="00634BDD">
      <w:r w:rsidRPr="00634BDD">
        <w:t>Each environment is isolated, even though they share the same cluster.</w:t>
      </w:r>
    </w:p>
    <w:p w14:paraId="0F64ADD5" w14:textId="77777777" w:rsidR="00634BDD" w:rsidRPr="00634BDD" w:rsidRDefault="00634BDD" w:rsidP="00634BDD">
      <w:r w:rsidRPr="00634BDD">
        <w:pict w14:anchorId="6C8B6C58">
          <v:rect id="_x0000_i2418" style="width:0;height:1.5pt" o:hralign="center" o:hrstd="t" o:hr="t" fillcolor="#a0a0a0" stroked="f"/>
        </w:pict>
      </w:r>
    </w:p>
    <w:p w14:paraId="246D74B6" w14:textId="77777777" w:rsidR="00634BDD" w:rsidRPr="00634BDD" w:rsidRDefault="00634BDD" w:rsidP="00634BDD">
      <w:pPr>
        <w:rPr>
          <w:b/>
          <w:bCs/>
        </w:rPr>
      </w:pPr>
      <w:r w:rsidRPr="00634BDD">
        <w:rPr>
          <w:b/>
          <w:bCs/>
        </w:rPr>
        <w:t>Hands-on Lab</w:t>
      </w:r>
    </w:p>
    <w:p w14:paraId="162323AA" w14:textId="77777777" w:rsidR="00634BDD" w:rsidRPr="00634BDD" w:rsidRDefault="00634BDD" w:rsidP="00634BDD">
      <w:r w:rsidRPr="00634BDD">
        <w:t>Create a Namespace:</w:t>
      </w:r>
    </w:p>
    <w:p w14:paraId="5D1BF76A" w14:textId="77777777" w:rsidR="00634BDD" w:rsidRPr="00634BDD" w:rsidRDefault="00634BDD" w:rsidP="00634BDD">
      <w:r w:rsidRPr="00634BDD">
        <w:t>kubectl create namespace development</w:t>
      </w:r>
    </w:p>
    <w:p w14:paraId="14EF825D" w14:textId="77777777" w:rsidR="00634BDD" w:rsidRPr="00634BDD" w:rsidRDefault="00634BDD" w:rsidP="00634BDD">
      <w:r w:rsidRPr="00634BDD">
        <w:t>Deploy an application:</w:t>
      </w:r>
    </w:p>
    <w:p w14:paraId="4368EFFE" w14:textId="77777777" w:rsidR="00634BDD" w:rsidRPr="00634BDD" w:rsidRDefault="00634BDD" w:rsidP="00634BDD">
      <w:r w:rsidRPr="00634BDD">
        <w:t>kubectl apply -f deployment.yaml -n development</w:t>
      </w:r>
    </w:p>
    <w:p w14:paraId="2BCBC4AF" w14:textId="77777777" w:rsidR="00634BDD" w:rsidRPr="00634BDD" w:rsidRDefault="00634BDD" w:rsidP="00634BDD">
      <w:r w:rsidRPr="00634BDD">
        <w:t>View Pods:</w:t>
      </w:r>
    </w:p>
    <w:p w14:paraId="43452625" w14:textId="77777777" w:rsidR="00634BDD" w:rsidRPr="00634BDD" w:rsidRDefault="00634BDD" w:rsidP="00634BDD">
      <w:r w:rsidRPr="00634BDD">
        <w:t>kubectl get pods -n development</w:t>
      </w:r>
    </w:p>
    <w:p w14:paraId="4ED5389A" w14:textId="77777777" w:rsidR="00634BDD" w:rsidRPr="00634BDD" w:rsidRDefault="00634BDD" w:rsidP="00634BDD">
      <w:r w:rsidRPr="00634BDD">
        <w:t>View all Namespaces:</w:t>
      </w:r>
    </w:p>
    <w:p w14:paraId="64E939A5" w14:textId="77777777" w:rsidR="00634BDD" w:rsidRPr="00634BDD" w:rsidRDefault="00634BDD" w:rsidP="00634BDD">
      <w:r w:rsidRPr="00634BDD">
        <w:t>kubectl get ns</w:t>
      </w:r>
    </w:p>
    <w:p w14:paraId="625556A4" w14:textId="77777777" w:rsidR="00634BDD" w:rsidRPr="00634BDD" w:rsidRDefault="00634BDD" w:rsidP="00634BDD">
      <w:r w:rsidRPr="00634BDD">
        <w:pict w14:anchorId="3BC85671">
          <v:rect id="_x0000_i2419" style="width:0;height:1.5pt" o:hralign="center" o:hrstd="t" o:hr="t" fillcolor="#a0a0a0" stroked="f"/>
        </w:pict>
      </w:r>
    </w:p>
    <w:p w14:paraId="7EE9BA66" w14:textId="77777777" w:rsidR="00634BDD" w:rsidRPr="00634BDD" w:rsidRDefault="00634BDD" w:rsidP="00634BDD">
      <w:pPr>
        <w:rPr>
          <w:b/>
          <w:bCs/>
        </w:rPr>
      </w:pPr>
      <w:r w:rsidRPr="00634BDD">
        <w:rPr>
          <w:b/>
          <w:bCs/>
        </w:rPr>
        <w:t>Common Beginner Mistakes</w:t>
      </w:r>
    </w:p>
    <w:p w14:paraId="67A0DFAD" w14:textId="77777777" w:rsidR="00634BDD" w:rsidRPr="00634BDD" w:rsidRDefault="00634BDD" w:rsidP="00634BDD">
      <w:pPr>
        <w:rPr>
          <w:b/>
          <w:bCs/>
        </w:rPr>
      </w:pPr>
      <w:r w:rsidRPr="00634BDD">
        <w:rPr>
          <w:b/>
          <w:bCs/>
        </w:rPr>
        <w:lastRenderedPageBreak/>
        <w:t>Forgetting the Namespace</w:t>
      </w:r>
    </w:p>
    <w:p w14:paraId="21B1DD2C" w14:textId="77777777" w:rsidR="00634BDD" w:rsidRPr="00634BDD" w:rsidRDefault="00634BDD" w:rsidP="00634BDD">
      <w:r w:rsidRPr="00634BDD">
        <w:t>Running:</w:t>
      </w:r>
    </w:p>
    <w:p w14:paraId="3F7E94FC" w14:textId="77777777" w:rsidR="00634BDD" w:rsidRPr="00634BDD" w:rsidRDefault="00634BDD" w:rsidP="00634BDD">
      <w:r w:rsidRPr="00634BDD">
        <w:t>kubectl get pods</w:t>
      </w:r>
    </w:p>
    <w:p w14:paraId="762663A1" w14:textId="77777777" w:rsidR="00634BDD" w:rsidRPr="00634BDD" w:rsidRDefault="00634BDD" w:rsidP="00634BDD">
      <w:r w:rsidRPr="00634BDD">
        <w:t>may show no Pods because your application is running in another Namespace.</w:t>
      </w:r>
    </w:p>
    <w:p w14:paraId="39C920C2" w14:textId="77777777" w:rsidR="00634BDD" w:rsidRPr="00634BDD" w:rsidRDefault="00634BDD" w:rsidP="00634BDD">
      <w:r w:rsidRPr="00634BDD">
        <w:t>Specify the Namespace:</w:t>
      </w:r>
    </w:p>
    <w:p w14:paraId="73FA8352" w14:textId="77777777" w:rsidR="00634BDD" w:rsidRPr="00634BDD" w:rsidRDefault="00634BDD" w:rsidP="00634BDD">
      <w:r w:rsidRPr="00634BDD">
        <w:t>kubectl get pods -n development</w:t>
      </w:r>
    </w:p>
    <w:p w14:paraId="6C8CE09D" w14:textId="77777777" w:rsidR="00634BDD" w:rsidRPr="00634BDD" w:rsidRDefault="00634BDD" w:rsidP="00634BDD">
      <w:r w:rsidRPr="00634BDD">
        <w:pict w14:anchorId="0FA90B3D">
          <v:rect id="_x0000_i2420" style="width:0;height:1.5pt" o:hralign="center" o:hrstd="t" o:hr="t" fillcolor="#a0a0a0" stroked="f"/>
        </w:pict>
      </w:r>
    </w:p>
    <w:p w14:paraId="7391E2BD" w14:textId="77777777" w:rsidR="00634BDD" w:rsidRPr="00634BDD" w:rsidRDefault="00634BDD" w:rsidP="00634BDD">
      <w:pPr>
        <w:rPr>
          <w:b/>
          <w:bCs/>
        </w:rPr>
      </w:pPr>
      <w:r w:rsidRPr="00634BDD">
        <w:rPr>
          <w:b/>
          <w:bCs/>
        </w:rPr>
        <w:t>Putting Everything in default</w:t>
      </w:r>
    </w:p>
    <w:p w14:paraId="3EB468AB" w14:textId="77777777" w:rsidR="00634BDD" w:rsidRPr="00634BDD" w:rsidRDefault="00634BDD" w:rsidP="00634BDD">
      <w:r w:rsidRPr="00634BDD">
        <w:t>The default Namespace is convenient for learning, but production applications should be organized into meaningful Namespaces.</w:t>
      </w:r>
    </w:p>
    <w:p w14:paraId="2A203347" w14:textId="77777777" w:rsidR="00634BDD" w:rsidRPr="00634BDD" w:rsidRDefault="00634BDD" w:rsidP="00634BDD">
      <w:r w:rsidRPr="00634BDD">
        <w:pict w14:anchorId="6320E2FF">
          <v:rect id="_x0000_i2421" style="width:0;height:1.5pt" o:hralign="center" o:hrstd="t" o:hr="t" fillcolor="#a0a0a0" stroked="f"/>
        </w:pict>
      </w:r>
    </w:p>
    <w:p w14:paraId="305BE563" w14:textId="77777777" w:rsidR="00634BDD" w:rsidRPr="00634BDD" w:rsidRDefault="00634BDD" w:rsidP="00634BDD">
      <w:pPr>
        <w:rPr>
          <w:b/>
          <w:bCs/>
        </w:rPr>
      </w:pPr>
      <w:r w:rsidRPr="00634BDD">
        <w:rPr>
          <w:b/>
          <w:bCs/>
        </w:rPr>
        <w:t>Deleting the Wrong Namespace</w:t>
      </w:r>
    </w:p>
    <w:p w14:paraId="507BE274" w14:textId="77777777" w:rsidR="00634BDD" w:rsidRPr="00634BDD" w:rsidRDefault="00634BDD" w:rsidP="00634BDD">
      <w:r w:rsidRPr="00634BDD">
        <w:t>Deleting a Namespace removes all resources inside it.</w:t>
      </w:r>
    </w:p>
    <w:p w14:paraId="3BAB4DAA" w14:textId="77777777" w:rsidR="00634BDD" w:rsidRPr="00634BDD" w:rsidRDefault="00634BDD" w:rsidP="00634BDD">
      <w:r w:rsidRPr="00634BDD">
        <w:t>Always verify the Namespace before deleting it.</w:t>
      </w:r>
    </w:p>
    <w:p w14:paraId="35CF3E36" w14:textId="77777777" w:rsidR="00634BDD" w:rsidRPr="00634BDD" w:rsidRDefault="00634BDD" w:rsidP="00634BDD">
      <w:r w:rsidRPr="00634BDD">
        <w:pict w14:anchorId="7FB1478B">
          <v:rect id="_x0000_i2422" style="width:0;height:1.5pt" o:hralign="center" o:hrstd="t" o:hr="t" fillcolor="#a0a0a0" stroked="f"/>
        </w:pict>
      </w:r>
    </w:p>
    <w:p w14:paraId="6A927415" w14:textId="77777777" w:rsidR="00634BDD" w:rsidRPr="00634BDD" w:rsidRDefault="00634BDD" w:rsidP="00634BDD">
      <w:pPr>
        <w:rPr>
          <w:b/>
          <w:bCs/>
        </w:rPr>
      </w:pPr>
      <w:r w:rsidRPr="00634BDD">
        <w:rPr>
          <w:b/>
          <w:bCs/>
        </w:rPr>
        <w:t>Best Practices</w:t>
      </w:r>
    </w:p>
    <w:p w14:paraId="0F7C3B00" w14:textId="77777777" w:rsidR="00634BDD" w:rsidRPr="00634BDD" w:rsidRDefault="00634BDD" w:rsidP="00634BDD">
      <w:pPr>
        <w:numPr>
          <w:ilvl w:val="0"/>
          <w:numId w:val="63"/>
        </w:numPr>
      </w:pPr>
      <w:r w:rsidRPr="00634BDD">
        <w:t xml:space="preserve">Create separate Namespaces for development, testing, and production. </w:t>
      </w:r>
    </w:p>
    <w:p w14:paraId="2BF01BA9" w14:textId="77777777" w:rsidR="00634BDD" w:rsidRPr="00634BDD" w:rsidRDefault="00634BDD" w:rsidP="00634BDD">
      <w:pPr>
        <w:numPr>
          <w:ilvl w:val="0"/>
          <w:numId w:val="63"/>
        </w:numPr>
      </w:pPr>
      <w:r w:rsidRPr="00634BDD">
        <w:t xml:space="preserve">Use descriptive Namespace names. </w:t>
      </w:r>
    </w:p>
    <w:p w14:paraId="3561DFC3" w14:textId="77777777" w:rsidR="00634BDD" w:rsidRPr="00634BDD" w:rsidRDefault="00634BDD" w:rsidP="00634BDD">
      <w:pPr>
        <w:numPr>
          <w:ilvl w:val="0"/>
          <w:numId w:val="63"/>
        </w:numPr>
      </w:pPr>
      <w:r w:rsidRPr="00634BDD">
        <w:t xml:space="preserve">Keep system resources in kube-system. </w:t>
      </w:r>
    </w:p>
    <w:p w14:paraId="06D20C9E" w14:textId="77777777" w:rsidR="00634BDD" w:rsidRPr="00634BDD" w:rsidRDefault="00634BDD" w:rsidP="00634BDD">
      <w:pPr>
        <w:numPr>
          <w:ilvl w:val="0"/>
          <w:numId w:val="63"/>
        </w:numPr>
      </w:pPr>
      <w:r w:rsidRPr="00634BDD">
        <w:t xml:space="preserve">Use Role-Based Access Control (RBAC) with Namespaces to restrict user access (covered in a later chapter). </w:t>
      </w:r>
    </w:p>
    <w:p w14:paraId="433AB588" w14:textId="77777777" w:rsidR="00634BDD" w:rsidRPr="00634BDD" w:rsidRDefault="00634BDD" w:rsidP="00634BDD">
      <w:r w:rsidRPr="00634BDD">
        <w:pict w14:anchorId="4F12A9D0">
          <v:rect id="_x0000_i2423" style="width:0;height:1.5pt" o:hralign="center" o:hrstd="t" o:hr="t" fillcolor="#a0a0a0" stroked="f"/>
        </w:pict>
      </w:r>
    </w:p>
    <w:p w14:paraId="3E52FBB9" w14:textId="77777777" w:rsidR="00634BDD" w:rsidRPr="00634BDD" w:rsidRDefault="00634BDD" w:rsidP="00634BDD">
      <w:pPr>
        <w:rPr>
          <w:b/>
          <w:bCs/>
        </w:rPr>
      </w:pPr>
      <w:r w:rsidRPr="00634BDD">
        <w:rPr>
          <w:b/>
          <w:bCs/>
        </w:rPr>
        <w:t>Docker vs Kubernetes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8"/>
        <w:gridCol w:w="3849"/>
      </w:tblGrid>
      <w:tr w:rsidR="00634BDD" w:rsidRPr="00634BDD" w14:paraId="27B42F6A" w14:textId="77777777" w:rsidTr="00634B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FAF78" w14:textId="77777777" w:rsidR="00634BDD" w:rsidRPr="00634BDD" w:rsidRDefault="00634BDD" w:rsidP="00634BDD">
            <w:pPr>
              <w:rPr>
                <w:b/>
                <w:bCs/>
              </w:rPr>
            </w:pPr>
            <w:r w:rsidRPr="00634BDD">
              <w:rPr>
                <w:b/>
                <w:bCs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734B381A" w14:textId="77777777" w:rsidR="00634BDD" w:rsidRPr="00634BDD" w:rsidRDefault="00634BDD" w:rsidP="00634BDD">
            <w:pPr>
              <w:rPr>
                <w:b/>
                <w:bCs/>
              </w:rPr>
            </w:pPr>
            <w:r w:rsidRPr="00634BDD">
              <w:rPr>
                <w:b/>
                <w:bCs/>
              </w:rPr>
              <w:t>Kubernetes</w:t>
            </w:r>
          </w:p>
        </w:tc>
      </w:tr>
      <w:tr w:rsidR="00634BDD" w:rsidRPr="00634BDD" w14:paraId="00510336" w14:textId="77777777" w:rsidTr="00634B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BB3A0" w14:textId="77777777" w:rsidR="00634BDD" w:rsidRPr="00634BDD" w:rsidRDefault="00634BDD" w:rsidP="00634BDD">
            <w:r w:rsidRPr="00634BDD">
              <w:t>Separate Docker Compose projects</w:t>
            </w:r>
          </w:p>
        </w:tc>
        <w:tc>
          <w:tcPr>
            <w:tcW w:w="0" w:type="auto"/>
            <w:vAlign w:val="center"/>
            <w:hideMark/>
          </w:tcPr>
          <w:p w14:paraId="7876CADA" w14:textId="77777777" w:rsidR="00634BDD" w:rsidRPr="00634BDD" w:rsidRDefault="00634BDD" w:rsidP="00634BDD">
            <w:r w:rsidRPr="00634BDD">
              <w:t>Namespaces</w:t>
            </w:r>
          </w:p>
        </w:tc>
      </w:tr>
      <w:tr w:rsidR="00634BDD" w:rsidRPr="00634BDD" w14:paraId="2B080B4B" w14:textId="77777777" w:rsidTr="00634B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4E564" w14:textId="77777777" w:rsidR="00634BDD" w:rsidRPr="00634BDD" w:rsidRDefault="00634BDD" w:rsidP="00634BDD">
            <w:r w:rsidRPr="00634BDD">
              <w:t>Different Docker hosts</w:t>
            </w:r>
          </w:p>
        </w:tc>
        <w:tc>
          <w:tcPr>
            <w:tcW w:w="0" w:type="auto"/>
            <w:vAlign w:val="center"/>
            <w:hideMark/>
          </w:tcPr>
          <w:p w14:paraId="5410FEB3" w14:textId="77777777" w:rsidR="00634BDD" w:rsidRPr="00634BDD" w:rsidRDefault="00634BDD" w:rsidP="00634BDD">
            <w:r w:rsidRPr="00634BDD">
              <w:t>Different Namespaces in one cluster</w:t>
            </w:r>
          </w:p>
        </w:tc>
      </w:tr>
      <w:tr w:rsidR="00634BDD" w:rsidRPr="00634BDD" w14:paraId="2B3A8C1D" w14:textId="77777777" w:rsidTr="00634B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61628" w14:textId="77777777" w:rsidR="00634BDD" w:rsidRPr="00634BDD" w:rsidRDefault="00634BDD" w:rsidP="00634BDD">
            <w:r w:rsidRPr="00634BDD">
              <w:t>Manual organization</w:t>
            </w:r>
          </w:p>
        </w:tc>
        <w:tc>
          <w:tcPr>
            <w:tcW w:w="0" w:type="auto"/>
            <w:vAlign w:val="center"/>
            <w:hideMark/>
          </w:tcPr>
          <w:p w14:paraId="74ACFB88" w14:textId="77777777" w:rsidR="00634BDD" w:rsidRPr="00634BDD" w:rsidRDefault="00634BDD" w:rsidP="00634BDD">
            <w:r w:rsidRPr="00634BDD">
              <w:t>Logical isolation using Namespaces</w:t>
            </w:r>
          </w:p>
        </w:tc>
      </w:tr>
    </w:tbl>
    <w:p w14:paraId="001E0A2F" w14:textId="77777777" w:rsidR="00634BDD" w:rsidRPr="00634BDD" w:rsidRDefault="00634BDD" w:rsidP="00634BDD">
      <w:r w:rsidRPr="00634BDD">
        <w:pict w14:anchorId="1A097665">
          <v:rect id="_x0000_i2424" style="width:0;height:1.5pt" o:hralign="center" o:hrstd="t" o:hr="t" fillcolor="#a0a0a0" stroked="f"/>
        </w:pict>
      </w:r>
    </w:p>
    <w:p w14:paraId="1B7951CB" w14:textId="77777777" w:rsidR="00634BDD" w:rsidRPr="00634BDD" w:rsidRDefault="00634BDD" w:rsidP="00634BDD">
      <w:pPr>
        <w:rPr>
          <w:b/>
          <w:bCs/>
        </w:rPr>
      </w:pPr>
      <w:r w:rsidRPr="00634BDD">
        <w:rPr>
          <w:b/>
          <w:bCs/>
        </w:rPr>
        <w:lastRenderedPageBreak/>
        <w:t>Interview Questions</w:t>
      </w:r>
    </w:p>
    <w:p w14:paraId="18438C60" w14:textId="77777777" w:rsidR="00634BDD" w:rsidRPr="00634BDD" w:rsidRDefault="00634BDD" w:rsidP="00634BDD">
      <w:r w:rsidRPr="00634BDD">
        <w:rPr>
          <w:b/>
          <w:bCs/>
        </w:rPr>
        <w:t>1. What is a Namespace?</w:t>
      </w:r>
    </w:p>
    <w:p w14:paraId="726D0681" w14:textId="77777777" w:rsidR="00634BDD" w:rsidRPr="00634BDD" w:rsidRDefault="00634BDD" w:rsidP="00634BDD">
      <w:r w:rsidRPr="00634BDD">
        <w:t>A Namespace is a logical partition that organizes and isolates Kubernetes resources within the same cluster.</w:t>
      </w:r>
    </w:p>
    <w:p w14:paraId="5B9F7594" w14:textId="77777777" w:rsidR="00634BDD" w:rsidRPr="00634BDD" w:rsidRDefault="00634BDD" w:rsidP="00634BDD">
      <w:r w:rsidRPr="00634BDD">
        <w:pict w14:anchorId="780FAE65">
          <v:rect id="_x0000_i2425" style="width:0;height:1.5pt" o:hralign="center" o:hrstd="t" o:hr="t" fillcolor="#a0a0a0" stroked="f"/>
        </w:pict>
      </w:r>
    </w:p>
    <w:p w14:paraId="0F6E8C34" w14:textId="77777777" w:rsidR="00634BDD" w:rsidRPr="00634BDD" w:rsidRDefault="00634BDD" w:rsidP="00634BDD">
      <w:r w:rsidRPr="00634BDD">
        <w:rPr>
          <w:b/>
          <w:bCs/>
        </w:rPr>
        <w:t>2. Which Namespace is used by default?</w:t>
      </w:r>
    </w:p>
    <w:p w14:paraId="1F056DC6" w14:textId="77777777" w:rsidR="00634BDD" w:rsidRPr="00634BDD" w:rsidRDefault="00634BDD" w:rsidP="00634BDD">
      <w:r w:rsidRPr="00634BDD">
        <w:t>default</w:t>
      </w:r>
    </w:p>
    <w:p w14:paraId="2E511854" w14:textId="77777777" w:rsidR="00634BDD" w:rsidRPr="00634BDD" w:rsidRDefault="00634BDD" w:rsidP="00634BDD">
      <w:r w:rsidRPr="00634BDD">
        <w:pict w14:anchorId="0CA25141">
          <v:rect id="_x0000_i2426" style="width:0;height:1.5pt" o:hralign="center" o:hrstd="t" o:hr="t" fillcolor="#a0a0a0" stroked="f"/>
        </w:pict>
      </w:r>
    </w:p>
    <w:p w14:paraId="781F085B" w14:textId="77777777" w:rsidR="00634BDD" w:rsidRPr="00634BDD" w:rsidRDefault="00634BDD" w:rsidP="00634BDD">
      <w:r w:rsidRPr="00634BDD">
        <w:rPr>
          <w:b/>
          <w:bCs/>
        </w:rPr>
        <w:t>3. Which command lists all Namespaces?</w:t>
      </w:r>
    </w:p>
    <w:p w14:paraId="599093F4" w14:textId="77777777" w:rsidR="00634BDD" w:rsidRPr="00634BDD" w:rsidRDefault="00634BDD" w:rsidP="00634BDD">
      <w:r w:rsidRPr="00634BDD">
        <w:t>kubectl get ns</w:t>
      </w:r>
    </w:p>
    <w:p w14:paraId="1A88CC16" w14:textId="77777777" w:rsidR="00634BDD" w:rsidRPr="00634BDD" w:rsidRDefault="00634BDD" w:rsidP="00634BDD">
      <w:r w:rsidRPr="00634BDD">
        <w:pict w14:anchorId="4A13E821">
          <v:rect id="_x0000_i2427" style="width:0;height:1.5pt" o:hralign="center" o:hrstd="t" o:hr="t" fillcolor="#a0a0a0" stroked="f"/>
        </w:pict>
      </w:r>
    </w:p>
    <w:p w14:paraId="0D0A36AC" w14:textId="77777777" w:rsidR="00634BDD" w:rsidRPr="00634BDD" w:rsidRDefault="00634BDD" w:rsidP="00634BDD">
      <w:r w:rsidRPr="00634BDD">
        <w:rPr>
          <w:b/>
          <w:bCs/>
        </w:rPr>
        <w:t>4. Which command shows Pods in all Namespaces?</w:t>
      </w:r>
    </w:p>
    <w:p w14:paraId="5BE00D52" w14:textId="77777777" w:rsidR="00634BDD" w:rsidRPr="00634BDD" w:rsidRDefault="00634BDD" w:rsidP="00634BDD">
      <w:r w:rsidRPr="00634BDD">
        <w:t>kubectl get pods -A</w:t>
      </w:r>
    </w:p>
    <w:p w14:paraId="3D6BDC67" w14:textId="77777777" w:rsidR="00634BDD" w:rsidRPr="00634BDD" w:rsidRDefault="00634BDD" w:rsidP="00634BDD">
      <w:r w:rsidRPr="00634BDD">
        <w:pict w14:anchorId="78BD18B2">
          <v:rect id="_x0000_i2428" style="width:0;height:1.5pt" o:hralign="center" o:hrstd="t" o:hr="t" fillcolor="#a0a0a0" stroked="f"/>
        </w:pict>
      </w:r>
    </w:p>
    <w:p w14:paraId="6DF33E8C" w14:textId="77777777" w:rsidR="00634BDD" w:rsidRPr="00634BDD" w:rsidRDefault="00634BDD" w:rsidP="00634BDD">
      <w:r w:rsidRPr="00634BDD">
        <w:rPr>
          <w:b/>
          <w:bCs/>
        </w:rPr>
        <w:t>5. Why are Namespaces important?</w:t>
      </w:r>
    </w:p>
    <w:p w14:paraId="27B3669D" w14:textId="77777777" w:rsidR="00634BDD" w:rsidRPr="00634BDD" w:rsidRDefault="00634BDD" w:rsidP="00634BDD">
      <w:r w:rsidRPr="00634BDD">
        <w:t>They help organize resources, isolate environments, and simplify management within a shared Kubernetes cluster.</w:t>
      </w:r>
    </w:p>
    <w:p w14:paraId="4AB1003B" w14:textId="77777777" w:rsidR="00686D86" w:rsidRPr="00686D86" w:rsidRDefault="00686D86" w:rsidP="00686D86">
      <w:pPr>
        <w:rPr>
          <w:b/>
          <w:bCs/>
        </w:rPr>
      </w:pPr>
      <w:r w:rsidRPr="00686D86">
        <w:rPr>
          <w:b/>
          <w:bCs/>
        </w:rPr>
        <w:t>Chapter 11 — ConfigMaps</w:t>
      </w:r>
    </w:p>
    <w:p w14:paraId="0362B46C" w14:textId="77777777" w:rsidR="00686D86" w:rsidRPr="00686D86" w:rsidRDefault="00686D86" w:rsidP="00686D86">
      <w:r w:rsidRPr="00686D86">
        <w:pict w14:anchorId="56B8F6FA">
          <v:rect id="_x0000_i2581" style="width:0;height:1.5pt" o:hralign="center" o:hrstd="t" o:hr="t" fillcolor="#a0a0a0" stroked="f"/>
        </w:pict>
      </w:r>
    </w:p>
    <w:p w14:paraId="7CB056AB" w14:textId="77777777" w:rsidR="00686D86" w:rsidRPr="00686D86" w:rsidRDefault="00686D86" w:rsidP="00686D86">
      <w:pPr>
        <w:rPr>
          <w:b/>
          <w:bCs/>
        </w:rPr>
      </w:pPr>
      <w:r w:rsidRPr="00686D86">
        <w:rPr>
          <w:b/>
          <w:bCs/>
        </w:rPr>
        <w:t>Chapter Objectives</w:t>
      </w:r>
    </w:p>
    <w:p w14:paraId="13F9CA3F" w14:textId="77777777" w:rsidR="00686D86" w:rsidRPr="00686D86" w:rsidRDefault="00686D86" w:rsidP="00686D86">
      <w:r w:rsidRPr="00686D86">
        <w:t>By the end of this chapter, you will understand:</w:t>
      </w:r>
    </w:p>
    <w:p w14:paraId="70D08A8E" w14:textId="77777777" w:rsidR="00686D86" w:rsidRPr="00686D86" w:rsidRDefault="00686D86" w:rsidP="00686D86">
      <w:pPr>
        <w:numPr>
          <w:ilvl w:val="0"/>
          <w:numId w:val="64"/>
        </w:numPr>
      </w:pPr>
      <w:r w:rsidRPr="00686D86">
        <w:t xml:space="preserve">What a ConfigMap is. </w:t>
      </w:r>
    </w:p>
    <w:p w14:paraId="0B606838" w14:textId="77777777" w:rsidR="00686D86" w:rsidRPr="00686D86" w:rsidRDefault="00686D86" w:rsidP="00686D86">
      <w:pPr>
        <w:numPr>
          <w:ilvl w:val="0"/>
          <w:numId w:val="64"/>
        </w:numPr>
      </w:pPr>
      <w:r w:rsidRPr="00686D86">
        <w:t xml:space="preserve">Why ConfigMaps are needed. </w:t>
      </w:r>
    </w:p>
    <w:p w14:paraId="0C8ADEEC" w14:textId="77777777" w:rsidR="00686D86" w:rsidRPr="00686D86" w:rsidRDefault="00686D86" w:rsidP="00686D86">
      <w:pPr>
        <w:numPr>
          <w:ilvl w:val="0"/>
          <w:numId w:val="64"/>
        </w:numPr>
      </w:pPr>
      <w:r w:rsidRPr="00686D86">
        <w:t xml:space="preserve">Creating ConfigMaps. </w:t>
      </w:r>
    </w:p>
    <w:p w14:paraId="4696CE83" w14:textId="77777777" w:rsidR="00686D86" w:rsidRPr="00686D86" w:rsidRDefault="00686D86" w:rsidP="00686D86">
      <w:pPr>
        <w:numPr>
          <w:ilvl w:val="0"/>
          <w:numId w:val="64"/>
        </w:numPr>
      </w:pPr>
      <w:r w:rsidRPr="00686D86">
        <w:t xml:space="preserve">Using ConfigMaps as environment variables. </w:t>
      </w:r>
    </w:p>
    <w:p w14:paraId="227D5C12" w14:textId="77777777" w:rsidR="00686D86" w:rsidRPr="00686D86" w:rsidRDefault="00686D86" w:rsidP="00686D86">
      <w:pPr>
        <w:numPr>
          <w:ilvl w:val="0"/>
          <w:numId w:val="64"/>
        </w:numPr>
      </w:pPr>
      <w:r w:rsidRPr="00686D86">
        <w:t xml:space="preserve">Mounting ConfigMaps as files. </w:t>
      </w:r>
    </w:p>
    <w:p w14:paraId="3E41E845" w14:textId="77777777" w:rsidR="00686D86" w:rsidRPr="00686D86" w:rsidRDefault="00686D86" w:rsidP="00686D86">
      <w:pPr>
        <w:numPr>
          <w:ilvl w:val="0"/>
          <w:numId w:val="64"/>
        </w:numPr>
      </w:pPr>
      <w:r w:rsidRPr="00686D86">
        <w:t xml:space="preserve">ConfigMap commands. </w:t>
      </w:r>
    </w:p>
    <w:p w14:paraId="01786EB8" w14:textId="77777777" w:rsidR="00686D86" w:rsidRPr="00686D86" w:rsidRDefault="00686D86" w:rsidP="00686D86">
      <w:pPr>
        <w:numPr>
          <w:ilvl w:val="0"/>
          <w:numId w:val="64"/>
        </w:numPr>
      </w:pPr>
      <w:r w:rsidRPr="00686D86">
        <w:t xml:space="preserve">How ConfigMaps fit into your project. </w:t>
      </w:r>
    </w:p>
    <w:p w14:paraId="043C3F8C" w14:textId="77777777" w:rsidR="00686D86" w:rsidRPr="00686D86" w:rsidRDefault="00686D86" w:rsidP="00686D86">
      <w:r w:rsidRPr="00686D86">
        <w:pict w14:anchorId="10E7BDE0">
          <v:rect id="_x0000_i2582" style="width:0;height:1.5pt" o:hralign="center" o:hrstd="t" o:hr="t" fillcolor="#a0a0a0" stroked="f"/>
        </w:pict>
      </w:r>
    </w:p>
    <w:p w14:paraId="165E81E7" w14:textId="77777777" w:rsidR="00686D86" w:rsidRPr="00686D86" w:rsidRDefault="00686D86" w:rsidP="00686D86">
      <w:pPr>
        <w:rPr>
          <w:b/>
          <w:bCs/>
        </w:rPr>
      </w:pPr>
      <w:r w:rsidRPr="00686D86">
        <w:rPr>
          <w:b/>
          <w:bCs/>
        </w:rPr>
        <w:lastRenderedPageBreak/>
        <w:t>11.1 Why Do We Need ConfigMaps?</w:t>
      </w:r>
    </w:p>
    <w:p w14:paraId="42AA480D" w14:textId="77777777" w:rsidR="00686D86" w:rsidRPr="00686D86" w:rsidRDefault="00686D86" w:rsidP="00686D86">
      <w:r w:rsidRPr="00686D86">
        <w:t>Imagine your FastAPI application connects to a PostgreSQL database.</w:t>
      </w:r>
    </w:p>
    <w:p w14:paraId="199B0016" w14:textId="77777777" w:rsidR="00686D86" w:rsidRPr="00686D86" w:rsidRDefault="00686D86" w:rsidP="00686D86">
      <w:r w:rsidRPr="00686D86">
        <w:t>Your Python code might contain:</w:t>
      </w:r>
    </w:p>
    <w:p w14:paraId="6A5EFE1E" w14:textId="77777777" w:rsidR="00686D86" w:rsidRPr="00686D86" w:rsidRDefault="00686D86" w:rsidP="00686D86">
      <w:r w:rsidRPr="00686D86">
        <w:t>DATABASE_HOST = "localhost"</w:t>
      </w:r>
      <w:r w:rsidRPr="00686D86">
        <w:br/>
        <w:t>DATABASE_PORT = "5432"</w:t>
      </w:r>
    </w:p>
    <w:p w14:paraId="5947B298" w14:textId="77777777" w:rsidR="00686D86" w:rsidRPr="00686D86" w:rsidRDefault="00686D86" w:rsidP="00686D86">
      <w:r w:rsidRPr="00686D86">
        <w:t>This works during development.</w:t>
      </w:r>
    </w:p>
    <w:p w14:paraId="2E9B4810" w14:textId="77777777" w:rsidR="00686D86" w:rsidRPr="00686D86" w:rsidRDefault="00686D86" w:rsidP="00686D86">
      <w:r w:rsidRPr="00686D86">
        <w:t>But what happens in production?</w:t>
      </w:r>
    </w:p>
    <w:p w14:paraId="1628554C" w14:textId="77777777" w:rsidR="00686D86" w:rsidRPr="00686D86" w:rsidRDefault="00686D86" w:rsidP="00686D86">
      <w:r w:rsidRPr="00686D86">
        <w:t>The database host might be:</w:t>
      </w:r>
    </w:p>
    <w:p w14:paraId="245D0307" w14:textId="77777777" w:rsidR="00686D86" w:rsidRPr="00686D86" w:rsidRDefault="00686D86" w:rsidP="00686D86">
      <w:pPr>
        <w:numPr>
          <w:ilvl w:val="0"/>
          <w:numId w:val="65"/>
        </w:numPr>
      </w:pPr>
      <w:r w:rsidRPr="00686D86">
        <w:t xml:space="preserve">postgres-service </w:t>
      </w:r>
    </w:p>
    <w:p w14:paraId="1F49E2C9" w14:textId="77777777" w:rsidR="00686D86" w:rsidRPr="00686D86" w:rsidRDefault="00686D86" w:rsidP="00686D86">
      <w:pPr>
        <w:numPr>
          <w:ilvl w:val="0"/>
          <w:numId w:val="65"/>
        </w:numPr>
      </w:pPr>
      <w:r w:rsidRPr="00686D86">
        <w:t xml:space="preserve">prod-db.company.com </w:t>
      </w:r>
    </w:p>
    <w:p w14:paraId="708DF82E" w14:textId="77777777" w:rsidR="00686D86" w:rsidRPr="00686D86" w:rsidRDefault="00686D86" w:rsidP="00686D86">
      <w:pPr>
        <w:numPr>
          <w:ilvl w:val="0"/>
          <w:numId w:val="65"/>
        </w:numPr>
      </w:pPr>
      <w:r w:rsidRPr="00686D86">
        <w:t xml:space="preserve">azure-postgres.database.windows.net </w:t>
      </w:r>
    </w:p>
    <w:p w14:paraId="117701A3" w14:textId="77777777" w:rsidR="00686D86" w:rsidRPr="00686D86" w:rsidRDefault="00686D86" w:rsidP="00686D86">
      <w:r w:rsidRPr="00686D86">
        <w:t>If these values are hardcoded, you must rebuild your Docker image every time the configuration changes.</w:t>
      </w:r>
    </w:p>
    <w:p w14:paraId="1D8686AF" w14:textId="77777777" w:rsidR="00686D86" w:rsidRPr="00686D86" w:rsidRDefault="00686D86" w:rsidP="00686D86">
      <w:r w:rsidRPr="00686D86">
        <w:t>This is not a good practice.</w:t>
      </w:r>
    </w:p>
    <w:p w14:paraId="4CE9B174" w14:textId="77777777" w:rsidR="00686D86" w:rsidRPr="00686D86" w:rsidRDefault="00686D86" w:rsidP="00686D86">
      <w:r w:rsidRPr="00686D86">
        <w:t xml:space="preserve">A </w:t>
      </w:r>
      <w:r w:rsidRPr="00686D86">
        <w:rPr>
          <w:b/>
          <w:bCs/>
        </w:rPr>
        <w:t>ConfigMap</w:t>
      </w:r>
      <w:r w:rsidRPr="00686D86">
        <w:t xml:space="preserve"> stores configuration outside your application so the same container image can be used in different environments.</w:t>
      </w:r>
    </w:p>
    <w:p w14:paraId="3C498CBA" w14:textId="77777777" w:rsidR="00686D86" w:rsidRPr="00686D86" w:rsidRDefault="00686D86" w:rsidP="00686D86">
      <w:r w:rsidRPr="00686D86">
        <w:pict w14:anchorId="256BEC47">
          <v:rect id="_x0000_i2583" style="width:0;height:1.5pt" o:hralign="center" o:hrstd="t" o:hr="t" fillcolor="#a0a0a0" stroked="f"/>
        </w:pict>
      </w:r>
    </w:p>
    <w:p w14:paraId="6CA89063" w14:textId="77777777" w:rsidR="00686D86" w:rsidRPr="00686D86" w:rsidRDefault="00686D86" w:rsidP="00686D86">
      <w:pPr>
        <w:rPr>
          <w:b/>
          <w:bCs/>
        </w:rPr>
      </w:pPr>
      <w:r w:rsidRPr="00686D86">
        <w:rPr>
          <w:b/>
          <w:bCs/>
        </w:rPr>
        <w:t>Real-World Analogy</w:t>
      </w:r>
    </w:p>
    <w:p w14:paraId="19B8177C" w14:textId="77777777" w:rsidR="00686D86" w:rsidRPr="00686D86" w:rsidRDefault="00686D86" w:rsidP="00686D86">
      <w:r w:rsidRPr="00686D86">
        <w:t>Imagine a television.</w:t>
      </w:r>
    </w:p>
    <w:p w14:paraId="4669AAB7" w14:textId="77777777" w:rsidR="00686D86" w:rsidRPr="00686D86" w:rsidRDefault="00686D86" w:rsidP="00686D86">
      <w:r w:rsidRPr="00686D86">
        <w:t>The TV hardware remains the same.</w:t>
      </w:r>
    </w:p>
    <w:p w14:paraId="5EC710EF" w14:textId="77777777" w:rsidR="00686D86" w:rsidRPr="00686D86" w:rsidRDefault="00686D86" w:rsidP="00686D86">
      <w:r w:rsidRPr="00686D86">
        <w:t>You only change the settings:</w:t>
      </w:r>
    </w:p>
    <w:p w14:paraId="15E19497" w14:textId="77777777" w:rsidR="00686D86" w:rsidRPr="00686D86" w:rsidRDefault="00686D86" w:rsidP="00686D86">
      <w:pPr>
        <w:numPr>
          <w:ilvl w:val="0"/>
          <w:numId w:val="66"/>
        </w:numPr>
      </w:pPr>
      <w:r w:rsidRPr="00686D86">
        <w:t xml:space="preserve">Language </w:t>
      </w:r>
    </w:p>
    <w:p w14:paraId="0A0E30B0" w14:textId="77777777" w:rsidR="00686D86" w:rsidRPr="00686D86" w:rsidRDefault="00686D86" w:rsidP="00686D86">
      <w:pPr>
        <w:numPr>
          <w:ilvl w:val="0"/>
          <w:numId w:val="66"/>
        </w:numPr>
      </w:pPr>
      <w:r w:rsidRPr="00686D86">
        <w:t xml:space="preserve">Brightness </w:t>
      </w:r>
    </w:p>
    <w:p w14:paraId="5D6E7C85" w14:textId="77777777" w:rsidR="00686D86" w:rsidRPr="00686D86" w:rsidRDefault="00686D86" w:rsidP="00686D86">
      <w:pPr>
        <w:numPr>
          <w:ilvl w:val="0"/>
          <w:numId w:val="66"/>
        </w:numPr>
      </w:pPr>
      <w:r w:rsidRPr="00686D86">
        <w:t xml:space="preserve">Wi-Fi </w:t>
      </w:r>
    </w:p>
    <w:p w14:paraId="72ABD713" w14:textId="77777777" w:rsidR="00686D86" w:rsidRPr="00686D86" w:rsidRDefault="00686D86" w:rsidP="00686D86">
      <w:r w:rsidRPr="00686D86">
        <w:t>You don't buy a new TV every time you change a setting.</w:t>
      </w:r>
    </w:p>
    <w:p w14:paraId="4566EF29" w14:textId="77777777" w:rsidR="00686D86" w:rsidRPr="00686D86" w:rsidRDefault="00686D86" w:rsidP="00686D86">
      <w:r w:rsidRPr="00686D86">
        <w:t>A ConfigMap works similarly—it changes configuration without changing the application itself.</w:t>
      </w:r>
    </w:p>
    <w:p w14:paraId="18F1CA18" w14:textId="77777777" w:rsidR="00686D86" w:rsidRPr="00686D86" w:rsidRDefault="00686D86" w:rsidP="00686D86">
      <w:r w:rsidRPr="00686D86">
        <w:pict w14:anchorId="38543895">
          <v:rect id="_x0000_i2584" style="width:0;height:1.5pt" o:hralign="center" o:hrstd="t" o:hr="t" fillcolor="#a0a0a0" stroked="f"/>
        </w:pict>
      </w:r>
    </w:p>
    <w:p w14:paraId="0EE2B82A" w14:textId="77777777" w:rsidR="00686D86" w:rsidRPr="00686D86" w:rsidRDefault="00686D86" w:rsidP="00686D86">
      <w:pPr>
        <w:rPr>
          <w:b/>
          <w:bCs/>
        </w:rPr>
      </w:pPr>
      <w:r w:rsidRPr="00686D86">
        <w:rPr>
          <w:b/>
          <w:bCs/>
        </w:rPr>
        <w:t>11.2 What is a ConfigMap?</w:t>
      </w:r>
    </w:p>
    <w:p w14:paraId="2ABFD4A3" w14:textId="77777777" w:rsidR="00686D86" w:rsidRPr="00686D86" w:rsidRDefault="00686D86" w:rsidP="00686D86">
      <w:r w:rsidRPr="00686D86">
        <w:lastRenderedPageBreak/>
        <w:t xml:space="preserve">A ConfigMap stores </w:t>
      </w:r>
      <w:r w:rsidRPr="00686D86">
        <w:rPr>
          <w:b/>
          <w:bCs/>
        </w:rPr>
        <w:t>non-sensitive configuration data</w:t>
      </w:r>
      <w:r w:rsidRPr="00686D86">
        <w:t xml:space="preserve"> as key-value pairs.</w:t>
      </w:r>
    </w:p>
    <w:p w14:paraId="1C4D3F98" w14:textId="77777777" w:rsidR="00686D86" w:rsidRPr="00686D86" w:rsidRDefault="00686D86" w:rsidP="00686D86">
      <w:r w:rsidRPr="00686D86">
        <w:t>Example:</w:t>
      </w:r>
    </w:p>
    <w:p w14:paraId="5A8D5D8B" w14:textId="77777777" w:rsidR="00686D86" w:rsidRPr="00686D86" w:rsidRDefault="00686D86" w:rsidP="00686D86">
      <w:r w:rsidRPr="00686D86">
        <w:t>DATABASE_HOST = postgres-service</w:t>
      </w:r>
      <w:r w:rsidRPr="00686D86">
        <w:br/>
        <w:t>DATABASE_PORT = 5432</w:t>
      </w:r>
      <w:r w:rsidRPr="00686D86">
        <w:br/>
        <w:t>LOG_LEVEL = INFO</w:t>
      </w:r>
    </w:p>
    <w:p w14:paraId="7C4A8797" w14:textId="77777777" w:rsidR="00686D86" w:rsidRPr="00686D86" w:rsidRDefault="00686D86" w:rsidP="00686D86">
      <w:r w:rsidRPr="00686D86">
        <w:t>Applications read these values at runtime.</w:t>
      </w:r>
    </w:p>
    <w:p w14:paraId="5240B3D9" w14:textId="77777777" w:rsidR="00686D86" w:rsidRPr="00686D86" w:rsidRDefault="00686D86" w:rsidP="00686D86">
      <w:r w:rsidRPr="00686D86">
        <w:rPr>
          <w:b/>
          <w:bCs/>
        </w:rPr>
        <w:t>Important:</w:t>
      </w:r>
      <w:r w:rsidRPr="00686D86">
        <w:t xml:space="preserve"> Do </w:t>
      </w:r>
      <w:r w:rsidRPr="00686D86">
        <w:rPr>
          <w:b/>
          <w:bCs/>
        </w:rPr>
        <w:t>not</w:t>
      </w:r>
      <w:r w:rsidRPr="00686D86">
        <w:t xml:space="preserve"> store passwords, API keys, or tokens in a ConfigMap. Those belong in a </w:t>
      </w:r>
      <w:r w:rsidRPr="00686D86">
        <w:rPr>
          <w:b/>
          <w:bCs/>
        </w:rPr>
        <w:t>Secret</w:t>
      </w:r>
      <w:r w:rsidRPr="00686D86">
        <w:t>, which you'll learn about in the next chapter.</w:t>
      </w:r>
    </w:p>
    <w:p w14:paraId="17407FC0" w14:textId="77777777" w:rsidR="00686D86" w:rsidRPr="00686D86" w:rsidRDefault="00686D86" w:rsidP="00686D86">
      <w:r w:rsidRPr="00686D86">
        <w:pict w14:anchorId="120B8F56">
          <v:rect id="_x0000_i2585" style="width:0;height:1.5pt" o:hralign="center" o:hrstd="t" o:hr="t" fillcolor="#a0a0a0" stroked="f"/>
        </w:pict>
      </w:r>
    </w:p>
    <w:p w14:paraId="20719C27" w14:textId="77777777" w:rsidR="00686D86" w:rsidRPr="00686D86" w:rsidRDefault="00686D86" w:rsidP="00686D86">
      <w:pPr>
        <w:rPr>
          <w:b/>
          <w:bCs/>
        </w:rPr>
      </w:pPr>
      <w:r w:rsidRPr="00686D86">
        <w:rPr>
          <w:b/>
          <w:bCs/>
        </w:rPr>
        <w:t>11.3 Creating a ConfigMap</w:t>
      </w:r>
    </w:p>
    <w:p w14:paraId="41804EDF" w14:textId="77777777" w:rsidR="00686D86" w:rsidRPr="00686D86" w:rsidRDefault="00686D86" w:rsidP="00686D86">
      <w:r w:rsidRPr="00686D86">
        <w:t>Create a file named configmap.yaml.</w:t>
      </w:r>
    </w:p>
    <w:p w14:paraId="725E9E85" w14:textId="77777777" w:rsidR="00686D86" w:rsidRPr="00686D86" w:rsidRDefault="00686D86" w:rsidP="00686D86">
      <w:r w:rsidRPr="00686D86">
        <w:t>apiVersion: v1</w:t>
      </w:r>
      <w:r w:rsidRPr="00686D86">
        <w:br/>
        <w:t>kind: ConfigMap</w:t>
      </w:r>
      <w:r w:rsidRPr="00686D86">
        <w:br/>
      </w:r>
      <w:r w:rsidRPr="00686D86">
        <w:br/>
        <w:t>metadata:</w:t>
      </w:r>
      <w:r w:rsidRPr="00686D86">
        <w:br/>
        <w:t xml:space="preserve">  name: fastapi-config</w:t>
      </w:r>
      <w:r w:rsidRPr="00686D86">
        <w:br/>
      </w:r>
      <w:r w:rsidRPr="00686D86">
        <w:br/>
        <w:t>data:</w:t>
      </w:r>
      <w:r w:rsidRPr="00686D86">
        <w:br/>
        <w:t xml:space="preserve">  DATABASE_HOST: postgres-service</w:t>
      </w:r>
      <w:r w:rsidRPr="00686D86">
        <w:br/>
        <w:t xml:space="preserve">  DATABASE_PORT: "5432"</w:t>
      </w:r>
      <w:r w:rsidRPr="00686D86">
        <w:br/>
        <w:t xml:space="preserve">  LOG_LEVEL: INFO</w:t>
      </w:r>
    </w:p>
    <w:p w14:paraId="32F44888" w14:textId="77777777" w:rsidR="00686D86" w:rsidRPr="00686D86" w:rsidRDefault="00686D86" w:rsidP="00686D86">
      <w:r w:rsidRPr="00686D86">
        <w:pict w14:anchorId="60869C99">
          <v:rect id="_x0000_i2586" style="width:0;height:1.5pt" o:hralign="center" o:hrstd="t" o:hr="t" fillcolor="#a0a0a0" stroked="f"/>
        </w:pict>
      </w:r>
    </w:p>
    <w:p w14:paraId="608F58C1" w14:textId="77777777" w:rsidR="00686D86" w:rsidRPr="00686D86" w:rsidRDefault="00686D86" w:rsidP="00686D86">
      <w:pPr>
        <w:rPr>
          <w:b/>
          <w:bCs/>
        </w:rPr>
      </w:pPr>
      <w:r w:rsidRPr="00686D86">
        <w:rPr>
          <w:b/>
          <w:bCs/>
        </w:rPr>
        <w:t>YAML Explanation</w:t>
      </w:r>
    </w:p>
    <w:p w14:paraId="764CCBA9" w14:textId="77777777" w:rsidR="00686D86" w:rsidRPr="00686D86" w:rsidRDefault="00686D86" w:rsidP="00686D86">
      <w:pPr>
        <w:rPr>
          <w:b/>
          <w:bCs/>
        </w:rPr>
      </w:pPr>
      <w:r w:rsidRPr="00686D86">
        <w:rPr>
          <w:b/>
          <w:bCs/>
        </w:rPr>
        <w:t>kind: ConfigMap</w:t>
      </w:r>
    </w:p>
    <w:p w14:paraId="7B2E13A4" w14:textId="77777777" w:rsidR="00686D86" w:rsidRPr="00686D86" w:rsidRDefault="00686D86" w:rsidP="00686D86">
      <w:r w:rsidRPr="00686D86">
        <w:t>Creates a ConfigMap resource.</w:t>
      </w:r>
    </w:p>
    <w:p w14:paraId="31B48785" w14:textId="77777777" w:rsidR="00686D86" w:rsidRPr="00686D86" w:rsidRDefault="00686D86" w:rsidP="00686D86">
      <w:pPr>
        <w:rPr>
          <w:b/>
          <w:bCs/>
        </w:rPr>
      </w:pPr>
      <w:r w:rsidRPr="00686D86">
        <w:rPr>
          <w:b/>
          <w:bCs/>
        </w:rPr>
        <w:t>metadata.name</w:t>
      </w:r>
    </w:p>
    <w:p w14:paraId="75BFC66A" w14:textId="77777777" w:rsidR="00686D86" w:rsidRPr="00686D86" w:rsidRDefault="00686D86" w:rsidP="00686D86">
      <w:r w:rsidRPr="00686D86">
        <w:t>The ConfigMap name.</w:t>
      </w:r>
    </w:p>
    <w:p w14:paraId="592BCD30" w14:textId="77777777" w:rsidR="00686D86" w:rsidRPr="00686D86" w:rsidRDefault="00686D86" w:rsidP="00686D86">
      <w:pPr>
        <w:rPr>
          <w:b/>
          <w:bCs/>
        </w:rPr>
      </w:pPr>
      <w:r w:rsidRPr="00686D86">
        <w:rPr>
          <w:b/>
          <w:bCs/>
        </w:rPr>
        <w:t>data</w:t>
      </w:r>
    </w:p>
    <w:p w14:paraId="006B8DDF" w14:textId="77777777" w:rsidR="00686D86" w:rsidRPr="00686D86" w:rsidRDefault="00686D86" w:rsidP="00686D86">
      <w:r w:rsidRPr="00686D86">
        <w:t>Contains configuration values as key-value pairs.</w:t>
      </w:r>
    </w:p>
    <w:p w14:paraId="392E58E9" w14:textId="77777777" w:rsidR="00686D86" w:rsidRPr="00686D86" w:rsidRDefault="00686D86" w:rsidP="00686D86">
      <w:r w:rsidRPr="00686D86">
        <w:t>Notice that 5432 is enclosed in quotes. Although it looks like a number, environment variables are strings.</w:t>
      </w:r>
    </w:p>
    <w:p w14:paraId="4215C5A0" w14:textId="77777777" w:rsidR="00686D86" w:rsidRPr="00686D86" w:rsidRDefault="00686D86" w:rsidP="00686D86">
      <w:r w:rsidRPr="00686D86">
        <w:pict w14:anchorId="273288ED">
          <v:rect id="_x0000_i2587" style="width:0;height:1.5pt" o:hralign="center" o:hrstd="t" o:hr="t" fillcolor="#a0a0a0" stroked="f"/>
        </w:pict>
      </w:r>
    </w:p>
    <w:p w14:paraId="584B6E67" w14:textId="77777777" w:rsidR="00686D86" w:rsidRPr="00686D86" w:rsidRDefault="00686D86" w:rsidP="00686D86">
      <w:pPr>
        <w:rPr>
          <w:b/>
          <w:bCs/>
        </w:rPr>
      </w:pPr>
      <w:r w:rsidRPr="00686D86">
        <w:rPr>
          <w:b/>
          <w:bCs/>
        </w:rPr>
        <w:lastRenderedPageBreak/>
        <w:t>Create the ConfigMap</w:t>
      </w:r>
    </w:p>
    <w:p w14:paraId="60D7591B" w14:textId="77777777" w:rsidR="00686D86" w:rsidRPr="00686D86" w:rsidRDefault="00686D86" w:rsidP="00686D86">
      <w:r w:rsidRPr="00686D86">
        <w:t>kubectl apply -f configmap.yaml</w:t>
      </w:r>
    </w:p>
    <w:p w14:paraId="40824C08" w14:textId="77777777" w:rsidR="00686D86" w:rsidRPr="00686D86" w:rsidRDefault="00686D86" w:rsidP="00686D86">
      <w:r w:rsidRPr="00686D86">
        <w:t>Verify:</w:t>
      </w:r>
    </w:p>
    <w:p w14:paraId="61ABA5F9" w14:textId="77777777" w:rsidR="00686D86" w:rsidRPr="00686D86" w:rsidRDefault="00686D86" w:rsidP="00686D86">
      <w:r w:rsidRPr="00686D86">
        <w:t>kubectl get configmaps</w:t>
      </w:r>
    </w:p>
    <w:p w14:paraId="110B1DD9" w14:textId="77777777" w:rsidR="00686D86" w:rsidRPr="00686D86" w:rsidRDefault="00686D86" w:rsidP="00686D86">
      <w:r w:rsidRPr="00686D86">
        <w:t>Example:</w:t>
      </w:r>
    </w:p>
    <w:p w14:paraId="7284BFE2" w14:textId="77777777" w:rsidR="00686D86" w:rsidRPr="00686D86" w:rsidRDefault="00686D86" w:rsidP="00686D86">
      <w:r w:rsidRPr="00686D86">
        <w:t>NAME               DATA</w:t>
      </w:r>
      <w:r w:rsidRPr="00686D86">
        <w:br/>
        <w:t>fastapi-config     3</w:t>
      </w:r>
    </w:p>
    <w:p w14:paraId="69C227D3" w14:textId="77777777" w:rsidR="00686D86" w:rsidRPr="00686D86" w:rsidRDefault="00686D86" w:rsidP="00686D86">
      <w:r w:rsidRPr="00686D86">
        <w:pict w14:anchorId="58BBC2CA">
          <v:rect id="_x0000_i2588" style="width:0;height:1.5pt" o:hralign="center" o:hrstd="t" o:hr="t" fillcolor="#a0a0a0" stroked="f"/>
        </w:pict>
      </w:r>
    </w:p>
    <w:p w14:paraId="587ECB0D" w14:textId="77777777" w:rsidR="00686D86" w:rsidRPr="00686D86" w:rsidRDefault="00686D86" w:rsidP="00686D86">
      <w:pPr>
        <w:rPr>
          <w:b/>
          <w:bCs/>
        </w:rPr>
      </w:pPr>
      <w:r w:rsidRPr="00686D86">
        <w:rPr>
          <w:b/>
          <w:bCs/>
        </w:rPr>
        <w:t>11.4 Using a ConfigMap as Environment Variables</w:t>
      </w:r>
    </w:p>
    <w:p w14:paraId="1340A62A" w14:textId="77777777" w:rsidR="00686D86" w:rsidRPr="00686D86" w:rsidRDefault="00686D86" w:rsidP="00686D86">
      <w:r w:rsidRPr="00686D86">
        <w:t>You can inject ConfigMap values directly into a Pod.</w:t>
      </w:r>
    </w:p>
    <w:p w14:paraId="32335713" w14:textId="77777777" w:rsidR="00686D86" w:rsidRPr="00686D86" w:rsidRDefault="00686D86" w:rsidP="00686D86">
      <w:r w:rsidRPr="00686D86">
        <w:t>Example:</w:t>
      </w:r>
    </w:p>
    <w:p w14:paraId="76A0481E" w14:textId="77777777" w:rsidR="00686D86" w:rsidRPr="00686D86" w:rsidRDefault="00686D86" w:rsidP="00686D86">
      <w:r w:rsidRPr="00686D86">
        <w:t>env:</w:t>
      </w:r>
      <w:r w:rsidRPr="00686D86">
        <w:br/>
        <w:t>- name: DATABASE_HOST</w:t>
      </w:r>
      <w:r w:rsidRPr="00686D86">
        <w:br/>
        <w:t xml:space="preserve">  valueFrom:</w:t>
      </w:r>
      <w:r w:rsidRPr="00686D86">
        <w:br/>
        <w:t xml:space="preserve">    configMapKeyRef:</w:t>
      </w:r>
      <w:r w:rsidRPr="00686D86">
        <w:br/>
        <w:t xml:space="preserve">      name: fastapi-config</w:t>
      </w:r>
      <w:r w:rsidRPr="00686D86">
        <w:br/>
        <w:t xml:space="preserve">      key: DATABASE_HOST</w:t>
      </w:r>
    </w:p>
    <w:p w14:paraId="7DFBAD64" w14:textId="77777777" w:rsidR="00686D86" w:rsidRPr="00686D86" w:rsidRDefault="00686D86" w:rsidP="00686D86">
      <w:pPr>
        <w:rPr>
          <w:b/>
          <w:bCs/>
        </w:rPr>
      </w:pPr>
      <w:r w:rsidRPr="00686D86">
        <w:rPr>
          <w:b/>
          <w:bCs/>
        </w:rPr>
        <w:t>Explanation</w:t>
      </w:r>
    </w:p>
    <w:p w14:paraId="3B37D754" w14:textId="77777777" w:rsidR="00686D86" w:rsidRPr="00686D86" w:rsidRDefault="00686D86" w:rsidP="00686D86">
      <w:pPr>
        <w:numPr>
          <w:ilvl w:val="0"/>
          <w:numId w:val="67"/>
        </w:numPr>
      </w:pPr>
      <w:r w:rsidRPr="00686D86">
        <w:t xml:space="preserve">env – Defines environment variables. </w:t>
      </w:r>
    </w:p>
    <w:p w14:paraId="684C910C" w14:textId="77777777" w:rsidR="00686D86" w:rsidRPr="00686D86" w:rsidRDefault="00686D86" w:rsidP="00686D86">
      <w:pPr>
        <w:numPr>
          <w:ilvl w:val="0"/>
          <w:numId w:val="67"/>
        </w:numPr>
      </w:pPr>
      <w:r w:rsidRPr="00686D86">
        <w:t xml:space="preserve">name – Environment variable name inside the container. </w:t>
      </w:r>
    </w:p>
    <w:p w14:paraId="5C6569E6" w14:textId="77777777" w:rsidR="00686D86" w:rsidRPr="00686D86" w:rsidRDefault="00686D86" w:rsidP="00686D86">
      <w:pPr>
        <w:numPr>
          <w:ilvl w:val="0"/>
          <w:numId w:val="67"/>
        </w:numPr>
      </w:pPr>
      <w:r w:rsidRPr="00686D86">
        <w:t xml:space="preserve">valueFrom – Read the value from another Kubernetes resource. </w:t>
      </w:r>
    </w:p>
    <w:p w14:paraId="399C9604" w14:textId="77777777" w:rsidR="00686D86" w:rsidRPr="00686D86" w:rsidRDefault="00686D86" w:rsidP="00686D86">
      <w:pPr>
        <w:numPr>
          <w:ilvl w:val="0"/>
          <w:numId w:val="67"/>
        </w:numPr>
      </w:pPr>
      <w:r w:rsidRPr="00686D86">
        <w:t xml:space="preserve">configMapKeyRef – Read from a ConfigMap. </w:t>
      </w:r>
    </w:p>
    <w:p w14:paraId="4733DBCA" w14:textId="77777777" w:rsidR="00686D86" w:rsidRPr="00686D86" w:rsidRDefault="00686D86" w:rsidP="00686D86">
      <w:pPr>
        <w:numPr>
          <w:ilvl w:val="0"/>
          <w:numId w:val="67"/>
        </w:numPr>
      </w:pPr>
      <w:r w:rsidRPr="00686D86">
        <w:t xml:space="preserve">name: fastapi-config – ConfigMap name. </w:t>
      </w:r>
    </w:p>
    <w:p w14:paraId="2B83A109" w14:textId="77777777" w:rsidR="00686D86" w:rsidRPr="00686D86" w:rsidRDefault="00686D86" w:rsidP="00686D86">
      <w:pPr>
        <w:numPr>
          <w:ilvl w:val="0"/>
          <w:numId w:val="67"/>
        </w:numPr>
      </w:pPr>
      <w:r w:rsidRPr="00686D86">
        <w:t xml:space="preserve">key: DATABASE_HOST – Key to retrieve. </w:t>
      </w:r>
    </w:p>
    <w:p w14:paraId="73C5A923" w14:textId="77777777" w:rsidR="00686D86" w:rsidRPr="00686D86" w:rsidRDefault="00686D86" w:rsidP="00686D86">
      <w:r w:rsidRPr="00686D86">
        <w:t>Inside your FastAPI application:</w:t>
      </w:r>
    </w:p>
    <w:p w14:paraId="00F69FE0" w14:textId="77777777" w:rsidR="00686D86" w:rsidRPr="00686D86" w:rsidRDefault="00686D86" w:rsidP="00686D86">
      <w:r w:rsidRPr="00686D86">
        <w:t>import os</w:t>
      </w:r>
      <w:r w:rsidRPr="00686D86">
        <w:br/>
      </w:r>
      <w:r w:rsidRPr="00686D86">
        <w:br/>
        <w:t>database_host = os.getenv("DATABASE_HOST")</w:t>
      </w:r>
    </w:p>
    <w:p w14:paraId="1060071B" w14:textId="77777777" w:rsidR="00686D86" w:rsidRPr="00686D86" w:rsidRDefault="00686D86" w:rsidP="00686D86">
      <w:r w:rsidRPr="00686D86">
        <w:t>The application receives the value without hardcoding it.</w:t>
      </w:r>
    </w:p>
    <w:p w14:paraId="4EFD4929" w14:textId="77777777" w:rsidR="00686D86" w:rsidRPr="00686D86" w:rsidRDefault="00686D86" w:rsidP="00686D86">
      <w:r w:rsidRPr="00686D86">
        <w:pict w14:anchorId="362C9F4B">
          <v:rect id="_x0000_i2589" style="width:0;height:1.5pt" o:hralign="center" o:hrstd="t" o:hr="t" fillcolor="#a0a0a0" stroked="f"/>
        </w:pict>
      </w:r>
    </w:p>
    <w:p w14:paraId="65EC91A1" w14:textId="77777777" w:rsidR="00686D86" w:rsidRPr="00686D86" w:rsidRDefault="00686D86" w:rsidP="00686D86">
      <w:pPr>
        <w:rPr>
          <w:b/>
          <w:bCs/>
        </w:rPr>
      </w:pPr>
      <w:r w:rsidRPr="00686D86">
        <w:rPr>
          <w:b/>
          <w:bCs/>
        </w:rPr>
        <w:lastRenderedPageBreak/>
        <w:t>11.5 Mounting a ConfigMap as Files</w:t>
      </w:r>
    </w:p>
    <w:p w14:paraId="3F9BCD04" w14:textId="77777777" w:rsidR="00686D86" w:rsidRPr="00686D86" w:rsidRDefault="00686D86" w:rsidP="00686D86">
      <w:r w:rsidRPr="00686D86">
        <w:t>Some applications expect configuration files instead of environment variables.</w:t>
      </w:r>
    </w:p>
    <w:p w14:paraId="5714F223" w14:textId="77777777" w:rsidR="00686D86" w:rsidRPr="00686D86" w:rsidRDefault="00686D86" w:rsidP="00686D86">
      <w:r w:rsidRPr="00686D86">
        <w:t>A ConfigMap can also be mounted as a volume.</w:t>
      </w:r>
    </w:p>
    <w:p w14:paraId="599A00D4" w14:textId="77777777" w:rsidR="00686D86" w:rsidRPr="00686D86" w:rsidRDefault="00686D86" w:rsidP="00686D86">
      <w:r w:rsidRPr="00686D86">
        <w:t>ConfigMap</w:t>
      </w:r>
      <w:r w:rsidRPr="00686D86">
        <w:br/>
        <w:t xml:space="preserve">      │</w:t>
      </w:r>
      <w:r w:rsidRPr="00686D86">
        <w:br/>
        <w:t xml:space="preserve">      </w:t>
      </w:r>
      <w:r w:rsidRPr="00686D86">
        <w:rPr>
          <w:rFonts w:ascii="Arial" w:hAnsi="Arial" w:cs="Arial"/>
        </w:rPr>
        <w:t>▼</w:t>
      </w:r>
      <w:r w:rsidRPr="00686D86">
        <w:br/>
        <w:t>Volume</w:t>
      </w:r>
      <w:r w:rsidRPr="00686D86">
        <w:br/>
        <w:t xml:space="preserve">      │</w:t>
      </w:r>
      <w:r w:rsidRPr="00686D86">
        <w:br/>
        <w:t xml:space="preserve">      </w:t>
      </w:r>
      <w:r w:rsidRPr="00686D86">
        <w:rPr>
          <w:rFonts w:ascii="Arial" w:hAnsi="Arial" w:cs="Arial"/>
        </w:rPr>
        <w:t>▼</w:t>
      </w:r>
      <w:r w:rsidRPr="00686D86">
        <w:br/>
        <w:t>Container</w:t>
      </w:r>
      <w:r w:rsidRPr="00686D86">
        <w:br/>
        <w:t xml:space="preserve">      │</w:t>
      </w:r>
      <w:r w:rsidRPr="00686D86">
        <w:br/>
        <w:t xml:space="preserve">      </w:t>
      </w:r>
      <w:r w:rsidRPr="00686D86">
        <w:rPr>
          <w:rFonts w:ascii="Arial" w:hAnsi="Arial" w:cs="Arial"/>
        </w:rPr>
        <w:t>▼</w:t>
      </w:r>
      <w:r w:rsidRPr="00686D86">
        <w:br/>
        <w:t>config.properties</w:t>
      </w:r>
    </w:p>
    <w:p w14:paraId="041EB63C" w14:textId="77777777" w:rsidR="00686D86" w:rsidRPr="00686D86" w:rsidRDefault="00686D86" w:rsidP="00686D86">
      <w:r w:rsidRPr="00686D86">
        <w:t>Each key in the ConfigMap becomes a file inside the mounted directory.</w:t>
      </w:r>
    </w:p>
    <w:p w14:paraId="2941E0E2" w14:textId="77777777" w:rsidR="00686D86" w:rsidRPr="00686D86" w:rsidRDefault="00686D86" w:rsidP="00686D86">
      <w:r w:rsidRPr="00686D86">
        <w:t>This is useful for applications that read configuration from files rather than environment variables.</w:t>
      </w:r>
    </w:p>
    <w:p w14:paraId="5F5D03B5" w14:textId="77777777" w:rsidR="00686D86" w:rsidRPr="00686D86" w:rsidRDefault="00686D86" w:rsidP="00686D86">
      <w:r w:rsidRPr="00686D86">
        <w:pict w14:anchorId="68E7C6E7">
          <v:rect id="_x0000_i2590" style="width:0;height:1.5pt" o:hralign="center" o:hrstd="t" o:hr="t" fillcolor="#a0a0a0" stroked="f"/>
        </w:pict>
      </w:r>
    </w:p>
    <w:p w14:paraId="0E642D25" w14:textId="77777777" w:rsidR="00686D86" w:rsidRPr="00686D86" w:rsidRDefault="00686D86" w:rsidP="00686D86">
      <w:pPr>
        <w:rPr>
          <w:b/>
          <w:bCs/>
        </w:rPr>
      </w:pPr>
      <w:r w:rsidRPr="00686D86">
        <w:rPr>
          <w:b/>
          <w:bCs/>
        </w:rPr>
        <w:t>Applying This to Your Project</w:t>
      </w:r>
    </w:p>
    <w:p w14:paraId="3424979E" w14:textId="77777777" w:rsidR="00686D86" w:rsidRPr="00686D86" w:rsidRDefault="00686D86" w:rsidP="00686D86">
      <w:r w:rsidRPr="00686D86">
        <w:t>Your FastAPI MCP Server can use a ConfigMap like this:</w:t>
      </w:r>
    </w:p>
    <w:p w14:paraId="7AD9648F" w14:textId="77777777" w:rsidR="00686D86" w:rsidRPr="00686D86" w:rsidRDefault="00686D86" w:rsidP="00686D86">
      <w:r w:rsidRPr="00686D86">
        <w:t>ConfigMap</w:t>
      </w:r>
      <w:r w:rsidRPr="00686D86">
        <w:br/>
      </w:r>
      <w:r w:rsidRPr="00686D86">
        <w:br/>
        <w:t>DATABASE_HOST = postgres-service</w:t>
      </w:r>
      <w:r w:rsidRPr="00686D86">
        <w:br/>
        <w:t>DATABASE_PORT = 5432</w:t>
      </w:r>
      <w:r w:rsidRPr="00686D86">
        <w:br/>
        <w:t>LOG_LEVEL = INFO</w:t>
      </w:r>
      <w:r w:rsidRPr="00686D86">
        <w:br/>
      </w:r>
      <w:r w:rsidRPr="00686D86">
        <w:br/>
        <w:t xml:space="preserve">        │</w:t>
      </w:r>
      <w:r w:rsidRPr="00686D86">
        <w:br/>
        <w:t xml:space="preserve">        </w:t>
      </w:r>
      <w:r w:rsidRPr="00686D86">
        <w:rPr>
          <w:rFonts w:ascii="Arial" w:hAnsi="Arial" w:cs="Arial"/>
        </w:rPr>
        <w:t>▼</w:t>
      </w:r>
      <w:r w:rsidRPr="00686D86">
        <w:br/>
      </w:r>
      <w:r w:rsidRPr="00686D86">
        <w:br/>
        <w:t>FastAPI Pod</w:t>
      </w:r>
      <w:r w:rsidRPr="00686D86">
        <w:br/>
      </w:r>
      <w:r w:rsidRPr="00686D86">
        <w:br/>
        <w:t xml:space="preserve">        │</w:t>
      </w:r>
      <w:r w:rsidRPr="00686D86">
        <w:br/>
        <w:t xml:space="preserve">        </w:t>
      </w:r>
      <w:r w:rsidRPr="00686D86">
        <w:rPr>
          <w:rFonts w:ascii="Arial" w:hAnsi="Arial" w:cs="Arial"/>
        </w:rPr>
        <w:t>▼</w:t>
      </w:r>
      <w:r w:rsidRPr="00686D86">
        <w:br/>
      </w:r>
      <w:r w:rsidRPr="00686D86">
        <w:br/>
        <w:t>PostgreSQL Service</w:t>
      </w:r>
    </w:p>
    <w:p w14:paraId="00F3ABD4" w14:textId="77777777" w:rsidR="00686D86" w:rsidRPr="00686D86" w:rsidRDefault="00686D86" w:rsidP="00686D86">
      <w:r w:rsidRPr="00686D86">
        <w:t>Similarly, n8n can receive non-sensitive settings, such as logging levels or feature flags, from a ConfigMap.</w:t>
      </w:r>
    </w:p>
    <w:p w14:paraId="1F138A75" w14:textId="77777777" w:rsidR="00686D86" w:rsidRPr="00686D86" w:rsidRDefault="00686D86" w:rsidP="00686D86">
      <w:r w:rsidRPr="00686D86">
        <w:lastRenderedPageBreak/>
        <w:pict w14:anchorId="1EC670C6">
          <v:rect id="_x0000_i2591" style="width:0;height:1.5pt" o:hralign="center" o:hrstd="t" o:hr="t" fillcolor="#a0a0a0" stroked="f"/>
        </w:pict>
      </w:r>
    </w:p>
    <w:p w14:paraId="4BB364F3" w14:textId="77777777" w:rsidR="00686D86" w:rsidRPr="00686D86" w:rsidRDefault="00686D86" w:rsidP="00686D86">
      <w:pPr>
        <w:rPr>
          <w:b/>
          <w:bCs/>
        </w:rPr>
      </w:pPr>
      <w:r w:rsidRPr="00686D86">
        <w:rPr>
          <w:b/>
          <w:bCs/>
        </w:rPr>
        <w:t>Useful Commands</w:t>
      </w:r>
    </w:p>
    <w:p w14:paraId="3C349755" w14:textId="77777777" w:rsidR="00686D86" w:rsidRPr="00686D86" w:rsidRDefault="00686D86" w:rsidP="00686D86">
      <w:r w:rsidRPr="00686D86">
        <w:t>View ConfigMaps:</w:t>
      </w:r>
    </w:p>
    <w:p w14:paraId="489E59F7" w14:textId="77777777" w:rsidR="00686D86" w:rsidRPr="00686D86" w:rsidRDefault="00686D86" w:rsidP="00686D86">
      <w:r w:rsidRPr="00686D86">
        <w:t>kubectl get configmaps</w:t>
      </w:r>
    </w:p>
    <w:p w14:paraId="7DEE3A82" w14:textId="77777777" w:rsidR="00686D86" w:rsidRPr="00686D86" w:rsidRDefault="00686D86" w:rsidP="00686D86">
      <w:r w:rsidRPr="00686D86">
        <w:t>Describe a ConfigMap:</w:t>
      </w:r>
    </w:p>
    <w:p w14:paraId="37478F01" w14:textId="77777777" w:rsidR="00686D86" w:rsidRPr="00686D86" w:rsidRDefault="00686D86" w:rsidP="00686D86">
      <w:r w:rsidRPr="00686D86">
        <w:t>kubectl describe configmap fastapi-config</w:t>
      </w:r>
    </w:p>
    <w:p w14:paraId="4F45E3EB" w14:textId="77777777" w:rsidR="00686D86" w:rsidRPr="00686D86" w:rsidRDefault="00686D86" w:rsidP="00686D86">
      <w:r w:rsidRPr="00686D86">
        <w:t>Delete a ConfigMap:</w:t>
      </w:r>
    </w:p>
    <w:p w14:paraId="47457DF2" w14:textId="77777777" w:rsidR="00686D86" w:rsidRPr="00686D86" w:rsidRDefault="00686D86" w:rsidP="00686D86">
      <w:r w:rsidRPr="00686D86">
        <w:t>kubectl delete configmap fastapi-config</w:t>
      </w:r>
    </w:p>
    <w:p w14:paraId="4FFD8302" w14:textId="77777777" w:rsidR="00686D86" w:rsidRPr="00686D86" w:rsidRDefault="00686D86" w:rsidP="00686D86">
      <w:r w:rsidRPr="00686D86">
        <w:pict w14:anchorId="3DE12223">
          <v:rect id="_x0000_i2592" style="width:0;height:1.5pt" o:hralign="center" o:hrstd="t" o:hr="t" fillcolor="#a0a0a0" stroked="f"/>
        </w:pict>
      </w:r>
    </w:p>
    <w:p w14:paraId="4B97B240" w14:textId="77777777" w:rsidR="00686D86" w:rsidRPr="00686D86" w:rsidRDefault="00686D86" w:rsidP="00686D86">
      <w:pPr>
        <w:rPr>
          <w:b/>
          <w:bCs/>
        </w:rPr>
      </w:pPr>
      <w:r w:rsidRPr="00686D86">
        <w:rPr>
          <w:b/>
          <w:bCs/>
        </w:rPr>
        <w:t>Hands-on Lab</w:t>
      </w:r>
    </w:p>
    <w:p w14:paraId="159E28E1" w14:textId="77777777" w:rsidR="00686D86" w:rsidRPr="00686D86" w:rsidRDefault="00686D86" w:rsidP="00686D86">
      <w:pPr>
        <w:numPr>
          <w:ilvl w:val="0"/>
          <w:numId w:val="68"/>
        </w:numPr>
      </w:pPr>
      <w:r w:rsidRPr="00686D86">
        <w:t xml:space="preserve">Create the ConfigMap. </w:t>
      </w:r>
    </w:p>
    <w:p w14:paraId="6F92FB3B" w14:textId="77777777" w:rsidR="00686D86" w:rsidRPr="00686D86" w:rsidRDefault="00686D86" w:rsidP="00686D86">
      <w:r w:rsidRPr="00686D86">
        <w:t>kubectl apply -f configmap.yaml</w:t>
      </w:r>
    </w:p>
    <w:p w14:paraId="74BCE8D0" w14:textId="77777777" w:rsidR="00686D86" w:rsidRPr="00686D86" w:rsidRDefault="00686D86" w:rsidP="00686D86">
      <w:pPr>
        <w:numPr>
          <w:ilvl w:val="0"/>
          <w:numId w:val="69"/>
        </w:numPr>
      </w:pPr>
      <w:r w:rsidRPr="00686D86">
        <w:t xml:space="preserve">Verify it. </w:t>
      </w:r>
    </w:p>
    <w:p w14:paraId="0E3C6070" w14:textId="77777777" w:rsidR="00686D86" w:rsidRPr="00686D86" w:rsidRDefault="00686D86" w:rsidP="00686D86">
      <w:r w:rsidRPr="00686D86">
        <w:t>kubectl get configmaps</w:t>
      </w:r>
    </w:p>
    <w:p w14:paraId="3D4C5951" w14:textId="77777777" w:rsidR="00686D86" w:rsidRPr="00686D86" w:rsidRDefault="00686D86" w:rsidP="00686D86">
      <w:pPr>
        <w:numPr>
          <w:ilvl w:val="0"/>
          <w:numId w:val="70"/>
        </w:numPr>
      </w:pPr>
      <w:r w:rsidRPr="00686D86">
        <w:t xml:space="preserve">Display its contents. </w:t>
      </w:r>
    </w:p>
    <w:p w14:paraId="350B4DD8" w14:textId="77777777" w:rsidR="00686D86" w:rsidRPr="00686D86" w:rsidRDefault="00686D86" w:rsidP="00686D86">
      <w:r w:rsidRPr="00686D86">
        <w:t>kubectl describe configmap fastapi-config</w:t>
      </w:r>
    </w:p>
    <w:p w14:paraId="0DB63402" w14:textId="77777777" w:rsidR="00686D86" w:rsidRPr="00686D86" w:rsidRDefault="00686D86" w:rsidP="00686D86">
      <w:r w:rsidRPr="00686D86">
        <w:t xml:space="preserve">Observe the values stored under the </w:t>
      </w:r>
      <w:r w:rsidRPr="00686D86">
        <w:rPr>
          <w:b/>
          <w:bCs/>
        </w:rPr>
        <w:t>Data</w:t>
      </w:r>
      <w:r w:rsidRPr="00686D86">
        <w:t xml:space="preserve"> section.</w:t>
      </w:r>
    </w:p>
    <w:p w14:paraId="21F5F0B8" w14:textId="77777777" w:rsidR="00686D86" w:rsidRPr="00686D86" w:rsidRDefault="00686D86" w:rsidP="00686D86">
      <w:r w:rsidRPr="00686D86">
        <w:pict w14:anchorId="00E77A20">
          <v:rect id="_x0000_i2593" style="width:0;height:1.5pt" o:hralign="center" o:hrstd="t" o:hr="t" fillcolor="#a0a0a0" stroked="f"/>
        </w:pict>
      </w:r>
    </w:p>
    <w:p w14:paraId="73207AF6" w14:textId="77777777" w:rsidR="00686D86" w:rsidRPr="00686D86" w:rsidRDefault="00686D86" w:rsidP="00686D86">
      <w:pPr>
        <w:rPr>
          <w:b/>
          <w:bCs/>
        </w:rPr>
      </w:pPr>
      <w:r w:rsidRPr="00686D86">
        <w:rPr>
          <w:b/>
          <w:bCs/>
        </w:rPr>
        <w:t>Common Beginner Mistakes</w:t>
      </w:r>
    </w:p>
    <w:p w14:paraId="401A3171" w14:textId="77777777" w:rsidR="00686D86" w:rsidRPr="00686D86" w:rsidRDefault="00686D86" w:rsidP="00686D86">
      <w:pPr>
        <w:rPr>
          <w:b/>
          <w:bCs/>
        </w:rPr>
      </w:pPr>
      <w:r w:rsidRPr="00686D86">
        <w:rPr>
          <w:b/>
          <w:bCs/>
        </w:rPr>
        <w:t>Storing Passwords in a ConfigMap</w:t>
      </w:r>
    </w:p>
    <w:p w14:paraId="47E7A27A" w14:textId="77777777" w:rsidR="00686D86" w:rsidRPr="00686D86" w:rsidRDefault="00686D86" w:rsidP="00686D86">
      <w:r w:rsidRPr="00686D86">
        <w:t>Avoid:</w:t>
      </w:r>
    </w:p>
    <w:p w14:paraId="1C5107C7" w14:textId="77777777" w:rsidR="00686D86" w:rsidRPr="00686D86" w:rsidRDefault="00686D86" w:rsidP="00686D86">
      <w:r w:rsidRPr="00686D86">
        <w:t>DB_PASSWORD=mysecretpassword</w:t>
      </w:r>
    </w:p>
    <w:p w14:paraId="6BA40E85" w14:textId="77777777" w:rsidR="00686D86" w:rsidRPr="00686D86" w:rsidRDefault="00686D86" w:rsidP="00686D86">
      <w:r w:rsidRPr="00686D86">
        <w:t xml:space="preserve">Passwords and API keys should be stored in </w:t>
      </w:r>
      <w:r w:rsidRPr="00686D86">
        <w:rPr>
          <w:b/>
          <w:bCs/>
        </w:rPr>
        <w:t>Secrets</w:t>
      </w:r>
      <w:r w:rsidRPr="00686D86">
        <w:t>, not ConfigMaps.</w:t>
      </w:r>
    </w:p>
    <w:p w14:paraId="0FCDEB1F" w14:textId="77777777" w:rsidR="00686D86" w:rsidRPr="00686D86" w:rsidRDefault="00686D86" w:rsidP="00686D86">
      <w:r w:rsidRPr="00686D86">
        <w:pict w14:anchorId="4B44D632">
          <v:rect id="_x0000_i2594" style="width:0;height:1.5pt" o:hralign="center" o:hrstd="t" o:hr="t" fillcolor="#a0a0a0" stroked="f"/>
        </w:pict>
      </w:r>
    </w:p>
    <w:p w14:paraId="69C1BFD4" w14:textId="77777777" w:rsidR="00686D86" w:rsidRPr="00686D86" w:rsidRDefault="00686D86" w:rsidP="00686D86">
      <w:pPr>
        <w:rPr>
          <w:b/>
          <w:bCs/>
        </w:rPr>
      </w:pPr>
      <w:r w:rsidRPr="00686D86">
        <w:rPr>
          <w:b/>
          <w:bCs/>
        </w:rPr>
        <w:t>Hardcoding Configuration</w:t>
      </w:r>
    </w:p>
    <w:p w14:paraId="48E9115D" w14:textId="77777777" w:rsidR="00686D86" w:rsidRPr="00686D86" w:rsidRDefault="00686D86" w:rsidP="00686D86">
      <w:r w:rsidRPr="00686D86">
        <w:t>Instead of embedding configuration in your application code, keep it in a ConfigMap so it can be changed without rebuilding the container image.</w:t>
      </w:r>
    </w:p>
    <w:p w14:paraId="304C0576" w14:textId="77777777" w:rsidR="00686D86" w:rsidRPr="00686D86" w:rsidRDefault="00686D86" w:rsidP="00686D86">
      <w:r w:rsidRPr="00686D86">
        <w:pict w14:anchorId="2ADA1B53">
          <v:rect id="_x0000_i2595" style="width:0;height:1.5pt" o:hralign="center" o:hrstd="t" o:hr="t" fillcolor="#a0a0a0" stroked="f"/>
        </w:pict>
      </w:r>
    </w:p>
    <w:p w14:paraId="6F7A5030" w14:textId="77777777" w:rsidR="00686D86" w:rsidRPr="00686D86" w:rsidRDefault="00686D86" w:rsidP="00686D86">
      <w:pPr>
        <w:rPr>
          <w:b/>
          <w:bCs/>
        </w:rPr>
      </w:pPr>
      <w:r w:rsidRPr="00686D86">
        <w:rPr>
          <w:b/>
          <w:bCs/>
        </w:rPr>
        <w:lastRenderedPageBreak/>
        <w:t>Forgetting to Restart Pods</w:t>
      </w:r>
    </w:p>
    <w:p w14:paraId="426336DA" w14:textId="77777777" w:rsidR="00686D86" w:rsidRPr="00686D86" w:rsidRDefault="00686D86" w:rsidP="00686D86">
      <w:r w:rsidRPr="00686D86">
        <w:t>Many applications read configuration only when they start. If a ConfigMap changes, existing Pods may not automatically reload the new values unless the application supports dynamic reloading.</w:t>
      </w:r>
    </w:p>
    <w:p w14:paraId="733C14F2" w14:textId="77777777" w:rsidR="00686D86" w:rsidRPr="00686D86" w:rsidRDefault="00686D86" w:rsidP="00686D86">
      <w:r w:rsidRPr="00686D86">
        <w:pict w14:anchorId="0C571852">
          <v:rect id="_x0000_i2596" style="width:0;height:1.5pt" o:hralign="center" o:hrstd="t" o:hr="t" fillcolor="#a0a0a0" stroked="f"/>
        </w:pict>
      </w:r>
    </w:p>
    <w:p w14:paraId="62FC7A41" w14:textId="77777777" w:rsidR="00686D86" w:rsidRPr="00686D86" w:rsidRDefault="00686D86" w:rsidP="00686D86">
      <w:pPr>
        <w:rPr>
          <w:b/>
          <w:bCs/>
        </w:rPr>
      </w:pPr>
      <w:r w:rsidRPr="00686D86">
        <w:rPr>
          <w:b/>
          <w:bCs/>
        </w:rPr>
        <w:t>Best Practices</w:t>
      </w:r>
    </w:p>
    <w:p w14:paraId="0AEAF0A6" w14:textId="77777777" w:rsidR="00686D86" w:rsidRPr="00686D86" w:rsidRDefault="00686D86" w:rsidP="00686D86">
      <w:pPr>
        <w:numPr>
          <w:ilvl w:val="0"/>
          <w:numId w:val="71"/>
        </w:numPr>
      </w:pPr>
      <w:r w:rsidRPr="00686D86">
        <w:t xml:space="preserve">Store only non-sensitive configuration. </w:t>
      </w:r>
    </w:p>
    <w:p w14:paraId="721ECC65" w14:textId="77777777" w:rsidR="00686D86" w:rsidRPr="00686D86" w:rsidRDefault="00686D86" w:rsidP="00686D86">
      <w:pPr>
        <w:numPr>
          <w:ilvl w:val="0"/>
          <w:numId w:val="71"/>
        </w:numPr>
      </w:pPr>
      <w:r w:rsidRPr="00686D86">
        <w:t xml:space="preserve">Use descriptive key names. </w:t>
      </w:r>
    </w:p>
    <w:p w14:paraId="22943275" w14:textId="77777777" w:rsidR="00686D86" w:rsidRPr="00686D86" w:rsidRDefault="00686D86" w:rsidP="00686D86">
      <w:pPr>
        <w:numPr>
          <w:ilvl w:val="0"/>
          <w:numId w:val="71"/>
        </w:numPr>
      </w:pPr>
      <w:r w:rsidRPr="00686D86">
        <w:t xml:space="preserve">Keep environment-specific configuration in separate ConfigMaps. </w:t>
      </w:r>
    </w:p>
    <w:p w14:paraId="2A607E68" w14:textId="77777777" w:rsidR="00686D86" w:rsidRPr="00686D86" w:rsidRDefault="00686D86" w:rsidP="00686D86">
      <w:pPr>
        <w:numPr>
          <w:ilvl w:val="0"/>
          <w:numId w:val="71"/>
        </w:numPr>
      </w:pPr>
      <w:r w:rsidRPr="00686D86">
        <w:t xml:space="preserve">Use ConfigMaps to make the same container image reusable across development, testing, and production. </w:t>
      </w:r>
    </w:p>
    <w:p w14:paraId="52DE35B2" w14:textId="77777777" w:rsidR="00686D86" w:rsidRPr="00686D86" w:rsidRDefault="00686D86" w:rsidP="00686D86">
      <w:r w:rsidRPr="00686D86">
        <w:pict w14:anchorId="044CBB1D">
          <v:rect id="_x0000_i2597" style="width:0;height:1.5pt" o:hralign="center" o:hrstd="t" o:hr="t" fillcolor="#a0a0a0" stroked="f"/>
        </w:pict>
      </w:r>
    </w:p>
    <w:p w14:paraId="31BEC64E" w14:textId="77777777" w:rsidR="00686D86" w:rsidRPr="00686D86" w:rsidRDefault="00686D86" w:rsidP="00686D86">
      <w:pPr>
        <w:rPr>
          <w:b/>
          <w:bCs/>
        </w:rPr>
      </w:pPr>
      <w:r w:rsidRPr="00686D86">
        <w:rPr>
          <w:b/>
          <w:bCs/>
        </w:rPr>
        <w:t>Docker vs Kubernetes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1"/>
        <w:gridCol w:w="2019"/>
      </w:tblGrid>
      <w:tr w:rsidR="00686D86" w:rsidRPr="00686D86" w14:paraId="2151E5F4" w14:textId="77777777" w:rsidTr="00686D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A739A" w14:textId="77777777" w:rsidR="00686D86" w:rsidRPr="00686D86" w:rsidRDefault="00686D86" w:rsidP="00686D86">
            <w:pPr>
              <w:rPr>
                <w:b/>
                <w:bCs/>
              </w:rPr>
            </w:pPr>
            <w:r w:rsidRPr="00686D86">
              <w:rPr>
                <w:b/>
                <w:bCs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37C1CFE9" w14:textId="77777777" w:rsidR="00686D86" w:rsidRPr="00686D86" w:rsidRDefault="00686D86" w:rsidP="00686D86">
            <w:pPr>
              <w:rPr>
                <w:b/>
                <w:bCs/>
              </w:rPr>
            </w:pPr>
            <w:r w:rsidRPr="00686D86">
              <w:rPr>
                <w:b/>
                <w:bCs/>
              </w:rPr>
              <w:t>Kubernetes</w:t>
            </w:r>
          </w:p>
        </w:tc>
      </w:tr>
      <w:tr w:rsidR="00686D86" w:rsidRPr="00686D86" w14:paraId="4D92A193" w14:textId="77777777" w:rsidTr="00686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F7FFB" w14:textId="77777777" w:rsidR="00686D86" w:rsidRPr="00686D86" w:rsidRDefault="00686D86" w:rsidP="00686D86">
            <w:r w:rsidRPr="00686D86">
              <w:t>Environment variables</w:t>
            </w:r>
          </w:p>
        </w:tc>
        <w:tc>
          <w:tcPr>
            <w:tcW w:w="0" w:type="auto"/>
            <w:vAlign w:val="center"/>
            <w:hideMark/>
          </w:tcPr>
          <w:p w14:paraId="480D9ED1" w14:textId="77777777" w:rsidR="00686D86" w:rsidRPr="00686D86" w:rsidRDefault="00686D86" w:rsidP="00686D86">
            <w:r w:rsidRPr="00686D86">
              <w:t>ConfigMap</w:t>
            </w:r>
          </w:p>
        </w:tc>
      </w:tr>
      <w:tr w:rsidR="00686D86" w:rsidRPr="00686D86" w14:paraId="685D4F36" w14:textId="77777777" w:rsidTr="00686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D6297" w14:textId="77777777" w:rsidR="00686D86" w:rsidRPr="00686D86" w:rsidRDefault="00686D86" w:rsidP="00686D86">
            <w:r w:rsidRPr="00686D86">
              <w:t>.env file</w:t>
            </w:r>
          </w:p>
        </w:tc>
        <w:tc>
          <w:tcPr>
            <w:tcW w:w="0" w:type="auto"/>
            <w:vAlign w:val="center"/>
            <w:hideMark/>
          </w:tcPr>
          <w:p w14:paraId="6CCBFAB1" w14:textId="77777777" w:rsidR="00686D86" w:rsidRPr="00686D86" w:rsidRDefault="00686D86" w:rsidP="00686D86">
            <w:r w:rsidRPr="00686D86">
              <w:t>ConfigMap</w:t>
            </w:r>
          </w:p>
        </w:tc>
      </w:tr>
      <w:tr w:rsidR="00686D86" w:rsidRPr="00686D86" w14:paraId="20C74EDF" w14:textId="77777777" w:rsidTr="00686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4AEA5" w14:textId="77777777" w:rsidR="00686D86" w:rsidRPr="00686D86" w:rsidRDefault="00686D86" w:rsidP="00686D86">
            <w:r w:rsidRPr="00686D86">
              <w:t>Bind-mounted configuration file</w:t>
            </w:r>
          </w:p>
        </w:tc>
        <w:tc>
          <w:tcPr>
            <w:tcW w:w="0" w:type="auto"/>
            <w:vAlign w:val="center"/>
            <w:hideMark/>
          </w:tcPr>
          <w:p w14:paraId="549CDC96" w14:textId="77777777" w:rsidR="00686D86" w:rsidRPr="00686D86" w:rsidRDefault="00686D86" w:rsidP="00686D86">
            <w:r w:rsidRPr="00686D86">
              <w:t>ConfigMap volume</w:t>
            </w:r>
          </w:p>
        </w:tc>
      </w:tr>
    </w:tbl>
    <w:p w14:paraId="19297577" w14:textId="77777777" w:rsidR="00686D86" w:rsidRPr="00686D86" w:rsidRDefault="00686D86" w:rsidP="00686D86">
      <w:r w:rsidRPr="00686D86">
        <w:pict w14:anchorId="0EB2F94A">
          <v:rect id="_x0000_i2598" style="width:0;height:1.5pt" o:hralign="center" o:hrstd="t" o:hr="t" fillcolor="#a0a0a0" stroked="f"/>
        </w:pict>
      </w:r>
    </w:p>
    <w:p w14:paraId="668C0F66" w14:textId="77777777" w:rsidR="00686D86" w:rsidRPr="00686D86" w:rsidRDefault="00686D86" w:rsidP="00686D86">
      <w:pPr>
        <w:rPr>
          <w:b/>
          <w:bCs/>
        </w:rPr>
      </w:pPr>
      <w:r w:rsidRPr="00686D86">
        <w:rPr>
          <w:b/>
          <w:bCs/>
        </w:rPr>
        <w:t>Interview Questions</w:t>
      </w:r>
    </w:p>
    <w:p w14:paraId="2637AC99" w14:textId="77777777" w:rsidR="00686D86" w:rsidRPr="00686D86" w:rsidRDefault="00686D86" w:rsidP="00686D86">
      <w:r w:rsidRPr="00686D86">
        <w:rPr>
          <w:b/>
          <w:bCs/>
        </w:rPr>
        <w:t>1. What is a ConfigMap?</w:t>
      </w:r>
    </w:p>
    <w:p w14:paraId="40E53CAE" w14:textId="77777777" w:rsidR="00686D86" w:rsidRPr="00686D86" w:rsidRDefault="00686D86" w:rsidP="00686D86">
      <w:r w:rsidRPr="00686D86">
        <w:t>A ConfigMap stores non-sensitive configuration data that applications can consume at runtime.</w:t>
      </w:r>
    </w:p>
    <w:p w14:paraId="3555A38C" w14:textId="77777777" w:rsidR="00686D86" w:rsidRPr="00686D86" w:rsidRDefault="00686D86" w:rsidP="00686D86">
      <w:r w:rsidRPr="00686D86">
        <w:pict w14:anchorId="031256BD">
          <v:rect id="_x0000_i2599" style="width:0;height:1.5pt" o:hralign="center" o:hrstd="t" o:hr="t" fillcolor="#a0a0a0" stroked="f"/>
        </w:pict>
      </w:r>
    </w:p>
    <w:p w14:paraId="316FFE83" w14:textId="77777777" w:rsidR="00686D86" w:rsidRPr="00686D86" w:rsidRDefault="00686D86" w:rsidP="00686D86">
      <w:r w:rsidRPr="00686D86">
        <w:rPr>
          <w:b/>
          <w:bCs/>
        </w:rPr>
        <w:t>2. Should passwords be stored in a ConfigMap?</w:t>
      </w:r>
    </w:p>
    <w:p w14:paraId="3083BA76" w14:textId="77777777" w:rsidR="00686D86" w:rsidRPr="00686D86" w:rsidRDefault="00686D86" w:rsidP="00686D86">
      <w:r w:rsidRPr="00686D86">
        <w:t>No. Sensitive information should be stored in Kubernetes Secrets.</w:t>
      </w:r>
    </w:p>
    <w:p w14:paraId="489516A9" w14:textId="77777777" w:rsidR="00686D86" w:rsidRPr="00686D86" w:rsidRDefault="00686D86" w:rsidP="00686D86">
      <w:r w:rsidRPr="00686D86">
        <w:pict w14:anchorId="719655BE">
          <v:rect id="_x0000_i2600" style="width:0;height:1.5pt" o:hralign="center" o:hrstd="t" o:hr="t" fillcolor="#a0a0a0" stroked="f"/>
        </w:pict>
      </w:r>
    </w:p>
    <w:p w14:paraId="1A932A69" w14:textId="77777777" w:rsidR="00686D86" w:rsidRPr="00686D86" w:rsidRDefault="00686D86" w:rsidP="00686D86">
      <w:r w:rsidRPr="00686D86">
        <w:rPr>
          <w:b/>
          <w:bCs/>
        </w:rPr>
        <w:t>3. How can a ConfigMap be used by a Pod?</w:t>
      </w:r>
    </w:p>
    <w:p w14:paraId="1ACECFE5" w14:textId="77777777" w:rsidR="00686D86" w:rsidRPr="00686D86" w:rsidRDefault="00686D86" w:rsidP="00686D86">
      <w:r w:rsidRPr="00686D86">
        <w:t>It can be exposed as environment variables or mounted as files.</w:t>
      </w:r>
    </w:p>
    <w:p w14:paraId="0B0A3E31" w14:textId="77777777" w:rsidR="00686D86" w:rsidRPr="00686D86" w:rsidRDefault="00686D86" w:rsidP="00686D86">
      <w:r w:rsidRPr="00686D86">
        <w:pict w14:anchorId="2F644600">
          <v:rect id="_x0000_i2601" style="width:0;height:1.5pt" o:hralign="center" o:hrstd="t" o:hr="t" fillcolor="#a0a0a0" stroked="f"/>
        </w:pict>
      </w:r>
    </w:p>
    <w:p w14:paraId="2300818B" w14:textId="77777777" w:rsidR="00686D86" w:rsidRPr="00686D86" w:rsidRDefault="00686D86" w:rsidP="00686D86">
      <w:r w:rsidRPr="00686D86">
        <w:rPr>
          <w:b/>
          <w:bCs/>
        </w:rPr>
        <w:lastRenderedPageBreak/>
        <w:t>4. Which command lists ConfigMaps?</w:t>
      </w:r>
    </w:p>
    <w:p w14:paraId="65767D9F" w14:textId="77777777" w:rsidR="00686D86" w:rsidRPr="00686D86" w:rsidRDefault="00686D86" w:rsidP="00686D86">
      <w:r w:rsidRPr="00686D86">
        <w:t>kubectl get configmaps</w:t>
      </w:r>
    </w:p>
    <w:p w14:paraId="0DBE2B96" w14:textId="77777777" w:rsidR="00686D86" w:rsidRPr="00686D86" w:rsidRDefault="00686D86" w:rsidP="00686D86">
      <w:r w:rsidRPr="00686D86">
        <w:pict w14:anchorId="34DE2EAA">
          <v:rect id="_x0000_i2602" style="width:0;height:1.5pt" o:hralign="center" o:hrstd="t" o:hr="t" fillcolor="#a0a0a0" stroked="f"/>
        </w:pict>
      </w:r>
    </w:p>
    <w:p w14:paraId="539ABF68" w14:textId="77777777" w:rsidR="00686D86" w:rsidRPr="00686D86" w:rsidRDefault="00686D86" w:rsidP="00686D86">
      <w:r w:rsidRPr="00686D86">
        <w:rPr>
          <w:b/>
          <w:bCs/>
        </w:rPr>
        <w:t>5. Why use ConfigMaps instead of hardcoding values?</w:t>
      </w:r>
    </w:p>
    <w:p w14:paraId="72ADCF2C" w14:textId="77777777" w:rsidR="00686D86" w:rsidRPr="00686D86" w:rsidRDefault="00686D86" w:rsidP="00686D86">
      <w:r w:rsidRPr="00686D86">
        <w:t>They separate configuration from application code, allowing the same container image to be used in different environments.</w:t>
      </w:r>
    </w:p>
    <w:p w14:paraId="4FEF0F99" w14:textId="77777777" w:rsidR="008317BD" w:rsidRPr="008317BD" w:rsidRDefault="008317BD" w:rsidP="008317BD">
      <w:pPr>
        <w:rPr>
          <w:b/>
          <w:bCs/>
        </w:rPr>
      </w:pPr>
      <w:r w:rsidRPr="008317BD">
        <w:rPr>
          <w:b/>
          <w:bCs/>
        </w:rPr>
        <w:t>Chapter 12 — Secrets</w:t>
      </w:r>
    </w:p>
    <w:p w14:paraId="21363601" w14:textId="77777777" w:rsidR="008317BD" w:rsidRPr="008317BD" w:rsidRDefault="008317BD" w:rsidP="008317BD">
      <w:r w:rsidRPr="008317BD">
        <w:pict w14:anchorId="7F954E59">
          <v:rect id="_x0000_i2763" style="width:0;height:1.5pt" o:hralign="center" o:hrstd="t" o:hr="t" fillcolor="#a0a0a0" stroked="f"/>
        </w:pict>
      </w:r>
    </w:p>
    <w:p w14:paraId="37C27A8A" w14:textId="77777777" w:rsidR="008317BD" w:rsidRPr="008317BD" w:rsidRDefault="008317BD" w:rsidP="008317BD">
      <w:pPr>
        <w:rPr>
          <w:b/>
          <w:bCs/>
        </w:rPr>
      </w:pPr>
      <w:r w:rsidRPr="008317BD">
        <w:rPr>
          <w:b/>
          <w:bCs/>
        </w:rPr>
        <w:t>Chapter Objectives</w:t>
      </w:r>
    </w:p>
    <w:p w14:paraId="3AE3C01F" w14:textId="77777777" w:rsidR="008317BD" w:rsidRPr="008317BD" w:rsidRDefault="008317BD" w:rsidP="008317BD">
      <w:r w:rsidRPr="008317BD">
        <w:t>By the end of this chapter, you will understand:</w:t>
      </w:r>
    </w:p>
    <w:p w14:paraId="4E4E43BF" w14:textId="77777777" w:rsidR="008317BD" w:rsidRPr="008317BD" w:rsidRDefault="008317BD" w:rsidP="008317BD">
      <w:pPr>
        <w:numPr>
          <w:ilvl w:val="0"/>
          <w:numId w:val="72"/>
        </w:numPr>
      </w:pPr>
      <w:r w:rsidRPr="008317BD">
        <w:t xml:space="preserve">What a Secret is. </w:t>
      </w:r>
    </w:p>
    <w:p w14:paraId="2B89D21A" w14:textId="77777777" w:rsidR="008317BD" w:rsidRPr="008317BD" w:rsidRDefault="008317BD" w:rsidP="008317BD">
      <w:pPr>
        <w:numPr>
          <w:ilvl w:val="0"/>
          <w:numId w:val="72"/>
        </w:numPr>
      </w:pPr>
      <w:r w:rsidRPr="008317BD">
        <w:t xml:space="preserve">Why Secrets are needed. </w:t>
      </w:r>
    </w:p>
    <w:p w14:paraId="614DEF82" w14:textId="77777777" w:rsidR="008317BD" w:rsidRPr="008317BD" w:rsidRDefault="008317BD" w:rsidP="008317BD">
      <w:pPr>
        <w:numPr>
          <w:ilvl w:val="0"/>
          <w:numId w:val="72"/>
        </w:numPr>
      </w:pPr>
      <w:r w:rsidRPr="008317BD">
        <w:t xml:space="preserve">Types of Kubernetes Secrets. </w:t>
      </w:r>
    </w:p>
    <w:p w14:paraId="05EA33AF" w14:textId="77777777" w:rsidR="008317BD" w:rsidRPr="008317BD" w:rsidRDefault="008317BD" w:rsidP="008317BD">
      <w:pPr>
        <w:numPr>
          <w:ilvl w:val="0"/>
          <w:numId w:val="72"/>
        </w:numPr>
      </w:pPr>
      <w:r w:rsidRPr="008317BD">
        <w:t xml:space="preserve">Creating Secrets. </w:t>
      </w:r>
    </w:p>
    <w:p w14:paraId="04CD71CE" w14:textId="77777777" w:rsidR="008317BD" w:rsidRPr="008317BD" w:rsidRDefault="008317BD" w:rsidP="008317BD">
      <w:pPr>
        <w:numPr>
          <w:ilvl w:val="0"/>
          <w:numId w:val="72"/>
        </w:numPr>
      </w:pPr>
      <w:r w:rsidRPr="008317BD">
        <w:t xml:space="preserve">Using Secrets in Pods. </w:t>
      </w:r>
    </w:p>
    <w:p w14:paraId="5893AC46" w14:textId="77777777" w:rsidR="008317BD" w:rsidRPr="008317BD" w:rsidRDefault="008317BD" w:rsidP="008317BD">
      <w:pPr>
        <w:numPr>
          <w:ilvl w:val="0"/>
          <w:numId w:val="72"/>
        </w:numPr>
      </w:pPr>
      <w:r w:rsidRPr="008317BD">
        <w:t xml:space="preserve">Secrets vs ConfigMaps. </w:t>
      </w:r>
    </w:p>
    <w:p w14:paraId="3444DB5D" w14:textId="77777777" w:rsidR="008317BD" w:rsidRPr="008317BD" w:rsidRDefault="008317BD" w:rsidP="008317BD">
      <w:pPr>
        <w:numPr>
          <w:ilvl w:val="0"/>
          <w:numId w:val="72"/>
        </w:numPr>
      </w:pPr>
      <w:r w:rsidRPr="008317BD">
        <w:t xml:space="preserve">Best practices and common mistakes. </w:t>
      </w:r>
    </w:p>
    <w:p w14:paraId="50A041C5" w14:textId="77777777" w:rsidR="008317BD" w:rsidRPr="008317BD" w:rsidRDefault="008317BD" w:rsidP="008317BD">
      <w:r w:rsidRPr="008317BD">
        <w:pict w14:anchorId="1DEB9DED">
          <v:rect id="_x0000_i2764" style="width:0;height:1.5pt" o:hralign="center" o:hrstd="t" o:hr="t" fillcolor="#a0a0a0" stroked="f"/>
        </w:pict>
      </w:r>
    </w:p>
    <w:p w14:paraId="2F080B3E" w14:textId="77777777" w:rsidR="008317BD" w:rsidRPr="008317BD" w:rsidRDefault="008317BD" w:rsidP="008317BD">
      <w:pPr>
        <w:rPr>
          <w:b/>
          <w:bCs/>
        </w:rPr>
      </w:pPr>
      <w:r w:rsidRPr="008317BD">
        <w:rPr>
          <w:b/>
          <w:bCs/>
        </w:rPr>
        <w:t>12.1 Why Do We Need Secrets?</w:t>
      </w:r>
    </w:p>
    <w:p w14:paraId="62A419D8" w14:textId="77777777" w:rsidR="008317BD" w:rsidRPr="008317BD" w:rsidRDefault="008317BD" w:rsidP="008317BD">
      <w:r w:rsidRPr="008317BD">
        <w:t>In the previous chapter, you learned about ConfigMaps.</w:t>
      </w:r>
    </w:p>
    <w:p w14:paraId="4C8068E2" w14:textId="77777777" w:rsidR="008317BD" w:rsidRPr="008317BD" w:rsidRDefault="008317BD" w:rsidP="008317BD">
      <w:r w:rsidRPr="008317BD">
        <w:t>ConfigMaps are suitable for non-sensitive values such as:</w:t>
      </w:r>
    </w:p>
    <w:p w14:paraId="754471C7" w14:textId="77777777" w:rsidR="008317BD" w:rsidRPr="008317BD" w:rsidRDefault="008317BD" w:rsidP="008317BD">
      <w:pPr>
        <w:numPr>
          <w:ilvl w:val="0"/>
          <w:numId w:val="73"/>
        </w:numPr>
      </w:pPr>
      <w:r w:rsidRPr="008317BD">
        <w:t xml:space="preserve">Application name </w:t>
      </w:r>
    </w:p>
    <w:p w14:paraId="5DCDCAAA" w14:textId="77777777" w:rsidR="008317BD" w:rsidRPr="008317BD" w:rsidRDefault="008317BD" w:rsidP="008317BD">
      <w:pPr>
        <w:numPr>
          <w:ilvl w:val="0"/>
          <w:numId w:val="73"/>
        </w:numPr>
      </w:pPr>
      <w:r w:rsidRPr="008317BD">
        <w:t xml:space="preserve">Log level </w:t>
      </w:r>
    </w:p>
    <w:p w14:paraId="3AE4C0D6" w14:textId="77777777" w:rsidR="008317BD" w:rsidRPr="008317BD" w:rsidRDefault="008317BD" w:rsidP="008317BD">
      <w:pPr>
        <w:numPr>
          <w:ilvl w:val="0"/>
          <w:numId w:val="73"/>
        </w:numPr>
      </w:pPr>
      <w:r w:rsidRPr="008317BD">
        <w:t xml:space="preserve">Database host </w:t>
      </w:r>
    </w:p>
    <w:p w14:paraId="74C6ACDA" w14:textId="77777777" w:rsidR="008317BD" w:rsidRPr="008317BD" w:rsidRDefault="008317BD" w:rsidP="008317BD">
      <w:pPr>
        <w:numPr>
          <w:ilvl w:val="0"/>
          <w:numId w:val="73"/>
        </w:numPr>
      </w:pPr>
      <w:r w:rsidRPr="008317BD">
        <w:t xml:space="preserve">Database port </w:t>
      </w:r>
    </w:p>
    <w:p w14:paraId="04E2229B" w14:textId="77777777" w:rsidR="008317BD" w:rsidRPr="008317BD" w:rsidRDefault="008317BD" w:rsidP="008317BD">
      <w:r w:rsidRPr="008317BD">
        <w:t>However, consider the following information:</w:t>
      </w:r>
    </w:p>
    <w:p w14:paraId="72564E13" w14:textId="77777777" w:rsidR="008317BD" w:rsidRPr="008317BD" w:rsidRDefault="008317BD" w:rsidP="008317BD">
      <w:pPr>
        <w:numPr>
          <w:ilvl w:val="0"/>
          <w:numId w:val="74"/>
        </w:numPr>
      </w:pPr>
      <w:r w:rsidRPr="008317BD">
        <w:t xml:space="preserve">PostgreSQL password </w:t>
      </w:r>
    </w:p>
    <w:p w14:paraId="73FE30D3" w14:textId="77777777" w:rsidR="008317BD" w:rsidRPr="008317BD" w:rsidRDefault="008317BD" w:rsidP="008317BD">
      <w:pPr>
        <w:numPr>
          <w:ilvl w:val="0"/>
          <w:numId w:val="74"/>
        </w:numPr>
      </w:pPr>
      <w:r w:rsidRPr="008317BD">
        <w:t xml:space="preserve">OpenAI API Key </w:t>
      </w:r>
    </w:p>
    <w:p w14:paraId="79A40DA7" w14:textId="77777777" w:rsidR="008317BD" w:rsidRPr="008317BD" w:rsidRDefault="008317BD" w:rsidP="008317BD">
      <w:pPr>
        <w:numPr>
          <w:ilvl w:val="0"/>
          <w:numId w:val="74"/>
        </w:numPr>
      </w:pPr>
      <w:r w:rsidRPr="008317BD">
        <w:lastRenderedPageBreak/>
        <w:t xml:space="preserve">JWT Secret </w:t>
      </w:r>
    </w:p>
    <w:p w14:paraId="25ACBB60" w14:textId="77777777" w:rsidR="008317BD" w:rsidRPr="008317BD" w:rsidRDefault="008317BD" w:rsidP="008317BD">
      <w:pPr>
        <w:numPr>
          <w:ilvl w:val="0"/>
          <w:numId w:val="74"/>
        </w:numPr>
      </w:pPr>
      <w:r w:rsidRPr="008317BD">
        <w:t xml:space="preserve">Azure Storage Key </w:t>
      </w:r>
    </w:p>
    <w:p w14:paraId="6E9D2784" w14:textId="77777777" w:rsidR="008317BD" w:rsidRPr="008317BD" w:rsidRDefault="008317BD" w:rsidP="008317BD">
      <w:r w:rsidRPr="008317BD">
        <w:t>These values should not be stored in plain text inside your application or in a ConfigMap.</w:t>
      </w:r>
    </w:p>
    <w:p w14:paraId="1E01E466" w14:textId="77777777" w:rsidR="008317BD" w:rsidRPr="008317BD" w:rsidRDefault="008317BD" w:rsidP="008317BD">
      <w:r w:rsidRPr="008317BD">
        <w:t xml:space="preserve">Kubernetes provides </w:t>
      </w:r>
      <w:r w:rsidRPr="008317BD">
        <w:rPr>
          <w:b/>
          <w:bCs/>
        </w:rPr>
        <w:t>Secrets</w:t>
      </w:r>
      <w:r w:rsidRPr="008317BD">
        <w:t xml:space="preserve"> for storing sensitive information separately from your application code.</w:t>
      </w:r>
    </w:p>
    <w:p w14:paraId="49A3D0D4" w14:textId="77777777" w:rsidR="008317BD" w:rsidRPr="008317BD" w:rsidRDefault="008317BD" w:rsidP="008317BD">
      <w:r w:rsidRPr="008317BD">
        <w:pict w14:anchorId="73164EA8">
          <v:rect id="_x0000_i2765" style="width:0;height:1.5pt" o:hralign="center" o:hrstd="t" o:hr="t" fillcolor="#a0a0a0" stroked="f"/>
        </w:pict>
      </w:r>
    </w:p>
    <w:p w14:paraId="2C8F4290" w14:textId="77777777" w:rsidR="008317BD" w:rsidRPr="008317BD" w:rsidRDefault="008317BD" w:rsidP="008317BD">
      <w:pPr>
        <w:rPr>
          <w:b/>
          <w:bCs/>
        </w:rPr>
      </w:pPr>
      <w:r w:rsidRPr="008317BD">
        <w:rPr>
          <w:b/>
          <w:bCs/>
        </w:rPr>
        <w:t>Real-World Analogy</w:t>
      </w:r>
    </w:p>
    <w:p w14:paraId="0EF95739" w14:textId="77777777" w:rsidR="008317BD" w:rsidRPr="008317BD" w:rsidRDefault="008317BD" w:rsidP="008317BD">
      <w:r w:rsidRPr="008317BD">
        <w:t>Think of an office.</w:t>
      </w:r>
    </w:p>
    <w:p w14:paraId="0E93CF12" w14:textId="77777777" w:rsidR="008317BD" w:rsidRPr="008317BD" w:rsidRDefault="008317BD" w:rsidP="008317BD">
      <w:r w:rsidRPr="008317BD">
        <w:t>General information, such as office timings, can be displayed on a notice board.</w:t>
      </w:r>
    </w:p>
    <w:p w14:paraId="577BA334" w14:textId="77777777" w:rsidR="008317BD" w:rsidRPr="008317BD" w:rsidRDefault="008317BD" w:rsidP="008317BD">
      <w:r w:rsidRPr="008317BD">
        <w:t>Office Timings</w:t>
      </w:r>
      <w:r w:rsidRPr="008317BD">
        <w:br/>
        <w:t>9:00 AM - 6:00 PM</w:t>
      </w:r>
    </w:p>
    <w:p w14:paraId="3D30EE8A" w14:textId="77777777" w:rsidR="008317BD" w:rsidRPr="008317BD" w:rsidRDefault="008317BD" w:rsidP="008317BD">
      <w:r w:rsidRPr="008317BD">
        <w:t>However, important items like locker keys are kept in a secure locker with restricted access.</w:t>
      </w:r>
    </w:p>
    <w:p w14:paraId="193BE626" w14:textId="77777777" w:rsidR="008317BD" w:rsidRPr="008317BD" w:rsidRDefault="008317BD" w:rsidP="008317BD">
      <w:r w:rsidRPr="008317BD">
        <w:t>Locker</w:t>
      </w:r>
      <w:r w:rsidRPr="008317BD">
        <w:br/>
      </w:r>
      <w:r w:rsidRPr="008317BD">
        <w:br/>
        <w:t>Password</w:t>
      </w:r>
      <w:r w:rsidRPr="008317BD">
        <w:br/>
      </w:r>
      <w:r w:rsidRPr="008317BD">
        <w:br/>
        <w:t>Keys</w:t>
      </w:r>
      <w:r w:rsidRPr="008317BD">
        <w:br/>
      </w:r>
      <w:r w:rsidRPr="008317BD">
        <w:br/>
        <w:t>Access Cards</w:t>
      </w:r>
    </w:p>
    <w:p w14:paraId="29F8F442" w14:textId="77777777" w:rsidR="008317BD" w:rsidRPr="008317BD" w:rsidRDefault="008317BD" w:rsidP="008317BD">
      <w:r w:rsidRPr="008317BD">
        <w:t>A ConfigMap is like the notice board.</w:t>
      </w:r>
    </w:p>
    <w:p w14:paraId="4EBF4125" w14:textId="77777777" w:rsidR="008317BD" w:rsidRPr="008317BD" w:rsidRDefault="008317BD" w:rsidP="008317BD">
      <w:r w:rsidRPr="008317BD">
        <w:t>A Secret is like the secure locker.</w:t>
      </w:r>
    </w:p>
    <w:p w14:paraId="1A3318FD" w14:textId="77777777" w:rsidR="008317BD" w:rsidRPr="008317BD" w:rsidRDefault="008317BD" w:rsidP="008317BD">
      <w:r w:rsidRPr="008317BD">
        <w:pict w14:anchorId="39D480C3">
          <v:rect id="_x0000_i2766" style="width:0;height:1.5pt" o:hralign="center" o:hrstd="t" o:hr="t" fillcolor="#a0a0a0" stroked="f"/>
        </w:pict>
      </w:r>
    </w:p>
    <w:p w14:paraId="35524EA5" w14:textId="77777777" w:rsidR="008317BD" w:rsidRPr="008317BD" w:rsidRDefault="008317BD" w:rsidP="008317BD">
      <w:pPr>
        <w:rPr>
          <w:b/>
          <w:bCs/>
        </w:rPr>
      </w:pPr>
      <w:r w:rsidRPr="008317BD">
        <w:rPr>
          <w:b/>
          <w:bCs/>
        </w:rPr>
        <w:t>12.2 What is a Secret?</w:t>
      </w:r>
    </w:p>
    <w:p w14:paraId="319FD447" w14:textId="77777777" w:rsidR="008317BD" w:rsidRPr="008317BD" w:rsidRDefault="008317BD" w:rsidP="008317BD">
      <w:r w:rsidRPr="008317BD">
        <w:t>A Secret is a Kubernetes resource used to store sensitive data.</w:t>
      </w:r>
    </w:p>
    <w:p w14:paraId="5B9F7471" w14:textId="77777777" w:rsidR="008317BD" w:rsidRPr="008317BD" w:rsidRDefault="008317BD" w:rsidP="008317BD">
      <w:r w:rsidRPr="008317BD">
        <w:t>Examples:</w:t>
      </w:r>
    </w:p>
    <w:p w14:paraId="0F430C4A" w14:textId="77777777" w:rsidR="008317BD" w:rsidRPr="008317BD" w:rsidRDefault="008317BD" w:rsidP="008317BD">
      <w:r w:rsidRPr="008317BD">
        <w:t>DB_USERNAME = postgres</w:t>
      </w:r>
      <w:r w:rsidRPr="008317BD">
        <w:br/>
        <w:t>DB_PASSWORD = MySecurePassword</w:t>
      </w:r>
      <w:r w:rsidRPr="008317BD">
        <w:br/>
        <w:t>OPENAI_API_KEY = sk-xxxxxxxx</w:t>
      </w:r>
      <w:r w:rsidRPr="008317BD">
        <w:br/>
        <w:t>JWT_SECRET = abc123</w:t>
      </w:r>
    </w:p>
    <w:p w14:paraId="1A3B2251" w14:textId="77777777" w:rsidR="008317BD" w:rsidRPr="008317BD" w:rsidRDefault="008317BD" w:rsidP="008317BD">
      <w:r w:rsidRPr="008317BD">
        <w:t>Applications can access these values without hardcoding them.</w:t>
      </w:r>
    </w:p>
    <w:p w14:paraId="69A03013" w14:textId="77777777" w:rsidR="008317BD" w:rsidRPr="008317BD" w:rsidRDefault="008317BD" w:rsidP="008317BD">
      <w:r w:rsidRPr="008317BD">
        <w:rPr>
          <w:b/>
          <w:bCs/>
        </w:rPr>
        <w:lastRenderedPageBreak/>
        <w:t>Note:</w:t>
      </w:r>
      <w:r w:rsidRPr="008317BD">
        <w:t xml:space="preserve"> Kubernetes Secrets are </w:t>
      </w:r>
      <w:r w:rsidRPr="008317BD">
        <w:rPr>
          <w:b/>
          <w:bCs/>
        </w:rPr>
        <w:t>Base64-encoded</w:t>
      </w:r>
      <w:r w:rsidRPr="008317BD">
        <w:t xml:space="preserve">, not encrypted by default. In production, enable </w:t>
      </w:r>
      <w:r w:rsidRPr="008317BD">
        <w:rPr>
          <w:b/>
          <w:bCs/>
        </w:rPr>
        <w:t>encryption at rest</w:t>
      </w:r>
      <w:r w:rsidRPr="008317BD">
        <w:t xml:space="preserve"> in the cluster and restrict access using </w:t>
      </w:r>
      <w:r w:rsidRPr="008317BD">
        <w:rPr>
          <w:b/>
          <w:bCs/>
        </w:rPr>
        <w:t>RBAC</w:t>
      </w:r>
      <w:r w:rsidRPr="008317BD">
        <w:t>.</w:t>
      </w:r>
    </w:p>
    <w:p w14:paraId="41614103" w14:textId="77777777" w:rsidR="008317BD" w:rsidRPr="008317BD" w:rsidRDefault="008317BD" w:rsidP="008317BD">
      <w:r w:rsidRPr="008317BD">
        <w:pict w14:anchorId="285C8AE3">
          <v:rect id="_x0000_i2767" style="width:0;height:1.5pt" o:hralign="center" o:hrstd="t" o:hr="t" fillcolor="#a0a0a0" stroked="f"/>
        </w:pict>
      </w:r>
    </w:p>
    <w:p w14:paraId="4B07F073" w14:textId="77777777" w:rsidR="008317BD" w:rsidRPr="008317BD" w:rsidRDefault="008317BD" w:rsidP="008317BD">
      <w:pPr>
        <w:rPr>
          <w:b/>
          <w:bCs/>
        </w:rPr>
      </w:pPr>
      <w:r w:rsidRPr="008317BD">
        <w:rPr>
          <w:b/>
          <w:bCs/>
        </w:rPr>
        <w:t>12.3 Creating a Secret</w:t>
      </w:r>
    </w:p>
    <w:p w14:paraId="0AA035E3" w14:textId="77777777" w:rsidR="008317BD" w:rsidRPr="008317BD" w:rsidRDefault="008317BD" w:rsidP="008317BD">
      <w:r w:rsidRPr="008317BD">
        <w:t>Create a file named secret.yaml.</w:t>
      </w:r>
    </w:p>
    <w:p w14:paraId="3F3FEB3B" w14:textId="77777777" w:rsidR="008317BD" w:rsidRPr="008317BD" w:rsidRDefault="008317BD" w:rsidP="008317BD">
      <w:r w:rsidRPr="008317BD">
        <w:t>apiVersion: v1</w:t>
      </w:r>
      <w:r w:rsidRPr="008317BD">
        <w:br/>
        <w:t>kind: Secret</w:t>
      </w:r>
      <w:r w:rsidRPr="008317BD">
        <w:br/>
      </w:r>
      <w:r w:rsidRPr="008317BD">
        <w:br/>
        <w:t>metadata:</w:t>
      </w:r>
      <w:r w:rsidRPr="008317BD">
        <w:br/>
        <w:t xml:space="preserve">  name: fastapi-secret</w:t>
      </w:r>
      <w:r w:rsidRPr="008317BD">
        <w:br/>
      </w:r>
      <w:r w:rsidRPr="008317BD">
        <w:br/>
        <w:t>type: Opaque</w:t>
      </w:r>
      <w:r w:rsidRPr="008317BD">
        <w:br/>
      </w:r>
      <w:r w:rsidRPr="008317BD">
        <w:br/>
        <w:t>stringData:</w:t>
      </w:r>
      <w:r w:rsidRPr="008317BD">
        <w:br/>
        <w:t xml:space="preserve">  DB_USERNAME: postgres</w:t>
      </w:r>
      <w:r w:rsidRPr="008317BD">
        <w:br/>
        <w:t xml:space="preserve">  DB_PASSWORD: MySecurePassword</w:t>
      </w:r>
    </w:p>
    <w:p w14:paraId="122FFEE4" w14:textId="77777777" w:rsidR="008317BD" w:rsidRPr="008317BD" w:rsidRDefault="008317BD" w:rsidP="008317BD">
      <w:r w:rsidRPr="008317BD">
        <w:pict w14:anchorId="0148FC56">
          <v:rect id="_x0000_i2768" style="width:0;height:1.5pt" o:hralign="center" o:hrstd="t" o:hr="t" fillcolor="#a0a0a0" stroked="f"/>
        </w:pict>
      </w:r>
    </w:p>
    <w:p w14:paraId="56523D1B" w14:textId="77777777" w:rsidR="008317BD" w:rsidRPr="008317BD" w:rsidRDefault="008317BD" w:rsidP="008317BD">
      <w:pPr>
        <w:rPr>
          <w:b/>
          <w:bCs/>
        </w:rPr>
      </w:pPr>
      <w:r w:rsidRPr="008317BD">
        <w:rPr>
          <w:b/>
          <w:bCs/>
        </w:rPr>
        <w:t>YAML Explanation</w:t>
      </w:r>
    </w:p>
    <w:p w14:paraId="2BFF0B34" w14:textId="77777777" w:rsidR="008317BD" w:rsidRPr="008317BD" w:rsidRDefault="008317BD" w:rsidP="008317BD">
      <w:pPr>
        <w:rPr>
          <w:b/>
          <w:bCs/>
        </w:rPr>
      </w:pPr>
      <w:r w:rsidRPr="008317BD">
        <w:rPr>
          <w:b/>
          <w:bCs/>
        </w:rPr>
        <w:t>kind: Secret</w:t>
      </w:r>
    </w:p>
    <w:p w14:paraId="725D8DEC" w14:textId="77777777" w:rsidR="008317BD" w:rsidRPr="008317BD" w:rsidRDefault="008317BD" w:rsidP="008317BD">
      <w:r w:rsidRPr="008317BD">
        <w:t>Creates a Secret resource.</w:t>
      </w:r>
    </w:p>
    <w:p w14:paraId="0A1A943E" w14:textId="77777777" w:rsidR="008317BD" w:rsidRPr="008317BD" w:rsidRDefault="008317BD" w:rsidP="008317BD">
      <w:pPr>
        <w:rPr>
          <w:b/>
          <w:bCs/>
        </w:rPr>
      </w:pPr>
      <w:r w:rsidRPr="008317BD">
        <w:rPr>
          <w:b/>
          <w:bCs/>
        </w:rPr>
        <w:t>type: Opaque</w:t>
      </w:r>
    </w:p>
    <w:p w14:paraId="38B5CB97" w14:textId="77777777" w:rsidR="008317BD" w:rsidRPr="008317BD" w:rsidRDefault="008317BD" w:rsidP="008317BD">
      <w:r w:rsidRPr="008317BD">
        <w:t>The default Secret type for arbitrary key-value pairs.</w:t>
      </w:r>
    </w:p>
    <w:p w14:paraId="31503B1F" w14:textId="77777777" w:rsidR="008317BD" w:rsidRPr="008317BD" w:rsidRDefault="008317BD" w:rsidP="008317BD">
      <w:pPr>
        <w:rPr>
          <w:b/>
          <w:bCs/>
        </w:rPr>
      </w:pPr>
      <w:r w:rsidRPr="008317BD">
        <w:rPr>
          <w:b/>
          <w:bCs/>
        </w:rPr>
        <w:t>stringData</w:t>
      </w:r>
    </w:p>
    <w:p w14:paraId="6DF8D0E0" w14:textId="77777777" w:rsidR="008317BD" w:rsidRPr="008317BD" w:rsidRDefault="008317BD" w:rsidP="008317BD">
      <w:r w:rsidRPr="008317BD">
        <w:t>Allows you to provide plain text values. Kubernetes converts them internally into the stored format.</w:t>
      </w:r>
    </w:p>
    <w:p w14:paraId="7D721F8D" w14:textId="77777777" w:rsidR="008317BD" w:rsidRPr="008317BD" w:rsidRDefault="008317BD" w:rsidP="008317BD">
      <w:r w:rsidRPr="008317BD">
        <w:pict w14:anchorId="680528DC">
          <v:rect id="_x0000_i2769" style="width:0;height:1.5pt" o:hralign="center" o:hrstd="t" o:hr="t" fillcolor="#a0a0a0" stroked="f"/>
        </w:pict>
      </w:r>
    </w:p>
    <w:p w14:paraId="1E315FEF" w14:textId="77777777" w:rsidR="008317BD" w:rsidRPr="008317BD" w:rsidRDefault="008317BD" w:rsidP="008317BD">
      <w:pPr>
        <w:rPr>
          <w:b/>
          <w:bCs/>
        </w:rPr>
      </w:pPr>
      <w:r w:rsidRPr="008317BD">
        <w:rPr>
          <w:b/>
          <w:bCs/>
        </w:rPr>
        <w:t>Create the Secret</w:t>
      </w:r>
    </w:p>
    <w:p w14:paraId="673A031A" w14:textId="77777777" w:rsidR="008317BD" w:rsidRPr="008317BD" w:rsidRDefault="008317BD" w:rsidP="008317BD">
      <w:r w:rsidRPr="008317BD">
        <w:t>kubectl apply -f secret.yaml</w:t>
      </w:r>
    </w:p>
    <w:p w14:paraId="3795EDE3" w14:textId="77777777" w:rsidR="008317BD" w:rsidRPr="008317BD" w:rsidRDefault="008317BD" w:rsidP="008317BD">
      <w:r w:rsidRPr="008317BD">
        <w:t>Verify:</w:t>
      </w:r>
    </w:p>
    <w:p w14:paraId="0DD3F775" w14:textId="77777777" w:rsidR="008317BD" w:rsidRPr="008317BD" w:rsidRDefault="008317BD" w:rsidP="008317BD">
      <w:r w:rsidRPr="008317BD">
        <w:t>kubectl get secrets</w:t>
      </w:r>
    </w:p>
    <w:p w14:paraId="17C8FCC0" w14:textId="77777777" w:rsidR="008317BD" w:rsidRPr="008317BD" w:rsidRDefault="008317BD" w:rsidP="008317BD">
      <w:r w:rsidRPr="008317BD">
        <w:t>Example:</w:t>
      </w:r>
    </w:p>
    <w:p w14:paraId="149522E6" w14:textId="77777777" w:rsidR="008317BD" w:rsidRPr="008317BD" w:rsidRDefault="008317BD" w:rsidP="008317BD">
      <w:r w:rsidRPr="008317BD">
        <w:lastRenderedPageBreak/>
        <w:t>NAME              TYPE</w:t>
      </w:r>
      <w:r w:rsidRPr="008317BD">
        <w:br/>
        <w:t>fastapi-secret    Opaque</w:t>
      </w:r>
    </w:p>
    <w:p w14:paraId="3868A088" w14:textId="77777777" w:rsidR="008317BD" w:rsidRPr="008317BD" w:rsidRDefault="008317BD" w:rsidP="008317BD">
      <w:r w:rsidRPr="008317BD">
        <w:pict w14:anchorId="28FD73EA">
          <v:rect id="_x0000_i2770" style="width:0;height:1.5pt" o:hralign="center" o:hrstd="t" o:hr="t" fillcolor="#a0a0a0" stroked="f"/>
        </w:pict>
      </w:r>
    </w:p>
    <w:p w14:paraId="20E3461E" w14:textId="77777777" w:rsidR="008317BD" w:rsidRPr="008317BD" w:rsidRDefault="008317BD" w:rsidP="008317BD">
      <w:pPr>
        <w:rPr>
          <w:b/>
          <w:bCs/>
        </w:rPr>
      </w:pPr>
      <w:r w:rsidRPr="008317BD">
        <w:rPr>
          <w:b/>
          <w:bCs/>
        </w:rPr>
        <w:t>12.4 Using Secrets as Environment Variables</w:t>
      </w:r>
    </w:p>
    <w:p w14:paraId="4A05B607" w14:textId="77777777" w:rsidR="008317BD" w:rsidRPr="008317BD" w:rsidRDefault="008317BD" w:rsidP="008317BD">
      <w:r w:rsidRPr="008317BD">
        <w:t>A Pod can read values from a Secret.</w:t>
      </w:r>
    </w:p>
    <w:p w14:paraId="58250F2C" w14:textId="77777777" w:rsidR="008317BD" w:rsidRPr="008317BD" w:rsidRDefault="008317BD" w:rsidP="008317BD">
      <w:r w:rsidRPr="008317BD">
        <w:t>env:</w:t>
      </w:r>
      <w:r w:rsidRPr="008317BD">
        <w:br/>
        <w:t>- name: DB_PASSWORD</w:t>
      </w:r>
      <w:r w:rsidRPr="008317BD">
        <w:br/>
        <w:t xml:space="preserve">  valueFrom:</w:t>
      </w:r>
      <w:r w:rsidRPr="008317BD">
        <w:br/>
        <w:t xml:space="preserve">    secretKeyRef:</w:t>
      </w:r>
      <w:r w:rsidRPr="008317BD">
        <w:br/>
        <w:t xml:space="preserve">      name: fastapi-secret</w:t>
      </w:r>
      <w:r w:rsidRPr="008317BD">
        <w:br/>
        <w:t xml:space="preserve">      key: DB_PASSWORD</w:t>
      </w:r>
    </w:p>
    <w:p w14:paraId="20C3E2A7" w14:textId="77777777" w:rsidR="008317BD" w:rsidRPr="008317BD" w:rsidRDefault="008317BD" w:rsidP="008317BD">
      <w:pPr>
        <w:rPr>
          <w:b/>
          <w:bCs/>
        </w:rPr>
      </w:pPr>
      <w:r w:rsidRPr="008317BD">
        <w:rPr>
          <w:b/>
          <w:bCs/>
        </w:rPr>
        <w:t>Explanation</w:t>
      </w:r>
    </w:p>
    <w:p w14:paraId="15DAE814" w14:textId="77777777" w:rsidR="008317BD" w:rsidRPr="008317BD" w:rsidRDefault="008317BD" w:rsidP="008317BD">
      <w:pPr>
        <w:numPr>
          <w:ilvl w:val="0"/>
          <w:numId w:val="75"/>
        </w:numPr>
      </w:pPr>
      <w:r w:rsidRPr="008317BD">
        <w:t xml:space="preserve">secretKeyRef tells Kubernetes to retrieve the value from a Secret. </w:t>
      </w:r>
    </w:p>
    <w:p w14:paraId="0A05FEB7" w14:textId="77777777" w:rsidR="008317BD" w:rsidRPr="008317BD" w:rsidRDefault="008317BD" w:rsidP="008317BD">
      <w:pPr>
        <w:numPr>
          <w:ilvl w:val="0"/>
          <w:numId w:val="75"/>
        </w:numPr>
      </w:pPr>
      <w:r w:rsidRPr="008317BD">
        <w:t xml:space="preserve">name specifies which Secret to use. </w:t>
      </w:r>
    </w:p>
    <w:p w14:paraId="230975D8" w14:textId="77777777" w:rsidR="008317BD" w:rsidRPr="008317BD" w:rsidRDefault="008317BD" w:rsidP="008317BD">
      <w:pPr>
        <w:numPr>
          <w:ilvl w:val="0"/>
          <w:numId w:val="75"/>
        </w:numPr>
      </w:pPr>
      <w:r w:rsidRPr="008317BD">
        <w:t xml:space="preserve">key identifies the value within the Secret. </w:t>
      </w:r>
    </w:p>
    <w:p w14:paraId="3CFA9E42" w14:textId="77777777" w:rsidR="008317BD" w:rsidRPr="008317BD" w:rsidRDefault="008317BD" w:rsidP="008317BD">
      <w:r w:rsidRPr="008317BD">
        <w:t>Inside Python:</w:t>
      </w:r>
    </w:p>
    <w:p w14:paraId="75962C0E" w14:textId="77777777" w:rsidR="008317BD" w:rsidRPr="008317BD" w:rsidRDefault="008317BD" w:rsidP="008317BD">
      <w:r w:rsidRPr="008317BD">
        <w:t>import os</w:t>
      </w:r>
      <w:r w:rsidRPr="008317BD">
        <w:br/>
      </w:r>
      <w:r w:rsidRPr="008317BD">
        <w:br/>
        <w:t>db_password = os.getenv("DB_PASSWORD")</w:t>
      </w:r>
    </w:p>
    <w:p w14:paraId="1D250C60" w14:textId="77777777" w:rsidR="008317BD" w:rsidRPr="008317BD" w:rsidRDefault="008317BD" w:rsidP="008317BD">
      <w:r w:rsidRPr="008317BD">
        <w:t>The password is available to the application without being hardcoded.</w:t>
      </w:r>
    </w:p>
    <w:p w14:paraId="315878F2" w14:textId="77777777" w:rsidR="008317BD" w:rsidRPr="008317BD" w:rsidRDefault="008317BD" w:rsidP="008317BD">
      <w:r w:rsidRPr="008317BD">
        <w:pict w14:anchorId="1E549DD8">
          <v:rect id="_x0000_i2771" style="width:0;height:1.5pt" o:hralign="center" o:hrstd="t" o:hr="t" fillcolor="#a0a0a0" stroked="f"/>
        </w:pict>
      </w:r>
    </w:p>
    <w:p w14:paraId="2A24ACFD" w14:textId="77777777" w:rsidR="008317BD" w:rsidRPr="008317BD" w:rsidRDefault="008317BD" w:rsidP="008317BD">
      <w:pPr>
        <w:rPr>
          <w:b/>
          <w:bCs/>
        </w:rPr>
      </w:pPr>
      <w:r w:rsidRPr="008317BD">
        <w:rPr>
          <w:b/>
          <w:bCs/>
        </w:rPr>
        <w:t>12.5 Mounting Secrets as Files</w:t>
      </w:r>
    </w:p>
    <w:p w14:paraId="5C0D2DEA" w14:textId="77777777" w:rsidR="008317BD" w:rsidRPr="008317BD" w:rsidRDefault="008317BD" w:rsidP="008317BD">
      <w:r w:rsidRPr="008317BD">
        <w:t>Secrets can also be mounted as files.</w:t>
      </w:r>
    </w:p>
    <w:p w14:paraId="00A75935" w14:textId="77777777" w:rsidR="008317BD" w:rsidRPr="008317BD" w:rsidRDefault="008317BD" w:rsidP="008317BD">
      <w:r w:rsidRPr="008317BD">
        <w:t>Secret</w:t>
      </w:r>
      <w:r w:rsidRPr="008317BD">
        <w:br/>
        <w:t xml:space="preserve">    │</w:t>
      </w:r>
      <w:r w:rsidRPr="008317BD">
        <w:br/>
        <w:t xml:space="preserve">    </w:t>
      </w:r>
      <w:r w:rsidRPr="008317BD">
        <w:rPr>
          <w:rFonts w:ascii="Arial" w:hAnsi="Arial" w:cs="Arial"/>
        </w:rPr>
        <w:t>▼</w:t>
      </w:r>
      <w:r w:rsidRPr="008317BD">
        <w:br/>
        <w:t>Volume</w:t>
      </w:r>
      <w:r w:rsidRPr="008317BD">
        <w:br/>
        <w:t xml:space="preserve">    │</w:t>
      </w:r>
      <w:r w:rsidRPr="008317BD">
        <w:br/>
        <w:t xml:space="preserve">    </w:t>
      </w:r>
      <w:r w:rsidRPr="008317BD">
        <w:rPr>
          <w:rFonts w:ascii="Arial" w:hAnsi="Arial" w:cs="Arial"/>
        </w:rPr>
        <w:t>▼</w:t>
      </w:r>
      <w:r w:rsidRPr="008317BD">
        <w:br/>
        <w:t>Container</w:t>
      </w:r>
    </w:p>
    <w:p w14:paraId="2F15E8A6" w14:textId="77777777" w:rsidR="008317BD" w:rsidRPr="008317BD" w:rsidRDefault="008317BD" w:rsidP="008317BD">
      <w:r w:rsidRPr="008317BD">
        <w:t>Each key becomes a file.</w:t>
      </w:r>
    </w:p>
    <w:p w14:paraId="768AEA17" w14:textId="77777777" w:rsidR="008317BD" w:rsidRPr="008317BD" w:rsidRDefault="008317BD" w:rsidP="008317BD">
      <w:r w:rsidRPr="008317BD">
        <w:t>Example:</w:t>
      </w:r>
    </w:p>
    <w:p w14:paraId="4A436C21" w14:textId="77777777" w:rsidR="008317BD" w:rsidRPr="008317BD" w:rsidRDefault="008317BD" w:rsidP="008317BD">
      <w:r w:rsidRPr="008317BD">
        <w:lastRenderedPageBreak/>
        <w:t>/secret</w:t>
      </w:r>
      <w:r w:rsidRPr="008317BD">
        <w:br/>
      </w:r>
      <w:r w:rsidRPr="008317BD">
        <w:br/>
        <w:t>DB_USERNAME</w:t>
      </w:r>
      <w:r w:rsidRPr="008317BD">
        <w:br/>
        <w:t>DB_PASSWORD</w:t>
      </w:r>
    </w:p>
    <w:p w14:paraId="17980249" w14:textId="77777777" w:rsidR="008317BD" w:rsidRPr="008317BD" w:rsidRDefault="008317BD" w:rsidP="008317BD">
      <w:r w:rsidRPr="008317BD">
        <w:t>Applications that expect configuration files or certificates often use this approach.</w:t>
      </w:r>
    </w:p>
    <w:p w14:paraId="3D9C6B42" w14:textId="77777777" w:rsidR="008317BD" w:rsidRPr="008317BD" w:rsidRDefault="008317BD" w:rsidP="008317BD">
      <w:r w:rsidRPr="008317BD">
        <w:pict w14:anchorId="2F382609">
          <v:rect id="_x0000_i2772" style="width:0;height:1.5pt" o:hralign="center" o:hrstd="t" o:hr="t" fillcolor="#a0a0a0" stroked="f"/>
        </w:pict>
      </w:r>
    </w:p>
    <w:p w14:paraId="34CB9A6B" w14:textId="77777777" w:rsidR="008317BD" w:rsidRPr="008317BD" w:rsidRDefault="008317BD" w:rsidP="008317BD">
      <w:pPr>
        <w:rPr>
          <w:b/>
          <w:bCs/>
        </w:rPr>
      </w:pPr>
      <w:r w:rsidRPr="008317BD">
        <w:rPr>
          <w:b/>
          <w:bCs/>
        </w:rPr>
        <w:t>Applying This to Your Project</w:t>
      </w:r>
    </w:p>
    <w:p w14:paraId="01EFD3BD" w14:textId="77777777" w:rsidR="008317BD" w:rsidRPr="008317BD" w:rsidRDefault="008317BD" w:rsidP="008317BD">
      <w:r w:rsidRPr="008317BD">
        <w:t>Your FastAPI MCP Server might need:</w:t>
      </w:r>
    </w:p>
    <w:p w14:paraId="689ABD78" w14:textId="77777777" w:rsidR="008317BD" w:rsidRPr="008317BD" w:rsidRDefault="008317BD" w:rsidP="008317BD">
      <w:pPr>
        <w:numPr>
          <w:ilvl w:val="0"/>
          <w:numId w:val="76"/>
        </w:numPr>
      </w:pPr>
      <w:r w:rsidRPr="008317BD">
        <w:t xml:space="preserve">PostgreSQL username </w:t>
      </w:r>
    </w:p>
    <w:p w14:paraId="13638D33" w14:textId="77777777" w:rsidR="008317BD" w:rsidRPr="008317BD" w:rsidRDefault="008317BD" w:rsidP="008317BD">
      <w:pPr>
        <w:numPr>
          <w:ilvl w:val="0"/>
          <w:numId w:val="76"/>
        </w:numPr>
      </w:pPr>
      <w:r w:rsidRPr="008317BD">
        <w:t xml:space="preserve">PostgreSQL password </w:t>
      </w:r>
    </w:p>
    <w:p w14:paraId="6D2C9785" w14:textId="77777777" w:rsidR="008317BD" w:rsidRPr="008317BD" w:rsidRDefault="008317BD" w:rsidP="008317BD">
      <w:pPr>
        <w:numPr>
          <w:ilvl w:val="0"/>
          <w:numId w:val="76"/>
        </w:numPr>
      </w:pPr>
      <w:r w:rsidRPr="008317BD">
        <w:t xml:space="preserve">OpenAI API key </w:t>
      </w:r>
    </w:p>
    <w:p w14:paraId="62BDB9C8" w14:textId="77777777" w:rsidR="008317BD" w:rsidRPr="008317BD" w:rsidRDefault="008317BD" w:rsidP="008317BD">
      <w:r w:rsidRPr="008317BD">
        <w:t>Architecture:</w:t>
      </w:r>
    </w:p>
    <w:p w14:paraId="238D2039" w14:textId="77777777" w:rsidR="008317BD" w:rsidRPr="008317BD" w:rsidRDefault="008317BD" w:rsidP="008317BD">
      <w:r w:rsidRPr="008317BD">
        <w:t>Secret</w:t>
      </w:r>
      <w:r w:rsidRPr="008317BD">
        <w:br/>
        <w:t xml:space="preserve">   │</w:t>
      </w:r>
      <w:r w:rsidRPr="008317BD">
        <w:br/>
        <w:t xml:space="preserve">   </w:t>
      </w:r>
      <w:r w:rsidRPr="008317BD">
        <w:rPr>
          <w:rFonts w:ascii="Arial" w:hAnsi="Arial" w:cs="Arial"/>
        </w:rPr>
        <w:t>▼</w:t>
      </w:r>
      <w:r w:rsidRPr="008317BD">
        <w:br/>
        <w:t>FastAPI Pod</w:t>
      </w:r>
      <w:r w:rsidRPr="008317BD">
        <w:br/>
        <w:t xml:space="preserve">   │</w:t>
      </w:r>
      <w:r w:rsidRPr="008317BD">
        <w:br/>
        <w:t xml:space="preserve">   </w:t>
      </w:r>
      <w:r w:rsidRPr="008317BD">
        <w:rPr>
          <w:rFonts w:ascii="Arial" w:hAnsi="Arial" w:cs="Arial"/>
        </w:rPr>
        <w:t>▼</w:t>
      </w:r>
      <w:r w:rsidRPr="008317BD">
        <w:br/>
        <w:t>PostgreSQL Service</w:t>
      </w:r>
      <w:r w:rsidRPr="008317BD">
        <w:br/>
      </w:r>
      <w:r w:rsidRPr="008317BD">
        <w:br/>
        <w:t>FastAPI Pod</w:t>
      </w:r>
      <w:r w:rsidRPr="008317BD">
        <w:br/>
        <w:t xml:space="preserve">   │</w:t>
      </w:r>
      <w:r w:rsidRPr="008317BD">
        <w:br/>
        <w:t xml:space="preserve">   </w:t>
      </w:r>
      <w:r w:rsidRPr="008317BD">
        <w:rPr>
          <w:rFonts w:ascii="Arial" w:hAnsi="Arial" w:cs="Arial"/>
        </w:rPr>
        <w:t>▼</w:t>
      </w:r>
      <w:r w:rsidRPr="008317BD">
        <w:br/>
        <w:t>OpenAI API</w:t>
      </w:r>
    </w:p>
    <w:p w14:paraId="7819FA21" w14:textId="77777777" w:rsidR="008317BD" w:rsidRPr="008317BD" w:rsidRDefault="008317BD" w:rsidP="008317BD">
      <w:r w:rsidRPr="008317BD">
        <w:t>This keeps sensitive values separate from your application image and source code.</w:t>
      </w:r>
    </w:p>
    <w:p w14:paraId="179DB283" w14:textId="77777777" w:rsidR="008317BD" w:rsidRPr="008317BD" w:rsidRDefault="008317BD" w:rsidP="008317BD">
      <w:r w:rsidRPr="008317BD">
        <w:pict w14:anchorId="1817F473">
          <v:rect id="_x0000_i2773" style="width:0;height:1.5pt" o:hralign="center" o:hrstd="t" o:hr="t" fillcolor="#a0a0a0" stroked="f"/>
        </w:pict>
      </w:r>
    </w:p>
    <w:p w14:paraId="17D5FC12" w14:textId="77777777" w:rsidR="008317BD" w:rsidRPr="008317BD" w:rsidRDefault="008317BD" w:rsidP="008317BD">
      <w:pPr>
        <w:rPr>
          <w:b/>
          <w:bCs/>
        </w:rPr>
      </w:pPr>
      <w:r w:rsidRPr="008317BD">
        <w:rPr>
          <w:b/>
          <w:bCs/>
        </w:rPr>
        <w:t>ConfigMap vs Secret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2447"/>
      </w:tblGrid>
      <w:tr w:rsidR="008317BD" w:rsidRPr="008317BD" w14:paraId="7FB6F6D1" w14:textId="77777777" w:rsidTr="008317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40606" w14:textId="77777777" w:rsidR="008317BD" w:rsidRPr="008317BD" w:rsidRDefault="008317BD" w:rsidP="008317BD">
            <w:pPr>
              <w:rPr>
                <w:b/>
                <w:bCs/>
              </w:rPr>
            </w:pPr>
            <w:r w:rsidRPr="008317BD">
              <w:rPr>
                <w:b/>
                <w:bCs/>
              </w:rPr>
              <w:t>ConfigMap</w:t>
            </w:r>
          </w:p>
        </w:tc>
        <w:tc>
          <w:tcPr>
            <w:tcW w:w="0" w:type="auto"/>
            <w:vAlign w:val="center"/>
            <w:hideMark/>
          </w:tcPr>
          <w:p w14:paraId="71D7D298" w14:textId="77777777" w:rsidR="008317BD" w:rsidRPr="008317BD" w:rsidRDefault="008317BD" w:rsidP="008317BD">
            <w:pPr>
              <w:rPr>
                <w:b/>
                <w:bCs/>
              </w:rPr>
            </w:pPr>
            <w:r w:rsidRPr="008317BD">
              <w:rPr>
                <w:b/>
                <w:bCs/>
              </w:rPr>
              <w:t>Secret</w:t>
            </w:r>
          </w:p>
        </w:tc>
      </w:tr>
      <w:tr w:rsidR="008317BD" w:rsidRPr="008317BD" w14:paraId="33909A99" w14:textId="77777777" w:rsidTr="00831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7BBD2" w14:textId="77777777" w:rsidR="008317BD" w:rsidRPr="008317BD" w:rsidRDefault="008317BD" w:rsidP="008317BD">
            <w:r w:rsidRPr="008317BD">
              <w:t>Non-sensitive data</w:t>
            </w:r>
          </w:p>
        </w:tc>
        <w:tc>
          <w:tcPr>
            <w:tcW w:w="0" w:type="auto"/>
            <w:vAlign w:val="center"/>
            <w:hideMark/>
          </w:tcPr>
          <w:p w14:paraId="745D1F8F" w14:textId="77777777" w:rsidR="008317BD" w:rsidRPr="008317BD" w:rsidRDefault="008317BD" w:rsidP="008317BD">
            <w:r w:rsidRPr="008317BD">
              <w:t>Sensitive data</w:t>
            </w:r>
          </w:p>
        </w:tc>
      </w:tr>
      <w:tr w:rsidR="008317BD" w:rsidRPr="008317BD" w14:paraId="355EB01D" w14:textId="77777777" w:rsidTr="00831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7BDEB" w14:textId="77777777" w:rsidR="008317BD" w:rsidRPr="008317BD" w:rsidRDefault="008317BD" w:rsidP="008317BD">
            <w:r w:rsidRPr="008317BD">
              <w:t>Log level</w:t>
            </w:r>
          </w:p>
        </w:tc>
        <w:tc>
          <w:tcPr>
            <w:tcW w:w="0" w:type="auto"/>
            <w:vAlign w:val="center"/>
            <w:hideMark/>
          </w:tcPr>
          <w:p w14:paraId="6B8DAE25" w14:textId="77777777" w:rsidR="008317BD" w:rsidRPr="008317BD" w:rsidRDefault="008317BD" w:rsidP="008317BD">
            <w:r w:rsidRPr="008317BD">
              <w:t>Password</w:t>
            </w:r>
          </w:p>
        </w:tc>
      </w:tr>
      <w:tr w:rsidR="008317BD" w:rsidRPr="008317BD" w14:paraId="29D40645" w14:textId="77777777" w:rsidTr="00831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706F4" w14:textId="77777777" w:rsidR="008317BD" w:rsidRPr="008317BD" w:rsidRDefault="008317BD" w:rsidP="008317BD">
            <w:r w:rsidRPr="008317BD">
              <w:t>Database host</w:t>
            </w:r>
          </w:p>
        </w:tc>
        <w:tc>
          <w:tcPr>
            <w:tcW w:w="0" w:type="auto"/>
            <w:vAlign w:val="center"/>
            <w:hideMark/>
          </w:tcPr>
          <w:p w14:paraId="18F27DE2" w14:textId="77777777" w:rsidR="008317BD" w:rsidRPr="008317BD" w:rsidRDefault="008317BD" w:rsidP="008317BD">
            <w:r w:rsidRPr="008317BD">
              <w:t>Database password</w:t>
            </w:r>
          </w:p>
        </w:tc>
      </w:tr>
      <w:tr w:rsidR="008317BD" w:rsidRPr="008317BD" w14:paraId="3D91A01F" w14:textId="77777777" w:rsidTr="00831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13D43" w14:textId="77777777" w:rsidR="008317BD" w:rsidRPr="008317BD" w:rsidRDefault="008317BD" w:rsidP="008317BD">
            <w:r w:rsidRPr="008317BD">
              <w:lastRenderedPageBreak/>
              <w:t>Feature flags</w:t>
            </w:r>
          </w:p>
        </w:tc>
        <w:tc>
          <w:tcPr>
            <w:tcW w:w="0" w:type="auto"/>
            <w:vAlign w:val="center"/>
            <w:hideMark/>
          </w:tcPr>
          <w:p w14:paraId="38981605" w14:textId="77777777" w:rsidR="008317BD" w:rsidRPr="008317BD" w:rsidRDefault="008317BD" w:rsidP="008317BD">
            <w:r w:rsidRPr="008317BD">
              <w:t>API keys</w:t>
            </w:r>
          </w:p>
        </w:tc>
      </w:tr>
      <w:tr w:rsidR="008317BD" w:rsidRPr="008317BD" w14:paraId="1CA7D8CC" w14:textId="77777777" w:rsidTr="00831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8AB18" w14:textId="77777777" w:rsidR="008317BD" w:rsidRPr="008317BD" w:rsidRDefault="008317BD" w:rsidP="008317BD">
            <w:r w:rsidRPr="008317BD">
              <w:t>Application settings</w:t>
            </w:r>
          </w:p>
        </w:tc>
        <w:tc>
          <w:tcPr>
            <w:tcW w:w="0" w:type="auto"/>
            <w:vAlign w:val="center"/>
            <w:hideMark/>
          </w:tcPr>
          <w:p w14:paraId="4588656D" w14:textId="77777777" w:rsidR="008317BD" w:rsidRPr="008317BD" w:rsidRDefault="008317BD" w:rsidP="008317BD">
            <w:r w:rsidRPr="008317BD">
              <w:t>Tokens and certificates</w:t>
            </w:r>
          </w:p>
        </w:tc>
      </w:tr>
    </w:tbl>
    <w:p w14:paraId="6E34C78C" w14:textId="77777777" w:rsidR="008317BD" w:rsidRPr="008317BD" w:rsidRDefault="008317BD" w:rsidP="008317BD">
      <w:r w:rsidRPr="008317BD">
        <w:t>A useful rule is:</w:t>
      </w:r>
    </w:p>
    <w:p w14:paraId="79D843F6" w14:textId="77777777" w:rsidR="008317BD" w:rsidRPr="008317BD" w:rsidRDefault="008317BD" w:rsidP="008317BD">
      <w:pPr>
        <w:numPr>
          <w:ilvl w:val="0"/>
          <w:numId w:val="77"/>
        </w:numPr>
      </w:pPr>
      <w:r w:rsidRPr="008317BD">
        <w:rPr>
          <w:b/>
          <w:bCs/>
        </w:rPr>
        <w:t>Public configuration → ConfigMap</w:t>
      </w:r>
      <w:r w:rsidRPr="008317BD">
        <w:t xml:space="preserve"> </w:t>
      </w:r>
    </w:p>
    <w:p w14:paraId="78B4292D" w14:textId="77777777" w:rsidR="008317BD" w:rsidRPr="008317BD" w:rsidRDefault="008317BD" w:rsidP="008317BD">
      <w:pPr>
        <w:numPr>
          <w:ilvl w:val="0"/>
          <w:numId w:val="77"/>
        </w:numPr>
      </w:pPr>
      <w:r w:rsidRPr="008317BD">
        <w:rPr>
          <w:b/>
          <w:bCs/>
        </w:rPr>
        <w:t>Sensitive information → Secret</w:t>
      </w:r>
      <w:r w:rsidRPr="008317BD">
        <w:t xml:space="preserve"> </w:t>
      </w:r>
    </w:p>
    <w:p w14:paraId="329CAA72" w14:textId="77777777" w:rsidR="008317BD" w:rsidRPr="008317BD" w:rsidRDefault="008317BD" w:rsidP="008317BD">
      <w:r w:rsidRPr="008317BD">
        <w:pict w14:anchorId="6A0996B3">
          <v:rect id="_x0000_i2774" style="width:0;height:1.5pt" o:hralign="center" o:hrstd="t" o:hr="t" fillcolor="#a0a0a0" stroked="f"/>
        </w:pict>
      </w:r>
    </w:p>
    <w:p w14:paraId="3F439E12" w14:textId="77777777" w:rsidR="008317BD" w:rsidRPr="008317BD" w:rsidRDefault="008317BD" w:rsidP="008317BD">
      <w:pPr>
        <w:rPr>
          <w:b/>
          <w:bCs/>
        </w:rPr>
      </w:pPr>
      <w:r w:rsidRPr="008317BD">
        <w:rPr>
          <w:b/>
          <w:bCs/>
        </w:rPr>
        <w:t>Useful Commands</w:t>
      </w:r>
    </w:p>
    <w:p w14:paraId="2013FD65" w14:textId="77777777" w:rsidR="008317BD" w:rsidRPr="008317BD" w:rsidRDefault="008317BD" w:rsidP="008317BD">
      <w:r w:rsidRPr="008317BD">
        <w:t>List Secrets:</w:t>
      </w:r>
    </w:p>
    <w:p w14:paraId="39ECD1E6" w14:textId="77777777" w:rsidR="008317BD" w:rsidRPr="008317BD" w:rsidRDefault="008317BD" w:rsidP="008317BD">
      <w:r w:rsidRPr="008317BD">
        <w:t>kubectl get secrets</w:t>
      </w:r>
    </w:p>
    <w:p w14:paraId="4D3D45F6" w14:textId="77777777" w:rsidR="008317BD" w:rsidRPr="008317BD" w:rsidRDefault="008317BD" w:rsidP="008317BD">
      <w:r w:rsidRPr="008317BD">
        <w:t>Describe a Secret:</w:t>
      </w:r>
    </w:p>
    <w:p w14:paraId="42B1CD4D" w14:textId="77777777" w:rsidR="008317BD" w:rsidRPr="008317BD" w:rsidRDefault="008317BD" w:rsidP="008317BD">
      <w:r w:rsidRPr="008317BD">
        <w:t>kubectl describe secret fastapi-secret</w:t>
      </w:r>
    </w:p>
    <w:p w14:paraId="3A1DE222" w14:textId="77777777" w:rsidR="008317BD" w:rsidRPr="008317BD" w:rsidRDefault="008317BD" w:rsidP="008317BD">
      <w:r w:rsidRPr="008317BD">
        <w:t>Delete a Secret:</w:t>
      </w:r>
    </w:p>
    <w:p w14:paraId="2779000E" w14:textId="77777777" w:rsidR="008317BD" w:rsidRPr="008317BD" w:rsidRDefault="008317BD" w:rsidP="008317BD">
      <w:r w:rsidRPr="008317BD">
        <w:t>kubectl delete secret fastapi-secret</w:t>
      </w:r>
    </w:p>
    <w:p w14:paraId="6803DA6C" w14:textId="77777777" w:rsidR="008317BD" w:rsidRPr="008317BD" w:rsidRDefault="008317BD" w:rsidP="008317BD">
      <w:r w:rsidRPr="008317BD">
        <w:pict w14:anchorId="0CE73057">
          <v:rect id="_x0000_i2775" style="width:0;height:1.5pt" o:hralign="center" o:hrstd="t" o:hr="t" fillcolor="#a0a0a0" stroked="f"/>
        </w:pict>
      </w:r>
    </w:p>
    <w:p w14:paraId="76DF4A0E" w14:textId="77777777" w:rsidR="008317BD" w:rsidRPr="008317BD" w:rsidRDefault="008317BD" w:rsidP="008317BD">
      <w:pPr>
        <w:rPr>
          <w:b/>
          <w:bCs/>
        </w:rPr>
      </w:pPr>
      <w:r w:rsidRPr="008317BD">
        <w:rPr>
          <w:b/>
          <w:bCs/>
        </w:rPr>
        <w:t>Hands-on Lab</w:t>
      </w:r>
    </w:p>
    <w:p w14:paraId="6F28FFB5" w14:textId="77777777" w:rsidR="008317BD" w:rsidRPr="008317BD" w:rsidRDefault="008317BD" w:rsidP="008317BD">
      <w:r w:rsidRPr="008317BD">
        <w:t>Create the Secret:</w:t>
      </w:r>
    </w:p>
    <w:p w14:paraId="12E6B014" w14:textId="77777777" w:rsidR="008317BD" w:rsidRPr="008317BD" w:rsidRDefault="008317BD" w:rsidP="008317BD">
      <w:r w:rsidRPr="008317BD">
        <w:t>kubectl apply -f secret.yaml</w:t>
      </w:r>
    </w:p>
    <w:p w14:paraId="36FDA357" w14:textId="77777777" w:rsidR="008317BD" w:rsidRPr="008317BD" w:rsidRDefault="008317BD" w:rsidP="008317BD">
      <w:r w:rsidRPr="008317BD">
        <w:t>Verify:</w:t>
      </w:r>
    </w:p>
    <w:p w14:paraId="3B7023A9" w14:textId="77777777" w:rsidR="008317BD" w:rsidRPr="008317BD" w:rsidRDefault="008317BD" w:rsidP="008317BD">
      <w:r w:rsidRPr="008317BD">
        <w:t>kubectl get secrets</w:t>
      </w:r>
    </w:p>
    <w:p w14:paraId="5814E92D" w14:textId="77777777" w:rsidR="008317BD" w:rsidRPr="008317BD" w:rsidRDefault="008317BD" w:rsidP="008317BD">
      <w:r w:rsidRPr="008317BD">
        <w:t>Describe it:</w:t>
      </w:r>
    </w:p>
    <w:p w14:paraId="35425AEF" w14:textId="77777777" w:rsidR="008317BD" w:rsidRPr="008317BD" w:rsidRDefault="008317BD" w:rsidP="008317BD">
      <w:r w:rsidRPr="008317BD">
        <w:t>kubectl describe secret fastapi-secret</w:t>
      </w:r>
    </w:p>
    <w:p w14:paraId="4DA758C4" w14:textId="77777777" w:rsidR="008317BD" w:rsidRPr="008317BD" w:rsidRDefault="008317BD" w:rsidP="008317BD">
      <w:r w:rsidRPr="008317BD">
        <w:t>Notice that the values themselves are not displayed by kubectl describe.</w:t>
      </w:r>
    </w:p>
    <w:p w14:paraId="28053E28" w14:textId="77777777" w:rsidR="008317BD" w:rsidRPr="008317BD" w:rsidRDefault="008317BD" w:rsidP="008317BD">
      <w:r w:rsidRPr="008317BD">
        <w:pict w14:anchorId="1C362EE2">
          <v:rect id="_x0000_i2776" style="width:0;height:1.5pt" o:hralign="center" o:hrstd="t" o:hr="t" fillcolor="#a0a0a0" stroked="f"/>
        </w:pict>
      </w:r>
    </w:p>
    <w:p w14:paraId="6C2E4E09" w14:textId="77777777" w:rsidR="008317BD" w:rsidRPr="008317BD" w:rsidRDefault="008317BD" w:rsidP="008317BD">
      <w:pPr>
        <w:rPr>
          <w:b/>
          <w:bCs/>
        </w:rPr>
      </w:pPr>
      <w:r w:rsidRPr="008317BD">
        <w:rPr>
          <w:b/>
          <w:bCs/>
        </w:rPr>
        <w:t>Common Beginner Mistakes</w:t>
      </w:r>
    </w:p>
    <w:p w14:paraId="47749060" w14:textId="77777777" w:rsidR="008317BD" w:rsidRPr="008317BD" w:rsidRDefault="008317BD" w:rsidP="008317BD">
      <w:pPr>
        <w:rPr>
          <w:b/>
          <w:bCs/>
        </w:rPr>
      </w:pPr>
      <w:r w:rsidRPr="008317BD">
        <w:rPr>
          <w:b/>
          <w:bCs/>
        </w:rPr>
        <w:t>Storing Passwords in ConfigMaps</w:t>
      </w:r>
    </w:p>
    <w:p w14:paraId="5DD39C4C" w14:textId="77777777" w:rsidR="008317BD" w:rsidRPr="008317BD" w:rsidRDefault="008317BD" w:rsidP="008317BD">
      <w:r w:rsidRPr="008317BD">
        <w:t>Passwords should always be stored in Secrets.</w:t>
      </w:r>
    </w:p>
    <w:p w14:paraId="1A1FFF41" w14:textId="77777777" w:rsidR="008317BD" w:rsidRPr="008317BD" w:rsidRDefault="008317BD" w:rsidP="008317BD">
      <w:r w:rsidRPr="008317BD">
        <w:lastRenderedPageBreak/>
        <w:pict w14:anchorId="65B14D32">
          <v:rect id="_x0000_i2777" style="width:0;height:1.5pt" o:hralign="center" o:hrstd="t" o:hr="t" fillcolor="#a0a0a0" stroked="f"/>
        </w:pict>
      </w:r>
    </w:p>
    <w:p w14:paraId="58902CD0" w14:textId="77777777" w:rsidR="008317BD" w:rsidRPr="008317BD" w:rsidRDefault="008317BD" w:rsidP="008317BD">
      <w:pPr>
        <w:rPr>
          <w:b/>
          <w:bCs/>
        </w:rPr>
      </w:pPr>
      <w:r w:rsidRPr="008317BD">
        <w:rPr>
          <w:b/>
          <w:bCs/>
        </w:rPr>
        <w:t>Hardcoding API Keys</w:t>
      </w:r>
    </w:p>
    <w:p w14:paraId="2E141D5A" w14:textId="77777777" w:rsidR="008317BD" w:rsidRPr="008317BD" w:rsidRDefault="008317BD" w:rsidP="008317BD">
      <w:r w:rsidRPr="008317BD">
        <w:t>Avoid:</w:t>
      </w:r>
    </w:p>
    <w:p w14:paraId="54B6CDDA" w14:textId="77777777" w:rsidR="008317BD" w:rsidRPr="008317BD" w:rsidRDefault="008317BD" w:rsidP="008317BD">
      <w:r w:rsidRPr="008317BD">
        <w:t>API_KEY = "sk-xxxxxxxx"</w:t>
      </w:r>
    </w:p>
    <w:p w14:paraId="0403FAF7" w14:textId="77777777" w:rsidR="008317BD" w:rsidRPr="008317BD" w:rsidRDefault="008317BD" w:rsidP="008317BD">
      <w:r w:rsidRPr="008317BD">
        <w:t>Instead, read the value from an environment variable backed by a Secret.</w:t>
      </w:r>
    </w:p>
    <w:p w14:paraId="27BF963F" w14:textId="77777777" w:rsidR="008317BD" w:rsidRPr="008317BD" w:rsidRDefault="008317BD" w:rsidP="008317BD">
      <w:r w:rsidRPr="008317BD">
        <w:pict w14:anchorId="5DEB60BD">
          <v:rect id="_x0000_i2778" style="width:0;height:1.5pt" o:hralign="center" o:hrstd="t" o:hr="t" fillcolor="#a0a0a0" stroked="f"/>
        </w:pict>
      </w:r>
    </w:p>
    <w:p w14:paraId="7BF3B16B" w14:textId="77777777" w:rsidR="008317BD" w:rsidRPr="008317BD" w:rsidRDefault="008317BD" w:rsidP="008317BD">
      <w:pPr>
        <w:rPr>
          <w:b/>
          <w:bCs/>
        </w:rPr>
      </w:pPr>
      <w:r w:rsidRPr="008317BD">
        <w:rPr>
          <w:b/>
          <w:bCs/>
        </w:rPr>
        <w:t>Committing Secrets to Git</w:t>
      </w:r>
    </w:p>
    <w:p w14:paraId="4EEA6176" w14:textId="77777777" w:rsidR="008317BD" w:rsidRPr="008317BD" w:rsidRDefault="008317BD" w:rsidP="008317BD">
      <w:r w:rsidRPr="008317BD">
        <w:t>Never commit files containing real passwords or API keys to version control.</w:t>
      </w:r>
    </w:p>
    <w:p w14:paraId="10A9D4FF" w14:textId="77777777" w:rsidR="008317BD" w:rsidRPr="008317BD" w:rsidRDefault="008317BD" w:rsidP="008317BD">
      <w:r w:rsidRPr="008317BD">
        <w:t>Use placeholder values in example manifests and inject real values during deployment.</w:t>
      </w:r>
    </w:p>
    <w:p w14:paraId="5E5CE80B" w14:textId="77777777" w:rsidR="008317BD" w:rsidRPr="008317BD" w:rsidRDefault="008317BD" w:rsidP="008317BD">
      <w:r w:rsidRPr="008317BD">
        <w:pict w14:anchorId="29EB09E1">
          <v:rect id="_x0000_i2779" style="width:0;height:1.5pt" o:hralign="center" o:hrstd="t" o:hr="t" fillcolor="#a0a0a0" stroked="f"/>
        </w:pict>
      </w:r>
    </w:p>
    <w:p w14:paraId="2D3ECAAF" w14:textId="77777777" w:rsidR="008317BD" w:rsidRPr="008317BD" w:rsidRDefault="008317BD" w:rsidP="008317BD">
      <w:pPr>
        <w:rPr>
          <w:b/>
          <w:bCs/>
        </w:rPr>
      </w:pPr>
      <w:r w:rsidRPr="008317BD">
        <w:rPr>
          <w:b/>
          <w:bCs/>
        </w:rPr>
        <w:t>Best Practices</w:t>
      </w:r>
    </w:p>
    <w:p w14:paraId="5CF26980" w14:textId="77777777" w:rsidR="008317BD" w:rsidRPr="008317BD" w:rsidRDefault="008317BD" w:rsidP="008317BD">
      <w:pPr>
        <w:numPr>
          <w:ilvl w:val="0"/>
          <w:numId w:val="78"/>
        </w:numPr>
      </w:pPr>
      <w:r w:rsidRPr="008317BD">
        <w:t xml:space="preserve">Use Secrets for all sensitive information. </w:t>
      </w:r>
    </w:p>
    <w:p w14:paraId="5AC629BE" w14:textId="77777777" w:rsidR="008317BD" w:rsidRPr="008317BD" w:rsidRDefault="008317BD" w:rsidP="008317BD">
      <w:pPr>
        <w:numPr>
          <w:ilvl w:val="0"/>
          <w:numId w:val="78"/>
        </w:numPr>
      </w:pPr>
      <w:r w:rsidRPr="008317BD">
        <w:t xml:space="preserve">Limit access to Secrets using RBAC. </w:t>
      </w:r>
    </w:p>
    <w:p w14:paraId="7F3C3A7B" w14:textId="77777777" w:rsidR="008317BD" w:rsidRPr="008317BD" w:rsidRDefault="008317BD" w:rsidP="008317BD">
      <w:pPr>
        <w:numPr>
          <w:ilvl w:val="0"/>
          <w:numId w:val="78"/>
        </w:numPr>
      </w:pPr>
      <w:r w:rsidRPr="008317BD">
        <w:t xml:space="preserve">Enable encryption at rest for Secrets in production. </w:t>
      </w:r>
    </w:p>
    <w:p w14:paraId="449C866E" w14:textId="77777777" w:rsidR="008317BD" w:rsidRPr="008317BD" w:rsidRDefault="008317BD" w:rsidP="008317BD">
      <w:pPr>
        <w:numPr>
          <w:ilvl w:val="0"/>
          <w:numId w:val="78"/>
        </w:numPr>
      </w:pPr>
      <w:r w:rsidRPr="008317BD">
        <w:t xml:space="preserve">Rotate passwords and API keys regularly. </w:t>
      </w:r>
    </w:p>
    <w:p w14:paraId="43DE0CA4" w14:textId="77777777" w:rsidR="008317BD" w:rsidRPr="008317BD" w:rsidRDefault="008317BD" w:rsidP="008317BD">
      <w:pPr>
        <w:numPr>
          <w:ilvl w:val="0"/>
          <w:numId w:val="78"/>
        </w:numPr>
      </w:pPr>
      <w:r w:rsidRPr="008317BD">
        <w:t xml:space="preserve">Avoid printing Secret values in application logs. </w:t>
      </w:r>
    </w:p>
    <w:p w14:paraId="3897D1E3" w14:textId="77777777" w:rsidR="008317BD" w:rsidRPr="008317BD" w:rsidRDefault="008317BD" w:rsidP="008317BD">
      <w:r w:rsidRPr="008317BD">
        <w:pict w14:anchorId="38E6C0B3">
          <v:rect id="_x0000_i2780" style="width:0;height:1.5pt" o:hralign="center" o:hrstd="t" o:hr="t" fillcolor="#a0a0a0" stroked="f"/>
        </w:pict>
      </w:r>
    </w:p>
    <w:p w14:paraId="335BB0EE" w14:textId="77777777" w:rsidR="008317BD" w:rsidRPr="008317BD" w:rsidRDefault="008317BD" w:rsidP="008317BD">
      <w:pPr>
        <w:rPr>
          <w:b/>
          <w:bCs/>
        </w:rPr>
      </w:pPr>
      <w:r w:rsidRPr="008317BD">
        <w:rPr>
          <w:b/>
          <w:bCs/>
        </w:rPr>
        <w:t>Docker vs Kubernetes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2094"/>
      </w:tblGrid>
      <w:tr w:rsidR="008317BD" w:rsidRPr="008317BD" w14:paraId="3E28DCC0" w14:textId="77777777" w:rsidTr="008317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F6E87" w14:textId="77777777" w:rsidR="008317BD" w:rsidRPr="008317BD" w:rsidRDefault="008317BD" w:rsidP="008317BD">
            <w:pPr>
              <w:rPr>
                <w:b/>
                <w:bCs/>
              </w:rPr>
            </w:pPr>
            <w:r w:rsidRPr="008317BD">
              <w:rPr>
                <w:b/>
                <w:bCs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0260299B" w14:textId="77777777" w:rsidR="008317BD" w:rsidRPr="008317BD" w:rsidRDefault="008317BD" w:rsidP="008317BD">
            <w:pPr>
              <w:rPr>
                <w:b/>
                <w:bCs/>
              </w:rPr>
            </w:pPr>
            <w:r w:rsidRPr="008317BD">
              <w:rPr>
                <w:b/>
                <w:bCs/>
              </w:rPr>
              <w:t>Kubernetes</w:t>
            </w:r>
          </w:p>
        </w:tc>
      </w:tr>
      <w:tr w:rsidR="008317BD" w:rsidRPr="008317BD" w14:paraId="536984CA" w14:textId="77777777" w:rsidTr="00831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9897E" w14:textId="77777777" w:rsidR="008317BD" w:rsidRPr="008317BD" w:rsidRDefault="008317BD" w:rsidP="008317BD">
            <w:r w:rsidRPr="008317BD">
              <w:t>Environment variables</w:t>
            </w:r>
          </w:p>
        </w:tc>
        <w:tc>
          <w:tcPr>
            <w:tcW w:w="0" w:type="auto"/>
            <w:vAlign w:val="center"/>
            <w:hideMark/>
          </w:tcPr>
          <w:p w14:paraId="430C8C27" w14:textId="77777777" w:rsidR="008317BD" w:rsidRPr="008317BD" w:rsidRDefault="008317BD" w:rsidP="008317BD">
            <w:r w:rsidRPr="008317BD">
              <w:t>Secret</w:t>
            </w:r>
          </w:p>
        </w:tc>
      </w:tr>
      <w:tr w:rsidR="008317BD" w:rsidRPr="008317BD" w14:paraId="7C2A08B2" w14:textId="77777777" w:rsidTr="00831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8244F" w14:textId="77777777" w:rsidR="008317BD" w:rsidRPr="008317BD" w:rsidRDefault="008317BD" w:rsidP="008317BD">
            <w:r w:rsidRPr="008317BD">
              <w:t>Docker Secrets (Swarm)</w:t>
            </w:r>
          </w:p>
        </w:tc>
        <w:tc>
          <w:tcPr>
            <w:tcW w:w="0" w:type="auto"/>
            <w:vAlign w:val="center"/>
            <w:hideMark/>
          </w:tcPr>
          <w:p w14:paraId="4335A5E5" w14:textId="77777777" w:rsidR="008317BD" w:rsidRPr="008317BD" w:rsidRDefault="008317BD" w:rsidP="008317BD">
            <w:r w:rsidRPr="008317BD">
              <w:t>Kubernetes Secrets</w:t>
            </w:r>
          </w:p>
        </w:tc>
      </w:tr>
      <w:tr w:rsidR="008317BD" w:rsidRPr="008317BD" w14:paraId="50953384" w14:textId="77777777" w:rsidTr="00831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C91F1" w14:textId="77777777" w:rsidR="008317BD" w:rsidRPr="008317BD" w:rsidRDefault="008317BD" w:rsidP="008317BD">
            <w:r w:rsidRPr="008317BD">
              <w:t>Hardcoded credentials</w:t>
            </w:r>
          </w:p>
        </w:tc>
        <w:tc>
          <w:tcPr>
            <w:tcW w:w="0" w:type="auto"/>
            <w:vAlign w:val="center"/>
            <w:hideMark/>
          </w:tcPr>
          <w:p w14:paraId="5897BF5D" w14:textId="77777777" w:rsidR="008317BD" w:rsidRPr="008317BD" w:rsidRDefault="008317BD" w:rsidP="008317BD">
            <w:r w:rsidRPr="008317BD">
              <w:t>Secret resource</w:t>
            </w:r>
          </w:p>
        </w:tc>
      </w:tr>
    </w:tbl>
    <w:p w14:paraId="06E63BE7" w14:textId="77777777" w:rsidR="008317BD" w:rsidRPr="008317BD" w:rsidRDefault="008317BD" w:rsidP="008317BD">
      <w:r w:rsidRPr="008317BD">
        <w:pict w14:anchorId="077B6334">
          <v:rect id="_x0000_i2781" style="width:0;height:1.5pt" o:hralign="center" o:hrstd="t" o:hr="t" fillcolor="#a0a0a0" stroked="f"/>
        </w:pict>
      </w:r>
    </w:p>
    <w:p w14:paraId="4994C471" w14:textId="77777777" w:rsidR="008317BD" w:rsidRPr="008317BD" w:rsidRDefault="008317BD" w:rsidP="008317BD">
      <w:pPr>
        <w:rPr>
          <w:b/>
          <w:bCs/>
        </w:rPr>
      </w:pPr>
      <w:r w:rsidRPr="008317BD">
        <w:rPr>
          <w:b/>
          <w:bCs/>
        </w:rPr>
        <w:t>Interview Questions</w:t>
      </w:r>
    </w:p>
    <w:p w14:paraId="6B40ED61" w14:textId="77777777" w:rsidR="008317BD" w:rsidRPr="008317BD" w:rsidRDefault="008317BD" w:rsidP="008317BD">
      <w:r w:rsidRPr="008317BD">
        <w:rPr>
          <w:b/>
          <w:bCs/>
        </w:rPr>
        <w:t>1. What is a Kubernetes Secret?</w:t>
      </w:r>
    </w:p>
    <w:p w14:paraId="34DF8345" w14:textId="77777777" w:rsidR="008317BD" w:rsidRPr="008317BD" w:rsidRDefault="008317BD" w:rsidP="008317BD">
      <w:r w:rsidRPr="008317BD">
        <w:t>A Secret is a Kubernetes resource used to store sensitive information such as passwords, API keys, and tokens.</w:t>
      </w:r>
    </w:p>
    <w:p w14:paraId="7DBBD098" w14:textId="77777777" w:rsidR="008317BD" w:rsidRPr="008317BD" w:rsidRDefault="008317BD" w:rsidP="008317BD">
      <w:r w:rsidRPr="008317BD">
        <w:pict w14:anchorId="23998301">
          <v:rect id="_x0000_i2782" style="width:0;height:1.5pt" o:hralign="center" o:hrstd="t" o:hr="t" fillcolor="#a0a0a0" stroked="f"/>
        </w:pict>
      </w:r>
    </w:p>
    <w:p w14:paraId="293E51F4" w14:textId="77777777" w:rsidR="008317BD" w:rsidRPr="008317BD" w:rsidRDefault="008317BD" w:rsidP="008317BD">
      <w:r w:rsidRPr="008317BD">
        <w:rPr>
          <w:b/>
          <w:bCs/>
        </w:rPr>
        <w:lastRenderedPageBreak/>
        <w:t>2. What is the difference between a ConfigMap and a Secret?</w:t>
      </w:r>
    </w:p>
    <w:p w14:paraId="56DAC57F" w14:textId="77777777" w:rsidR="008317BD" w:rsidRPr="008317BD" w:rsidRDefault="008317BD" w:rsidP="008317BD">
      <w:r w:rsidRPr="008317BD">
        <w:t>A ConfigMap stores non-sensitive configuration, while a Secret stores sensitive information.</w:t>
      </w:r>
    </w:p>
    <w:p w14:paraId="21D77A65" w14:textId="77777777" w:rsidR="008317BD" w:rsidRPr="008317BD" w:rsidRDefault="008317BD" w:rsidP="008317BD">
      <w:r w:rsidRPr="008317BD">
        <w:pict w14:anchorId="53439148">
          <v:rect id="_x0000_i2783" style="width:0;height:1.5pt" o:hralign="center" o:hrstd="t" o:hr="t" fillcolor="#a0a0a0" stroked="f"/>
        </w:pict>
      </w:r>
    </w:p>
    <w:p w14:paraId="627F45B0" w14:textId="77777777" w:rsidR="008317BD" w:rsidRPr="008317BD" w:rsidRDefault="008317BD" w:rsidP="008317BD">
      <w:r w:rsidRPr="008317BD">
        <w:rPr>
          <w:b/>
          <w:bCs/>
        </w:rPr>
        <w:t>3. Can a Secret be exposed as an environment variable?</w:t>
      </w:r>
    </w:p>
    <w:p w14:paraId="47A15857" w14:textId="77777777" w:rsidR="008317BD" w:rsidRPr="008317BD" w:rsidRDefault="008317BD" w:rsidP="008317BD">
      <w:r w:rsidRPr="008317BD">
        <w:t>Yes.</w:t>
      </w:r>
    </w:p>
    <w:p w14:paraId="13C6CE8F" w14:textId="77777777" w:rsidR="008317BD" w:rsidRPr="008317BD" w:rsidRDefault="008317BD" w:rsidP="008317BD">
      <w:r w:rsidRPr="008317BD">
        <w:pict w14:anchorId="622961C7">
          <v:rect id="_x0000_i2784" style="width:0;height:1.5pt" o:hralign="center" o:hrstd="t" o:hr="t" fillcolor="#a0a0a0" stroked="f"/>
        </w:pict>
      </w:r>
    </w:p>
    <w:p w14:paraId="4CEF0C54" w14:textId="77777777" w:rsidR="008317BD" w:rsidRPr="008317BD" w:rsidRDefault="008317BD" w:rsidP="008317BD">
      <w:r w:rsidRPr="008317BD">
        <w:rPr>
          <w:b/>
          <w:bCs/>
        </w:rPr>
        <w:t>4. What is the default Secret type?</w:t>
      </w:r>
    </w:p>
    <w:p w14:paraId="09B8DE31" w14:textId="77777777" w:rsidR="008317BD" w:rsidRPr="008317BD" w:rsidRDefault="008317BD" w:rsidP="008317BD">
      <w:r w:rsidRPr="008317BD">
        <w:t>Opaque</w:t>
      </w:r>
    </w:p>
    <w:p w14:paraId="1430B1F4" w14:textId="77777777" w:rsidR="008317BD" w:rsidRPr="008317BD" w:rsidRDefault="008317BD" w:rsidP="008317BD">
      <w:r w:rsidRPr="008317BD">
        <w:pict w14:anchorId="6898FB56">
          <v:rect id="_x0000_i2785" style="width:0;height:1.5pt" o:hralign="center" o:hrstd="t" o:hr="t" fillcolor="#a0a0a0" stroked="f"/>
        </w:pict>
      </w:r>
    </w:p>
    <w:p w14:paraId="2B27A14D" w14:textId="77777777" w:rsidR="008317BD" w:rsidRPr="008317BD" w:rsidRDefault="008317BD" w:rsidP="008317BD">
      <w:r w:rsidRPr="008317BD">
        <w:rPr>
          <w:b/>
          <w:bCs/>
        </w:rPr>
        <w:t>5. Are Kubernetes Secrets encrypted by default?</w:t>
      </w:r>
    </w:p>
    <w:p w14:paraId="2A63E1A3" w14:textId="77777777" w:rsidR="008317BD" w:rsidRPr="008317BD" w:rsidRDefault="008317BD" w:rsidP="008317BD">
      <w:r w:rsidRPr="008317BD">
        <w:t>Not necessarily. They are Base64-encoded by default. For production, configure encryption at rest.</w:t>
      </w:r>
    </w:p>
    <w:p w14:paraId="33871904" w14:textId="77777777" w:rsidR="00CD4C5D" w:rsidRPr="00CD4C5D" w:rsidRDefault="00CD4C5D" w:rsidP="00CD4C5D">
      <w:pPr>
        <w:rPr>
          <w:b/>
          <w:bCs/>
        </w:rPr>
      </w:pPr>
      <w:r w:rsidRPr="00CD4C5D">
        <w:rPr>
          <w:b/>
          <w:bCs/>
        </w:rPr>
        <w:t>Chapter 13 — Persistent Volumes (PV)</w:t>
      </w:r>
    </w:p>
    <w:p w14:paraId="60D77DF3" w14:textId="77777777" w:rsidR="00CD4C5D" w:rsidRPr="00CD4C5D" w:rsidRDefault="00CD4C5D" w:rsidP="00CD4C5D">
      <w:r w:rsidRPr="00CD4C5D">
        <w:pict w14:anchorId="55CA87F8">
          <v:rect id="_x0000_i2869" style="width:0;height:1.5pt" o:hralign="center" o:hrstd="t" o:hr="t" fillcolor="#a0a0a0" stroked="f"/>
        </w:pict>
      </w:r>
    </w:p>
    <w:p w14:paraId="4607C8C4" w14:textId="77777777" w:rsidR="00CD4C5D" w:rsidRPr="00CD4C5D" w:rsidRDefault="00CD4C5D" w:rsidP="00CD4C5D">
      <w:pPr>
        <w:rPr>
          <w:b/>
          <w:bCs/>
        </w:rPr>
      </w:pPr>
      <w:r w:rsidRPr="00CD4C5D">
        <w:rPr>
          <w:b/>
          <w:bCs/>
        </w:rPr>
        <w:t>Chapter Objectives</w:t>
      </w:r>
    </w:p>
    <w:p w14:paraId="33ADD9DA" w14:textId="77777777" w:rsidR="00CD4C5D" w:rsidRPr="00CD4C5D" w:rsidRDefault="00CD4C5D" w:rsidP="00CD4C5D">
      <w:r w:rsidRPr="00CD4C5D">
        <w:t>By the end of this chapter, you will understand:</w:t>
      </w:r>
    </w:p>
    <w:p w14:paraId="2F8B4116" w14:textId="77777777" w:rsidR="00CD4C5D" w:rsidRPr="00CD4C5D" w:rsidRDefault="00CD4C5D" w:rsidP="00CD4C5D">
      <w:pPr>
        <w:numPr>
          <w:ilvl w:val="0"/>
          <w:numId w:val="79"/>
        </w:numPr>
      </w:pPr>
      <w:r w:rsidRPr="00CD4C5D">
        <w:t xml:space="preserve">What a Persistent Volume (PV) is. </w:t>
      </w:r>
    </w:p>
    <w:p w14:paraId="0C4CA803" w14:textId="77777777" w:rsidR="00CD4C5D" w:rsidRPr="00CD4C5D" w:rsidRDefault="00CD4C5D" w:rsidP="00CD4C5D">
      <w:pPr>
        <w:numPr>
          <w:ilvl w:val="0"/>
          <w:numId w:val="79"/>
        </w:numPr>
      </w:pPr>
      <w:r w:rsidRPr="00CD4C5D">
        <w:t xml:space="preserve">Why Pods need persistent storage. </w:t>
      </w:r>
    </w:p>
    <w:p w14:paraId="73D62559" w14:textId="77777777" w:rsidR="00CD4C5D" w:rsidRPr="00CD4C5D" w:rsidRDefault="00CD4C5D" w:rsidP="00CD4C5D">
      <w:pPr>
        <w:numPr>
          <w:ilvl w:val="0"/>
          <w:numId w:val="79"/>
        </w:numPr>
      </w:pPr>
      <w:r w:rsidRPr="00CD4C5D">
        <w:t xml:space="preserve">How PVs work. </w:t>
      </w:r>
    </w:p>
    <w:p w14:paraId="7963B240" w14:textId="77777777" w:rsidR="00CD4C5D" w:rsidRPr="00CD4C5D" w:rsidRDefault="00CD4C5D" w:rsidP="00CD4C5D">
      <w:pPr>
        <w:numPr>
          <w:ilvl w:val="0"/>
          <w:numId w:val="79"/>
        </w:numPr>
      </w:pPr>
      <w:r w:rsidRPr="00CD4C5D">
        <w:t xml:space="preserve">Basic PV commands. </w:t>
      </w:r>
    </w:p>
    <w:p w14:paraId="00BA4940" w14:textId="77777777" w:rsidR="00CD4C5D" w:rsidRPr="00CD4C5D" w:rsidRDefault="00CD4C5D" w:rsidP="00CD4C5D">
      <w:pPr>
        <w:numPr>
          <w:ilvl w:val="0"/>
          <w:numId w:val="79"/>
        </w:numPr>
      </w:pPr>
      <w:r w:rsidRPr="00CD4C5D">
        <w:t xml:space="preserve">How PVs apply to PostgreSQL in your project. </w:t>
      </w:r>
    </w:p>
    <w:p w14:paraId="0598C371" w14:textId="77777777" w:rsidR="00CD4C5D" w:rsidRPr="00CD4C5D" w:rsidRDefault="00CD4C5D" w:rsidP="00CD4C5D">
      <w:r w:rsidRPr="00CD4C5D">
        <w:pict w14:anchorId="55CF2868">
          <v:rect id="_x0000_i2870" style="width:0;height:1.5pt" o:hralign="center" o:hrstd="t" o:hr="t" fillcolor="#a0a0a0" stroked="f"/>
        </w:pict>
      </w:r>
    </w:p>
    <w:p w14:paraId="508E7974" w14:textId="77777777" w:rsidR="00CD4C5D" w:rsidRPr="00CD4C5D" w:rsidRDefault="00CD4C5D" w:rsidP="00CD4C5D">
      <w:pPr>
        <w:rPr>
          <w:b/>
          <w:bCs/>
        </w:rPr>
      </w:pPr>
      <w:r w:rsidRPr="00CD4C5D">
        <w:rPr>
          <w:b/>
          <w:bCs/>
        </w:rPr>
        <w:t>13.1 Why Do We Need Persistent Volumes?</w:t>
      </w:r>
    </w:p>
    <w:p w14:paraId="04D62D58" w14:textId="77777777" w:rsidR="00CD4C5D" w:rsidRPr="00CD4C5D" w:rsidRDefault="00CD4C5D" w:rsidP="00CD4C5D">
      <w:r w:rsidRPr="00CD4C5D">
        <w:t xml:space="preserve">By default, a Pod's storage is </w:t>
      </w:r>
      <w:r w:rsidRPr="00CD4C5D">
        <w:rPr>
          <w:b/>
          <w:bCs/>
        </w:rPr>
        <w:t>temporary (ephemeral)</w:t>
      </w:r>
      <w:r w:rsidRPr="00CD4C5D">
        <w:t>.</w:t>
      </w:r>
    </w:p>
    <w:p w14:paraId="27964729" w14:textId="77777777" w:rsidR="00CD4C5D" w:rsidRPr="00CD4C5D" w:rsidRDefault="00CD4C5D" w:rsidP="00CD4C5D">
      <w:r w:rsidRPr="00CD4C5D">
        <w:t>Suppose your PostgreSQL Pod stores data inside the container.</w:t>
      </w:r>
    </w:p>
    <w:p w14:paraId="4B34C098" w14:textId="77777777" w:rsidR="00CD4C5D" w:rsidRPr="00CD4C5D" w:rsidRDefault="00CD4C5D" w:rsidP="00CD4C5D">
      <w:r w:rsidRPr="00CD4C5D">
        <w:t>PostgreSQL Pod</w:t>
      </w:r>
      <w:r w:rsidRPr="00CD4C5D">
        <w:br/>
        <w:t xml:space="preserve">      │</w:t>
      </w:r>
      <w:r w:rsidRPr="00CD4C5D">
        <w:br/>
        <w:t xml:space="preserve">      </w:t>
      </w:r>
      <w:r w:rsidRPr="00CD4C5D">
        <w:rPr>
          <w:rFonts w:ascii="Arial" w:hAnsi="Arial" w:cs="Arial"/>
        </w:rPr>
        <w:t>▼</w:t>
      </w:r>
      <w:r w:rsidRPr="00CD4C5D">
        <w:br/>
        <w:t>Database Files</w:t>
      </w:r>
    </w:p>
    <w:p w14:paraId="41CD52BF" w14:textId="77777777" w:rsidR="00CD4C5D" w:rsidRPr="00CD4C5D" w:rsidRDefault="00CD4C5D" w:rsidP="00CD4C5D">
      <w:r w:rsidRPr="00CD4C5D">
        <w:lastRenderedPageBreak/>
        <w:t>If the Pod is deleted and recreated, all data inside the Pod is lost.</w:t>
      </w:r>
    </w:p>
    <w:p w14:paraId="7CEC46D2" w14:textId="77777777" w:rsidR="00CD4C5D" w:rsidRPr="00CD4C5D" w:rsidRDefault="00CD4C5D" w:rsidP="00CD4C5D">
      <w:r w:rsidRPr="00CD4C5D">
        <w:t>For databases, this is unacceptable.</w:t>
      </w:r>
    </w:p>
    <w:p w14:paraId="0F65D38A" w14:textId="77777777" w:rsidR="00CD4C5D" w:rsidRPr="00CD4C5D" w:rsidRDefault="00CD4C5D" w:rsidP="00CD4C5D">
      <w:r w:rsidRPr="00CD4C5D">
        <w:pict w14:anchorId="074E0C87">
          <v:rect id="_x0000_i2871" style="width:0;height:1.5pt" o:hralign="center" o:hrstd="t" o:hr="t" fillcolor="#a0a0a0" stroked="f"/>
        </w:pict>
      </w:r>
    </w:p>
    <w:p w14:paraId="50710250" w14:textId="77777777" w:rsidR="00CD4C5D" w:rsidRPr="00CD4C5D" w:rsidRDefault="00CD4C5D" w:rsidP="00CD4C5D">
      <w:pPr>
        <w:rPr>
          <w:b/>
          <w:bCs/>
        </w:rPr>
      </w:pPr>
      <w:r w:rsidRPr="00CD4C5D">
        <w:rPr>
          <w:b/>
          <w:bCs/>
        </w:rPr>
        <w:t>Real-World Analogy</w:t>
      </w:r>
    </w:p>
    <w:p w14:paraId="1A72A536" w14:textId="77777777" w:rsidR="00CD4C5D" w:rsidRPr="00CD4C5D" w:rsidRDefault="00CD4C5D" w:rsidP="00CD4C5D">
      <w:r w:rsidRPr="00CD4C5D">
        <w:t>Think of a rented apartment.</w:t>
      </w:r>
    </w:p>
    <w:p w14:paraId="3B38BC8B" w14:textId="77777777" w:rsidR="00CD4C5D" w:rsidRPr="00CD4C5D" w:rsidRDefault="00CD4C5D" w:rsidP="00CD4C5D">
      <w:r w:rsidRPr="00CD4C5D">
        <w:t>If you move out without taking your belongings, they are gone.</w:t>
      </w:r>
    </w:p>
    <w:p w14:paraId="0AA5F59E" w14:textId="77777777" w:rsidR="00CD4C5D" w:rsidRPr="00CD4C5D" w:rsidRDefault="00CD4C5D" w:rsidP="00CD4C5D">
      <w:r w:rsidRPr="00CD4C5D">
        <w:t xml:space="preserve">A </w:t>
      </w:r>
      <w:r w:rsidRPr="00CD4C5D">
        <w:rPr>
          <w:b/>
          <w:bCs/>
        </w:rPr>
        <w:t>Persistent Volume</w:t>
      </w:r>
      <w:r w:rsidRPr="00CD4C5D">
        <w:t xml:space="preserve"> is like a storage locker that exists independently of the apartment.</w:t>
      </w:r>
    </w:p>
    <w:p w14:paraId="1BCC6F10" w14:textId="77777777" w:rsidR="00CD4C5D" w:rsidRPr="00CD4C5D" w:rsidRDefault="00CD4C5D" w:rsidP="00CD4C5D">
      <w:r w:rsidRPr="00CD4C5D">
        <w:pict w14:anchorId="58435C5A">
          <v:rect id="_x0000_i2872" style="width:0;height:1.5pt" o:hralign="center" o:hrstd="t" o:hr="t" fillcolor="#a0a0a0" stroked="f"/>
        </w:pict>
      </w:r>
    </w:p>
    <w:p w14:paraId="0CCD894A" w14:textId="77777777" w:rsidR="00CD4C5D" w:rsidRPr="00CD4C5D" w:rsidRDefault="00CD4C5D" w:rsidP="00CD4C5D">
      <w:pPr>
        <w:rPr>
          <w:b/>
          <w:bCs/>
        </w:rPr>
      </w:pPr>
      <w:r w:rsidRPr="00CD4C5D">
        <w:rPr>
          <w:b/>
          <w:bCs/>
        </w:rPr>
        <w:t>13.2 What is a Persistent Volume?</w:t>
      </w:r>
    </w:p>
    <w:p w14:paraId="44189281" w14:textId="77777777" w:rsidR="00CD4C5D" w:rsidRPr="00CD4C5D" w:rsidRDefault="00CD4C5D" w:rsidP="00CD4C5D">
      <w:r w:rsidRPr="00CD4C5D">
        <w:t xml:space="preserve">A </w:t>
      </w:r>
      <w:r w:rsidRPr="00CD4C5D">
        <w:rPr>
          <w:b/>
          <w:bCs/>
        </w:rPr>
        <w:t>Persistent Volume (PV)</w:t>
      </w:r>
      <w:r w:rsidRPr="00CD4C5D">
        <w:t xml:space="preserve"> is a storage resource managed by Kubernetes.</w:t>
      </w:r>
    </w:p>
    <w:p w14:paraId="7DB948A9" w14:textId="77777777" w:rsidR="00CD4C5D" w:rsidRPr="00CD4C5D" w:rsidRDefault="00CD4C5D" w:rsidP="00CD4C5D">
      <w:r w:rsidRPr="00CD4C5D">
        <w:t>Unlike a Pod, a PV exists independently and can survive Pod deletion.</w:t>
      </w:r>
    </w:p>
    <w:p w14:paraId="48256784" w14:textId="77777777" w:rsidR="00CD4C5D" w:rsidRPr="00CD4C5D" w:rsidRDefault="00CD4C5D" w:rsidP="00CD4C5D">
      <w:r w:rsidRPr="00CD4C5D">
        <w:t>+------------------+</w:t>
      </w:r>
      <w:r w:rsidRPr="00CD4C5D">
        <w:br/>
        <w:t>| PostgreSQL Pod   |</w:t>
      </w:r>
      <w:r w:rsidRPr="00CD4C5D">
        <w:br/>
        <w:t>+------------------+</w:t>
      </w:r>
      <w:r w:rsidRPr="00CD4C5D">
        <w:br/>
        <w:t xml:space="preserve">        │</w:t>
      </w:r>
      <w:r w:rsidRPr="00CD4C5D">
        <w:br/>
        <w:t xml:space="preserve">        </w:t>
      </w:r>
      <w:r w:rsidRPr="00CD4C5D">
        <w:rPr>
          <w:rFonts w:ascii="Arial" w:hAnsi="Arial" w:cs="Arial"/>
        </w:rPr>
        <w:t>▼</w:t>
      </w:r>
      <w:r w:rsidRPr="00CD4C5D">
        <w:br/>
        <w:t>+------------------+</w:t>
      </w:r>
      <w:r w:rsidRPr="00CD4C5D">
        <w:br/>
        <w:t>| Persistent Volume|</w:t>
      </w:r>
      <w:r w:rsidRPr="00CD4C5D">
        <w:br/>
        <w:t>+------------------+</w:t>
      </w:r>
    </w:p>
    <w:p w14:paraId="5E0110FD" w14:textId="77777777" w:rsidR="00CD4C5D" w:rsidRPr="00CD4C5D" w:rsidRDefault="00CD4C5D" w:rsidP="00CD4C5D">
      <w:r w:rsidRPr="00CD4C5D">
        <w:t>The Pod can be recreated and reattached to the same storage.</w:t>
      </w:r>
    </w:p>
    <w:p w14:paraId="69F5922C" w14:textId="77777777" w:rsidR="00CD4C5D" w:rsidRPr="00CD4C5D" w:rsidRDefault="00CD4C5D" w:rsidP="00CD4C5D">
      <w:r w:rsidRPr="00CD4C5D">
        <w:pict w14:anchorId="2B3AC336">
          <v:rect id="_x0000_i2873" style="width:0;height:1.5pt" o:hralign="center" o:hrstd="t" o:hr="t" fillcolor="#a0a0a0" stroked="f"/>
        </w:pict>
      </w:r>
    </w:p>
    <w:p w14:paraId="0CF5A124" w14:textId="77777777" w:rsidR="00CD4C5D" w:rsidRPr="00CD4C5D" w:rsidRDefault="00CD4C5D" w:rsidP="00CD4C5D">
      <w:pPr>
        <w:rPr>
          <w:b/>
          <w:bCs/>
        </w:rPr>
      </w:pPr>
      <w:r w:rsidRPr="00CD4C5D">
        <w:rPr>
          <w:b/>
          <w:bCs/>
        </w:rPr>
        <w:t>13.3 PV YAML</w:t>
      </w:r>
    </w:p>
    <w:p w14:paraId="46339EEB" w14:textId="77777777" w:rsidR="00CD4C5D" w:rsidRPr="00CD4C5D" w:rsidRDefault="00CD4C5D" w:rsidP="00CD4C5D">
      <w:r w:rsidRPr="00CD4C5D">
        <w:t>apiVersion: v1</w:t>
      </w:r>
      <w:r w:rsidRPr="00CD4C5D">
        <w:br/>
        <w:t>kind: PersistentVolume</w:t>
      </w:r>
      <w:r w:rsidRPr="00CD4C5D">
        <w:br/>
      </w:r>
      <w:r w:rsidRPr="00CD4C5D">
        <w:br/>
        <w:t>metadata:</w:t>
      </w:r>
      <w:r w:rsidRPr="00CD4C5D">
        <w:br/>
        <w:t xml:space="preserve">  name: postgres-pv</w:t>
      </w:r>
      <w:r w:rsidRPr="00CD4C5D">
        <w:br/>
      </w:r>
      <w:r w:rsidRPr="00CD4C5D">
        <w:br/>
        <w:t>spec:</w:t>
      </w:r>
      <w:r w:rsidRPr="00CD4C5D">
        <w:br/>
        <w:t xml:space="preserve">  capacity:</w:t>
      </w:r>
      <w:r w:rsidRPr="00CD4C5D">
        <w:br/>
        <w:t xml:space="preserve">    storage: 10Gi</w:t>
      </w:r>
      <w:r w:rsidRPr="00CD4C5D">
        <w:br/>
      </w:r>
      <w:r w:rsidRPr="00CD4C5D">
        <w:br/>
        <w:t xml:space="preserve">  accessModes:</w:t>
      </w:r>
      <w:r w:rsidRPr="00CD4C5D">
        <w:br/>
        <w:t xml:space="preserve">    - ReadWriteOnce</w:t>
      </w:r>
      <w:r w:rsidRPr="00CD4C5D">
        <w:br/>
      </w:r>
      <w:r w:rsidRPr="00CD4C5D">
        <w:lastRenderedPageBreak/>
        <w:br/>
        <w:t xml:space="preserve">  hostPath:</w:t>
      </w:r>
      <w:r w:rsidRPr="00CD4C5D">
        <w:br/>
        <w:t xml:space="preserve">    path: /data/postgres</w:t>
      </w:r>
    </w:p>
    <w:p w14:paraId="45648A18" w14:textId="77777777" w:rsidR="00CD4C5D" w:rsidRPr="00CD4C5D" w:rsidRDefault="00CD4C5D" w:rsidP="00CD4C5D">
      <w:pPr>
        <w:rPr>
          <w:b/>
          <w:bCs/>
        </w:rPr>
      </w:pPr>
      <w:r w:rsidRPr="00CD4C5D">
        <w:rPr>
          <w:b/>
          <w:bCs/>
        </w:rPr>
        <w:t>Important Fields</w:t>
      </w:r>
    </w:p>
    <w:p w14:paraId="3D1283B3" w14:textId="77777777" w:rsidR="00CD4C5D" w:rsidRPr="00CD4C5D" w:rsidRDefault="00CD4C5D" w:rsidP="00CD4C5D">
      <w:pPr>
        <w:numPr>
          <w:ilvl w:val="0"/>
          <w:numId w:val="80"/>
        </w:numPr>
      </w:pPr>
      <w:r w:rsidRPr="00CD4C5D">
        <w:t xml:space="preserve">capacity – Size of the storage. </w:t>
      </w:r>
    </w:p>
    <w:p w14:paraId="0A5340B9" w14:textId="77777777" w:rsidR="00CD4C5D" w:rsidRPr="00CD4C5D" w:rsidRDefault="00CD4C5D" w:rsidP="00CD4C5D">
      <w:pPr>
        <w:numPr>
          <w:ilvl w:val="0"/>
          <w:numId w:val="80"/>
        </w:numPr>
      </w:pPr>
      <w:r w:rsidRPr="00CD4C5D">
        <w:t xml:space="preserve">accessModes – How the volume can be accessed. </w:t>
      </w:r>
    </w:p>
    <w:p w14:paraId="36E6B2C1" w14:textId="77777777" w:rsidR="00CD4C5D" w:rsidRPr="00CD4C5D" w:rsidRDefault="00CD4C5D" w:rsidP="00CD4C5D">
      <w:pPr>
        <w:numPr>
          <w:ilvl w:val="0"/>
          <w:numId w:val="80"/>
        </w:numPr>
      </w:pPr>
      <w:r w:rsidRPr="00CD4C5D">
        <w:t xml:space="preserve">hostPath – Uses a directory on the node (good for learning, not production). </w:t>
      </w:r>
    </w:p>
    <w:p w14:paraId="4B645CC5" w14:textId="77777777" w:rsidR="00CD4C5D" w:rsidRPr="00CD4C5D" w:rsidRDefault="00CD4C5D" w:rsidP="00CD4C5D">
      <w:r w:rsidRPr="00CD4C5D">
        <w:pict w14:anchorId="085FB248">
          <v:rect id="_x0000_i2874" style="width:0;height:1.5pt" o:hralign="center" o:hrstd="t" o:hr="t" fillcolor="#a0a0a0" stroked="f"/>
        </w:pict>
      </w:r>
    </w:p>
    <w:p w14:paraId="6447D66B" w14:textId="77777777" w:rsidR="00CD4C5D" w:rsidRPr="00CD4C5D" w:rsidRDefault="00CD4C5D" w:rsidP="00CD4C5D">
      <w:pPr>
        <w:rPr>
          <w:b/>
          <w:bCs/>
        </w:rPr>
      </w:pPr>
      <w:r w:rsidRPr="00CD4C5D">
        <w:rPr>
          <w:b/>
          <w:bCs/>
        </w:rPr>
        <w:t>Applying This to Your Project</w:t>
      </w:r>
    </w:p>
    <w:p w14:paraId="32F9B371" w14:textId="77777777" w:rsidR="00CD4C5D" w:rsidRPr="00CD4C5D" w:rsidRDefault="00CD4C5D" w:rsidP="00CD4C5D">
      <w:r w:rsidRPr="00CD4C5D">
        <w:t>Without a PV:</w:t>
      </w:r>
    </w:p>
    <w:p w14:paraId="3065D775" w14:textId="77777777" w:rsidR="00CD4C5D" w:rsidRPr="00CD4C5D" w:rsidRDefault="00CD4C5D" w:rsidP="00CD4C5D">
      <w:r w:rsidRPr="00CD4C5D">
        <w:t>PostgreSQL Pod</w:t>
      </w:r>
      <w:r w:rsidRPr="00CD4C5D">
        <w:br/>
        <w:t xml:space="preserve">      │</w:t>
      </w:r>
      <w:r w:rsidRPr="00CD4C5D">
        <w:br/>
        <w:t xml:space="preserve">      </w:t>
      </w:r>
      <w:r w:rsidRPr="00CD4C5D">
        <w:rPr>
          <w:rFonts w:ascii="Arial" w:hAnsi="Arial" w:cs="Arial"/>
        </w:rPr>
        <w:t>▼</w:t>
      </w:r>
      <w:r w:rsidRPr="00CD4C5D">
        <w:br/>
        <w:t>Database</w:t>
      </w:r>
      <w:r w:rsidRPr="00CD4C5D">
        <w:br/>
      </w:r>
      <w:r w:rsidRPr="00CD4C5D">
        <w:br/>
        <w:t xml:space="preserve">Pod Deleted </w:t>
      </w:r>
      <w:r w:rsidRPr="00CD4C5D">
        <w:rPr>
          <w:rFonts w:ascii="Segoe UI Emoji" w:hAnsi="Segoe UI Emoji" w:cs="Segoe UI Emoji"/>
        </w:rPr>
        <w:t>❌</w:t>
      </w:r>
      <w:r w:rsidRPr="00CD4C5D">
        <w:br/>
      </w:r>
      <w:r w:rsidRPr="00CD4C5D">
        <w:br/>
        <w:t>Database Lost</w:t>
      </w:r>
    </w:p>
    <w:p w14:paraId="4E078270" w14:textId="77777777" w:rsidR="00CD4C5D" w:rsidRPr="00CD4C5D" w:rsidRDefault="00CD4C5D" w:rsidP="00CD4C5D">
      <w:r w:rsidRPr="00CD4C5D">
        <w:t>With a PV:</w:t>
      </w:r>
    </w:p>
    <w:p w14:paraId="1123E1DA" w14:textId="77777777" w:rsidR="00CD4C5D" w:rsidRPr="00CD4C5D" w:rsidRDefault="00CD4C5D" w:rsidP="00CD4C5D">
      <w:r w:rsidRPr="00CD4C5D">
        <w:t>PostgreSQL Pod</w:t>
      </w:r>
      <w:r w:rsidRPr="00CD4C5D">
        <w:br/>
        <w:t xml:space="preserve">      │</w:t>
      </w:r>
      <w:r w:rsidRPr="00CD4C5D">
        <w:br/>
        <w:t xml:space="preserve">      </w:t>
      </w:r>
      <w:r w:rsidRPr="00CD4C5D">
        <w:rPr>
          <w:rFonts w:ascii="Arial" w:hAnsi="Arial" w:cs="Arial"/>
        </w:rPr>
        <w:t>▼</w:t>
      </w:r>
      <w:r w:rsidRPr="00CD4C5D">
        <w:br/>
        <w:t>Persistent Volume</w:t>
      </w:r>
      <w:r w:rsidRPr="00CD4C5D">
        <w:br/>
      </w:r>
      <w:r w:rsidRPr="00CD4C5D">
        <w:br/>
        <w:t>Pod Deleted</w:t>
      </w:r>
      <w:r w:rsidRPr="00CD4C5D">
        <w:br/>
      </w:r>
      <w:r w:rsidRPr="00CD4C5D">
        <w:br/>
        <w:t>↓</w:t>
      </w:r>
      <w:r w:rsidRPr="00CD4C5D">
        <w:br/>
      </w:r>
      <w:r w:rsidRPr="00CD4C5D">
        <w:br/>
        <w:t>New Pod</w:t>
      </w:r>
      <w:r w:rsidRPr="00CD4C5D">
        <w:br/>
      </w:r>
      <w:r w:rsidRPr="00CD4C5D">
        <w:br/>
        <w:t>↓</w:t>
      </w:r>
      <w:r w:rsidRPr="00CD4C5D">
        <w:br/>
      </w:r>
      <w:r w:rsidRPr="00CD4C5D">
        <w:br/>
        <w:t>Same Data</w:t>
      </w:r>
    </w:p>
    <w:p w14:paraId="289C0F89" w14:textId="77777777" w:rsidR="00CD4C5D" w:rsidRPr="00CD4C5D" w:rsidRDefault="00CD4C5D" w:rsidP="00CD4C5D">
      <w:r w:rsidRPr="00CD4C5D">
        <w:t>Your PostgreSQL database survives Pod recreation.</w:t>
      </w:r>
    </w:p>
    <w:p w14:paraId="060CBC1C" w14:textId="77777777" w:rsidR="00CD4C5D" w:rsidRPr="00CD4C5D" w:rsidRDefault="00CD4C5D" w:rsidP="00CD4C5D">
      <w:r w:rsidRPr="00CD4C5D">
        <w:pict w14:anchorId="5A472874">
          <v:rect id="_x0000_i2875" style="width:0;height:1.5pt" o:hralign="center" o:hrstd="t" o:hr="t" fillcolor="#a0a0a0" stroked="f"/>
        </w:pict>
      </w:r>
    </w:p>
    <w:p w14:paraId="319940A2" w14:textId="77777777" w:rsidR="00CD4C5D" w:rsidRPr="00CD4C5D" w:rsidRDefault="00CD4C5D" w:rsidP="00CD4C5D">
      <w:pPr>
        <w:rPr>
          <w:b/>
          <w:bCs/>
        </w:rPr>
      </w:pPr>
      <w:r w:rsidRPr="00CD4C5D">
        <w:rPr>
          <w:b/>
          <w:bCs/>
        </w:rPr>
        <w:lastRenderedPageBreak/>
        <w:t>Useful Commands</w:t>
      </w:r>
    </w:p>
    <w:p w14:paraId="5F51651C" w14:textId="77777777" w:rsidR="00CD4C5D" w:rsidRPr="00CD4C5D" w:rsidRDefault="00CD4C5D" w:rsidP="00CD4C5D">
      <w:r w:rsidRPr="00CD4C5D">
        <w:t>Create:</w:t>
      </w:r>
    </w:p>
    <w:p w14:paraId="50A0D057" w14:textId="77777777" w:rsidR="00CD4C5D" w:rsidRPr="00CD4C5D" w:rsidRDefault="00CD4C5D" w:rsidP="00CD4C5D">
      <w:r w:rsidRPr="00CD4C5D">
        <w:t>kubectl apply -f pv.yaml</w:t>
      </w:r>
    </w:p>
    <w:p w14:paraId="44658C65" w14:textId="77777777" w:rsidR="00CD4C5D" w:rsidRPr="00CD4C5D" w:rsidRDefault="00CD4C5D" w:rsidP="00CD4C5D">
      <w:r w:rsidRPr="00CD4C5D">
        <w:t>List PVs:</w:t>
      </w:r>
    </w:p>
    <w:p w14:paraId="06C7E306" w14:textId="77777777" w:rsidR="00CD4C5D" w:rsidRPr="00CD4C5D" w:rsidRDefault="00CD4C5D" w:rsidP="00CD4C5D">
      <w:r w:rsidRPr="00CD4C5D">
        <w:t>kubectl get pv</w:t>
      </w:r>
    </w:p>
    <w:p w14:paraId="3D5D18F9" w14:textId="77777777" w:rsidR="00CD4C5D" w:rsidRPr="00CD4C5D" w:rsidRDefault="00CD4C5D" w:rsidP="00CD4C5D">
      <w:r w:rsidRPr="00CD4C5D">
        <w:t>Describe a PV:</w:t>
      </w:r>
    </w:p>
    <w:p w14:paraId="3793E059" w14:textId="77777777" w:rsidR="00CD4C5D" w:rsidRPr="00CD4C5D" w:rsidRDefault="00CD4C5D" w:rsidP="00CD4C5D">
      <w:r w:rsidRPr="00CD4C5D">
        <w:t>kubectl describe pv postgres-pv</w:t>
      </w:r>
    </w:p>
    <w:p w14:paraId="3F1292A5" w14:textId="77777777" w:rsidR="00CD4C5D" w:rsidRPr="00CD4C5D" w:rsidRDefault="00CD4C5D" w:rsidP="00CD4C5D">
      <w:r w:rsidRPr="00CD4C5D">
        <w:pict w14:anchorId="76E7E219">
          <v:rect id="_x0000_i2876" style="width:0;height:1.5pt" o:hralign="center" o:hrstd="t" o:hr="t" fillcolor="#a0a0a0" stroked="f"/>
        </w:pict>
      </w:r>
    </w:p>
    <w:p w14:paraId="46909563" w14:textId="77777777" w:rsidR="00CD4C5D" w:rsidRPr="00CD4C5D" w:rsidRDefault="00CD4C5D" w:rsidP="00CD4C5D">
      <w:pPr>
        <w:rPr>
          <w:b/>
          <w:bCs/>
        </w:rPr>
      </w:pPr>
      <w:r w:rsidRPr="00CD4C5D">
        <w:rPr>
          <w:b/>
          <w:bCs/>
        </w:rPr>
        <w:t>Common Beginner Mistakes</w:t>
      </w:r>
    </w:p>
    <w:p w14:paraId="33BFE1D0" w14:textId="77777777" w:rsidR="00CD4C5D" w:rsidRPr="00CD4C5D" w:rsidRDefault="00CD4C5D" w:rsidP="00CD4C5D">
      <w:pPr>
        <w:numPr>
          <w:ilvl w:val="0"/>
          <w:numId w:val="81"/>
        </w:numPr>
      </w:pPr>
      <w:r w:rsidRPr="00CD4C5D">
        <w:t xml:space="preserve">Storing database files inside the Pod. </w:t>
      </w:r>
    </w:p>
    <w:p w14:paraId="6346C326" w14:textId="77777777" w:rsidR="00CD4C5D" w:rsidRPr="00CD4C5D" w:rsidRDefault="00CD4C5D" w:rsidP="00CD4C5D">
      <w:pPr>
        <w:numPr>
          <w:ilvl w:val="0"/>
          <w:numId w:val="81"/>
        </w:numPr>
      </w:pPr>
      <w:r w:rsidRPr="00CD4C5D">
        <w:t xml:space="preserve">Assuming a Pod's filesystem is permanent. </w:t>
      </w:r>
    </w:p>
    <w:p w14:paraId="2CB979CC" w14:textId="77777777" w:rsidR="00CD4C5D" w:rsidRPr="00CD4C5D" w:rsidRDefault="00CD4C5D" w:rsidP="00CD4C5D">
      <w:pPr>
        <w:numPr>
          <w:ilvl w:val="0"/>
          <w:numId w:val="81"/>
        </w:numPr>
      </w:pPr>
      <w:r w:rsidRPr="00CD4C5D">
        <w:t xml:space="preserve">Using hostPath in production clusters. </w:t>
      </w:r>
    </w:p>
    <w:p w14:paraId="62825DA6" w14:textId="77777777" w:rsidR="00CD4C5D" w:rsidRPr="00CD4C5D" w:rsidRDefault="00CD4C5D" w:rsidP="00CD4C5D">
      <w:r w:rsidRPr="00CD4C5D">
        <w:pict w14:anchorId="38D9D1DE">
          <v:rect id="_x0000_i2877" style="width:0;height:1.5pt" o:hralign="center" o:hrstd="t" o:hr="t" fillcolor="#a0a0a0" stroked="f"/>
        </w:pict>
      </w:r>
    </w:p>
    <w:p w14:paraId="3E4FA1A4" w14:textId="77777777" w:rsidR="00CD4C5D" w:rsidRPr="00CD4C5D" w:rsidRDefault="00CD4C5D" w:rsidP="00CD4C5D">
      <w:pPr>
        <w:rPr>
          <w:b/>
          <w:bCs/>
        </w:rPr>
      </w:pPr>
      <w:r w:rsidRPr="00CD4C5D">
        <w:rPr>
          <w:b/>
          <w:bCs/>
        </w:rPr>
        <w:t>Best Practices</w:t>
      </w:r>
    </w:p>
    <w:p w14:paraId="0FF8DF7B" w14:textId="77777777" w:rsidR="00CD4C5D" w:rsidRPr="00CD4C5D" w:rsidRDefault="00CD4C5D" w:rsidP="00CD4C5D">
      <w:pPr>
        <w:numPr>
          <w:ilvl w:val="0"/>
          <w:numId w:val="82"/>
        </w:numPr>
      </w:pPr>
      <w:r w:rsidRPr="00CD4C5D">
        <w:t xml:space="preserve">Use PVs for databases and uploaded files. </w:t>
      </w:r>
    </w:p>
    <w:p w14:paraId="59A22F6C" w14:textId="77777777" w:rsidR="00CD4C5D" w:rsidRPr="00CD4C5D" w:rsidRDefault="00CD4C5D" w:rsidP="00CD4C5D">
      <w:pPr>
        <w:numPr>
          <w:ilvl w:val="0"/>
          <w:numId w:val="82"/>
        </w:numPr>
      </w:pPr>
      <w:r w:rsidRPr="00CD4C5D">
        <w:t xml:space="preserve">Use cloud storage (Azure Disk, AWS EBS, etc.) in production. </w:t>
      </w:r>
    </w:p>
    <w:p w14:paraId="3E0235D9" w14:textId="77777777" w:rsidR="00CD4C5D" w:rsidRPr="00CD4C5D" w:rsidRDefault="00CD4C5D" w:rsidP="00CD4C5D">
      <w:pPr>
        <w:numPr>
          <w:ilvl w:val="0"/>
          <w:numId w:val="82"/>
        </w:numPr>
      </w:pPr>
      <w:r w:rsidRPr="00CD4C5D">
        <w:t xml:space="preserve">Monitor available storage capacity. </w:t>
      </w:r>
    </w:p>
    <w:p w14:paraId="75D8AA15" w14:textId="77777777" w:rsidR="00CD4C5D" w:rsidRPr="00CD4C5D" w:rsidRDefault="00CD4C5D" w:rsidP="00CD4C5D">
      <w:r w:rsidRPr="00CD4C5D">
        <w:pict w14:anchorId="175503FF">
          <v:rect id="_x0000_i2878" style="width:0;height:1.5pt" o:hralign="center" o:hrstd="t" o:hr="t" fillcolor="#a0a0a0" stroked="f"/>
        </w:pict>
      </w:r>
    </w:p>
    <w:p w14:paraId="1401E92F" w14:textId="77777777" w:rsidR="00CD4C5D" w:rsidRPr="00CD4C5D" w:rsidRDefault="00CD4C5D" w:rsidP="00CD4C5D">
      <w:pPr>
        <w:rPr>
          <w:b/>
          <w:bCs/>
        </w:rPr>
      </w:pPr>
      <w:r w:rsidRPr="00CD4C5D">
        <w:rPr>
          <w:b/>
          <w:bCs/>
        </w:rPr>
        <w:t>Interview Questions</w:t>
      </w:r>
    </w:p>
    <w:p w14:paraId="285B65CD" w14:textId="77777777" w:rsidR="00CD4C5D" w:rsidRPr="00CD4C5D" w:rsidRDefault="00CD4C5D" w:rsidP="00CD4C5D">
      <w:r w:rsidRPr="00CD4C5D">
        <w:rPr>
          <w:b/>
          <w:bCs/>
        </w:rPr>
        <w:t>1. What is a Persistent Volume?</w:t>
      </w:r>
    </w:p>
    <w:p w14:paraId="555D2604" w14:textId="77777777" w:rsidR="00CD4C5D" w:rsidRPr="00CD4C5D" w:rsidRDefault="00CD4C5D" w:rsidP="00CD4C5D">
      <w:r w:rsidRPr="00CD4C5D">
        <w:t>A Kubernetes storage resource that exists independently of Pods.</w:t>
      </w:r>
    </w:p>
    <w:p w14:paraId="7188384C" w14:textId="77777777" w:rsidR="00CD4C5D" w:rsidRPr="00CD4C5D" w:rsidRDefault="00CD4C5D" w:rsidP="00CD4C5D">
      <w:r w:rsidRPr="00CD4C5D">
        <w:rPr>
          <w:b/>
          <w:bCs/>
        </w:rPr>
        <w:t>2. Why is a PV important for PostgreSQL?</w:t>
      </w:r>
    </w:p>
    <w:p w14:paraId="11E4BB71" w14:textId="77777777" w:rsidR="00CD4C5D" w:rsidRPr="00CD4C5D" w:rsidRDefault="00CD4C5D" w:rsidP="00CD4C5D">
      <w:r w:rsidRPr="00CD4C5D">
        <w:t>It preserves database data even if the Pod is recreated.</w:t>
      </w:r>
    </w:p>
    <w:p w14:paraId="612E018F" w14:textId="77777777" w:rsidR="0009481B" w:rsidRPr="0009481B" w:rsidRDefault="0009481B" w:rsidP="0009481B">
      <w:pPr>
        <w:rPr>
          <w:b/>
          <w:bCs/>
        </w:rPr>
      </w:pPr>
      <w:r w:rsidRPr="0009481B">
        <w:rPr>
          <w:b/>
          <w:bCs/>
        </w:rPr>
        <w:t>Chapter 14 — Persistent Volume Claims (PVC)</w:t>
      </w:r>
    </w:p>
    <w:p w14:paraId="3CFEA550" w14:textId="77777777" w:rsidR="0009481B" w:rsidRPr="0009481B" w:rsidRDefault="0009481B" w:rsidP="0009481B">
      <w:r w:rsidRPr="0009481B">
        <w:pict w14:anchorId="49854E0A">
          <v:rect id="_x0000_i2955" style="width:0;height:1.5pt" o:hralign="center" o:hrstd="t" o:hr="t" fillcolor="#a0a0a0" stroked="f"/>
        </w:pict>
      </w:r>
    </w:p>
    <w:p w14:paraId="1018CA27" w14:textId="77777777" w:rsidR="0009481B" w:rsidRPr="0009481B" w:rsidRDefault="0009481B" w:rsidP="0009481B">
      <w:pPr>
        <w:rPr>
          <w:b/>
          <w:bCs/>
        </w:rPr>
      </w:pPr>
      <w:r w:rsidRPr="0009481B">
        <w:rPr>
          <w:b/>
          <w:bCs/>
        </w:rPr>
        <w:t>Chapter Objectives</w:t>
      </w:r>
    </w:p>
    <w:p w14:paraId="220FF6B6" w14:textId="77777777" w:rsidR="0009481B" w:rsidRPr="0009481B" w:rsidRDefault="0009481B" w:rsidP="0009481B">
      <w:r w:rsidRPr="0009481B">
        <w:t>By the end of this chapter, you will understand:</w:t>
      </w:r>
    </w:p>
    <w:p w14:paraId="597874F7" w14:textId="77777777" w:rsidR="0009481B" w:rsidRPr="0009481B" w:rsidRDefault="0009481B" w:rsidP="0009481B">
      <w:pPr>
        <w:numPr>
          <w:ilvl w:val="0"/>
          <w:numId w:val="83"/>
        </w:numPr>
      </w:pPr>
      <w:r w:rsidRPr="0009481B">
        <w:t xml:space="preserve">What a Persistent Volume Claim (PVC) is. </w:t>
      </w:r>
    </w:p>
    <w:p w14:paraId="7D2C0131" w14:textId="77777777" w:rsidR="0009481B" w:rsidRPr="0009481B" w:rsidRDefault="0009481B" w:rsidP="0009481B">
      <w:pPr>
        <w:numPr>
          <w:ilvl w:val="0"/>
          <w:numId w:val="83"/>
        </w:numPr>
      </w:pPr>
      <w:r w:rsidRPr="0009481B">
        <w:lastRenderedPageBreak/>
        <w:t xml:space="preserve">Why PVCs are needed. </w:t>
      </w:r>
    </w:p>
    <w:p w14:paraId="1C36B05C" w14:textId="77777777" w:rsidR="0009481B" w:rsidRPr="0009481B" w:rsidRDefault="0009481B" w:rsidP="0009481B">
      <w:pPr>
        <w:numPr>
          <w:ilvl w:val="0"/>
          <w:numId w:val="83"/>
        </w:numPr>
      </w:pPr>
      <w:r w:rsidRPr="0009481B">
        <w:t xml:space="preserve">How Pods use PVCs. </w:t>
      </w:r>
    </w:p>
    <w:p w14:paraId="79188120" w14:textId="77777777" w:rsidR="0009481B" w:rsidRPr="0009481B" w:rsidRDefault="0009481B" w:rsidP="0009481B">
      <w:pPr>
        <w:numPr>
          <w:ilvl w:val="0"/>
          <w:numId w:val="83"/>
        </w:numPr>
      </w:pPr>
      <w:r w:rsidRPr="0009481B">
        <w:t xml:space="preserve">Basic PVC commands. </w:t>
      </w:r>
    </w:p>
    <w:p w14:paraId="3C1EA24F" w14:textId="77777777" w:rsidR="0009481B" w:rsidRPr="0009481B" w:rsidRDefault="0009481B" w:rsidP="0009481B">
      <w:pPr>
        <w:numPr>
          <w:ilvl w:val="0"/>
          <w:numId w:val="83"/>
        </w:numPr>
      </w:pPr>
      <w:r w:rsidRPr="0009481B">
        <w:t xml:space="preserve">How PVCs fit into your project. </w:t>
      </w:r>
    </w:p>
    <w:p w14:paraId="7E4589EF" w14:textId="77777777" w:rsidR="0009481B" w:rsidRPr="0009481B" w:rsidRDefault="0009481B" w:rsidP="0009481B">
      <w:r w:rsidRPr="0009481B">
        <w:pict w14:anchorId="1A0FBCD0">
          <v:rect id="_x0000_i2956" style="width:0;height:1.5pt" o:hralign="center" o:hrstd="t" o:hr="t" fillcolor="#a0a0a0" stroked="f"/>
        </w:pict>
      </w:r>
    </w:p>
    <w:p w14:paraId="4CC9A2D7" w14:textId="77777777" w:rsidR="0009481B" w:rsidRPr="0009481B" w:rsidRDefault="0009481B" w:rsidP="0009481B">
      <w:pPr>
        <w:rPr>
          <w:b/>
          <w:bCs/>
        </w:rPr>
      </w:pPr>
      <w:r w:rsidRPr="0009481B">
        <w:rPr>
          <w:b/>
          <w:bCs/>
        </w:rPr>
        <w:t>14.1 Why Do We Need PVCs?</w:t>
      </w:r>
    </w:p>
    <w:p w14:paraId="6E78E63F" w14:textId="77777777" w:rsidR="0009481B" w:rsidRPr="0009481B" w:rsidRDefault="0009481B" w:rsidP="0009481B">
      <w:r w:rsidRPr="0009481B">
        <w:t xml:space="preserve">Suppose a Persistent Volume (PV) of </w:t>
      </w:r>
      <w:r w:rsidRPr="0009481B">
        <w:rPr>
          <w:b/>
          <w:bCs/>
        </w:rPr>
        <w:t>100 GB</w:t>
      </w:r>
      <w:r w:rsidRPr="0009481B">
        <w:t xml:space="preserve"> already exists.</w:t>
      </w:r>
    </w:p>
    <w:p w14:paraId="2F25FE6B" w14:textId="77777777" w:rsidR="0009481B" w:rsidRPr="0009481B" w:rsidRDefault="0009481B" w:rsidP="0009481B">
      <w:r w:rsidRPr="0009481B">
        <w:t>Should every application know:</w:t>
      </w:r>
    </w:p>
    <w:p w14:paraId="5F9E0857" w14:textId="77777777" w:rsidR="0009481B" w:rsidRPr="0009481B" w:rsidRDefault="0009481B" w:rsidP="0009481B">
      <w:pPr>
        <w:numPr>
          <w:ilvl w:val="0"/>
          <w:numId w:val="84"/>
        </w:numPr>
      </w:pPr>
      <w:r w:rsidRPr="0009481B">
        <w:t xml:space="preserve">Which disk to use? </w:t>
      </w:r>
    </w:p>
    <w:p w14:paraId="4CB2D7A8" w14:textId="77777777" w:rsidR="0009481B" w:rsidRPr="0009481B" w:rsidRDefault="0009481B" w:rsidP="0009481B">
      <w:pPr>
        <w:numPr>
          <w:ilvl w:val="0"/>
          <w:numId w:val="84"/>
        </w:numPr>
      </w:pPr>
      <w:r w:rsidRPr="0009481B">
        <w:t xml:space="preserve">Where the disk is located? </w:t>
      </w:r>
    </w:p>
    <w:p w14:paraId="04083103" w14:textId="77777777" w:rsidR="0009481B" w:rsidRPr="0009481B" w:rsidRDefault="0009481B" w:rsidP="0009481B">
      <w:pPr>
        <w:numPr>
          <w:ilvl w:val="0"/>
          <w:numId w:val="84"/>
        </w:numPr>
      </w:pPr>
      <w:r w:rsidRPr="0009481B">
        <w:t xml:space="preserve">How it is configured? </w:t>
      </w:r>
    </w:p>
    <w:p w14:paraId="494CDF8F" w14:textId="77777777" w:rsidR="0009481B" w:rsidRPr="0009481B" w:rsidRDefault="0009481B" w:rsidP="0009481B">
      <w:r w:rsidRPr="0009481B">
        <w:t>No.</w:t>
      </w:r>
    </w:p>
    <w:p w14:paraId="252955E1" w14:textId="77777777" w:rsidR="0009481B" w:rsidRPr="0009481B" w:rsidRDefault="0009481B" w:rsidP="0009481B">
      <w:r w:rsidRPr="0009481B">
        <w:t>Instead, applications simply request the storage they need.</w:t>
      </w:r>
    </w:p>
    <w:p w14:paraId="3DD065EA" w14:textId="77777777" w:rsidR="0009481B" w:rsidRPr="0009481B" w:rsidRDefault="0009481B" w:rsidP="0009481B">
      <w:r w:rsidRPr="0009481B">
        <w:t xml:space="preserve">This request is called a </w:t>
      </w:r>
      <w:r w:rsidRPr="0009481B">
        <w:rPr>
          <w:b/>
          <w:bCs/>
        </w:rPr>
        <w:t>Persistent Volume Claim (PVC)</w:t>
      </w:r>
      <w:r w:rsidRPr="0009481B">
        <w:t>.</w:t>
      </w:r>
    </w:p>
    <w:p w14:paraId="7EE29F4A" w14:textId="77777777" w:rsidR="0009481B" w:rsidRPr="0009481B" w:rsidRDefault="0009481B" w:rsidP="0009481B">
      <w:r w:rsidRPr="0009481B">
        <w:pict w14:anchorId="68CB2F9B">
          <v:rect id="_x0000_i2957" style="width:0;height:1.5pt" o:hralign="center" o:hrstd="t" o:hr="t" fillcolor="#a0a0a0" stroked="f"/>
        </w:pict>
      </w:r>
    </w:p>
    <w:p w14:paraId="5705DF8E" w14:textId="77777777" w:rsidR="0009481B" w:rsidRPr="0009481B" w:rsidRDefault="0009481B" w:rsidP="0009481B">
      <w:pPr>
        <w:rPr>
          <w:b/>
          <w:bCs/>
        </w:rPr>
      </w:pPr>
      <w:r w:rsidRPr="0009481B">
        <w:rPr>
          <w:b/>
          <w:bCs/>
        </w:rPr>
        <w:t>Real-World Analogy</w:t>
      </w:r>
    </w:p>
    <w:p w14:paraId="175E263A" w14:textId="77777777" w:rsidR="0009481B" w:rsidRPr="0009481B" w:rsidRDefault="0009481B" w:rsidP="0009481B">
      <w:r w:rsidRPr="0009481B">
        <w:t>Think of a hotel.</w:t>
      </w:r>
    </w:p>
    <w:p w14:paraId="11ED382B" w14:textId="77777777" w:rsidR="0009481B" w:rsidRPr="0009481B" w:rsidRDefault="0009481B" w:rsidP="0009481B">
      <w:r w:rsidRPr="0009481B">
        <w:t>You don't choose a specific room number.</w:t>
      </w:r>
    </w:p>
    <w:p w14:paraId="54908CD5" w14:textId="77777777" w:rsidR="0009481B" w:rsidRPr="0009481B" w:rsidRDefault="0009481B" w:rsidP="0009481B">
      <w:r w:rsidRPr="0009481B">
        <w:t>You simply request:</w:t>
      </w:r>
    </w:p>
    <w:p w14:paraId="48779E98" w14:textId="77777777" w:rsidR="0009481B" w:rsidRPr="0009481B" w:rsidRDefault="0009481B" w:rsidP="0009481B">
      <w:r w:rsidRPr="0009481B">
        <w:t>"I need one room."</w:t>
      </w:r>
    </w:p>
    <w:p w14:paraId="300C178B" w14:textId="77777777" w:rsidR="0009481B" w:rsidRPr="0009481B" w:rsidRDefault="0009481B" w:rsidP="0009481B">
      <w:r w:rsidRPr="0009481B">
        <w:t>The hotel assigns a suitable room.</w:t>
      </w:r>
    </w:p>
    <w:p w14:paraId="5AEFFFAB" w14:textId="77777777" w:rsidR="0009481B" w:rsidRPr="0009481B" w:rsidRDefault="0009481B" w:rsidP="0009481B">
      <w:r w:rsidRPr="0009481B">
        <w:t>Similarly:</w:t>
      </w:r>
    </w:p>
    <w:p w14:paraId="44302A99" w14:textId="77777777" w:rsidR="0009481B" w:rsidRPr="0009481B" w:rsidRDefault="0009481B" w:rsidP="0009481B">
      <w:pPr>
        <w:numPr>
          <w:ilvl w:val="0"/>
          <w:numId w:val="85"/>
        </w:numPr>
      </w:pPr>
      <w:r w:rsidRPr="0009481B">
        <w:rPr>
          <w:b/>
          <w:bCs/>
        </w:rPr>
        <w:t>PV = Actual storage</w:t>
      </w:r>
      <w:r w:rsidRPr="0009481B">
        <w:t xml:space="preserve"> </w:t>
      </w:r>
    </w:p>
    <w:p w14:paraId="06DF0381" w14:textId="77777777" w:rsidR="0009481B" w:rsidRPr="0009481B" w:rsidRDefault="0009481B" w:rsidP="0009481B">
      <w:pPr>
        <w:numPr>
          <w:ilvl w:val="0"/>
          <w:numId w:val="85"/>
        </w:numPr>
      </w:pPr>
      <w:r w:rsidRPr="0009481B">
        <w:rPr>
          <w:b/>
          <w:bCs/>
        </w:rPr>
        <w:t>PVC = Request for storage</w:t>
      </w:r>
      <w:r w:rsidRPr="0009481B">
        <w:t xml:space="preserve"> </w:t>
      </w:r>
    </w:p>
    <w:p w14:paraId="34963020" w14:textId="77777777" w:rsidR="0009481B" w:rsidRPr="0009481B" w:rsidRDefault="0009481B" w:rsidP="0009481B">
      <w:r w:rsidRPr="0009481B">
        <w:pict w14:anchorId="55EE486A">
          <v:rect id="_x0000_i2958" style="width:0;height:1.5pt" o:hralign="center" o:hrstd="t" o:hr="t" fillcolor="#a0a0a0" stroked="f"/>
        </w:pict>
      </w:r>
    </w:p>
    <w:p w14:paraId="00C10150" w14:textId="77777777" w:rsidR="0009481B" w:rsidRPr="0009481B" w:rsidRDefault="0009481B" w:rsidP="0009481B">
      <w:pPr>
        <w:rPr>
          <w:b/>
          <w:bCs/>
        </w:rPr>
      </w:pPr>
      <w:r w:rsidRPr="0009481B">
        <w:rPr>
          <w:b/>
          <w:bCs/>
        </w:rPr>
        <w:t>14.2 How PVC Works</w:t>
      </w:r>
    </w:p>
    <w:p w14:paraId="075C0AB2" w14:textId="77777777" w:rsidR="0009481B" w:rsidRPr="0009481B" w:rsidRDefault="0009481B" w:rsidP="0009481B">
      <w:r w:rsidRPr="0009481B">
        <w:t>Application</w:t>
      </w:r>
      <w:r w:rsidRPr="0009481B">
        <w:br/>
        <w:t xml:space="preserve">      │</w:t>
      </w:r>
      <w:r w:rsidRPr="0009481B">
        <w:br/>
        <w:t xml:space="preserve">      </w:t>
      </w:r>
      <w:r w:rsidRPr="0009481B">
        <w:rPr>
          <w:rFonts w:ascii="Arial" w:hAnsi="Arial" w:cs="Arial"/>
        </w:rPr>
        <w:t>▼</w:t>
      </w:r>
      <w:r w:rsidRPr="0009481B">
        <w:br/>
      </w:r>
      <w:r w:rsidRPr="0009481B">
        <w:lastRenderedPageBreak/>
        <w:t>PVC (Request)</w:t>
      </w:r>
      <w:r w:rsidRPr="0009481B">
        <w:br/>
        <w:t xml:space="preserve">      │</w:t>
      </w:r>
      <w:r w:rsidRPr="0009481B">
        <w:br/>
        <w:t xml:space="preserve">      </w:t>
      </w:r>
      <w:r w:rsidRPr="0009481B">
        <w:rPr>
          <w:rFonts w:ascii="Arial" w:hAnsi="Arial" w:cs="Arial"/>
        </w:rPr>
        <w:t>▼</w:t>
      </w:r>
      <w:r w:rsidRPr="0009481B">
        <w:br/>
        <w:t>Persistent Volume</w:t>
      </w:r>
      <w:r w:rsidRPr="0009481B">
        <w:br/>
        <w:t xml:space="preserve">      │</w:t>
      </w:r>
      <w:r w:rsidRPr="0009481B">
        <w:br/>
        <w:t xml:space="preserve">      </w:t>
      </w:r>
      <w:r w:rsidRPr="0009481B">
        <w:rPr>
          <w:rFonts w:ascii="Arial" w:hAnsi="Arial" w:cs="Arial"/>
        </w:rPr>
        <w:t>▼</w:t>
      </w:r>
      <w:r w:rsidRPr="0009481B">
        <w:br/>
        <w:t>Physical Storage</w:t>
      </w:r>
    </w:p>
    <w:p w14:paraId="7112FDB8" w14:textId="77777777" w:rsidR="0009481B" w:rsidRPr="0009481B" w:rsidRDefault="0009481B" w:rsidP="0009481B">
      <w:r w:rsidRPr="0009481B">
        <w:t>The Pod uses the PVC, not the PV directly.</w:t>
      </w:r>
    </w:p>
    <w:p w14:paraId="009C63E3" w14:textId="77777777" w:rsidR="0009481B" w:rsidRPr="0009481B" w:rsidRDefault="0009481B" w:rsidP="0009481B">
      <w:r w:rsidRPr="0009481B">
        <w:pict w14:anchorId="315CF50F">
          <v:rect id="_x0000_i2959" style="width:0;height:1.5pt" o:hralign="center" o:hrstd="t" o:hr="t" fillcolor="#a0a0a0" stroked="f"/>
        </w:pict>
      </w:r>
    </w:p>
    <w:p w14:paraId="0AB0A3DB" w14:textId="77777777" w:rsidR="0009481B" w:rsidRPr="0009481B" w:rsidRDefault="0009481B" w:rsidP="0009481B">
      <w:pPr>
        <w:rPr>
          <w:b/>
          <w:bCs/>
        </w:rPr>
      </w:pPr>
      <w:r w:rsidRPr="0009481B">
        <w:rPr>
          <w:b/>
          <w:bCs/>
        </w:rPr>
        <w:t>14.3 PVC YAML</w:t>
      </w:r>
    </w:p>
    <w:p w14:paraId="358AB85D" w14:textId="77777777" w:rsidR="0009481B" w:rsidRPr="0009481B" w:rsidRDefault="0009481B" w:rsidP="0009481B">
      <w:r w:rsidRPr="0009481B">
        <w:t>apiVersion: v1</w:t>
      </w:r>
      <w:r w:rsidRPr="0009481B">
        <w:br/>
        <w:t>kind: PersistentVolumeClaim</w:t>
      </w:r>
      <w:r w:rsidRPr="0009481B">
        <w:br/>
      </w:r>
      <w:r w:rsidRPr="0009481B">
        <w:br/>
        <w:t>metadata:</w:t>
      </w:r>
      <w:r w:rsidRPr="0009481B">
        <w:br/>
        <w:t xml:space="preserve">  name: postgres-pvc</w:t>
      </w:r>
      <w:r w:rsidRPr="0009481B">
        <w:br/>
      </w:r>
      <w:r w:rsidRPr="0009481B">
        <w:br/>
        <w:t>spec:</w:t>
      </w:r>
      <w:r w:rsidRPr="0009481B">
        <w:br/>
        <w:t xml:space="preserve">  accessModes:</w:t>
      </w:r>
      <w:r w:rsidRPr="0009481B">
        <w:br/>
        <w:t xml:space="preserve">    - ReadWriteOnce</w:t>
      </w:r>
      <w:r w:rsidRPr="0009481B">
        <w:br/>
      </w:r>
      <w:r w:rsidRPr="0009481B">
        <w:br/>
        <w:t xml:space="preserve">  resources:</w:t>
      </w:r>
      <w:r w:rsidRPr="0009481B">
        <w:br/>
        <w:t xml:space="preserve">    requests:</w:t>
      </w:r>
      <w:r w:rsidRPr="0009481B">
        <w:br/>
        <w:t xml:space="preserve">      storage: 10Gi</w:t>
      </w:r>
    </w:p>
    <w:p w14:paraId="25CFA8C8" w14:textId="77777777" w:rsidR="0009481B" w:rsidRPr="0009481B" w:rsidRDefault="0009481B" w:rsidP="0009481B">
      <w:pPr>
        <w:rPr>
          <w:b/>
          <w:bCs/>
        </w:rPr>
      </w:pPr>
      <w:r w:rsidRPr="0009481B">
        <w:rPr>
          <w:b/>
          <w:bCs/>
        </w:rPr>
        <w:t>Important Fields</w:t>
      </w:r>
    </w:p>
    <w:p w14:paraId="2A8ACC7C" w14:textId="77777777" w:rsidR="0009481B" w:rsidRPr="0009481B" w:rsidRDefault="0009481B" w:rsidP="0009481B">
      <w:pPr>
        <w:numPr>
          <w:ilvl w:val="0"/>
          <w:numId w:val="86"/>
        </w:numPr>
      </w:pPr>
      <w:r w:rsidRPr="0009481B">
        <w:t xml:space="preserve">kind – Creates a PVC. </w:t>
      </w:r>
    </w:p>
    <w:p w14:paraId="29D383FF" w14:textId="77777777" w:rsidR="0009481B" w:rsidRPr="0009481B" w:rsidRDefault="0009481B" w:rsidP="0009481B">
      <w:pPr>
        <w:numPr>
          <w:ilvl w:val="0"/>
          <w:numId w:val="86"/>
        </w:numPr>
      </w:pPr>
      <w:r w:rsidRPr="0009481B">
        <w:t xml:space="preserve">accessModes – How the storage can be accessed. </w:t>
      </w:r>
    </w:p>
    <w:p w14:paraId="327B8409" w14:textId="77777777" w:rsidR="0009481B" w:rsidRPr="0009481B" w:rsidRDefault="0009481B" w:rsidP="0009481B">
      <w:pPr>
        <w:numPr>
          <w:ilvl w:val="0"/>
          <w:numId w:val="86"/>
        </w:numPr>
      </w:pPr>
      <w:r w:rsidRPr="0009481B">
        <w:t xml:space="preserve">storage – Amount of storage requested. </w:t>
      </w:r>
    </w:p>
    <w:p w14:paraId="4785222A" w14:textId="77777777" w:rsidR="0009481B" w:rsidRPr="0009481B" w:rsidRDefault="0009481B" w:rsidP="0009481B">
      <w:r w:rsidRPr="0009481B">
        <w:pict w14:anchorId="5631FF2A">
          <v:rect id="_x0000_i2960" style="width:0;height:1.5pt" o:hralign="center" o:hrstd="t" o:hr="t" fillcolor="#a0a0a0" stroked="f"/>
        </w:pict>
      </w:r>
    </w:p>
    <w:p w14:paraId="597C7761" w14:textId="77777777" w:rsidR="0009481B" w:rsidRPr="0009481B" w:rsidRDefault="0009481B" w:rsidP="0009481B">
      <w:pPr>
        <w:rPr>
          <w:b/>
          <w:bCs/>
        </w:rPr>
      </w:pPr>
      <w:r w:rsidRPr="0009481B">
        <w:rPr>
          <w:b/>
          <w:bCs/>
        </w:rPr>
        <w:t>Using a PVC in a Pod</w:t>
      </w:r>
    </w:p>
    <w:p w14:paraId="16FCA114" w14:textId="77777777" w:rsidR="0009481B" w:rsidRPr="0009481B" w:rsidRDefault="0009481B" w:rsidP="0009481B">
      <w:r w:rsidRPr="0009481B">
        <w:t>volumes:</w:t>
      </w:r>
      <w:r w:rsidRPr="0009481B">
        <w:br/>
        <w:t>- name: postgres-storage</w:t>
      </w:r>
      <w:r w:rsidRPr="0009481B">
        <w:br/>
        <w:t xml:space="preserve">  persistentVolumeClaim:</w:t>
      </w:r>
      <w:r w:rsidRPr="0009481B">
        <w:br/>
        <w:t xml:space="preserve">    claimName: postgres-pvc</w:t>
      </w:r>
    </w:p>
    <w:p w14:paraId="74BC31C3" w14:textId="77777777" w:rsidR="0009481B" w:rsidRPr="0009481B" w:rsidRDefault="0009481B" w:rsidP="0009481B">
      <w:r w:rsidRPr="0009481B">
        <w:t>The Pod now uses the storage requested by the PVC.</w:t>
      </w:r>
    </w:p>
    <w:p w14:paraId="72CDFA33" w14:textId="77777777" w:rsidR="0009481B" w:rsidRPr="0009481B" w:rsidRDefault="0009481B" w:rsidP="0009481B">
      <w:r w:rsidRPr="0009481B">
        <w:pict w14:anchorId="5716C95F">
          <v:rect id="_x0000_i2961" style="width:0;height:1.5pt" o:hralign="center" o:hrstd="t" o:hr="t" fillcolor="#a0a0a0" stroked="f"/>
        </w:pict>
      </w:r>
    </w:p>
    <w:p w14:paraId="63047A2D" w14:textId="77777777" w:rsidR="0009481B" w:rsidRPr="0009481B" w:rsidRDefault="0009481B" w:rsidP="0009481B">
      <w:pPr>
        <w:rPr>
          <w:b/>
          <w:bCs/>
        </w:rPr>
      </w:pPr>
      <w:r w:rsidRPr="0009481B">
        <w:rPr>
          <w:b/>
          <w:bCs/>
        </w:rPr>
        <w:lastRenderedPageBreak/>
        <w:t>Applying This to Your Project</w:t>
      </w:r>
    </w:p>
    <w:p w14:paraId="3DCFEFBB" w14:textId="77777777" w:rsidR="0009481B" w:rsidRPr="0009481B" w:rsidRDefault="0009481B" w:rsidP="0009481B">
      <w:r w:rsidRPr="0009481B">
        <w:t>PostgreSQL Pod</w:t>
      </w:r>
      <w:r w:rsidRPr="0009481B">
        <w:br/>
        <w:t xml:space="preserve">       │</w:t>
      </w:r>
      <w:r w:rsidRPr="0009481B">
        <w:br/>
        <w:t xml:space="preserve">       </w:t>
      </w:r>
      <w:r w:rsidRPr="0009481B">
        <w:rPr>
          <w:rFonts w:ascii="Arial" w:hAnsi="Arial" w:cs="Arial"/>
        </w:rPr>
        <w:t>▼</w:t>
      </w:r>
      <w:r w:rsidRPr="0009481B">
        <w:br/>
        <w:t>PostgreSQL PVC</w:t>
      </w:r>
      <w:r w:rsidRPr="0009481B">
        <w:br/>
        <w:t xml:space="preserve">       │</w:t>
      </w:r>
      <w:r w:rsidRPr="0009481B">
        <w:br/>
        <w:t xml:space="preserve">       </w:t>
      </w:r>
      <w:r w:rsidRPr="0009481B">
        <w:rPr>
          <w:rFonts w:ascii="Arial" w:hAnsi="Arial" w:cs="Arial"/>
        </w:rPr>
        <w:t>▼</w:t>
      </w:r>
      <w:r w:rsidRPr="0009481B">
        <w:br/>
        <w:t>Persistent Volume</w:t>
      </w:r>
      <w:r w:rsidRPr="0009481B">
        <w:br/>
        <w:t xml:space="preserve">       │</w:t>
      </w:r>
      <w:r w:rsidRPr="0009481B">
        <w:br/>
        <w:t xml:space="preserve">       </w:t>
      </w:r>
      <w:r w:rsidRPr="0009481B">
        <w:rPr>
          <w:rFonts w:ascii="Arial" w:hAnsi="Arial" w:cs="Arial"/>
        </w:rPr>
        <w:t>▼</w:t>
      </w:r>
      <w:r w:rsidRPr="0009481B">
        <w:br/>
        <w:t>Disk</w:t>
      </w:r>
    </w:p>
    <w:p w14:paraId="6D2CBB89" w14:textId="77777777" w:rsidR="0009481B" w:rsidRPr="0009481B" w:rsidRDefault="0009481B" w:rsidP="0009481B">
      <w:r w:rsidRPr="0009481B">
        <w:t>If the Pod is recreated, it reconnects to the same storage.</w:t>
      </w:r>
    </w:p>
    <w:p w14:paraId="68237878" w14:textId="77777777" w:rsidR="0009481B" w:rsidRPr="0009481B" w:rsidRDefault="0009481B" w:rsidP="0009481B">
      <w:r w:rsidRPr="0009481B">
        <w:t>Your database remains intact.</w:t>
      </w:r>
    </w:p>
    <w:p w14:paraId="33D17D9E" w14:textId="77777777" w:rsidR="0009481B" w:rsidRPr="0009481B" w:rsidRDefault="0009481B" w:rsidP="0009481B">
      <w:r w:rsidRPr="0009481B">
        <w:pict w14:anchorId="2038168F">
          <v:rect id="_x0000_i2962" style="width:0;height:1.5pt" o:hralign="center" o:hrstd="t" o:hr="t" fillcolor="#a0a0a0" stroked="f"/>
        </w:pict>
      </w:r>
    </w:p>
    <w:p w14:paraId="06CCF111" w14:textId="77777777" w:rsidR="0009481B" w:rsidRPr="0009481B" w:rsidRDefault="0009481B" w:rsidP="0009481B">
      <w:pPr>
        <w:rPr>
          <w:b/>
          <w:bCs/>
        </w:rPr>
      </w:pPr>
      <w:r w:rsidRPr="0009481B">
        <w:rPr>
          <w:b/>
          <w:bCs/>
        </w:rPr>
        <w:t>Useful Commands</w:t>
      </w:r>
    </w:p>
    <w:p w14:paraId="7F48C468" w14:textId="77777777" w:rsidR="0009481B" w:rsidRPr="0009481B" w:rsidRDefault="0009481B" w:rsidP="0009481B">
      <w:r w:rsidRPr="0009481B">
        <w:t>Create:</w:t>
      </w:r>
    </w:p>
    <w:p w14:paraId="25A3C291" w14:textId="77777777" w:rsidR="0009481B" w:rsidRPr="0009481B" w:rsidRDefault="0009481B" w:rsidP="0009481B">
      <w:r w:rsidRPr="0009481B">
        <w:t>kubectl apply -f pvc.yaml</w:t>
      </w:r>
    </w:p>
    <w:p w14:paraId="166C0706" w14:textId="77777777" w:rsidR="0009481B" w:rsidRPr="0009481B" w:rsidRDefault="0009481B" w:rsidP="0009481B">
      <w:r w:rsidRPr="0009481B">
        <w:t>List PVCs:</w:t>
      </w:r>
    </w:p>
    <w:p w14:paraId="49563C8F" w14:textId="77777777" w:rsidR="0009481B" w:rsidRPr="0009481B" w:rsidRDefault="0009481B" w:rsidP="0009481B">
      <w:r w:rsidRPr="0009481B">
        <w:t>kubectl get pvc</w:t>
      </w:r>
    </w:p>
    <w:p w14:paraId="0C5E0974" w14:textId="77777777" w:rsidR="0009481B" w:rsidRPr="0009481B" w:rsidRDefault="0009481B" w:rsidP="0009481B">
      <w:r w:rsidRPr="0009481B">
        <w:t>Describe a PVC:</w:t>
      </w:r>
    </w:p>
    <w:p w14:paraId="0E9D4FE8" w14:textId="77777777" w:rsidR="0009481B" w:rsidRPr="0009481B" w:rsidRDefault="0009481B" w:rsidP="0009481B">
      <w:r w:rsidRPr="0009481B">
        <w:t>kubectl describe pvc postgres-pvc</w:t>
      </w:r>
    </w:p>
    <w:p w14:paraId="440F2390" w14:textId="77777777" w:rsidR="0009481B" w:rsidRPr="0009481B" w:rsidRDefault="0009481B" w:rsidP="0009481B">
      <w:r w:rsidRPr="0009481B">
        <w:pict w14:anchorId="22C625A5">
          <v:rect id="_x0000_i2963" style="width:0;height:1.5pt" o:hralign="center" o:hrstd="t" o:hr="t" fillcolor="#a0a0a0" stroked="f"/>
        </w:pict>
      </w:r>
    </w:p>
    <w:p w14:paraId="13D43291" w14:textId="77777777" w:rsidR="0009481B" w:rsidRPr="0009481B" w:rsidRDefault="0009481B" w:rsidP="0009481B">
      <w:pPr>
        <w:rPr>
          <w:b/>
          <w:bCs/>
        </w:rPr>
      </w:pPr>
      <w:r w:rsidRPr="0009481B">
        <w:rPr>
          <w:b/>
          <w:bCs/>
        </w:rPr>
        <w:t>Common Beginner Mistakes</w:t>
      </w:r>
    </w:p>
    <w:p w14:paraId="4EA4A3B1" w14:textId="77777777" w:rsidR="0009481B" w:rsidRPr="0009481B" w:rsidRDefault="0009481B" w:rsidP="0009481B">
      <w:pPr>
        <w:numPr>
          <w:ilvl w:val="0"/>
          <w:numId w:val="87"/>
        </w:numPr>
      </w:pPr>
      <w:r w:rsidRPr="0009481B">
        <w:t xml:space="preserve">Mounting a PV directly instead of using a PVC. </w:t>
      </w:r>
    </w:p>
    <w:p w14:paraId="1D288DED" w14:textId="77777777" w:rsidR="0009481B" w:rsidRPr="0009481B" w:rsidRDefault="0009481B" w:rsidP="0009481B">
      <w:pPr>
        <w:numPr>
          <w:ilvl w:val="0"/>
          <w:numId w:val="87"/>
        </w:numPr>
      </w:pPr>
      <w:r w:rsidRPr="0009481B">
        <w:t xml:space="preserve">Requesting more storage than available. </w:t>
      </w:r>
    </w:p>
    <w:p w14:paraId="37D981A8" w14:textId="77777777" w:rsidR="0009481B" w:rsidRPr="0009481B" w:rsidRDefault="0009481B" w:rsidP="0009481B">
      <w:pPr>
        <w:numPr>
          <w:ilvl w:val="0"/>
          <w:numId w:val="87"/>
        </w:numPr>
      </w:pPr>
      <w:r w:rsidRPr="0009481B">
        <w:t xml:space="preserve">Deleting the PVC without understanding its impact on the underlying storage. </w:t>
      </w:r>
    </w:p>
    <w:p w14:paraId="2E4FEB97" w14:textId="77777777" w:rsidR="0009481B" w:rsidRPr="0009481B" w:rsidRDefault="0009481B" w:rsidP="0009481B">
      <w:r w:rsidRPr="0009481B">
        <w:pict w14:anchorId="269EFF8A">
          <v:rect id="_x0000_i2964" style="width:0;height:1.5pt" o:hralign="center" o:hrstd="t" o:hr="t" fillcolor="#a0a0a0" stroked="f"/>
        </w:pict>
      </w:r>
    </w:p>
    <w:p w14:paraId="4B0DC65D" w14:textId="77777777" w:rsidR="0009481B" w:rsidRPr="0009481B" w:rsidRDefault="0009481B" w:rsidP="0009481B">
      <w:pPr>
        <w:rPr>
          <w:b/>
          <w:bCs/>
        </w:rPr>
      </w:pPr>
      <w:r w:rsidRPr="0009481B">
        <w:rPr>
          <w:b/>
          <w:bCs/>
        </w:rPr>
        <w:t>Best Practices</w:t>
      </w:r>
    </w:p>
    <w:p w14:paraId="6A7FB4B3" w14:textId="77777777" w:rsidR="0009481B" w:rsidRPr="0009481B" w:rsidRDefault="0009481B" w:rsidP="0009481B">
      <w:pPr>
        <w:numPr>
          <w:ilvl w:val="0"/>
          <w:numId w:val="88"/>
        </w:numPr>
      </w:pPr>
      <w:r w:rsidRPr="0009481B">
        <w:t xml:space="preserve">Applications should use PVCs instead of directly referencing PVs. </w:t>
      </w:r>
    </w:p>
    <w:p w14:paraId="40442BD7" w14:textId="77777777" w:rsidR="0009481B" w:rsidRPr="0009481B" w:rsidRDefault="0009481B" w:rsidP="0009481B">
      <w:pPr>
        <w:numPr>
          <w:ilvl w:val="0"/>
          <w:numId w:val="88"/>
        </w:numPr>
      </w:pPr>
      <w:r w:rsidRPr="0009481B">
        <w:t xml:space="preserve">Request only the storage you need. </w:t>
      </w:r>
    </w:p>
    <w:p w14:paraId="1252B7C4" w14:textId="77777777" w:rsidR="0009481B" w:rsidRPr="0009481B" w:rsidRDefault="0009481B" w:rsidP="0009481B">
      <w:pPr>
        <w:numPr>
          <w:ilvl w:val="0"/>
          <w:numId w:val="88"/>
        </w:numPr>
      </w:pPr>
      <w:r w:rsidRPr="0009481B">
        <w:t xml:space="preserve">Monitor PVC usage and capacity. </w:t>
      </w:r>
    </w:p>
    <w:p w14:paraId="0A6099D2" w14:textId="77777777" w:rsidR="0009481B" w:rsidRPr="0009481B" w:rsidRDefault="0009481B" w:rsidP="0009481B">
      <w:r w:rsidRPr="0009481B">
        <w:lastRenderedPageBreak/>
        <w:pict w14:anchorId="3CBE0762">
          <v:rect id="_x0000_i2965" style="width:0;height:1.5pt" o:hralign="center" o:hrstd="t" o:hr="t" fillcolor="#a0a0a0" stroked="f"/>
        </w:pict>
      </w:r>
    </w:p>
    <w:p w14:paraId="36F9C8EF" w14:textId="77777777" w:rsidR="0009481B" w:rsidRPr="0009481B" w:rsidRDefault="0009481B" w:rsidP="0009481B">
      <w:pPr>
        <w:rPr>
          <w:b/>
          <w:bCs/>
        </w:rPr>
      </w:pPr>
      <w:r w:rsidRPr="0009481B">
        <w:rPr>
          <w:b/>
          <w:bCs/>
        </w:rPr>
        <w:t>Interview Questions</w:t>
      </w:r>
    </w:p>
    <w:p w14:paraId="279E42C8" w14:textId="77777777" w:rsidR="0009481B" w:rsidRPr="0009481B" w:rsidRDefault="0009481B" w:rsidP="0009481B">
      <w:r w:rsidRPr="0009481B">
        <w:rPr>
          <w:b/>
          <w:bCs/>
        </w:rPr>
        <w:t>1. What is a PVC?</w:t>
      </w:r>
    </w:p>
    <w:p w14:paraId="7D74B0D8" w14:textId="77777777" w:rsidR="0009481B" w:rsidRPr="0009481B" w:rsidRDefault="0009481B" w:rsidP="0009481B">
      <w:r w:rsidRPr="0009481B">
        <w:t>A Persistent Volume Claim is a request for storage made by an application.</w:t>
      </w:r>
    </w:p>
    <w:p w14:paraId="00B14589" w14:textId="77777777" w:rsidR="0009481B" w:rsidRPr="0009481B" w:rsidRDefault="0009481B" w:rsidP="0009481B">
      <w:r w:rsidRPr="0009481B">
        <w:rPr>
          <w:b/>
          <w:bCs/>
        </w:rPr>
        <w:t>2. What is the difference between a PV and a PVC?</w:t>
      </w:r>
    </w:p>
    <w:p w14:paraId="2BC53E03" w14:textId="77777777" w:rsidR="0009481B" w:rsidRPr="0009481B" w:rsidRDefault="0009481B" w:rsidP="0009481B">
      <w:pPr>
        <w:numPr>
          <w:ilvl w:val="0"/>
          <w:numId w:val="89"/>
        </w:numPr>
      </w:pPr>
      <w:r w:rsidRPr="0009481B">
        <w:rPr>
          <w:b/>
          <w:bCs/>
        </w:rPr>
        <w:t>PV</w:t>
      </w:r>
      <w:r w:rsidRPr="0009481B">
        <w:t xml:space="preserve"> = Actual storage. </w:t>
      </w:r>
    </w:p>
    <w:p w14:paraId="48E8B722" w14:textId="77777777" w:rsidR="0009481B" w:rsidRPr="0009481B" w:rsidRDefault="0009481B" w:rsidP="0009481B">
      <w:pPr>
        <w:numPr>
          <w:ilvl w:val="0"/>
          <w:numId w:val="89"/>
        </w:numPr>
      </w:pPr>
      <w:r w:rsidRPr="0009481B">
        <w:rPr>
          <w:b/>
          <w:bCs/>
        </w:rPr>
        <w:t>PVC</w:t>
      </w:r>
      <w:r w:rsidRPr="0009481B">
        <w:t xml:space="preserve"> = Request for that storage.</w:t>
      </w:r>
    </w:p>
    <w:p w14:paraId="55C78883" w14:textId="77777777" w:rsidR="00595A7C" w:rsidRDefault="00595A7C"/>
    <w:p w14:paraId="4D5D5107" w14:textId="77777777" w:rsidR="00D46E9D" w:rsidRPr="00D46E9D" w:rsidRDefault="00D46E9D" w:rsidP="00D46E9D">
      <w:pPr>
        <w:rPr>
          <w:b/>
          <w:bCs/>
        </w:rPr>
      </w:pPr>
      <w:r w:rsidRPr="00D46E9D">
        <w:rPr>
          <w:b/>
          <w:bCs/>
        </w:rPr>
        <w:t>Chapter 15 — Storage Classes</w:t>
      </w:r>
    </w:p>
    <w:p w14:paraId="0FFA47B2" w14:textId="77777777" w:rsidR="00D46E9D" w:rsidRPr="00D46E9D" w:rsidRDefault="00D46E9D" w:rsidP="00D46E9D">
      <w:pPr>
        <w:rPr>
          <w:b/>
          <w:bCs/>
        </w:rPr>
      </w:pPr>
      <w:r w:rsidRPr="00D46E9D">
        <w:rPr>
          <w:b/>
          <w:bCs/>
        </w:rPr>
        <w:t>Purpose</w:t>
      </w:r>
    </w:p>
    <w:p w14:paraId="0F9D3C74" w14:textId="77777777" w:rsidR="00D46E9D" w:rsidRPr="00D46E9D" w:rsidRDefault="00D46E9D" w:rsidP="00D46E9D">
      <w:r w:rsidRPr="00D46E9D">
        <w:t xml:space="preserve">A </w:t>
      </w:r>
      <w:r w:rsidRPr="00D46E9D">
        <w:rPr>
          <w:b/>
          <w:bCs/>
        </w:rPr>
        <w:t>StorageClass</w:t>
      </w:r>
      <w:r w:rsidRPr="00D46E9D">
        <w:t xml:space="preserve"> automatically provisions storage when a PVC is created.</w:t>
      </w:r>
    </w:p>
    <w:p w14:paraId="1E24D7E1" w14:textId="77777777" w:rsidR="00D46E9D" w:rsidRPr="00D46E9D" w:rsidRDefault="00D46E9D" w:rsidP="00D46E9D">
      <w:r w:rsidRPr="00D46E9D">
        <w:rPr>
          <w:b/>
          <w:bCs/>
        </w:rPr>
        <w:t>Without StorageClass</w:t>
      </w:r>
    </w:p>
    <w:p w14:paraId="067A8CE3" w14:textId="77777777" w:rsidR="00D46E9D" w:rsidRPr="00D46E9D" w:rsidRDefault="00D46E9D" w:rsidP="00D46E9D">
      <w:r w:rsidRPr="00D46E9D">
        <w:t>Admin → Create PV</w:t>
      </w:r>
      <w:r w:rsidRPr="00D46E9D">
        <w:br/>
        <w:t xml:space="preserve">          │</w:t>
      </w:r>
      <w:r w:rsidRPr="00D46E9D">
        <w:br/>
        <w:t>Application → PVC</w:t>
      </w:r>
    </w:p>
    <w:p w14:paraId="267B9225" w14:textId="77777777" w:rsidR="00D46E9D" w:rsidRPr="00D46E9D" w:rsidRDefault="00D46E9D" w:rsidP="00D46E9D">
      <w:r w:rsidRPr="00D46E9D">
        <w:rPr>
          <w:b/>
          <w:bCs/>
        </w:rPr>
        <w:t>With StorageClass</w:t>
      </w:r>
    </w:p>
    <w:p w14:paraId="6DA25953" w14:textId="77777777" w:rsidR="00D46E9D" w:rsidRPr="00D46E9D" w:rsidRDefault="00D46E9D" w:rsidP="00D46E9D">
      <w:r w:rsidRPr="00D46E9D">
        <w:t>PVC</w:t>
      </w:r>
      <w:r w:rsidRPr="00D46E9D">
        <w:br/>
        <w:t xml:space="preserve"> │</w:t>
      </w:r>
      <w:r w:rsidRPr="00D46E9D">
        <w:br/>
        <w:t xml:space="preserve"> </w:t>
      </w:r>
      <w:r w:rsidRPr="00D46E9D">
        <w:rPr>
          <w:rFonts w:ascii="Arial" w:hAnsi="Arial" w:cs="Arial"/>
        </w:rPr>
        <w:t>▼</w:t>
      </w:r>
      <w:r w:rsidRPr="00D46E9D">
        <w:br/>
        <w:t>StorageClass</w:t>
      </w:r>
      <w:r w:rsidRPr="00D46E9D">
        <w:br/>
        <w:t xml:space="preserve"> │</w:t>
      </w:r>
      <w:r w:rsidRPr="00D46E9D">
        <w:br/>
        <w:t xml:space="preserve"> </w:t>
      </w:r>
      <w:r w:rsidRPr="00D46E9D">
        <w:rPr>
          <w:rFonts w:ascii="Arial" w:hAnsi="Arial" w:cs="Arial"/>
        </w:rPr>
        <w:t>▼</w:t>
      </w:r>
      <w:r w:rsidRPr="00D46E9D">
        <w:br/>
        <w:t>Automatically creates PV</w:t>
      </w:r>
    </w:p>
    <w:p w14:paraId="0849B4B9" w14:textId="77777777" w:rsidR="00D46E9D" w:rsidRPr="00D46E9D" w:rsidRDefault="00D46E9D" w:rsidP="00D46E9D">
      <w:r w:rsidRPr="00D46E9D">
        <w:rPr>
          <w:b/>
          <w:bCs/>
        </w:rPr>
        <w:t>Use Case</w:t>
      </w:r>
    </w:p>
    <w:p w14:paraId="0EA6E285" w14:textId="77777777" w:rsidR="00D46E9D" w:rsidRPr="00D46E9D" w:rsidRDefault="00D46E9D" w:rsidP="00D46E9D">
      <w:pPr>
        <w:numPr>
          <w:ilvl w:val="0"/>
          <w:numId w:val="90"/>
        </w:numPr>
      </w:pPr>
      <w:r w:rsidRPr="00D46E9D">
        <w:t xml:space="preserve">Azure Disk </w:t>
      </w:r>
    </w:p>
    <w:p w14:paraId="334CBC78" w14:textId="77777777" w:rsidR="00D46E9D" w:rsidRPr="00D46E9D" w:rsidRDefault="00D46E9D" w:rsidP="00D46E9D">
      <w:pPr>
        <w:numPr>
          <w:ilvl w:val="0"/>
          <w:numId w:val="90"/>
        </w:numPr>
      </w:pPr>
      <w:r w:rsidRPr="00D46E9D">
        <w:t xml:space="preserve">Azure Files </w:t>
      </w:r>
    </w:p>
    <w:p w14:paraId="21E70B42" w14:textId="77777777" w:rsidR="00D46E9D" w:rsidRPr="00D46E9D" w:rsidRDefault="00D46E9D" w:rsidP="00D46E9D">
      <w:pPr>
        <w:numPr>
          <w:ilvl w:val="0"/>
          <w:numId w:val="90"/>
        </w:numPr>
      </w:pPr>
      <w:r w:rsidRPr="00D46E9D">
        <w:t xml:space="preserve">AWS EBS </w:t>
      </w:r>
    </w:p>
    <w:p w14:paraId="37A79747" w14:textId="77777777" w:rsidR="00D46E9D" w:rsidRPr="00D46E9D" w:rsidRDefault="00D46E9D" w:rsidP="00D46E9D">
      <w:pPr>
        <w:numPr>
          <w:ilvl w:val="0"/>
          <w:numId w:val="90"/>
        </w:numPr>
      </w:pPr>
      <w:r w:rsidRPr="00D46E9D">
        <w:t xml:space="preserve">Google Persistent Disk </w:t>
      </w:r>
    </w:p>
    <w:p w14:paraId="33635064" w14:textId="77777777" w:rsidR="00D46E9D" w:rsidRPr="00D46E9D" w:rsidRDefault="00D46E9D" w:rsidP="00D46E9D">
      <w:r w:rsidRPr="00D46E9D">
        <w:rPr>
          <w:b/>
          <w:bCs/>
        </w:rPr>
        <w:t>Commands</w:t>
      </w:r>
    </w:p>
    <w:p w14:paraId="040FDEC1" w14:textId="77777777" w:rsidR="00D46E9D" w:rsidRPr="00D46E9D" w:rsidRDefault="00D46E9D" w:rsidP="00D46E9D">
      <w:r w:rsidRPr="00D46E9D">
        <w:t>kubectl get storageclass</w:t>
      </w:r>
      <w:r w:rsidRPr="00D46E9D">
        <w:br/>
        <w:t>kubectl get sc</w:t>
      </w:r>
    </w:p>
    <w:p w14:paraId="6FE13E18" w14:textId="77777777" w:rsidR="00D46E9D" w:rsidRPr="00D46E9D" w:rsidRDefault="00D46E9D" w:rsidP="00D46E9D">
      <w:r w:rsidRPr="00D46E9D">
        <w:rPr>
          <w:b/>
          <w:bCs/>
        </w:rPr>
        <w:lastRenderedPageBreak/>
        <w:t>Best Practice</w:t>
      </w:r>
    </w:p>
    <w:p w14:paraId="2F181076" w14:textId="77777777" w:rsidR="00D46E9D" w:rsidRPr="00D46E9D" w:rsidRDefault="00D46E9D" w:rsidP="00D46E9D">
      <w:r w:rsidRPr="00D46E9D">
        <w:t>Use dynamic provisioning instead of manually creating PVs.</w:t>
      </w:r>
    </w:p>
    <w:p w14:paraId="493C4E84" w14:textId="77777777" w:rsidR="00D46E9D" w:rsidRPr="00D46E9D" w:rsidRDefault="00D46E9D" w:rsidP="00D46E9D">
      <w:r w:rsidRPr="00D46E9D">
        <w:pict w14:anchorId="08722B9B">
          <v:rect id="_x0000_i3097" style="width:0;height:1.5pt" o:hralign="center" o:hrstd="t" o:hr="t" fillcolor="#a0a0a0" stroked="f"/>
        </w:pict>
      </w:r>
    </w:p>
    <w:p w14:paraId="299CFB04" w14:textId="77777777" w:rsidR="00D46E9D" w:rsidRPr="00D46E9D" w:rsidRDefault="00D46E9D" w:rsidP="00D46E9D">
      <w:pPr>
        <w:rPr>
          <w:b/>
          <w:bCs/>
        </w:rPr>
      </w:pPr>
      <w:r w:rsidRPr="00D46E9D">
        <w:rPr>
          <w:b/>
          <w:bCs/>
        </w:rPr>
        <w:t>Chapter 16 — Ingress</w:t>
      </w:r>
    </w:p>
    <w:p w14:paraId="065692DC" w14:textId="77777777" w:rsidR="00D46E9D" w:rsidRPr="00D46E9D" w:rsidRDefault="00D46E9D" w:rsidP="00D46E9D">
      <w:pPr>
        <w:rPr>
          <w:b/>
          <w:bCs/>
        </w:rPr>
      </w:pPr>
      <w:r w:rsidRPr="00D46E9D">
        <w:rPr>
          <w:b/>
          <w:bCs/>
        </w:rPr>
        <w:t>Purpose</w:t>
      </w:r>
    </w:p>
    <w:p w14:paraId="424CC38F" w14:textId="77777777" w:rsidR="00D46E9D" w:rsidRPr="00D46E9D" w:rsidRDefault="00D46E9D" w:rsidP="00D46E9D">
      <w:r w:rsidRPr="00D46E9D">
        <w:t>Expose HTTP/HTTPS applications using one public IP.</w:t>
      </w:r>
    </w:p>
    <w:p w14:paraId="15F72349" w14:textId="77777777" w:rsidR="00D46E9D" w:rsidRPr="00D46E9D" w:rsidRDefault="00D46E9D" w:rsidP="00D46E9D">
      <w:r w:rsidRPr="00D46E9D">
        <w:t>Without Ingress:</w:t>
      </w:r>
    </w:p>
    <w:p w14:paraId="4511754C" w14:textId="77777777" w:rsidR="00D46E9D" w:rsidRPr="00D46E9D" w:rsidRDefault="00D46E9D" w:rsidP="00D46E9D">
      <w:r w:rsidRPr="00D46E9D">
        <w:t>Internet</w:t>
      </w:r>
      <w:r w:rsidRPr="00D46E9D">
        <w:br/>
        <w:t xml:space="preserve">   │</w:t>
      </w:r>
      <w:r w:rsidRPr="00D46E9D">
        <w:br/>
        <w:t xml:space="preserve">   </w:t>
      </w:r>
      <w:r w:rsidRPr="00D46E9D">
        <w:rPr>
          <w:rFonts w:ascii="Arial" w:hAnsi="Arial" w:cs="Arial"/>
        </w:rPr>
        <w:t>▼</w:t>
      </w:r>
      <w:r w:rsidRPr="00D46E9D">
        <w:br/>
        <w:t>Service</w:t>
      </w:r>
    </w:p>
    <w:p w14:paraId="49CDACEA" w14:textId="77777777" w:rsidR="00D46E9D" w:rsidRPr="00D46E9D" w:rsidRDefault="00D46E9D" w:rsidP="00D46E9D">
      <w:r w:rsidRPr="00D46E9D">
        <w:t>With Ingress:</w:t>
      </w:r>
    </w:p>
    <w:p w14:paraId="726F71B5" w14:textId="77777777" w:rsidR="00D46E9D" w:rsidRPr="00D46E9D" w:rsidRDefault="00D46E9D" w:rsidP="00D46E9D">
      <w:r w:rsidRPr="00D46E9D">
        <w:t>Internet</w:t>
      </w:r>
      <w:r w:rsidRPr="00D46E9D">
        <w:br/>
        <w:t xml:space="preserve">    │</w:t>
      </w:r>
      <w:r w:rsidRPr="00D46E9D">
        <w:br/>
        <w:t xml:space="preserve">    </w:t>
      </w:r>
      <w:r w:rsidRPr="00D46E9D">
        <w:rPr>
          <w:rFonts w:ascii="Arial" w:hAnsi="Arial" w:cs="Arial"/>
        </w:rPr>
        <w:t>▼</w:t>
      </w:r>
      <w:r w:rsidRPr="00D46E9D">
        <w:br/>
        <w:t>Ingress</w:t>
      </w:r>
      <w:r w:rsidRPr="00D46E9D">
        <w:br/>
        <w:t xml:space="preserve"> ┌──</w:t>
      </w:r>
      <w:r w:rsidRPr="00D46E9D">
        <w:rPr>
          <w:rFonts w:ascii="Arial" w:hAnsi="Arial" w:cs="Arial"/>
        </w:rPr>
        <w:t>┴</w:t>
      </w:r>
      <w:r w:rsidRPr="00D46E9D">
        <w:rPr>
          <w:rFonts w:ascii="Aptos" w:hAnsi="Aptos" w:cs="Aptos"/>
        </w:rPr>
        <w:t>─────┐</w:t>
      </w:r>
      <w:r w:rsidRPr="00D46E9D">
        <w:br/>
        <w:t xml:space="preserve"> </w:t>
      </w:r>
      <w:r w:rsidRPr="00D46E9D">
        <w:rPr>
          <w:rFonts w:ascii="Arial" w:hAnsi="Arial" w:cs="Arial"/>
        </w:rPr>
        <w:t>▼</w:t>
      </w:r>
      <w:r w:rsidRPr="00D46E9D">
        <w:t xml:space="preserve">        </w:t>
      </w:r>
      <w:r w:rsidRPr="00D46E9D">
        <w:rPr>
          <w:rFonts w:ascii="Arial" w:hAnsi="Arial" w:cs="Arial"/>
        </w:rPr>
        <w:t>▼</w:t>
      </w:r>
      <w:r w:rsidRPr="00D46E9D">
        <w:br/>
        <w:t>n8n   FastAPI</w:t>
      </w:r>
    </w:p>
    <w:p w14:paraId="386A31C1" w14:textId="77777777" w:rsidR="00D46E9D" w:rsidRPr="00D46E9D" w:rsidRDefault="00D46E9D" w:rsidP="00D46E9D">
      <w:r w:rsidRPr="00D46E9D">
        <w:rPr>
          <w:b/>
          <w:bCs/>
        </w:rPr>
        <w:t>Your Project</w:t>
      </w:r>
    </w:p>
    <w:p w14:paraId="5D037C79" w14:textId="77777777" w:rsidR="00D46E9D" w:rsidRPr="00D46E9D" w:rsidRDefault="00D46E9D" w:rsidP="00D46E9D">
      <w:r w:rsidRPr="00D46E9D">
        <w:t>https://automation.company.com → n8n</w:t>
      </w:r>
      <w:r w:rsidRPr="00D46E9D">
        <w:br/>
      </w:r>
      <w:r w:rsidRPr="00D46E9D">
        <w:br/>
        <w:t>https://api.company.com → FastAPI</w:t>
      </w:r>
    </w:p>
    <w:p w14:paraId="69CB131C" w14:textId="77777777" w:rsidR="00D46E9D" w:rsidRPr="00D46E9D" w:rsidRDefault="00D46E9D" w:rsidP="00D46E9D">
      <w:r w:rsidRPr="00D46E9D">
        <w:pict w14:anchorId="1EFF87D7">
          <v:rect id="_x0000_i3098" style="width:0;height:1.5pt" o:hralign="center" o:hrstd="t" o:hr="t" fillcolor="#a0a0a0" stroked="f"/>
        </w:pict>
      </w:r>
    </w:p>
    <w:p w14:paraId="2EA8FB41" w14:textId="77777777" w:rsidR="00D46E9D" w:rsidRPr="00D46E9D" w:rsidRDefault="00D46E9D" w:rsidP="00D46E9D">
      <w:pPr>
        <w:rPr>
          <w:b/>
          <w:bCs/>
        </w:rPr>
      </w:pPr>
      <w:r w:rsidRPr="00D46E9D">
        <w:rPr>
          <w:b/>
          <w:bCs/>
        </w:rPr>
        <w:t>Chapter 17 — kube-proxy</w:t>
      </w:r>
    </w:p>
    <w:p w14:paraId="23BBBD8A" w14:textId="77777777" w:rsidR="00D46E9D" w:rsidRPr="00D46E9D" w:rsidRDefault="00D46E9D" w:rsidP="00D46E9D">
      <w:pPr>
        <w:rPr>
          <w:b/>
          <w:bCs/>
        </w:rPr>
      </w:pPr>
      <w:r w:rsidRPr="00D46E9D">
        <w:rPr>
          <w:b/>
          <w:bCs/>
        </w:rPr>
        <w:t>Purpose</w:t>
      </w:r>
    </w:p>
    <w:p w14:paraId="74631133" w14:textId="77777777" w:rsidR="00D46E9D" w:rsidRPr="00D46E9D" w:rsidRDefault="00D46E9D" w:rsidP="00D46E9D">
      <w:r w:rsidRPr="00D46E9D">
        <w:t>Routes traffic from a Service to the correct Pod.</w:t>
      </w:r>
    </w:p>
    <w:p w14:paraId="1797C8F7" w14:textId="77777777" w:rsidR="00D46E9D" w:rsidRPr="00D46E9D" w:rsidRDefault="00D46E9D" w:rsidP="00D46E9D">
      <w:r w:rsidRPr="00D46E9D">
        <w:t>Client</w:t>
      </w:r>
      <w:r w:rsidRPr="00D46E9D">
        <w:br/>
        <w:t xml:space="preserve">   │</w:t>
      </w:r>
      <w:r w:rsidRPr="00D46E9D">
        <w:br/>
        <w:t>Service</w:t>
      </w:r>
      <w:r w:rsidRPr="00D46E9D">
        <w:br/>
        <w:t xml:space="preserve">   │</w:t>
      </w:r>
      <w:r w:rsidRPr="00D46E9D">
        <w:br/>
        <w:t>kube-proxy</w:t>
      </w:r>
      <w:r w:rsidRPr="00D46E9D">
        <w:br/>
      </w:r>
      <w:r w:rsidRPr="00D46E9D">
        <w:lastRenderedPageBreak/>
        <w:t xml:space="preserve">   │</w:t>
      </w:r>
      <w:r w:rsidRPr="00D46E9D">
        <w:br/>
        <w:t>Pod</w:t>
      </w:r>
    </w:p>
    <w:p w14:paraId="350573E3" w14:textId="77777777" w:rsidR="00D46E9D" w:rsidRPr="00D46E9D" w:rsidRDefault="00D46E9D" w:rsidP="00D46E9D">
      <w:r w:rsidRPr="00D46E9D">
        <w:t>Without kube-proxy, Services cannot forward requests to Pods.</w:t>
      </w:r>
    </w:p>
    <w:p w14:paraId="2D3BA23C" w14:textId="77777777" w:rsidR="00D46E9D" w:rsidRPr="00D46E9D" w:rsidRDefault="00D46E9D" w:rsidP="00D46E9D">
      <w:r w:rsidRPr="00D46E9D">
        <w:pict w14:anchorId="4C0B153A">
          <v:rect id="_x0000_i3099" style="width:0;height:1.5pt" o:hralign="center" o:hrstd="t" o:hr="t" fillcolor="#a0a0a0" stroked="f"/>
        </w:pict>
      </w:r>
    </w:p>
    <w:p w14:paraId="63CB984F" w14:textId="77777777" w:rsidR="00D46E9D" w:rsidRPr="00D46E9D" w:rsidRDefault="00D46E9D" w:rsidP="00D46E9D">
      <w:pPr>
        <w:rPr>
          <w:b/>
          <w:bCs/>
        </w:rPr>
      </w:pPr>
      <w:r w:rsidRPr="00D46E9D">
        <w:rPr>
          <w:b/>
          <w:bCs/>
        </w:rPr>
        <w:t>Chapter 18 — CoreDNS</w:t>
      </w:r>
    </w:p>
    <w:p w14:paraId="149EF79A" w14:textId="77777777" w:rsidR="00D46E9D" w:rsidRPr="00D46E9D" w:rsidRDefault="00D46E9D" w:rsidP="00D46E9D">
      <w:pPr>
        <w:rPr>
          <w:b/>
          <w:bCs/>
        </w:rPr>
      </w:pPr>
      <w:r w:rsidRPr="00D46E9D">
        <w:rPr>
          <w:b/>
          <w:bCs/>
        </w:rPr>
        <w:t>Purpose</w:t>
      </w:r>
    </w:p>
    <w:p w14:paraId="318D8DD0" w14:textId="77777777" w:rsidR="00D46E9D" w:rsidRPr="00D46E9D" w:rsidRDefault="00D46E9D" w:rsidP="00D46E9D">
      <w:r w:rsidRPr="00D46E9D">
        <w:t>Provides DNS inside Kubernetes.</w:t>
      </w:r>
    </w:p>
    <w:p w14:paraId="1E862740" w14:textId="77777777" w:rsidR="00D46E9D" w:rsidRPr="00D46E9D" w:rsidRDefault="00D46E9D" w:rsidP="00D46E9D">
      <w:r w:rsidRPr="00D46E9D">
        <w:t>Instead of:</w:t>
      </w:r>
    </w:p>
    <w:p w14:paraId="1B9C8F0E" w14:textId="77777777" w:rsidR="00D46E9D" w:rsidRPr="00D46E9D" w:rsidRDefault="00D46E9D" w:rsidP="00D46E9D">
      <w:r w:rsidRPr="00D46E9D">
        <w:t>10.20.30.15</w:t>
      </w:r>
    </w:p>
    <w:p w14:paraId="6028C687" w14:textId="77777777" w:rsidR="00D46E9D" w:rsidRPr="00D46E9D" w:rsidRDefault="00D46E9D" w:rsidP="00D46E9D">
      <w:r w:rsidRPr="00D46E9D">
        <w:t>Applications use:</w:t>
      </w:r>
    </w:p>
    <w:p w14:paraId="17551CF6" w14:textId="77777777" w:rsidR="00D46E9D" w:rsidRPr="00D46E9D" w:rsidRDefault="00D46E9D" w:rsidP="00D46E9D">
      <w:r w:rsidRPr="00D46E9D">
        <w:t>postgres-service</w:t>
      </w:r>
    </w:p>
    <w:p w14:paraId="3744BCC5" w14:textId="77777777" w:rsidR="00D46E9D" w:rsidRPr="00D46E9D" w:rsidRDefault="00D46E9D" w:rsidP="00D46E9D">
      <w:r w:rsidRPr="00D46E9D">
        <w:t>Example:</w:t>
      </w:r>
    </w:p>
    <w:p w14:paraId="630A9C45" w14:textId="77777777" w:rsidR="00D46E9D" w:rsidRPr="00D46E9D" w:rsidRDefault="00D46E9D" w:rsidP="00D46E9D">
      <w:r w:rsidRPr="00D46E9D">
        <w:t>DATABASE_HOST=postgres-service</w:t>
      </w:r>
    </w:p>
    <w:p w14:paraId="2919E094" w14:textId="77777777" w:rsidR="00D46E9D" w:rsidRPr="00D46E9D" w:rsidRDefault="00D46E9D" w:rsidP="00D46E9D">
      <w:r w:rsidRPr="00D46E9D">
        <w:t>CoreDNS resolves the service name to the correct IP.</w:t>
      </w:r>
    </w:p>
    <w:p w14:paraId="60C95B9D" w14:textId="77777777" w:rsidR="00D46E9D" w:rsidRPr="00D46E9D" w:rsidRDefault="00D46E9D" w:rsidP="00D46E9D">
      <w:r w:rsidRPr="00D46E9D">
        <w:pict w14:anchorId="603A2EE8">
          <v:rect id="_x0000_i3100" style="width:0;height:1.5pt" o:hralign="center" o:hrstd="t" o:hr="t" fillcolor="#a0a0a0" stroked="f"/>
        </w:pict>
      </w:r>
    </w:p>
    <w:p w14:paraId="27CC8BAD" w14:textId="77777777" w:rsidR="00D46E9D" w:rsidRPr="00D46E9D" w:rsidRDefault="00D46E9D" w:rsidP="00D46E9D">
      <w:pPr>
        <w:rPr>
          <w:b/>
          <w:bCs/>
        </w:rPr>
      </w:pPr>
      <w:r w:rsidRPr="00D46E9D">
        <w:rPr>
          <w:b/>
          <w:bCs/>
        </w:rPr>
        <w:t>Chapter 19 — Scheduler</w:t>
      </w:r>
    </w:p>
    <w:p w14:paraId="6D172611" w14:textId="77777777" w:rsidR="00D46E9D" w:rsidRPr="00D46E9D" w:rsidRDefault="00D46E9D" w:rsidP="00D46E9D">
      <w:pPr>
        <w:rPr>
          <w:b/>
          <w:bCs/>
        </w:rPr>
      </w:pPr>
      <w:r w:rsidRPr="00D46E9D">
        <w:rPr>
          <w:b/>
          <w:bCs/>
        </w:rPr>
        <w:t>Purpose</w:t>
      </w:r>
    </w:p>
    <w:p w14:paraId="2C1C3930" w14:textId="77777777" w:rsidR="00D46E9D" w:rsidRPr="00D46E9D" w:rsidRDefault="00D46E9D" w:rsidP="00D46E9D">
      <w:r w:rsidRPr="00D46E9D">
        <w:t>Chooses the best Node for a new Pod.</w:t>
      </w:r>
    </w:p>
    <w:p w14:paraId="51CAA633" w14:textId="77777777" w:rsidR="00D46E9D" w:rsidRPr="00D46E9D" w:rsidRDefault="00D46E9D" w:rsidP="00D46E9D">
      <w:r w:rsidRPr="00D46E9D">
        <w:t>New Pod</w:t>
      </w:r>
      <w:r w:rsidRPr="00D46E9D">
        <w:br/>
        <w:t xml:space="preserve">   │</w:t>
      </w:r>
      <w:r w:rsidRPr="00D46E9D">
        <w:br/>
        <w:t>Scheduler</w:t>
      </w:r>
      <w:r w:rsidRPr="00D46E9D">
        <w:br/>
        <w:t xml:space="preserve">   │</w:t>
      </w:r>
      <w:r w:rsidRPr="00D46E9D">
        <w:br/>
        <w:t>Best Node</w:t>
      </w:r>
    </w:p>
    <w:p w14:paraId="6656E278" w14:textId="77777777" w:rsidR="00D46E9D" w:rsidRPr="00D46E9D" w:rsidRDefault="00D46E9D" w:rsidP="00D46E9D">
      <w:r w:rsidRPr="00D46E9D">
        <w:t>The Scheduler considers:</w:t>
      </w:r>
    </w:p>
    <w:p w14:paraId="2E3AFDAC" w14:textId="77777777" w:rsidR="00D46E9D" w:rsidRPr="00D46E9D" w:rsidRDefault="00D46E9D" w:rsidP="00D46E9D">
      <w:pPr>
        <w:numPr>
          <w:ilvl w:val="0"/>
          <w:numId w:val="91"/>
        </w:numPr>
      </w:pPr>
      <w:r w:rsidRPr="00D46E9D">
        <w:t xml:space="preserve">CPU </w:t>
      </w:r>
    </w:p>
    <w:p w14:paraId="28226E6D" w14:textId="77777777" w:rsidR="00D46E9D" w:rsidRPr="00D46E9D" w:rsidRDefault="00D46E9D" w:rsidP="00D46E9D">
      <w:pPr>
        <w:numPr>
          <w:ilvl w:val="0"/>
          <w:numId w:val="91"/>
        </w:numPr>
      </w:pPr>
      <w:r w:rsidRPr="00D46E9D">
        <w:t xml:space="preserve">Memory </w:t>
      </w:r>
    </w:p>
    <w:p w14:paraId="4BF31540" w14:textId="77777777" w:rsidR="00D46E9D" w:rsidRPr="00D46E9D" w:rsidRDefault="00D46E9D" w:rsidP="00D46E9D">
      <w:pPr>
        <w:numPr>
          <w:ilvl w:val="0"/>
          <w:numId w:val="91"/>
        </w:numPr>
      </w:pPr>
      <w:r w:rsidRPr="00D46E9D">
        <w:t xml:space="preserve">Taints </w:t>
      </w:r>
    </w:p>
    <w:p w14:paraId="4783274B" w14:textId="77777777" w:rsidR="00D46E9D" w:rsidRPr="00D46E9D" w:rsidRDefault="00D46E9D" w:rsidP="00D46E9D">
      <w:pPr>
        <w:numPr>
          <w:ilvl w:val="0"/>
          <w:numId w:val="91"/>
        </w:numPr>
      </w:pPr>
      <w:r w:rsidRPr="00D46E9D">
        <w:t xml:space="preserve">Affinity </w:t>
      </w:r>
    </w:p>
    <w:p w14:paraId="0D87496E" w14:textId="77777777" w:rsidR="00D46E9D" w:rsidRPr="00D46E9D" w:rsidRDefault="00D46E9D" w:rsidP="00D46E9D">
      <w:pPr>
        <w:numPr>
          <w:ilvl w:val="0"/>
          <w:numId w:val="91"/>
        </w:numPr>
      </w:pPr>
      <w:r w:rsidRPr="00D46E9D">
        <w:t xml:space="preserve">Resource requests </w:t>
      </w:r>
    </w:p>
    <w:p w14:paraId="1A18CAFE" w14:textId="77777777" w:rsidR="00D46E9D" w:rsidRPr="00D46E9D" w:rsidRDefault="00D46E9D" w:rsidP="00D46E9D">
      <w:r w:rsidRPr="00D46E9D">
        <w:lastRenderedPageBreak/>
        <w:pict w14:anchorId="33265625">
          <v:rect id="_x0000_i3101" style="width:0;height:1.5pt" o:hralign="center" o:hrstd="t" o:hr="t" fillcolor="#a0a0a0" stroked="f"/>
        </w:pict>
      </w:r>
    </w:p>
    <w:p w14:paraId="4430376F" w14:textId="77777777" w:rsidR="00D46E9D" w:rsidRPr="00D46E9D" w:rsidRDefault="00D46E9D" w:rsidP="00D46E9D">
      <w:pPr>
        <w:rPr>
          <w:b/>
          <w:bCs/>
        </w:rPr>
      </w:pPr>
      <w:r w:rsidRPr="00D46E9D">
        <w:rPr>
          <w:b/>
          <w:bCs/>
        </w:rPr>
        <w:t>Chapter 20 — kubelet</w:t>
      </w:r>
    </w:p>
    <w:p w14:paraId="08CB69E8" w14:textId="77777777" w:rsidR="00D46E9D" w:rsidRPr="00D46E9D" w:rsidRDefault="00D46E9D" w:rsidP="00D46E9D">
      <w:pPr>
        <w:rPr>
          <w:b/>
          <w:bCs/>
        </w:rPr>
      </w:pPr>
      <w:r w:rsidRPr="00D46E9D">
        <w:rPr>
          <w:b/>
          <w:bCs/>
        </w:rPr>
        <w:t>Purpose</w:t>
      </w:r>
    </w:p>
    <w:p w14:paraId="7EAA8ED1" w14:textId="77777777" w:rsidR="00D46E9D" w:rsidRPr="00D46E9D" w:rsidRDefault="00D46E9D" w:rsidP="00D46E9D">
      <w:r w:rsidRPr="00D46E9D">
        <w:t>Runs on every Worker Node.</w:t>
      </w:r>
    </w:p>
    <w:p w14:paraId="7035E833" w14:textId="77777777" w:rsidR="00D46E9D" w:rsidRPr="00D46E9D" w:rsidRDefault="00D46E9D" w:rsidP="00D46E9D">
      <w:r w:rsidRPr="00D46E9D">
        <w:t>Responsibilities:</w:t>
      </w:r>
    </w:p>
    <w:p w14:paraId="5F19EB87" w14:textId="77777777" w:rsidR="00D46E9D" w:rsidRPr="00D46E9D" w:rsidRDefault="00D46E9D" w:rsidP="00D46E9D">
      <w:pPr>
        <w:numPr>
          <w:ilvl w:val="0"/>
          <w:numId w:val="92"/>
        </w:numPr>
      </w:pPr>
      <w:r w:rsidRPr="00D46E9D">
        <w:t xml:space="preserve">Start Pods. </w:t>
      </w:r>
    </w:p>
    <w:p w14:paraId="006D95C1" w14:textId="77777777" w:rsidR="00D46E9D" w:rsidRPr="00D46E9D" w:rsidRDefault="00D46E9D" w:rsidP="00D46E9D">
      <w:pPr>
        <w:numPr>
          <w:ilvl w:val="0"/>
          <w:numId w:val="92"/>
        </w:numPr>
      </w:pPr>
      <w:r w:rsidRPr="00D46E9D">
        <w:t xml:space="preserve">Stop Pods. </w:t>
      </w:r>
    </w:p>
    <w:p w14:paraId="0716BC52" w14:textId="77777777" w:rsidR="00D46E9D" w:rsidRPr="00D46E9D" w:rsidRDefault="00D46E9D" w:rsidP="00D46E9D">
      <w:pPr>
        <w:numPr>
          <w:ilvl w:val="0"/>
          <w:numId w:val="92"/>
        </w:numPr>
      </w:pPr>
      <w:r w:rsidRPr="00D46E9D">
        <w:t xml:space="preserve">Report Node health. </w:t>
      </w:r>
    </w:p>
    <w:p w14:paraId="0E4359E7" w14:textId="77777777" w:rsidR="00D46E9D" w:rsidRPr="00D46E9D" w:rsidRDefault="00D46E9D" w:rsidP="00D46E9D">
      <w:pPr>
        <w:numPr>
          <w:ilvl w:val="0"/>
          <w:numId w:val="92"/>
        </w:numPr>
      </w:pPr>
      <w:r w:rsidRPr="00D46E9D">
        <w:t xml:space="preserve">Communicate with the API Server. </w:t>
      </w:r>
    </w:p>
    <w:p w14:paraId="48DCB62A" w14:textId="77777777" w:rsidR="00D46E9D" w:rsidRPr="00D46E9D" w:rsidRDefault="00D46E9D" w:rsidP="00D46E9D">
      <w:r w:rsidRPr="00D46E9D">
        <w:t>API Server</w:t>
      </w:r>
      <w:r w:rsidRPr="00D46E9D">
        <w:br/>
        <w:t xml:space="preserve">     │</w:t>
      </w:r>
      <w:r w:rsidRPr="00D46E9D">
        <w:br/>
        <w:t>kubelet</w:t>
      </w:r>
      <w:r w:rsidRPr="00D46E9D">
        <w:br/>
        <w:t xml:space="preserve">     │</w:t>
      </w:r>
      <w:r w:rsidRPr="00D46E9D">
        <w:br/>
        <w:t>Container Runtime</w:t>
      </w:r>
    </w:p>
    <w:p w14:paraId="56455724" w14:textId="77777777" w:rsidR="00D46E9D" w:rsidRPr="00D46E9D" w:rsidRDefault="00D46E9D" w:rsidP="00D46E9D">
      <w:r w:rsidRPr="00D46E9D">
        <w:pict w14:anchorId="60C39771">
          <v:rect id="_x0000_i3102" style="width:0;height:1.5pt" o:hralign="center" o:hrstd="t" o:hr="t" fillcolor="#a0a0a0" stroked="f"/>
        </w:pict>
      </w:r>
    </w:p>
    <w:p w14:paraId="3D2CD532" w14:textId="77777777" w:rsidR="00D46E9D" w:rsidRPr="00D46E9D" w:rsidRDefault="00D46E9D" w:rsidP="00D46E9D">
      <w:pPr>
        <w:rPr>
          <w:b/>
          <w:bCs/>
        </w:rPr>
      </w:pPr>
      <w:r w:rsidRPr="00D46E9D">
        <w:rPr>
          <w:b/>
          <w:bCs/>
        </w:rPr>
        <w:t>Chapter 21 — etcd</w:t>
      </w:r>
    </w:p>
    <w:p w14:paraId="7BFBC630" w14:textId="77777777" w:rsidR="00D46E9D" w:rsidRPr="00D46E9D" w:rsidRDefault="00D46E9D" w:rsidP="00D46E9D">
      <w:pPr>
        <w:rPr>
          <w:b/>
          <w:bCs/>
        </w:rPr>
      </w:pPr>
      <w:r w:rsidRPr="00D46E9D">
        <w:rPr>
          <w:b/>
          <w:bCs/>
        </w:rPr>
        <w:t>Purpose</w:t>
      </w:r>
    </w:p>
    <w:p w14:paraId="04EF1647" w14:textId="77777777" w:rsidR="00D46E9D" w:rsidRPr="00D46E9D" w:rsidRDefault="00D46E9D" w:rsidP="00D46E9D">
      <w:r w:rsidRPr="00D46E9D">
        <w:t>Stores the Kubernetes cluster state.</w:t>
      </w:r>
    </w:p>
    <w:p w14:paraId="63365890" w14:textId="77777777" w:rsidR="00D46E9D" w:rsidRPr="00D46E9D" w:rsidRDefault="00D46E9D" w:rsidP="00D46E9D">
      <w:r w:rsidRPr="00D46E9D">
        <w:t>Contains:</w:t>
      </w:r>
    </w:p>
    <w:p w14:paraId="36F0840C" w14:textId="77777777" w:rsidR="00D46E9D" w:rsidRPr="00D46E9D" w:rsidRDefault="00D46E9D" w:rsidP="00D46E9D">
      <w:pPr>
        <w:numPr>
          <w:ilvl w:val="0"/>
          <w:numId w:val="93"/>
        </w:numPr>
      </w:pPr>
      <w:r w:rsidRPr="00D46E9D">
        <w:t xml:space="preserve">Pods </w:t>
      </w:r>
    </w:p>
    <w:p w14:paraId="4406A43D" w14:textId="77777777" w:rsidR="00D46E9D" w:rsidRPr="00D46E9D" w:rsidRDefault="00D46E9D" w:rsidP="00D46E9D">
      <w:pPr>
        <w:numPr>
          <w:ilvl w:val="0"/>
          <w:numId w:val="93"/>
        </w:numPr>
      </w:pPr>
      <w:r w:rsidRPr="00D46E9D">
        <w:t xml:space="preserve">Nodes </w:t>
      </w:r>
    </w:p>
    <w:p w14:paraId="4DD796DE" w14:textId="77777777" w:rsidR="00D46E9D" w:rsidRPr="00D46E9D" w:rsidRDefault="00D46E9D" w:rsidP="00D46E9D">
      <w:pPr>
        <w:numPr>
          <w:ilvl w:val="0"/>
          <w:numId w:val="93"/>
        </w:numPr>
      </w:pPr>
      <w:r w:rsidRPr="00D46E9D">
        <w:t xml:space="preserve">Deployments </w:t>
      </w:r>
    </w:p>
    <w:p w14:paraId="62C3B344" w14:textId="77777777" w:rsidR="00D46E9D" w:rsidRPr="00D46E9D" w:rsidRDefault="00D46E9D" w:rsidP="00D46E9D">
      <w:pPr>
        <w:numPr>
          <w:ilvl w:val="0"/>
          <w:numId w:val="93"/>
        </w:numPr>
      </w:pPr>
      <w:r w:rsidRPr="00D46E9D">
        <w:t xml:space="preserve">Services </w:t>
      </w:r>
    </w:p>
    <w:p w14:paraId="08C111C5" w14:textId="77777777" w:rsidR="00D46E9D" w:rsidRPr="00D46E9D" w:rsidRDefault="00D46E9D" w:rsidP="00D46E9D">
      <w:pPr>
        <w:numPr>
          <w:ilvl w:val="0"/>
          <w:numId w:val="93"/>
        </w:numPr>
      </w:pPr>
      <w:r w:rsidRPr="00D46E9D">
        <w:t xml:space="preserve">ConfigMaps </w:t>
      </w:r>
    </w:p>
    <w:p w14:paraId="71D372C7" w14:textId="77777777" w:rsidR="00D46E9D" w:rsidRPr="00D46E9D" w:rsidRDefault="00D46E9D" w:rsidP="00D46E9D">
      <w:pPr>
        <w:numPr>
          <w:ilvl w:val="0"/>
          <w:numId w:val="93"/>
        </w:numPr>
      </w:pPr>
      <w:r w:rsidRPr="00D46E9D">
        <w:t xml:space="preserve">Secrets </w:t>
      </w:r>
    </w:p>
    <w:p w14:paraId="57E72FAE" w14:textId="77777777" w:rsidR="00D46E9D" w:rsidRPr="00D46E9D" w:rsidRDefault="00D46E9D" w:rsidP="00D46E9D">
      <w:r w:rsidRPr="00D46E9D">
        <w:t>Think of it as the cluster database.</w:t>
      </w:r>
    </w:p>
    <w:p w14:paraId="5B1D1BEC" w14:textId="77777777" w:rsidR="00D46E9D" w:rsidRPr="00D46E9D" w:rsidRDefault="00D46E9D" w:rsidP="00D46E9D">
      <w:r w:rsidRPr="00D46E9D">
        <w:pict w14:anchorId="4A95A743">
          <v:rect id="_x0000_i3103" style="width:0;height:1.5pt" o:hralign="center" o:hrstd="t" o:hr="t" fillcolor="#a0a0a0" stroked="f"/>
        </w:pict>
      </w:r>
    </w:p>
    <w:p w14:paraId="06C5144A" w14:textId="77777777" w:rsidR="00D46E9D" w:rsidRPr="00D46E9D" w:rsidRDefault="00D46E9D" w:rsidP="00D46E9D">
      <w:pPr>
        <w:rPr>
          <w:b/>
          <w:bCs/>
        </w:rPr>
      </w:pPr>
      <w:r w:rsidRPr="00D46E9D">
        <w:rPr>
          <w:b/>
          <w:bCs/>
        </w:rPr>
        <w:t>Chapter 22 — Control Plane</w:t>
      </w:r>
    </w:p>
    <w:p w14:paraId="51A80F68" w14:textId="77777777" w:rsidR="00D46E9D" w:rsidRPr="00D46E9D" w:rsidRDefault="00D46E9D" w:rsidP="00D46E9D">
      <w:r w:rsidRPr="00D46E9D">
        <w:t>Contains:</w:t>
      </w:r>
    </w:p>
    <w:p w14:paraId="3763EF49" w14:textId="77777777" w:rsidR="00D46E9D" w:rsidRPr="00D46E9D" w:rsidRDefault="00D46E9D" w:rsidP="00D46E9D">
      <w:pPr>
        <w:numPr>
          <w:ilvl w:val="0"/>
          <w:numId w:val="94"/>
        </w:numPr>
      </w:pPr>
      <w:r w:rsidRPr="00D46E9D">
        <w:lastRenderedPageBreak/>
        <w:t xml:space="preserve">API Server </w:t>
      </w:r>
    </w:p>
    <w:p w14:paraId="0FDF8995" w14:textId="77777777" w:rsidR="00D46E9D" w:rsidRPr="00D46E9D" w:rsidRDefault="00D46E9D" w:rsidP="00D46E9D">
      <w:pPr>
        <w:numPr>
          <w:ilvl w:val="0"/>
          <w:numId w:val="94"/>
        </w:numPr>
      </w:pPr>
      <w:r w:rsidRPr="00D46E9D">
        <w:t xml:space="preserve">Scheduler </w:t>
      </w:r>
    </w:p>
    <w:p w14:paraId="0DADC63D" w14:textId="77777777" w:rsidR="00D46E9D" w:rsidRPr="00D46E9D" w:rsidRDefault="00D46E9D" w:rsidP="00D46E9D">
      <w:pPr>
        <w:numPr>
          <w:ilvl w:val="0"/>
          <w:numId w:val="94"/>
        </w:numPr>
      </w:pPr>
      <w:r w:rsidRPr="00D46E9D">
        <w:t xml:space="preserve">Controller Manager </w:t>
      </w:r>
    </w:p>
    <w:p w14:paraId="5E9AD2F9" w14:textId="77777777" w:rsidR="00D46E9D" w:rsidRPr="00D46E9D" w:rsidRDefault="00D46E9D" w:rsidP="00D46E9D">
      <w:pPr>
        <w:numPr>
          <w:ilvl w:val="0"/>
          <w:numId w:val="94"/>
        </w:numPr>
      </w:pPr>
      <w:r w:rsidRPr="00D46E9D">
        <w:t xml:space="preserve">etcd </w:t>
      </w:r>
    </w:p>
    <w:p w14:paraId="749C78DD" w14:textId="77777777" w:rsidR="00D46E9D" w:rsidRPr="00D46E9D" w:rsidRDefault="00D46E9D" w:rsidP="00D46E9D">
      <w:r w:rsidRPr="00D46E9D">
        <w:t>Control Plane</w:t>
      </w:r>
      <w:r w:rsidRPr="00D46E9D">
        <w:br/>
      </w:r>
      <w:r w:rsidRPr="00D46E9D">
        <w:br/>
        <w:t>API Server</w:t>
      </w:r>
      <w:r w:rsidRPr="00D46E9D">
        <w:br/>
      </w:r>
      <w:r w:rsidRPr="00D46E9D">
        <w:br/>
        <w:t>Scheduler</w:t>
      </w:r>
      <w:r w:rsidRPr="00D46E9D">
        <w:br/>
      </w:r>
      <w:r w:rsidRPr="00D46E9D">
        <w:br/>
        <w:t>Controller</w:t>
      </w:r>
      <w:r w:rsidRPr="00D46E9D">
        <w:br/>
      </w:r>
      <w:r w:rsidRPr="00D46E9D">
        <w:br/>
        <w:t>etcd</w:t>
      </w:r>
    </w:p>
    <w:p w14:paraId="31D5B165" w14:textId="77777777" w:rsidR="00D46E9D" w:rsidRPr="00D46E9D" w:rsidRDefault="00D46E9D" w:rsidP="00D46E9D">
      <w:r w:rsidRPr="00D46E9D">
        <w:t>It makes cluster decisions but does not run your application Pods.</w:t>
      </w:r>
    </w:p>
    <w:p w14:paraId="6E0333F3" w14:textId="77777777" w:rsidR="00D46E9D" w:rsidRPr="00D46E9D" w:rsidRDefault="00D46E9D" w:rsidP="00D46E9D">
      <w:r w:rsidRPr="00D46E9D">
        <w:pict w14:anchorId="6A3E8DAE">
          <v:rect id="_x0000_i3104" style="width:0;height:1.5pt" o:hralign="center" o:hrstd="t" o:hr="t" fillcolor="#a0a0a0" stroked="f"/>
        </w:pict>
      </w:r>
    </w:p>
    <w:p w14:paraId="0BECDD54" w14:textId="77777777" w:rsidR="00D46E9D" w:rsidRPr="00D46E9D" w:rsidRDefault="00D46E9D" w:rsidP="00D46E9D">
      <w:pPr>
        <w:rPr>
          <w:b/>
          <w:bCs/>
        </w:rPr>
      </w:pPr>
      <w:r w:rsidRPr="00D46E9D">
        <w:rPr>
          <w:b/>
          <w:bCs/>
        </w:rPr>
        <w:t>Chapter 23 — Rolling Updates</w:t>
      </w:r>
    </w:p>
    <w:p w14:paraId="18F3904C" w14:textId="77777777" w:rsidR="00D46E9D" w:rsidRPr="00D46E9D" w:rsidRDefault="00D46E9D" w:rsidP="00D46E9D">
      <w:r w:rsidRPr="00D46E9D">
        <w:t>Allows updating applications without downtime.</w:t>
      </w:r>
    </w:p>
    <w:p w14:paraId="52F3709A" w14:textId="77777777" w:rsidR="00D46E9D" w:rsidRPr="00D46E9D" w:rsidRDefault="00D46E9D" w:rsidP="00D46E9D">
      <w:r w:rsidRPr="00D46E9D">
        <w:t>v1</w:t>
      </w:r>
      <w:r w:rsidRPr="00D46E9D">
        <w:br/>
        <w:t xml:space="preserve"> │</w:t>
      </w:r>
      <w:r w:rsidRPr="00D46E9D">
        <w:br/>
        <w:t xml:space="preserve"> </w:t>
      </w:r>
      <w:r w:rsidRPr="00D46E9D">
        <w:rPr>
          <w:rFonts w:ascii="Arial" w:hAnsi="Arial" w:cs="Arial"/>
        </w:rPr>
        <w:t>▼</w:t>
      </w:r>
      <w:r w:rsidRPr="00D46E9D">
        <w:br/>
        <w:t>v2</w:t>
      </w:r>
    </w:p>
    <w:p w14:paraId="6033983D" w14:textId="77777777" w:rsidR="00D46E9D" w:rsidRPr="00D46E9D" w:rsidRDefault="00D46E9D" w:rsidP="00D46E9D">
      <w:r w:rsidRPr="00D46E9D">
        <w:t>Pods are updated one by one.</w:t>
      </w:r>
    </w:p>
    <w:p w14:paraId="36644343" w14:textId="77777777" w:rsidR="00D46E9D" w:rsidRPr="00D46E9D" w:rsidRDefault="00D46E9D" w:rsidP="00D46E9D">
      <w:r w:rsidRPr="00D46E9D">
        <w:t>Useful command:</w:t>
      </w:r>
    </w:p>
    <w:p w14:paraId="3F7538C8" w14:textId="77777777" w:rsidR="00D46E9D" w:rsidRPr="00D46E9D" w:rsidRDefault="00D46E9D" w:rsidP="00D46E9D">
      <w:r w:rsidRPr="00D46E9D">
        <w:t>kubectl rollout status deployment fastapi</w:t>
      </w:r>
    </w:p>
    <w:p w14:paraId="0F102986" w14:textId="77777777" w:rsidR="00D46E9D" w:rsidRPr="00D46E9D" w:rsidRDefault="00D46E9D" w:rsidP="00D46E9D">
      <w:r w:rsidRPr="00D46E9D">
        <w:pict w14:anchorId="7CCE2BF7">
          <v:rect id="_x0000_i3105" style="width:0;height:1.5pt" o:hralign="center" o:hrstd="t" o:hr="t" fillcolor="#a0a0a0" stroked="f"/>
        </w:pict>
      </w:r>
    </w:p>
    <w:p w14:paraId="7A15BD7D" w14:textId="77777777" w:rsidR="00D46E9D" w:rsidRPr="00D46E9D" w:rsidRDefault="00D46E9D" w:rsidP="00D46E9D">
      <w:pPr>
        <w:rPr>
          <w:b/>
          <w:bCs/>
        </w:rPr>
      </w:pPr>
      <w:r w:rsidRPr="00D46E9D">
        <w:rPr>
          <w:b/>
          <w:bCs/>
        </w:rPr>
        <w:t>Chapter 24 — Health Checks</w:t>
      </w:r>
    </w:p>
    <w:p w14:paraId="2F134D03" w14:textId="77777777" w:rsidR="00D46E9D" w:rsidRPr="00D46E9D" w:rsidRDefault="00D46E9D" w:rsidP="00D46E9D">
      <w:r w:rsidRPr="00D46E9D">
        <w:t>Two common probes:</w:t>
      </w:r>
    </w:p>
    <w:p w14:paraId="127E3573" w14:textId="77777777" w:rsidR="00D46E9D" w:rsidRPr="00D46E9D" w:rsidRDefault="00D46E9D" w:rsidP="00D46E9D">
      <w:pPr>
        <w:rPr>
          <w:b/>
          <w:bCs/>
        </w:rPr>
      </w:pPr>
      <w:r w:rsidRPr="00D46E9D">
        <w:rPr>
          <w:b/>
          <w:bCs/>
        </w:rPr>
        <w:t>Liveness Probe</w:t>
      </w:r>
    </w:p>
    <w:p w14:paraId="0ED52996" w14:textId="77777777" w:rsidR="00D46E9D" w:rsidRPr="00D46E9D" w:rsidRDefault="00D46E9D" w:rsidP="00D46E9D">
      <w:r w:rsidRPr="00D46E9D">
        <w:t>Checks:</w:t>
      </w:r>
    </w:p>
    <w:p w14:paraId="22A92ACC" w14:textId="77777777" w:rsidR="00D46E9D" w:rsidRPr="00D46E9D" w:rsidRDefault="00D46E9D" w:rsidP="00D46E9D">
      <w:r w:rsidRPr="00D46E9D">
        <w:t>"Should I restart this container?"</w:t>
      </w:r>
    </w:p>
    <w:p w14:paraId="4EDB9CA4" w14:textId="77777777" w:rsidR="00D46E9D" w:rsidRPr="00D46E9D" w:rsidRDefault="00D46E9D" w:rsidP="00D46E9D">
      <w:pPr>
        <w:rPr>
          <w:b/>
          <w:bCs/>
        </w:rPr>
      </w:pPr>
      <w:r w:rsidRPr="00D46E9D">
        <w:rPr>
          <w:b/>
          <w:bCs/>
        </w:rPr>
        <w:t>Readiness Probe</w:t>
      </w:r>
    </w:p>
    <w:p w14:paraId="5A1512D2" w14:textId="77777777" w:rsidR="00D46E9D" w:rsidRPr="00D46E9D" w:rsidRDefault="00D46E9D" w:rsidP="00D46E9D">
      <w:r w:rsidRPr="00D46E9D">
        <w:lastRenderedPageBreak/>
        <w:t>Checks:</w:t>
      </w:r>
    </w:p>
    <w:p w14:paraId="757FFAEC" w14:textId="77777777" w:rsidR="00D46E9D" w:rsidRPr="00D46E9D" w:rsidRDefault="00D46E9D" w:rsidP="00D46E9D">
      <w:r w:rsidRPr="00D46E9D">
        <w:t>"Can this Pod receive traffic?"</w:t>
      </w:r>
    </w:p>
    <w:p w14:paraId="49CA1A82" w14:textId="77777777" w:rsidR="00D46E9D" w:rsidRPr="00D46E9D" w:rsidRDefault="00D46E9D" w:rsidP="00D46E9D">
      <w:r w:rsidRPr="00D46E9D">
        <w:t>Client</w:t>
      </w:r>
      <w:r w:rsidRPr="00D46E9D">
        <w:br/>
        <w:t xml:space="preserve">  │</w:t>
      </w:r>
      <w:r w:rsidRPr="00D46E9D">
        <w:br/>
        <w:t>Service</w:t>
      </w:r>
      <w:r w:rsidRPr="00D46E9D">
        <w:br/>
        <w:t xml:space="preserve">  │</w:t>
      </w:r>
      <w:r w:rsidRPr="00D46E9D">
        <w:br/>
        <w:t>Only Ready Pods</w:t>
      </w:r>
    </w:p>
    <w:p w14:paraId="6967C0EB" w14:textId="77777777" w:rsidR="00D46E9D" w:rsidRPr="00D46E9D" w:rsidRDefault="00D46E9D" w:rsidP="00D46E9D">
      <w:r w:rsidRPr="00D46E9D">
        <w:t>Very important for production.</w:t>
      </w:r>
    </w:p>
    <w:p w14:paraId="4C60F374" w14:textId="77777777" w:rsidR="00D46E9D" w:rsidRPr="00D46E9D" w:rsidRDefault="00D46E9D" w:rsidP="00D46E9D">
      <w:r w:rsidRPr="00D46E9D">
        <w:pict w14:anchorId="0C79A82E">
          <v:rect id="_x0000_i3106" style="width:0;height:1.5pt" o:hralign="center" o:hrstd="t" o:hr="t" fillcolor="#a0a0a0" stroked="f"/>
        </w:pict>
      </w:r>
    </w:p>
    <w:p w14:paraId="3E687B30" w14:textId="77777777" w:rsidR="00D46E9D" w:rsidRPr="00D46E9D" w:rsidRDefault="00D46E9D" w:rsidP="00D46E9D">
      <w:pPr>
        <w:rPr>
          <w:b/>
          <w:bCs/>
        </w:rPr>
      </w:pPr>
      <w:r w:rsidRPr="00D46E9D">
        <w:rPr>
          <w:b/>
          <w:bCs/>
        </w:rPr>
        <w:t>Chapter 25 — Resource Requests &amp; Limits</w:t>
      </w:r>
    </w:p>
    <w:p w14:paraId="494AB64E" w14:textId="77777777" w:rsidR="00D46E9D" w:rsidRPr="00D46E9D" w:rsidRDefault="00D46E9D" w:rsidP="00D46E9D">
      <w:r w:rsidRPr="00D46E9D">
        <w:t>Prevent one application from consuming all resources.</w:t>
      </w:r>
    </w:p>
    <w:p w14:paraId="5240AE51" w14:textId="77777777" w:rsidR="00D46E9D" w:rsidRPr="00D46E9D" w:rsidRDefault="00D46E9D" w:rsidP="00D46E9D">
      <w:r w:rsidRPr="00D46E9D">
        <w:t>Example:</w:t>
      </w:r>
    </w:p>
    <w:p w14:paraId="166C4D6B" w14:textId="77777777" w:rsidR="00D46E9D" w:rsidRPr="00D46E9D" w:rsidRDefault="00D46E9D" w:rsidP="00D46E9D">
      <w:r w:rsidRPr="00D46E9D">
        <w:t>resources:</w:t>
      </w:r>
      <w:r w:rsidRPr="00D46E9D">
        <w:br/>
        <w:t xml:space="preserve">  requests:</w:t>
      </w:r>
      <w:r w:rsidRPr="00D46E9D">
        <w:br/>
        <w:t xml:space="preserve">    cpu: "500m"</w:t>
      </w:r>
      <w:r w:rsidRPr="00D46E9D">
        <w:br/>
        <w:t xml:space="preserve">    memory: "512Mi"</w:t>
      </w:r>
      <w:r w:rsidRPr="00D46E9D">
        <w:br/>
      </w:r>
      <w:r w:rsidRPr="00D46E9D">
        <w:br/>
        <w:t xml:space="preserve">  limits:</w:t>
      </w:r>
      <w:r w:rsidRPr="00D46E9D">
        <w:br/>
        <w:t xml:space="preserve">    cpu: "1"</w:t>
      </w:r>
      <w:r w:rsidRPr="00D46E9D">
        <w:br/>
        <w:t xml:space="preserve">    memory: "1Gi"</w:t>
      </w:r>
    </w:p>
    <w:p w14:paraId="53E2BC3D" w14:textId="77777777" w:rsidR="00D46E9D" w:rsidRPr="00D46E9D" w:rsidRDefault="00D46E9D" w:rsidP="00D46E9D">
      <w:r w:rsidRPr="00D46E9D">
        <w:pict w14:anchorId="3235B385">
          <v:rect id="_x0000_i3107" style="width:0;height:1.5pt" o:hralign="center" o:hrstd="t" o:hr="t" fillcolor="#a0a0a0" stroked="f"/>
        </w:pict>
      </w:r>
    </w:p>
    <w:p w14:paraId="3C5C5D1B" w14:textId="77777777" w:rsidR="00D46E9D" w:rsidRPr="00D46E9D" w:rsidRDefault="00D46E9D" w:rsidP="00D46E9D">
      <w:pPr>
        <w:rPr>
          <w:b/>
          <w:bCs/>
        </w:rPr>
      </w:pPr>
      <w:r w:rsidRPr="00D46E9D">
        <w:rPr>
          <w:b/>
          <w:bCs/>
        </w:rPr>
        <w:t>Chapter 26 — Horizontal Pod Autoscaler (HPA)</w:t>
      </w:r>
    </w:p>
    <w:p w14:paraId="3E6CB2B2" w14:textId="77777777" w:rsidR="00D46E9D" w:rsidRPr="00D46E9D" w:rsidRDefault="00D46E9D" w:rsidP="00D46E9D">
      <w:r w:rsidRPr="00D46E9D">
        <w:t>Automatically scales Pods.</w:t>
      </w:r>
    </w:p>
    <w:p w14:paraId="6B1020FE" w14:textId="77777777" w:rsidR="00D46E9D" w:rsidRPr="00D46E9D" w:rsidRDefault="00D46E9D" w:rsidP="00D46E9D">
      <w:r w:rsidRPr="00D46E9D">
        <w:t>CPU &gt; 70%</w:t>
      </w:r>
      <w:r w:rsidRPr="00D46E9D">
        <w:br/>
      </w:r>
      <w:r w:rsidRPr="00D46E9D">
        <w:br/>
        <w:t>↓</w:t>
      </w:r>
      <w:r w:rsidRPr="00D46E9D">
        <w:br/>
      </w:r>
      <w:r w:rsidRPr="00D46E9D">
        <w:br/>
        <w:t>3 Pods</w:t>
      </w:r>
      <w:r w:rsidRPr="00D46E9D">
        <w:br/>
      </w:r>
      <w:r w:rsidRPr="00D46E9D">
        <w:br/>
        <w:t>↓</w:t>
      </w:r>
      <w:r w:rsidRPr="00D46E9D">
        <w:br/>
      </w:r>
      <w:r w:rsidRPr="00D46E9D">
        <w:br/>
        <w:t>6 Pods</w:t>
      </w:r>
    </w:p>
    <w:p w14:paraId="64CE914E" w14:textId="77777777" w:rsidR="00D46E9D" w:rsidRPr="00D46E9D" w:rsidRDefault="00D46E9D" w:rsidP="00D46E9D">
      <w:r w:rsidRPr="00D46E9D">
        <w:t>Command:</w:t>
      </w:r>
    </w:p>
    <w:p w14:paraId="63A93FDD" w14:textId="77777777" w:rsidR="00D46E9D" w:rsidRPr="00D46E9D" w:rsidRDefault="00D46E9D" w:rsidP="00D46E9D">
      <w:r w:rsidRPr="00D46E9D">
        <w:t>kubectl get hpa</w:t>
      </w:r>
    </w:p>
    <w:p w14:paraId="6F03FC04" w14:textId="77777777" w:rsidR="00D46E9D" w:rsidRPr="00D46E9D" w:rsidRDefault="00D46E9D" w:rsidP="00D46E9D">
      <w:r w:rsidRPr="00D46E9D">
        <w:lastRenderedPageBreak/>
        <w:pict w14:anchorId="5134C1BE">
          <v:rect id="_x0000_i3108" style="width:0;height:1.5pt" o:hralign="center" o:hrstd="t" o:hr="t" fillcolor="#a0a0a0" stroked="f"/>
        </w:pict>
      </w:r>
    </w:p>
    <w:p w14:paraId="06E81387" w14:textId="77777777" w:rsidR="00D46E9D" w:rsidRPr="00D46E9D" w:rsidRDefault="00D46E9D" w:rsidP="00D46E9D">
      <w:pPr>
        <w:rPr>
          <w:b/>
          <w:bCs/>
        </w:rPr>
      </w:pPr>
      <w:r w:rsidRPr="00D46E9D">
        <w:rPr>
          <w:b/>
          <w:bCs/>
        </w:rPr>
        <w:t>Chapter 27 — Jobs &amp; CronJobs</w:t>
      </w:r>
    </w:p>
    <w:p w14:paraId="1041CF14" w14:textId="77777777" w:rsidR="00D46E9D" w:rsidRPr="00D46E9D" w:rsidRDefault="00D46E9D" w:rsidP="00D46E9D">
      <w:pPr>
        <w:rPr>
          <w:b/>
          <w:bCs/>
        </w:rPr>
      </w:pPr>
      <w:r w:rsidRPr="00D46E9D">
        <w:rPr>
          <w:b/>
          <w:bCs/>
        </w:rPr>
        <w:t>Job</w:t>
      </w:r>
    </w:p>
    <w:p w14:paraId="47B1EC1C" w14:textId="77777777" w:rsidR="00D46E9D" w:rsidRPr="00D46E9D" w:rsidRDefault="00D46E9D" w:rsidP="00D46E9D">
      <w:r w:rsidRPr="00D46E9D">
        <w:t>Runs once.</w:t>
      </w:r>
    </w:p>
    <w:p w14:paraId="0FBBD0B5" w14:textId="77777777" w:rsidR="00D46E9D" w:rsidRPr="00D46E9D" w:rsidRDefault="00D46E9D" w:rsidP="00D46E9D">
      <w:r w:rsidRPr="00D46E9D">
        <w:t>Example:</w:t>
      </w:r>
    </w:p>
    <w:p w14:paraId="33425DC3" w14:textId="77777777" w:rsidR="00D46E9D" w:rsidRPr="00D46E9D" w:rsidRDefault="00D46E9D" w:rsidP="00D46E9D">
      <w:pPr>
        <w:numPr>
          <w:ilvl w:val="0"/>
          <w:numId w:val="95"/>
        </w:numPr>
      </w:pPr>
      <w:r w:rsidRPr="00D46E9D">
        <w:t xml:space="preserve">Database migration. </w:t>
      </w:r>
    </w:p>
    <w:p w14:paraId="1413C98D" w14:textId="77777777" w:rsidR="00D46E9D" w:rsidRPr="00D46E9D" w:rsidRDefault="00D46E9D" w:rsidP="00D46E9D">
      <w:pPr>
        <w:rPr>
          <w:b/>
          <w:bCs/>
        </w:rPr>
      </w:pPr>
      <w:r w:rsidRPr="00D46E9D">
        <w:rPr>
          <w:b/>
          <w:bCs/>
        </w:rPr>
        <w:t>CronJob</w:t>
      </w:r>
    </w:p>
    <w:p w14:paraId="5627D32E" w14:textId="77777777" w:rsidR="00D46E9D" w:rsidRPr="00D46E9D" w:rsidRDefault="00D46E9D" w:rsidP="00D46E9D">
      <w:r w:rsidRPr="00D46E9D">
        <w:t>Runs on a schedule.</w:t>
      </w:r>
    </w:p>
    <w:p w14:paraId="50DD64F3" w14:textId="77777777" w:rsidR="00D46E9D" w:rsidRPr="00D46E9D" w:rsidRDefault="00D46E9D" w:rsidP="00D46E9D">
      <w:r w:rsidRPr="00D46E9D">
        <w:t>Example:</w:t>
      </w:r>
    </w:p>
    <w:p w14:paraId="5876A4EE" w14:textId="77777777" w:rsidR="00D46E9D" w:rsidRPr="00D46E9D" w:rsidRDefault="00D46E9D" w:rsidP="00D46E9D">
      <w:r w:rsidRPr="00D46E9D">
        <w:t>Daily backup.</w:t>
      </w:r>
    </w:p>
    <w:p w14:paraId="5AA21274" w14:textId="77777777" w:rsidR="00D46E9D" w:rsidRPr="00D46E9D" w:rsidRDefault="00D46E9D" w:rsidP="00D46E9D">
      <w:r w:rsidRPr="00D46E9D">
        <w:t>Every night</w:t>
      </w:r>
      <w:r w:rsidRPr="00D46E9D">
        <w:br/>
      </w:r>
      <w:r w:rsidRPr="00D46E9D">
        <w:br/>
        <w:t>↓</w:t>
      </w:r>
      <w:r w:rsidRPr="00D46E9D">
        <w:br/>
      </w:r>
      <w:r w:rsidRPr="00D46E9D">
        <w:br/>
        <w:t>Backup PostgreSQL</w:t>
      </w:r>
    </w:p>
    <w:p w14:paraId="16AADDBC" w14:textId="77777777" w:rsidR="00D46E9D" w:rsidRPr="00D46E9D" w:rsidRDefault="00D46E9D" w:rsidP="00D46E9D">
      <w:r w:rsidRPr="00D46E9D">
        <w:pict w14:anchorId="6FF97A5A">
          <v:rect id="_x0000_i3109" style="width:0;height:1.5pt" o:hralign="center" o:hrstd="t" o:hr="t" fillcolor="#a0a0a0" stroked="f"/>
        </w:pict>
      </w:r>
    </w:p>
    <w:p w14:paraId="340936DC" w14:textId="77777777" w:rsidR="00D46E9D" w:rsidRPr="00D46E9D" w:rsidRDefault="00D46E9D" w:rsidP="00D46E9D">
      <w:pPr>
        <w:rPr>
          <w:b/>
          <w:bCs/>
        </w:rPr>
      </w:pPr>
      <w:r w:rsidRPr="00D46E9D">
        <w:rPr>
          <w:b/>
          <w:bCs/>
        </w:rPr>
        <w:t>Chapter 28 — DaemonSets</w:t>
      </w:r>
    </w:p>
    <w:p w14:paraId="608A6D49" w14:textId="77777777" w:rsidR="00D46E9D" w:rsidRPr="00D46E9D" w:rsidRDefault="00D46E9D" w:rsidP="00D46E9D">
      <w:r w:rsidRPr="00D46E9D">
        <w:t>Runs one Pod on every Node.</w:t>
      </w:r>
    </w:p>
    <w:p w14:paraId="398F81C8" w14:textId="77777777" w:rsidR="00D46E9D" w:rsidRPr="00D46E9D" w:rsidRDefault="00D46E9D" w:rsidP="00D46E9D">
      <w:r w:rsidRPr="00D46E9D">
        <w:t>Example:</w:t>
      </w:r>
    </w:p>
    <w:p w14:paraId="51729D96" w14:textId="77777777" w:rsidR="00D46E9D" w:rsidRPr="00D46E9D" w:rsidRDefault="00D46E9D" w:rsidP="00D46E9D">
      <w:r w:rsidRPr="00D46E9D">
        <w:t>Node1 → Log Agent</w:t>
      </w:r>
      <w:r w:rsidRPr="00D46E9D">
        <w:br/>
      </w:r>
      <w:r w:rsidRPr="00D46E9D">
        <w:br/>
        <w:t>Node2 → Log Agent</w:t>
      </w:r>
      <w:r w:rsidRPr="00D46E9D">
        <w:br/>
      </w:r>
      <w:r w:rsidRPr="00D46E9D">
        <w:br/>
        <w:t>Node3 → Log Agent</w:t>
      </w:r>
    </w:p>
    <w:p w14:paraId="35146BB8" w14:textId="77777777" w:rsidR="00D46E9D" w:rsidRPr="00D46E9D" w:rsidRDefault="00D46E9D" w:rsidP="00D46E9D">
      <w:r w:rsidRPr="00D46E9D">
        <w:t>Common uses:</w:t>
      </w:r>
    </w:p>
    <w:p w14:paraId="6B753EB8" w14:textId="77777777" w:rsidR="00D46E9D" w:rsidRPr="00D46E9D" w:rsidRDefault="00D46E9D" w:rsidP="00D46E9D">
      <w:pPr>
        <w:numPr>
          <w:ilvl w:val="0"/>
          <w:numId w:val="96"/>
        </w:numPr>
      </w:pPr>
      <w:r w:rsidRPr="00D46E9D">
        <w:t xml:space="preserve">Monitoring agents. </w:t>
      </w:r>
    </w:p>
    <w:p w14:paraId="0BF4009F" w14:textId="77777777" w:rsidR="00D46E9D" w:rsidRPr="00D46E9D" w:rsidRDefault="00D46E9D" w:rsidP="00D46E9D">
      <w:pPr>
        <w:numPr>
          <w:ilvl w:val="0"/>
          <w:numId w:val="96"/>
        </w:numPr>
      </w:pPr>
      <w:r w:rsidRPr="00D46E9D">
        <w:t xml:space="preserve">Log collectors. </w:t>
      </w:r>
    </w:p>
    <w:p w14:paraId="2AC89D45" w14:textId="77777777" w:rsidR="00D46E9D" w:rsidRPr="00D46E9D" w:rsidRDefault="00D46E9D" w:rsidP="00D46E9D">
      <w:pPr>
        <w:numPr>
          <w:ilvl w:val="0"/>
          <w:numId w:val="96"/>
        </w:numPr>
      </w:pPr>
      <w:r w:rsidRPr="00D46E9D">
        <w:t xml:space="preserve">Security agents. </w:t>
      </w:r>
    </w:p>
    <w:p w14:paraId="6D461ACF" w14:textId="77777777" w:rsidR="00D46E9D" w:rsidRPr="00D46E9D" w:rsidRDefault="00D46E9D" w:rsidP="00D46E9D">
      <w:r w:rsidRPr="00D46E9D">
        <w:pict w14:anchorId="50D7B0DA">
          <v:rect id="_x0000_i3110" style="width:0;height:1.5pt" o:hralign="center" o:hrstd="t" o:hr="t" fillcolor="#a0a0a0" stroked="f"/>
        </w:pict>
      </w:r>
    </w:p>
    <w:p w14:paraId="357F60A0" w14:textId="77777777" w:rsidR="00D46E9D" w:rsidRPr="00D46E9D" w:rsidRDefault="00D46E9D" w:rsidP="00D46E9D">
      <w:pPr>
        <w:rPr>
          <w:b/>
          <w:bCs/>
        </w:rPr>
      </w:pPr>
      <w:r w:rsidRPr="00D46E9D">
        <w:rPr>
          <w:b/>
          <w:bCs/>
        </w:rPr>
        <w:t>Chapter 29 — StatefulSets</w:t>
      </w:r>
    </w:p>
    <w:p w14:paraId="72AAA37A" w14:textId="77777777" w:rsidR="00D46E9D" w:rsidRPr="00D46E9D" w:rsidRDefault="00D46E9D" w:rsidP="00D46E9D">
      <w:r w:rsidRPr="00D46E9D">
        <w:lastRenderedPageBreak/>
        <w:t>Used for stateful applications.</w:t>
      </w:r>
    </w:p>
    <w:p w14:paraId="174E78DB" w14:textId="77777777" w:rsidR="00D46E9D" w:rsidRPr="00D46E9D" w:rsidRDefault="00D46E9D" w:rsidP="00D46E9D">
      <w:r w:rsidRPr="00D46E9D">
        <w:t>Examples:</w:t>
      </w:r>
    </w:p>
    <w:p w14:paraId="387F3503" w14:textId="77777777" w:rsidR="00D46E9D" w:rsidRPr="00D46E9D" w:rsidRDefault="00D46E9D" w:rsidP="00D46E9D">
      <w:pPr>
        <w:numPr>
          <w:ilvl w:val="0"/>
          <w:numId w:val="97"/>
        </w:numPr>
      </w:pPr>
      <w:r w:rsidRPr="00D46E9D">
        <w:t xml:space="preserve">PostgreSQL </w:t>
      </w:r>
    </w:p>
    <w:p w14:paraId="03218A90" w14:textId="77777777" w:rsidR="00D46E9D" w:rsidRPr="00D46E9D" w:rsidRDefault="00D46E9D" w:rsidP="00D46E9D">
      <w:pPr>
        <w:numPr>
          <w:ilvl w:val="0"/>
          <w:numId w:val="97"/>
        </w:numPr>
      </w:pPr>
      <w:r w:rsidRPr="00D46E9D">
        <w:t xml:space="preserve">MySQL </w:t>
      </w:r>
    </w:p>
    <w:p w14:paraId="38CD5AF4" w14:textId="77777777" w:rsidR="00D46E9D" w:rsidRPr="00D46E9D" w:rsidRDefault="00D46E9D" w:rsidP="00D46E9D">
      <w:pPr>
        <w:numPr>
          <w:ilvl w:val="0"/>
          <w:numId w:val="97"/>
        </w:numPr>
      </w:pPr>
      <w:r w:rsidRPr="00D46E9D">
        <w:t xml:space="preserve">MongoDB </w:t>
      </w:r>
    </w:p>
    <w:p w14:paraId="392715AA" w14:textId="77777777" w:rsidR="00D46E9D" w:rsidRPr="00D46E9D" w:rsidRDefault="00D46E9D" w:rsidP="00D46E9D">
      <w:r w:rsidRPr="00D46E9D">
        <w:t>Provides:</w:t>
      </w:r>
    </w:p>
    <w:p w14:paraId="2B76EF21" w14:textId="77777777" w:rsidR="00D46E9D" w:rsidRPr="00D46E9D" w:rsidRDefault="00D46E9D" w:rsidP="00D46E9D">
      <w:pPr>
        <w:numPr>
          <w:ilvl w:val="0"/>
          <w:numId w:val="98"/>
        </w:numPr>
      </w:pPr>
      <w:r w:rsidRPr="00D46E9D">
        <w:t xml:space="preserve">Stable Pod names. </w:t>
      </w:r>
    </w:p>
    <w:p w14:paraId="0CC08CB3" w14:textId="77777777" w:rsidR="00D46E9D" w:rsidRPr="00D46E9D" w:rsidRDefault="00D46E9D" w:rsidP="00D46E9D">
      <w:pPr>
        <w:numPr>
          <w:ilvl w:val="0"/>
          <w:numId w:val="98"/>
        </w:numPr>
      </w:pPr>
      <w:r w:rsidRPr="00D46E9D">
        <w:t xml:space="preserve">Stable storage. </w:t>
      </w:r>
    </w:p>
    <w:p w14:paraId="51E25BFC" w14:textId="77777777" w:rsidR="00D46E9D" w:rsidRPr="00D46E9D" w:rsidRDefault="00D46E9D" w:rsidP="00D46E9D">
      <w:pPr>
        <w:numPr>
          <w:ilvl w:val="0"/>
          <w:numId w:val="98"/>
        </w:numPr>
      </w:pPr>
      <w:r w:rsidRPr="00D46E9D">
        <w:t xml:space="preserve">Ordered startup and shutdown. </w:t>
      </w:r>
    </w:p>
    <w:p w14:paraId="73EFABC9" w14:textId="77777777" w:rsidR="00D46E9D" w:rsidRPr="00D46E9D" w:rsidRDefault="00D46E9D" w:rsidP="00D46E9D">
      <w:r w:rsidRPr="00D46E9D">
        <w:pict w14:anchorId="7DA8733C">
          <v:rect id="_x0000_i3111" style="width:0;height:1.5pt" o:hralign="center" o:hrstd="t" o:hr="t" fillcolor="#a0a0a0" stroked="f"/>
        </w:pict>
      </w:r>
    </w:p>
    <w:p w14:paraId="4C9E24AC" w14:textId="77777777" w:rsidR="00D46E9D" w:rsidRPr="00D46E9D" w:rsidRDefault="00D46E9D" w:rsidP="00D46E9D">
      <w:pPr>
        <w:rPr>
          <w:b/>
          <w:bCs/>
        </w:rPr>
      </w:pPr>
      <w:r w:rsidRPr="00D46E9D">
        <w:rPr>
          <w:b/>
          <w:bCs/>
        </w:rPr>
        <w:t>Chapter 30 — Helm</w:t>
      </w:r>
    </w:p>
    <w:p w14:paraId="69F1AEA0" w14:textId="77777777" w:rsidR="00D46E9D" w:rsidRPr="00D46E9D" w:rsidRDefault="00D46E9D" w:rsidP="00D46E9D">
      <w:r w:rsidRPr="00D46E9D">
        <w:t>Helm is the package manager for Kubernetes.</w:t>
      </w:r>
    </w:p>
    <w:p w14:paraId="77C52FA6" w14:textId="77777777" w:rsidR="00D46E9D" w:rsidRPr="00D46E9D" w:rsidRDefault="00D46E9D" w:rsidP="00D46E9D">
      <w:r w:rsidRPr="00D46E9D">
        <w:t>Instead of dozens of YAML files:</w:t>
      </w:r>
    </w:p>
    <w:p w14:paraId="62C1F959" w14:textId="77777777" w:rsidR="00D46E9D" w:rsidRPr="00D46E9D" w:rsidRDefault="00D46E9D" w:rsidP="00D46E9D">
      <w:r w:rsidRPr="00D46E9D">
        <w:t>helm install n8n ...</w:t>
      </w:r>
    </w:p>
    <w:p w14:paraId="4687C9E3" w14:textId="77777777" w:rsidR="00D46E9D" w:rsidRPr="00D46E9D" w:rsidRDefault="00D46E9D" w:rsidP="00D46E9D">
      <w:r w:rsidRPr="00D46E9D">
        <w:t>Helm installs all required Kubernetes resources together.</w:t>
      </w:r>
    </w:p>
    <w:p w14:paraId="6258DB49" w14:textId="77777777" w:rsidR="00D46E9D" w:rsidRPr="00D46E9D" w:rsidRDefault="00D46E9D" w:rsidP="00D46E9D">
      <w:r w:rsidRPr="00D46E9D">
        <w:pict w14:anchorId="4259AF0C">
          <v:rect id="_x0000_i3112" style="width:0;height:1.5pt" o:hralign="center" o:hrstd="t" o:hr="t" fillcolor="#a0a0a0" stroked="f"/>
        </w:pict>
      </w:r>
    </w:p>
    <w:p w14:paraId="05E166D9" w14:textId="77777777" w:rsidR="00D46E9D" w:rsidRPr="00D46E9D" w:rsidRDefault="00D46E9D" w:rsidP="00D46E9D">
      <w:pPr>
        <w:rPr>
          <w:b/>
          <w:bCs/>
        </w:rPr>
      </w:pPr>
      <w:r w:rsidRPr="00D46E9D">
        <w:rPr>
          <w:b/>
          <w:bCs/>
        </w:rPr>
        <w:t>Chapter 31 — Debugging Kubernetes</w:t>
      </w:r>
    </w:p>
    <w:p w14:paraId="333358D1" w14:textId="77777777" w:rsidR="00D46E9D" w:rsidRPr="00D46E9D" w:rsidRDefault="00D46E9D" w:rsidP="00D46E9D">
      <w:r w:rsidRPr="00D46E9D">
        <w:t>Useful commands:</w:t>
      </w:r>
    </w:p>
    <w:p w14:paraId="53E3166D" w14:textId="77777777" w:rsidR="00D46E9D" w:rsidRPr="00D46E9D" w:rsidRDefault="00D46E9D" w:rsidP="00D46E9D">
      <w:r w:rsidRPr="00D46E9D">
        <w:t>kubectl get all</w:t>
      </w:r>
      <w:r w:rsidRPr="00D46E9D">
        <w:br/>
      </w:r>
      <w:r w:rsidRPr="00D46E9D">
        <w:br/>
        <w:t>kubectl describe pod</w:t>
      </w:r>
      <w:r w:rsidRPr="00D46E9D">
        <w:br/>
      </w:r>
      <w:r w:rsidRPr="00D46E9D">
        <w:br/>
        <w:t>kubectl logs &lt;pod&gt;</w:t>
      </w:r>
      <w:r w:rsidRPr="00D46E9D">
        <w:br/>
      </w:r>
      <w:r w:rsidRPr="00D46E9D">
        <w:br/>
        <w:t>kubectl exec -it &lt;pod&gt; -- sh</w:t>
      </w:r>
      <w:r w:rsidRPr="00D46E9D">
        <w:br/>
      </w:r>
      <w:r w:rsidRPr="00D46E9D">
        <w:br/>
        <w:t>kubectl get events</w:t>
      </w:r>
    </w:p>
    <w:p w14:paraId="49E03EE5" w14:textId="77777777" w:rsidR="00D46E9D" w:rsidRPr="00D46E9D" w:rsidRDefault="00D46E9D" w:rsidP="00D46E9D">
      <w:r w:rsidRPr="00D46E9D">
        <w:t>These five commands solve most day-to-day troubleshooting problems.</w:t>
      </w:r>
    </w:p>
    <w:p w14:paraId="3AD9B53A" w14:textId="77777777" w:rsidR="00D46E9D" w:rsidRPr="00D46E9D" w:rsidRDefault="00D46E9D" w:rsidP="00D46E9D">
      <w:r w:rsidRPr="00D46E9D">
        <w:pict w14:anchorId="059D28B8">
          <v:rect id="_x0000_i3113" style="width:0;height:1.5pt" o:hralign="center" o:hrstd="t" o:hr="t" fillcolor="#a0a0a0" stroked="f"/>
        </w:pict>
      </w:r>
    </w:p>
    <w:p w14:paraId="4D0A4A56" w14:textId="77777777" w:rsidR="00D46E9D" w:rsidRPr="00D46E9D" w:rsidRDefault="00D46E9D" w:rsidP="00D46E9D">
      <w:pPr>
        <w:rPr>
          <w:b/>
          <w:bCs/>
        </w:rPr>
      </w:pPr>
      <w:r w:rsidRPr="00D46E9D">
        <w:rPr>
          <w:b/>
          <w:bCs/>
        </w:rPr>
        <w:t>Chapter 32 — Deploying n8n + FastAPI MCP + PostgreSQL</w:t>
      </w:r>
    </w:p>
    <w:p w14:paraId="1ED29E09" w14:textId="77777777" w:rsidR="00D46E9D" w:rsidRPr="00D46E9D" w:rsidRDefault="00D46E9D" w:rsidP="00D46E9D">
      <w:r w:rsidRPr="00D46E9D">
        <w:lastRenderedPageBreak/>
        <w:t>Final architecture:</w:t>
      </w:r>
    </w:p>
    <w:p w14:paraId="11057C1D" w14:textId="77777777" w:rsidR="00D46E9D" w:rsidRPr="00D46E9D" w:rsidRDefault="00D46E9D" w:rsidP="00D46E9D">
      <w:r w:rsidRPr="00D46E9D">
        <w:t>Internet</w:t>
      </w:r>
      <w:r w:rsidRPr="00D46E9D">
        <w:br/>
        <w:t xml:space="preserve">      │</w:t>
      </w:r>
      <w:r w:rsidRPr="00D46E9D">
        <w:br/>
        <w:t xml:space="preserve">      </w:t>
      </w:r>
      <w:r w:rsidRPr="00D46E9D">
        <w:rPr>
          <w:rFonts w:ascii="Arial" w:hAnsi="Arial" w:cs="Arial"/>
        </w:rPr>
        <w:t>▼</w:t>
      </w:r>
      <w:r w:rsidRPr="00D46E9D">
        <w:br/>
        <w:t>Ingress</w:t>
      </w:r>
      <w:r w:rsidRPr="00D46E9D">
        <w:br/>
        <w:t xml:space="preserve">      │</w:t>
      </w:r>
      <w:r w:rsidRPr="00D46E9D">
        <w:br/>
        <w:t xml:space="preserve">      </w:t>
      </w:r>
      <w:r w:rsidRPr="00D46E9D">
        <w:rPr>
          <w:rFonts w:ascii="Arial" w:hAnsi="Arial" w:cs="Arial"/>
        </w:rPr>
        <w:t>▼</w:t>
      </w:r>
      <w:r w:rsidRPr="00D46E9D">
        <w:br/>
        <w:t>n8n Service</w:t>
      </w:r>
      <w:r w:rsidRPr="00D46E9D">
        <w:br/>
        <w:t xml:space="preserve">      │</w:t>
      </w:r>
      <w:r w:rsidRPr="00D46E9D">
        <w:br/>
        <w:t xml:space="preserve">      </w:t>
      </w:r>
      <w:r w:rsidRPr="00D46E9D">
        <w:rPr>
          <w:rFonts w:ascii="Arial" w:hAnsi="Arial" w:cs="Arial"/>
        </w:rPr>
        <w:t>▼</w:t>
      </w:r>
      <w:r w:rsidRPr="00D46E9D">
        <w:br/>
        <w:t>n8n Deployment</w:t>
      </w:r>
      <w:r w:rsidRPr="00D46E9D">
        <w:br/>
        <w:t xml:space="preserve">      │</w:t>
      </w:r>
      <w:r w:rsidRPr="00D46E9D">
        <w:br/>
        <w:t>HTTP Request</w:t>
      </w:r>
      <w:r w:rsidRPr="00D46E9D">
        <w:br/>
        <w:t xml:space="preserve">      </w:t>
      </w:r>
      <w:r w:rsidRPr="00D46E9D">
        <w:rPr>
          <w:rFonts w:ascii="Arial" w:hAnsi="Arial" w:cs="Arial"/>
        </w:rPr>
        <w:t>▼</w:t>
      </w:r>
      <w:r w:rsidRPr="00D46E9D">
        <w:br/>
        <w:t>FastAPI Service</w:t>
      </w:r>
      <w:r w:rsidRPr="00D46E9D">
        <w:br/>
        <w:t xml:space="preserve">      │</w:t>
      </w:r>
      <w:r w:rsidRPr="00D46E9D">
        <w:br/>
        <w:t xml:space="preserve">      </w:t>
      </w:r>
      <w:r w:rsidRPr="00D46E9D">
        <w:rPr>
          <w:rFonts w:ascii="Arial" w:hAnsi="Arial" w:cs="Arial"/>
        </w:rPr>
        <w:t>▼</w:t>
      </w:r>
      <w:r w:rsidRPr="00D46E9D">
        <w:br/>
        <w:t>FastAPI Deployment</w:t>
      </w:r>
      <w:r w:rsidRPr="00D46E9D">
        <w:br/>
        <w:t xml:space="preserve">      │</w:t>
      </w:r>
      <w:r w:rsidRPr="00D46E9D">
        <w:br/>
        <w:t xml:space="preserve">      </w:t>
      </w:r>
      <w:r w:rsidRPr="00D46E9D">
        <w:rPr>
          <w:rFonts w:ascii="Arial" w:hAnsi="Arial" w:cs="Arial"/>
        </w:rPr>
        <w:t>▼</w:t>
      </w:r>
      <w:r w:rsidRPr="00D46E9D">
        <w:br/>
        <w:t>OpenAI API</w:t>
      </w:r>
      <w:r w:rsidRPr="00D46E9D">
        <w:br/>
        <w:t xml:space="preserve">      │</w:t>
      </w:r>
      <w:r w:rsidRPr="00D46E9D">
        <w:br/>
        <w:t xml:space="preserve">      </w:t>
      </w:r>
      <w:r w:rsidRPr="00D46E9D">
        <w:rPr>
          <w:rFonts w:ascii="Arial" w:hAnsi="Arial" w:cs="Arial"/>
        </w:rPr>
        <w:t>▼</w:t>
      </w:r>
      <w:r w:rsidRPr="00D46E9D">
        <w:br/>
        <w:t>PostgreSQL Service</w:t>
      </w:r>
      <w:r w:rsidRPr="00D46E9D">
        <w:br/>
        <w:t xml:space="preserve">      │</w:t>
      </w:r>
      <w:r w:rsidRPr="00D46E9D">
        <w:br/>
        <w:t xml:space="preserve">      </w:t>
      </w:r>
      <w:r w:rsidRPr="00D46E9D">
        <w:rPr>
          <w:rFonts w:ascii="Arial" w:hAnsi="Arial" w:cs="Arial"/>
        </w:rPr>
        <w:t>▼</w:t>
      </w:r>
      <w:r w:rsidRPr="00D46E9D">
        <w:br/>
        <w:t>StatefulSet</w:t>
      </w:r>
      <w:r w:rsidRPr="00D46E9D">
        <w:br/>
        <w:t xml:space="preserve">      │</w:t>
      </w:r>
      <w:r w:rsidRPr="00D46E9D">
        <w:br/>
        <w:t xml:space="preserve">      </w:t>
      </w:r>
      <w:r w:rsidRPr="00D46E9D">
        <w:rPr>
          <w:rFonts w:ascii="Arial" w:hAnsi="Arial" w:cs="Arial"/>
        </w:rPr>
        <w:t>▼</w:t>
      </w:r>
      <w:r w:rsidRPr="00D46E9D">
        <w:br/>
        <w:t>PVC</w:t>
      </w:r>
      <w:r w:rsidRPr="00D46E9D">
        <w:br/>
        <w:t xml:space="preserve">      │</w:t>
      </w:r>
      <w:r w:rsidRPr="00D46E9D">
        <w:br/>
        <w:t xml:space="preserve">      </w:t>
      </w:r>
      <w:r w:rsidRPr="00D46E9D">
        <w:rPr>
          <w:rFonts w:ascii="Arial" w:hAnsi="Arial" w:cs="Arial"/>
        </w:rPr>
        <w:t>▼</w:t>
      </w:r>
      <w:r w:rsidRPr="00D46E9D">
        <w:br/>
        <w:t>Persistent Volume</w:t>
      </w:r>
    </w:p>
    <w:p w14:paraId="1A772AE5" w14:textId="77777777" w:rsidR="00D46E9D" w:rsidRPr="00D46E9D" w:rsidRDefault="00D46E9D" w:rsidP="00D46E9D">
      <w:r w:rsidRPr="00D46E9D">
        <w:t>Deployment order:</w:t>
      </w:r>
    </w:p>
    <w:p w14:paraId="68B55C2B" w14:textId="77777777" w:rsidR="00D46E9D" w:rsidRPr="00D46E9D" w:rsidRDefault="00D46E9D" w:rsidP="00D46E9D">
      <w:pPr>
        <w:numPr>
          <w:ilvl w:val="0"/>
          <w:numId w:val="99"/>
        </w:numPr>
      </w:pPr>
      <w:r w:rsidRPr="00D46E9D">
        <w:t xml:space="preserve">Namespace </w:t>
      </w:r>
    </w:p>
    <w:p w14:paraId="109DDAAE" w14:textId="77777777" w:rsidR="00D46E9D" w:rsidRPr="00D46E9D" w:rsidRDefault="00D46E9D" w:rsidP="00D46E9D">
      <w:pPr>
        <w:numPr>
          <w:ilvl w:val="0"/>
          <w:numId w:val="99"/>
        </w:numPr>
      </w:pPr>
      <w:r w:rsidRPr="00D46E9D">
        <w:t xml:space="preserve">ConfigMap </w:t>
      </w:r>
    </w:p>
    <w:p w14:paraId="12DAFEC2" w14:textId="77777777" w:rsidR="00D46E9D" w:rsidRPr="00D46E9D" w:rsidRDefault="00D46E9D" w:rsidP="00D46E9D">
      <w:pPr>
        <w:numPr>
          <w:ilvl w:val="0"/>
          <w:numId w:val="99"/>
        </w:numPr>
      </w:pPr>
      <w:r w:rsidRPr="00D46E9D">
        <w:t xml:space="preserve">Secret </w:t>
      </w:r>
    </w:p>
    <w:p w14:paraId="766C1F22" w14:textId="77777777" w:rsidR="00D46E9D" w:rsidRPr="00D46E9D" w:rsidRDefault="00D46E9D" w:rsidP="00D46E9D">
      <w:pPr>
        <w:numPr>
          <w:ilvl w:val="0"/>
          <w:numId w:val="99"/>
        </w:numPr>
      </w:pPr>
      <w:r w:rsidRPr="00D46E9D">
        <w:t xml:space="preserve">StorageClass </w:t>
      </w:r>
    </w:p>
    <w:p w14:paraId="2CF34035" w14:textId="77777777" w:rsidR="00D46E9D" w:rsidRPr="00D46E9D" w:rsidRDefault="00D46E9D" w:rsidP="00D46E9D">
      <w:pPr>
        <w:numPr>
          <w:ilvl w:val="0"/>
          <w:numId w:val="99"/>
        </w:numPr>
      </w:pPr>
      <w:r w:rsidRPr="00D46E9D">
        <w:lastRenderedPageBreak/>
        <w:t xml:space="preserve">PVC </w:t>
      </w:r>
    </w:p>
    <w:p w14:paraId="0AF2F79D" w14:textId="77777777" w:rsidR="00D46E9D" w:rsidRPr="00D46E9D" w:rsidRDefault="00D46E9D" w:rsidP="00D46E9D">
      <w:pPr>
        <w:numPr>
          <w:ilvl w:val="0"/>
          <w:numId w:val="99"/>
        </w:numPr>
      </w:pPr>
      <w:r w:rsidRPr="00D46E9D">
        <w:t xml:space="preserve">PostgreSQL </w:t>
      </w:r>
    </w:p>
    <w:p w14:paraId="26120B04" w14:textId="77777777" w:rsidR="00D46E9D" w:rsidRPr="00D46E9D" w:rsidRDefault="00D46E9D" w:rsidP="00D46E9D">
      <w:pPr>
        <w:numPr>
          <w:ilvl w:val="0"/>
          <w:numId w:val="99"/>
        </w:numPr>
      </w:pPr>
      <w:r w:rsidRPr="00D46E9D">
        <w:t xml:space="preserve">FastAPI </w:t>
      </w:r>
    </w:p>
    <w:p w14:paraId="1D3D6F26" w14:textId="77777777" w:rsidR="00D46E9D" w:rsidRPr="00D46E9D" w:rsidRDefault="00D46E9D" w:rsidP="00D46E9D">
      <w:pPr>
        <w:numPr>
          <w:ilvl w:val="0"/>
          <w:numId w:val="99"/>
        </w:numPr>
      </w:pPr>
      <w:r w:rsidRPr="00D46E9D">
        <w:t xml:space="preserve">n8n </w:t>
      </w:r>
    </w:p>
    <w:p w14:paraId="58DDBE59" w14:textId="77777777" w:rsidR="00D46E9D" w:rsidRPr="00D46E9D" w:rsidRDefault="00D46E9D" w:rsidP="00D46E9D">
      <w:pPr>
        <w:numPr>
          <w:ilvl w:val="0"/>
          <w:numId w:val="99"/>
        </w:numPr>
      </w:pPr>
      <w:r w:rsidRPr="00D46E9D">
        <w:t xml:space="preserve">Services </w:t>
      </w:r>
    </w:p>
    <w:p w14:paraId="4DDC495A" w14:textId="77777777" w:rsidR="00D46E9D" w:rsidRPr="00D46E9D" w:rsidRDefault="00D46E9D" w:rsidP="00D46E9D">
      <w:pPr>
        <w:numPr>
          <w:ilvl w:val="0"/>
          <w:numId w:val="99"/>
        </w:numPr>
      </w:pPr>
      <w:r w:rsidRPr="00D46E9D">
        <w:t xml:space="preserve">Ingress </w:t>
      </w:r>
    </w:p>
    <w:p w14:paraId="16F6E68D" w14:textId="77777777" w:rsidR="00D46E9D" w:rsidRPr="00D46E9D" w:rsidRDefault="00D46E9D" w:rsidP="00D46E9D">
      <w:r w:rsidRPr="00D46E9D">
        <w:pict w14:anchorId="792FC7A6">
          <v:rect id="_x0000_i3114" style="width:0;height:1.5pt" o:hralign="center" o:hrstd="t" o:hr="t" fillcolor="#a0a0a0" stroked="f"/>
        </w:pict>
      </w:r>
    </w:p>
    <w:p w14:paraId="18F7756F" w14:textId="77777777" w:rsidR="00D46E9D" w:rsidRPr="00D46E9D" w:rsidRDefault="00D46E9D" w:rsidP="00D46E9D">
      <w:pPr>
        <w:rPr>
          <w:b/>
          <w:bCs/>
        </w:rPr>
      </w:pPr>
      <w:r w:rsidRPr="00D46E9D">
        <w:rPr>
          <w:b/>
          <w:bCs/>
        </w:rPr>
        <w:t>Chapter 33 — Kubernetes Best Practices</w:t>
      </w:r>
    </w:p>
    <w:p w14:paraId="6860DE5E" w14:textId="77777777" w:rsidR="00D46E9D" w:rsidRPr="00D46E9D" w:rsidRDefault="00D46E9D" w:rsidP="00D46E9D">
      <w:pPr>
        <w:numPr>
          <w:ilvl w:val="0"/>
          <w:numId w:val="100"/>
        </w:numPr>
      </w:pPr>
      <w:r w:rsidRPr="00D46E9D">
        <w:t xml:space="preserve">Never use latest image tags. </w:t>
      </w:r>
    </w:p>
    <w:p w14:paraId="673F9B15" w14:textId="77777777" w:rsidR="00D46E9D" w:rsidRPr="00D46E9D" w:rsidRDefault="00D46E9D" w:rsidP="00D46E9D">
      <w:pPr>
        <w:numPr>
          <w:ilvl w:val="0"/>
          <w:numId w:val="100"/>
        </w:numPr>
      </w:pPr>
      <w:r w:rsidRPr="00D46E9D">
        <w:t xml:space="preserve">Always use Deployments for stateless applications. </w:t>
      </w:r>
    </w:p>
    <w:p w14:paraId="0E2D53CB" w14:textId="77777777" w:rsidR="00D46E9D" w:rsidRPr="00D46E9D" w:rsidRDefault="00D46E9D" w:rsidP="00D46E9D">
      <w:pPr>
        <w:numPr>
          <w:ilvl w:val="0"/>
          <w:numId w:val="100"/>
        </w:numPr>
      </w:pPr>
      <w:r w:rsidRPr="00D46E9D">
        <w:t xml:space="preserve">Use StatefulSets for databases. </w:t>
      </w:r>
    </w:p>
    <w:p w14:paraId="7BF43A15" w14:textId="77777777" w:rsidR="00D46E9D" w:rsidRPr="00D46E9D" w:rsidRDefault="00D46E9D" w:rsidP="00D46E9D">
      <w:pPr>
        <w:numPr>
          <w:ilvl w:val="0"/>
          <w:numId w:val="100"/>
        </w:numPr>
      </w:pPr>
      <w:r w:rsidRPr="00D46E9D">
        <w:t xml:space="preserve">Store passwords in Secrets. </w:t>
      </w:r>
    </w:p>
    <w:p w14:paraId="63651F54" w14:textId="77777777" w:rsidR="00D46E9D" w:rsidRPr="00D46E9D" w:rsidRDefault="00D46E9D" w:rsidP="00D46E9D">
      <w:pPr>
        <w:numPr>
          <w:ilvl w:val="0"/>
          <w:numId w:val="100"/>
        </w:numPr>
      </w:pPr>
      <w:r w:rsidRPr="00D46E9D">
        <w:t xml:space="preserve">Store configuration in ConfigMaps. </w:t>
      </w:r>
    </w:p>
    <w:p w14:paraId="396FC257" w14:textId="77777777" w:rsidR="00D46E9D" w:rsidRPr="00D46E9D" w:rsidRDefault="00D46E9D" w:rsidP="00D46E9D">
      <w:pPr>
        <w:numPr>
          <w:ilvl w:val="0"/>
          <w:numId w:val="100"/>
        </w:numPr>
      </w:pPr>
      <w:r w:rsidRPr="00D46E9D">
        <w:t xml:space="preserve">Use resource requests and limits. </w:t>
      </w:r>
    </w:p>
    <w:p w14:paraId="0F7F61DE" w14:textId="77777777" w:rsidR="00D46E9D" w:rsidRPr="00D46E9D" w:rsidRDefault="00D46E9D" w:rsidP="00D46E9D">
      <w:pPr>
        <w:numPr>
          <w:ilvl w:val="0"/>
          <w:numId w:val="100"/>
        </w:numPr>
      </w:pPr>
      <w:r w:rsidRPr="00D46E9D">
        <w:t xml:space="preserve">Configure health probes. </w:t>
      </w:r>
    </w:p>
    <w:p w14:paraId="24DA4875" w14:textId="77777777" w:rsidR="00D46E9D" w:rsidRPr="00D46E9D" w:rsidRDefault="00D46E9D" w:rsidP="00D46E9D">
      <w:pPr>
        <w:numPr>
          <w:ilvl w:val="0"/>
          <w:numId w:val="100"/>
        </w:numPr>
      </w:pPr>
      <w:r w:rsidRPr="00D46E9D">
        <w:t xml:space="preserve">Use Namespaces to isolate environments. </w:t>
      </w:r>
    </w:p>
    <w:p w14:paraId="651A7CEE" w14:textId="77777777" w:rsidR="00D46E9D" w:rsidRPr="00D46E9D" w:rsidRDefault="00D46E9D" w:rsidP="00D46E9D">
      <w:pPr>
        <w:numPr>
          <w:ilvl w:val="0"/>
          <w:numId w:val="100"/>
        </w:numPr>
      </w:pPr>
      <w:r w:rsidRPr="00D46E9D">
        <w:t xml:space="preserve">Monitor Pods and Nodes. </w:t>
      </w:r>
    </w:p>
    <w:p w14:paraId="44379ACA" w14:textId="77777777" w:rsidR="00D46E9D" w:rsidRPr="00D46E9D" w:rsidRDefault="00D46E9D" w:rsidP="00D46E9D">
      <w:pPr>
        <w:numPr>
          <w:ilvl w:val="0"/>
          <w:numId w:val="100"/>
        </w:numPr>
      </w:pPr>
      <w:r w:rsidRPr="00D46E9D">
        <w:t xml:space="preserve">Back up etcd regularly. </w:t>
      </w:r>
    </w:p>
    <w:p w14:paraId="243A198A" w14:textId="77777777" w:rsidR="00D46E9D" w:rsidRPr="00D46E9D" w:rsidRDefault="00D46E9D" w:rsidP="00D46E9D">
      <w:pPr>
        <w:numPr>
          <w:ilvl w:val="0"/>
          <w:numId w:val="100"/>
        </w:numPr>
      </w:pPr>
      <w:r w:rsidRPr="00D46E9D">
        <w:t xml:space="preserve">Use version control for all YAML manifests. </w:t>
      </w:r>
    </w:p>
    <w:p w14:paraId="63F29B06" w14:textId="77777777" w:rsidR="00D46E9D" w:rsidRPr="00D46E9D" w:rsidRDefault="00D46E9D" w:rsidP="00D46E9D">
      <w:pPr>
        <w:numPr>
          <w:ilvl w:val="0"/>
          <w:numId w:val="100"/>
        </w:numPr>
      </w:pPr>
      <w:r w:rsidRPr="00D46E9D">
        <w:t xml:space="preserve">Avoid making manual changes to running Pods. </w:t>
      </w:r>
    </w:p>
    <w:p w14:paraId="6D32117D" w14:textId="77777777" w:rsidR="00D46E9D" w:rsidRPr="00D46E9D" w:rsidRDefault="00D46E9D" w:rsidP="00D46E9D">
      <w:r w:rsidRPr="00D46E9D">
        <w:pict w14:anchorId="390B1CF9">
          <v:rect id="_x0000_i3115" style="width:0;height:1.5pt" o:hralign="center" o:hrstd="t" o:hr="t" fillcolor="#a0a0a0" stroked="f"/>
        </w:pict>
      </w:r>
    </w:p>
    <w:p w14:paraId="34D5E039" w14:textId="77777777" w:rsidR="00D46E9D" w:rsidRPr="00D46E9D" w:rsidRDefault="00D46E9D" w:rsidP="00D46E9D">
      <w:pPr>
        <w:rPr>
          <w:b/>
          <w:bCs/>
        </w:rPr>
      </w:pPr>
      <w:r w:rsidRPr="00D46E9D">
        <w:rPr>
          <w:b/>
          <w:bCs/>
        </w:rPr>
        <w:t>Chapter 34 — Kubernetes Interview Questions</w:t>
      </w:r>
    </w:p>
    <w:p w14:paraId="0C07AF45" w14:textId="77777777" w:rsidR="00D46E9D" w:rsidRPr="00D46E9D" w:rsidRDefault="00D46E9D" w:rsidP="00D46E9D">
      <w:pPr>
        <w:rPr>
          <w:b/>
          <w:bCs/>
        </w:rPr>
      </w:pPr>
      <w:r w:rsidRPr="00D46E9D">
        <w:rPr>
          <w:b/>
          <w:bCs/>
        </w:rPr>
        <w:t>Beginner</w:t>
      </w:r>
    </w:p>
    <w:p w14:paraId="1DDBA543" w14:textId="77777777" w:rsidR="00D46E9D" w:rsidRPr="00D46E9D" w:rsidRDefault="00D46E9D" w:rsidP="00D46E9D">
      <w:pPr>
        <w:numPr>
          <w:ilvl w:val="0"/>
          <w:numId w:val="101"/>
        </w:numPr>
      </w:pPr>
      <w:r w:rsidRPr="00D46E9D">
        <w:t xml:space="preserve">What is Kubernetes? </w:t>
      </w:r>
    </w:p>
    <w:p w14:paraId="0E5FC1DA" w14:textId="77777777" w:rsidR="00D46E9D" w:rsidRPr="00D46E9D" w:rsidRDefault="00D46E9D" w:rsidP="00D46E9D">
      <w:pPr>
        <w:numPr>
          <w:ilvl w:val="0"/>
          <w:numId w:val="101"/>
        </w:numPr>
      </w:pPr>
      <w:r w:rsidRPr="00D46E9D">
        <w:t xml:space="preserve">What is a Pod? </w:t>
      </w:r>
    </w:p>
    <w:p w14:paraId="0A9C78C1" w14:textId="77777777" w:rsidR="00D46E9D" w:rsidRPr="00D46E9D" w:rsidRDefault="00D46E9D" w:rsidP="00D46E9D">
      <w:pPr>
        <w:numPr>
          <w:ilvl w:val="0"/>
          <w:numId w:val="101"/>
        </w:numPr>
      </w:pPr>
      <w:r w:rsidRPr="00D46E9D">
        <w:t xml:space="preserve">What is a Deployment? </w:t>
      </w:r>
    </w:p>
    <w:p w14:paraId="2FD12C34" w14:textId="77777777" w:rsidR="00D46E9D" w:rsidRPr="00D46E9D" w:rsidRDefault="00D46E9D" w:rsidP="00D46E9D">
      <w:pPr>
        <w:numPr>
          <w:ilvl w:val="0"/>
          <w:numId w:val="101"/>
        </w:numPr>
      </w:pPr>
      <w:r w:rsidRPr="00D46E9D">
        <w:t xml:space="preserve">What is a Service? </w:t>
      </w:r>
    </w:p>
    <w:p w14:paraId="06998130" w14:textId="77777777" w:rsidR="00D46E9D" w:rsidRPr="00D46E9D" w:rsidRDefault="00D46E9D" w:rsidP="00D46E9D">
      <w:pPr>
        <w:numPr>
          <w:ilvl w:val="0"/>
          <w:numId w:val="101"/>
        </w:numPr>
      </w:pPr>
      <w:r w:rsidRPr="00D46E9D">
        <w:t xml:space="preserve">What is a Namespace? </w:t>
      </w:r>
    </w:p>
    <w:p w14:paraId="49FDCE0D" w14:textId="77777777" w:rsidR="00D46E9D" w:rsidRPr="00D46E9D" w:rsidRDefault="00D46E9D" w:rsidP="00D46E9D">
      <w:pPr>
        <w:numPr>
          <w:ilvl w:val="0"/>
          <w:numId w:val="101"/>
        </w:numPr>
      </w:pPr>
      <w:r w:rsidRPr="00D46E9D">
        <w:lastRenderedPageBreak/>
        <w:t xml:space="preserve">What is a ConfigMap? </w:t>
      </w:r>
    </w:p>
    <w:p w14:paraId="28D6AABB" w14:textId="77777777" w:rsidR="00D46E9D" w:rsidRPr="00D46E9D" w:rsidRDefault="00D46E9D" w:rsidP="00D46E9D">
      <w:pPr>
        <w:numPr>
          <w:ilvl w:val="0"/>
          <w:numId w:val="101"/>
        </w:numPr>
      </w:pPr>
      <w:r w:rsidRPr="00D46E9D">
        <w:t xml:space="preserve">What is a Secret? </w:t>
      </w:r>
    </w:p>
    <w:p w14:paraId="4E6091E3" w14:textId="77777777" w:rsidR="00D46E9D" w:rsidRPr="00D46E9D" w:rsidRDefault="00D46E9D" w:rsidP="00D46E9D">
      <w:pPr>
        <w:rPr>
          <w:b/>
          <w:bCs/>
        </w:rPr>
      </w:pPr>
      <w:r w:rsidRPr="00D46E9D">
        <w:rPr>
          <w:b/>
          <w:bCs/>
        </w:rPr>
        <w:t>Intermediate</w:t>
      </w:r>
    </w:p>
    <w:p w14:paraId="69C99604" w14:textId="77777777" w:rsidR="00D46E9D" w:rsidRPr="00D46E9D" w:rsidRDefault="00D46E9D" w:rsidP="00D46E9D">
      <w:pPr>
        <w:numPr>
          <w:ilvl w:val="0"/>
          <w:numId w:val="102"/>
        </w:numPr>
      </w:pPr>
      <w:r w:rsidRPr="00D46E9D">
        <w:t xml:space="preserve">Difference between Deployment and StatefulSet? </w:t>
      </w:r>
    </w:p>
    <w:p w14:paraId="758D0E83" w14:textId="77777777" w:rsidR="00D46E9D" w:rsidRPr="00D46E9D" w:rsidRDefault="00D46E9D" w:rsidP="00D46E9D">
      <w:pPr>
        <w:numPr>
          <w:ilvl w:val="0"/>
          <w:numId w:val="102"/>
        </w:numPr>
      </w:pPr>
      <w:r w:rsidRPr="00D46E9D">
        <w:t xml:space="preserve">Difference between PV and PVC? </w:t>
      </w:r>
    </w:p>
    <w:p w14:paraId="3F72A97B" w14:textId="77777777" w:rsidR="00D46E9D" w:rsidRPr="00D46E9D" w:rsidRDefault="00D46E9D" w:rsidP="00D46E9D">
      <w:pPr>
        <w:numPr>
          <w:ilvl w:val="0"/>
          <w:numId w:val="102"/>
        </w:numPr>
      </w:pPr>
      <w:r w:rsidRPr="00D46E9D">
        <w:t xml:space="preserve">Difference between ClusterIP and NodePort? </w:t>
      </w:r>
    </w:p>
    <w:p w14:paraId="2CDCB11F" w14:textId="77777777" w:rsidR="00D46E9D" w:rsidRPr="00D46E9D" w:rsidRDefault="00D46E9D" w:rsidP="00D46E9D">
      <w:pPr>
        <w:numPr>
          <w:ilvl w:val="0"/>
          <w:numId w:val="102"/>
        </w:numPr>
      </w:pPr>
      <w:r w:rsidRPr="00D46E9D">
        <w:t xml:space="preserve">What is kubelet? </w:t>
      </w:r>
    </w:p>
    <w:p w14:paraId="2983B925" w14:textId="77777777" w:rsidR="00D46E9D" w:rsidRPr="00D46E9D" w:rsidRDefault="00D46E9D" w:rsidP="00D46E9D">
      <w:pPr>
        <w:numPr>
          <w:ilvl w:val="0"/>
          <w:numId w:val="102"/>
        </w:numPr>
      </w:pPr>
      <w:r w:rsidRPr="00D46E9D">
        <w:t xml:space="preserve">What is kube-proxy? </w:t>
      </w:r>
    </w:p>
    <w:p w14:paraId="3D6293D6" w14:textId="77777777" w:rsidR="00D46E9D" w:rsidRPr="00D46E9D" w:rsidRDefault="00D46E9D" w:rsidP="00D46E9D">
      <w:pPr>
        <w:numPr>
          <w:ilvl w:val="0"/>
          <w:numId w:val="102"/>
        </w:numPr>
      </w:pPr>
      <w:r w:rsidRPr="00D46E9D">
        <w:t xml:space="preserve">What is etcd? </w:t>
      </w:r>
    </w:p>
    <w:p w14:paraId="09CE58F4" w14:textId="77777777" w:rsidR="00D46E9D" w:rsidRPr="00D46E9D" w:rsidRDefault="00D46E9D" w:rsidP="00D46E9D">
      <w:pPr>
        <w:numPr>
          <w:ilvl w:val="0"/>
          <w:numId w:val="102"/>
        </w:numPr>
      </w:pPr>
      <w:r w:rsidRPr="00D46E9D">
        <w:t xml:space="preserve">What is the Scheduler? </w:t>
      </w:r>
    </w:p>
    <w:p w14:paraId="4C3744CF" w14:textId="77777777" w:rsidR="00D46E9D" w:rsidRPr="00D46E9D" w:rsidRDefault="00D46E9D" w:rsidP="00D46E9D">
      <w:pPr>
        <w:numPr>
          <w:ilvl w:val="0"/>
          <w:numId w:val="102"/>
        </w:numPr>
      </w:pPr>
      <w:r w:rsidRPr="00D46E9D">
        <w:t xml:space="preserve">Explain the Control Plane. </w:t>
      </w:r>
    </w:p>
    <w:p w14:paraId="7F578D91" w14:textId="77777777" w:rsidR="00D46E9D" w:rsidRPr="00D46E9D" w:rsidRDefault="00D46E9D" w:rsidP="00D46E9D">
      <w:pPr>
        <w:numPr>
          <w:ilvl w:val="0"/>
          <w:numId w:val="102"/>
        </w:numPr>
      </w:pPr>
      <w:r w:rsidRPr="00D46E9D">
        <w:t xml:space="preserve">What is a ReplicaSet? </w:t>
      </w:r>
    </w:p>
    <w:p w14:paraId="5CDEE1BE" w14:textId="77777777" w:rsidR="00D46E9D" w:rsidRPr="00D46E9D" w:rsidRDefault="00D46E9D" w:rsidP="00D46E9D">
      <w:pPr>
        <w:numPr>
          <w:ilvl w:val="0"/>
          <w:numId w:val="102"/>
        </w:numPr>
      </w:pPr>
      <w:r w:rsidRPr="00D46E9D">
        <w:t xml:space="preserve">Explain rolling updates. </w:t>
      </w:r>
    </w:p>
    <w:p w14:paraId="6D872FC8" w14:textId="77777777" w:rsidR="00D46E9D" w:rsidRPr="00D46E9D" w:rsidRDefault="00D46E9D" w:rsidP="00D46E9D">
      <w:pPr>
        <w:rPr>
          <w:b/>
          <w:bCs/>
        </w:rPr>
      </w:pPr>
      <w:r w:rsidRPr="00D46E9D">
        <w:rPr>
          <w:b/>
          <w:bCs/>
        </w:rPr>
        <w:t>Advanced</w:t>
      </w:r>
    </w:p>
    <w:p w14:paraId="7640EBDC" w14:textId="77777777" w:rsidR="00D46E9D" w:rsidRPr="00D46E9D" w:rsidRDefault="00D46E9D" w:rsidP="00D46E9D">
      <w:pPr>
        <w:numPr>
          <w:ilvl w:val="0"/>
          <w:numId w:val="103"/>
        </w:numPr>
      </w:pPr>
      <w:r w:rsidRPr="00D46E9D">
        <w:t xml:space="preserve">How does kubectl apply work internally? </w:t>
      </w:r>
    </w:p>
    <w:p w14:paraId="33A55FD1" w14:textId="77777777" w:rsidR="00D46E9D" w:rsidRPr="00D46E9D" w:rsidRDefault="00D46E9D" w:rsidP="00D46E9D">
      <w:pPr>
        <w:numPr>
          <w:ilvl w:val="0"/>
          <w:numId w:val="103"/>
        </w:numPr>
      </w:pPr>
      <w:r w:rsidRPr="00D46E9D">
        <w:t xml:space="preserve">Explain the complete Pod lifecycle. </w:t>
      </w:r>
    </w:p>
    <w:p w14:paraId="6A59A95E" w14:textId="77777777" w:rsidR="00D46E9D" w:rsidRPr="00D46E9D" w:rsidRDefault="00D46E9D" w:rsidP="00D46E9D">
      <w:pPr>
        <w:numPr>
          <w:ilvl w:val="0"/>
          <w:numId w:val="103"/>
        </w:numPr>
      </w:pPr>
      <w:r w:rsidRPr="00D46E9D">
        <w:t xml:space="preserve">How does Kubernetes perform self-healing? </w:t>
      </w:r>
    </w:p>
    <w:p w14:paraId="0CC37031" w14:textId="77777777" w:rsidR="00D46E9D" w:rsidRPr="00D46E9D" w:rsidRDefault="00D46E9D" w:rsidP="00D46E9D">
      <w:pPr>
        <w:numPr>
          <w:ilvl w:val="0"/>
          <w:numId w:val="103"/>
        </w:numPr>
      </w:pPr>
      <w:r w:rsidRPr="00D46E9D">
        <w:t xml:space="preserve">How does Service discovery work? </w:t>
      </w:r>
    </w:p>
    <w:p w14:paraId="40B3B0A3" w14:textId="77777777" w:rsidR="00D46E9D" w:rsidRPr="00D46E9D" w:rsidRDefault="00D46E9D" w:rsidP="00D46E9D">
      <w:pPr>
        <w:numPr>
          <w:ilvl w:val="0"/>
          <w:numId w:val="103"/>
        </w:numPr>
      </w:pPr>
      <w:r w:rsidRPr="00D46E9D">
        <w:t xml:space="preserve">Explain CoreDNS. </w:t>
      </w:r>
    </w:p>
    <w:p w14:paraId="488C36D4" w14:textId="77777777" w:rsidR="00D46E9D" w:rsidRPr="00D46E9D" w:rsidRDefault="00D46E9D" w:rsidP="00D46E9D">
      <w:pPr>
        <w:numPr>
          <w:ilvl w:val="0"/>
          <w:numId w:val="103"/>
        </w:numPr>
      </w:pPr>
      <w:r w:rsidRPr="00D46E9D">
        <w:t xml:space="preserve">Explain Horizontal Pod Autoscaler. </w:t>
      </w:r>
    </w:p>
    <w:p w14:paraId="46204625" w14:textId="77777777" w:rsidR="00D46E9D" w:rsidRPr="00D46E9D" w:rsidRDefault="00D46E9D" w:rsidP="00D46E9D">
      <w:pPr>
        <w:numPr>
          <w:ilvl w:val="0"/>
          <w:numId w:val="103"/>
        </w:numPr>
      </w:pPr>
      <w:r w:rsidRPr="00D46E9D">
        <w:t xml:space="preserve">How do liveness and readiness probes differ? </w:t>
      </w:r>
    </w:p>
    <w:p w14:paraId="5F2FDF31" w14:textId="77777777" w:rsidR="00D46E9D" w:rsidRPr="00D46E9D" w:rsidRDefault="00D46E9D" w:rsidP="00D46E9D">
      <w:pPr>
        <w:numPr>
          <w:ilvl w:val="0"/>
          <w:numId w:val="103"/>
        </w:numPr>
      </w:pPr>
      <w:r w:rsidRPr="00D46E9D">
        <w:t xml:space="preserve">How do you troubleshoot a Pod stuck in Pending? </w:t>
      </w:r>
    </w:p>
    <w:p w14:paraId="4A924E44" w14:textId="77777777" w:rsidR="00D46E9D" w:rsidRPr="00D46E9D" w:rsidRDefault="00D46E9D" w:rsidP="00D46E9D">
      <w:pPr>
        <w:numPr>
          <w:ilvl w:val="0"/>
          <w:numId w:val="103"/>
        </w:numPr>
      </w:pPr>
      <w:r w:rsidRPr="00D46E9D">
        <w:t xml:space="preserve">How do you troubleshoot CrashLoopBackOff? </w:t>
      </w:r>
    </w:p>
    <w:p w14:paraId="69D15D05" w14:textId="77777777" w:rsidR="00D46E9D" w:rsidRPr="00D46E9D" w:rsidRDefault="00D46E9D" w:rsidP="00D46E9D">
      <w:pPr>
        <w:numPr>
          <w:ilvl w:val="0"/>
          <w:numId w:val="103"/>
        </w:numPr>
      </w:pPr>
      <w:r w:rsidRPr="00D46E9D">
        <w:t xml:space="preserve">What are taints, tolerations, node affinity, and pod affinity? </w:t>
      </w:r>
    </w:p>
    <w:p w14:paraId="1FEA6C40" w14:textId="77777777" w:rsidR="00D46E9D" w:rsidRPr="00D46E9D" w:rsidRDefault="00D46E9D" w:rsidP="00D46E9D">
      <w:r w:rsidRPr="00D46E9D">
        <w:pict w14:anchorId="7A63450F">
          <v:rect id="_x0000_i3116" style="width:0;height:1.5pt" o:hralign="center" o:hrstd="t" o:hr="t" fillcolor="#a0a0a0" stroked="f"/>
        </w:pict>
      </w:r>
    </w:p>
    <w:p w14:paraId="7F478825" w14:textId="77777777" w:rsidR="00D46E9D" w:rsidRPr="00D46E9D" w:rsidRDefault="00D46E9D" w:rsidP="00D46E9D">
      <w:pPr>
        <w:rPr>
          <w:b/>
          <w:bCs/>
        </w:rPr>
      </w:pPr>
      <w:r w:rsidRPr="00D46E9D">
        <w:rPr>
          <w:b/>
          <w:bCs/>
        </w:rPr>
        <w:t>Final Project</w:t>
      </w:r>
    </w:p>
    <w:p w14:paraId="763EFCC8" w14:textId="77777777" w:rsidR="00D46E9D" w:rsidRPr="00D46E9D" w:rsidRDefault="00D46E9D" w:rsidP="00D46E9D">
      <w:r w:rsidRPr="00D46E9D">
        <w:t>By the end of the book, you should be able to deploy this complete application:</w:t>
      </w:r>
    </w:p>
    <w:p w14:paraId="697482E9" w14:textId="77777777" w:rsidR="00D46E9D" w:rsidRPr="00D46E9D" w:rsidRDefault="00D46E9D" w:rsidP="00D46E9D">
      <w:r w:rsidRPr="00D46E9D">
        <w:lastRenderedPageBreak/>
        <w:t xml:space="preserve">                   Internet</w:t>
      </w:r>
      <w:r w:rsidRPr="00D46E9D">
        <w:br/>
        <w:t xml:space="preserve">                       │</w:t>
      </w:r>
      <w:r w:rsidRPr="00D46E9D">
        <w:br/>
        <w:t xml:space="preserve">                   Ingress</w:t>
      </w:r>
      <w:r w:rsidRPr="00D46E9D">
        <w:br/>
        <w:t xml:space="preserve">                       │</w:t>
      </w:r>
      <w:r w:rsidRPr="00D46E9D">
        <w:br/>
        <w:t xml:space="preserve">        ┌──────────────</w:t>
      </w:r>
      <w:r w:rsidRPr="00D46E9D">
        <w:rPr>
          <w:rFonts w:ascii="Arial" w:hAnsi="Arial" w:cs="Arial"/>
        </w:rPr>
        <w:t>┴</w:t>
      </w:r>
      <w:r w:rsidRPr="00D46E9D">
        <w:rPr>
          <w:rFonts w:ascii="Aptos" w:hAnsi="Aptos" w:cs="Aptos"/>
        </w:rPr>
        <w:t>──────────────┐</w:t>
      </w:r>
      <w:r w:rsidRPr="00D46E9D">
        <w:br/>
        <w:t xml:space="preserve">        </w:t>
      </w:r>
      <w:r w:rsidRPr="00D46E9D">
        <w:rPr>
          <w:rFonts w:ascii="Arial" w:hAnsi="Arial" w:cs="Arial"/>
        </w:rPr>
        <w:t>▼</w:t>
      </w:r>
      <w:r w:rsidRPr="00D46E9D">
        <w:t xml:space="preserve">                             </w:t>
      </w:r>
      <w:r w:rsidRPr="00D46E9D">
        <w:rPr>
          <w:rFonts w:ascii="Arial" w:hAnsi="Arial" w:cs="Arial"/>
        </w:rPr>
        <w:t>▼</w:t>
      </w:r>
      <w:r w:rsidRPr="00D46E9D">
        <w:br/>
        <w:t xml:space="preserve">   n8n Service                  FastAPI Service</w:t>
      </w:r>
      <w:r w:rsidRPr="00D46E9D">
        <w:br/>
        <w:t xml:space="preserve">        │                             │</w:t>
      </w:r>
      <w:r w:rsidRPr="00D46E9D">
        <w:br/>
        <w:t xml:space="preserve">   n8n Deployment             FastAPI Deployment</w:t>
      </w:r>
      <w:r w:rsidRPr="00D46E9D">
        <w:br/>
        <w:t xml:space="preserve">        │                             │</w:t>
      </w:r>
      <w:r w:rsidRPr="00D46E9D">
        <w:br/>
        <w:t xml:space="preserve">        └──────────────</w:t>
      </w:r>
      <w:r w:rsidRPr="00D46E9D">
        <w:rPr>
          <w:rFonts w:ascii="Arial" w:hAnsi="Arial" w:cs="Arial"/>
        </w:rPr>
        <w:t>┬</w:t>
      </w:r>
      <w:r w:rsidRPr="00D46E9D">
        <w:rPr>
          <w:rFonts w:ascii="Aptos" w:hAnsi="Aptos" w:cs="Aptos"/>
        </w:rPr>
        <w:t>──────────────┘</w:t>
      </w:r>
      <w:r w:rsidRPr="00D46E9D">
        <w:br/>
        <w:t xml:space="preserve">                       </w:t>
      </w:r>
      <w:r w:rsidRPr="00D46E9D">
        <w:rPr>
          <w:rFonts w:ascii="Arial" w:hAnsi="Arial" w:cs="Arial"/>
        </w:rPr>
        <w:t>▼</w:t>
      </w:r>
      <w:r w:rsidRPr="00D46E9D">
        <w:br/>
        <w:t xml:space="preserve">                  OpenAI API</w:t>
      </w:r>
      <w:r w:rsidRPr="00D46E9D">
        <w:br/>
        <w:t xml:space="preserve">                       │</w:t>
      </w:r>
      <w:r w:rsidRPr="00D46E9D">
        <w:br/>
        <w:t xml:space="preserve">                       </w:t>
      </w:r>
      <w:r w:rsidRPr="00D46E9D">
        <w:rPr>
          <w:rFonts w:ascii="Arial" w:hAnsi="Arial" w:cs="Arial"/>
        </w:rPr>
        <w:t>▼</w:t>
      </w:r>
      <w:r w:rsidRPr="00D46E9D">
        <w:br/>
        <w:t xml:space="preserve">              PostgreSQL Service</w:t>
      </w:r>
      <w:r w:rsidRPr="00D46E9D">
        <w:br/>
        <w:t xml:space="preserve">                       │</w:t>
      </w:r>
      <w:r w:rsidRPr="00D46E9D">
        <w:br/>
        <w:t xml:space="preserve">                  StatefulSet</w:t>
      </w:r>
      <w:r w:rsidRPr="00D46E9D">
        <w:br/>
        <w:t xml:space="preserve">                       │</w:t>
      </w:r>
      <w:r w:rsidRPr="00D46E9D">
        <w:br/>
        <w:t xml:space="preserve">                      PVC</w:t>
      </w:r>
      <w:r w:rsidRPr="00D46E9D">
        <w:br/>
        <w:t xml:space="preserve">                       │</w:t>
      </w:r>
      <w:r w:rsidRPr="00D46E9D">
        <w:br/>
        <w:t xml:space="preserve">               Persistent Volume</w:t>
      </w:r>
    </w:p>
    <w:p w14:paraId="35CF0108" w14:textId="77777777" w:rsidR="00D46E9D" w:rsidRPr="00D46E9D" w:rsidRDefault="00D46E9D" w:rsidP="00D46E9D">
      <w:r w:rsidRPr="00D46E9D">
        <w:t xml:space="preserve">This architecture ties together the concepts from the book and represents a practical Kubernetes deployment for your </w:t>
      </w:r>
      <w:r w:rsidRPr="00D46E9D">
        <w:rPr>
          <w:b/>
          <w:bCs/>
        </w:rPr>
        <w:t>n8n + FastAPI MCP Server + PostgreSQL</w:t>
      </w:r>
      <w:r w:rsidRPr="00D46E9D">
        <w:t xml:space="preserve"> solution.</w:t>
      </w:r>
    </w:p>
    <w:p w14:paraId="35C3B0EA" w14:textId="77777777" w:rsidR="00D46E9D" w:rsidRDefault="00D46E9D"/>
    <w:sectPr w:rsidR="00D46E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07698"/>
    <w:multiLevelType w:val="multilevel"/>
    <w:tmpl w:val="D664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5673F"/>
    <w:multiLevelType w:val="multilevel"/>
    <w:tmpl w:val="40DC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B7A88"/>
    <w:multiLevelType w:val="multilevel"/>
    <w:tmpl w:val="2B40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C5D82"/>
    <w:multiLevelType w:val="multilevel"/>
    <w:tmpl w:val="356A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0185A"/>
    <w:multiLevelType w:val="multilevel"/>
    <w:tmpl w:val="B59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22F44"/>
    <w:multiLevelType w:val="multilevel"/>
    <w:tmpl w:val="E396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62606"/>
    <w:multiLevelType w:val="multilevel"/>
    <w:tmpl w:val="00AC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7547C2"/>
    <w:multiLevelType w:val="multilevel"/>
    <w:tmpl w:val="64A8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12CD2"/>
    <w:multiLevelType w:val="multilevel"/>
    <w:tmpl w:val="841E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124BE9"/>
    <w:multiLevelType w:val="multilevel"/>
    <w:tmpl w:val="FB0E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93263D"/>
    <w:multiLevelType w:val="multilevel"/>
    <w:tmpl w:val="5752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A65DF1"/>
    <w:multiLevelType w:val="multilevel"/>
    <w:tmpl w:val="79F6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534AA1"/>
    <w:multiLevelType w:val="multilevel"/>
    <w:tmpl w:val="8B94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A74F57"/>
    <w:multiLevelType w:val="multilevel"/>
    <w:tmpl w:val="2A90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3A4FCE"/>
    <w:multiLevelType w:val="multilevel"/>
    <w:tmpl w:val="9CCA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460280"/>
    <w:multiLevelType w:val="multilevel"/>
    <w:tmpl w:val="1D2A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A11145"/>
    <w:multiLevelType w:val="multilevel"/>
    <w:tmpl w:val="6F44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36565E"/>
    <w:multiLevelType w:val="multilevel"/>
    <w:tmpl w:val="4DA4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585799"/>
    <w:multiLevelType w:val="multilevel"/>
    <w:tmpl w:val="8E74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7A569B"/>
    <w:multiLevelType w:val="multilevel"/>
    <w:tmpl w:val="A4CA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1A1F6E"/>
    <w:multiLevelType w:val="multilevel"/>
    <w:tmpl w:val="E874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F034BA"/>
    <w:multiLevelType w:val="multilevel"/>
    <w:tmpl w:val="F798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7F2496"/>
    <w:multiLevelType w:val="multilevel"/>
    <w:tmpl w:val="96BA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B13303"/>
    <w:multiLevelType w:val="multilevel"/>
    <w:tmpl w:val="5990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151FF3"/>
    <w:multiLevelType w:val="multilevel"/>
    <w:tmpl w:val="D32C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0B7F4D"/>
    <w:multiLevelType w:val="multilevel"/>
    <w:tmpl w:val="2604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4E78AA"/>
    <w:multiLevelType w:val="multilevel"/>
    <w:tmpl w:val="B646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BB4CD7"/>
    <w:multiLevelType w:val="multilevel"/>
    <w:tmpl w:val="27B2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1824B5"/>
    <w:multiLevelType w:val="multilevel"/>
    <w:tmpl w:val="B85C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CF1042"/>
    <w:multiLevelType w:val="multilevel"/>
    <w:tmpl w:val="AE78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DB54B7"/>
    <w:multiLevelType w:val="multilevel"/>
    <w:tmpl w:val="5BAE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DE62C9"/>
    <w:multiLevelType w:val="multilevel"/>
    <w:tmpl w:val="EBD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4424A2"/>
    <w:multiLevelType w:val="multilevel"/>
    <w:tmpl w:val="1216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6F7950"/>
    <w:multiLevelType w:val="multilevel"/>
    <w:tmpl w:val="95F2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314F8B"/>
    <w:multiLevelType w:val="multilevel"/>
    <w:tmpl w:val="9A96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FD78C4"/>
    <w:multiLevelType w:val="multilevel"/>
    <w:tmpl w:val="B5E4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8E208D"/>
    <w:multiLevelType w:val="multilevel"/>
    <w:tmpl w:val="0B20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433854"/>
    <w:multiLevelType w:val="multilevel"/>
    <w:tmpl w:val="3864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E5183D"/>
    <w:multiLevelType w:val="multilevel"/>
    <w:tmpl w:val="47BC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EE43D0"/>
    <w:multiLevelType w:val="multilevel"/>
    <w:tmpl w:val="8A3E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CF5D00"/>
    <w:multiLevelType w:val="multilevel"/>
    <w:tmpl w:val="0AFA82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1280F2B"/>
    <w:multiLevelType w:val="multilevel"/>
    <w:tmpl w:val="311A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900C62"/>
    <w:multiLevelType w:val="multilevel"/>
    <w:tmpl w:val="9582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C436E0"/>
    <w:multiLevelType w:val="multilevel"/>
    <w:tmpl w:val="C32A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F46791"/>
    <w:multiLevelType w:val="multilevel"/>
    <w:tmpl w:val="C664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FE76A1"/>
    <w:multiLevelType w:val="multilevel"/>
    <w:tmpl w:val="AEAC6B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7074A22"/>
    <w:multiLevelType w:val="multilevel"/>
    <w:tmpl w:val="7328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037F02"/>
    <w:multiLevelType w:val="multilevel"/>
    <w:tmpl w:val="6A5E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581BC0"/>
    <w:multiLevelType w:val="multilevel"/>
    <w:tmpl w:val="70E8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865C57"/>
    <w:multiLevelType w:val="multilevel"/>
    <w:tmpl w:val="8D82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BF1A85"/>
    <w:multiLevelType w:val="multilevel"/>
    <w:tmpl w:val="130E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7A3CE6"/>
    <w:multiLevelType w:val="multilevel"/>
    <w:tmpl w:val="0B123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13B2A91"/>
    <w:multiLevelType w:val="multilevel"/>
    <w:tmpl w:val="5E92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685118"/>
    <w:multiLevelType w:val="multilevel"/>
    <w:tmpl w:val="BE70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6A1FA7"/>
    <w:multiLevelType w:val="multilevel"/>
    <w:tmpl w:val="04CE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9C0AA6"/>
    <w:multiLevelType w:val="multilevel"/>
    <w:tmpl w:val="78AC02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3961207"/>
    <w:multiLevelType w:val="multilevel"/>
    <w:tmpl w:val="AD92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C23314"/>
    <w:multiLevelType w:val="multilevel"/>
    <w:tmpl w:val="7FA0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267888"/>
    <w:multiLevelType w:val="multilevel"/>
    <w:tmpl w:val="937C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18504D"/>
    <w:multiLevelType w:val="multilevel"/>
    <w:tmpl w:val="C4FE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415CA4"/>
    <w:multiLevelType w:val="multilevel"/>
    <w:tmpl w:val="A5A0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2762E3"/>
    <w:multiLevelType w:val="multilevel"/>
    <w:tmpl w:val="DD3A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AF6EF9"/>
    <w:multiLevelType w:val="multilevel"/>
    <w:tmpl w:val="2022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7E3CEA"/>
    <w:multiLevelType w:val="multilevel"/>
    <w:tmpl w:val="32B2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BA2814"/>
    <w:multiLevelType w:val="multilevel"/>
    <w:tmpl w:val="6658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5426A9"/>
    <w:multiLevelType w:val="multilevel"/>
    <w:tmpl w:val="A9A8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8D06B1"/>
    <w:multiLevelType w:val="multilevel"/>
    <w:tmpl w:val="BF4A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BF7EF7"/>
    <w:multiLevelType w:val="multilevel"/>
    <w:tmpl w:val="356E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514A0E"/>
    <w:multiLevelType w:val="multilevel"/>
    <w:tmpl w:val="9F3E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254343"/>
    <w:multiLevelType w:val="multilevel"/>
    <w:tmpl w:val="619E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C41C09"/>
    <w:multiLevelType w:val="multilevel"/>
    <w:tmpl w:val="837A41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9044271"/>
    <w:multiLevelType w:val="multilevel"/>
    <w:tmpl w:val="61AA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D7313C"/>
    <w:multiLevelType w:val="multilevel"/>
    <w:tmpl w:val="0F80D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BCC7312"/>
    <w:multiLevelType w:val="multilevel"/>
    <w:tmpl w:val="8800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CBF452E"/>
    <w:multiLevelType w:val="multilevel"/>
    <w:tmpl w:val="6D0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A1768B"/>
    <w:multiLevelType w:val="multilevel"/>
    <w:tmpl w:val="FE38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020853"/>
    <w:multiLevelType w:val="multilevel"/>
    <w:tmpl w:val="1104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151D76"/>
    <w:multiLevelType w:val="multilevel"/>
    <w:tmpl w:val="B8A6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3D2916"/>
    <w:multiLevelType w:val="multilevel"/>
    <w:tmpl w:val="C45A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F27862"/>
    <w:multiLevelType w:val="multilevel"/>
    <w:tmpl w:val="4438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3B4BED"/>
    <w:multiLevelType w:val="multilevel"/>
    <w:tmpl w:val="2244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683D9C"/>
    <w:multiLevelType w:val="multilevel"/>
    <w:tmpl w:val="A18A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FC4DEB"/>
    <w:multiLevelType w:val="multilevel"/>
    <w:tmpl w:val="F152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2569B2"/>
    <w:multiLevelType w:val="multilevel"/>
    <w:tmpl w:val="59FA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DF05691"/>
    <w:multiLevelType w:val="multilevel"/>
    <w:tmpl w:val="8618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80423A"/>
    <w:multiLevelType w:val="multilevel"/>
    <w:tmpl w:val="D17A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A73C2C"/>
    <w:multiLevelType w:val="multilevel"/>
    <w:tmpl w:val="56F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250AE6"/>
    <w:multiLevelType w:val="multilevel"/>
    <w:tmpl w:val="A424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042569D"/>
    <w:multiLevelType w:val="multilevel"/>
    <w:tmpl w:val="29B0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3943C2"/>
    <w:multiLevelType w:val="multilevel"/>
    <w:tmpl w:val="7DBA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CC5647"/>
    <w:multiLevelType w:val="multilevel"/>
    <w:tmpl w:val="4182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AA4A49"/>
    <w:multiLevelType w:val="multilevel"/>
    <w:tmpl w:val="5426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8336D7"/>
    <w:multiLevelType w:val="multilevel"/>
    <w:tmpl w:val="0402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79A2186"/>
    <w:multiLevelType w:val="multilevel"/>
    <w:tmpl w:val="9698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A61928"/>
    <w:multiLevelType w:val="multilevel"/>
    <w:tmpl w:val="80D8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9AD2ACE"/>
    <w:multiLevelType w:val="multilevel"/>
    <w:tmpl w:val="AE40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F45545"/>
    <w:multiLevelType w:val="multilevel"/>
    <w:tmpl w:val="EF86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3F2334"/>
    <w:multiLevelType w:val="multilevel"/>
    <w:tmpl w:val="7C729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B6D5633"/>
    <w:multiLevelType w:val="multilevel"/>
    <w:tmpl w:val="541E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F65CF1"/>
    <w:multiLevelType w:val="multilevel"/>
    <w:tmpl w:val="8CDA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720003"/>
    <w:multiLevelType w:val="multilevel"/>
    <w:tmpl w:val="5AC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CE47B03"/>
    <w:multiLevelType w:val="multilevel"/>
    <w:tmpl w:val="FF38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DC4715"/>
    <w:multiLevelType w:val="multilevel"/>
    <w:tmpl w:val="78A4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064515">
    <w:abstractNumId w:val="11"/>
  </w:num>
  <w:num w:numId="2" w16cid:durableId="386731068">
    <w:abstractNumId w:val="12"/>
  </w:num>
  <w:num w:numId="3" w16cid:durableId="61607969">
    <w:abstractNumId w:val="90"/>
  </w:num>
  <w:num w:numId="4" w16cid:durableId="964309581">
    <w:abstractNumId w:val="91"/>
  </w:num>
  <w:num w:numId="5" w16cid:durableId="128717268">
    <w:abstractNumId w:val="86"/>
  </w:num>
  <w:num w:numId="6" w16cid:durableId="556597967">
    <w:abstractNumId w:val="6"/>
  </w:num>
  <w:num w:numId="7" w16cid:durableId="1657300606">
    <w:abstractNumId w:val="51"/>
  </w:num>
  <w:num w:numId="8" w16cid:durableId="83650600">
    <w:abstractNumId w:val="94"/>
  </w:num>
  <w:num w:numId="9" w16cid:durableId="2082866167">
    <w:abstractNumId w:val="8"/>
  </w:num>
  <w:num w:numId="10" w16cid:durableId="1460412755">
    <w:abstractNumId w:val="76"/>
  </w:num>
  <w:num w:numId="11" w16cid:durableId="1555847630">
    <w:abstractNumId w:val="37"/>
  </w:num>
  <w:num w:numId="12" w16cid:durableId="1886599244">
    <w:abstractNumId w:val="56"/>
  </w:num>
  <w:num w:numId="13" w16cid:durableId="1462962202">
    <w:abstractNumId w:val="19"/>
  </w:num>
  <w:num w:numId="14" w16cid:durableId="1751612625">
    <w:abstractNumId w:val="23"/>
  </w:num>
  <w:num w:numId="15" w16cid:durableId="828786634">
    <w:abstractNumId w:val="101"/>
  </w:num>
  <w:num w:numId="16" w16cid:durableId="617637295">
    <w:abstractNumId w:val="36"/>
  </w:num>
  <w:num w:numId="17" w16cid:durableId="1424758935">
    <w:abstractNumId w:val="73"/>
  </w:num>
  <w:num w:numId="18" w16cid:durableId="843469677">
    <w:abstractNumId w:val="40"/>
  </w:num>
  <w:num w:numId="19" w16cid:durableId="2010912470">
    <w:abstractNumId w:val="55"/>
  </w:num>
  <w:num w:numId="20" w16cid:durableId="999505997">
    <w:abstractNumId w:val="21"/>
  </w:num>
  <w:num w:numId="21" w16cid:durableId="1661617552">
    <w:abstractNumId w:val="95"/>
  </w:num>
  <w:num w:numId="22" w16cid:durableId="270282088">
    <w:abstractNumId w:val="89"/>
  </w:num>
  <w:num w:numId="23" w16cid:durableId="1232542233">
    <w:abstractNumId w:val="46"/>
  </w:num>
  <w:num w:numId="24" w16cid:durableId="1630893663">
    <w:abstractNumId w:val="42"/>
  </w:num>
  <w:num w:numId="25" w16cid:durableId="151023355">
    <w:abstractNumId w:val="39"/>
  </w:num>
  <w:num w:numId="26" w16cid:durableId="616329235">
    <w:abstractNumId w:val="17"/>
  </w:num>
  <w:num w:numId="27" w16cid:durableId="929853243">
    <w:abstractNumId w:val="74"/>
  </w:num>
  <w:num w:numId="28" w16cid:durableId="1408386335">
    <w:abstractNumId w:val="35"/>
  </w:num>
  <w:num w:numId="29" w16cid:durableId="1015694017">
    <w:abstractNumId w:val="67"/>
  </w:num>
  <w:num w:numId="30" w16cid:durableId="1825856774">
    <w:abstractNumId w:val="78"/>
  </w:num>
  <w:num w:numId="31" w16cid:durableId="2068187900">
    <w:abstractNumId w:val="80"/>
  </w:num>
  <w:num w:numId="32" w16cid:durableId="1735856877">
    <w:abstractNumId w:val="92"/>
  </w:num>
  <w:num w:numId="33" w16cid:durableId="1281497673">
    <w:abstractNumId w:val="41"/>
  </w:num>
  <w:num w:numId="34" w16cid:durableId="773138717">
    <w:abstractNumId w:val="52"/>
  </w:num>
  <w:num w:numId="35" w16cid:durableId="1687714211">
    <w:abstractNumId w:val="98"/>
  </w:num>
  <w:num w:numId="36" w16cid:durableId="1946186261">
    <w:abstractNumId w:val="57"/>
  </w:num>
  <w:num w:numId="37" w16cid:durableId="1892887923">
    <w:abstractNumId w:val="61"/>
  </w:num>
  <w:num w:numId="38" w16cid:durableId="1322151297">
    <w:abstractNumId w:val="14"/>
  </w:num>
  <w:num w:numId="39" w16cid:durableId="901018296">
    <w:abstractNumId w:val="15"/>
  </w:num>
  <w:num w:numId="40" w16cid:durableId="135298241">
    <w:abstractNumId w:val="29"/>
  </w:num>
  <w:num w:numId="41" w16cid:durableId="1695302534">
    <w:abstractNumId w:val="32"/>
  </w:num>
  <w:num w:numId="42" w16cid:durableId="108935341">
    <w:abstractNumId w:val="26"/>
  </w:num>
  <w:num w:numId="43" w16cid:durableId="276135634">
    <w:abstractNumId w:val="59"/>
  </w:num>
  <w:num w:numId="44" w16cid:durableId="1900937315">
    <w:abstractNumId w:val="10"/>
  </w:num>
  <w:num w:numId="45" w16cid:durableId="359165420">
    <w:abstractNumId w:val="48"/>
  </w:num>
  <w:num w:numId="46" w16cid:durableId="1743991834">
    <w:abstractNumId w:val="88"/>
  </w:num>
  <w:num w:numId="47" w16cid:durableId="1278563090">
    <w:abstractNumId w:val="31"/>
  </w:num>
  <w:num w:numId="48" w16cid:durableId="1186286430">
    <w:abstractNumId w:val="7"/>
  </w:num>
  <w:num w:numId="49" w16cid:durableId="651325490">
    <w:abstractNumId w:val="50"/>
  </w:num>
  <w:num w:numId="50" w16cid:durableId="1074931987">
    <w:abstractNumId w:val="84"/>
  </w:num>
  <w:num w:numId="51" w16cid:durableId="247885458">
    <w:abstractNumId w:val="79"/>
  </w:num>
  <w:num w:numId="52" w16cid:durableId="1920796258">
    <w:abstractNumId w:val="16"/>
  </w:num>
  <w:num w:numId="53" w16cid:durableId="1471508756">
    <w:abstractNumId w:val="54"/>
  </w:num>
  <w:num w:numId="54" w16cid:durableId="1320188113">
    <w:abstractNumId w:val="38"/>
  </w:num>
  <w:num w:numId="55" w16cid:durableId="1174033474">
    <w:abstractNumId w:val="43"/>
  </w:num>
  <w:num w:numId="56" w16cid:durableId="1014384470">
    <w:abstractNumId w:val="22"/>
  </w:num>
  <w:num w:numId="57" w16cid:durableId="480342205">
    <w:abstractNumId w:val="0"/>
  </w:num>
  <w:num w:numId="58" w16cid:durableId="998997855">
    <w:abstractNumId w:val="82"/>
  </w:num>
  <w:num w:numId="59" w16cid:durableId="755133414">
    <w:abstractNumId w:val="18"/>
  </w:num>
  <w:num w:numId="60" w16cid:durableId="775910165">
    <w:abstractNumId w:val="2"/>
  </w:num>
  <w:num w:numId="61" w16cid:durableId="1684673354">
    <w:abstractNumId w:val="49"/>
  </w:num>
  <w:num w:numId="62" w16cid:durableId="148668250">
    <w:abstractNumId w:val="64"/>
  </w:num>
  <w:num w:numId="63" w16cid:durableId="820973647">
    <w:abstractNumId w:val="34"/>
  </w:num>
  <w:num w:numId="64" w16cid:durableId="1206024722">
    <w:abstractNumId w:val="53"/>
  </w:num>
  <w:num w:numId="65" w16cid:durableId="66154349">
    <w:abstractNumId w:val="66"/>
  </w:num>
  <w:num w:numId="66" w16cid:durableId="1674841664">
    <w:abstractNumId w:val="99"/>
  </w:num>
  <w:num w:numId="67" w16cid:durableId="759527010">
    <w:abstractNumId w:val="25"/>
  </w:num>
  <w:num w:numId="68" w16cid:durableId="564143403">
    <w:abstractNumId w:val="97"/>
  </w:num>
  <w:num w:numId="69" w16cid:durableId="269632627">
    <w:abstractNumId w:val="70"/>
  </w:num>
  <w:num w:numId="70" w16cid:durableId="1047293478">
    <w:abstractNumId w:val="45"/>
  </w:num>
  <w:num w:numId="71" w16cid:durableId="1558512976">
    <w:abstractNumId w:val="87"/>
  </w:num>
  <w:num w:numId="72" w16cid:durableId="1133403200">
    <w:abstractNumId w:val="68"/>
  </w:num>
  <w:num w:numId="73" w16cid:durableId="1271157394">
    <w:abstractNumId w:val="58"/>
  </w:num>
  <w:num w:numId="74" w16cid:durableId="380205228">
    <w:abstractNumId w:val="3"/>
  </w:num>
  <w:num w:numId="75" w16cid:durableId="1365790644">
    <w:abstractNumId w:val="20"/>
  </w:num>
  <w:num w:numId="76" w16cid:durableId="700014640">
    <w:abstractNumId w:val="69"/>
  </w:num>
  <w:num w:numId="77" w16cid:durableId="909004577">
    <w:abstractNumId w:val="44"/>
  </w:num>
  <w:num w:numId="78" w16cid:durableId="718164549">
    <w:abstractNumId w:val="93"/>
  </w:num>
  <w:num w:numId="79" w16cid:durableId="547648204">
    <w:abstractNumId w:val="83"/>
  </w:num>
  <w:num w:numId="80" w16cid:durableId="1185244393">
    <w:abstractNumId w:val="81"/>
  </w:num>
  <w:num w:numId="81" w16cid:durableId="2075929511">
    <w:abstractNumId w:val="9"/>
  </w:num>
  <w:num w:numId="82" w16cid:durableId="1370182201">
    <w:abstractNumId w:val="75"/>
  </w:num>
  <w:num w:numId="83" w16cid:durableId="160707910">
    <w:abstractNumId w:val="24"/>
  </w:num>
  <w:num w:numId="84" w16cid:durableId="1374308396">
    <w:abstractNumId w:val="100"/>
  </w:num>
  <w:num w:numId="85" w16cid:durableId="1073313027">
    <w:abstractNumId w:val="60"/>
  </w:num>
  <w:num w:numId="86" w16cid:durableId="1804275289">
    <w:abstractNumId w:val="5"/>
  </w:num>
  <w:num w:numId="87" w16cid:durableId="423919445">
    <w:abstractNumId w:val="63"/>
  </w:num>
  <w:num w:numId="88" w16cid:durableId="1091044194">
    <w:abstractNumId w:val="47"/>
  </w:num>
  <w:num w:numId="89" w16cid:durableId="568229459">
    <w:abstractNumId w:val="96"/>
  </w:num>
  <w:num w:numId="90" w16cid:durableId="711224815">
    <w:abstractNumId w:val="85"/>
  </w:num>
  <w:num w:numId="91" w16cid:durableId="2059234885">
    <w:abstractNumId w:val="30"/>
  </w:num>
  <w:num w:numId="92" w16cid:durableId="781144472">
    <w:abstractNumId w:val="13"/>
  </w:num>
  <w:num w:numId="93" w16cid:durableId="322465387">
    <w:abstractNumId w:val="27"/>
  </w:num>
  <w:num w:numId="94" w16cid:durableId="300695750">
    <w:abstractNumId w:val="65"/>
  </w:num>
  <w:num w:numId="95" w16cid:durableId="636954604">
    <w:abstractNumId w:val="4"/>
  </w:num>
  <w:num w:numId="96" w16cid:durableId="1285115704">
    <w:abstractNumId w:val="1"/>
  </w:num>
  <w:num w:numId="97" w16cid:durableId="1608931135">
    <w:abstractNumId w:val="62"/>
  </w:num>
  <w:num w:numId="98" w16cid:durableId="888221251">
    <w:abstractNumId w:val="71"/>
  </w:num>
  <w:num w:numId="99" w16cid:durableId="231820583">
    <w:abstractNumId w:val="72"/>
  </w:num>
  <w:num w:numId="100" w16cid:durableId="54666798">
    <w:abstractNumId w:val="33"/>
  </w:num>
  <w:num w:numId="101" w16cid:durableId="230846607">
    <w:abstractNumId w:val="102"/>
  </w:num>
  <w:num w:numId="102" w16cid:durableId="1278219692">
    <w:abstractNumId w:val="77"/>
  </w:num>
  <w:num w:numId="103" w16cid:durableId="18383396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C70"/>
    <w:rsid w:val="0009481B"/>
    <w:rsid w:val="00101D7A"/>
    <w:rsid w:val="00146570"/>
    <w:rsid w:val="0034026C"/>
    <w:rsid w:val="003A5CEF"/>
    <w:rsid w:val="005948BE"/>
    <w:rsid w:val="00595A7C"/>
    <w:rsid w:val="00634BDD"/>
    <w:rsid w:val="00642989"/>
    <w:rsid w:val="0068174E"/>
    <w:rsid w:val="00686D86"/>
    <w:rsid w:val="008317BD"/>
    <w:rsid w:val="00B85AD2"/>
    <w:rsid w:val="00CC6C70"/>
    <w:rsid w:val="00CD4C5D"/>
    <w:rsid w:val="00D46E9D"/>
    <w:rsid w:val="00EF37E3"/>
    <w:rsid w:val="00FD0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79A96"/>
  <w15:chartTrackingRefBased/>
  <w15:docId w15:val="{369A7535-2AF7-428F-8FBB-74ED28917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C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C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C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C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C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50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4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66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92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50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792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382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38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464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54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42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0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5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7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95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0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3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3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028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537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941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44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738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96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66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54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15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958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43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028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76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495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061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821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302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7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24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85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21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41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89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10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523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77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490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14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508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0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35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4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56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19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882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218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04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002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98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078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381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3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39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6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94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1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86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9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411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0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086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076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708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70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3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7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64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73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89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097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34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31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40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10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356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62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96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7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925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806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308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5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12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372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58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904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98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72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86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6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907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13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05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9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881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968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211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723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841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38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75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9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74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1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762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3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715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3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039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12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506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26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77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3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25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38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619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106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683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60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711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254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720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203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188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8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22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35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3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32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74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05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795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51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37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235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96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1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90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30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024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7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683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761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33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306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530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455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1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2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52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56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00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05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417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54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505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028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615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112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04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22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65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10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96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3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18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65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70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979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3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266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382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7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40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3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88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13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7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30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765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127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962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130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92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995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3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29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57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71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93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92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79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855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436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75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547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119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113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6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5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38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36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61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662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35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49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63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702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636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52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26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7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8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22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85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558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46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843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501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862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160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067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62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07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59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81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632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902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094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325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0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61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341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483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82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46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06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30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130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183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55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680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480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40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1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719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65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0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09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5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65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48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410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542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48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157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642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667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508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887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4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2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94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33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569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84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70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074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068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27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898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401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053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59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8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8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40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15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64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64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34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177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77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670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551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02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55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33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80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65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223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351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995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634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157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76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02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406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33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7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9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30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09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285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17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88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906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059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299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80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013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00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4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47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590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709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84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603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47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8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11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032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0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8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47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6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08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09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97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90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062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64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250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844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91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27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7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42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87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368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525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059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761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64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26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3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7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31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97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2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34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23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04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028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328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457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744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116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916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8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77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89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331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76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608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678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43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39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299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896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090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42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16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2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31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71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945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117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524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097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371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698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850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781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26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94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88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83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28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20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18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1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232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990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339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866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4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10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19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90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07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892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50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778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600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616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8680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24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06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56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04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85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90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60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45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300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696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918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174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76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99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979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78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99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6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636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47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349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57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610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53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9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50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16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28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81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735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653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88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531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944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861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4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45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29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106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15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549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66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677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995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113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948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0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7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76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84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670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49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91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975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743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01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153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057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84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7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76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796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76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21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90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688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81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170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636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40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8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70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8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1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123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41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94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355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594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708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749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21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393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7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4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2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81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184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220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557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880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487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113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044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285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95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9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81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044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82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12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425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723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284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95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218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882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8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3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8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80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91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8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050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840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81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943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330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997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15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8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42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41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87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094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1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825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09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26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828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107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572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77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17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32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62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50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156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564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79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442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077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086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1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85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9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34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160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835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37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210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43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140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412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2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908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66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1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91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67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02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277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072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101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564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198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631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060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322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4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38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04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40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909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23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40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52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820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795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964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375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21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08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0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46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10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4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134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69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2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96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95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631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353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253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52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25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27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9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441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17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63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147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336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66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479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87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359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0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11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8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87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42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917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29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846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89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126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398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5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7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21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06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01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245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731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359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378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997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421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78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9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5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60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550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978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2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874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72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00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698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741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978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4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6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55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75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62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839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709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139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98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33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688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1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1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53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54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649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303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4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8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39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810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23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13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071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95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8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9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67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71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92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957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0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578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280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61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117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962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05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18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61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566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974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21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88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653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022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009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03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5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4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48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56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19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09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796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133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318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88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199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547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6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62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76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90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92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64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93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252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624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88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187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5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502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64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2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33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70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99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594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268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676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1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56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05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7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61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99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34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16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452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924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635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222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15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41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331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296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09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36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12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19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7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61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78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63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152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204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297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7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61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46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902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855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23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48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437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505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772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52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232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7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3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33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48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01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963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94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292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922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135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05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521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57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3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03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08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51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667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985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591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155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846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3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627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98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85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03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787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5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90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44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930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675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625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136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76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35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3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96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59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2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27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52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3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91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032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87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73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4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74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12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57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871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29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450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39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63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138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961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2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7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69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55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108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71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410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443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893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984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898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0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8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223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8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143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750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057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07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598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017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681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09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7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22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37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345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829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02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43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745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711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92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601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76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92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4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5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4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40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837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53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15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24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352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990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593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377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8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08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39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15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6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75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150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07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592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839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674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52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2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49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75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127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928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891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7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545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65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665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22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175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95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13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5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42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550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959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23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804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344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219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884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190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938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79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74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4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75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722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256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38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385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66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019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140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249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123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09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39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113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63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615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685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998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714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11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391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546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744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5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3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56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70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77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073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579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91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2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261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170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267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12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6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32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14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856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84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529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473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09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76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018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09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4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63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37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43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782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013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420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440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524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356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826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39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96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40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05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57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11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9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511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03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588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001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54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856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23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70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09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461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03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034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56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393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73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431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666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278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31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8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9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32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783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659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78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823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348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23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907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379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34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1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09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01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705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143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70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465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3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280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81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498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125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86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1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4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03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397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348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9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989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181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076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399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859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91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76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28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4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342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630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6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66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652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302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595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959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244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5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0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53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4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3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1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81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557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939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863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948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02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5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1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44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413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1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88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126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54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244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067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56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9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8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7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55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55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11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803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47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125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21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293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998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559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9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0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4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223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88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250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97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351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633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466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03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84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0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62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27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125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864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019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712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371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954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310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709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885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08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66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14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93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17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99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979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458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4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57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1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490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32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96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432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6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47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896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98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3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916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46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996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72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0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55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37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67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6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461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458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692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601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604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064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467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5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0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11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970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26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546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57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03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317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689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278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694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79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04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03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92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337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490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5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412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65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675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375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239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4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1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5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558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62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392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771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70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2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69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47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959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36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1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28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61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601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26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615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734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577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94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889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7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81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05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00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9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98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04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826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43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207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953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805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823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807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62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2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91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2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73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80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31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009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377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717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881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723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138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63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49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35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2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316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35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76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45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2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09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782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677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809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08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66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99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150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63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12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644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024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877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353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221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271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49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3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85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32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01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80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138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03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428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20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830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129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967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10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6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88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32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48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345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963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058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738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048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498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493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17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25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2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47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66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52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150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51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941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060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702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601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464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7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47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8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23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823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48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54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04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98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95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166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30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6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06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05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05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81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62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760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19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05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917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15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24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69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35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55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33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31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754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793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502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270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426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650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688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35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70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35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881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677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93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66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124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06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752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36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04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7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028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75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96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410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233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399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874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305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37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8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37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96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251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86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8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81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118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827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178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533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36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0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79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12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619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16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66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84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017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59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731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582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05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2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10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773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51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621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58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99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4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91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992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456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18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3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275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04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7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09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67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104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659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120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232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0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63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5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95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821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13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16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364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77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14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82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399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479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3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8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29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0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29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87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935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81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831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107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179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65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87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52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63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450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272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271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57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972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65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366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82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23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2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68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03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625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1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38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07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84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98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077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14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66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76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197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1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1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096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50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942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030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353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863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29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0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211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947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80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430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69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055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63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293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566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67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243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74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8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75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502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0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771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894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23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33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655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945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385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89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7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00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2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9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019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82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00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649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00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011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22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259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18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2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67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90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7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37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762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974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270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696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42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57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9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8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60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991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48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217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73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843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284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504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294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75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60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4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2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03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491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06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96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615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109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31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45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3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38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36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87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420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5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946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05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248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429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8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97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92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52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92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80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38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82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10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246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750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33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84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5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0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7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23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07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994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186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993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865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866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006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993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40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0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1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26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0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45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44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31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10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041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38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871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885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28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56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54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84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89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10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70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84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877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939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778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2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8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46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9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3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519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04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735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318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07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667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134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12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7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1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07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95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19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5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905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559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97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589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314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8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35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03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5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1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27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4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12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941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237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7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24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8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181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27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84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06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05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28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347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211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64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973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430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09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6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4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93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03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72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58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868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373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266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824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254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646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595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1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4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7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96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54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94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71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461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933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75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004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049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767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74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27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95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57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19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49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957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053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239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978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068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539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159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987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1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8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92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25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22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96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834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77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085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716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287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825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60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1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6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27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24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2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899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83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11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510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999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342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41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0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01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10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445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2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72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571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43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802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72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21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91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6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52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44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55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47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115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081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78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284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31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5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02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53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504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41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83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684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369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855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15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602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674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33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9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8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94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94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0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842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03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803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04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687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130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2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0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44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81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79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91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10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6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9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19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13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35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78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861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66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3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79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71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8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18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813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540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767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375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229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18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142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13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81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670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507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36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081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57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242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00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143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24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60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22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73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80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1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5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8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634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531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570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7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418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1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7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12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83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0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33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85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56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30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82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315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747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290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66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80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15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69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97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9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74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178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561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297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150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76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688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17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9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23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50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79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58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03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9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062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439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43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897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82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7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66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91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66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82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621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009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671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93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51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354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568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409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07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95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0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595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016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26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385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967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437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807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2784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40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11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08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035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531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842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483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60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007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073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765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724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37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7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25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956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601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90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573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408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544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524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26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03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2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2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31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492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23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249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362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265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478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629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868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98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06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62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18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378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262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934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363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523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045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336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9642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25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01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7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9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05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71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033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75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336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638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228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382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234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103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56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1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4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3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48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35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97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91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135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432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165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506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043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075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41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3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16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56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43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47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03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26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398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72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153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30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71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33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87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0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066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24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3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103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310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0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75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77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50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9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33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75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03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59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88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349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748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033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431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11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4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9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50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999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36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752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75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168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1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0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501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94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87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3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3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249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754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44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64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904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581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278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00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77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1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1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01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89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09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35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886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483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003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814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76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9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3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10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3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34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627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083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62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892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484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209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991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7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5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2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94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8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74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08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357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331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638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020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342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53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46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24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01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35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114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2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483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304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272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7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429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966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39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9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8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83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194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63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486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95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051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08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688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35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97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5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4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53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852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14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1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920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914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138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29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36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06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07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86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893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29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77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129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162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96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133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115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14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02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8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46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756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06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88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078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772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554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872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12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29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03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394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23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39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4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181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925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643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934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89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4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55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51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480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474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18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11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897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07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74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351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811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37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9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46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69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98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370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98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798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022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56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24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254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626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55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30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89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18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347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143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524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868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937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944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737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94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5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30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41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74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106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153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99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08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939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445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8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5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3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34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09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19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89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03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401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519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97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12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8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21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9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29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31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750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18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62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113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87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805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206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9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8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7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0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31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752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65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647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11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823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563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120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0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29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19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5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45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69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035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8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045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676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02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9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0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4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0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01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38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781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347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746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15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638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8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605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535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53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93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20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03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79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99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718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244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679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791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378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21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54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86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72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42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84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54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89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29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28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596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992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070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6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91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38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91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5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61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80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24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829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521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250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921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98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89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33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89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059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3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10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141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49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386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406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29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27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7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02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75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18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94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45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5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068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870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860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713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254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265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01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1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55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99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43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17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77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089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058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25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68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31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5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7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25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20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21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40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51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81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5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338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557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475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75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55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54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95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9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99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862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04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920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420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642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3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8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91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24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450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36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479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540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080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245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556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10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5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83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806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75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373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6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06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267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519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570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87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64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0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57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82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668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6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85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046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531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07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203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90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43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04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64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14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512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00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62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86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666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04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822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109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0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1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38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43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04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479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61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822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279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941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857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60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8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0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33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14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44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73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148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055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781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4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789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3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56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02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63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36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019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54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006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865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3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38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84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90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0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3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1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124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470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246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177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50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607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303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223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23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9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5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05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74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447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8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958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59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149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814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066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047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7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9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1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13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227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261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73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5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064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53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826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069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86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77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8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41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33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12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75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580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619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7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67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129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177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19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91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91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2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064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48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745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983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899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85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727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862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1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9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05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26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3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701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74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01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212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6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740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487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695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44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24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02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4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66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1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559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07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39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089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789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46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34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97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57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50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2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39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999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755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387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821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087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11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41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17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24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581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16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190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4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966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692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561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756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21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60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96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311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550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697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12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9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089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026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223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858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1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65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8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268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02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256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85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111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322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62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59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756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5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72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5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39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228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359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66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992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9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1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39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12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84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87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501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61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212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28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573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526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190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49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1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1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9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34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86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7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184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65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37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87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820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115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7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6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79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52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07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97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56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46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53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832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920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089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798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3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23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0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18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68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47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852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175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468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097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03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645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605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7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3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99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944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34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429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021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34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454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433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992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246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6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9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14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14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99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410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80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42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376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91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19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776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78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8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20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9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2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232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03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538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87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555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4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68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326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0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4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8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6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71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77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9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61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810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759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611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197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686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1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20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76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39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52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390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1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683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259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390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391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6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9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7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05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2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061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95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12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72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174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66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9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798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60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00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9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53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79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1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506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88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75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018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17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510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20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9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5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031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48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15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79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028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0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397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69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57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7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28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97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02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931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771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3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242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078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815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324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1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866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23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7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2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53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1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54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47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351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06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632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148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847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15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02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14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82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11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767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682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38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260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885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478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876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994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19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96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4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97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22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06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561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79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15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585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204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879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06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9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70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54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00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2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717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106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65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555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485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29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783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11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49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0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74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99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46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422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80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412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110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990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188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992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308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24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16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4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0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1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64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96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106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5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799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35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777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56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929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82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39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93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97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17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76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663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19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23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986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598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170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503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33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62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20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76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431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67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86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171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409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89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924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716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53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9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4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063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15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94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084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27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40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162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45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33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6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47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65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6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171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903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384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079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872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895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37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05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40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7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25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18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335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2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990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569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32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67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843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324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93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52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15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47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43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30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55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2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16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212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808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702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26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1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62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23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20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93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37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73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355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659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01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24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57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13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35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1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83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77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19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59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150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95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25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451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645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13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88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25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92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95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340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5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718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550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06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267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5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2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3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96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93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93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92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51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935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89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401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667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95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49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8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40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488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767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41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17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009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747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699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858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11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7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92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52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031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94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35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364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03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308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10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01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9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47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07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8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453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141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0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80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498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53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82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88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768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78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92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76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26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55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92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99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357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146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605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749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754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9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70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0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02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538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80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4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17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0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019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144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61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6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27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57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95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00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109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05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59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183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54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526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977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71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5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18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9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11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237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84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028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967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15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159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244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70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08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7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99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48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87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72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72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35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822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99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499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279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230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14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26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8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53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10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800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45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07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41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113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609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207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726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06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88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43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93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76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839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935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528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202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115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380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403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10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66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8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01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96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176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0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10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100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339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183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638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965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1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61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55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52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613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158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483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52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452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579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05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751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25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37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46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16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281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28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93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72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28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811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357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426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12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2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58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6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117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203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70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648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521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446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42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847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02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87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35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60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02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98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078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232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1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900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809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963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2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75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68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7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07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95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570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345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82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161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334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935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31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30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38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8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580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25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00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06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288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578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603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27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433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60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9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85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45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178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923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6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203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670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855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339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828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77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35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26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92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99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8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157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168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39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041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486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215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512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65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47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58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06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801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7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61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834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52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229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981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447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91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16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17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27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63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63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92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99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054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34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208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594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77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46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87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90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116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95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45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914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116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666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495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196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47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08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39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11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31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481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18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15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536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037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475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2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703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5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07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0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5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49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0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99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018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268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550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50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4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097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70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7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50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361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034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80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783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934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416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58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703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74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0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08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3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214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868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04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3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56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90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200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095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998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62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1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68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94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658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21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729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00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639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899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723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11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26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17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60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13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226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460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644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339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575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900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175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40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160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3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08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4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42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42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056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18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173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700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16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381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7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1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08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932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04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55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493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994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064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734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242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203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655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3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09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9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83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14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45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265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76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48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380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616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43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080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11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76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56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00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17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655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279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0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170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325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820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315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435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0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1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67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46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666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41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374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15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96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521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59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790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870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95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98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37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69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757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12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20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86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23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2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518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602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844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2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01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89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15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47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93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879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32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507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92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55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062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02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2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81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040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011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80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112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31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954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255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8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50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5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16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02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37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9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74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637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063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015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758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542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66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2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9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87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32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277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29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38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822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97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894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45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614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741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51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4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62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07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40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50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003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82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298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16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080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886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334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82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0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42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93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592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941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19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781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21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163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377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273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443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74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8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161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972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17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085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030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261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79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468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679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521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56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5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61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19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84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12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82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1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425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024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284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961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40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17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67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62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20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41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01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11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33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716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790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108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43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6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21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85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78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54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257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40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44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066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394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150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25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3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78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66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63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907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111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574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36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701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417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368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44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40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5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3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8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343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45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179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304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50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543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618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465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39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84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8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41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48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313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238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28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057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06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084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628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273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51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9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86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92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836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578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18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433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36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948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26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466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142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69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73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7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09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02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745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301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04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99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117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578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056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89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96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0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39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78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47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874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433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53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953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465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81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3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56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4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595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7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80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786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49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522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194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633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987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17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8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8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933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163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82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92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685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64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345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243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398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38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4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03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66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74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93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4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984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470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119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207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498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39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15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83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49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67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059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372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225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842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567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351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95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8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39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36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604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617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77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65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666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5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167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83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661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41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85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48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4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30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83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61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532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18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61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29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4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9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299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85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97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389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254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25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08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09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479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368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8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84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76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20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25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446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2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53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551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3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25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17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68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77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64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467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991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42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19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275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584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22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265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23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9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10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69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85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55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65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360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498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780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95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064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039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35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46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13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68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85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93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22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049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308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015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38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738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235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04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0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8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608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62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47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7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819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376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5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212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399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39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4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67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2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21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03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68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498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629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017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96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290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080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16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56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89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81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430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03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936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547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352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436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138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432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37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1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37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27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54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45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55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890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982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97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166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664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76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51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22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79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8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939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08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176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540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4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36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556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408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46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4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7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1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81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3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39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6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663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601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845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920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89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2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19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83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287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97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505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659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86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93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23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58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024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7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17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83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067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560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437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35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78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707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149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865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1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4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42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14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88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510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66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160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63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581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470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370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09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1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9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6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620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1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455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59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691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95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613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872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13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180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68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33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72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358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479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11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402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18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2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7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06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884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16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87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158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47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2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258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510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271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21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1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32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56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492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23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258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960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697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634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365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92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16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34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0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46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669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39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99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750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77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31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283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89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5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69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02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75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57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320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468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416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751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56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522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45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86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93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668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47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47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136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735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08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30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831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055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48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37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95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57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44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68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463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701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202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105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0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3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89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77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89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248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085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710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77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806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971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821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59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77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48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90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978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10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35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69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552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120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649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156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6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1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36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76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00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7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720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077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97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530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136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805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35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3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03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461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670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95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89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665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963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438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48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14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85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88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468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93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26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473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53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554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216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809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724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59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0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1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62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55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79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22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695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854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617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29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053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167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52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5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76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6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62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14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607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050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13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778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351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071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54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17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94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068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1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918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20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8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227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37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446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93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64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36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89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46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67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48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68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29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17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896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9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36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7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07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16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06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673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64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3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49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197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684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58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77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94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70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983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61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314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88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214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838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190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23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64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04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267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91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39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725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344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55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737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375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724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19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0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73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2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6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8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12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17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53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298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8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176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872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284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0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20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524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07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590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071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54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409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505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861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716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73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53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82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56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061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913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41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74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20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988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090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911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46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0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33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1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55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4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24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7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146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70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51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908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162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114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11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19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3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5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77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603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0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462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421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83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8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868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937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178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1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0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20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5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48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66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34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75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248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719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10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308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066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04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57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2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3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05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717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19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811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20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817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065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042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33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63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31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306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4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690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215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041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14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8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184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1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66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4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1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628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15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693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535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00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570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992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736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96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57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8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98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316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0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392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65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39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384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710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61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586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03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76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0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18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673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86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577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410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695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622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763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77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682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04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9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7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16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10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316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33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110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587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846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991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27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044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06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5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99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64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19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27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386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345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54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740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231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600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447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8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93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518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69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70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436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380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013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86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338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5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0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22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39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04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62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318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783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711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343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572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558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811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58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05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8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1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623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21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26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266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403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25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688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594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08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84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8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50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296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16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31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64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42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32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148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970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35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19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70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7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32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763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593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71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058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033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48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047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30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30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1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829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96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47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363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09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137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381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123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77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27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56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77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090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35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622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879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90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405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706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239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92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77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43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74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015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196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716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090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81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366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923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778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17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3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39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12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733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81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51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735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27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036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718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453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30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2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81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557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854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08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26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748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407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692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452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807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19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73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68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90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414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23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97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10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788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0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84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975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2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80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8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55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14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94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97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50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494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76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337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37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006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25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9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4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20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43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2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663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73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15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79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03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994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85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1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7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5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0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93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655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89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85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343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710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334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015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70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6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4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7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10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2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85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80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720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015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59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854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30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80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44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1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32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75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85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73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607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594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07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630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772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36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17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2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615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3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38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504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47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301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026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324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11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38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5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71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03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86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15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29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29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4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130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686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81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2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2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19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822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485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89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989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63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16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3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831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111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23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8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97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322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617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791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639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761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449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836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845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0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60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5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1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81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59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90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44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01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581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1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670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435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874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52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4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54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84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895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19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436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812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047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947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38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331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73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42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4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954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545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021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913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051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924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51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002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115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93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5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78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41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08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23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14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996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418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40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164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986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3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71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73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46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832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8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811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95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960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28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916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72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324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6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4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96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80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722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8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29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67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641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778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10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019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030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45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78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953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7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621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27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368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380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808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585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079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11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67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6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76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796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19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57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30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86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69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873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5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078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62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7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04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23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8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615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95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2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463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892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67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636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673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90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26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3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854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60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382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736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105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611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632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095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14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0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2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50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03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60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216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28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48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636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120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330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871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7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5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3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49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588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638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98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537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9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90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528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63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71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8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90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59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214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26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60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433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49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639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411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95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96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1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83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42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062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12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3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607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955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03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840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96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76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13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04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73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36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955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55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70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68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80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552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1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66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0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398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73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17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016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629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3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97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714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549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00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6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43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39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836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97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310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031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276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74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003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291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339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82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8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80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568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898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511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040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339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227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801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383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37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19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90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346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24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80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45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530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713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130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685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74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9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53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05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86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331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38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84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59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39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297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102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88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4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92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519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94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86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719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10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58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2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87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58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54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58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81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91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04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832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642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19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517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182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593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832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17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24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50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16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56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07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861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819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642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929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387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549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67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6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89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13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15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912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237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546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516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420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06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989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699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15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2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66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14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57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12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965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10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340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09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64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994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476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9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46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13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9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263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98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12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27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35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582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872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167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132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03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5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28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0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30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91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80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476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642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552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794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1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21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6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56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79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054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45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203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552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558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788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717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75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8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51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67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89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44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91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037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620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288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248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491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72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5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9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3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79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85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97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212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6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45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021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578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41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73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9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79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176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172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452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608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428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874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794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778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66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96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60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49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33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38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15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69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782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722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577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703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12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2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48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33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182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305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663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83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772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854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57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13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71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0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193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223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53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1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252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740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905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992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07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24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29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97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5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63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695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549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20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57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759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68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90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63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544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898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40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98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40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00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66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995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62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0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05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12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021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46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10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01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194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100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132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370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081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35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19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67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57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772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4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41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160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9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416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244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594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67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2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8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48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7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81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57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57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66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664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285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941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111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75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2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2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05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157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14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147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50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2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965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062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239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359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66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70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59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32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30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61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620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496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55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0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623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33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8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59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1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6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618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764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544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740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953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587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203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79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8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60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14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01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40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39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52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792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00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060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505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095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19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0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1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279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47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8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887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663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84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90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472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214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66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5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73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93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46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73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208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752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78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81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67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188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001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54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69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63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58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99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005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03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391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7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015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82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83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19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3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03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48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57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974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629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67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442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957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050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967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24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57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64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8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22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21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62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12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459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771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248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48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132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03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3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2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2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9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03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962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36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67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857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176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206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82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439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1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6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66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89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330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411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05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541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61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642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056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149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58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76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52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675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83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14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63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77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6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841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404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053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781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48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17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68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76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676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755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15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5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35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492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908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68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7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13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4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04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90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902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215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235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941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00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820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606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18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80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42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40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8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91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855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295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95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55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734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859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629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65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9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00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51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19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60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52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024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179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782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93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391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838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97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40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4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28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57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4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125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785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01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654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09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061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7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25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76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38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597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0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02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01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238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596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24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711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987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46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20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36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89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69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95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02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20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219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113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583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364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823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9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51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56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751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994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64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473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05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128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690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526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94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0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00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27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415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682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79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443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030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753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47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48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6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98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7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519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763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99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90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68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021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906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779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298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9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1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83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14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04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40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481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84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227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232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474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093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136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46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7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1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64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0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50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176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753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947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436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735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30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4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61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8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44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04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18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567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086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055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25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20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463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25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45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73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50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46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5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34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81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116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673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643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878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140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95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94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00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568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00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734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066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523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4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882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487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28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9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45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33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95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459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79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942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981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062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06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674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347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76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11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4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074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575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3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26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79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914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653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8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538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6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0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4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50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79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66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010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886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83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266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244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396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868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52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60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7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57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8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114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54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23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28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078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456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343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958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26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0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02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617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29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88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085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3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12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837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848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3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6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6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79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72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206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0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01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87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308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23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90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73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81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02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64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19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79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019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128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259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292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380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03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8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08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5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32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19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74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7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166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57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60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040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82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6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13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1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71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83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62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238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593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64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076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577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9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83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2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50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373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5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15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91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925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01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546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121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1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1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2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954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56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5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705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699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82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929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607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037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35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8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82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04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227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306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13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284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865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032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750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837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310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18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07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98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47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56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97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907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659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74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992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58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85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35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52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37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70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837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819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162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85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1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911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481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837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7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66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12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6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35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9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210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44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59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214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397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870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933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31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8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00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14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5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927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4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509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893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390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801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18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612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40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73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93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7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86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66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648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20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314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849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6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919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024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4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55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63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572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5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744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9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87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164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935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677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89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48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0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4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2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64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912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998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857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208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34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849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7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40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323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846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32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684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87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537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501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842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4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42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22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42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51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644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911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275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926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743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937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0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26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11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66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478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834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653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13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579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47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08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840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8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07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24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48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373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48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123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168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068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027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99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231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778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84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1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17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516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782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4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30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5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306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361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55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504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0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0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46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203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308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037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22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509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107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150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05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4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7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2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56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62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04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14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1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199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89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548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488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80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90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06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2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3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273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8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76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784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582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81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705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448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104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0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1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8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03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0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51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29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16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682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683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89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034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269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87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8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10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12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528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86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768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03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90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15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80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101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19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77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51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87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50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5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38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255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71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876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65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978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61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7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5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31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61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946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528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164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936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641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43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136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90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37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4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176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903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79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120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13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052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58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583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97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80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47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1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99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026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67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2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293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217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21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994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6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150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0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35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991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36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04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464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04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956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01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37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464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613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41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6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79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227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218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81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730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313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686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66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948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823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402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62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9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38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06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33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40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404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50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804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058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264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27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8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0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79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06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72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45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116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451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980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184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479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53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0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31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2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4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06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803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980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785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084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337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58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943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45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7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4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8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113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39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643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79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09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274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125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72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19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08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7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29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16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1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024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139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214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70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531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086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310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5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1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7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98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364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25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4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62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983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578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66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188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56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87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83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212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42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64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2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213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57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139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681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61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47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1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394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67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93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57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735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465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71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421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10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41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7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9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60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06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08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23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7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165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498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8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993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1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1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20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3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50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75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45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96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575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22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539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251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4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2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9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97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28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5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653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246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485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641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794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500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459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66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9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73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7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62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70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69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193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5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9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919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585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834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68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84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98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4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1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93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1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403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220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929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99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402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451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37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9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6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27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59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11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64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70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554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844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033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918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40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75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8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0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202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09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22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34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98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962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862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16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369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97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30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4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3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20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03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12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34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18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16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684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500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347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5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2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68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30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5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375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2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880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752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294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340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033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8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0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65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83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02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12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4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01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424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299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255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59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094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1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96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7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17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64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64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854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67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627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312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036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657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57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7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1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55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70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27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671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418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77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942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966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801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20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0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32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66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30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726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315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551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362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63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774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908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62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64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39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810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02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8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08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83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160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25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529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390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04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64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16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0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12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2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74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42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499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13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376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439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5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3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09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06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6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214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1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68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57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49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492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60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956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52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7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73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26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0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78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308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484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632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386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246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573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979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97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8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3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53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412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404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1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528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02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1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459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722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639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83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6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16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74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897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3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0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079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202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20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785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195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5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95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99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64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28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97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0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158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134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070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97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057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664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005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17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55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8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665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582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910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253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54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597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769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730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2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5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14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0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11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17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060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376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921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385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196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88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5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2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86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5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342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236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5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65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329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461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226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872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86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29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267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325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898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780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718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755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148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42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48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5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41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2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738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475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8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14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424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708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46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9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91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14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12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127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970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593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970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050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157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00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7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9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6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96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51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2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399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711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85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25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803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458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673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72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2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25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39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571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479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656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819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093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686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736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977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237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64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5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05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87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86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94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554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23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4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044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01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939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533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505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23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03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4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83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416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17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68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176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879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292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289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394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81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8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990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09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26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1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09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066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710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067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057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600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82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39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65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60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36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27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83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588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99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631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17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269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65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86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34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638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935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92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124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97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50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15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211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778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05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1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16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5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10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83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841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83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69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710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895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284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761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28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40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7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708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58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943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09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793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033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160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355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024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717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94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14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52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04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61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4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410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78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725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495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8315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93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36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5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99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34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037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410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627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786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19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98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520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17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96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13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69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377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7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56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69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398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24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71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432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03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44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0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76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33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52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180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95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63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268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759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018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243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85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11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46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275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8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812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92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010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93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09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407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948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83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6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23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16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30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08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924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24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63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366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568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888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246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532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29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50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86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0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991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82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13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86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519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831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828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553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610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25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7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76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79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72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91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78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833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95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61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600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238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809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1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9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3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80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259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1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35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867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12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952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35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627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2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5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2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1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26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49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68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63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4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82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22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525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29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46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2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7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9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18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772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925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24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82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802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02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73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809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732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97</Pages>
  <Words>10975</Words>
  <Characters>62564</Characters>
  <Application>Microsoft Office Word</Application>
  <DocSecurity>0</DocSecurity>
  <Lines>521</Lines>
  <Paragraphs>146</Paragraphs>
  <ScaleCrop>false</ScaleCrop>
  <Company/>
  <LinksUpToDate>false</LinksUpToDate>
  <CharactersWithSpaces>73393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surendra kumar</cp:lastModifiedBy>
  <cp:revision>15</cp:revision>
  <dcterms:created xsi:type="dcterms:W3CDTF">2026-06-30T15:31:00Z</dcterms:created>
  <dcterms:modified xsi:type="dcterms:W3CDTF">2026-06-30T15:41:00Z</dcterms:modified>
</cp:coreProperties>
</file>