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D3BE8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Chapter 8 – Docker Volumes (Persistent Storage)</w:t>
      </w:r>
    </w:p>
    <w:p w14:paraId="78000B2B" w14:textId="77777777" w:rsidR="00893FAC" w:rsidRPr="00893FAC" w:rsidRDefault="00893FAC" w:rsidP="00893FAC">
      <w:r w:rsidRPr="00893FAC">
        <w:rPr>
          <w:b/>
          <w:bCs/>
        </w:rPr>
        <w:t>"Containers are temporary. Data is not."</w:t>
      </w:r>
    </w:p>
    <w:p w14:paraId="34B9734C" w14:textId="77777777" w:rsidR="00893FAC" w:rsidRPr="00893FAC" w:rsidRDefault="00893FAC" w:rsidP="00893FAC">
      <w:r w:rsidRPr="00893FAC">
        <w:t>This is one of the most important principles in Docker.</w:t>
      </w:r>
    </w:p>
    <w:p w14:paraId="4988FC0E" w14:textId="77777777" w:rsidR="00893FAC" w:rsidRPr="00893FAC" w:rsidRDefault="00893FAC" w:rsidP="00893FAC">
      <w:r w:rsidRPr="00893FAC">
        <w:t>Many beginners lose their databases because they don't understand volumes.</w:t>
      </w:r>
    </w:p>
    <w:p w14:paraId="273A8FEF" w14:textId="77777777" w:rsidR="00893FAC" w:rsidRPr="00893FAC" w:rsidRDefault="00893FAC" w:rsidP="00893FAC">
      <w:r w:rsidRPr="00893FAC">
        <w:t>By the end of this chapter, you'll understand exactly why your PostgreSQL database and n8n workflows survived even after recreating the containers.</w:t>
      </w:r>
    </w:p>
    <w:p w14:paraId="0CB09E6A" w14:textId="77777777" w:rsidR="00893FAC" w:rsidRPr="00893FAC" w:rsidRDefault="00893FAC" w:rsidP="00893FAC">
      <w:r w:rsidRPr="00893FAC">
        <w:pict w14:anchorId="49A2B775">
          <v:rect id="_x0000_i1223" style="width:0;height:1.5pt" o:hralign="center" o:hrstd="t" o:hr="t" fillcolor="#a0a0a0" stroked="f"/>
        </w:pict>
      </w:r>
    </w:p>
    <w:p w14:paraId="6EBA1322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8.1 Why Do We Need Volumes?</w:t>
      </w:r>
    </w:p>
    <w:p w14:paraId="737CFC41" w14:textId="77777777" w:rsidR="00893FAC" w:rsidRPr="00893FAC" w:rsidRDefault="00893FAC" w:rsidP="00893FAC">
      <w:r w:rsidRPr="00893FAC">
        <w:t>Let's start with a simple question.</w:t>
      </w:r>
    </w:p>
    <w:p w14:paraId="1CE64207" w14:textId="77777777" w:rsidR="00893FAC" w:rsidRPr="00893FAC" w:rsidRDefault="00893FAC" w:rsidP="00893FAC">
      <w:r w:rsidRPr="00893FAC">
        <w:t>Suppose you create a PostgreSQL container.</w:t>
      </w:r>
    </w:p>
    <w:p w14:paraId="487FB61F" w14:textId="77777777" w:rsidR="00893FAC" w:rsidRPr="00893FAC" w:rsidRDefault="00893FAC" w:rsidP="00893FAC">
      <w:r w:rsidRPr="00893FAC">
        <w:t>docker run -d --name postgres postgres:16</w:t>
      </w:r>
    </w:p>
    <w:p w14:paraId="667AAA36" w14:textId="77777777" w:rsidR="00893FAC" w:rsidRPr="00893FAC" w:rsidRDefault="00893FAC" w:rsidP="00893FAC">
      <w:r w:rsidRPr="00893FAC">
        <w:t>Now connect to PostgreSQL.</w:t>
      </w:r>
    </w:p>
    <w:p w14:paraId="0AE0C97D" w14:textId="77777777" w:rsidR="00893FAC" w:rsidRPr="00893FAC" w:rsidRDefault="00893FAC" w:rsidP="00893FAC">
      <w:r w:rsidRPr="00893FAC">
        <w:t>Create a table.</w:t>
      </w:r>
    </w:p>
    <w:p w14:paraId="6C9E7B27" w14:textId="77777777" w:rsidR="00893FAC" w:rsidRPr="00893FAC" w:rsidRDefault="00893FAC" w:rsidP="00893FAC">
      <w:r w:rsidRPr="00893FAC">
        <w:t>CREATE TABLE employee</w:t>
      </w:r>
      <w:r w:rsidRPr="00893FAC">
        <w:br/>
        <w:t>(</w:t>
      </w:r>
      <w:r w:rsidRPr="00893FAC">
        <w:br/>
        <w:t xml:space="preserve">    id INT,</w:t>
      </w:r>
      <w:r w:rsidRPr="00893FAC">
        <w:br/>
        <w:t xml:space="preserve">    name VARCHAR(100)</w:t>
      </w:r>
      <w:r w:rsidRPr="00893FAC">
        <w:br/>
        <w:t>);</w:t>
      </w:r>
    </w:p>
    <w:p w14:paraId="16E77098" w14:textId="77777777" w:rsidR="00893FAC" w:rsidRPr="00893FAC" w:rsidRDefault="00893FAC" w:rsidP="00893FAC">
      <w:r w:rsidRPr="00893FAC">
        <w:t>Insert records.</w:t>
      </w:r>
    </w:p>
    <w:p w14:paraId="47D74093" w14:textId="77777777" w:rsidR="00893FAC" w:rsidRPr="00893FAC" w:rsidRDefault="00893FAC" w:rsidP="00893FAC">
      <w:r w:rsidRPr="00893FAC">
        <w:t>INSERT INTO employee</w:t>
      </w:r>
      <w:r w:rsidRPr="00893FAC">
        <w:br/>
        <w:t>VALUES</w:t>
      </w:r>
      <w:r w:rsidRPr="00893FAC">
        <w:br/>
        <w:t>(1,'Surendra'),</w:t>
      </w:r>
      <w:r w:rsidRPr="00893FAC">
        <w:br/>
        <w:t>(2,'Rahul');</w:t>
      </w:r>
    </w:p>
    <w:p w14:paraId="27D51A93" w14:textId="77777777" w:rsidR="00893FAC" w:rsidRPr="00893FAC" w:rsidRDefault="00893FAC" w:rsidP="00893FAC">
      <w:r w:rsidRPr="00893FAC">
        <w:t>Everything works.</w:t>
      </w:r>
    </w:p>
    <w:p w14:paraId="356944B5" w14:textId="77777777" w:rsidR="00893FAC" w:rsidRPr="00893FAC" w:rsidRDefault="00893FAC" w:rsidP="00893FAC">
      <w:r w:rsidRPr="00893FAC">
        <w:t>Now stop the container.</w:t>
      </w:r>
    </w:p>
    <w:p w14:paraId="227D9C49" w14:textId="77777777" w:rsidR="00893FAC" w:rsidRPr="00893FAC" w:rsidRDefault="00893FAC" w:rsidP="00893FAC">
      <w:r w:rsidRPr="00893FAC">
        <w:t>docker stop postgres</w:t>
      </w:r>
    </w:p>
    <w:p w14:paraId="47E16FC4" w14:textId="77777777" w:rsidR="00893FAC" w:rsidRPr="00893FAC" w:rsidRDefault="00893FAC" w:rsidP="00893FAC">
      <w:r w:rsidRPr="00893FAC">
        <w:t>Delete it.</w:t>
      </w:r>
    </w:p>
    <w:p w14:paraId="2E89847A" w14:textId="77777777" w:rsidR="00893FAC" w:rsidRPr="00893FAC" w:rsidRDefault="00893FAC" w:rsidP="00893FAC">
      <w:r w:rsidRPr="00893FAC">
        <w:t>docker rm postgres</w:t>
      </w:r>
    </w:p>
    <w:p w14:paraId="6CAC00BA" w14:textId="77777777" w:rsidR="00893FAC" w:rsidRPr="00893FAC" w:rsidRDefault="00893FAC" w:rsidP="00893FAC">
      <w:r w:rsidRPr="00893FAC">
        <w:t>Create another PostgreSQL container.</w:t>
      </w:r>
    </w:p>
    <w:p w14:paraId="1DA4D98E" w14:textId="77777777" w:rsidR="00893FAC" w:rsidRPr="00893FAC" w:rsidRDefault="00893FAC" w:rsidP="00893FAC">
      <w:r w:rsidRPr="00893FAC">
        <w:t>Question:</w:t>
      </w:r>
    </w:p>
    <w:p w14:paraId="583AEB56" w14:textId="77777777" w:rsidR="00893FAC" w:rsidRPr="00893FAC" w:rsidRDefault="00893FAC" w:rsidP="00893FAC">
      <w:r w:rsidRPr="00893FAC">
        <w:rPr>
          <w:b/>
          <w:bCs/>
        </w:rPr>
        <w:lastRenderedPageBreak/>
        <w:t>Will your employee table still exist?</w:t>
      </w:r>
    </w:p>
    <w:p w14:paraId="67631868" w14:textId="77777777" w:rsidR="00893FAC" w:rsidRPr="00893FAC" w:rsidRDefault="00893FAC" w:rsidP="00893FAC">
      <w:r w:rsidRPr="00893FAC">
        <w:t xml:space="preserve">The answer is </w:t>
      </w:r>
      <w:r w:rsidRPr="00893FAC">
        <w:rPr>
          <w:b/>
          <w:bCs/>
        </w:rPr>
        <w:t>No</w:t>
      </w:r>
      <w:r w:rsidRPr="00893FAC">
        <w:t>.</w:t>
      </w:r>
    </w:p>
    <w:p w14:paraId="5FAC49A3" w14:textId="77777777" w:rsidR="00893FAC" w:rsidRPr="00893FAC" w:rsidRDefault="00893FAC" w:rsidP="00893FAC">
      <w:r w:rsidRPr="00893FAC">
        <w:pict w14:anchorId="0264CD16">
          <v:rect id="_x0000_i1224" style="width:0;height:1.5pt" o:hralign="center" o:hrstd="t" o:hr="t" fillcolor="#a0a0a0" stroked="f"/>
        </w:pict>
      </w:r>
    </w:p>
    <w:p w14:paraId="6F91D5B8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8.2 Why Did the Data Disappear?</w:t>
      </w:r>
    </w:p>
    <w:p w14:paraId="48C0D613" w14:textId="77777777" w:rsidR="00893FAC" w:rsidRPr="00893FAC" w:rsidRDefault="00893FAC" w:rsidP="00893FAC">
      <w:r w:rsidRPr="00893FAC">
        <w:t>Remember from the previous chapter.</w:t>
      </w:r>
    </w:p>
    <w:p w14:paraId="28E175D7" w14:textId="77777777" w:rsidR="00893FAC" w:rsidRPr="00893FAC" w:rsidRDefault="00893FAC" w:rsidP="00893FAC">
      <w:r w:rsidRPr="00893FAC">
        <w:t>Every container has its own writable filesystem.</w:t>
      </w:r>
    </w:p>
    <w:p w14:paraId="6C7271E6" w14:textId="77777777" w:rsidR="00893FAC" w:rsidRPr="00893FAC" w:rsidRDefault="00893FAC" w:rsidP="00893FAC">
      <w:r w:rsidRPr="00893FAC">
        <w:t>Docker Image</w:t>
      </w:r>
      <w:r w:rsidRPr="00893FAC">
        <w:br/>
        <w:t xml:space="preserve">        │</w:t>
      </w:r>
      <w:r w:rsidRPr="00893FAC">
        <w:br/>
        <w:t xml:space="preserve">        </w:t>
      </w:r>
      <w:r w:rsidRPr="00893FAC">
        <w:rPr>
          <w:rFonts w:ascii="Arial" w:hAnsi="Arial" w:cs="Arial"/>
        </w:rPr>
        <w:t>▼</w:t>
      </w:r>
      <w:r w:rsidRPr="00893FAC">
        <w:br/>
        <w:t>Container</w:t>
      </w:r>
      <w:r w:rsidRPr="00893FAC">
        <w:br/>
      </w:r>
      <w:r w:rsidRPr="00893FAC">
        <w:br/>
        <w:t>Filesystem</w:t>
      </w:r>
      <w:r w:rsidRPr="00893FAC">
        <w:br/>
      </w:r>
      <w:r w:rsidRPr="00893FAC">
        <w:br/>
        <w:t>Database Files</w:t>
      </w:r>
      <w:r w:rsidRPr="00893FAC">
        <w:br/>
      </w:r>
      <w:r w:rsidRPr="00893FAC">
        <w:br/>
        <w:t>Application Files</w:t>
      </w:r>
      <w:r w:rsidRPr="00893FAC">
        <w:br/>
      </w:r>
      <w:r w:rsidRPr="00893FAC">
        <w:br/>
        <w:t>Logs</w:t>
      </w:r>
    </w:p>
    <w:p w14:paraId="7D88789D" w14:textId="77777777" w:rsidR="00893FAC" w:rsidRPr="00893FAC" w:rsidRDefault="00893FAC" w:rsidP="00893FAC">
      <w:r w:rsidRPr="00893FAC">
        <w:t>Everything you create inside the container stays inside the container.</w:t>
      </w:r>
    </w:p>
    <w:p w14:paraId="77882D2C" w14:textId="77777777" w:rsidR="00893FAC" w:rsidRPr="00893FAC" w:rsidRDefault="00893FAC" w:rsidP="00893FAC">
      <w:r w:rsidRPr="00893FAC">
        <w:t>When the container is deleted</w:t>
      </w:r>
    </w:p>
    <w:p w14:paraId="3E39E0DA" w14:textId="77777777" w:rsidR="00893FAC" w:rsidRPr="00893FAC" w:rsidRDefault="00893FAC" w:rsidP="00893FAC">
      <w:r w:rsidRPr="00893FAC">
        <w:t>Container</w:t>
      </w:r>
      <w:r w:rsidRPr="00893FAC">
        <w:br/>
      </w:r>
      <w:r w:rsidRPr="00893FAC">
        <w:br/>
        <w:t>↓</w:t>
      </w:r>
      <w:r w:rsidRPr="00893FAC">
        <w:br/>
      </w:r>
      <w:r w:rsidRPr="00893FAC">
        <w:br/>
        <w:t>Filesystem Deleted</w:t>
      </w:r>
    </w:p>
    <w:p w14:paraId="4D73EC60" w14:textId="77777777" w:rsidR="00893FAC" w:rsidRPr="00893FAC" w:rsidRDefault="00893FAC" w:rsidP="00893FAC">
      <w:r w:rsidRPr="00893FAC">
        <w:t>Everything disappears.</w:t>
      </w:r>
    </w:p>
    <w:p w14:paraId="73400F44" w14:textId="77777777" w:rsidR="00893FAC" w:rsidRPr="00893FAC" w:rsidRDefault="00893FAC" w:rsidP="00893FAC">
      <w:r w:rsidRPr="00893FAC">
        <w:pict w14:anchorId="701C86B4">
          <v:rect id="_x0000_i1225" style="width:0;height:1.5pt" o:hralign="center" o:hrstd="t" o:hr="t" fillcolor="#a0a0a0" stroked="f"/>
        </w:pict>
      </w:r>
    </w:p>
    <w:p w14:paraId="7B968F39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8.3 Why This Is a Huge Problem</w:t>
      </w:r>
    </w:p>
    <w:p w14:paraId="5A0170B8" w14:textId="77777777" w:rsidR="00893FAC" w:rsidRPr="00893FAC" w:rsidRDefault="00893FAC" w:rsidP="00893FAC">
      <w:r w:rsidRPr="00893FAC">
        <w:t>Imagine running a banking application.</w:t>
      </w:r>
    </w:p>
    <w:p w14:paraId="044E3C28" w14:textId="77777777" w:rsidR="00893FAC" w:rsidRPr="00893FAC" w:rsidRDefault="00893FAC" w:rsidP="00893FAC">
      <w:r w:rsidRPr="00893FAC">
        <w:t>Database contains</w:t>
      </w:r>
    </w:p>
    <w:p w14:paraId="486680EE" w14:textId="77777777" w:rsidR="00893FAC" w:rsidRPr="00893FAC" w:rsidRDefault="00893FAC" w:rsidP="00893FAC">
      <w:r w:rsidRPr="00893FAC">
        <w:t>Customer Accounts</w:t>
      </w:r>
      <w:r w:rsidRPr="00893FAC">
        <w:br/>
      </w:r>
      <w:r w:rsidRPr="00893FAC">
        <w:br/>
        <w:t>Transactions</w:t>
      </w:r>
      <w:r w:rsidRPr="00893FAC">
        <w:br/>
      </w:r>
      <w:r w:rsidRPr="00893FAC">
        <w:br/>
      </w:r>
      <w:r w:rsidRPr="00893FAC">
        <w:lastRenderedPageBreak/>
        <w:t>Loans</w:t>
      </w:r>
      <w:r w:rsidRPr="00893FAC">
        <w:br/>
      </w:r>
      <w:r w:rsidRPr="00893FAC">
        <w:br/>
        <w:t>Credit Cards</w:t>
      </w:r>
    </w:p>
    <w:p w14:paraId="1F6CFF5B" w14:textId="77777777" w:rsidR="00893FAC" w:rsidRPr="00893FAC" w:rsidRDefault="00893FAC" w:rsidP="00893FAC">
      <w:r w:rsidRPr="00893FAC">
        <w:t>Suppose someone executes</w:t>
      </w:r>
    </w:p>
    <w:p w14:paraId="338D182E" w14:textId="77777777" w:rsidR="00893FAC" w:rsidRPr="00893FAC" w:rsidRDefault="00893FAC" w:rsidP="00893FAC">
      <w:r w:rsidRPr="00893FAC">
        <w:t>docker rm bank-postgres</w:t>
      </w:r>
    </w:p>
    <w:p w14:paraId="46E5798C" w14:textId="77777777" w:rsidR="00893FAC" w:rsidRPr="00893FAC" w:rsidRDefault="00893FAC" w:rsidP="00893FAC">
      <w:r w:rsidRPr="00893FAC">
        <w:t>If the database lived inside the container,</w:t>
      </w:r>
    </w:p>
    <w:p w14:paraId="6C74CBB8" w14:textId="77777777" w:rsidR="00893FAC" w:rsidRPr="00893FAC" w:rsidRDefault="00893FAC" w:rsidP="00893FAC">
      <w:r w:rsidRPr="00893FAC">
        <w:t>everything would disappear.</w:t>
      </w:r>
    </w:p>
    <w:p w14:paraId="57B84635" w14:textId="77777777" w:rsidR="00893FAC" w:rsidRPr="00893FAC" w:rsidRDefault="00893FAC" w:rsidP="00893FAC">
      <w:r w:rsidRPr="00893FAC">
        <w:t>This would be disastrous.</w:t>
      </w:r>
    </w:p>
    <w:p w14:paraId="536A3C8A" w14:textId="77777777" w:rsidR="00893FAC" w:rsidRPr="00893FAC" w:rsidRDefault="00893FAC" w:rsidP="00893FAC">
      <w:r w:rsidRPr="00893FAC">
        <w:t xml:space="preserve">Docker therefore provides </w:t>
      </w:r>
      <w:r w:rsidRPr="00893FAC">
        <w:rPr>
          <w:b/>
          <w:bCs/>
        </w:rPr>
        <w:t>Volumes</w:t>
      </w:r>
      <w:r w:rsidRPr="00893FAC">
        <w:t>.</w:t>
      </w:r>
    </w:p>
    <w:p w14:paraId="2DA15971" w14:textId="77777777" w:rsidR="00893FAC" w:rsidRPr="00893FAC" w:rsidRDefault="00893FAC" w:rsidP="00893FAC">
      <w:r w:rsidRPr="00893FAC">
        <w:pict w14:anchorId="11688CB3">
          <v:rect id="_x0000_i1226" style="width:0;height:1.5pt" o:hralign="center" o:hrstd="t" o:hr="t" fillcolor="#a0a0a0" stroked="f"/>
        </w:pict>
      </w:r>
    </w:p>
    <w:p w14:paraId="21F11FB1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8.4 What is a Docker Volume?</w:t>
      </w:r>
    </w:p>
    <w:p w14:paraId="3A598266" w14:textId="77777777" w:rsidR="00893FAC" w:rsidRPr="00893FAC" w:rsidRDefault="00893FAC" w:rsidP="00893FAC">
      <w:r w:rsidRPr="00893FAC">
        <w:t>A Docker Volume is a storage area managed by Docker.</w:t>
      </w:r>
    </w:p>
    <w:p w14:paraId="16EC4645" w14:textId="77777777" w:rsidR="00893FAC" w:rsidRPr="00893FAC" w:rsidRDefault="00893FAC" w:rsidP="00893FAC">
      <w:r w:rsidRPr="00893FAC">
        <w:t>Instead of storing data inside the container,</w:t>
      </w:r>
    </w:p>
    <w:p w14:paraId="015075EC" w14:textId="77777777" w:rsidR="00893FAC" w:rsidRPr="00893FAC" w:rsidRDefault="00893FAC" w:rsidP="00893FAC">
      <w:r w:rsidRPr="00893FAC">
        <w:t>Docker stores it outside.</w:t>
      </w:r>
    </w:p>
    <w:p w14:paraId="06C8A2B3" w14:textId="77777777" w:rsidR="00893FAC" w:rsidRPr="00893FAC" w:rsidRDefault="00893FAC" w:rsidP="00893FAC">
      <w:r w:rsidRPr="00893FAC">
        <w:t xml:space="preserve">           PostgreSQL Container</w:t>
      </w:r>
      <w:r w:rsidRPr="00893FAC">
        <w:br/>
      </w:r>
      <w:r w:rsidRPr="00893FAC">
        <w:br/>
        <w:t xml:space="preserve">                   │</w:t>
      </w:r>
      <w:r w:rsidRPr="00893FAC">
        <w:br/>
      </w:r>
      <w:r w:rsidRPr="00893FAC">
        <w:br/>
        <w:t xml:space="preserve">                   </w:t>
      </w:r>
      <w:r w:rsidRPr="00893FAC">
        <w:rPr>
          <w:rFonts w:ascii="Arial" w:hAnsi="Arial" w:cs="Arial"/>
        </w:rPr>
        <w:t>▼</w:t>
      </w:r>
      <w:r w:rsidRPr="00893FAC">
        <w:br/>
      </w:r>
      <w:r w:rsidRPr="00893FAC">
        <w:br/>
        <w:t xml:space="preserve">          /var/lib/postgresql/data</w:t>
      </w:r>
      <w:r w:rsidRPr="00893FAC">
        <w:br/>
      </w:r>
      <w:r w:rsidRPr="00893FAC">
        <w:br/>
        <w:t xml:space="preserve">                   │</w:t>
      </w:r>
      <w:r w:rsidRPr="00893FAC">
        <w:br/>
      </w:r>
      <w:r w:rsidRPr="00893FAC">
        <w:br/>
        <w:t xml:space="preserve">                   </w:t>
      </w:r>
      <w:r w:rsidRPr="00893FAC">
        <w:rPr>
          <w:rFonts w:ascii="Arial" w:hAnsi="Arial" w:cs="Arial"/>
        </w:rPr>
        <w:t>▼</w:t>
      </w:r>
      <w:r w:rsidRPr="00893FAC">
        <w:br/>
      </w:r>
      <w:r w:rsidRPr="00893FAC">
        <w:br/>
        <w:t xml:space="preserve">           Docker Volume</w:t>
      </w:r>
      <w:r w:rsidRPr="00893FAC">
        <w:br/>
      </w:r>
      <w:r w:rsidRPr="00893FAC">
        <w:br/>
        <w:t xml:space="preserve">          postgres_data</w:t>
      </w:r>
      <w:r w:rsidRPr="00893FAC">
        <w:br/>
      </w:r>
      <w:r w:rsidRPr="00893FAC">
        <w:br/>
        <w:t xml:space="preserve">                   │</w:t>
      </w:r>
      <w:r w:rsidRPr="00893FAC">
        <w:br/>
      </w:r>
      <w:r w:rsidRPr="00893FAC">
        <w:br/>
        <w:t xml:space="preserve">                   </w:t>
      </w:r>
      <w:r w:rsidRPr="00893FAC">
        <w:rPr>
          <w:rFonts w:ascii="Arial" w:hAnsi="Arial" w:cs="Arial"/>
        </w:rPr>
        <w:t>▼</w:t>
      </w:r>
      <w:r w:rsidRPr="00893FAC">
        <w:br/>
      </w:r>
      <w:r w:rsidRPr="00893FAC">
        <w:br/>
        <w:t xml:space="preserve">          Physical Disk</w:t>
      </w:r>
    </w:p>
    <w:p w14:paraId="5A1656D6" w14:textId="77777777" w:rsidR="00893FAC" w:rsidRPr="00893FAC" w:rsidRDefault="00893FAC" w:rsidP="00893FAC">
      <w:r w:rsidRPr="00893FAC">
        <w:lastRenderedPageBreak/>
        <w:t>Now deleting the container does not delete the volume.</w:t>
      </w:r>
    </w:p>
    <w:p w14:paraId="260E42B9" w14:textId="77777777" w:rsidR="00893FAC" w:rsidRPr="00893FAC" w:rsidRDefault="00893FAC" w:rsidP="00893FAC">
      <w:r w:rsidRPr="00893FAC">
        <w:pict w14:anchorId="72EA6965">
          <v:rect id="_x0000_i1227" style="width:0;height:1.5pt" o:hralign="center" o:hrstd="t" o:hr="t" fillcolor="#a0a0a0" stroked="f"/>
        </w:pict>
      </w:r>
    </w:p>
    <w:p w14:paraId="0C226F74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8.5 Container vs Volume</w:t>
      </w:r>
    </w:p>
    <w:p w14:paraId="201A6A1E" w14:textId="77777777" w:rsidR="00893FAC" w:rsidRPr="00893FAC" w:rsidRDefault="00893FAC" w:rsidP="00893FAC">
      <w:r w:rsidRPr="00893FAC">
        <w:t>Imagine renting a house.</w:t>
      </w:r>
    </w:p>
    <w:p w14:paraId="3065C47C" w14:textId="77777777" w:rsidR="00893FAC" w:rsidRPr="00893FAC" w:rsidRDefault="00893FAC" w:rsidP="00893FAC">
      <w:r w:rsidRPr="00893FAC">
        <w:t>Without a storage locker</w:t>
      </w:r>
    </w:p>
    <w:p w14:paraId="4B2F9CBE" w14:textId="77777777" w:rsidR="00893FAC" w:rsidRPr="00893FAC" w:rsidRDefault="00893FAC" w:rsidP="00893FAC">
      <w:r w:rsidRPr="00893FAC">
        <w:t>House</w:t>
      </w:r>
      <w:r w:rsidRPr="00893FAC">
        <w:br/>
      </w:r>
      <w:r w:rsidRPr="00893FAC">
        <w:br/>
        <w:t>↓</w:t>
      </w:r>
      <w:r w:rsidRPr="00893FAC">
        <w:br/>
      </w:r>
      <w:r w:rsidRPr="00893FAC">
        <w:br/>
        <w:t>Furniture</w:t>
      </w:r>
      <w:r w:rsidRPr="00893FAC">
        <w:br/>
      </w:r>
      <w:r w:rsidRPr="00893FAC">
        <w:br/>
        <w:t>↓</w:t>
      </w:r>
      <w:r w:rsidRPr="00893FAC">
        <w:br/>
      </w:r>
      <w:r w:rsidRPr="00893FAC">
        <w:br/>
        <w:t>House Demolished</w:t>
      </w:r>
      <w:r w:rsidRPr="00893FAC">
        <w:br/>
      </w:r>
      <w:r w:rsidRPr="00893FAC">
        <w:br/>
        <w:t>↓</w:t>
      </w:r>
      <w:r w:rsidRPr="00893FAC">
        <w:br/>
      </w:r>
      <w:r w:rsidRPr="00893FAC">
        <w:br/>
        <w:t>Furniture Lost</w:t>
      </w:r>
    </w:p>
    <w:p w14:paraId="7C9CFABD" w14:textId="77777777" w:rsidR="00893FAC" w:rsidRPr="00893FAC" w:rsidRDefault="00893FAC" w:rsidP="00893FAC">
      <w:r w:rsidRPr="00893FAC">
        <w:t>With a storage locker</w:t>
      </w:r>
    </w:p>
    <w:p w14:paraId="2D4C1D12" w14:textId="77777777" w:rsidR="00893FAC" w:rsidRPr="00893FAC" w:rsidRDefault="00893FAC" w:rsidP="00893FAC">
      <w:r w:rsidRPr="00893FAC">
        <w:t>House</w:t>
      </w:r>
      <w:r w:rsidRPr="00893FAC">
        <w:br/>
      </w:r>
      <w:r w:rsidRPr="00893FAC">
        <w:br/>
        <w:t>↓</w:t>
      </w:r>
      <w:r w:rsidRPr="00893FAC">
        <w:br/>
      </w:r>
      <w:r w:rsidRPr="00893FAC">
        <w:br/>
        <w:t>Furniture</w:t>
      </w:r>
      <w:r w:rsidRPr="00893FAC">
        <w:br/>
      </w:r>
      <w:r w:rsidRPr="00893FAC">
        <w:br/>
        <w:t>↓</w:t>
      </w:r>
      <w:r w:rsidRPr="00893FAC">
        <w:br/>
      </w:r>
      <w:r w:rsidRPr="00893FAC">
        <w:br/>
        <w:t>Storage Locker</w:t>
      </w:r>
      <w:r w:rsidRPr="00893FAC">
        <w:br/>
      </w:r>
      <w:r w:rsidRPr="00893FAC">
        <w:br/>
        <w:t>↓</w:t>
      </w:r>
      <w:r w:rsidRPr="00893FAC">
        <w:br/>
      </w:r>
      <w:r w:rsidRPr="00893FAC">
        <w:br/>
        <w:t>House Demolished</w:t>
      </w:r>
      <w:r w:rsidRPr="00893FAC">
        <w:br/>
      </w:r>
      <w:r w:rsidRPr="00893FAC">
        <w:br/>
        <w:t>↓</w:t>
      </w:r>
      <w:r w:rsidRPr="00893FAC">
        <w:br/>
      </w:r>
      <w:r w:rsidRPr="00893FAC">
        <w:br/>
        <w:t>Furniture Still Safe</w:t>
      </w:r>
    </w:p>
    <w:p w14:paraId="5C04117B" w14:textId="77777777" w:rsidR="00893FAC" w:rsidRPr="00893FAC" w:rsidRDefault="00893FAC" w:rsidP="00893FAC">
      <w:r w:rsidRPr="00893FAC">
        <w:t>Docker Volumes are your storage locker.</w:t>
      </w:r>
    </w:p>
    <w:p w14:paraId="231F82A3" w14:textId="77777777" w:rsidR="00893FAC" w:rsidRPr="00893FAC" w:rsidRDefault="00893FAC" w:rsidP="00893FAC">
      <w:r w:rsidRPr="00893FAC">
        <w:lastRenderedPageBreak/>
        <w:pict w14:anchorId="25DA34A4">
          <v:rect id="_x0000_i1228" style="width:0;height:1.5pt" o:hralign="center" o:hrstd="t" o:hr="t" fillcolor="#a0a0a0" stroked="f"/>
        </w:pict>
      </w:r>
    </w:p>
    <w:p w14:paraId="0AE370B9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8.6 Your Project</w:t>
      </w:r>
    </w:p>
    <w:p w14:paraId="526823F3" w14:textId="77777777" w:rsidR="00893FAC" w:rsidRPr="00893FAC" w:rsidRDefault="00893FAC" w:rsidP="00893FAC">
      <w:r w:rsidRPr="00893FAC">
        <w:t>Your project created two named volumes.</w:t>
      </w:r>
    </w:p>
    <w:p w14:paraId="00380AB5" w14:textId="77777777" w:rsidR="00893FAC" w:rsidRPr="00893FAC" w:rsidRDefault="00893FAC" w:rsidP="00893FAC">
      <w:r w:rsidRPr="00893FAC">
        <w:t>When you executed</w:t>
      </w:r>
    </w:p>
    <w:p w14:paraId="00FF64AD" w14:textId="77777777" w:rsidR="00893FAC" w:rsidRPr="00893FAC" w:rsidRDefault="00893FAC" w:rsidP="00893FAC">
      <w:r w:rsidRPr="00893FAC">
        <w:t>docker volume ls</w:t>
      </w:r>
    </w:p>
    <w:p w14:paraId="60C5E6B0" w14:textId="77777777" w:rsidR="00893FAC" w:rsidRPr="00893FAC" w:rsidRDefault="00893FAC" w:rsidP="00893FAC">
      <w:r w:rsidRPr="00893FAC">
        <w:t>You saw</w:t>
      </w:r>
    </w:p>
    <w:p w14:paraId="232FCBBD" w14:textId="77777777" w:rsidR="00893FAC" w:rsidRPr="00893FAC" w:rsidRDefault="00893FAC" w:rsidP="00893FAC">
      <w:r w:rsidRPr="00893FAC">
        <w:t>config_postgres_data</w:t>
      </w:r>
      <w:r w:rsidRPr="00893FAC">
        <w:br/>
      </w:r>
      <w:r w:rsidRPr="00893FAC">
        <w:br/>
        <w:t>n8n_data</w:t>
      </w:r>
    </w:p>
    <w:p w14:paraId="7BA7C9A1" w14:textId="77777777" w:rsidR="00893FAC" w:rsidRPr="00893FAC" w:rsidRDefault="00893FAC" w:rsidP="00893FAC">
      <w:r w:rsidRPr="00893FAC">
        <w:t>These are Docker-managed volumes.</w:t>
      </w:r>
    </w:p>
    <w:p w14:paraId="6EEF19A0" w14:textId="77777777" w:rsidR="00893FAC" w:rsidRPr="00893FAC" w:rsidRDefault="00893FAC" w:rsidP="00893FAC">
      <w:r w:rsidRPr="00893FAC">
        <w:pict w14:anchorId="3F222F40">
          <v:rect id="_x0000_i1229" style="width:0;height:1.5pt" o:hralign="center" o:hrstd="t" o:hr="t" fillcolor="#a0a0a0" stroked="f"/>
        </w:pict>
      </w:r>
    </w:p>
    <w:p w14:paraId="65B6FDF1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config_postgres_data</w:t>
      </w:r>
    </w:p>
    <w:p w14:paraId="3838F944" w14:textId="77777777" w:rsidR="00893FAC" w:rsidRPr="00893FAC" w:rsidRDefault="00893FAC" w:rsidP="00893FAC">
      <w:r w:rsidRPr="00893FAC">
        <w:t>Stores</w:t>
      </w:r>
    </w:p>
    <w:p w14:paraId="7CBF830F" w14:textId="77777777" w:rsidR="00893FAC" w:rsidRPr="00893FAC" w:rsidRDefault="00893FAC" w:rsidP="00893FAC">
      <w:r w:rsidRPr="00893FAC">
        <w:t>Databases</w:t>
      </w:r>
      <w:r w:rsidRPr="00893FAC">
        <w:br/>
      </w:r>
      <w:r w:rsidRPr="00893FAC">
        <w:br/>
        <w:t>Tables</w:t>
      </w:r>
      <w:r w:rsidRPr="00893FAC">
        <w:br/>
      </w:r>
      <w:r w:rsidRPr="00893FAC">
        <w:br/>
        <w:t>Indexes</w:t>
      </w:r>
      <w:r w:rsidRPr="00893FAC">
        <w:br/>
      </w:r>
      <w:r w:rsidRPr="00893FAC">
        <w:br/>
        <w:t>Transactions</w:t>
      </w:r>
      <w:r w:rsidRPr="00893FAC">
        <w:br/>
      </w:r>
      <w:r w:rsidRPr="00893FAC">
        <w:br/>
        <w:t>Users</w:t>
      </w:r>
      <w:r w:rsidRPr="00893FAC">
        <w:br/>
      </w:r>
      <w:r w:rsidRPr="00893FAC">
        <w:br/>
        <w:t>WAL Logs</w:t>
      </w:r>
    </w:p>
    <w:p w14:paraId="5A13E317" w14:textId="77777777" w:rsidR="00893FAC" w:rsidRPr="00893FAC" w:rsidRDefault="00893FAC" w:rsidP="00893FAC">
      <w:r w:rsidRPr="00893FAC">
        <w:t>Everything PostgreSQL needs.</w:t>
      </w:r>
    </w:p>
    <w:p w14:paraId="47FBC0F2" w14:textId="77777777" w:rsidR="00893FAC" w:rsidRPr="00893FAC" w:rsidRDefault="00893FAC" w:rsidP="00893FAC">
      <w:r w:rsidRPr="00893FAC">
        <w:pict w14:anchorId="1D7B8285">
          <v:rect id="_x0000_i1230" style="width:0;height:1.5pt" o:hralign="center" o:hrstd="t" o:hr="t" fillcolor="#a0a0a0" stroked="f"/>
        </w:pict>
      </w:r>
    </w:p>
    <w:p w14:paraId="2025EAB8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n8n_data</w:t>
      </w:r>
    </w:p>
    <w:p w14:paraId="69AA5069" w14:textId="77777777" w:rsidR="00893FAC" w:rsidRPr="00893FAC" w:rsidRDefault="00893FAC" w:rsidP="00893FAC">
      <w:r w:rsidRPr="00893FAC">
        <w:t>Stores</w:t>
      </w:r>
    </w:p>
    <w:p w14:paraId="45DBB57E" w14:textId="77777777" w:rsidR="00893FAC" w:rsidRPr="00893FAC" w:rsidRDefault="00893FAC" w:rsidP="00893FAC">
      <w:r w:rsidRPr="00893FAC">
        <w:t>Workflows</w:t>
      </w:r>
      <w:r w:rsidRPr="00893FAC">
        <w:br/>
      </w:r>
      <w:r w:rsidRPr="00893FAC">
        <w:br/>
        <w:t>Credentials</w:t>
      </w:r>
      <w:r w:rsidRPr="00893FAC">
        <w:br/>
      </w:r>
      <w:r w:rsidRPr="00893FAC">
        <w:br/>
        <w:t>Settings</w:t>
      </w:r>
      <w:r w:rsidRPr="00893FAC">
        <w:br/>
      </w:r>
      <w:r w:rsidRPr="00893FAC">
        <w:lastRenderedPageBreak/>
        <w:br/>
        <w:t>Execution History</w:t>
      </w:r>
      <w:r w:rsidRPr="00893FAC">
        <w:br/>
      </w:r>
      <w:r w:rsidRPr="00893FAC">
        <w:br/>
        <w:t>SQLite Database (if SQLite is used)</w:t>
      </w:r>
      <w:r w:rsidRPr="00893FAC">
        <w:br/>
      </w:r>
      <w:r w:rsidRPr="00893FAC">
        <w:br/>
        <w:t>Installed Community Nodes</w:t>
      </w:r>
    </w:p>
    <w:p w14:paraId="18CE8B73" w14:textId="77777777" w:rsidR="00893FAC" w:rsidRPr="00893FAC" w:rsidRDefault="00893FAC" w:rsidP="00893FAC">
      <w:r w:rsidRPr="00893FAC">
        <w:t>This is why your manually created workflow survived.</w:t>
      </w:r>
    </w:p>
    <w:p w14:paraId="46C88B1A" w14:textId="77777777" w:rsidR="00893FAC" w:rsidRPr="00893FAC" w:rsidRDefault="00893FAC" w:rsidP="00893FAC">
      <w:r w:rsidRPr="00893FAC">
        <w:pict w14:anchorId="264ADABF">
          <v:rect id="_x0000_i1231" style="width:0;height:1.5pt" o:hralign="center" o:hrstd="t" o:hr="t" fillcolor="#a0a0a0" stroked="f"/>
        </w:pict>
      </w:r>
    </w:p>
    <w:p w14:paraId="168D337F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8.7 Inspecting Your Volume</w:t>
      </w:r>
    </w:p>
    <w:p w14:paraId="41FD5AD1" w14:textId="77777777" w:rsidR="00893FAC" w:rsidRPr="00893FAC" w:rsidRDefault="00893FAC" w:rsidP="00893FAC">
      <w:r w:rsidRPr="00893FAC">
        <w:t>You executed</w:t>
      </w:r>
    </w:p>
    <w:p w14:paraId="2F91C8F0" w14:textId="77777777" w:rsidR="00893FAC" w:rsidRPr="00893FAC" w:rsidRDefault="00893FAC" w:rsidP="00893FAC">
      <w:r w:rsidRPr="00893FAC">
        <w:t>docker volume inspect config_postgres_data</w:t>
      </w:r>
    </w:p>
    <w:p w14:paraId="06D65DD5" w14:textId="77777777" w:rsidR="00893FAC" w:rsidRPr="00893FAC" w:rsidRDefault="00893FAC" w:rsidP="00893FAC">
      <w:r w:rsidRPr="00893FAC">
        <w:t>Output</w:t>
      </w:r>
    </w:p>
    <w:p w14:paraId="68DA6228" w14:textId="77777777" w:rsidR="00893FAC" w:rsidRPr="00893FAC" w:rsidRDefault="00893FAC" w:rsidP="00893FAC">
      <w:r w:rsidRPr="00893FAC">
        <w:t>Mountpoint</w:t>
      </w:r>
      <w:r w:rsidRPr="00893FAC">
        <w:br/>
      </w:r>
      <w:r w:rsidRPr="00893FAC">
        <w:br/>
        <w:t>/var/lib/docker/volumes/config_postgres_data/_data</w:t>
      </w:r>
    </w:p>
    <w:p w14:paraId="1CF49810" w14:textId="77777777" w:rsidR="00893FAC" w:rsidRPr="00893FAC" w:rsidRDefault="00893FAC" w:rsidP="00893FAC">
      <w:r w:rsidRPr="00893FAC">
        <w:t>Question</w:t>
      </w:r>
    </w:p>
    <w:p w14:paraId="6E7A5721" w14:textId="77777777" w:rsidR="00893FAC" w:rsidRPr="00893FAC" w:rsidRDefault="00893FAC" w:rsidP="00893FAC">
      <w:r w:rsidRPr="00893FAC">
        <w:t>Where is this?</w:t>
      </w:r>
    </w:p>
    <w:p w14:paraId="666D8B77" w14:textId="77777777" w:rsidR="00893FAC" w:rsidRPr="00893FAC" w:rsidRDefault="00893FAC" w:rsidP="00893FAC">
      <w:r w:rsidRPr="00893FAC">
        <w:t>You're using Windows.</w:t>
      </w:r>
    </w:p>
    <w:p w14:paraId="138C4573" w14:textId="77777777" w:rsidR="00893FAC" w:rsidRPr="00893FAC" w:rsidRDefault="00893FAC" w:rsidP="00893FAC">
      <w:r w:rsidRPr="00893FAC">
        <w:t>You don't have</w:t>
      </w:r>
    </w:p>
    <w:p w14:paraId="075111DD" w14:textId="77777777" w:rsidR="00893FAC" w:rsidRPr="00893FAC" w:rsidRDefault="00893FAC" w:rsidP="00893FAC">
      <w:r w:rsidRPr="00893FAC">
        <w:t>/var/lib/docker</w:t>
      </w:r>
    </w:p>
    <w:p w14:paraId="4C2710E5" w14:textId="77777777" w:rsidR="00893FAC" w:rsidRPr="00893FAC" w:rsidRDefault="00893FAC" w:rsidP="00893FAC">
      <w:r w:rsidRPr="00893FAC">
        <w:t>Right?</w:t>
      </w:r>
    </w:p>
    <w:p w14:paraId="11BFF138" w14:textId="77777777" w:rsidR="00893FAC" w:rsidRPr="00893FAC" w:rsidRDefault="00893FAC" w:rsidP="00893FAC">
      <w:r w:rsidRPr="00893FAC">
        <w:t>Correct.</w:t>
      </w:r>
    </w:p>
    <w:p w14:paraId="0B95A486" w14:textId="77777777" w:rsidR="00893FAC" w:rsidRPr="00893FAC" w:rsidRDefault="00893FAC" w:rsidP="00893FAC">
      <w:r w:rsidRPr="00893FAC">
        <w:t>Because Docker Desktop runs inside WSL2.</w:t>
      </w:r>
    </w:p>
    <w:p w14:paraId="06D55E7B" w14:textId="77777777" w:rsidR="00893FAC" w:rsidRPr="00893FAC" w:rsidRDefault="00893FAC" w:rsidP="00893FAC">
      <w:r w:rsidRPr="00893FAC">
        <w:t>The real architecture is</w:t>
      </w:r>
    </w:p>
    <w:p w14:paraId="42965832" w14:textId="77777777" w:rsidR="00893FAC" w:rsidRPr="00893FAC" w:rsidRDefault="00893FAC" w:rsidP="00893FAC">
      <w:r w:rsidRPr="00893FAC">
        <w:t>Windows</w:t>
      </w:r>
      <w:r w:rsidRPr="00893FAC">
        <w:br/>
      </w:r>
      <w:r w:rsidRPr="00893FAC">
        <w:br/>
        <w:t>↓</w:t>
      </w:r>
      <w:r w:rsidRPr="00893FAC">
        <w:br/>
      </w:r>
      <w:r w:rsidRPr="00893FAC">
        <w:br/>
        <w:t>Docker Desktop</w:t>
      </w:r>
      <w:r w:rsidRPr="00893FAC">
        <w:br/>
      </w:r>
      <w:r w:rsidRPr="00893FAC">
        <w:br/>
        <w:t>↓</w:t>
      </w:r>
      <w:r w:rsidRPr="00893FAC">
        <w:br/>
      </w:r>
      <w:r w:rsidRPr="00893FAC">
        <w:br/>
        <w:t>WSL2 Linux</w:t>
      </w:r>
      <w:r w:rsidRPr="00893FAC">
        <w:br/>
      </w:r>
      <w:r w:rsidRPr="00893FAC">
        <w:lastRenderedPageBreak/>
        <w:br/>
        <w:t>↓</w:t>
      </w:r>
      <w:r w:rsidRPr="00893FAC">
        <w:br/>
      </w:r>
      <w:r w:rsidRPr="00893FAC">
        <w:br/>
        <w:t>/var/lib/docker/volumes</w:t>
      </w:r>
    </w:p>
    <w:p w14:paraId="1CC242E5" w14:textId="77777777" w:rsidR="00893FAC" w:rsidRPr="00893FAC" w:rsidRDefault="00893FAC" w:rsidP="00893FAC">
      <w:r w:rsidRPr="00893FAC">
        <w:t>Docker stores all volumes inside its Linux environment.</w:t>
      </w:r>
    </w:p>
    <w:p w14:paraId="638CFEAA" w14:textId="77777777" w:rsidR="00893FAC" w:rsidRPr="00893FAC" w:rsidRDefault="00893FAC" w:rsidP="00893FAC">
      <w:r w:rsidRPr="00893FAC">
        <w:pict w14:anchorId="20B68E3B">
          <v:rect id="_x0000_i1232" style="width:0;height:1.5pt" o:hralign="center" o:hrstd="t" o:hr="t" fillcolor="#a0a0a0" stroked="f"/>
        </w:pict>
      </w:r>
    </w:p>
    <w:p w14:paraId="3312B7CB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8.8 What is Inside the PostgreSQL Volume?</w:t>
      </w:r>
    </w:p>
    <w:p w14:paraId="7021C022" w14:textId="77777777" w:rsidR="00893FAC" w:rsidRPr="00893FAC" w:rsidRDefault="00893FAC" w:rsidP="00893FAC">
      <w:r w:rsidRPr="00893FAC">
        <w:t>Inside</w:t>
      </w:r>
    </w:p>
    <w:p w14:paraId="59D4CCF0" w14:textId="77777777" w:rsidR="00893FAC" w:rsidRPr="00893FAC" w:rsidRDefault="00893FAC" w:rsidP="00893FAC">
      <w:r w:rsidRPr="00893FAC">
        <w:t>config_postgres_data/_data</w:t>
      </w:r>
    </w:p>
    <w:p w14:paraId="53C7054D" w14:textId="77777777" w:rsidR="00893FAC" w:rsidRPr="00893FAC" w:rsidRDefault="00893FAC" w:rsidP="00893FAC">
      <w:r w:rsidRPr="00893FAC">
        <w:t>you'll find files like</w:t>
      </w:r>
    </w:p>
    <w:p w14:paraId="15234D51" w14:textId="77777777" w:rsidR="00893FAC" w:rsidRPr="00893FAC" w:rsidRDefault="00893FAC" w:rsidP="00893FAC">
      <w:r w:rsidRPr="00893FAC">
        <w:t>base</w:t>
      </w:r>
      <w:r w:rsidRPr="00893FAC">
        <w:br/>
      </w:r>
      <w:r w:rsidRPr="00893FAC">
        <w:br/>
        <w:t>global</w:t>
      </w:r>
      <w:r w:rsidRPr="00893FAC">
        <w:br/>
      </w:r>
      <w:r w:rsidRPr="00893FAC">
        <w:br/>
        <w:t>pg_wal</w:t>
      </w:r>
      <w:r w:rsidRPr="00893FAC">
        <w:br/>
      </w:r>
      <w:r w:rsidRPr="00893FAC">
        <w:br/>
        <w:t>pg_xact</w:t>
      </w:r>
      <w:r w:rsidRPr="00893FAC">
        <w:br/>
      </w:r>
      <w:r w:rsidRPr="00893FAC">
        <w:br/>
        <w:t>pg_stat</w:t>
      </w:r>
      <w:r w:rsidRPr="00893FAC">
        <w:br/>
      </w:r>
      <w:r w:rsidRPr="00893FAC">
        <w:br/>
        <w:t>postgresql.conf</w:t>
      </w:r>
    </w:p>
    <w:p w14:paraId="0659D6F3" w14:textId="77777777" w:rsidR="00893FAC" w:rsidRPr="00893FAC" w:rsidRDefault="00893FAC" w:rsidP="00893FAC">
      <w:r w:rsidRPr="00893FAC">
        <w:t>Notice something.</w:t>
      </w:r>
    </w:p>
    <w:p w14:paraId="3F97D66F" w14:textId="77777777" w:rsidR="00893FAC" w:rsidRPr="00893FAC" w:rsidRDefault="00893FAC" w:rsidP="00893FAC">
      <w:r w:rsidRPr="00893FAC">
        <w:t xml:space="preserve">You will </w:t>
      </w:r>
      <w:r w:rsidRPr="00893FAC">
        <w:rPr>
          <w:b/>
          <w:bCs/>
        </w:rPr>
        <w:t>not</w:t>
      </w:r>
      <w:r w:rsidRPr="00893FAC">
        <w:t xml:space="preserve"> find</w:t>
      </w:r>
    </w:p>
    <w:p w14:paraId="3F0A35F8" w14:textId="77777777" w:rsidR="00893FAC" w:rsidRPr="00893FAC" w:rsidRDefault="00893FAC" w:rsidP="00893FAC">
      <w:r w:rsidRPr="00893FAC">
        <w:t>employee.sql</w:t>
      </w:r>
    </w:p>
    <w:p w14:paraId="05C5362D" w14:textId="77777777" w:rsidR="00893FAC" w:rsidRPr="00893FAC" w:rsidRDefault="00893FAC" w:rsidP="00893FAC">
      <w:r w:rsidRPr="00893FAC">
        <w:t>or</w:t>
      </w:r>
    </w:p>
    <w:p w14:paraId="79BC0FF8" w14:textId="77777777" w:rsidR="00893FAC" w:rsidRPr="00893FAC" w:rsidRDefault="00893FAC" w:rsidP="00893FAC">
      <w:r w:rsidRPr="00893FAC">
        <w:t>customers.csv</w:t>
      </w:r>
    </w:p>
    <w:p w14:paraId="3EBDA311" w14:textId="77777777" w:rsidR="00893FAC" w:rsidRPr="00893FAC" w:rsidRDefault="00893FAC" w:rsidP="00893FAC">
      <w:r w:rsidRPr="00893FAC">
        <w:t>PostgreSQL stores everything in its own internal format.</w:t>
      </w:r>
    </w:p>
    <w:p w14:paraId="0C259454" w14:textId="77777777" w:rsidR="00893FAC" w:rsidRPr="00893FAC" w:rsidRDefault="00893FAC" w:rsidP="00893FAC">
      <w:r w:rsidRPr="00893FAC">
        <w:pict w14:anchorId="167B33CB">
          <v:rect id="_x0000_i1233" style="width:0;height:1.5pt" o:hralign="center" o:hrstd="t" o:hr="t" fillcolor="#a0a0a0" stroked="f"/>
        </w:pict>
      </w:r>
    </w:p>
    <w:p w14:paraId="18B80321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8.9 Mounting a Volume</w:t>
      </w:r>
    </w:p>
    <w:p w14:paraId="665CCDB2" w14:textId="77777777" w:rsidR="00893FAC" w:rsidRPr="00893FAC" w:rsidRDefault="00893FAC" w:rsidP="00893FAC">
      <w:r w:rsidRPr="00893FAC">
        <w:t>Suppose we run</w:t>
      </w:r>
    </w:p>
    <w:p w14:paraId="114C1529" w14:textId="77777777" w:rsidR="00893FAC" w:rsidRPr="00893FAC" w:rsidRDefault="00893FAC" w:rsidP="00893FAC">
      <w:r w:rsidRPr="00893FAC">
        <w:t>docker run -d ^</w:t>
      </w:r>
      <w:r w:rsidRPr="00893FAC">
        <w:br/>
        <w:t>--name postgres ^</w:t>
      </w:r>
      <w:r w:rsidRPr="00893FAC">
        <w:br/>
      </w:r>
      <w:r w:rsidRPr="00893FAC">
        <w:lastRenderedPageBreak/>
        <w:t>-v postgres_data:/var/lib/postgresql/data ^</w:t>
      </w:r>
      <w:r w:rsidRPr="00893FAC">
        <w:br/>
        <w:t>postgres:16</w:t>
      </w:r>
    </w:p>
    <w:p w14:paraId="2ED48429" w14:textId="77777777" w:rsidR="00893FAC" w:rsidRPr="00893FAC" w:rsidRDefault="00893FAC" w:rsidP="00893FAC">
      <w:r w:rsidRPr="00893FAC">
        <w:t>Let's understand the volume option.</w:t>
      </w:r>
    </w:p>
    <w:p w14:paraId="29DEF090" w14:textId="77777777" w:rsidR="00893FAC" w:rsidRPr="00893FAC" w:rsidRDefault="00893FAC" w:rsidP="00893FAC">
      <w:r w:rsidRPr="00893FAC">
        <w:t>-v</w:t>
      </w:r>
    </w:p>
    <w:p w14:paraId="68BF8BB8" w14:textId="77777777" w:rsidR="00893FAC" w:rsidRPr="00893FAC" w:rsidRDefault="00893FAC" w:rsidP="00893FAC">
      <w:r w:rsidRPr="00893FAC">
        <w:t>means</w:t>
      </w:r>
    </w:p>
    <w:p w14:paraId="175FEFA8" w14:textId="77777777" w:rsidR="00893FAC" w:rsidRPr="00893FAC" w:rsidRDefault="00893FAC" w:rsidP="00893FAC">
      <w:r w:rsidRPr="00893FAC">
        <w:t>Mount a volume.</w:t>
      </w:r>
    </w:p>
    <w:p w14:paraId="5679C364" w14:textId="77777777" w:rsidR="00893FAC" w:rsidRPr="00893FAC" w:rsidRDefault="00893FAC" w:rsidP="00893FAC">
      <w:r w:rsidRPr="00893FAC">
        <w:pict w14:anchorId="0F7EBBBB">
          <v:rect id="_x0000_i1234" style="width:0;height:1.5pt" o:hralign="center" o:hrstd="t" o:hr="t" fillcolor="#a0a0a0" stroked="f"/>
        </w:pict>
      </w:r>
    </w:p>
    <w:p w14:paraId="1849B87C" w14:textId="77777777" w:rsidR="00893FAC" w:rsidRPr="00893FAC" w:rsidRDefault="00893FAC" w:rsidP="00893FAC">
      <w:r w:rsidRPr="00893FAC">
        <w:t>Left side</w:t>
      </w:r>
    </w:p>
    <w:p w14:paraId="5F3728C3" w14:textId="77777777" w:rsidR="00893FAC" w:rsidRPr="00893FAC" w:rsidRDefault="00893FAC" w:rsidP="00893FAC">
      <w:r w:rsidRPr="00893FAC">
        <w:t>postgres_data</w:t>
      </w:r>
    </w:p>
    <w:p w14:paraId="6223B820" w14:textId="77777777" w:rsidR="00893FAC" w:rsidRPr="00893FAC" w:rsidRDefault="00893FAC" w:rsidP="00893FAC">
      <w:r w:rsidRPr="00893FAC">
        <w:t>Docker Volume.</w:t>
      </w:r>
    </w:p>
    <w:p w14:paraId="0F5B8410" w14:textId="77777777" w:rsidR="00893FAC" w:rsidRPr="00893FAC" w:rsidRDefault="00893FAC" w:rsidP="00893FAC">
      <w:r w:rsidRPr="00893FAC">
        <w:pict w14:anchorId="0BF4A544">
          <v:rect id="_x0000_i1235" style="width:0;height:1.5pt" o:hralign="center" o:hrstd="t" o:hr="t" fillcolor="#a0a0a0" stroked="f"/>
        </w:pict>
      </w:r>
    </w:p>
    <w:p w14:paraId="44E60486" w14:textId="77777777" w:rsidR="00893FAC" w:rsidRPr="00893FAC" w:rsidRDefault="00893FAC" w:rsidP="00893FAC">
      <w:r w:rsidRPr="00893FAC">
        <w:t>Right side</w:t>
      </w:r>
    </w:p>
    <w:p w14:paraId="474850B0" w14:textId="77777777" w:rsidR="00893FAC" w:rsidRPr="00893FAC" w:rsidRDefault="00893FAC" w:rsidP="00893FAC">
      <w:r w:rsidRPr="00893FAC">
        <w:t>/var/lib/postgresql/data</w:t>
      </w:r>
    </w:p>
    <w:p w14:paraId="3C4C38C5" w14:textId="77777777" w:rsidR="00893FAC" w:rsidRPr="00893FAC" w:rsidRDefault="00893FAC" w:rsidP="00893FAC">
      <w:r w:rsidRPr="00893FAC">
        <w:t>Location inside the container.</w:t>
      </w:r>
    </w:p>
    <w:p w14:paraId="532AA652" w14:textId="77777777" w:rsidR="00893FAC" w:rsidRPr="00893FAC" w:rsidRDefault="00893FAC" w:rsidP="00893FAC">
      <w:r w:rsidRPr="00893FAC">
        <w:t>Docker secretly connects them.</w:t>
      </w:r>
    </w:p>
    <w:p w14:paraId="263B7FF1" w14:textId="77777777" w:rsidR="00893FAC" w:rsidRPr="00893FAC" w:rsidRDefault="00893FAC" w:rsidP="00893FAC">
      <w:r w:rsidRPr="00893FAC">
        <w:t>Container</w:t>
      </w:r>
      <w:r w:rsidRPr="00893FAC">
        <w:br/>
      </w:r>
      <w:r w:rsidRPr="00893FAC">
        <w:br/>
        <w:t>/var/lib/postgresql/data</w:t>
      </w:r>
      <w:r w:rsidRPr="00893FAC">
        <w:br/>
      </w:r>
      <w:r w:rsidRPr="00893FAC">
        <w:br/>
        <w:t>───────────────</w:t>
      </w:r>
      <w:r w:rsidRPr="00893FAC">
        <w:br/>
      </w:r>
      <w:r w:rsidRPr="00893FAC">
        <w:br/>
        <w:t>Docker Volume</w:t>
      </w:r>
      <w:r w:rsidRPr="00893FAC">
        <w:br/>
      </w:r>
      <w:r w:rsidRPr="00893FAC">
        <w:br/>
        <w:t>postgres_data</w:t>
      </w:r>
    </w:p>
    <w:p w14:paraId="53A80675" w14:textId="77777777" w:rsidR="00893FAC" w:rsidRPr="00893FAC" w:rsidRDefault="00893FAC" w:rsidP="00893FAC">
      <w:r w:rsidRPr="00893FAC">
        <w:t>PostgreSQL thinks it is writing normally.</w:t>
      </w:r>
    </w:p>
    <w:p w14:paraId="700CA266" w14:textId="77777777" w:rsidR="00893FAC" w:rsidRPr="00893FAC" w:rsidRDefault="00893FAC" w:rsidP="00893FAC">
      <w:r w:rsidRPr="00893FAC">
        <w:t>Docker redirects everything to the volume.</w:t>
      </w:r>
    </w:p>
    <w:p w14:paraId="2FBF1279" w14:textId="77777777" w:rsidR="00893FAC" w:rsidRPr="00893FAC" w:rsidRDefault="00893FAC" w:rsidP="00893FAC">
      <w:r w:rsidRPr="00893FAC">
        <w:pict w14:anchorId="4374DB40">
          <v:rect id="_x0000_i1236" style="width:0;height:1.5pt" o:hralign="center" o:hrstd="t" o:hr="t" fillcolor="#a0a0a0" stroked="f"/>
        </w:pict>
      </w:r>
    </w:p>
    <w:p w14:paraId="503489B1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8.10 Named Volumes</w:t>
      </w:r>
    </w:p>
    <w:p w14:paraId="0A932E0F" w14:textId="77777777" w:rsidR="00893FAC" w:rsidRPr="00893FAC" w:rsidRDefault="00893FAC" w:rsidP="00893FAC">
      <w:r w:rsidRPr="00893FAC">
        <w:t>The most common type.</w:t>
      </w:r>
    </w:p>
    <w:p w14:paraId="4B5AB85C" w14:textId="77777777" w:rsidR="00893FAC" w:rsidRPr="00893FAC" w:rsidRDefault="00893FAC" w:rsidP="00893FAC">
      <w:r w:rsidRPr="00893FAC">
        <w:t>Example</w:t>
      </w:r>
    </w:p>
    <w:p w14:paraId="725F8320" w14:textId="77777777" w:rsidR="00893FAC" w:rsidRPr="00893FAC" w:rsidRDefault="00893FAC" w:rsidP="00893FAC">
      <w:r w:rsidRPr="00893FAC">
        <w:lastRenderedPageBreak/>
        <w:t>volumes:</w:t>
      </w:r>
      <w:r w:rsidRPr="00893FAC">
        <w:br/>
      </w:r>
      <w:r w:rsidRPr="00893FAC">
        <w:br/>
        <w:t>- postgres_data:/var/lib/postgresql/data</w:t>
      </w:r>
    </w:p>
    <w:p w14:paraId="55365D6E" w14:textId="77777777" w:rsidR="00893FAC" w:rsidRPr="00893FAC" w:rsidRDefault="00893FAC" w:rsidP="00893FAC">
      <w:r w:rsidRPr="00893FAC">
        <w:t>Docker manages everything.</w:t>
      </w:r>
    </w:p>
    <w:p w14:paraId="21AB3A13" w14:textId="77777777" w:rsidR="00893FAC" w:rsidRPr="00893FAC" w:rsidRDefault="00893FAC" w:rsidP="00893FAC">
      <w:r w:rsidRPr="00893FAC">
        <w:t>Advantages</w:t>
      </w:r>
    </w:p>
    <w:p w14:paraId="40DFC112" w14:textId="77777777" w:rsidR="00893FAC" w:rsidRPr="00893FAC" w:rsidRDefault="00893FAC" w:rsidP="00893FAC">
      <w:pPr>
        <w:numPr>
          <w:ilvl w:val="0"/>
          <w:numId w:val="1"/>
        </w:numPr>
      </w:pPr>
      <w:r w:rsidRPr="00893FAC">
        <w:t xml:space="preserve">Easy to use </w:t>
      </w:r>
    </w:p>
    <w:p w14:paraId="62FEA508" w14:textId="77777777" w:rsidR="00893FAC" w:rsidRPr="00893FAC" w:rsidRDefault="00893FAC" w:rsidP="00893FAC">
      <w:pPr>
        <w:numPr>
          <w:ilvl w:val="0"/>
          <w:numId w:val="1"/>
        </w:numPr>
      </w:pPr>
      <w:r w:rsidRPr="00893FAC">
        <w:t xml:space="preserve">Safe </w:t>
      </w:r>
    </w:p>
    <w:p w14:paraId="5E0E0769" w14:textId="77777777" w:rsidR="00893FAC" w:rsidRPr="00893FAC" w:rsidRDefault="00893FAC" w:rsidP="00893FAC">
      <w:pPr>
        <w:numPr>
          <w:ilvl w:val="0"/>
          <w:numId w:val="1"/>
        </w:numPr>
      </w:pPr>
      <w:r w:rsidRPr="00893FAC">
        <w:t xml:space="preserve">Portable </w:t>
      </w:r>
    </w:p>
    <w:p w14:paraId="5B3F2960" w14:textId="77777777" w:rsidR="00893FAC" w:rsidRPr="00893FAC" w:rsidRDefault="00893FAC" w:rsidP="00893FAC">
      <w:pPr>
        <w:numPr>
          <w:ilvl w:val="0"/>
          <w:numId w:val="1"/>
        </w:numPr>
      </w:pPr>
      <w:r w:rsidRPr="00893FAC">
        <w:t xml:space="preserve">Preferred for databases </w:t>
      </w:r>
    </w:p>
    <w:p w14:paraId="212326BD" w14:textId="77777777" w:rsidR="00893FAC" w:rsidRPr="00893FAC" w:rsidRDefault="00893FAC" w:rsidP="00893FAC">
      <w:r w:rsidRPr="00893FAC">
        <w:pict w14:anchorId="750BECE8">
          <v:rect id="_x0000_i1237" style="width:0;height:1.5pt" o:hralign="center" o:hrstd="t" o:hr="t" fillcolor="#a0a0a0" stroked="f"/>
        </w:pict>
      </w:r>
    </w:p>
    <w:p w14:paraId="5C91D27C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8.11 Bind Mounts</w:t>
      </w:r>
    </w:p>
    <w:p w14:paraId="6144D73B" w14:textId="77777777" w:rsidR="00893FAC" w:rsidRPr="00893FAC" w:rsidRDefault="00893FAC" w:rsidP="00893FAC">
      <w:r w:rsidRPr="00893FAC">
        <w:t>Instead of a Docker-managed volume,</w:t>
      </w:r>
    </w:p>
    <w:p w14:paraId="2901D9C3" w14:textId="77777777" w:rsidR="00893FAC" w:rsidRPr="00893FAC" w:rsidRDefault="00893FAC" w:rsidP="00893FAC">
      <w:r w:rsidRPr="00893FAC">
        <w:t>you can mount a folder from your laptop.</w:t>
      </w:r>
    </w:p>
    <w:p w14:paraId="470BD3D3" w14:textId="77777777" w:rsidR="00893FAC" w:rsidRPr="00893FAC" w:rsidRDefault="00893FAC" w:rsidP="00893FAC">
      <w:r w:rsidRPr="00893FAC">
        <w:t>Example</w:t>
      </w:r>
    </w:p>
    <w:p w14:paraId="2BCA1228" w14:textId="77777777" w:rsidR="00893FAC" w:rsidRPr="00893FAC" w:rsidRDefault="00893FAC" w:rsidP="00893FAC">
      <w:r w:rsidRPr="00893FAC">
        <w:t>volumes:</w:t>
      </w:r>
      <w:r w:rsidRPr="00893FAC">
        <w:br/>
      </w:r>
      <w:r w:rsidRPr="00893FAC">
        <w:br/>
        <w:t>- ./scripts:/app/scripts</w:t>
      </w:r>
    </w:p>
    <w:p w14:paraId="02274D78" w14:textId="77777777" w:rsidR="00893FAC" w:rsidRPr="00893FAC" w:rsidRDefault="00893FAC" w:rsidP="00893FAC">
      <w:r w:rsidRPr="00893FAC">
        <w:t>Now</w:t>
      </w:r>
    </w:p>
    <w:p w14:paraId="38D3AC44" w14:textId="77777777" w:rsidR="00893FAC" w:rsidRPr="00893FAC" w:rsidRDefault="00893FAC" w:rsidP="00893FAC">
      <w:r w:rsidRPr="00893FAC">
        <w:t>Laptop</w:t>
      </w:r>
      <w:r w:rsidRPr="00893FAC">
        <w:br/>
      </w:r>
      <w:r w:rsidRPr="00893FAC">
        <w:br/>
        <w:t>scripts/</w:t>
      </w:r>
      <w:r w:rsidRPr="00893FAC">
        <w:br/>
      </w:r>
      <w:r w:rsidRPr="00893FAC">
        <w:br/>
        <w:t>↓</w:t>
      </w:r>
      <w:r w:rsidRPr="00893FAC">
        <w:br/>
      </w:r>
      <w:r w:rsidRPr="00893FAC">
        <w:br/>
        <w:t>Container</w:t>
      </w:r>
      <w:r w:rsidRPr="00893FAC">
        <w:br/>
      </w:r>
      <w:r w:rsidRPr="00893FAC">
        <w:br/>
        <w:t>/app/scripts</w:t>
      </w:r>
    </w:p>
    <w:p w14:paraId="2B8484F9" w14:textId="77777777" w:rsidR="00893FAC" w:rsidRPr="00893FAC" w:rsidRDefault="00893FAC" w:rsidP="00893FAC">
      <w:r w:rsidRPr="00893FAC">
        <w:t>If you edit a Python file</w:t>
      </w:r>
    </w:p>
    <w:p w14:paraId="15EE0DE4" w14:textId="77777777" w:rsidR="00893FAC" w:rsidRPr="00893FAC" w:rsidRDefault="00893FAC" w:rsidP="00893FAC">
      <w:r w:rsidRPr="00893FAC">
        <w:t>inside VS Code,</w:t>
      </w:r>
    </w:p>
    <w:p w14:paraId="6897979A" w14:textId="77777777" w:rsidR="00893FAC" w:rsidRPr="00893FAC" w:rsidRDefault="00893FAC" w:rsidP="00893FAC">
      <w:r w:rsidRPr="00893FAC">
        <w:t>the container immediately sees the changes.</w:t>
      </w:r>
    </w:p>
    <w:p w14:paraId="1A9FDC7E" w14:textId="77777777" w:rsidR="00893FAC" w:rsidRPr="00893FAC" w:rsidRDefault="00893FAC" w:rsidP="00893FAC">
      <w:r w:rsidRPr="00893FAC">
        <w:t>Excellent for development.</w:t>
      </w:r>
    </w:p>
    <w:p w14:paraId="01DA96AF" w14:textId="77777777" w:rsidR="00893FAC" w:rsidRPr="00893FAC" w:rsidRDefault="00893FAC" w:rsidP="00893FAC">
      <w:r w:rsidRPr="00893FAC">
        <w:pict w14:anchorId="658C6522">
          <v:rect id="_x0000_i1238" style="width:0;height:1.5pt" o:hralign="center" o:hrstd="t" o:hr="t" fillcolor="#a0a0a0" stroked="f"/>
        </w:pict>
      </w:r>
    </w:p>
    <w:p w14:paraId="39D360EF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lastRenderedPageBreak/>
        <w:t>8.12 Anonymous Volumes</w:t>
      </w:r>
    </w:p>
    <w:p w14:paraId="7D3A94DA" w14:textId="77777777" w:rsidR="00893FAC" w:rsidRPr="00893FAC" w:rsidRDefault="00893FAC" w:rsidP="00893FAC">
      <w:r w:rsidRPr="00893FAC">
        <w:t>Example</w:t>
      </w:r>
    </w:p>
    <w:p w14:paraId="4B6D72D8" w14:textId="77777777" w:rsidR="00893FAC" w:rsidRPr="00893FAC" w:rsidRDefault="00893FAC" w:rsidP="00893FAC">
      <w:r w:rsidRPr="00893FAC">
        <w:t>volumes:</w:t>
      </w:r>
      <w:r w:rsidRPr="00893FAC">
        <w:br/>
      </w:r>
      <w:r w:rsidRPr="00893FAC">
        <w:br/>
        <w:t>- /app</w:t>
      </w:r>
    </w:p>
    <w:p w14:paraId="40DBA7DA" w14:textId="77777777" w:rsidR="00893FAC" w:rsidRPr="00893FAC" w:rsidRDefault="00893FAC" w:rsidP="00893FAC">
      <w:r w:rsidRPr="00893FAC">
        <w:t>Docker creates a random volume name.</w:t>
      </w:r>
    </w:p>
    <w:p w14:paraId="45C338CD" w14:textId="77777777" w:rsidR="00893FAC" w:rsidRPr="00893FAC" w:rsidRDefault="00893FAC" w:rsidP="00893FAC">
      <w:r w:rsidRPr="00893FAC">
        <w:t>Example</w:t>
      </w:r>
    </w:p>
    <w:p w14:paraId="6D66EBCF" w14:textId="77777777" w:rsidR="00893FAC" w:rsidRPr="00893FAC" w:rsidRDefault="00893FAC" w:rsidP="00893FAC">
      <w:r w:rsidRPr="00893FAC">
        <w:t>8cf91d2ab73...</w:t>
      </w:r>
    </w:p>
    <w:p w14:paraId="20714E26" w14:textId="77777777" w:rsidR="00893FAC" w:rsidRPr="00893FAC" w:rsidRDefault="00893FAC" w:rsidP="00893FAC">
      <w:r w:rsidRPr="00893FAC">
        <w:t>Rarely used directly.</w:t>
      </w:r>
    </w:p>
    <w:p w14:paraId="35CFDBA7" w14:textId="77777777" w:rsidR="00893FAC" w:rsidRPr="00893FAC" w:rsidRDefault="00893FAC" w:rsidP="00893FAC">
      <w:r w:rsidRPr="00893FAC">
        <w:pict w14:anchorId="5610B612">
          <v:rect id="_x0000_i1239" style="width:0;height:1.5pt" o:hralign="center" o:hrstd="t" o:hr="t" fillcolor="#a0a0a0" stroked="f"/>
        </w:pict>
      </w:r>
    </w:p>
    <w:p w14:paraId="022A52F7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8.13 Which One Should I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493"/>
      </w:tblGrid>
      <w:tr w:rsidR="00893FAC" w:rsidRPr="00893FAC" w14:paraId="1FB1B2E4" w14:textId="77777777" w:rsidTr="00893F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D712C" w14:textId="77777777" w:rsidR="00893FAC" w:rsidRPr="00893FAC" w:rsidRDefault="00893FAC" w:rsidP="00893FAC">
            <w:pPr>
              <w:rPr>
                <w:b/>
                <w:bCs/>
              </w:rPr>
            </w:pPr>
            <w:r w:rsidRPr="00893FA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AB7B9A" w14:textId="77777777" w:rsidR="00893FAC" w:rsidRPr="00893FAC" w:rsidRDefault="00893FAC" w:rsidP="00893FAC">
            <w:pPr>
              <w:rPr>
                <w:b/>
                <w:bCs/>
              </w:rPr>
            </w:pPr>
            <w:r w:rsidRPr="00893FAC">
              <w:rPr>
                <w:b/>
                <w:bCs/>
              </w:rPr>
              <w:t>Best Use</w:t>
            </w:r>
          </w:p>
        </w:tc>
      </w:tr>
      <w:tr w:rsidR="00893FAC" w:rsidRPr="00893FAC" w14:paraId="064A9347" w14:textId="77777777" w:rsidTr="00893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96B0" w14:textId="77777777" w:rsidR="00893FAC" w:rsidRPr="00893FAC" w:rsidRDefault="00893FAC" w:rsidP="00893FAC">
            <w:r w:rsidRPr="00893FAC">
              <w:t>Named Volume</w:t>
            </w:r>
          </w:p>
        </w:tc>
        <w:tc>
          <w:tcPr>
            <w:tcW w:w="0" w:type="auto"/>
            <w:vAlign w:val="center"/>
            <w:hideMark/>
          </w:tcPr>
          <w:p w14:paraId="5329D12D" w14:textId="77777777" w:rsidR="00893FAC" w:rsidRPr="00893FAC" w:rsidRDefault="00893FAC" w:rsidP="00893FAC">
            <w:r w:rsidRPr="00893FAC">
              <w:t>Databases, n8n data, Redis data</w:t>
            </w:r>
          </w:p>
        </w:tc>
      </w:tr>
      <w:tr w:rsidR="00893FAC" w:rsidRPr="00893FAC" w14:paraId="204A3BBC" w14:textId="77777777" w:rsidTr="00893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BBCB" w14:textId="77777777" w:rsidR="00893FAC" w:rsidRPr="00893FAC" w:rsidRDefault="00893FAC" w:rsidP="00893FAC">
            <w:r w:rsidRPr="00893FAC">
              <w:t>Bind Mount</w:t>
            </w:r>
          </w:p>
        </w:tc>
        <w:tc>
          <w:tcPr>
            <w:tcW w:w="0" w:type="auto"/>
            <w:vAlign w:val="center"/>
            <w:hideMark/>
          </w:tcPr>
          <w:p w14:paraId="15315302" w14:textId="77777777" w:rsidR="00893FAC" w:rsidRPr="00893FAC" w:rsidRDefault="00893FAC" w:rsidP="00893FAC">
            <w:r w:rsidRPr="00893FAC">
              <w:t>Source code during development</w:t>
            </w:r>
          </w:p>
        </w:tc>
      </w:tr>
      <w:tr w:rsidR="00893FAC" w:rsidRPr="00893FAC" w14:paraId="2DCA772D" w14:textId="77777777" w:rsidTr="00893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6420" w14:textId="77777777" w:rsidR="00893FAC" w:rsidRPr="00893FAC" w:rsidRDefault="00893FAC" w:rsidP="00893FAC">
            <w:r w:rsidRPr="00893FAC">
              <w:t>Anonymous Volume</w:t>
            </w:r>
          </w:p>
        </w:tc>
        <w:tc>
          <w:tcPr>
            <w:tcW w:w="0" w:type="auto"/>
            <w:vAlign w:val="center"/>
            <w:hideMark/>
          </w:tcPr>
          <w:p w14:paraId="3A280EBF" w14:textId="77777777" w:rsidR="00893FAC" w:rsidRPr="00893FAC" w:rsidRDefault="00893FAC" w:rsidP="00893FAC">
            <w:r w:rsidRPr="00893FAC">
              <w:t>Temporary container data</w:t>
            </w:r>
          </w:p>
        </w:tc>
      </w:tr>
    </w:tbl>
    <w:p w14:paraId="4B4ABF41" w14:textId="77777777" w:rsidR="00893FAC" w:rsidRPr="00893FAC" w:rsidRDefault="00893FAC" w:rsidP="00893FAC">
      <w:r w:rsidRPr="00893FAC">
        <w:pict w14:anchorId="5A25BFE2">
          <v:rect id="_x0000_i1240" style="width:0;height:1.5pt" o:hralign="center" o:hrstd="t" o:hr="t" fillcolor="#a0a0a0" stroked="f"/>
        </w:pict>
      </w:r>
    </w:p>
    <w:p w14:paraId="0D980C83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8.14 Why Your Workflow Didn't Disappear</w:t>
      </w:r>
    </w:p>
    <w:p w14:paraId="1D24C6A6" w14:textId="77777777" w:rsidR="00893FAC" w:rsidRPr="00893FAC" w:rsidRDefault="00893FAC" w:rsidP="00893FAC">
      <w:r w:rsidRPr="00893FAC">
        <w:t>Remember yesterday.</w:t>
      </w:r>
    </w:p>
    <w:p w14:paraId="26E5859B" w14:textId="77777777" w:rsidR="00893FAC" w:rsidRPr="00893FAC" w:rsidRDefault="00893FAC" w:rsidP="00893FAC">
      <w:r w:rsidRPr="00893FAC">
        <w:t>You created an n8n workflow.</w:t>
      </w:r>
    </w:p>
    <w:p w14:paraId="4E4340BB" w14:textId="77777777" w:rsidR="00893FAC" w:rsidRPr="00893FAC" w:rsidRDefault="00893FAC" w:rsidP="00893FAC">
      <w:r w:rsidRPr="00893FAC">
        <w:t>Then</w:t>
      </w:r>
    </w:p>
    <w:p w14:paraId="05173355" w14:textId="77777777" w:rsidR="00893FAC" w:rsidRPr="00893FAC" w:rsidRDefault="00893FAC" w:rsidP="00893FAC">
      <w:r w:rsidRPr="00893FAC">
        <w:t>docker compose down</w:t>
      </w:r>
    </w:p>
    <w:p w14:paraId="6618FED8" w14:textId="77777777" w:rsidR="00893FAC" w:rsidRPr="00893FAC" w:rsidRDefault="00893FAC" w:rsidP="00893FAC">
      <w:r w:rsidRPr="00893FAC">
        <w:t>Later</w:t>
      </w:r>
    </w:p>
    <w:p w14:paraId="67F5A2CC" w14:textId="77777777" w:rsidR="00893FAC" w:rsidRPr="00893FAC" w:rsidRDefault="00893FAC" w:rsidP="00893FAC">
      <w:r w:rsidRPr="00893FAC">
        <w:t>docker compose up</w:t>
      </w:r>
    </w:p>
    <w:p w14:paraId="55734F63" w14:textId="77777777" w:rsidR="00893FAC" w:rsidRPr="00893FAC" w:rsidRDefault="00893FAC" w:rsidP="00893FAC">
      <w:r w:rsidRPr="00893FAC">
        <w:t>Question</w:t>
      </w:r>
    </w:p>
    <w:p w14:paraId="43B97CA7" w14:textId="77777777" w:rsidR="00893FAC" w:rsidRPr="00893FAC" w:rsidRDefault="00893FAC" w:rsidP="00893FAC">
      <w:r w:rsidRPr="00893FAC">
        <w:t>Why was the workflow still there?</w:t>
      </w:r>
    </w:p>
    <w:p w14:paraId="3DEFFDE4" w14:textId="77777777" w:rsidR="00893FAC" w:rsidRPr="00893FAC" w:rsidRDefault="00893FAC" w:rsidP="00893FAC">
      <w:r w:rsidRPr="00893FAC">
        <w:t>Answer</w:t>
      </w:r>
    </w:p>
    <w:p w14:paraId="3AEBEAE5" w14:textId="77777777" w:rsidR="00893FAC" w:rsidRPr="00893FAC" w:rsidRDefault="00893FAC" w:rsidP="00893FAC">
      <w:r w:rsidRPr="00893FAC">
        <w:t>Because Docker removed</w:t>
      </w:r>
    </w:p>
    <w:p w14:paraId="079F2F95" w14:textId="77777777" w:rsidR="00893FAC" w:rsidRPr="00893FAC" w:rsidRDefault="00893FAC" w:rsidP="00893FAC">
      <w:r w:rsidRPr="00893FAC">
        <w:t>Container</w:t>
      </w:r>
    </w:p>
    <w:p w14:paraId="00F1192F" w14:textId="77777777" w:rsidR="00893FAC" w:rsidRPr="00893FAC" w:rsidRDefault="00893FAC" w:rsidP="00893FAC">
      <w:r w:rsidRPr="00893FAC">
        <w:lastRenderedPageBreak/>
        <w:t>but kept</w:t>
      </w:r>
    </w:p>
    <w:p w14:paraId="3C5FE070" w14:textId="77777777" w:rsidR="00893FAC" w:rsidRPr="00893FAC" w:rsidRDefault="00893FAC" w:rsidP="00893FAC">
      <w:r w:rsidRPr="00893FAC">
        <w:t>n8n_data</w:t>
      </w:r>
    </w:p>
    <w:p w14:paraId="453203A7" w14:textId="77777777" w:rsidR="00893FAC" w:rsidRPr="00893FAC" w:rsidRDefault="00893FAC" w:rsidP="00893FAC">
      <w:r w:rsidRPr="00893FAC">
        <w:t>When the new container started,</w:t>
      </w:r>
    </w:p>
    <w:p w14:paraId="2AC2F03E" w14:textId="77777777" w:rsidR="00893FAC" w:rsidRPr="00893FAC" w:rsidRDefault="00893FAC" w:rsidP="00893FAC">
      <w:r w:rsidRPr="00893FAC">
        <w:t>Docker attached the same volume again.</w:t>
      </w:r>
    </w:p>
    <w:p w14:paraId="13873472" w14:textId="77777777" w:rsidR="00893FAC" w:rsidRPr="00893FAC" w:rsidRDefault="00893FAC" w:rsidP="00893FAC">
      <w:r w:rsidRPr="00893FAC">
        <w:t>Everything came back.</w:t>
      </w:r>
    </w:p>
    <w:p w14:paraId="44F3BC8D" w14:textId="77777777" w:rsidR="00893FAC" w:rsidRPr="00893FAC" w:rsidRDefault="00893FAC" w:rsidP="00893FAC">
      <w:r w:rsidRPr="00893FAC">
        <w:pict w14:anchorId="753F17CA">
          <v:rect id="_x0000_i1241" style="width:0;height:1.5pt" o:hralign="center" o:hrstd="t" o:hr="t" fillcolor="#a0a0a0" stroked="f"/>
        </w:pict>
      </w:r>
    </w:p>
    <w:p w14:paraId="55953D78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8.15 What Happens with docker compose down?</w:t>
      </w:r>
    </w:p>
    <w:p w14:paraId="59641309" w14:textId="77777777" w:rsidR="00893FAC" w:rsidRPr="00893FAC" w:rsidRDefault="00893FAC" w:rsidP="00893FAC">
      <w:r w:rsidRPr="00893FAC">
        <w:t>Command</w:t>
      </w:r>
    </w:p>
    <w:p w14:paraId="6F3B366E" w14:textId="77777777" w:rsidR="00893FAC" w:rsidRPr="00893FAC" w:rsidRDefault="00893FAC" w:rsidP="00893FAC">
      <w:r w:rsidRPr="00893FAC">
        <w:t>docker compose down</w:t>
      </w:r>
    </w:p>
    <w:p w14:paraId="4DA404F5" w14:textId="77777777" w:rsidR="00893FAC" w:rsidRPr="00893FAC" w:rsidRDefault="00893FAC" w:rsidP="00893FAC">
      <w:r w:rsidRPr="00893FAC">
        <w:t>Removes</w:t>
      </w:r>
    </w:p>
    <w:p w14:paraId="285F1388" w14:textId="77777777" w:rsidR="00893FAC" w:rsidRPr="00893FAC" w:rsidRDefault="00893FAC" w:rsidP="00893FAC">
      <w:pPr>
        <w:numPr>
          <w:ilvl w:val="0"/>
          <w:numId w:val="2"/>
        </w:numPr>
      </w:pPr>
      <w:r w:rsidRPr="00893FAC">
        <w:t xml:space="preserve">Containers </w:t>
      </w:r>
    </w:p>
    <w:p w14:paraId="627D0ACA" w14:textId="77777777" w:rsidR="00893FAC" w:rsidRPr="00893FAC" w:rsidRDefault="00893FAC" w:rsidP="00893FAC">
      <w:pPr>
        <w:numPr>
          <w:ilvl w:val="0"/>
          <w:numId w:val="2"/>
        </w:numPr>
      </w:pPr>
      <w:r w:rsidRPr="00893FAC">
        <w:t xml:space="preserve">Network </w:t>
      </w:r>
    </w:p>
    <w:p w14:paraId="7213E509" w14:textId="77777777" w:rsidR="00893FAC" w:rsidRPr="00893FAC" w:rsidRDefault="00893FAC" w:rsidP="00893FAC">
      <w:r w:rsidRPr="00893FAC">
        <w:t>Keeps</w:t>
      </w:r>
    </w:p>
    <w:p w14:paraId="00467B91" w14:textId="77777777" w:rsidR="00893FAC" w:rsidRPr="00893FAC" w:rsidRDefault="00893FAC" w:rsidP="00893FAC">
      <w:pPr>
        <w:numPr>
          <w:ilvl w:val="0"/>
          <w:numId w:val="3"/>
        </w:numPr>
      </w:pPr>
      <w:r w:rsidRPr="00893FAC">
        <w:t xml:space="preserve">Named Volumes </w:t>
      </w:r>
    </w:p>
    <w:p w14:paraId="2AFF0F5E" w14:textId="77777777" w:rsidR="00893FAC" w:rsidRPr="00893FAC" w:rsidRDefault="00893FAC" w:rsidP="00893FAC">
      <w:r w:rsidRPr="00893FAC">
        <w:t>Result</w:t>
      </w:r>
    </w:p>
    <w:p w14:paraId="15FD4AA4" w14:textId="77777777" w:rsidR="00893FAC" w:rsidRPr="00893FAC" w:rsidRDefault="00893FAC" w:rsidP="00893FAC">
      <w:r w:rsidRPr="00893FAC">
        <w:t>Database</w:t>
      </w:r>
      <w:r w:rsidRPr="00893FAC">
        <w:br/>
      </w:r>
      <w:r w:rsidRPr="00893FAC">
        <w:br/>
        <w:t>✓ Safe</w:t>
      </w:r>
      <w:r w:rsidRPr="00893FAC">
        <w:br/>
      </w:r>
      <w:r w:rsidRPr="00893FAC">
        <w:br/>
        <w:t>Workflows</w:t>
      </w:r>
      <w:r w:rsidRPr="00893FAC">
        <w:br/>
      </w:r>
      <w:r w:rsidRPr="00893FAC">
        <w:br/>
        <w:t>✓ Safe</w:t>
      </w:r>
    </w:p>
    <w:p w14:paraId="31252E00" w14:textId="77777777" w:rsidR="00893FAC" w:rsidRPr="00893FAC" w:rsidRDefault="00893FAC" w:rsidP="00893FAC">
      <w:r w:rsidRPr="00893FAC">
        <w:pict w14:anchorId="1080A6A8">
          <v:rect id="_x0000_i1242" style="width:0;height:1.5pt" o:hralign="center" o:hrstd="t" o:hr="t" fillcolor="#a0a0a0" stroked="f"/>
        </w:pict>
      </w:r>
    </w:p>
    <w:p w14:paraId="7A628738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8.16 What Happens with docker compose down -v?</w:t>
      </w:r>
    </w:p>
    <w:p w14:paraId="30EA6BA7" w14:textId="77777777" w:rsidR="00893FAC" w:rsidRPr="00893FAC" w:rsidRDefault="00893FAC" w:rsidP="00893FAC">
      <w:r w:rsidRPr="00893FAC">
        <w:t>Now</w:t>
      </w:r>
    </w:p>
    <w:p w14:paraId="2C30A655" w14:textId="77777777" w:rsidR="00893FAC" w:rsidRPr="00893FAC" w:rsidRDefault="00893FAC" w:rsidP="00893FAC">
      <w:r w:rsidRPr="00893FAC">
        <w:t>docker compose down -v</w:t>
      </w:r>
    </w:p>
    <w:p w14:paraId="6169DB5A" w14:textId="77777777" w:rsidR="00893FAC" w:rsidRPr="00893FAC" w:rsidRDefault="00893FAC" w:rsidP="00893FAC">
      <w:r w:rsidRPr="00893FAC">
        <w:t>Docker removes</w:t>
      </w:r>
    </w:p>
    <w:p w14:paraId="3510E8AF" w14:textId="77777777" w:rsidR="00893FAC" w:rsidRPr="00893FAC" w:rsidRDefault="00893FAC" w:rsidP="00893FAC">
      <w:pPr>
        <w:numPr>
          <w:ilvl w:val="0"/>
          <w:numId w:val="4"/>
        </w:numPr>
      </w:pPr>
      <w:r w:rsidRPr="00893FAC">
        <w:t xml:space="preserve">Containers </w:t>
      </w:r>
    </w:p>
    <w:p w14:paraId="64BB4502" w14:textId="77777777" w:rsidR="00893FAC" w:rsidRPr="00893FAC" w:rsidRDefault="00893FAC" w:rsidP="00893FAC">
      <w:pPr>
        <w:numPr>
          <w:ilvl w:val="0"/>
          <w:numId w:val="4"/>
        </w:numPr>
      </w:pPr>
      <w:r w:rsidRPr="00893FAC">
        <w:t xml:space="preserve">Network </w:t>
      </w:r>
    </w:p>
    <w:p w14:paraId="7F5349D8" w14:textId="77777777" w:rsidR="00893FAC" w:rsidRPr="00893FAC" w:rsidRDefault="00893FAC" w:rsidP="00893FAC">
      <w:pPr>
        <w:numPr>
          <w:ilvl w:val="0"/>
          <w:numId w:val="4"/>
        </w:numPr>
      </w:pPr>
      <w:r w:rsidRPr="00893FAC">
        <w:t xml:space="preserve">Named Volumes </w:t>
      </w:r>
    </w:p>
    <w:p w14:paraId="3944E7CB" w14:textId="77777777" w:rsidR="00893FAC" w:rsidRPr="00893FAC" w:rsidRDefault="00893FAC" w:rsidP="00893FAC">
      <w:r w:rsidRPr="00893FAC">
        <w:lastRenderedPageBreak/>
        <w:t>Result</w:t>
      </w:r>
    </w:p>
    <w:p w14:paraId="237D2832" w14:textId="77777777" w:rsidR="00893FAC" w:rsidRPr="00893FAC" w:rsidRDefault="00893FAC" w:rsidP="00893FAC">
      <w:r w:rsidRPr="00893FAC">
        <w:t>Database</w:t>
      </w:r>
      <w:r w:rsidRPr="00893FAC">
        <w:br/>
      </w:r>
      <w:r w:rsidRPr="00893FAC">
        <w:br/>
      </w:r>
      <w:r w:rsidRPr="00893FAC">
        <w:rPr>
          <w:rFonts w:ascii="Segoe UI Emoji" w:hAnsi="Segoe UI Emoji" w:cs="Segoe UI Emoji"/>
        </w:rPr>
        <w:t>❌</w:t>
      </w:r>
      <w:r w:rsidRPr="00893FAC">
        <w:t xml:space="preserve"> Deleted</w:t>
      </w:r>
      <w:r w:rsidRPr="00893FAC">
        <w:br/>
      </w:r>
      <w:r w:rsidRPr="00893FAC">
        <w:br/>
        <w:t>Workflows</w:t>
      </w:r>
      <w:r w:rsidRPr="00893FAC">
        <w:br/>
      </w:r>
      <w:r w:rsidRPr="00893FAC">
        <w:br/>
      </w:r>
      <w:r w:rsidRPr="00893FAC">
        <w:rPr>
          <w:rFonts w:ascii="Segoe UI Emoji" w:hAnsi="Segoe UI Emoji" w:cs="Segoe UI Emoji"/>
        </w:rPr>
        <w:t>❌</w:t>
      </w:r>
      <w:r w:rsidRPr="00893FAC">
        <w:t xml:space="preserve"> Deleted</w:t>
      </w:r>
    </w:p>
    <w:p w14:paraId="137BCAA7" w14:textId="77777777" w:rsidR="00893FAC" w:rsidRPr="00893FAC" w:rsidRDefault="00893FAC" w:rsidP="00893FAC">
      <w:r w:rsidRPr="00893FAC">
        <w:t>This command should be used carefully.</w:t>
      </w:r>
    </w:p>
    <w:p w14:paraId="0F1A1CE5" w14:textId="77777777" w:rsidR="00893FAC" w:rsidRPr="00893FAC" w:rsidRDefault="00893FAC" w:rsidP="00893FAC">
      <w:r w:rsidRPr="00893FAC">
        <w:pict w14:anchorId="328641B1">
          <v:rect id="_x0000_i1243" style="width:0;height:1.5pt" o:hralign="center" o:hrstd="t" o:hr="t" fillcolor="#a0a0a0" stroked="f"/>
        </w:pict>
      </w:r>
    </w:p>
    <w:p w14:paraId="77D347D1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8.17 Listing Volumes</w:t>
      </w:r>
    </w:p>
    <w:p w14:paraId="7F7719D4" w14:textId="77777777" w:rsidR="00893FAC" w:rsidRPr="00893FAC" w:rsidRDefault="00893FAC" w:rsidP="00893FAC">
      <w:r w:rsidRPr="00893FAC">
        <w:t>Run</w:t>
      </w:r>
    </w:p>
    <w:p w14:paraId="1726D26E" w14:textId="77777777" w:rsidR="00893FAC" w:rsidRPr="00893FAC" w:rsidRDefault="00893FAC" w:rsidP="00893FAC">
      <w:r w:rsidRPr="00893FAC">
        <w:t>docker volume ls</w:t>
      </w:r>
    </w:p>
    <w:p w14:paraId="4763758A" w14:textId="77777777" w:rsidR="00893FAC" w:rsidRPr="00893FAC" w:rsidRDefault="00893FAC" w:rsidP="00893FAC">
      <w:r w:rsidRPr="00893FAC">
        <w:t>Example</w:t>
      </w:r>
    </w:p>
    <w:p w14:paraId="4DA11615" w14:textId="77777777" w:rsidR="00893FAC" w:rsidRPr="00893FAC" w:rsidRDefault="00893FAC" w:rsidP="00893FAC">
      <w:r w:rsidRPr="00893FAC">
        <w:t>config_postgres_data</w:t>
      </w:r>
      <w:r w:rsidRPr="00893FAC">
        <w:br/>
      </w:r>
      <w:r w:rsidRPr="00893FAC">
        <w:br/>
        <w:t>n8n_data</w:t>
      </w:r>
    </w:p>
    <w:p w14:paraId="37D9137F" w14:textId="77777777" w:rsidR="00893FAC" w:rsidRPr="00893FAC" w:rsidRDefault="00893FAC" w:rsidP="00893FAC">
      <w:r w:rsidRPr="00893FAC">
        <w:pict w14:anchorId="6392E1CA">
          <v:rect id="_x0000_i1244" style="width:0;height:1.5pt" o:hralign="center" o:hrstd="t" o:hr="t" fillcolor="#a0a0a0" stroked="f"/>
        </w:pict>
      </w:r>
    </w:p>
    <w:p w14:paraId="1DCDD03F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8.18 Inspecting Volumes</w:t>
      </w:r>
    </w:p>
    <w:p w14:paraId="7BBAC3F2" w14:textId="77777777" w:rsidR="00893FAC" w:rsidRPr="00893FAC" w:rsidRDefault="00893FAC" w:rsidP="00893FAC">
      <w:r w:rsidRPr="00893FAC">
        <w:t>Run</w:t>
      </w:r>
    </w:p>
    <w:p w14:paraId="46FC0A8F" w14:textId="77777777" w:rsidR="00893FAC" w:rsidRPr="00893FAC" w:rsidRDefault="00893FAC" w:rsidP="00893FAC">
      <w:r w:rsidRPr="00893FAC">
        <w:t>docker volume inspect config_postgres_data</w:t>
      </w:r>
    </w:p>
    <w:p w14:paraId="4E2DDC4D" w14:textId="77777777" w:rsidR="00893FAC" w:rsidRPr="00893FAC" w:rsidRDefault="00893FAC" w:rsidP="00893FAC">
      <w:r w:rsidRPr="00893FAC">
        <w:t>Observe</w:t>
      </w:r>
    </w:p>
    <w:p w14:paraId="50695355" w14:textId="77777777" w:rsidR="00893FAC" w:rsidRPr="00893FAC" w:rsidRDefault="00893FAC" w:rsidP="00893FAC">
      <w:pPr>
        <w:numPr>
          <w:ilvl w:val="0"/>
          <w:numId w:val="5"/>
        </w:numPr>
      </w:pPr>
      <w:r w:rsidRPr="00893FAC">
        <w:t xml:space="preserve">Name </w:t>
      </w:r>
    </w:p>
    <w:p w14:paraId="73AECA27" w14:textId="77777777" w:rsidR="00893FAC" w:rsidRPr="00893FAC" w:rsidRDefault="00893FAC" w:rsidP="00893FAC">
      <w:pPr>
        <w:numPr>
          <w:ilvl w:val="0"/>
          <w:numId w:val="5"/>
        </w:numPr>
      </w:pPr>
      <w:r w:rsidRPr="00893FAC">
        <w:t xml:space="preserve">Driver </w:t>
      </w:r>
    </w:p>
    <w:p w14:paraId="138E380D" w14:textId="77777777" w:rsidR="00893FAC" w:rsidRPr="00893FAC" w:rsidRDefault="00893FAC" w:rsidP="00893FAC">
      <w:pPr>
        <w:numPr>
          <w:ilvl w:val="0"/>
          <w:numId w:val="5"/>
        </w:numPr>
      </w:pPr>
      <w:r w:rsidRPr="00893FAC">
        <w:t xml:space="preserve">Mountpoint </w:t>
      </w:r>
    </w:p>
    <w:p w14:paraId="52090431" w14:textId="77777777" w:rsidR="00893FAC" w:rsidRPr="00893FAC" w:rsidRDefault="00893FAC" w:rsidP="00893FAC">
      <w:pPr>
        <w:numPr>
          <w:ilvl w:val="0"/>
          <w:numId w:val="5"/>
        </w:numPr>
      </w:pPr>
      <w:r w:rsidRPr="00893FAC">
        <w:t xml:space="preserve">Labels </w:t>
      </w:r>
    </w:p>
    <w:p w14:paraId="3EF2B1DA" w14:textId="77777777" w:rsidR="00893FAC" w:rsidRPr="00893FAC" w:rsidRDefault="00893FAC" w:rsidP="00893FAC">
      <w:r w:rsidRPr="00893FAC">
        <w:pict w14:anchorId="14ECEEF5">
          <v:rect id="_x0000_i1245" style="width:0;height:1.5pt" o:hralign="center" o:hrstd="t" o:hr="t" fillcolor="#a0a0a0" stroked="f"/>
        </w:pict>
      </w:r>
    </w:p>
    <w:p w14:paraId="7F9DE12B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8.19 Removing a Volume</w:t>
      </w:r>
    </w:p>
    <w:p w14:paraId="66D41AD1" w14:textId="77777777" w:rsidR="00893FAC" w:rsidRPr="00893FAC" w:rsidRDefault="00893FAC" w:rsidP="00893FAC">
      <w:r w:rsidRPr="00893FAC">
        <w:t>Delete one volume</w:t>
      </w:r>
    </w:p>
    <w:p w14:paraId="7215A8DA" w14:textId="77777777" w:rsidR="00893FAC" w:rsidRPr="00893FAC" w:rsidRDefault="00893FAC" w:rsidP="00893FAC">
      <w:r w:rsidRPr="00893FAC">
        <w:t>docker volume rm postgres_data</w:t>
      </w:r>
    </w:p>
    <w:p w14:paraId="43FBA6BC" w14:textId="77777777" w:rsidR="00893FAC" w:rsidRPr="00893FAC" w:rsidRDefault="00893FAC" w:rsidP="00893FAC">
      <w:r w:rsidRPr="00893FAC">
        <w:lastRenderedPageBreak/>
        <w:t>Delete unused volumes</w:t>
      </w:r>
    </w:p>
    <w:p w14:paraId="283857BC" w14:textId="77777777" w:rsidR="00893FAC" w:rsidRPr="00893FAC" w:rsidRDefault="00893FAC" w:rsidP="00893FAC">
      <w:r w:rsidRPr="00893FAC">
        <w:t>docker volume prune</w:t>
      </w:r>
    </w:p>
    <w:p w14:paraId="148A8E2F" w14:textId="77777777" w:rsidR="00893FAC" w:rsidRPr="00893FAC" w:rsidRDefault="00893FAC" w:rsidP="00893FAC">
      <w:r w:rsidRPr="00893FAC">
        <w:t>Be careful.</w:t>
      </w:r>
    </w:p>
    <w:p w14:paraId="227D4E1C" w14:textId="77777777" w:rsidR="00893FAC" w:rsidRPr="00893FAC" w:rsidRDefault="00893FAC" w:rsidP="00893FAC">
      <w:r w:rsidRPr="00893FAC">
        <w:t>This permanently removes the stored data.</w:t>
      </w:r>
    </w:p>
    <w:p w14:paraId="3C2A4204" w14:textId="77777777" w:rsidR="00893FAC" w:rsidRPr="00893FAC" w:rsidRDefault="00893FAC" w:rsidP="00893FAC">
      <w:r w:rsidRPr="00893FAC">
        <w:pict w14:anchorId="6097E80C">
          <v:rect id="_x0000_i1246" style="width:0;height:1.5pt" o:hralign="center" o:hrstd="t" o:hr="t" fillcolor="#a0a0a0" stroked="f"/>
        </w:pict>
      </w:r>
    </w:p>
    <w:p w14:paraId="3C3375FC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8.20 Common Beginner Mistakes</w:t>
      </w:r>
    </w:p>
    <w:p w14:paraId="1D4218EB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Mistake 1</w:t>
      </w:r>
    </w:p>
    <w:p w14:paraId="0BC2B715" w14:textId="77777777" w:rsidR="00893FAC" w:rsidRPr="00893FAC" w:rsidRDefault="00893FAC" w:rsidP="00893FAC">
      <w:r w:rsidRPr="00893FAC">
        <w:t>Saving important files inside the container.</w:t>
      </w:r>
    </w:p>
    <w:p w14:paraId="47F64D96" w14:textId="77777777" w:rsidR="00893FAC" w:rsidRPr="00893FAC" w:rsidRDefault="00893FAC" w:rsidP="00893FAC">
      <w:r w:rsidRPr="00893FAC">
        <w:t>Always use volumes.</w:t>
      </w:r>
    </w:p>
    <w:p w14:paraId="4F0B4CBB" w14:textId="77777777" w:rsidR="00893FAC" w:rsidRPr="00893FAC" w:rsidRDefault="00893FAC" w:rsidP="00893FAC">
      <w:r w:rsidRPr="00893FAC">
        <w:pict w14:anchorId="3EADF34B">
          <v:rect id="_x0000_i1247" style="width:0;height:1.5pt" o:hralign="center" o:hrstd="t" o:hr="t" fillcolor="#a0a0a0" stroked="f"/>
        </w:pict>
      </w:r>
    </w:p>
    <w:p w14:paraId="7F8B8895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Mistake 2</w:t>
      </w:r>
    </w:p>
    <w:p w14:paraId="2703B67D" w14:textId="77777777" w:rsidR="00893FAC" w:rsidRPr="00893FAC" w:rsidRDefault="00893FAC" w:rsidP="00893FAC">
      <w:r w:rsidRPr="00893FAC">
        <w:t>Using</w:t>
      </w:r>
    </w:p>
    <w:p w14:paraId="547CA4B6" w14:textId="77777777" w:rsidR="00893FAC" w:rsidRPr="00893FAC" w:rsidRDefault="00893FAC" w:rsidP="00893FAC">
      <w:r w:rsidRPr="00893FAC">
        <w:t>docker compose down -v</w:t>
      </w:r>
    </w:p>
    <w:p w14:paraId="4CC7C903" w14:textId="77777777" w:rsidR="00893FAC" w:rsidRPr="00893FAC" w:rsidRDefault="00893FAC" w:rsidP="00893FAC">
      <w:r w:rsidRPr="00893FAC">
        <w:t>without understanding what it does.</w:t>
      </w:r>
    </w:p>
    <w:p w14:paraId="27774B56" w14:textId="77777777" w:rsidR="00893FAC" w:rsidRPr="00893FAC" w:rsidRDefault="00893FAC" w:rsidP="00893FAC">
      <w:r w:rsidRPr="00893FAC">
        <w:pict w14:anchorId="325B6368">
          <v:rect id="_x0000_i1248" style="width:0;height:1.5pt" o:hralign="center" o:hrstd="t" o:hr="t" fillcolor="#a0a0a0" stroked="f"/>
        </w:pict>
      </w:r>
    </w:p>
    <w:p w14:paraId="2691F484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Mistake 3</w:t>
      </w:r>
    </w:p>
    <w:p w14:paraId="485E305D" w14:textId="77777777" w:rsidR="00893FAC" w:rsidRPr="00893FAC" w:rsidRDefault="00893FAC" w:rsidP="00893FAC">
      <w:r w:rsidRPr="00893FAC">
        <w:t>Using bind mounts for production databases.</w:t>
      </w:r>
    </w:p>
    <w:p w14:paraId="60723367" w14:textId="77777777" w:rsidR="00893FAC" w:rsidRPr="00893FAC" w:rsidRDefault="00893FAC" w:rsidP="00893FAC">
      <w:r w:rsidRPr="00893FAC">
        <w:t>Named volumes are usually the better choice.</w:t>
      </w:r>
    </w:p>
    <w:p w14:paraId="182AEB89" w14:textId="77777777" w:rsidR="00893FAC" w:rsidRPr="00893FAC" w:rsidRDefault="00893FAC" w:rsidP="00893FAC">
      <w:r w:rsidRPr="00893FAC">
        <w:pict w14:anchorId="77015A7B">
          <v:rect id="_x0000_i1249" style="width:0;height:1.5pt" o:hralign="center" o:hrstd="t" o:hr="t" fillcolor="#a0a0a0" stroked="f"/>
        </w:pict>
      </w:r>
    </w:p>
    <w:p w14:paraId="419A9693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Mistake 4</w:t>
      </w:r>
    </w:p>
    <w:p w14:paraId="628F5AE5" w14:textId="77777777" w:rsidR="00893FAC" w:rsidRPr="00893FAC" w:rsidRDefault="00893FAC" w:rsidP="00893FAC">
      <w:r w:rsidRPr="00893FAC">
        <w:t>Thinking volumes belong to containers.</w:t>
      </w:r>
    </w:p>
    <w:p w14:paraId="309EE6B3" w14:textId="77777777" w:rsidR="00893FAC" w:rsidRPr="00893FAC" w:rsidRDefault="00893FAC" w:rsidP="00893FAC">
      <w:r w:rsidRPr="00893FAC">
        <w:t>Volumes are independent Docker resources.</w:t>
      </w:r>
    </w:p>
    <w:p w14:paraId="5B051CE5" w14:textId="77777777" w:rsidR="00893FAC" w:rsidRPr="00893FAC" w:rsidRDefault="00893FAC" w:rsidP="00893FAC">
      <w:r w:rsidRPr="00893FAC">
        <w:t>A volume can outlive many generations of containers.</w:t>
      </w:r>
    </w:p>
    <w:p w14:paraId="6E325C0C" w14:textId="77777777" w:rsidR="00893FAC" w:rsidRPr="00893FAC" w:rsidRDefault="00893FAC" w:rsidP="00893FAC">
      <w:r w:rsidRPr="00893FAC">
        <w:pict w14:anchorId="09F90863">
          <v:rect id="_x0000_i1250" style="width:0;height:1.5pt" o:hralign="center" o:hrstd="t" o:hr="t" fillcolor="#a0a0a0" stroked="f"/>
        </w:pict>
      </w:r>
    </w:p>
    <w:p w14:paraId="1D0236EA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Hands-on Lab</w:t>
      </w:r>
    </w:p>
    <w:p w14:paraId="790180E7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List volumes</w:t>
      </w:r>
    </w:p>
    <w:p w14:paraId="49BB0C36" w14:textId="77777777" w:rsidR="00893FAC" w:rsidRPr="00893FAC" w:rsidRDefault="00893FAC" w:rsidP="00893FAC">
      <w:r w:rsidRPr="00893FAC">
        <w:t>docker volume ls</w:t>
      </w:r>
    </w:p>
    <w:p w14:paraId="27D05BD8" w14:textId="77777777" w:rsidR="00893FAC" w:rsidRPr="00893FAC" w:rsidRDefault="00893FAC" w:rsidP="00893FAC">
      <w:r w:rsidRPr="00893FAC">
        <w:pict w14:anchorId="31C3806D">
          <v:rect id="_x0000_i1251" style="width:0;height:1.5pt" o:hralign="center" o:hrstd="t" o:hr="t" fillcolor="#a0a0a0" stroked="f"/>
        </w:pict>
      </w:r>
    </w:p>
    <w:p w14:paraId="7F603A57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lastRenderedPageBreak/>
        <w:t>Inspect PostgreSQL volume</w:t>
      </w:r>
    </w:p>
    <w:p w14:paraId="29AB29BF" w14:textId="77777777" w:rsidR="00893FAC" w:rsidRPr="00893FAC" w:rsidRDefault="00893FAC" w:rsidP="00893FAC">
      <w:r w:rsidRPr="00893FAC">
        <w:t>docker volume inspect config_postgres_data</w:t>
      </w:r>
    </w:p>
    <w:p w14:paraId="266D4DE5" w14:textId="77777777" w:rsidR="00893FAC" w:rsidRPr="00893FAC" w:rsidRDefault="00893FAC" w:rsidP="00893FAC">
      <w:r w:rsidRPr="00893FAC">
        <w:t>Questions</w:t>
      </w:r>
    </w:p>
    <w:p w14:paraId="4A5204EF" w14:textId="77777777" w:rsidR="00893FAC" w:rsidRPr="00893FAC" w:rsidRDefault="00893FAC" w:rsidP="00893FAC">
      <w:pPr>
        <w:numPr>
          <w:ilvl w:val="0"/>
          <w:numId w:val="6"/>
        </w:numPr>
      </w:pPr>
      <w:r w:rsidRPr="00893FAC">
        <w:t xml:space="preserve">What is the mount point? </w:t>
      </w:r>
    </w:p>
    <w:p w14:paraId="47942E40" w14:textId="77777777" w:rsidR="00893FAC" w:rsidRPr="00893FAC" w:rsidRDefault="00893FAC" w:rsidP="00893FAC">
      <w:pPr>
        <w:numPr>
          <w:ilvl w:val="0"/>
          <w:numId w:val="6"/>
        </w:numPr>
      </w:pPr>
      <w:r w:rsidRPr="00893FAC">
        <w:t xml:space="preserve">Which driver is being used? </w:t>
      </w:r>
    </w:p>
    <w:p w14:paraId="1ABF1688" w14:textId="77777777" w:rsidR="00893FAC" w:rsidRPr="00893FAC" w:rsidRDefault="00893FAC" w:rsidP="00893FAC">
      <w:r w:rsidRPr="00893FAC">
        <w:pict w14:anchorId="3422B3DC">
          <v:rect id="_x0000_i1252" style="width:0;height:1.5pt" o:hralign="center" o:hrstd="t" o:hr="t" fillcolor="#a0a0a0" stroked="f"/>
        </w:pict>
      </w:r>
    </w:p>
    <w:p w14:paraId="2FD02B9C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Stop your project</w:t>
      </w:r>
    </w:p>
    <w:p w14:paraId="6025CF18" w14:textId="77777777" w:rsidR="00893FAC" w:rsidRPr="00893FAC" w:rsidRDefault="00893FAC" w:rsidP="00893FAC">
      <w:r w:rsidRPr="00893FAC">
        <w:t>docker compose down</w:t>
      </w:r>
    </w:p>
    <w:p w14:paraId="2586BA3D" w14:textId="77777777" w:rsidR="00893FAC" w:rsidRPr="00893FAC" w:rsidRDefault="00893FAC" w:rsidP="00893FAC">
      <w:r w:rsidRPr="00893FAC">
        <w:t>Start it again</w:t>
      </w:r>
    </w:p>
    <w:p w14:paraId="3CA38CED" w14:textId="77777777" w:rsidR="00893FAC" w:rsidRPr="00893FAC" w:rsidRDefault="00893FAC" w:rsidP="00893FAC">
      <w:r w:rsidRPr="00893FAC">
        <w:t>docker compose up -d</w:t>
      </w:r>
    </w:p>
    <w:p w14:paraId="696246F9" w14:textId="77777777" w:rsidR="00893FAC" w:rsidRPr="00893FAC" w:rsidRDefault="00893FAC" w:rsidP="00893FAC">
      <w:r w:rsidRPr="00893FAC">
        <w:t>Open n8n.</w:t>
      </w:r>
    </w:p>
    <w:p w14:paraId="7A49A75A" w14:textId="77777777" w:rsidR="00893FAC" w:rsidRPr="00893FAC" w:rsidRDefault="00893FAC" w:rsidP="00893FAC">
      <w:r w:rsidRPr="00893FAC">
        <w:t>Verify</w:t>
      </w:r>
    </w:p>
    <w:p w14:paraId="76A63349" w14:textId="77777777" w:rsidR="00893FAC" w:rsidRPr="00893FAC" w:rsidRDefault="00893FAC" w:rsidP="00893FAC">
      <w:r w:rsidRPr="00893FAC">
        <w:t>Your workflow still exists.</w:t>
      </w:r>
    </w:p>
    <w:p w14:paraId="610A60A4" w14:textId="77777777" w:rsidR="00893FAC" w:rsidRPr="00893FAC" w:rsidRDefault="00893FAC" w:rsidP="00893FAC">
      <w:r w:rsidRPr="00893FAC">
        <w:pict w14:anchorId="325AC5BB">
          <v:rect id="_x0000_i1253" style="width:0;height:1.5pt" o:hralign="center" o:hrstd="t" o:hr="t" fillcolor="#a0a0a0" stroked="f"/>
        </w:pict>
      </w:r>
    </w:p>
    <w:p w14:paraId="662A6DC9" w14:textId="77777777" w:rsidR="00893FAC" w:rsidRPr="00893FAC" w:rsidRDefault="00893FAC" w:rsidP="00893FAC">
      <w:r w:rsidRPr="00893FAC">
        <w:t>Now repeat</w:t>
      </w:r>
    </w:p>
    <w:p w14:paraId="04C29BAE" w14:textId="77777777" w:rsidR="00893FAC" w:rsidRPr="00893FAC" w:rsidRDefault="00893FAC" w:rsidP="00893FAC">
      <w:r w:rsidRPr="00893FAC">
        <w:t>docker compose down -v</w:t>
      </w:r>
    </w:p>
    <w:p w14:paraId="38DB05A7" w14:textId="77777777" w:rsidR="00893FAC" w:rsidRPr="00893FAC" w:rsidRDefault="00893FAC" w:rsidP="00893FAC">
      <w:r w:rsidRPr="00893FAC">
        <w:t>Start again.</w:t>
      </w:r>
    </w:p>
    <w:p w14:paraId="4574AE49" w14:textId="77777777" w:rsidR="00893FAC" w:rsidRPr="00893FAC" w:rsidRDefault="00893FAC" w:rsidP="00893FAC">
      <w:r w:rsidRPr="00893FAC">
        <w:t>Observe</w:t>
      </w:r>
    </w:p>
    <w:p w14:paraId="284EFF76" w14:textId="77777777" w:rsidR="00893FAC" w:rsidRPr="00893FAC" w:rsidRDefault="00893FAC" w:rsidP="00893FAC">
      <w:r w:rsidRPr="00893FAC">
        <w:t>PostgreSQL starts with a fresh database.</w:t>
      </w:r>
      <w:r w:rsidRPr="00893FAC">
        <w:br/>
      </w:r>
      <w:r w:rsidRPr="00893FAC">
        <w:br/>
        <w:t>n8n starts as a new installation.</w:t>
      </w:r>
    </w:p>
    <w:p w14:paraId="79AB1CA4" w14:textId="77777777" w:rsidR="00893FAC" w:rsidRPr="00893FAC" w:rsidRDefault="00893FAC" w:rsidP="00893FAC">
      <w:r w:rsidRPr="00893FAC">
        <w:rPr>
          <w:b/>
          <w:bCs/>
        </w:rPr>
        <w:t>Do this only if you're okay with losing your current local data.</w:t>
      </w:r>
    </w:p>
    <w:p w14:paraId="3476CA6C" w14:textId="77777777" w:rsidR="00893FAC" w:rsidRPr="00893FAC" w:rsidRDefault="00893FAC" w:rsidP="00893FAC">
      <w:r w:rsidRPr="00893FAC">
        <w:pict w14:anchorId="5F60635C">
          <v:rect id="_x0000_i1254" style="width:0;height:1.5pt" o:hralign="center" o:hrstd="t" o:hr="t" fillcolor="#a0a0a0" stroked="f"/>
        </w:pict>
      </w:r>
    </w:p>
    <w:p w14:paraId="4C405B0A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Interview Questions</w:t>
      </w:r>
    </w:p>
    <w:p w14:paraId="5BF16540" w14:textId="77777777" w:rsidR="00893FAC" w:rsidRPr="00893FAC" w:rsidRDefault="00893FAC" w:rsidP="00893FAC">
      <w:pPr>
        <w:numPr>
          <w:ilvl w:val="0"/>
          <w:numId w:val="7"/>
        </w:numPr>
      </w:pPr>
      <w:r w:rsidRPr="00893FAC">
        <w:t xml:space="preserve">What is a Docker Volume? </w:t>
      </w:r>
    </w:p>
    <w:p w14:paraId="56C62130" w14:textId="77777777" w:rsidR="00893FAC" w:rsidRPr="00893FAC" w:rsidRDefault="00893FAC" w:rsidP="00893FAC">
      <w:pPr>
        <w:numPr>
          <w:ilvl w:val="0"/>
          <w:numId w:val="7"/>
        </w:numPr>
      </w:pPr>
      <w:r w:rsidRPr="00893FAC">
        <w:t xml:space="preserve">Why are volumes required? </w:t>
      </w:r>
    </w:p>
    <w:p w14:paraId="09F41F95" w14:textId="77777777" w:rsidR="00893FAC" w:rsidRPr="00893FAC" w:rsidRDefault="00893FAC" w:rsidP="00893FAC">
      <w:pPr>
        <w:numPr>
          <w:ilvl w:val="0"/>
          <w:numId w:val="7"/>
        </w:numPr>
      </w:pPr>
      <w:r w:rsidRPr="00893FAC">
        <w:t xml:space="preserve">Difference between a container filesystem and a volume. </w:t>
      </w:r>
    </w:p>
    <w:p w14:paraId="756C553E" w14:textId="77777777" w:rsidR="00893FAC" w:rsidRPr="00893FAC" w:rsidRDefault="00893FAC" w:rsidP="00893FAC">
      <w:pPr>
        <w:numPr>
          <w:ilvl w:val="0"/>
          <w:numId w:val="7"/>
        </w:numPr>
      </w:pPr>
      <w:r w:rsidRPr="00893FAC">
        <w:t xml:space="preserve">Difference between Named Volume, Bind Mount, and Anonymous Volume. </w:t>
      </w:r>
    </w:p>
    <w:p w14:paraId="580F1B9D" w14:textId="77777777" w:rsidR="00893FAC" w:rsidRPr="00893FAC" w:rsidRDefault="00893FAC" w:rsidP="00893FAC">
      <w:pPr>
        <w:numPr>
          <w:ilvl w:val="0"/>
          <w:numId w:val="7"/>
        </w:numPr>
      </w:pPr>
      <w:r w:rsidRPr="00893FAC">
        <w:t xml:space="preserve">Why should databases use named volumes? </w:t>
      </w:r>
    </w:p>
    <w:p w14:paraId="56A34C0C" w14:textId="77777777" w:rsidR="00893FAC" w:rsidRPr="00893FAC" w:rsidRDefault="00893FAC" w:rsidP="00893FAC">
      <w:pPr>
        <w:numPr>
          <w:ilvl w:val="0"/>
          <w:numId w:val="7"/>
        </w:numPr>
      </w:pPr>
      <w:r w:rsidRPr="00893FAC">
        <w:lastRenderedPageBreak/>
        <w:t xml:space="preserve">What does docker volume inspect show? </w:t>
      </w:r>
    </w:p>
    <w:p w14:paraId="51A9456B" w14:textId="77777777" w:rsidR="00893FAC" w:rsidRPr="00893FAC" w:rsidRDefault="00893FAC" w:rsidP="00893FAC">
      <w:pPr>
        <w:numPr>
          <w:ilvl w:val="0"/>
          <w:numId w:val="7"/>
        </w:numPr>
      </w:pPr>
      <w:r w:rsidRPr="00893FAC">
        <w:t xml:space="preserve">What is the difference between docker compose down and docker compose down -v? </w:t>
      </w:r>
    </w:p>
    <w:p w14:paraId="65D90AA3" w14:textId="77777777" w:rsidR="00893FAC" w:rsidRPr="00893FAC" w:rsidRDefault="00893FAC" w:rsidP="00893FAC">
      <w:pPr>
        <w:numPr>
          <w:ilvl w:val="0"/>
          <w:numId w:val="7"/>
        </w:numPr>
      </w:pPr>
      <w:r w:rsidRPr="00893FAC">
        <w:t xml:space="preserve">Why did your n8n workflow survive after recreating the container? </w:t>
      </w:r>
    </w:p>
    <w:p w14:paraId="5279F737" w14:textId="77777777" w:rsidR="00893FAC" w:rsidRPr="00893FAC" w:rsidRDefault="00893FAC" w:rsidP="00893FAC">
      <w:pPr>
        <w:numPr>
          <w:ilvl w:val="0"/>
          <w:numId w:val="7"/>
        </w:numPr>
      </w:pPr>
      <w:r w:rsidRPr="00893FAC">
        <w:t xml:space="preserve">Where are Docker volumes stored on Windows? </w:t>
      </w:r>
    </w:p>
    <w:p w14:paraId="2C0DD751" w14:textId="77777777" w:rsidR="00893FAC" w:rsidRPr="00893FAC" w:rsidRDefault="00893FAC" w:rsidP="00893FAC">
      <w:pPr>
        <w:numPr>
          <w:ilvl w:val="0"/>
          <w:numId w:val="7"/>
        </w:numPr>
      </w:pPr>
      <w:r w:rsidRPr="00893FAC">
        <w:t xml:space="preserve">Can multiple containers share the same volume? </w:t>
      </w:r>
    </w:p>
    <w:p w14:paraId="2A0A0C34" w14:textId="77777777" w:rsidR="00893FAC" w:rsidRPr="00893FAC" w:rsidRDefault="00893FAC" w:rsidP="00893FAC">
      <w:r w:rsidRPr="00893FAC">
        <w:pict w14:anchorId="0FD0A4C1">
          <v:rect id="_x0000_i1255" style="width:0;height:1.5pt" o:hralign="center" o:hrstd="t" o:hr="t" fillcolor="#a0a0a0" stroked="f"/>
        </w:pict>
      </w:r>
    </w:p>
    <w:p w14:paraId="5E82EF32" w14:textId="77777777" w:rsidR="00893FAC" w:rsidRPr="00893FAC" w:rsidRDefault="00893FAC" w:rsidP="00893FAC">
      <w:pPr>
        <w:rPr>
          <w:b/>
          <w:bCs/>
        </w:rPr>
      </w:pPr>
      <w:r w:rsidRPr="00893FAC">
        <w:rPr>
          <w:b/>
          <w:bCs/>
        </w:rPr>
        <w:t>End of Chapter Summary</w:t>
      </w:r>
    </w:p>
    <w:p w14:paraId="601F35DE" w14:textId="77777777" w:rsidR="00893FAC" w:rsidRPr="00893FAC" w:rsidRDefault="00893FAC" w:rsidP="00893FAC">
      <w:r w:rsidRPr="00893FAC">
        <w:t>After this chapter, you should understand:</w:t>
      </w:r>
    </w:p>
    <w:p w14:paraId="28626449" w14:textId="77777777" w:rsidR="00893FAC" w:rsidRPr="00893FAC" w:rsidRDefault="00893FAC" w:rsidP="00893FAC">
      <w:pPr>
        <w:numPr>
          <w:ilvl w:val="0"/>
          <w:numId w:val="8"/>
        </w:numPr>
      </w:pPr>
      <w:r w:rsidRPr="00893FAC">
        <w:t xml:space="preserve">Why containers are not suitable for persistent data. </w:t>
      </w:r>
    </w:p>
    <w:p w14:paraId="61AE07CE" w14:textId="77777777" w:rsidR="00893FAC" w:rsidRPr="00893FAC" w:rsidRDefault="00893FAC" w:rsidP="00893FAC">
      <w:pPr>
        <w:numPr>
          <w:ilvl w:val="0"/>
          <w:numId w:val="8"/>
        </w:numPr>
      </w:pPr>
      <w:r w:rsidRPr="00893FAC">
        <w:t xml:space="preserve">How Docker Volumes preserve data independently of containers. </w:t>
      </w:r>
    </w:p>
    <w:p w14:paraId="6C6E4805" w14:textId="77777777" w:rsidR="00893FAC" w:rsidRPr="00893FAC" w:rsidRDefault="00893FAC" w:rsidP="00893FAC">
      <w:pPr>
        <w:numPr>
          <w:ilvl w:val="0"/>
          <w:numId w:val="8"/>
        </w:numPr>
      </w:pPr>
      <w:r w:rsidRPr="00893FAC">
        <w:t xml:space="preserve">The three types of Docker storage. </w:t>
      </w:r>
    </w:p>
    <w:p w14:paraId="5DCDCE04" w14:textId="77777777" w:rsidR="00893FAC" w:rsidRPr="00893FAC" w:rsidRDefault="00893FAC" w:rsidP="00893FAC">
      <w:pPr>
        <w:numPr>
          <w:ilvl w:val="0"/>
          <w:numId w:val="8"/>
        </w:numPr>
      </w:pPr>
      <w:r w:rsidRPr="00893FAC">
        <w:t xml:space="preserve">Why your config_postgres_data and n8n_data volumes are critical to your project. </w:t>
      </w:r>
    </w:p>
    <w:p w14:paraId="3B65665D" w14:textId="77777777" w:rsidR="00893FAC" w:rsidRPr="00893FAC" w:rsidRDefault="00893FAC" w:rsidP="00893FAC">
      <w:pPr>
        <w:numPr>
          <w:ilvl w:val="0"/>
          <w:numId w:val="8"/>
        </w:numPr>
      </w:pPr>
      <w:r w:rsidRPr="00893FAC">
        <w:t xml:space="preserve">The difference between docker compose down and docker compose down -v. </w:t>
      </w:r>
    </w:p>
    <w:p w14:paraId="3C14E1BD" w14:textId="77777777" w:rsidR="00893FAC" w:rsidRPr="00893FAC" w:rsidRDefault="00893FAC" w:rsidP="00893FAC">
      <w:pPr>
        <w:numPr>
          <w:ilvl w:val="0"/>
          <w:numId w:val="8"/>
        </w:numPr>
      </w:pPr>
      <w:r w:rsidRPr="00893FAC">
        <w:t>How to inspect, create, and remove Docker volumes safely.</w:t>
      </w:r>
    </w:p>
    <w:p w14:paraId="45059575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Chapter 8 – Docker Volumes (Persistent Storage)</w:t>
      </w:r>
    </w:p>
    <w:p w14:paraId="02438944" w14:textId="77777777" w:rsidR="008F3BAB" w:rsidRPr="008F3BAB" w:rsidRDefault="008F3BAB" w:rsidP="008F3BAB">
      <w:r w:rsidRPr="008F3BAB">
        <w:rPr>
          <w:b/>
          <w:bCs/>
        </w:rPr>
        <w:t>"Containers are temporary. Data is not."</w:t>
      </w:r>
    </w:p>
    <w:p w14:paraId="73F5AE6C" w14:textId="77777777" w:rsidR="008F3BAB" w:rsidRPr="008F3BAB" w:rsidRDefault="008F3BAB" w:rsidP="008F3BAB">
      <w:r w:rsidRPr="008F3BAB">
        <w:t>This is one of the most important principles in Docker.</w:t>
      </w:r>
    </w:p>
    <w:p w14:paraId="33315255" w14:textId="77777777" w:rsidR="008F3BAB" w:rsidRPr="008F3BAB" w:rsidRDefault="008F3BAB" w:rsidP="008F3BAB">
      <w:r w:rsidRPr="008F3BAB">
        <w:t>Many beginners lose their databases because they don't understand volumes.</w:t>
      </w:r>
    </w:p>
    <w:p w14:paraId="0630636B" w14:textId="77777777" w:rsidR="008F3BAB" w:rsidRPr="008F3BAB" w:rsidRDefault="008F3BAB" w:rsidP="008F3BAB">
      <w:r w:rsidRPr="008F3BAB">
        <w:t>By the end of this chapter, you'll understand exactly why your PostgreSQL database and n8n workflows survived even after recreating the containers.</w:t>
      </w:r>
    </w:p>
    <w:p w14:paraId="0962BFDD" w14:textId="77777777" w:rsidR="008F3BAB" w:rsidRPr="008F3BAB" w:rsidRDefault="008F3BAB" w:rsidP="008F3BAB">
      <w:r w:rsidRPr="008F3BAB">
        <w:pict w14:anchorId="4381D113">
          <v:rect id="_x0000_i1487" style="width:0;height:1.5pt" o:hralign="center" o:hrstd="t" o:hr="t" fillcolor="#a0a0a0" stroked="f"/>
        </w:pict>
      </w:r>
    </w:p>
    <w:p w14:paraId="2C673968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8.1 Why Do We Need Volumes?</w:t>
      </w:r>
    </w:p>
    <w:p w14:paraId="0F12267F" w14:textId="77777777" w:rsidR="008F3BAB" w:rsidRPr="008F3BAB" w:rsidRDefault="008F3BAB" w:rsidP="008F3BAB">
      <w:r w:rsidRPr="008F3BAB">
        <w:t>Let's start with a simple question.</w:t>
      </w:r>
    </w:p>
    <w:p w14:paraId="465B9633" w14:textId="77777777" w:rsidR="008F3BAB" w:rsidRPr="008F3BAB" w:rsidRDefault="008F3BAB" w:rsidP="008F3BAB">
      <w:r w:rsidRPr="008F3BAB">
        <w:t>Suppose you create a PostgreSQL container.</w:t>
      </w:r>
    </w:p>
    <w:p w14:paraId="429E07FB" w14:textId="77777777" w:rsidR="008F3BAB" w:rsidRPr="008F3BAB" w:rsidRDefault="008F3BAB" w:rsidP="008F3BAB">
      <w:r w:rsidRPr="008F3BAB">
        <w:t>docker run -d --name postgres postgres:16</w:t>
      </w:r>
    </w:p>
    <w:p w14:paraId="43A4FFC6" w14:textId="77777777" w:rsidR="008F3BAB" w:rsidRPr="008F3BAB" w:rsidRDefault="008F3BAB" w:rsidP="008F3BAB">
      <w:r w:rsidRPr="008F3BAB">
        <w:t>Now connect to PostgreSQL.</w:t>
      </w:r>
    </w:p>
    <w:p w14:paraId="2BF535BC" w14:textId="77777777" w:rsidR="008F3BAB" w:rsidRPr="008F3BAB" w:rsidRDefault="008F3BAB" w:rsidP="008F3BAB">
      <w:r w:rsidRPr="008F3BAB">
        <w:t>Create a table.</w:t>
      </w:r>
    </w:p>
    <w:p w14:paraId="791B28DD" w14:textId="77777777" w:rsidR="008F3BAB" w:rsidRPr="008F3BAB" w:rsidRDefault="008F3BAB" w:rsidP="008F3BAB">
      <w:r w:rsidRPr="008F3BAB">
        <w:lastRenderedPageBreak/>
        <w:t>CREATE TABLE employee</w:t>
      </w:r>
      <w:r w:rsidRPr="008F3BAB">
        <w:br/>
        <w:t>(</w:t>
      </w:r>
      <w:r w:rsidRPr="008F3BAB">
        <w:br/>
        <w:t xml:space="preserve">    id INT,</w:t>
      </w:r>
      <w:r w:rsidRPr="008F3BAB">
        <w:br/>
        <w:t xml:space="preserve">    name VARCHAR(100)</w:t>
      </w:r>
      <w:r w:rsidRPr="008F3BAB">
        <w:br/>
        <w:t>);</w:t>
      </w:r>
    </w:p>
    <w:p w14:paraId="21FB8FA3" w14:textId="77777777" w:rsidR="008F3BAB" w:rsidRPr="008F3BAB" w:rsidRDefault="008F3BAB" w:rsidP="008F3BAB">
      <w:r w:rsidRPr="008F3BAB">
        <w:t>Insert records.</w:t>
      </w:r>
    </w:p>
    <w:p w14:paraId="4AC222AD" w14:textId="77777777" w:rsidR="008F3BAB" w:rsidRPr="008F3BAB" w:rsidRDefault="008F3BAB" w:rsidP="008F3BAB">
      <w:r w:rsidRPr="008F3BAB">
        <w:t>INSERT INTO employee</w:t>
      </w:r>
      <w:r w:rsidRPr="008F3BAB">
        <w:br/>
        <w:t>VALUES</w:t>
      </w:r>
      <w:r w:rsidRPr="008F3BAB">
        <w:br/>
        <w:t>(1,'Surendra'),</w:t>
      </w:r>
      <w:r w:rsidRPr="008F3BAB">
        <w:br/>
        <w:t>(2,'Rahul');</w:t>
      </w:r>
    </w:p>
    <w:p w14:paraId="14B9251C" w14:textId="77777777" w:rsidR="008F3BAB" w:rsidRPr="008F3BAB" w:rsidRDefault="008F3BAB" w:rsidP="008F3BAB">
      <w:r w:rsidRPr="008F3BAB">
        <w:t>Everything works.</w:t>
      </w:r>
    </w:p>
    <w:p w14:paraId="1DD169FB" w14:textId="77777777" w:rsidR="008F3BAB" w:rsidRPr="008F3BAB" w:rsidRDefault="008F3BAB" w:rsidP="008F3BAB">
      <w:r w:rsidRPr="008F3BAB">
        <w:t>Now stop the container.</w:t>
      </w:r>
    </w:p>
    <w:p w14:paraId="05DB8E9D" w14:textId="77777777" w:rsidR="008F3BAB" w:rsidRPr="008F3BAB" w:rsidRDefault="008F3BAB" w:rsidP="008F3BAB">
      <w:r w:rsidRPr="008F3BAB">
        <w:t>docker stop postgres</w:t>
      </w:r>
    </w:p>
    <w:p w14:paraId="52FADB00" w14:textId="77777777" w:rsidR="008F3BAB" w:rsidRPr="008F3BAB" w:rsidRDefault="008F3BAB" w:rsidP="008F3BAB">
      <w:r w:rsidRPr="008F3BAB">
        <w:t>Delete it.</w:t>
      </w:r>
    </w:p>
    <w:p w14:paraId="7CB07127" w14:textId="77777777" w:rsidR="008F3BAB" w:rsidRPr="008F3BAB" w:rsidRDefault="008F3BAB" w:rsidP="008F3BAB">
      <w:r w:rsidRPr="008F3BAB">
        <w:t>docker rm postgres</w:t>
      </w:r>
    </w:p>
    <w:p w14:paraId="17F1E36D" w14:textId="77777777" w:rsidR="008F3BAB" w:rsidRPr="008F3BAB" w:rsidRDefault="008F3BAB" w:rsidP="008F3BAB">
      <w:r w:rsidRPr="008F3BAB">
        <w:t>Create another PostgreSQL container.</w:t>
      </w:r>
    </w:p>
    <w:p w14:paraId="35AE829F" w14:textId="77777777" w:rsidR="008F3BAB" w:rsidRPr="008F3BAB" w:rsidRDefault="008F3BAB" w:rsidP="008F3BAB">
      <w:r w:rsidRPr="008F3BAB">
        <w:t>Question:</w:t>
      </w:r>
    </w:p>
    <w:p w14:paraId="02D5E62E" w14:textId="77777777" w:rsidR="008F3BAB" w:rsidRPr="008F3BAB" w:rsidRDefault="008F3BAB" w:rsidP="008F3BAB">
      <w:r w:rsidRPr="008F3BAB">
        <w:rPr>
          <w:b/>
          <w:bCs/>
        </w:rPr>
        <w:t>Will your employee table still exist?</w:t>
      </w:r>
    </w:p>
    <w:p w14:paraId="62EC3313" w14:textId="77777777" w:rsidR="008F3BAB" w:rsidRPr="008F3BAB" w:rsidRDefault="008F3BAB" w:rsidP="008F3BAB">
      <w:r w:rsidRPr="008F3BAB">
        <w:t xml:space="preserve">The answer is </w:t>
      </w:r>
      <w:r w:rsidRPr="008F3BAB">
        <w:rPr>
          <w:b/>
          <w:bCs/>
        </w:rPr>
        <w:t>No</w:t>
      </w:r>
      <w:r w:rsidRPr="008F3BAB">
        <w:t>.</w:t>
      </w:r>
    </w:p>
    <w:p w14:paraId="1A703ADF" w14:textId="77777777" w:rsidR="008F3BAB" w:rsidRPr="008F3BAB" w:rsidRDefault="008F3BAB" w:rsidP="008F3BAB">
      <w:r w:rsidRPr="008F3BAB">
        <w:pict w14:anchorId="663EA309">
          <v:rect id="_x0000_i1488" style="width:0;height:1.5pt" o:hralign="center" o:hrstd="t" o:hr="t" fillcolor="#a0a0a0" stroked="f"/>
        </w:pict>
      </w:r>
    </w:p>
    <w:p w14:paraId="5E8F34C2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8.2 Why Did the Data Disappear?</w:t>
      </w:r>
    </w:p>
    <w:p w14:paraId="36E7D5B6" w14:textId="77777777" w:rsidR="008F3BAB" w:rsidRPr="008F3BAB" w:rsidRDefault="008F3BAB" w:rsidP="008F3BAB">
      <w:r w:rsidRPr="008F3BAB">
        <w:t>Remember from the previous chapter.</w:t>
      </w:r>
    </w:p>
    <w:p w14:paraId="76FE7BC8" w14:textId="77777777" w:rsidR="008F3BAB" w:rsidRPr="008F3BAB" w:rsidRDefault="008F3BAB" w:rsidP="008F3BAB">
      <w:r w:rsidRPr="008F3BAB">
        <w:t>Every container has its own writable filesystem.</w:t>
      </w:r>
    </w:p>
    <w:p w14:paraId="1BDFB19A" w14:textId="77777777" w:rsidR="008F3BAB" w:rsidRPr="008F3BAB" w:rsidRDefault="008F3BAB" w:rsidP="008F3BAB">
      <w:r w:rsidRPr="008F3BAB">
        <w:t>Docker Image</w:t>
      </w:r>
      <w:r w:rsidRPr="008F3BAB">
        <w:br/>
        <w:t xml:space="preserve">        │</w:t>
      </w:r>
      <w:r w:rsidRPr="008F3BAB">
        <w:br/>
        <w:t xml:space="preserve">        </w:t>
      </w:r>
      <w:r w:rsidRPr="008F3BAB">
        <w:rPr>
          <w:rFonts w:ascii="Arial" w:hAnsi="Arial" w:cs="Arial"/>
        </w:rPr>
        <w:t>▼</w:t>
      </w:r>
      <w:r w:rsidRPr="008F3BAB">
        <w:br/>
        <w:t>Container</w:t>
      </w:r>
      <w:r w:rsidRPr="008F3BAB">
        <w:br/>
      </w:r>
      <w:r w:rsidRPr="008F3BAB">
        <w:br/>
        <w:t>Filesystem</w:t>
      </w:r>
      <w:r w:rsidRPr="008F3BAB">
        <w:br/>
      </w:r>
      <w:r w:rsidRPr="008F3BAB">
        <w:br/>
        <w:t>Database Files</w:t>
      </w:r>
      <w:r w:rsidRPr="008F3BAB">
        <w:br/>
      </w:r>
      <w:r w:rsidRPr="008F3BAB">
        <w:br/>
        <w:t>Application Files</w:t>
      </w:r>
      <w:r w:rsidRPr="008F3BAB">
        <w:br/>
      </w:r>
      <w:r w:rsidRPr="008F3BAB">
        <w:lastRenderedPageBreak/>
        <w:br/>
        <w:t>Logs</w:t>
      </w:r>
    </w:p>
    <w:p w14:paraId="6FAD23DB" w14:textId="77777777" w:rsidR="008F3BAB" w:rsidRPr="008F3BAB" w:rsidRDefault="008F3BAB" w:rsidP="008F3BAB">
      <w:r w:rsidRPr="008F3BAB">
        <w:t>Everything you create inside the container stays inside the container.</w:t>
      </w:r>
    </w:p>
    <w:p w14:paraId="60456A43" w14:textId="77777777" w:rsidR="008F3BAB" w:rsidRPr="008F3BAB" w:rsidRDefault="008F3BAB" w:rsidP="008F3BAB">
      <w:r w:rsidRPr="008F3BAB">
        <w:t>When the container is deleted</w:t>
      </w:r>
    </w:p>
    <w:p w14:paraId="620A8725" w14:textId="77777777" w:rsidR="008F3BAB" w:rsidRPr="008F3BAB" w:rsidRDefault="008F3BAB" w:rsidP="008F3BAB">
      <w:r w:rsidRPr="008F3BAB">
        <w:t>Container</w:t>
      </w:r>
      <w:r w:rsidRPr="008F3BAB">
        <w:br/>
      </w:r>
      <w:r w:rsidRPr="008F3BAB">
        <w:br/>
        <w:t>↓</w:t>
      </w:r>
      <w:r w:rsidRPr="008F3BAB">
        <w:br/>
      </w:r>
      <w:r w:rsidRPr="008F3BAB">
        <w:br/>
        <w:t>Filesystem Deleted</w:t>
      </w:r>
    </w:p>
    <w:p w14:paraId="48EF8B7B" w14:textId="77777777" w:rsidR="008F3BAB" w:rsidRPr="008F3BAB" w:rsidRDefault="008F3BAB" w:rsidP="008F3BAB">
      <w:r w:rsidRPr="008F3BAB">
        <w:t>Everything disappears.</w:t>
      </w:r>
    </w:p>
    <w:p w14:paraId="28C6BCE2" w14:textId="77777777" w:rsidR="008F3BAB" w:rsidRPr="008F3BAB" w:rsidRDefault="008F3BAB" w:rsidP="008F3BAB">
      <w:r w:rsidRPr="008F3BAB">
        <w:pict w14:anchorId="0C018802">
          <v:rect id="_x0000_i1489" style="width:0;height:1.5pt" o:hralign="center" o:hrstd="t" o:hr="t" fillcolor="#a0a0a0" stroked="f"/>
        </w:pict>
      </w:r>
    </w:p>
    <w:p w14:paraId="6B4903B7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8.3 Why This Is a Huge Problem</w:t>
      </w:r>
    </w:p>
    <w:p w14:paraId="6B20669C" w14:textId="77777777" w:rsidR="008F3BAB" w:rsidRPr="008F3BAB" w:rsidRDefault="008F3BAB" w:rsidP="008F3BAB">
      <w:r w:rsidRPr="008F3BAB">
        <w:t>Imagine running a banking application.</w:t>
      </w:r>
    </w:p>
    <w:p w14:paraId="550D5480" w14:textId="77777777" w:rsidR="008F3BAB" w:rsidRPr="008F3BAB" w:rsidRDefault="008F3BAB" w:rsidP="008F3BAB">
      <w:r w:rsidRPr="008F3BAB">
        <w:t>Database contains</w:t>
      </w:r>
    </w:p>
    <w:p w14:paraId="7B6F86A4" w14:textId="77777777" w:rsidR="008F3BAB" w:rsidRPr="008F3BAB" w:rsidRDefault="008F3BAB" w:rsidP="008F3BAB">
      <w:r w:rsidRPr="008F3BAB">
        <w:t>Customer Accounts</w:t>
      </w:r>
      <w:r w:rsidRPr="008F3BAB">
        <w:br/>
      </w:r>
      <w:r w:rsidRPr="008F3BAB">
        <w:br/>
        <w:t>Transactions</w:t>
      </w:r>
      <w:r w:rsidRPr="008F3BAB">
        <w:br/>
      </w:r>
      <w:r w:rsidRPr="008F3BAB">
        <w:br/>
        <w:t>Loans</w:t>
      </w:r>
      <w:r w:rsidRPr="008F3BAB">
        <w:br/>
      </w:r>
      <w:r w:rsidRPr="008F3BAB">
        <w:br/>
        <w:t>Credit Cards</w:t>
      </w:r>
    </w:p>
    <w:p w14:paraId="008D411C" w14:textId="77777777" w:rsidR="008F3BAB" w:rsidRPr="008F3BAB" w:rsidRDefault="008F3BAB" w:rsidP="008F3BAB">
      <w:r w:rsidRPr="008F3BAB">
        <w:t>Suppose someone executes</w:t>
      </w:r>
    </w:p>
    <w:p w14:paraId="460788A4" w14:textId="77777777" w:rsidR="008F3BAB" w:rsidRPr="008F3BAB" w:rsidRDefault="008F3BAB" w:rsidP="008F3BAB">
      <w:r w:rsidRPr="008F3BAB">
        <w:t>docker rm bank-postgres</w:t>
      </w:r>
    </w:p>
    <w:p w14:paraId="2A11E1A2" w14:textId="77777777" w:rsidR="008F3BAB" w:rsidRPr="008F3BAB" w:rsidRDefault="008F3BAB" w:rsidP="008F3BAB">
      <w:r w:rsidRPr="008F3BAB">
        <w:t>If the database lived inside the container,</w:t>
      </w:r>
    </w:p>
    <w:p w14:paraId="0B09D1EE" w14:textId="77777777" w:rsidR="008F3BAB" w:rsidRPr="008F3BAB" w:rsidRDefault="008F3BAB" w:rsidP="008F3BAB">
      <w:r w:rsidRPr="008F3BAB">
        <w:t>everything would disappear.</w:t>
      </w:r>
    </w:p>
    <w:p w14:paraId="12C75548" w14:textId="77777777" w:rsidR="008F3BAB" w:rsidRPr="008F3BAB" w:rsidRDefault="008F3BAB" w:rsidP="008F3BAB">
      <w:r w:rsidRPr="008F3BAB">
        <w:t>This would be disastrous.</w:t>
      </w:r>
    </w:p>
    <w:p w14:paraId="041F5904" w14:textId="77777777" w:rsidR="008F3BAB" w:rsidRPr="008F3BAB" w:rsidRDefault="008F3BAB" w:rsidP="008F3BAB">
      <w:r w:rsidRPr="008F3BAB">
        <w:t xml:space="preserve">Docker therefore provides </w:t>
      </w:r>
      <w:r w:rsidRPr="008F3BAB">
        <w:rPr>
          <w:b/>
          <w:bCs/>
        </w:rPr>
        <w:t>Volumes</w:t>
      </w:r>
      <w:r w:rsidRPr="008F3BAB">
        <w:t>.</w:t>
      </w:r>
    </w:p>
    <w:p w14:paraId="41A6A839" w14:textId="77777777" w:rsidR="008F3BAB" w:rsidRPr="008F3BAB" w:rsidRDefault="008F3BAB" w:rsidP="008F3BAB">
      <w:r w:rsidRPr="008F3BAB">
        <w:pict w14:anchorId="31CB723E">
          <v:rect id="_x0000_i1490" style="width:0;height:1.5pt" o:hralign="center" o:hrstd="t" o:hr="t" fillcolor="#a0a0a0" stroked="f"/>
        </w:pict>
      </w:r>
    </w:p>
    <w:p w14:paraId="31906E45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8.4 What is a Docker Volume?</w:t>
      </w:r>
    </w:p>
    <w:p w14:paraId="0CE3258F" w14:textId="77777777" w:rsidR="008F3BAB" w:rsidRPr="008F3BAB" w:rsidRDefault="008F3BAB" w:rsidP="008F3BAB">
      <w:r w:rsidRPr="008F3BAB">
        <w:t>A Docker Volume is a storage area managed by Docker.</w:t>
      </w:r>
    </w:p>
    <w:p w14:paraId="0124A649" w14:textId="77777777" w:rsidR="008F3BAB" w:rsidRPr="008F3BAB" w:rsidRDefault="008F3BAB" w:rsidP="008F3BAB">
      <w:r w:rsidRPr="008F3BAB">
        <w:t>Instead of storing data inside the container,</w:t>
      </w:r>
    </w:p>
    <w:p w14:paraId="760BEEFF" w14:textId="77777777" w:rsidR="008F3BAB" w:rsidRPr="008F3BAB" w:rsidRDefault="008F3BAB" w:rsidP="008F3BAB">
      <w:r w:rsidRPr="008F3BAB">
        <w:lastRenderedPageBreak/>
        <w:t>Docker stores it outside.</w:t>
      </w:r>
    </w:p>
    <w:p w14:paraId="42DC9A7C" w14:textId="77777777" w:rsidR="008F3BAB" w:rsidRPr="008F3BAB" w:rsidRDefault="008F3BAB" w:rsidP="008F3BAB">
      <w:r w:rsidRPr="008F3BAB">
        <w:t xml:space="preserve">           PostgreSQL Container</w:t>
      </w:r>
      <w:r w:rsidRPr="008F3BAB">
        <w:br/>
      </w:r>
      <w:r w:rsidRPr="008F3BAB">
        <w:br/>
        <w:t xml:space="preserve">                   │</w:t>
      </w:r>
      <w:r w:rsidRPr="008F3BAB">
        <w:br/>
      </w:r>
      <w:r w:rsidRPr="008F3BAB">
        <w:br/>
        <w:t xml:space="preserve">                   </w:t>
      </w:r>
      <w:r w:rsidRPr="008F3BAB">
        <w:rPr>
          <w:rFonts w:ascii="Arial" w:hAnsi="Arial" w:cs="Arial"/>
        </w:rPr>
        <w:t>▼</w:t>
      </w:r>
      <w:r w:rsidRPr="008F3BAB">
        <w:br/>
      </w:r>
      <w:r w:rsidRPr="008F3BAB">
        <w:br/>
        <w:t xml:space="preserve">          /var/lib/postgresql/data</w:t>
      </w:r>
      <w:r w:rsidRPr="008F3BAB">
        <w:br/>
      </w:r>
      <w:r w:rsidRPr="008F3BAB">
        <w:br/>
        <w:t xml:space="preserve">                   │</w:t>
      </w:r>
      <w:r w:rsidRPr="008F3BAB">
        <w:br/>
      </w:r>
      <w:r w:rsidRPr="008F3BAB">
        <w:br/>
        <w:t xml:space="preserve">                   </w:t>
      </w:r>
      <w:r w:rsidRPr="008F3BAB">
        <w:rPr>
          <w:rFonts w:ascii="Arial" w:hAnsi="Arial" w:cs="Arial"/>
        </w:rPr>
        <w:t>▼</w:t>
      </w:r>
      <w:r w:rsidRPr="008F3BAB">
        <w:br/>
      </w:r>
      <w:r w:rsidRPr="008F3BAB">
        <w:br/>
        <w:t xml:space="preserve">           Docker Volume</w:t>
      </w:r>
      <w:r w:rsidRPr="008F3BAB">
        <w:br/>
      </w:r>
      <w:r w:rsidRPr="008F3BAB">
        <w:br/>
        <w:t xml:space="preserve">          postgres_data</w:t>
      </w:r>
      <w:r w:rsidRPr="008F3BAB">
        <w:br/>
      </w:r>
      <w:r w:rsidRPr="008F3BAB">
        <w:br/>
        <w:t xml:space="preserve">                   │</w:t>
      </w:r>
      <w:r w:rsidRPr="008F3BAB">
        <w:br/>
      </w:r>
      <w:r w:rsidRPr="008F3BAB">
        <w:br/>
        <w:t xml:space="preserve">                   </w:t>
      </w:r>
      <w:r w:rsidRPr="008F3BAB">
        <w:rPr>
          <w:rFonts w:ascii="Arial" w:hAnsi="Arial" w:cs="Arial"/>
        </w:rPr>
        <w:t>▼</w:t>
      </w:r>
      <w:r w:rsidRPr="008F3BAB">
        <w:br/>
      </w:r>
      <w:r w:rsidRPr="008F3BAB">
        <w:br/>
        <w:t xml:space="preserve">          Physical Disk</w:t>
      </w:r>
    </w:p>
    <w:p w14:paraId="241F5101" w14:textId="77777777" w:rsidR="008F3BAB" w:rsidRPr="008F3BAB" w:rsidRDefault="008F3BAB" w:rsidP="008F3BAB">
      <w:r w:rsidRPr="008F3BAB">
        <w:t>Now deleting the container does not delete the volume.</w:t>
      </w:r>
    </w:p>
    <w:p w14:paraId="6073518D" w14:textId="77777777" w:rsidR="008F3BAB" w:rsidRPr="008F3BAB" w:rsidRDefault="008F3BAB" w:rsidP="008F3BAB">
      <w:r w:rsidRPr="008F3BAB">
        <w:pict w14:anchorId="64EA933B">
          <v:rect id="_x0000_i1491" style="width:0;height:1.5pt" o:hralign="center" o:hrstd="t" o:hr="t" fillcolor="#a0a0a0" stroked="f"/>
        </w:pict>
      </w:r>
    </w:p>
    <w:p w14:paraId="430C8549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8.5 Container vs Volume</w:t>
      </w:r>
    </w:p>
    <w:p w14:paraId="52620D0C" w14:textId="77777777" w:rsidR="008F3BAB" w:rsidRPr="008F3BAB" w:rsidRDefault="008F3BAB" w:rsidP="008F3BAB">
      <w:r w:rsidRPr="008F3BAB">
        <w:t>Imagine renting a house.</w:t>
      </w:r>
    </w:p>
    <w:p w14:paraId="169B62CC" w14:textId="77777777" w:rsidR="008F3BAB" w:rsidRPr="008F3BAB" w:rsidRDefault="008F3BAB" w:rsidP="008F3BAB">
      <w:r w:rsidRPr="008F3BAB">
        <w:t>Without a storage locker</w:t>
      </w:r>
    </w:p>
    <w:p w14:paraId="6229F2FD" w14:textId="77777777" w:rsidR="008F3BAB" w:rsidRPr="008F3BAB" w:rsidRDefault="008F3BAB" w:rsidP="008F3BAB">
      <w:r w:rsidRPr="008F3BAB">
        <w:t>House</w:t>
      </w:r>
      <w:r w:rsidRPr="008F3BAB">
        <w:br/>
      </w:r>
      <w:r w:rsidRPr="008F3BAB">
        <w:br/>
        <w:t>↓</w:t>
      </w:r>
      <w:r w:rsidRPr="008F3BAB">
        <w:br/>
      </w:r>
      <w:r w:rsidRPr="008F3BAB">
        <w:br/>
        <w:t>Furniture</w:t>
      </w:r>
      <w:r w:rsidRPr="008F3BAB">
        <w:br/>
      </w:r>
      <w:r w:rsidRPr="008F3BAB">
        <w:br/>
        <w:t>↓</w:t>
      </w:r>
      <w:r w:rsidRPr="008F3BAB">
        <w:br/>
      </w:r>
      <w:r w:rsidRPr="008F3BAB">
        <w:br/>
        <w:t>House Demolished</w:t>
      </w:r>
      <w:r w:rsidRPr="008F3BAB">
        <w:br/>
      </w:r>
      <w:r w:rsidRPr="008F3BAB">
        <w:br/>
        <w:t>↓</w:t>
      </w:r>
      <w:r w:rsidRPr="008F3BAB">
        <w:br/>
      </w:r>
      <w:r w:rsidRPr="008F3BAB">
        <w:lastRenderedPageBreak/>
        <w:br/>
        <w:t>Furniture Lost</w:t>
      </w:r>
    </w:p>
    <w:p w14:paraId="7E5BCDAA" w14:textId="77777777" w:rsidR="008F3BAB" w:rsidRPr="008F3BAB" w:rsidRDefault="008F3BAB" w:rsidP="008F3BAB">
      <w:r w:rsidRPr="008F3BAB">
        <w:t>With a storage locker</w:t>
      </w:r>
    </w:p>
    <w:p w14:paraId="22EDF955" w14:textId="77777777" w:rsidR="008F3BAB" w:rsidRPr="008F3BAB" w:rsidRDefault="008F3BAB" w:rsidP="008F3BAB">
      <w:r w:rsidRPr="008F3BAB">
        <w:t>House</w:t>
      </w:r>
      <w:r w:rsidRPr="008F3BAB">
        <w:br/>
      </w:r>
      <w:r w:rsidRPr="008F3BAB">
        <w:br/>
        <w:t>↓</w:t>
      </w:r>
      <w:r w:rsidRPr="008F3BAB">
        <w:br/>
      </w:r>
      <w:r w:rsidRPr="008F3BAB">
        <w:br/>
        <w:t>Furniture</w:t>
      </w:r>
      <w:r w:rsidRPr="008F3BAB">
        <w:br/>
      </w:r>
      <w:r w:rsidRPr="008F3BAB">
        <w:br/>
        <w:t>↓</w:t>
      </w:r>
      <w:r w:rsidRPr="008F3BAB">
        <w:br/>
      </w:r>
      <w:r w:rsidRPr="008F3BAB">
        <w:br/>
        <w:t>Storage Locker</w:t>
      </w:r>
      <w:r w:rsidRPr="008F3BAB">
        <w:br/>
      </w:r>
      <w:r w:rsidRPr="008F3BAB">
        <w:br/>
        <w:t>↓</w:t>
      </w:r>
      <w:r w:rsidRPr="008F3BAB">
        <w:br/>
      </w:r>
      <w:r w:rsidRPr="008F3BAB">
        <w:br/>
        <w:t>House Demolished</w:t>
      </w:r>
      <w:r w:rsidRPr="008F3BAB">
        <w:br/>
      </w:r>
      <w:r w:rsidRPr="008F3BAB">
        <w:br/>
        <w:t>↓</w:t>
      </w:r>
      <w:r w:rsidRPr="008F3BAB">
        <w:br/>
      </w:r>
      <w:r w:rsidRPr="008F3BAB">
        <w:br/>
        <w:t>Furniture Still Safe</w:t>
      </w:r>
    </w:p>
    <w:p w14:paraId="1E82EE0C" w14:textId="77777777" w:rsidR="008F3BAB" w:rsidRPr="008F3BAB" w:rsidRDefault="008F3BAB" w:rsidP="008F3BAB">
      <w:r w:rsidRPr="008F3BAB">
        <w:t>Docker Volumes are your storage locker.</w:t>
      </w:r>
    </w:p>
    <w:p w14:paraId="1FF316BB" w14:textId="77777777" w:rsidR="008F3BAB" w:rsidRPr="008F3BAB" w:rsidRDefault="008F3BAB" w:rsidP="008F3BAB">
      <w:r w:rsidRPr="008F3BAB">
        <w:pict w14:anchorId="161F2F0E">
          <v:rect id="_x0000_i1492" style="width:0;height:1.5pt" o:hralign="center" o:hrstd="t" o:hr="t" fillcolor="#a0a0a0" stroked="f"/>
        </w:pict>
      </w:r>
    </w:p>
    <w:p w14:paraId="4BBBCBA4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8.6 Your Project</w:t>
      </w:r>
    </w:p>
    <w:p w14:paraId="7E8025E5" w14:textId="77777777" w:rsidR="008F3BAB" w:rsidRPr="008F3BAB" w:rsidRDefault="008F3BAB" w:rsidP="008F3BAB">
      <w:r w:rsidRPr="008F3BAB">
        <w:t>Your project created two named volumes.</w:t>
      </w:r>
    </w:p>
    <w:p w14:paraId="153AC1CC" w14:textId="77777777" w:rsidR="008F3BAB" w:rsidRPr="008F3BAB" w:rsidRDefault="008F3BAB" w:rsidP="008F3BAB">
      <w:r w:rsidRPr="008F3BAB">
        <w:t>When you executed</w:t>
      </w:r>
    </w:p>
    <w:p w14:paraId="0A296F7A" w14:textId="77777777" w:rsidR="008F3BAB" w:rsidRPr="008F3BAB" w:rsidRDefault="008F3BAB" w:rsidP="008F3BAB">
      <w:r w:rsidRPr="008F3BAB">
        <w:t>docker volume ls</w:t>
      </w:r>
    </w:p>
    <w:p w14:paraId="72A64FEB" w14:textId="77777777" w:rsidR="008F3BAB" w:rsidRPr="008F3BAB" w:rsidRDefault="008F3BAB" w:rsidP="008F3BAB">
      <w:r w:rsidRPr="008F3BAB">
        <w:t>You saw</w:t>
      </w:r>
    </w:p>
    <w:p w14:paraId="7154D7D7" w14:textId="77777777" w:rsidR="008F3BAB" w:rsidRPr="008F3BAB" w:rsidRDefault="008F3BAB" w:rsidP="008F3BAB">
      <w:r w:rsidRPr="008F3BAB">
        <w:t>config_postgres_data</w:t>
      </w:r>
      <w:r w:rsidRPr="008F3BAB">
        <w:br/>
      </w:r>
      <w:r w:rsidRPr="008F3BAB">
        <w:br/>
        <w:t>n8n_data</w:t>
      </w:r>
    </w:p>
    <w:p w14:paraId="5EE93B7B" w14:textId="77777777" w:rsidR="008F3BAB" w:rsidRPr="008F3BAB" w:rsidRDefault="008F3BAB" w:rsidP="008F3BAB">
      <w:r w:rsidRPr="008F3BAB">
        <w:t>These are Docker-managed volumes.</w:t>
      </w:r>
    </w:p>
    <w:p w14:paraId="349BB893" w14:textId="77777777" w:rsidR="008F3BAB" w:rsidRPr="008F3BAB" w:rsidRDefault="008F3BAB" w:rsidP="008F3BAB">
      <w:r w:rsidRPr="008F3BAB">
        <w:pict w14:anchorId="455CDFC9">
          <v:rect id="_x0000_i1493" style="width:0;height:1.5pt" o:hralign="center" o:hrstd="t" o:hr="t" fillcolor="#a0a0a0" stroked="f"/>
        </w:pict>
      </w:r>
    </w:p>
    <w:p w14:paraId="55049F8A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config_postgres_data</w:t>
      </w:r>
    </w:p>
    <w:p w14:paraId="2D695D8E" w14:textId="77777777" w:rsidR="008F3BAB" w:rsidRPr="008F3BAB" w:rsidRDefault="008F3BAB" w:rsidP="008F3BAB">
      <w:r w:rsidRPr="008F3BAB">
        <w:t>Stores</w:t>
      </w:r>
    </w:p>
    <w:p w14:paraId="3E36E40E" w14:textId="77777777" w:rsidR="008F3BAB" w:rsidRPr="008F3BAB" w:rsidRDefault="008F3BAB" w:rsidP="008F3BAB">
      <w:r w:rsidRPr="008F3BAB">
        <w:lastRenderedPageBreak/>
        <w:t>Databases</w:t>
      </w:r>
      <w:r w:rsidRPr="008F3BAB">
        <w:br/>
      </w:r>
      <w:r w:rsidRPr="008F3BAB">
        <w:br/>
        <w:t>Tables</w:t>
      </w:r>
      <w:r w:rsidRPr="008F3BAB">
        <w:br/>
      </w:r>
      <w:r w:rsidRPr="008F3BAB">
        <w:br/>
        <w:t>Indexes</w:t>
      </w:r>
      <w:r w:rsidRPr="008F3BAB">
        <w:br/>
      </w:r>
      <w:r w:rsidRPr="008F3BAB">
        <w:br/>
        <w:t>Transactions</w:t>
      </w:r>
      <w:r w:rsidRPr="008F3BAB">
        <w:br/>
      </w:r>
      <w:r w:rsidRPr="008F3BAB">
        <w:br/>
        <w:t>Users</w:t>
      </w:r>
      <w:r w:rsidRPr="008F3BAB">
        <w:br/>
      </w:r>
      <w:r w:rsidRPr="008F3BAB">
        <w:br/>
        <w:t>WAL Logs</w:t>
      </w:r>
    </w:p>
    <w:p w14:paraId="5AD7D443" w14:textId="77777777" w:rsidR="008F3BAB" w:rsidRPr="008F3BAB" w:rsidRDefault="008F3BAB" w:rsidP="008F3BAB">
      <w:r w:rsidRPr="008F3BAB">
        <w:t>Everything PostgreSQL needs.</w:t>
      </w:r>
    </w:p>
    <w:p w14:paraId="24F6ECC0" w14:textId="77777777" w:rsidR="008F3BAB" w:rsidRPr="008F3BAB" w:rsidRDefault="008F3BAB" w:rsidP="008F3BAB">
      <w:r w:rsidRPr="008F3BAB">
        <w:pict w14:anchorId="17020899">
          <v:rect id="_x0000_i1494" style="width:0;height:1.5pt" o:hralign="center" o:hrstd="t" o:hr="t" fillcolor="#a0a0a0" stroked="f"/>
        </w:pict>
      </w:r>
    </w:p>
    <w:p w14:paraId="2FE5567F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n8n_data</w:t>
      </w:r>
    </w:p>
    <w:p w14:paraId="0C340A53" w14:textId="77777777" w:rsidR="008F3BAB" w:rsidRPr="008F3BAB" w:rsidRDefault="008F3BAB" w:rsidP="008F3BAB">
      <w:r w:rsidRPr="008F3BAB">
        <w:t>Stores</w:t>
      </w:r>
    </w:p>
    <w:p w14:paraId="437CD0DE" w14:textId="77777777" w:rsidR="008F3BAB" w:rsidRPr="008F3BAB" w:rsidRDefault="008F3BAB" w:rsidP="008F3BAB">
      <w:r w:rsidRPr="008F3BAB">
        <w:t>Workflows</w:t>
      </w:r>
      <w:r w:rsidRPr="008F3BAB">
        <w:br/>
      </w:r>
      <w:r w:rsidRPr="008F3BAB">
        <w:br/>
        <w:t>Credentials</w:t>
      </w:r>
      <w:r w:rsidRPr="008F3BAB">
        <w:br/>
      </w:r>
      <w:r w:rsidRPr="008F3BAB">
        <w:br/>
        <w:t>Settings</w:t>
      </w:r>
      <w:r w:rsidRPr="008F3BAB">
        <w:br/>
      </w:r>
      <w:r w:rsidRPr="008F3BAB">
        <w:br/>
        <w:t>Execution History</w:t>
      </w:r>
      <w:r w:rsidRPr="008F3BAB">
        <w:br/>
      </w:r>
      <w:r w:rsidRPr="008F3BAB">
        <w:br/>
        <w:t>SQLite Database (if SQLite is used)</w:t>
      </w:r>
      <w:r w:rsidRPr="008F3BAB">
        <w:br/>
      </w:r>
      <w:r w:rsidRPr="008F3BAB">
        <w:br/>
        <w:t>Installed Community Nodes</w:t>
      </w:r>
    </w:p>
    <w:p w14:paraId="2665AFC3" w14:textId="77777777" w:rsidR="008F3BAB" w:rsidRPr="008F3BAB" w:rsidRDefault="008F3BAB" w:rsidP="008F3BAB">
      <w:r w:rsidRPr="008F3BAB">
        <w:t>This is why your manually created workflow survived.</w:t>
      </w:r>
    </w:p>
    <w:p w14:paraId="2614A0E3" w14:textId="77777777" w:rsidR="008F3BAB" w:rsidRPr="008F3BAB" w:rsidRDefault="008F3BAB" w:rsidP="008F3BAB">
      <w:r w:rsidRPr="008F3BAB">
        <w:pict w14:anchorId="4410A29C">
          <v:rect id="_x0000_i1495" style="width:0;height:1.5pt" o:hralign="center" o:hrstd="t" o:hr="t" fillcolor="#a0a0a0" stroked="f"/>
        </w:pict>
      </w:r>
    </w:p>
    <w:p w14:paraId="006CDE2A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8.7 Inspecting Your Volume</w:t>
      </w:r>
    </w:p>
    <w:p w14:paraId="6B939F7C" w14:textId="77777777" w:rsidR="008F3BAB" w:rsidRPr="008F3BAB" w:rsidRDefault="008F3BAB" w:rsidP="008F3BAB">
      <w:r w:rsidRPr="008F3BAB">
        <w:t>You executed</w:t>
      </w:r>
    </w:p>
    <w:p w14:paraId="195A5B06" w14:textId="77777777" w:rsidR="008F3BAB" w:rsidRPr="008F3BAB" w:rsidRDefault="008F3BAB" w:rsidP="008F3BAB">
      <w:r w:rsidRPr="008F3BAB">
        <w:t>docker volume inspect config_postgres_data</w:t>
      </w:r>
    </w:p>
    <w:p w14:paraId="3A62C7AD" w14:textId="77777777" w:rsidR="008F3BAB" w:rsidRPr="008F3BAB" w:rsidRDefault="008F3BAB" w:rsidP="008F3BAB">
      <w:r w:rsidRPr="008F3BAB">
        <w:t>Output</w:t>
      </w:r>
    </w:p>
    <w:p w14:paraId="7A931129" w14:textId="77777777" w:rsidR="008F3BAB" w:rsidRPr="008F3BAB" w:rsidRDefault="008F3BAB" w:rsidP="008F3BAB">
      <w:r w:rsidRPr="008F3BAB">
        <w:t>Mountpoint</w:t>
      </w:r>
      <w:r w:rsidRPr="008F3BAB">
        <w:br/>
      </w:r>
      <w:r w:rsidRPr="008F3BAB">
        <w:br/>
        <w:t>/var/lib/docker/volumes/config_postgres_data/_data</w:t>
      </w:r>
    </w:p>
    <w:p w14:paraId="77063F83" w14:textId="77777777" w:rsidR="008F3BAB" w:rsidRPr="008F3BAB" w:rsidRDefault="008F3BAB" w:rsidP="008F3BAB">
      <w:r w:rsidRPr="008F3BAB">
        <w:lastRenderedPageBreak/>
        <w:t>Question</w:t>
      </w:r>
    </w:p>
    <w:p w14:paraId="45BF7AE7" w14:textId="77777777" w:rsidR="008F3BAB" w:rsidRPr="008F3BAB" w:rsidRDefault="008F3BAB" w:rsidP="008F3BAB">
      <w:r w:rsidRPr="008F3BAB">
        <w:t>Where is this?</w:t>
      </w:r>
    </w:p>
    <w:p w14:paraId="5DDAC290" w14:textId="77777777" w:rsidR="008F3BAB" w:rsidRPr="008F3BAB" w:rsidRDefault="008F3BAB" w:rsidP="008F3BAB">
      <w:r w:rsidRPr="008F3BAB">
        <w:t>You're using Windows.</w:t>
      </w:r>
    </w:p>
    <w:p w14:paraId="2C66F591" w14:textId="77777777" w:rsidR="008F3BAB" w:rsidRPr="008F3BAB" w:rsidRDefault="008F3BAB" w:rsidP="008F3BAB">
      <w:r w:rsidRPr="008F3BAB">
        <w:t>You don't have</w:t>
      </w:r>
    </w:p>
    <w:p w14:paraId="04E77AB2" w14:textId="77777777" w:rsidR="008F3BAB" w:rsidRPr="008F3BAB" w:rsidRDefault="008F3BAB" w:rsidP="008F3BAB">
      <w:r w:rsidRPr="008F3BAB">
        <w:t>/var/lib/docker</w:t>
      </w:r>
    </w:p>
    <w:p w14:paraId="3F5AA8ED" w14:textId="77777777" w:rsidR="008F3BAB" w:rsidRPr="008F3BAB" w:rsidRDefault="008F3BAB" w:rsidP="008F3BAB">
      <w:r w:rsidRPr="008F3BAB">
        <w:t>Right?</w:t>
      </w:r>
    </w:p>
    <w:p w14:paraId="140F50A9" w14:textId="77777777" w:rsidR="008F3BAB" w:rsidRPr="008F3BAB" w:rsidRDefault="008F3BAB" w:rsidP="008F3BAB">
      <w:r w:rsidRPr="008F3BAB">
        <w:t>Correct.</w:t>
      </w:r>
    </w:p>
    <w:p w14:paraId="2A961E97" w14:textId="77777777" w:rsidR="008F3BAB" w:rsidRPr="008F3BAB" w:rsidRDefault="008F3BAB" w:rsidP="008F3BAB">
      <w:r w:rsidRPr="008F3BAB">
        <w:t>Because Docker Desktop runs inside WSL2.</w:t>
      </w:r>
    </w:p>
    <w:p w14:paraId="5C204D5D" w14:textId="77777777" w:rsidR="008F3BAB" w:rsidRPr="008F3BAB" w:rsidRDefault="008F3BAB" w:rsidP="008F3BAB">
      <w:r w:rsidRPr="008F3BAB">
        <w:t>The real architecture is</w:t>
      </w:r>
    </w:p>
    <w:p w14:paraId="5E44BFB3" w14:textId="77777777" w:rsidR="008F3BAB" w:rsidRPr="008F3BAB" w:rsidRDefault="008F3BAB" w:rsidP="008F3BAB">
      <w:r w:rsidRPr="008F3BAB">
        <w:t>Windows</w:t>
      </w:r>
      <w:r w:rsidRPr="008F3BAB">
        <w:br/>
      </w:r>
      <w:r w:rsidRPr="008F3BAB">
        <w:br/>
        <w:t>↓</w:t>
      </w:r>
      <w:r w:rsidRPr="008F3BAB">
        <w:br/>
      </w:r>
      <w:r w:rsidRPr="008F3BAB">
        <w:br/>
        <w:t>Docker Desktop</w:t>
      </w:r>
      <w:r w:rsidRPr="008F3BAB">
        <w:br/>
      </w:r>
      <w:r w:rsidRPr="008F3BAB">
        <w:br/>
        <w:t>↓</w:t>
      </w:r>
      <w:r w:rsidRPr="008F3BAB">
        <w:br/>
      </w:r>
      <w:r w:rsidRPr="008F3BAB">
        <w:br/>
        <w:t>WSL2 Linux</w:t>
      </w:r>
      <w:r w:rsidRPr="008F3BAB">
        <w:br/>
      </w:r>
      <w:r w:rsidRPr="008F3BAB">
        <w:br/>
        <w:t>↓</w:t>
      </w:r>
      <w:r w:rsidRPr="008F3BAB">
        <w:br/>
      </w:r>
      <w:r w:rsidRPr="008F3BAB">
        <w:br/>
        <w:t>/var/lib/docker/volumes</w:t>
      </w:r>
    </w:p>
    <w:p w14:paraId="0E7B2AD8" w14:textId="77777777" w:rsidR="008F3BAB" w:rsidRPr="008F3BAB" w:rsidRDefault="008F3BAB" w:rsidP="008F3BAB">
      <w:r w:rsidRPr="008F3BAB">
        <w:t>Docker stores all volumes inside its Linux environment.</w:t>
      </w:r>
    </w:p>
    <w:p w14:paraId="26275AC4" w14:textId="77777777" w:rsidR="008F3BAB" w:rsidRPr="008F3BAB" w:rsidRDefault="008F3BAB" w:rsidP="008F3BAB">
      <w:r w:rsidRPr="008F3BAB">
        <w:pict w14:anchorId="4D3B0A05">
          <v:rect id="_x0000_i1496" style="width:0;height:1.5pt" o:hralign="center" o:hrstd="t" o:hr="t" fillcolor="#a0a0a0" stroked="f"/>
        </w:pict>
      </w:r>
    </w:p>
    <w:p w14:paraId="4ED1D0D1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8.8 What is Inside the PostgreSQL Volume?</w:t>
      </w:r>
    </w:p>
    <w:p w14:paraId="6244C3EE" w14:textId="77777777" w:rsidR="008F3BAB" w:rsidRPr="008F3BAB" w:rsidRDefault="008F3BAB" w:rsidP="008F3BAB">
      <w:r w:rsidRPr="008F3BAB">
        <w:t>Inside</w:t>
      </w:r>
    </w:p>
    <w:p w14:paraId="031D71C8" w14:textId="77777777" w:rsidR="008F3BAB" w:rsidRPr="008F3BAB" w:rsidRDefault="008F3BAB" w:rsidP="008F3BAB">
      <w:r w:rsidRPr="008F3BAB">
        <w:t>config_postgres_data/_data</w:t>
      </w:r>
    </w:p>
    <w:p w14:paraId="1BA2C3D9" w14:textId="77777777" w:rsidR="008F3BAB" w:rsidRPr="008F3BAB" w:rsidRDefault="008F3BAB" w:rsidP="008F3BAB">
      <w:r w:rsidRPr="008F3BAB">
        <w:t>you'll find files like</w:t>
      </w:r>
    </w:p>
    <w:p w14:paraId="4E402C88" w14:textId="77777777" w:rsidR="008F3BAB" w:rsidRPr="008F3BAB" w:rsidRDefault="008F3BAB" w:rsidP="008F3BAB">
      <w:r w:rsidRPr="008F3BAB">
        <w:t>base</w:t>
      </w:r>
      <w:r w:rsidRPr="008F3BAB">
        <w:br/>
      </w:r>
      <w:r w:rsidRPr="008F3BAB">
        <w:br/>
        <w:t>global</w:t>
      </w:r>
      <w:r w:rsidRPr="008F3BAB">
        <w:br/>
      </w:r>
      <w:r w:rsidRPr="008F3BAB">
        <w:br/>
        <w:t>pg_wal</w:t>
      </w:r>
      <w:r w:rsidRPr="008F3BAB">
        <w:br/>
      </w:r>
      <w:r w:rsidRPr="008F3BAB">
        <w:lastRenderedPageBreak/>
        <w:br/>
        <w:t>pg_xact</w:t>
      </w:r>
      <w:r w:rsidRPr="008F3BAB">
        <w:br/>
      </w:r>
      <w:r w:rsidRPr="008F3BAB">
        <w:br/>
        <w:t>pg_stat</w:t>
      </w:r>
      <w:r w:rsidRPr="008F3BAB">
        <w:br/>
      </w:r>
      <w:r w:rsidRPr="008F3BAB">
        <w:br/>
        <w:t>postgresql.conf</w:t>
      </w:r>
    </w:p>
    <w:p w14:paraId="0EF93FF1" w14:textId="77777777" w:rsidR="008F3BAB" w:rsidRPr="008F3BAB" w:rsidRDefault="008F3BAB" w:rsidP="008F3BAB">
      <w:r w:rsidRPr="008F3BAB">
        <w:t>Notice something.</w:t>
      </w:r>
    </w:p>
    <w:p w14:paraId="0B16AE8F" w14:textId="77777777" w:rsidR="008F3BAB" w:rsidRPr="008F3BAB" w:rsidRDefault="008F3BAB" w:rsidP="008F3BAB">
      <w:r w:rsidRPr="008F3BAB">
        <w:t xml:space="preserve">You will </w:t>
      </w:r>
      <w:r w:rsidRPr="008F3BAB">
        <w:rPr>
          <w:b/>
          <w:bCs/>
        </w:rPr>
        <w:t>not</w:t>
      </w:r>
      <w:r w:rsidRPr="008F3BAB">
        <w:t xml:space="preserve"> find</w:t>
      </w:r>
    </w:p>
    <w:p w14:paraId="00336BA9" w14:textId="77777777" w:rsidR="008F3BAB" w:rsidRPr="008F3BAB" w:rsidRDefault="008F3BAB" w:rsidP="008F3BAB">
      <w:r w:rsidRPr="008F3BAB">
        <w:t>employee.sql</w:t>
      </w:r>
    </w:p>
    <w:p w14:paraId="4FB5DF5A" w14:textId="77777777" w:rsidR="008F3BAB" w:rsidRPr="008F3BAB" w:rsidRDefault="008F3BAB" w:rsidP="008F3BAB">
      <w:r w:rsidRPr="008F3BAB">
        <w:t>or</w:t>
      </w:r>
    </w:p>
    <w:p w14:paraId="0F4658F1" w14:textId="77777777" w:rsidR="008F3BAB" w:rsidRPr="008F3BAB" w:rsidRDefault="008F3BAB" w:rsidP="008F3BAB">
      <w:r w:rsidRPr="008F3BAB">
        <w:t>customers.csv</w:t>
      </w:r>
    </w:p>
    <w:p w14:paraId="18CEBDDD" w14:textId="77777777" w:rsidR="008F3BAB" w:rsidRPr="008F3BAB" w:rsidRDefault="008F3BAB" w:rsidP="008F3BAB">
      <w:r w:rsidRPr="008F3BAB">
        <w:t>PostgreSQL stores everything in its own internal format.</w:t>
      </w:r>
    </w:p>
    <w:p w14:paraId="4E56967C" w14:textId="77777777" w:rsidR="008F3BAB" w:rsidRPr="008F3BAB" w:rsidRDefault="008F3BAB" w:rsidP="008F3BAB">
      <w:r w:rsidRPr="008F3BAB">
        <w:pict w14:anchorId="6CFC495D">
          <v:rect id="_x0000_i1497" style="width:0;height:1.5pt" o:hralign="center" o:hrstd="t" o:hr="t" fillcolor="#a0a0a0" stroked="f"/>
        </w:pict>
      </w:r>
    </w:p>
    <w:p w14:paraId="6AD7ECA9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8.9 Mounting a Volume</w:t>
      </w:r>
    </w:p>
    <w:p w14:paraId="789EF286" w14:textId="77777777" w:rsidR="008F3BAB" w:rsidRPr="008F3BAB" w:rsidRDefault="008F3BAB" w:rsidP="008F3BAB">
      <w:r w:rsidRPr="008F3BAB">
        <w:t>Suppose we run</w:t>
      </w:r>
    </w:p>
    <w:p w14:paraId="04CAE483" w14:textId="77777777" w:rsidR="008F3BAB" w:rsidRPr="008F3BAB" w:rsidRDefault="008F3BAB" w:rsidP="008F3BAB">
      <w:r w:rsidRPr="008F3BAB">
        <w:t>docker run -d ^</w:t>
      </w:r>
      <w:r w:rsidRPr="008F3BAB">
        <w:br/>
        <w:t>--name postgres ^</w:t>
      </w:r>
      <w:r w:rsidRPr="008F3BAB">
        <w:br/>
        <w:t>-v postgres_data:/var/lib/postgresql/data ^</w:t>
      </w:r>
      <w:r w:rsidRPr="008F3BAB">
        <w:br/>
        <w:t>postgres:16</w:t>
      </w:r>
    </w:p>
    <w:p w14:paraId="76AD235E" w14:textId="77777777" w:rsidR="008F3BAB" w:rsidRPr="008F3BAB" w:rsidRDefault="008F3BAB" w:rsidP="008F3BAB">
      <w:r w:rsidRPr="008F3BAB">
        <w:t>Let's understand the volume option.</w:t>
      </w:r>
    </w:p>
    <w:p w14:paraId="6B32CCAD" w14:textId="77777777" w:rsidR="008F3BAB" w:rsidRPr="008F3BAB" w:rsidRDefault="008F3BAB" w:rsidP="008F3BAB">
      <w:r w:rsidRPr="008F3BAB">
        <w:t>-v</w:t>
      </w:r>
    </w:p>
    <w:p w14:paraId="16E2E8AF" w14:textId="77777777" w:rsidR="008F3BAB" w:rsidRPr="008F3BAB" w:rsidRDefault="008F3BAB" w:rsidP="008F3BAB">
      <w:r w:rsidRPr="008F3BAB">
        <w:t>means</w:t>
      </w:r>
    </w:p>
    <w:p w14:paraId="1A054157" w14:textId="77777777" w:rsidR="008F3BAB" w:rsidRPr="008F3BAB" w:rsidRDefault="008F3BAB" w:rsidP="008F3BAB">
      <w:r w:rsidRPr="008F3BAB">
        <w:t>Mount a volume.</w:t>
      </w:r>
    </w:p>
    <w:p w14:paraId="56A8702F" w14:textId="77777777" w:rsidR="008F3BAB" w:rsidRPr="008F3BAB" w:rsidRDefault="008F3BAB" w:rsidP="008F3BAB">
      <w:r w:rsidRPr="008F3BAB">
        <w:pict w14:anchorId="2597760A">
          <v:rect id="_x0000_i1498" style="width:0;height:1.5pt" o:hralign="center" o:hrstd="t" o:hr="t" fillcolor="#a0a0a0" stroked="f"/>
        </w:pict>
      </w:r>
    </w:p>
    <w:p w14:paraId="16E4A327" w14:textId="77777777" w:rsidR="008F3BAB" w:rsidRPr="008F3BAB" w:rsidRDefault="008F3BAB" w:rsidP="008F3BAB">
      <w:r w:rsidRPr="008F3BAB">
        <w:t>Left side</w:t>
      </w:r>
    </w:p>
    <w:p w14:paraId="5C53CE1B" w14:textId="77777777" w:rsidR="008F3BAB" w:rsidRPr="008F3BAB" w:rsidRDefault="008F3BAB" w:rsidP="008F3BAB">
      <w:r w:rsidRPr="008F3BAB">
        <w:t>postgres_data</w:t>
      </w:r>
    </w:p>
    <w:p w14:paraId="1616D1D4" w14:textId="77777777" w:rsidR="008F3BAB" w:rsidRPr="008F3BAB" w:rsidRDefault="008F3BAB" w:rsidP="008F3BAB">
      <w:r w:rsidRPr="008F3BAB">
        <w:t>Docker Volume.</w:t>
      </w:r>
    </w:p>
    <w:p w14:paraId="047C7AB3" w14:textId="77777777" w:rsidR="008F3BAB" w:rsidRPr="008F3BAB" w:rsidRDefault="008F3BAB" w:rsidP="008F3BAB">
      <w:r w:rsidRPr="008F3BAB">
        <w:pict w14:anchorId="3E981DD9">
          <v:rect id="_x0000_i1499" style="width:0;height:1.5pt" o:hralign="center" o:hrstd="t" o:hr="t" fillcolor="#a0a0a0" stroked="f"/>
        </w:pict>
      </w:r>
    </w:p>
    <w:p w14:paraId="367BDFD9" w14:textId="77777777" w:rsidR="008F3BAB" w:rsidRPr="008F3BAB" w:rsidRDefault="008F3BAB" w:rsidP="008F3BAB">
      <w:r w:rsidRPr="008F3BAB">
        <w:t>Right side</w:t>
      </w:r>
    </w:p>
    <w:p w14:paraId="494751DC" w14:textId="77777777" w:rsidR="008F3BAB" w:rsidRPr="008F3BAB" w:rsidRDefault="008F3BAB" w:rsidP="008F3BAB">
      <w:r w:rsidRPr="008F3BAB">
        <w:t>/var/lib/postgresql/data</w:t>
      </w:r>
    </w:p>
    <w:p w14:paraId="501C5071" w14:textId="77777777" w:rsidR="008F3BAB" w:rsidRPr="008F3BAB" w:rsidRDefault="008F3BAB" w:rsidP="008F3BAB">
      <w:r w:rsidRPr="008F3BAB">
        <w:lastRenderedPageBreak/>
        <w:t>Location inside the container.</w:t>
      </w:r>
    </w:p>
    <w:p w14:paraId="6946F1FD" w14:textId="77777777" w:rsidR="008F3BAB" w:rsidRPr="008F3BAB" w:rsidRDefault="008F3BAB" w:rsidP="008F3BAB">
      <w:r w:rsidRPr="008F3BAB">
        <w:t>Docker secretly connects them.</w:t>
      </w:r>
    </w:p>
    <w:p w14:paraId="61BE692D" w14:textId="77777777" w:rsidR="008F3BAB" w:rsidRPr="008F3BAB" w:rsidRDefault="008F3BAB" w:rsidP="008F3BAB">
      <w:r w:rsidRPr="008F3BAB">
        <w:t>Container</w:t>
      </w:r>
      <w:r w:rsidRPr="008F3BAB">
        <w:br/>
      </w:r>
      <w:r w:rsidRPr="008F3BAB">
        <w:br/>
        <w:t>/var/lib/postgresql/data</w:t>
      </w:r>
      <w:r w:rsidRPr="008F3BAB">
        <w:br/>
      </w:r>
      <w:r w:rsidRPr="008F3BAB">
        <w:br/>
        <w:t>───────────────</w:t>
      </w:r>
      <w:r w:rsidRPr="008F3BAB">
        <w:br/>
      </w:r>
      <w:r w:rsidRPr="008F3BAB">
        <w:br/>
        <w:t>Docker Volume</w:t>
      </w:r>
      <w:r w:rsidRPr="008F3BAB">
        <w:br/>
      </w:r>
      <w:r w:rsidRPr="008F3BAB">
        <w:br/>
        <w:t>postgres_data</w:t>
      </w:r>
    </w:p>
    <w:p w14:paraId="60D5BD43" w14:textId="77777777" w:rsidR="008F3BAB" w:rsidRPr="008F3BAB" w:rsidRDefault="008F3BAB" w:rsidP="008F3BAB">
      <w:r w:rsidRPr="008F3BAB">
        <w:t>PostgreSQL thinks it is writing normally.</w:t>
      </w:r>
    </w:p>
    <w:p w14:paraId="02CA8BFC" w14:textId="77777777" w:rsidR="008F3BAB" w:rsidRPr="008F3BAB" w:rsidRDefault="008F3BAB" w:rsidP="008F3BAB">
      <w:r w:rsidRPr="008F3BAB">
        <w:t>Docker redirects everything to the volume.</w:t>
      </w:r>
    </w:p>
    <w:p w14:paraId="2F68F174" w14:textId="77777777" w:rsidR="008F3BAB" w:rsidRPr="008F3BAB" w:rsidRDefault="008F3BAB" w:rsidP="008F3BAB">
      <w:r w:rsidRPr="008F3BAB">
        <w:pict w14:anchorId="6CBDDADB">
          <v:rect id="_x0000_i1500" style="width:0;height:1.5pt" o:hralign="center" o:hrstd="t" o:hr="t" fillcolor="#a0a0a0" stroked="f"/>
        </w:pict>
      </w:r>
    </w:p>
    <w:p w14:paraId="6803BDBE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8.10 Named Volumes</w:t>
      </w:r>
    </w:p>
    <w:p w14:paraId="72930141" w14:textId="77777777" w:rsidR="008F3BAB" w:rsidRPr="008F3BAB" w:rsidRDefault="008F3BAB" w:rsidP="008F3BAB">
      <w:r w:rsidRPr="008F3BAB">
        <w:t>The most common type.</w:t>
      </w:r>
    </w:p>
    <w:p w14:paraId="0CA415A6" w14:textId="77777777" w:rsidR="008F3BAB" w:rsidRPr="008F3BAB" w:rsidRDefault="008F3BAB" w:rsidP="008F3BAB">
      <w:r w:rsidRPr="008F3BAB">
        <w:t>Example</w:t>
      </w:r>
    </w:p>
    <w:p w14:paraId="0DDF3EAD" w14:textId="77777777" w:rsidR="008F3BAB" w:rsidRPr="008F3BAB" w:rsidRDefault="008F3BAB" w:rsidP="008F3BAB">
      <w:r w:rsidRPr="008F3BAB">
        <w:t>volumes:</w:t>
      </w:r>
      <w:r w:rsidRPr="008F3BAB">
        <w:br/>
      </w:r>
      <w:r w:rsidRPr="008F3BAB">
        <w:br/>
        <w:t>- postgres_data:/var/lib/postgresql/data</w:t>
      </w:r>
    </w:p>
    <w:p w14:paraId="48741D42" w14:textId="77777777" w:rsidR="008F3BAB" w:rsidRPr="008F3BAB" w:rsidRDefault="008F3BAB" w:rsidP="008F3BAB">
      <w:r w:rsidRPr="008F3BAB">
        <w:t>Docker manages everything.</w:t>
      </w:r>
    </w:p>
    <w:p w14:paraId="29933F79" w14:textId="77777777" w:rsidR="008F3BAB" w:rsidRPr="008F3BAB" w:rsidRDefault="008F3BAB" w:rsidP="008F3BAB">
      <w:r w:rsidRPr="008F3BAB">
        <w:t>Advantages</w:t>
      </w:r>
    </w:p>
    <w:p w14:paraId="10F6DE46" w14:textId="77777777" w:rsidR="008F3BAB" w:rsidRPr="008F3BAB" w:rsidRDefault="008F3BAB" w:rsidP="008F3BAB">
      <w:pPr>
        <w:numPr>
          <w:ilvl w:val="0"/>
          <w:numId w:val="9"/>
        </w:numPr>
      </w:pPr>
      <w:r w:rsidRPr="008F3BAB">
        <w:t xml:space="preserve">Easy to use </w:t>
      </w:r>
    </w:p>
    <w:p w14:paraId="69B9EAAF" w14:textId="77777777" w:rsidR="008F3BAB" w:rsidRPr="008F3BAB" w:rsidRDefault="008F3BAB" w:rsidP="008F3BAB">
      <w:pPr>
        <w:numPr>
          <w:ilvl w:val="0"/>
          <w:numId w:val="9"/>
        </w:numPr>
      </w:pPr>
      <w:r w:rsidRPr="008F3BAB">
        <w:t xml:space="preserve">Safe </w:t>
      </w:r>
    </w:p>
    <w:p w14:paraId="1C6D31D0" w14:textId="77777777" w:rsidR="008F3BAB" w:rsidRPr="008F3BAB" w:rsidRDefault="008F3BAB" w:rsidP="008F3BAB">
      <w:pPr>
        <w:numPr>
          <w:ilvl w:val="0"/>
          <w:numId w:val="9"/>
        </w:numPr>
      </w:pPr>
      <w:r w:rsidRPr="008F3BAB">
        <w:t xml:space="preserve">Portable </w:t>
      </w:r>
    </w:p>
    <w:p w14:paraId="241CC42B" w14:textId="77777777" w:rsidR="008F3BAB" w:rsidRPr="008F3BAB" w:rsidRDefault="008F3BAB" w:rsidP="008F3BAB">
      <w:pPr>
        <w:numPr>
          <w:ilvl w:val="0"/>
          <w:numId w:val="9"/>
        </w:numPr>
      </w:pPr>
      <w:r w:rsidRPr="008F3BAB">
        <w:t xml:space="preserve">Preferred for databases </w:t>
      </w:r>
    </w:p>
    <w:p w14:paraId="7E9E63A9" w14:textId="77777777" w:rsidR="008F3BAB" w:rsidRPr="008F3BAB" w:rsidRDefault="008F3BAB" w:rsidP="008F3BAB">
      <w:r w:rsidRPr="008F3BAB">
        <w:pict w14:anchorId="4A81F945">
          <v:rect id="_x0000_i1501" style="width:0;height:1.5pt" o:hralign="center" o:hrstd="t" o:hr="t" fillcolor="#a0a0a0" stroked="f"/>
        </w:pict>
      </w:r>
    </w:p>
    <w:p w14:paraId="1D623385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8.11 Bind Mounts</w:t>
      </w:r>
    </w:p>
    <w:p w14:paraId="5B5F4929" w14:textId="77777777" w:rsidR="008F3BAB" w:rsidRPr="008F3BAB" w:rsidRDefault="008F3BAB" w:rsidP="008F3BAB">
      <w:r w:rsidRPr="008F3BAB">
        <w:t>Instead of a Docker-managed volume,</w:t>
      </w:r>
    </w:p>
    <w:p w14:paraId="71868D8C" w14:textId="77777777" w:rsidR="008F3BAB" w:rsidRPr="008F3BAB" w:rsidRDefault="008F3BAB" w:rsidP="008F3BAB">
      <w:r w:rsidRPr="008F3BAB">
        <w:t>you can mount a folder from your laptop.</w:t>
      </w:r>
    </w:p>
    <w:p w14:paraId="51F12407" w14:textId="77777777" w:rsidR="008F3BAB" w:rsidRPr="008F3BAB" w:rsidRDefault="008F3BAB" w:rsidP="008F3BAB">
      <w:r w:rsidRPr="008F3BAB">
        <w:t>Example</w:t>
      </w:r>
    </w:p>
    <w:p w14:paraId="2AFFF73D" w14:textId="77777777" w:rsidR="008F3BAB" w:rsidRPr="008F3BAB" w:rsidRDefault="008F3BAB" w:rsidP="008F3BAB">
      <w:r w:rsidRPr="008F3BAB">
        <w:lastRenderedPageBreak/>
        <w:t>volumes:</w:t>
      </w:r>
      <w:r w:rsidRPr="008F3BAB">
        <w:br/>
      </w:r>
      <w:r w:rsidRPr="008F3BAB">
        <w:br/>
        <w:t>- ./scripts:/app/scripts</w:t>
      </w:r>
    </w:p>
    <w:p w14:paraId="38BC98B5" w14:textId="77777777" w:rsidR="008F3BAB" w:rsidRPr="008F3BAB" w:rsidRDefault="008F3BAB" w:rsidP="008F3BAB">
      <w:r w:rsidRPr="008F3BAB">
        <w:t>Now</w:t>
      </w:r>
    </w:p>
    <w:p w14:paraId="363B1E6A" w14:textId="77777777" w:rsidR="008F3BAB" w:rsidRPr="008F3BAB" w:rsidRDefault="008F3BAB" w:rsidP="008F3BAB">
      <w:r w:rsidRPr="008F3BAB">
        <w:t>Laptop</w:t>
      </w:r>
      <w:r w:rsidRPr="008F3BAB">
        <w:br/>
      </w:r>
      <w:r w:rsidRPr="008F3BAB">
        <w:br/>
        <w:t>scripts/</w:t>
      </w:r>
      <w:r w:rsidRPr="008F3BAB">
        <w:br/>
      </w:r>
      <w:r w:rsidRPr="008F3BAB">
        <w:br/>
        <w:t>↓</w:t>
      </w:r>
      <w:r w:rsidRPr="008F3BAB">
        <w:br/>
      </w:r>
      <w:r w:rsidRPr="008F3BAB">
        <w:br/>
        <w:t>Container</w:t>
      </w:r>
      <w:r w:rsidRPr="008F3BAB">
        <w:br/>
      </w:r>
      <w:r w:rsidRPr="008F3BAB">
        <w:br/>
        <w:t>/app/scripts</w:t>
      </w:r>
    </w:p>
    <w:p w14:paraId="150A8700" w14:textId="77777777" w:rsidR="008F3BAB" w:rsidRPr="008F3BAB" w:rsidRDefault="008F3BAB" w:rsidP="008F3BAB">
      <w:r w:rsidRPr="008F3BAB">
        <w:t>If you edit a Python file</w:t>
      </w:r>
    </w:p>
    <w:p w14:paraId="4FE9D135" w14:textId="77777777" w:rsidR="008F3BAB" w:rsidRPr="008F3BAB" w:rsidRDefault="008F3BAB" w:rsidP="008F3BAB">
      <w:r w:rsidRPr="008F3BAB">
        <w:t>inside VS Code,</w:t>
      </w:r>
    </w:p>
    <w:p w14:paraId="580BBFA9" w14:textId="77777777" w:rsidR="008F3BAB" w:rsidRPr="008F3BAB" w:rsidRDefault="008F3BAB" w:rsidP="008F3BAB">
      <w:r w:rsidRPr="008F3BAB">
        <w:t>the container immediately sees the changes.</w:t>
      </w:r>
    </w:p>
    <w:p w14:paraId="55C49554" w14:textId="77777777" w:rsidR="008F3BAB" w:rsidRPr="008F3BAB" w:rsidRDefault="008F3BAB" w:rsidP="008F3BAB">
      <w:r w:rsidRPr="008F3BAB">
        <w:t>Excellent for development.</w:t>
      </w:r>
    </w:p>
    <w:p w14:paraId="71A196AC" w14:textId="77777777" w:rsidR="008F3BAB" w:rsidRPr="008F3BAB" w:rsidRDefault="008F3BAB" w:rsidP="008F3BAB">
      <w:r w:rsidRPr="008F3BAB">
        <w:pict w14:anchorId="7744B3B0">
          <v:rect id="_x0000_i1502" style="width:0;height:1.5pt" o:hralign="center" o:hrstd="t" o:hr="t" fillcolor="#a0a0a0" stroked="f"/>
        </w:pict>
      </w:r>
    </w:p>
    <w:p w14:paraId="5F1E388C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8.12 Anonymous Volumes</w:t>
      </w:r>
    </w:p>
    <w:p w14:paraId="256C3AA3" w14:textId="77777777" w:rsidR="008F3BAB" w:rsidRPr="008F3BAB" w:rsidRDefault="008F3BAB" w:rsidP="008F3BAB">
      <w:r w:rsidRPr="008F3BAB">
        <w:t>Example</w:t>
      </w:r>
    </w:p>
    <w:p w14:paraId="441248A5" w14:textId="77777777" w:rsidR="008F3BAB" w:rsidRPr="008F3BAB" w:rsidRDefault="008F3BAB" w:rsidP="008F3BAB">
      <w:r w:rsidRPr="008F3BAB">
        <w:t>volumes:</w:t>
      </w:r>
      <w:r w:rsidRPr="008F3BAB">
        <w:br/>
      </w:r>
      <w:r w:rsidRPr="008F3BAB">
        <w:br/>
        <w:t>- /app</w:t>
      </w:r>
    </w:p>
    <w:p w14:paraId="0C79BC15" w14:textId="77777777" w:rsidR="008F3BAB" w:rsidRPr="008F3BAB" w:rsidRDefault="008F3BAB" w:rsidP="008F3BAB">
      <w:r w:rsidRPr="008F3BAB">
        <w:t>Docker creates a random volume name.</w:t>
      </w:r>
    </w:p>
    <w:p w14:paraId="353138D0" w14:textId="77777777" w:rsidR="008F3BAB" w:rsidRPr="008F3BAB" w:rsidRDefault="008F3BAB" w:rsidP="008F3BAB">
      <w:r w:rsidRPr="008F3BAB">
        <w:t>Example</w:t>
      </w:r>
    </w:p>
    <w:p w14:paraId="3C5D4C78" w14:textId="77777777" w:rsidR="008F3BAB" w:rsidRPr="008F3BAB" w:rsidRDefault="008F3BAB" w:rsidP="008F3BAB">
      <w:r w:rsidRPr="008F3BAB">
        <w:t>8cf91d2ab73...</w:t>
      </w:r>
    </w:p>
    <w:p w14:paraId="624B6751" w14:textId="77777777" w:rsidR="008F3BAB" w:rsidRPr="008F3BAB" w:rsidRDefault="008F3BAB" w:rsidP="008F3BAB">
      <w:r w:rsidRPr="008F3BAB">
        <w:t>Rarely used directly.</w:t>
      </w:r>
    </w:p>
    <w:p w14:paraId="01C77276" w14:textId="77777777" w:rsidR="008F3BAB" w:rsidRPr="008F3BAB" w:rsidRDefault="008F3BAB" w:rsidP="008F3BAB">
      <w:r w:rsidRPr="008F3BAB">
        <w:pict w14:anchorId="21AE6F29">
          <v:rect id="_x0000_i1503" style="width:0;height:1.5pt" o:hralign="center" o:hrstd="t" o:hr="t" fillcolor="#a0a0a0" stroked="f"/>
        </w:pict>
      </w:r>
    </w:p>
    <w:p w14:paraId="5B7EB8C9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8.13 Which One Should I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493"/>
      </w:tblGrid>
      <w:tr w:rsidR="008F3BAB" w:rsidRPr="008F3BAB" w14:paraId="6278ACB1" w14:textId="77777777" w:rsidTr="008F3B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3DF66" w14:textId="77777777" w:rsidR="008F3BAB" w:rsidRPr="008F3BAB" w:rsidRDefault="008F3BAB" w:rsidP="008F3BAB">
            <w:pPr>
              <w:rPr>
                <w:b/>
                <w:bCs/>
              </w:rPr>
            </w:pPr>
            <w:r w:rsidRPr="008F3BA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1E1783" w14:textId="77777777" w:rsidR="008F3BAB" w:rsidRPr="008F3BAB" w:rsidRDefault="008F3BAB" w:rsidP="008F3BAB">
            <w:pPr>
              <w:rPr>
                <w:b/>
                <w:bCs/>
              </w:rPr>
            </w:pPr>
            <w:r w:rsidRPr="008F3BAB">
              <w:rPr>
                <w:b/>
                <w:bCs/>
              </w:rPr>
              <w:t>Best Use</w:t>
            </w:r>
          </w:p>
        </w:tc>
      </w:tr>
      <w:tr w:rsidR="008F3BAB" w:rsidRPr="008F3BAB" w14:paraId="61AEDACE" w14:textId="77777777" w:rsidTr="008F3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F3AB" w14:textId="77777777" w:rsidR="008F3BAB" w:rsidRPr="008F3BAB" w:rsidRDefault="008F3BAB" w:rsidP="008F3BAB">
            <w:r w:rsidRPr="008F3BAB">
              <w:t>Named Volume</w:t>
            </w:r>
          </w:p>
        </w:tc>
        <w:tc>
          <w:tcPr>
            <w:tcW w:w="0" w:type="auto"/>
            <w:vAlign w:val="center"/>
            <w:hideMark/>
          </w:tcPr>
          <w:p w14:paraId="0FE1BA25" w14:textId="77777777" w:rsidR="008F3BAB" w:rsidRPr="008F3BAB" w:rsidRDefault="008F3BAB" w:rsidP="008F3BAB">
            <w:r w:rsidRPr="008F3BAB">
              <w:t>Databases, n8n data, Redis data</w:t>
            </w:r>
          </w:p>
        </w:tc>
      </w:tr>
      <w:tr w:rsidR="008F3BAB" w:rsidRPr="008F3BAB" w14:paraId="3AD942F5" w14:textId="77777777" w:rsidTr="008F3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07FA" w14:textId="77777777" w:rsidR="008F3BAB" w:rsidRPr="008F3BAB" w:rsidRDefault="008F3BAB" w:rsidP="008F3BAB">
            <w:r w:rsidRPr="008F3BAB">
              <w:lastRenderedPageBreak/>
              <w:t>Bind Mount</w:t>
            </w:r>
          </w:p>
        </w:tc>
        <w:tc>
          <w:tcPr>
            <w:tcW w:w="0" w:type="auto"/>
            <w:vAlign w:val="center"/>
            <w:hideMark/>
          </w:tcPr>
          <w:p w14:paraId="6AF7ADF3" w14:textId="77777777" w:rsidR="008F3BAB" w:rsidRPr="008F3BAB" w:rsidRDefault="008F3BAB" w:rsidP="008F3BAB">
            <w:r w:rsidRPr="008F3BAB">
              <w:t>Source code during development</w:t>
            </w:r>
          </w:p>
        </w:tc>
      </w:tr>
      <w:tr w:rsidR="008F3BAB" w:rsidRPr="008F3BAB" w14:paraId="046E7396" w14:textId="77777777" w:rsidTr="008F3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7843" w14:textId="77777777" w:rsidR="008F3BAB" w:rsidRPr="008F3BAB" w:rsidRDefault="008F3BAB" w:rsidP="008F3BAB">
            <w:r w:rsidRPr="008F3BAB">
              <w:t>Anonymous Volume</w:t>
            </w:r>
          </w:p>
        </w:tc>
        <w:tc>
          <w:tcPr>
            <w:tcW w:w="0" w:type="auto"/>
            <w:vAlign w:val="center"/>
            <w:hideMark/>
          </w:tcPr>
          <w:p w14:paraId="2D147237" w14:textId="77777777" w:rsidR="008F3BAB" w:rsidRPr="008F3BAB" w:rsidRDefault="008F3BAB" w:rsidP="008F3BAB">
            <w:r w:rsidRPr="008F3BAB">
              <w:t>Temporary container data</w:t>
            </w:r>
          </w:p>
        </w:tc>
      </w:tr>
    </w:tbl>
    <w:p w14:paraId="1C54FF89" w14:textId="77777777" w:rsidR="008F3BAB" w:rsidRPr="008F3BAB" w:rsidRDefault="008F3BAB" w:rsidP="008F3BAB">
      <w:r w:rsidRPr="008F3BAB">
        <w:pict w14:anchorId="3BEB3410">
          <v:rect id="_x0000_i1504" style="width:0;height:1.5pt" o:hralign="center" o:hrstd="t" o:hr="t" fillcolor="#a0a0a0" stroked="f"/>
        </w:pict>
      </w:r>
    </w:p>
    <w:p w14:paraId="03DBED89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8.14 Why Your Workflow Didn't Disappear</w:t>
      </w:r>
    </w:p>
    <w:p w14:paraId="27344E2E" w14:textId="77777777" w:rsidR="008F3BAB" w:rsidRPr="008F3BAB" w:rsidRDefault="008F3BAB" w:rsidP="008F3BAB">
      <w:r w:rsidRPr="008F3BAB">
        <w:t>Remember yesterday.</w:t>
      </w:r>
    </w:p>
    <w:p w14:paraId="1CA7F109" w14:textId="77777777" w:rsidR="008F3BAB" w:rsidRPr="008F3BAB" w:rsidRDefault="008F3BAB" w:rsidP="008F3BAB">
      <w:r w:rsidRPr="008F3BAB">
        <w:t>You created an n8n workflow.</w:t>
      </w:r>
    </w:p>
    <w:p w14:paraId="71D6B431" w14:textId="77777777" w:rsidR="008F3BAB" w:rsidRPr="008F3BAB" w:rsidRDefault="008F3BAB" w:rsidP="008F3BAB">
      <w:r w:rsidRPr="008F3BAB">
        <w:t>Then</w:t>
      </w:r>
    </w:p>
    <w:p w14:paraId="54CBB868" w14:textId="77777777" w:rsidR="008F3BAB" w:rsidRPr="008F3BAB" w:rsidRDefault="008F3BAB" w:rsidP="008F3BAB">
      <w:r w:rsidRPr="008F3BAB">
        <w:t>docker compose down</w:t>
      </w:r>
    </w:p>
    <w:p w14:paraId="266E4A52" w14:textId="77777777" w:rsidR="008F3BAB" w:rsidRPr="008F3BAB" w:rsidRDefault="008F3BAB" w:rsidP="008F3BAB">
      <w:r w:rsidRPr="008F3BAB">
        <w:t>Later</w:t>
      </w:r>
    </w:p>
    <w:p w14:paraId="7025EBC6" w14:textId="77777777" w:rsidR="008F3BAB" w:rsidRPr="008F3BAB" w:rsidRDefault="008F3BAB" w:rsidP="008F3BAB">
      <w:r w:rsidRPr="008F3BAB">
        <w:t>docker compose up</w:t>
      </w:r>
    </w:p>
    <w:p w14:paraId="79D30FC6" w14:textId="77777777" w:rsidR="008F3BAB" w:rsidRPr="008F3BAB" w:rsidRDefault="008F3BAB" w:rsidP="008F3BAB">
      <w:r w:rsidRPr="008F3BAB">
        <w:t>Question</w:t>
      </w:r>
    </w:p>
    <w:p w14:paraId="31112115" w14:textId="77777777" w:rsidR="008F3BAB" w:rsidRPr="008F3BAB" w:rsidRDefault="008F3BAB" w:rsidP="008F3BAB">
      <w:r w:rsidRPr="008F3BAB">
        <w:t>Why was the workflow still there?</w:t>
      </w:r>
    </w:p>
    <w:p w14:paraId="792EE9BC" w14:textId="77777777" w:rsidR="008F3BAB" w:rsidRPr="008F3BAB" w:rsidRDefault="008F3BAB" w:rsidP="008F3BAB">
      <w:r w:rsidRPr="008F3BAB">
        <w:t>Answer</w:t>
      </w:r>
    </w:p>
    <w:p w14:paraId="17C9B99A" w14:textId="77777777" w:rsidR="008F3BAB" w:rsidRPr="008F3BAB" w:rsidRDefault="008F3BAB" w:rsidP="008F3BAB">
      <w:r w:rsidRPr="008F3BAB">
        <w:t>Because Docker removed</w:t>
      </w:r>
    </w:p>
    <w:p w14:paraId="30E1F66E" w14:textId="77777777" w:rsidR="008F3BAB" w:rsidRPr="008F3BAB" w:rsidRDefault="008F3BAB" w:rsidP="008F3BAB">
      <w:r w:rsidRPr="008F3BAB">
        <w:t>Container</w:t>
      </w:r>
    </w:p>
    <w:p w14:paraId="67B79740" w14:textId="77777777" w:rsidR="008F3BAB" w:rsidRPr="008F3BAB" w:rsidRDefault="008F3BAB" w:rsidP="008F3BAB">
      <w:r w:rsidRPr="008F3BAB">
        <w:t>but kept</w:t>
      </w:r>
    </w:p>
    <w:p w14:paraId="0932626C" w14:textId="77777777" w:rsidR="008F3BAB" w:rsidRPr="008F3BAB" w:rsidRDefault="008F3BAB" w:rsidP="008F3BAB">
      <w:r w:rsidRPr="008F3BAB">
        <w:t>n8n_data</w:t>
      </w:r>
    </w:p>
    <w:p w14:paraId="6CF6797C" w14:textId="77777777" w:rsidR="008F3BAB" w:rsidRPr="008F3BAB" w:rsidRDefault="008F3BAB" w:rsidP="008F3BAB">
      <w:r w:rsidRPr="008F3BAB">
        <w:t>When the new container started,</w:t>
      </w:r>
    </w:p>
    <w:p w14:paraId="469F895A" w14:textId="77777777" w:rsidR="008F3BAB" w:rsidRPr="008F3BAB" w:rsidRDefault="008F3BAB" w:rsidP="008F3BAB">
      <w:r w:rsidRPr="008F3BAB">
        <w:t>Docker attached the same volume again.</w:t>
      </w:r>
    </w:p>
    <w:p w14:paraId="71650C8C" w14:textId="77777777" w:rsidR="008F3BAB" w:rsidRPr="008F3BAB" w:rsidRDefault="008F3BAB" w:rsidP="008F3BAB">
      <w:r w:rsidRPr="008F3BAB">
        <w:t>Everything came back.</w:t>
      </w:r>
    </w:p>
    <w:p w14:paraId="4C9F424E" w14:textId="77777777" w:rsidR="008F3BAB" w:rsidRPr="008F3BAB" w:rsidRDefault="008F3BAB" w:rsidP="008F3BAB">
      <w:r w:rsidRPr="008F3BAB">
        <w:pict w14:anchorId="49391E2E">
          <v:rect id="_x0000_i1505" style="width:0;height:1.5pt" o:hralign="center" o:hrstd="t" o:hr="t" fillcolor="#a0a0a0" stroked="f"/>
        </w:pict>
      </w:r>
    </w:p>
    <w:p w14:paraId="14BF9676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8.15 What Happens with docker compose down?</w:t>
      </w:r>
    </w:p>
    <w:p w14:paraId="14FBE478" w14:textId="77777777" w:rsidR="008F3BAB" w:rsidRPr="008F3BAB" w:rsidRDefault="008F3BAB" w:rsidP="008F3BAB">
      <w:r w:rsidRPr="008F3BAB">
        <w:t>Command</w:t>
      </w:r>
    </w:p>
    <w:p w14:paraId="1E787A88" w14:textId="77777777" w:rsidR="008F3BAB" w:rsidRPr="008F3BAB" w:rsidRDefault="008F3BAB" w:rsidP="008F3BAB">
      <w:r w:rsidRPr="008F3BAB">
        <w:t>docker compose down</w:t>
      </w:r>
    </w:p>
    <w:p w14:paraId="0F0169F5" w14:textId="77777777" w:rsidR="008F3BAB" w:rsidRPr="008F3BAB" w:rsidRDefault="008F3BAB" w:rsidP="008F3BAB">
      <w:r w:rsidRPr="008F3BAB">
        <w:t>Removes</w:t>
      </w:r>
    </w:p>
    <w:p w14:paraId="444A9879" w14:textId="77777777" w:rsidR="008F3BAB" w:rsidRPr="008F3BAB" w:rsidRDefault="008F3BAB" w:rsidP="008F3BAB">
      <w:pPr>
        <w:numPr>
          <w:ilvl w:val="0"/>
          <w:numId w:val="10"/>
        </w:numPr>
      </w:pPr>
      <w:r w:rsidRPr="008F3BAB">
        <w:t xml:space="preserve">Containers </w:t>
      </w:r>
    </w:p>
    <w:p w14:paraId="7CC823D5" w14:textId="77777777" w:rsidR="008F3BAB" w:rsidRPr="008F3BAB" w:rsidRDefault="008F3BAB" w:rsidP="008F3BAB">
      <w:pPr>
        <w:numPr>
          <w:ilvl w:val="0"/>
          <w:numId w:val="10"/>
        </w:numPr>
      </w:pPr>
      <w:r w:rsidRPr="008F3BAB">
        <w:lastRenderedPageBreak/>
        <w:t xml:space="preserve">Network </w:t>
      </w:r>
    </w:p>
    <w:p w14:paraId="2513A654" w14:textId="77777777" w:rsidR="008F3BAB" w:rsidRPr="008F3BAB" w:rsidRDefault="008F3BAB" w:rsidP="008F3BAB">
      <w:r w:rsidRPr="008F3BAB">
        <w:t>Keeps</w:t>
      </w:r>
    </w:p>
    <w:p w14:paraId="7DE0B968" w14:textId="77777777" w:rsidR="008F3BAB" w:rsidRPr="008F3BAB" w:rsidRDefault="008F3BAB" w:rsidP="008F3BAB">
      <w:pPr>
        <w:numPr>
          <w:ilvl w:val="0"/>
          <w:numId w:val="11"/>
        </w:numPr>
      </w:pPr>
      <w:r w:rsidRPr="008F3BAB">
        <w:t xml:space="preserve">Named Volumes </w:t>
      </w:r>
    </w:p>
    <w:p w14:paraId="3135C344" w14:textId="77777777" w:rsidR="008F3BAB" w:rsidRPr="008F3BAB" w:rsidRDefault="008F3BAB" w:rsidP="008F3BAB">
      <w:r w:rsidRPr="008F3BAB">
        <w:t>Result</w:t>
      </w:r>
    </w:p>
    <w:p w14:paraId="7690E489" w14:textId="77777777" w:rsidR="008F3BAB" w:rsidRPr="008F3BAB" w:rsidRDefault="008F3BAB" w:rsidP="008F3BAB">
      <w:r w:rsidRPr="008F3BAB">
        <w:t>Database</w:t>
      </w:r>
      <w:r w:rsidRPr="008F3BAB">
        <w:br/>
      </w:r>
      <w:r w:rsidRPr="008F3BAB">
        <w:br/>
        <w:t>✓ Safe</w:t>
      </w:r>
      <w:r w:rsidRPr="008F3BAB">
        <w:br/>
      </w:r>
      <w:r w:rsidRPr="008F3BAB">
        <w:br/>
        <w:t>Workflows</w:t>
      </w:r>
      <w:r w:rsidRPr="008F3BAB">
        <w:br/>
      </w:r>
      <w:r w:rsidRPr="008F3BAB">
        <w:br/>
        <w:t>✓ Safe</w:t>
      </w:r>
    </w:p>
    <w:p w14:paraId="2F9C5DFF" w14:textId="77777777" w:rsidR="008F3BAB" w:rsidRPr="008F3BAB" w:rsidRDefault="008F3BAB" w:rsidP="008F3BAB">
      <w:r w:rsidRPr="008F3BAB">
        <w:pict w14:anchorId="2F47B8C8">
          <v:rect id="_x0000_i1506" style="width:0;height:1.5pt" o:hralign="center" o:hrstd="t" o:hr="t" fillcolor="#a0a0a0" stroked="f"/>
        </w:pict>
      </w:r>
    </w:p>
    <w:p w14:paraId="1CCECDCA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8.16 What Happens with docker compose down -v?</w:t>
      </w:r>
    </w:p>
    <w:p w14:paraId="44B9832B" w14:textId="77777777" w:rsidR="008F3BAB" w:rsidRPr="008F3BAB" w:rsidRDefault="008F3BAB" w:rsidP="008F3BAB">
      <w:r w:rsidRPr="008F3BAB">
        <w:t>Now</w:t>
      </w:r>
    </w:p>
    <w:p w14:paraId="1BE9D8B9" w14:textId="77777777" w:rsidR="008F3BAB" w:rsidRPr="008F3BAB" w:rsidRDefault="008F3BAB" w:rsidP="008F3BAB">
      <w:r w:rsidRPr="008F3BAB">
        <w:t>docker compose down -v</w:t>
      </w:r>
    </w:p>
    <w:p w14:paraId="752BEB59" w14:textId="77777777" w:rsidR="008F3BAB" w:rsidRPr="008F3BAB" w:rsidRDefault="008F3BAB" w:rsidP="008F3BAB">
      <w:r w:rsidRPr="008F3BAB">
        <w:t>Docker removes</w:t>
      </w:r>
    </w:p>
    <w:p w14:paraId="30F0B3BD" w14:textId="77777777" w:rsidR="008F3BAB" w:rsidRPr="008F3BAB" w:rsidRDefault="008F3BAB" w:rsidP="008F3BAB">
      <w:pPr>
        <w:numPr>
          <w:ilvl w:val="0"/>
          <w:numId w:val="12"/>
        </w:numPr>
      </w:pPr>
      <w:r w:rsidRPr="008F3BAB">
        <w:t xml:space="preserve">Containers </w:t>
      </w:r>
    </w:p>
    <w:p w14:paraId="1D2C1D9F" w14:textId="77777777" w:rsidR="008F3BAB" w:rsidRPr="008F3BAB" w:rsidRDefault="008F3BAB" w:rsidP="008F3BAB">
      <w:pPr>
        <w:numPr>
          <w:ilvl w:val="0"/>
          <w:numId w:val="12"/>
        </w:numPr>
      </w:pPr>
      <w:r w:rsidRPr="008F3BAB">
        <w:t xml:space="preserve">Network </w:t>
      </w:r>
    </w:p>
    <w:p w14:paraId="40792CEF" w14:textId="77777777" w:rsidR="008F3BAB" w:rsidRPr="008F3BAB" w:rsidRDefault="008F3BAB" w:rsidP="008F3BAB">
      <w:pPr>
        <w:numPr>
          <w:ilvl w:val="0"/>
          <w:numId w:val="12"/>
        </w:numPr>
      </w:pPr>
      <w:r w:rsidRPr="008F3BAB">
        <w:t xml:space="preserve">Named Volumes </w:t>
      </w:r>
    </w:p>
    <w:p w14:paraId="03BDB44E" w14:textId="77777777" w:rsidR="008F3BAB" w:rsidRPr="008F3BAB" w:rsidRDefault="008F3BAB" w:rsidP="008F3BAB">
      <w:r w:rsidRPr="008F3BAB">
        <w:t>Result</w:t>
      </w:r>
    </w:p>
    <w:p w14:paraId="1FBAC1E5" w14:textId="77777777" w:rsidR="008F3BAB" w:rsidRPr="008F3BAB" w:rsidRDefault="008F3BAB" w:rsidP="008F3BAB">
      <w:r w:rsidRPr="008F3BAB">
        <w:t>Database</w:t>
      </w:r>
      <w:r w:rsidRPr="008F3BAB">
        <w:br/>
      </w:r>
      <w:r w:rsidRPr="008F3BAB">
        <w:br/>
      </w:r>
      <w:r w:rsidRPr="008F3BAB">
        <w:rPr>
          <w:rFonts w:ascii="Segoe UI Emoji" w:hAnsi="Segoe UI Emoji" w:cs="Segoe UI Emoji"/>
        </w:rPr>
        <w:t>❌</w:t>
      </w:r>
      <w:r w:rsidRPr="008F3BAB">
        <w:t xml:space="preserve"> Deleted</w:t>
      </w:r>
      <w:r w:rsidRPr="008F3BAB">
        <w:br/>
      </w:r>
      <w:r w:rsidRPr="008F3BAB">
        <w:br/>
        <w:t>Workflows</w:t>
      </w:r>
      <w:r w:rsidRPr="008F3BAB">
        <w:br/>
      </w:r>
      <w:r w:rsidRPr="008F3BAB">
        <w:br/>
      </w:r>
      <w:r w:rsidRPr="008F3BAB">
        <w:rPr>
          <w:rFonts w:ascii="Segoe UI Emoji" w:hAnsi="Segoe UI Emoji" w:cs="Segoe UI Emoji"/>
        </w:rPr>
        <w:t>❌</w:t>
      </w:r>
      <w:r w:rsidRPr="008F3BAB">
        <w:t xml:space="preserve"> Deleted</w:t>
      </w:r>
    </w:p>
    <w:p w14:paraId="5AAD3273" w14:textId="77777777" w:rsidR="008F3BAB" w:rsidRPr="008F3BAB" w:rsidRDefault="008F3BAB" w:rsidP="008F3BAB">
      <w:r w:rsidRPr="008F3BAB">
        <w:t>This command should be used carefully.</w:t>
      </w:r>
    </w:p>
    <w:p w14:paraId="417551D3" w14:textId="77777777" w:rsidR="008F3BAB" w:rsidRPr="008F3BAB" w:rsidRDefault="008F3BAB" w:rsidP="008F3BAB">
      <w:r w:rsidRPr="008F3BAB">
        <w:pict w14:anchorId="6D88A3F9">
          <v:rect id="_x0000_i1507" style="width:0;height:1.5pt" o:hralign="center" o:hrstd="t" o:hr="t" fillcolor="#a0a0a0" stroked="f"/>
        </w:pict>
      </w:r>
    </w:p>
    <w:p w14:paraId="4CD0E2A5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8.17 Listing Volumes</w:t>
      </w:r>
    </w:p>
    <w:p w14:paraId="0493A95D" w14:textId="77777777" w:rsidR="008F3BAB" w:rsidRPr="008F3BAB" w:rsidRDefault="008F3BAB" w:rsidP="008F3BAB">
      <w:r w:rsidRPr="008F3BAB">
        <w:t>Run</w:t>
      </w:r>
    </w:p>
    <w:p w14:paraId="2FD50AF6" w14:textId="77777777" w:rsidR="008F3BAB" w:rsidRPr="008F3BAB" w:rsidRDefault="008F3BAB" w:rsidP="008F3BAB">
      <w:r w:rsidRPr="008F3BAB">
        <w:t>docker volume ls</w:t>
      </w:r>
    </w:p>
    <w:p w14:paraId="1B123F5C" w14:textId="77777777" w:rsidR="008F3BAB" w:rsidRPr="008F3BAB" w:rsidRDefault="008F3BAB" w:rsidP="008F3BAB">
      <w:r w:rsidRPr="008F3BAB">
        <w:lastRenderedPageBreak/>
        <w:t>Example</w:t>
      </w:r>
    </w:p>
    <w:p w14:paraId="2615648C" w14:textId="77777777" w:rsidR="008F3BAB" w:rsidRPr="008F3BAB" w:rsidRDefault="008F3BAB" w:rsidP="008F3BAB">
      <w:r w:rsidRPr="008F3BAB">
        <w:t>config_postgres_data</w:t>
      </w:r>
      <w:r w:rsidRPr="008F3BAB">
        <w:br/>
      </w:r>
      <w:r w:rsidRPr="008F3BAB">
        <w:br/>
        <w:t>n8n_data</w:t>
      </w:r>
    </w:p>
    <w:p w14:paraId="1DBF0436" w14:textId="77777777" w:rsidR="008F3BAB" w:rsidRPr="008F3BAB" w:rsidRDefault="008F3BAB" w:rsidP="008F3BAB">
      <w:r w:rsidRPr="008F3BAB">
        <w:pict w14:anchorId="2E078710">
          <v:rect id="_x0000_i1508" style="width:0;height:1.5pt" o:hralign="center" o:hrstd="t" o:hr="t" fillcolor="#a0a0a0" stroked="f"/>
        </w:pict>
      </w:r>
    </w:p>
    <w:p w14:paraId="44114BAE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8.18 Inspecting Volumes</w:t>
      </w:r>
    </w:p>
    <w:p w14:paraId="669137A9" w14:textId="77777777" w:rsidR="008F3BAB" w:rsidRPr="008F3BAB" w:rsidRDefault="008F3BAB" w:rsidP="008F3BAB">
      <w:r w:rsidRPr="008F3BAB">
        <w:t>Run</w:t>
      </w:r>
    </w:p>
    <w:p w14:paraId="6C114C59" w14:textId="77777777" w:rsidR="008F3BAB" w:rsidRPr="008F3BAB" w:rsidRDefault="008F3BAB" w:rsidP="008F3BAB">
      <w:r w:rsidRPr="008F3BAB">
        <w:t>docker volume inspect config_postgres_data</w:t>
      </w:r>
    </w:p>
    <w:p w14:paraId="6EAAD922" w14:textId="77777777" w:rsidR="008F3BAB" w:rsidRPr="008F3BAB" w:rsidRDefault="008F3BAB" w:rsidP="008F3BAB">
      <w:r w:rsidRPr="008F3BAB">
        <w:t>Observe</w:t>
      </w:r>
    </w:p>
    <w:p w14:paraId="2B58CF49" w14:textId="77777777" w:rsidR="008F3BAB" w:rsidRPr="008F3BAB" w:rsidRDefault="008F3BAB" w:rsidP="008F3BAB">
      <w:pPr>
        <w:numPr>
          <w:ilvl w:val="0"/>
          <w:numId w:val="13"/>
        </w:numPr>
      </w:pPr>
      <w:r w:rsidRPr="008F3BAB">
        <w:t xml:space="preserve">Name </w:t>
      </w:r>
    </w:p>
    <w:p w14:paraId="0914E696" w14:textId="77777777" w:rsidR="008F3BAB" w:rsidRPr="008F3BAB" w:rsidRDefault="008F3BAB" w:rsidP="008F3BAB">
      <w:pPr>
        <w:numPr>
          <w:ilvl w:val="0"/>
          <w:numId w:val="13"/>
        </w:numPr>
      </w:pPr>
      <w:r w:rsidRPr="008F3BAB">
        <w:t xml:space="preserve">Driver </w:t>
      </w:r>
    </w:p>
    <w:p w14:paraId="01DEAB6A" w14:textId="77777777" w:rsidR="008F3BAB" w:rsidRPr="008F3BAB" w:rsidRDefault="008F3BAB" w:rsidP="008F3BAB">
      <w:pPr>
        <w:numPr>
          <w:ilvl w:val="0"/>
          <w:numId w:val="13"/>
        </w:numPr>
      </w:pPr>
      <w:r w:rsidRPr="008F3BAB">
        <w:t xml:space="preserve">Mountpoint </w:t>
      </w:r>
    </w:p>
    <w:p w14:paraId="5662A758" w14:textId="77777777" w:rsidR="008F3BAB" w:rsidRPr="008F3BAB" w:rsidRDefault="008F3BAB" w:rsidP="008F3BAB">
      <w:pPr>
        <w:numPr>
          <w:ilvl w:val="0"/>
          <w:numId w:val="13"/>
        </w:numPr>
      </w:pPr>
      <w:r w:rsidRPr="008F3BAB">
        <w:t xml:space="preserve">Labels </w:t>
      </w:r>
    </w:p>
    <w:p w14:paraId="21BAD0C3" w14:textId="77777777" w:rsidR="008F3BAB" w:rsidRPr="008F3BAB" w:rsidRDefault="008F3BAB" w:rsidP="008F3BAB">
      <w:r w:rsidRPr="008F3BAB">
        <w:pict w14:anchorId="71D5312C">
          <v:rect id="_x0000_i1509" style="width:0;height:1.5pt" o:hralign="center" o:hrstd="t" o:hr="t" fillcolor="#a0a0a0" stroked="f"/>
        </w:pict>
      </w:r>
    </w:p>
    <w:p w14:paraId="16E781A3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8.19 Removing a Volume</w:t>
      </w:r>
    </w:p>
    <w:p w14:paraId="4A6517EA" w14:textId="77777777" w:rsidR="008F3BAB" w:rsidRPr="008F3BAB" w:rsidRDefault="008F3BAB" w:rsidP="008F3BAB">
      <w:r w:rsidRPr="008F3BAB">
        <w:t>Delete one volume</w:t>
      </w:r>
    </w:p>
    <w:p w14:paraId="235353B6" w14:textId="77777777" w:rsidR="008F3BAB" w:rsidRPr="008F3BAB" w:rsidRDefault="008F3BAB" w:rsidP="008F3BAB">
      <w:r w:rsidRPr="008F3BAB">
        <w:t>docker volume rm postgres_data</w:t>
      </w:r>
    </w:p>
    <w:p w14:paraId="4EBF2F94" w14:textId="77777777" w:rsidR="008F3BAB" w:rsidRPr="008F3BAB" w:rsidRDefault="008F3BAB" w:rsidP="008F3BAB">
      <w:r w:rsidRPr="008F3BAB">
        <w:t>Delete unused volumes</w:t>
      </w:r>
    </w:p>
    <w:p w14:paraId="17911F07" w14:textId="77777777" w:rsidR="008F3BAB" w:rsidRPr="008F3BAB" w:rsidRDefault="008F3BAB" w:rsidP="008F3BAB">
      <w:r w:rsidRPr="008F3BAB">
        <w:t>docker volume prune</w:t>
      </w:r>
    </w:p>
    <w:p w14:paraId="3560165A" w14:textId="77777777" w:rsidR="008F3BAB" w:rsidRPr="008F3BAB" w:rsidRDefault="008F3BAB" w:rsidP="008F3BAB">
      <w:r w:rsidRPr="008F3BAB">
        <w:t>Be careful.</w:t>
      </w:r>
    </w:p>
    <w:p w14:paraId="4246471F" w14:textId="77777777" w:rsidR="008F3BAB" w:rsidRPr="008F3BAB" w:rsidRDefault="008F3BAB" w:rsidP="008F3BAB">
      <w:r w:rsidRPr="008F3BAB">
        <w:t>This permanently removes the stored data.</w:t>
      </w:r>
    </w:p>
    <w:p w14:paraId="1D235498" w14:textId="77777777" w:rsidR="008F3BAB" w:rsidRPr="008F3BAB" w:rsidRDefault="008F3BAB" w:rsidP="008F3BAB">
      <w:r w:rsidRPr="008F3BAB">
        <w:pict w14:anchorId="1ACC6650">
          <v:rect id="_x0000_i1510" style="width:0;height:1.5pt" o:hralign="center" o:hrstd="t" o:hr="t" fillcolor="#a0a0a0" stroked="f"/>
        </w:pict>
      </w:r>
    </w:p>
    <w:p w14:paraId="6F710702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8.20 Common Beginner Mistakes</w:t>
      </w:r>
    </w:p>
    <w:p w14:paraId="5E26D5FB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Mistake 1</w:t>
      </w:r>
    </w:p>
    <w:p w14:paraId="12EBDA93" w14:textId="77777777" w:rsidR="008F3BAB" w:rsidRPr="008F3BAB" w:rsidRDefault="008F3BAB" w:rsidP="008F3BAB">
      <w:r w:rsidRPr="008F3BAB">
        <w:t>Saving important files inside the container.</w:t>
      </w:r>
    </w:p>
    <w:p w14:paraId="7D2CEB73" w14:textId="77777777" w:rsidR="008F3BAB" w:rsidRPr="008F3BAB" w:rsidRDefault="008F3BAB" w:rsidP="008F3BAB">
      <w:r w:rsidRPr="008F3BAB">
        <w:t>Always use volumes.</w:t>
      </w:r>
    </w:p>
    <w:p w14:paraId="3F51A7DE" w14:textId="77777777" w:rsidR="008F3BAB" w:rsidRPr="008F3BAB" w:rsidRDefault="008F3BAB" w:rsidP="008F3BAB">
      <w:r w:rsidRPr="008F3BAB">
        <w:pict w14:anchorId="2E7DD252">
          <v:rect id="_x0000_i1511" style="width:0;height:1.5pt" o:hralign="center" o:hrstd="t" o:hr="t" fillcolor="#a0a0a0" stroked="f"/>
        </w:pict>
      </w:r>
    </w:p>
    <w:p w14:paraId="3AA1CAB0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Mistake 2</w:t>
      </w:r>
    </w:p>
    <w:p w14:paraId="6BE99003" w14:textId="77777777" w:rsidR="008F3BAB" w:rsidRPr="008F3BAB" w:rsidRDefault="008F3BAB" w:rsidP="008F3BAB">
      <w:r w:rsidRPr="008F3BAB">
        <w:t>Using</w:t>
      </w:r>
    </w:p>
    <w:p w14:paraId="7A46A744" w14:textId="77777777" w:rsidR="008F3BAB" w:rsidRPr="008F3BAB" w:rsidRDefault="008F3BAB" w:rsidP="008F3BAB">
      <w:r w:rsidRPr="008F3BAB">
        <w:lastRenderedPageBreak/>
        <w:t>docker compose down -v</w:t>
      </w:r>
    </w:p>
    <w:p w14:paraId="038BD65D" w14:textId="77777777" w:rsidR="008F3BAB" w:rsidRPr="008F3BAB" w:rsidRDefault="008F3BAB" w:rsidP="008F3BAB">
      <w:r w:rsidRPr="008F3BAB">
        <w:t>without understanding what it does.</w:t>
      </w:r>
    </w:p>
    <w:p w14:paraId="26AB6E9A" w14:textId="77777777" w:rsidR="008F3BAB" w:rsidRPr="008F3BAB" w:rsidRDefault="008F3BAB" w:rsidP="008F3BAB">
      <w:r w:rsidRPr="008F3BAB">
        <w:pict w14:anchorId="2BFA63AA">
          <v:rect id="_x0000_i1512" style="width:0;height:1.5pt" o:hralign="center" o:hrstd="t" o:hr="t" fillcolor="#a0a0a0" stroked="f"/>
        </w:pict>
      </w:r>
    </w:p>
    <w:p w14:paraId="19BEC1FF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Mistake 3</w:t>
      </w:r>
    </w:p>
    <w:p w14:paraId="46250204" w14:textId="77777777" w:rsidR="008F3BAB" w:rsidRPr="008F3BAB" w:rsidRDefault="008F3BAB" w:rsidP="008F3BAB">
      <w:r w:rsidRPr="008F3BAB">
        <w:t>Using bind mounts for production databases.</w:t>
      </w:r>
    </w:p>
    <w:p w14:paraId="14CB3E01" w14:textId="77777777" w:rsidR="008F3BAB" w:rsidRPr="008F3BAB" w:rsidRDefault="008F3BAB" w:rsidP="008F3BAB">
      <w:r w:rsidRPr="008F3BAB">
        <w:t>Named volumes are usually the better choice.</w:t>
      </w:r>
    </w:p>
    <w:p w14:paraId="54166B14" w14:textId="77777777" w:rsidR="008F3BAB" w:rsidRPr="008F3BAB" w:rsidRDefault="008F3BAB" w:rsidP="008F3BAB">
      <w:r w:rsidRPr="008F3BAB">
        <w:pict w14:anchorId="3FCE3C5C">
          <v:rect id="_x0000_i1513" style="width:0;height:1.5pt" o:hralign="center" o:hrstd="t" o:hr="t" fillcolor="#a0a0a0" stroked="f"/>
        </w:pict>
      </w:r>
    </w:p>
    <w:p w14:paraId="7B16B960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Mistake 4</w:t>
      </w:r>
    </w:p>
    <w:p w14:paraId="31D29348" w14:textId="77777777" w:rsidR="008F3BAB" w:rsidRPr="008F3BAB" w:rsidRDefault="008F3BAB" w:rsidP="008F3BAB">
      <w:r w:rsidRPr="008F3BAB">
        <w:t>Thinking volumes belong to containers.</w:t>
      </w:r>
    </w:p>
    <w:p w14:paraId="76691149" w14:textId="77777777" w:rsidR="008F3BAB" w:rsidRPr="008F3BAB" w:rsidRDefault="008F3BAB" w:rsidP="008F3BAB">
      <w:r w:rsidRPr="008F3BAB">
        <w:t>Volumes are independent Docker resources.</w:t>
      </w:r>
    </w:p>
    <w:p w14:paraId="37C91F72" w14:textId="77777777" w:rsidR="008F3BAB" w:rsidRPr="008F3BAB" w:rsidRDefault="008F3BAB" w:rsidP="008F3BAB">
      <w:r w:rsidRPr="008F3BAB">
        <w:t>A volume can outlive many generations of containers.</w:t>
      </w:r>
    </w:p>
    <w:p w14:paraId="39C8310E" w14:textId="77777777" w:rsidR="008F3BAB" w:rsidRPr="008F3BAB" w:rsidRDefault="008F3BAB" w:rsidP="008F3BAB">
      <w:r w:rsidRPr="008F3BAB">
        <w:pict w14:anchorId="65EE79D3">
          <v:rect id="_x0000_i1514" style="width:0;height:1.5pt" o:hralign="center" o:hrstd="t" o:hr="t" fillcolor="#a0a0a0" stroked="f"/>
        </w:pict>
      </w:r>
    </w:p>
    <w:p w14:paraId="500EBB5B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Hands-on Lab</w:t>
      </w:r>
    </w:p>
    <w:p w14:paraId="603660A8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List volumes</w:t>
      </w:r>
    </w:p>
    <w:p w14:paraId="2126FBA1" w14:textId="77777777" w:rsidR="008F3BAB" w:rsidRPr="008F3BAB" w:rsidRDefault="008F3BAB" w:rsidP="008F3BAB">
      <w:r w:rsidRPr="008F3BAB">
        <w:t>docker volume ls</w:t>
      </w:r>
    </w:p>
    <w:p w14:paraId="6F9006DC" w14:textId="77777777" w:rsidR="008F3BAB" w:rsidRPr="008F3BAB" w:rsidRDefault="008F3BAB" w:rsidP="008F3BAB">
      <w:r w:rsidRPr="008F3BAB">
        <w:pict w14:anchorId="08C47CC8">
          <v:rect id="_x0000_i1515" style="width:0;height:1.5pt" o:hralign="center" o:hrstd="t" o:hr="t" fillcolor="#a0a0a0" stroked="f"/>
        </w:pict>
      </w:r>
    </w:p>
    <w:p w14:paraId="036408AE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Inspect PostgreSQL volume</w:t>
      </w:r>
    </w:p>
    <w:p w14:paraId="2FADBE46" w14:textId="77777777" w:rsidR="008F3BAB" w:rsidRPr="008F3BAB" w:rsidRDefault="008F3BAB" w:rsidP="008F3BAB">
      <w:r w:rsidRPr="008F3BAB">
        <w:t>docker volume inspect config_postgres_data</w:t>
      </w:r>
    </w:p>
    <w:p w14:paraId="37694CB6" w14:textId="77777777" w:rsidR="008F3BAB" w:rsidRPr="008F3BAB" w:rsidRDefault="008F3BAB" w:rsidP="008F3BAB">
      <w:r w:rsidRPr="008F3BAB">
        <w:t>Questions</w:t>
      </w:r>
    </w:p>
    <w:p w14:paraId="5DB0AE51" w14:textId="77777777" w:rsidR="008F3BAB" w:rsidRPr="008F3BAB" w:rsidRDefault="008F3BAB" w:rsidP="008F3BAB">
      <w:pPr>
        <w:numPr>
          <w:ilvl w:val="0"/>
          <w:numId w:val="14"/>
        </w:numPr>
      </w:pPr>
      <w:r w:rsidRPr="008F3BAB">
        <w:t xml:space="preserve">What is the mount point? </w:t>
      </w:r>
    </w:p>
    <w:p w14:paraId="5E1C4F36" w14:textId="77777777" w:rsidR="008F3BAB" w:rsidRPr="008F3BAB" w:rsidRDefault="008F3BAB" w:rsidP="008F3BAB">
      <w:pPr>
        <w:numPr>
          <w:ilvl w:val="0"/>
          <w:numId w:val="14"/>
        </w:numPr>
      </w:pPr>
      <w:r w:rsidRPr="008F3BAB">
        <w:t xml:space="preserve">Which driver is being used? </w:t>
      </w:r>
    </w:p>
    <w:p w14:paraId="7F17B922" w14:textId="77777777" w:rsidR="008F3BAB" w:rsidRPr="008F3BAB" w:rsidRDefault="008F3BAB" w:rsidP="008F3BAB">
      <w:r w:rsidRPr="008F3BAB">
        <w:pict w14:anchorId="74F3B20F">
          <v:rect id="_x0000_i1516" style="width:0;height:1.5pt" o:hralign="center" o:hrstd="t" o:hr="t" fillcolor="#a0a0a0" stroked="f"/>
        </w:pict>
      </w:r>
    </w:p>
    <w:p w14:paraId="4C264A7B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Stop your project</w:t>
      </w:r>
    </w:p>
    <w:p w14:paraId="740437B5" w14:textId="77777777" w:rsidR="008F3BAB" w:rsidRPr="008F3BAB" w:rsidRDefault="008F3BAB" w:rsidP="008F3BAB">
      <w:r w:rsidRPr="008F3BAB">
        <w:t>docker compose down</w:t>
      </w:r>
    </w:p>
    <w:p w14:paraId="60DA1197" w14:textId="77777777" w:rsidR="008F3BAB" w:rsidRPr="008F3BAB" w:rsidRDefault="008F3BAB" w:rsidP="008F3BAB">
      <w:r w:rsidRPr="008F3BAB">
        <w:t>Start it again</w:t>
      </w:r>
    </w:p>
    <w:p w14:paraId="28E1AAFE" w14:textId="77777777" w:rsidR="008F3BAB" w:rsidRPr="008F3BAB" w:rsidRDefault="008F3BAB" w:rsidP="008F3BAB">
      <w:r w:rsidRPr="008F3BAB">
        <w:t>docker compose up -d</w:t>
      </w:r>
    </w:p>
    <w:p w14:paraId="7469A3A5" w14:textId="77777777" w:rsidR="008F3BAB" w:rsidRPr="008F3BAB" w:rsidRDefault="008F3BAB" w:rsidP="008F3BAB">
      <w:r w:rsidRPr="008F3BAB">
        <w:t>Open n8n.</w:t>
      </w:r>
    </w:p>
    <w:p w14:paraId="13B7D4D3" w14:textId="77777777" w:rsidR="008F3BAB" w:rsidRPr="008F3BAB" w:rsidRDefault="008F3BAB" w:rsidP="008F3BAB">
      <w:r w:rsidRPr="008F3BAB">
        <w:t>Verify</w:t>
      </w:r>
    </w:p>
    <w:p w14:paraId="0E6C5B14" w14:textId="77777777" w:rsidR="008F3BAB" w:rsidRPr="008F3BAB" w:rsidRDefault="008F3BAB" w:rsidP="008F3BAB">
      <w:r w:rsidRPr="008F3BAB">
        <w:lastRenderedPageBreak/>
        <w:t>Your workflow still exists.</w:t>
      </w:r>
    </w:p>
    <w:p w14:paraId="6DEEB91F" w14:textId="77777777" w:rsidR="008F3BAB" w:rsidRPr="008F3BAB" w:rsidRDefault="008F3BAB" w:rsidP="008F3BAB">
      <w:r w:rsidRPr="008F3BAB">
        <w:pict w14:anchorId="4402EC80">
          <v:rect id="_x0000_i1517" style="width:0;height:1.5pt" o:hralign="center" o:hrstd="t" o:hr="t" fillcolor="#a0a0a0" stroked="f"/>
        </w:pict>
      </w:r>
    </w:p>
    <w:p w14:paraId="7A40D691" w14:textId="77777777" w:rsidR="008F3BAB" w:rsidRPr="008F3BAB" w:rsidRDefault="008F3BAB" w:rsidP="008F3BAB">
      <w:r w:rsidRPr="008F3BAB">
        <w:t>Now repeat</w:t>
      </w:r>
    </w:p>
    <w:p w14:paraId="24745FB4" w14:textId="77777777" w:rsidR="008F3BAB" w:rsidRPr="008F3BAB" w:rsidRDefault="008F3BAB" w:rsidP="008F3BAB">
      <w:r w:rsidRPr="008F3BAB">
        <w:t>docker compose down -v</w:t>
      </w:r>
    </w:p>
    <w:p w14:paraId="1F884CF1" w14:textId="77777777" w:rsidR="008F3BAB" w:rsidRPr="008F3BAB" w:rsidRDefault="008F3BAB" w:rsidP="008F3BAB">
      <w:r w:rsidRPr="008F3BAB">
        <w:t>Start again.</w:t>
      </w:r>
    </w:p>
    <w:p w14:paraId="4AFC7724" w14:textId="77777777" w:rsidR="008F3BAB" w:rsidRPr="008F3BAB" w:rsidRDefault="008F3BAB" w:rsidP="008F3BAB">
      <w:r w:rsidRPr="008F3BAB">
        <w:t>Observe</w:t>
      </w:r>
    </w:p>
    <w:p w14:paraId="527385C1" w14:textId="77777777" w:rsidR="008F3BAB" w:rsidRPr="008F3BAB" w:rsidRDefault="008F3BAB" w:rsidP="008F3BAB">
      <w:r w:rsidRPr="008F3BAB">
        <w:t>PostgreSQL starts with a fresh database.</w:t>
      </w:r>
      <w:r w:rsidRPr="008F3BAB">
        <w:br/>
      </w:r>
      <w:r w:rsidRPr="008F3BAB">
        <w:br/>
        <w:t>n8n starts as a new installation.</w:t>
      </w:r>
    </w:p>
    <w:p w14:paraId="34DF299C" w14:textId="77777777" w:rsidR="008F3BAB" w:rsidRPr="008F3BAB" w:rsidRDefault="008F3BAB" w:rsidP="008F3BAB">
      <w:r w:rsidRPr="008F3BAB">
        <w:rPr>
          <w:b/>
          <w:bCs/>
        </w:rPr>
        <w:t>Do this only if you're okay with losing your current local data.</w:t>
      </w:r>
    </w:p>
    <w:p w14:paraId="704C201C" w14:textId="77777777" w:rsidR="008F3BAB" w:rsidRPr="008F3BAB" w:rsidRDefault="008F3BAB" w:rsidP="008F3BAB">
      <w:r w:rsidRPr="008F3BAB">
        <w:pict w14:anchorId="3F37B880">
          <v:rect id="_x0000_i1518" style="width:0;height:1.5pt" o:hralign="center" o:hrstd="t" o:hr="t" fillcolor="#a0a0a0" stroked="f"/>
        </w:pict>
      </w:r>
    </w:p>
    <w:p w14:paraId="3378B53A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Interview Questions</w:t>
      </w:r>
    </w:p>
    <w:p w14:paraId="38CD5101" w14:textId="77777777" w:rsidR="008F3BAB" w:rsidRPr="008F3BAB" w:rsidRDefault="008F3BAB" w:rsidP="008F3BAB">
      <w:pPr>
        <w:numPr>
          <w:ilvl w:val="0"/>
          <w:numId w:val="15"/>
        </w:numPr>
      </w:pPr>
      <w:r w:rsidRPr="008F3BAB">
        <w:t xml:space="preserve">What is a Docker Volume? </w:t>
      </w:r>
    </w:p>
    <w:p w14:paraId="37A97286" w14:textId="77777777" w:rsidR="008F3BAB" w:rsidRPr="008F3BAB" w:rsidRDefault="008F3BAB" w:rsidP="008F3BAB">
      <w:pPr>
        <w:numPr>
          <w:ilvl w:val="0"/>
          <w:numId w:val="15"/>
        </w:numPr>
      </w:pPr>
      <w:r w:rsidRPr="008F3BAB">
        <w:t xml:space="preserve">Why are volumes required? </w:t>
      </w:r>
    </w:p>
    <w:p w14:paraId="7A9B4C61" w14:textId="77777777" w:rsidR="008F3BAB" w:rsidRPr="008F3BAB" w:rsidRDefault="008F3BAB" w:rsidP="008F3BAB">
      <w:pPr>
        <w:numPr>
          <w:ilvl w:val="0"/>
          <w:numId w:val="15"/>
        </w:numPr>
      </w:pPr>
      <w:r w:rsidRPr="008F3BAB">
        <w:t xml:space="preserve">Difference between a container filesystem and a volume. </w:t>
      </w:r>
    </w:p>
    <w:p w14:paraId="32CE0CF1" w14:textId="77777777" w:rsidR="008F3BAB" w:rsidRPr="008F3BAB" w:rsidRDefault="008F3BAB" w:rsidP="008F3BAB">
      <w:pPr>
        <w:numPr>
          <w:ilvl w:val="0"/>
          <w:numId w:val="15"/>
        </w:numPr>
      </w:pPr>
      <w:r w:rsidRPr="008F3BAB">
        <w:t xml:space="preserve">Difference between Named Volume, Bind Mount, and Anonymous Volume. </w:t>
      </w:r>
    </w:p>
    <w:p w14:paraId="25D33C04" w14:textId="77777777" w:rsidR="008F3BAB" w:rsidRPr="008F3BAB" w:rsidRDefault="008F3BAB" w:rsidP="008F3BAB">
      <w:pPr>
        <w:numPr>
          <w:ilvl w:val="0"/>
          <w:numId w:val="15"/>
        </w:numPr>
      </w:pPr>
      <w:r w:rsidRPr="008F3BAB">
        <w:t xml:space="preserve">Why should databases use named volumes? </w:t>
      </w:r>
    </w:p>
    <w:p w14:paraId="33B21D5A" w14:textId="77777777" w:rsidR="008F3BAB" w:rsidRPr="008F3BAB" w:rsidRDefault="008F3BAB" w:rsidP="008F3BAB">
      <w:pPr>
        <w:numPr>
          <w:ilvl w:val="0"/>
          <w:numId w:val="15"/>
        </w:numPr>
      </w:pPr>
      <w:r w:rsidRPr="008F3BAB">
        <w:t xml:space="preserve">What does docker volume inspect show? </w:t>
      </w:r>
    </w:p>
    <w:p w14:paraId="531CCC80" w14:textId="77777777" w:rsidR="008F3BAB" w:rsidRPr="008F3BAB" w:rsidRDefault="008F3BAB" w:rsidP="008F3BAB">
      <w:pPr>
        <w:numPr>
          <w:ilvl w:val="0"/>
          <w:numId w:val="15"/>
        </w:numPr>
      </w:pPr>
      <w:r w:rsidRPr="008F3BAB">
        <w:t xml:space="preserve">What is the difference between docker compose down and docker compose down -v? </w:t>
      </w:r>
    </w:p>
    <w:p w14:paraId="12DE3D4B" w14:textId="77777777" w:rsidR="008F3BAB" w:rsidRPr="008F3BAB" w:rsidRDefault="008F3BAB" w:rsidP="008F3BAB">
      <w:pPr>
        <w:numPr>
          <w:ilvl w:val="0"/>
          <w:numId w:val="15"/>
        </w:numPr>
      </w:pPr>
      <w:r w:rsidRPr="008F3BAB">
        <w:t xml:space="preserve">Why did your n8n workflow survive after recreating the container? </w:t>
      </w:r>
    </w:p>
    <w:p w14:paraId="72E22436" w14:textId="77777777" w:rsidR="008F3BAB" w:rsidRPr="008F3BAB" w:rsidRDefault="008F3BAB" w:rsidP="008F3BAB">
      <w:pPr>
        <w:numPr>
          <w:ilvl w:val="0"/>
          <w:numId w:val="15"/>
        </w:numPr>
      </w:pPr>
      <w:r w:rsidRPr="008F3BAB">
        <w:t xml:space="preserve">Where are Docker volumes stored on Windows? </w:t>
      </w:r>
    </w:p>
    <w:p w14:paraId="68940DC5" w14:textId="77777777" w:rsidR="008F3BAB" w:rsidRPr="008F3BAB" w:rsidRDefault="008F3BAB" w:rsidP="008F3BAB">
      <w:pPr>
        <w:numPr>
          <w:ilvl w:val="0"/>
          <w:numId w:val="15"/>
        </w:numPr>
      </w:pPr>
      <w:r w:rsidRPr="008F3BAB">
        <w:t xml:space="preserve">Can multiple containers share the same volume? </w:t>
      </w:r>
    </w:p>
    <w:p w14:paraId="12E13CF9" w14:textId="77777777" w:rsidR="008F3BAB" w:rsidRPr="008F3BAB" w:rsidRDefault="008F3BAB" w:rsidP="008F3BAB">
      <w:r w:rsidRPr="008F3BAB">
        <w:pict w14:anchorId="57ADE3B6">
          <v:rect id="_x0000_i1519" style="width:0;height:1.5pt" o:hralign="center" o:hrstd="t" o:hr="t" fillcolor="#a0a0a0" stroked="f"/>
        </w:pict>
      </w:r>
    </w:p>
    <w:p w14:paraId="65ECE057" w14:textId="77777777" w:rsidR="008F3BAB" w:rsidRPr="008F3BAB" w:rsidRDefault="008F3BAB" w:rsidP="008F3BAB">
      <w:pPr>
        <w:rPr>
          <w:b/>
          <w:bCs/>
        </w:rPr>
      </w:pPr>
      <w:r w:rsidRPr="008F3BAB">
        <w:rPr>
          <w:b/>
          <w:bCs/>
        </w:rPr>
        <w:t>End of Chapter Summary</w:t>
      </w:r>
    </w:p>
    <w:p w14:paraId="4B67592C" w14:textId="77777777" w:rsidR="008F3BAB" w:rsidRPr="008F3BAB" w:rsidRDefault="008F3BAB" w:rsidP="008F3BAB">
      <w:r w:rsidRPr="008F3BAB">
        <w:t>After this chapter, you should understand:</w:t>
      </w:r>
    </w:p>
    <w:p w14:paraId="56D4D895" w14:textId="77777777" w:rsidR="008F3BAB" w:rsidRPr="008F3BAB" w:rsidRDefault="008F3BAB" w:rsidP="008F3BAB">
      <w:pPr>
        <w:numPr>
          <w:ilvl w:val="0"/>
          <w:numId w:val="16"/>
        </w:numPr>
      </w:pPr>
      <w:r w:rsidRPr="008F3BAB">
        <w:t xml:space="preserve">Why containers are not suitable for persistent data. </w:t>
      </w:r>
    </w:p>
    <w:p w14:paraId="3E859FAD" w14:textId="77777777" w:rsidR="008F3BAB" w:rsidRPr="008F3BAB" w:rsidRDefault="008F3BAB" w:rsidP="008F3BAB">
      <w:pPr>
        <w:numPr>
          <w:ilvl w:val="0"/>
          <w:numId w:val="16"/>
        </w:numPr>
      </w:pPr>
      <w:r w:rsidRPr="008F3BAB">
        <w:t xml:space="preserve">How Docker Volumes preserve data independently of containers. </w:t>
      </w:r>
    </w:p>
    <w:p w14:paraId="274B77A1" w14:textId="77777777" w:rsidR="008F3BAB" w:rsidRPr="008F3BAB" w:rsidRDefault="008F3BAB" w:rsidP="008F3BAB">
      <w:pPr>
        <w:numPr>
          <w:ilvl w:val="0"/>
          <w:numId w:val="16"/>
        </w:numPr>
      </w:pPr>
      <w:r w:rsidRPr="008F3BAB">
        <w:t xml:space="preserve">The three types of Docker storage. </w:t>
      </w:r>
    </w:p>
    <w:p w14:paraId="153935C8" w14:textId="77777777" w:rsidR="008F3BAB" w:rsidRPr="008F3BAB" w:rsidRDefault="008F3BAB" w:rsidP="008F3BAB">
      <w:pPr>
        <w:numPr>
          <w:ilvl w:val="0"/>
          <w:numId w:val="16"/>
        </w:numPr>
      </w:pPr>
      <w:r w:rsidRPr="008F3BAB">
        <w:lastRenderedPageBreak/>
        <w:t xml:space="preserve">Why your config_postgres_data and n8n_data volumes are critical to your project. </w:t>
      </w:r>
    </w:p>
    <w:p w14:paraId="4ED0E869" w14:textId="77777777" w:rsidR="008F3BAB" w:rsidRPr="008F3BAB" w:rsidRDefault="008F3BAB" w:rsidP="008F3BAB">
      <w:pPr>
        <w:numPr>
          <w:ilvl w:val="0"/>
          <w:numId w:val="16"/>
        </w:numPr>
      </w:pPr>
      <w:r w:rsidRPr="008F3BAB">
        <w:t xml:space="preserve">The difference between docker compose down and docker compose down -v. </w:t>
      </w:r>
    </w:p>
    <w:p w14:paraId="3F70EB2C" w14:textId="77777777" w:rsidR="008F3BAB" w:rsidRPr="008F3BAB" w:rsidRDefault="008F3BAB" w:rsidP="008F3BAB">
      <w:pPr>
        <w:numPr>
          <w:ilvl w:val="0"/>
          <w:numId w:val="16"/>
        </w:numPr>
      </w:pPr>
      <w:r w:rsidRPr="008F3BAB">
        <w:t>How to inspect, create, and remove Docker volumes safely.</w:t>
      </w:r>
    </w:p>
    <w:p w14:paraId="477A2E2E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Chapter 10 – Docker Commands &amp; Debugging (Using Real Containers)</w:t>
      </w:r>
    </w:p>
    <w:p w14:paraId="354A66B0" w14:textId="77777777" w:rsidR="00E14E69" w:rsidRPr="00E14E69" w:rsidRDefault="00E14E69" w:rsidP="00E14E69">
      <w:r w:rsidRPr="00E14E69">
        <w:rPr>
          <w:b/>
          <w:bCs/>
        </w:rPr>
        <w:t>"A Docker expert isn't someone who memorizes commands. It's someone who knows which command to use when something goes wrong."</w:t>
      </w:r>
    </w:p>
    <w:p w14:paraId="02524ED3" w14:textId="77777777" w:rsidR="00E14E69" w:rsidRPr="00E14E69" w:rsidRDefault="00E14E69" w:rsidP="00E14E69">
      <w:r w:rsidRPr="00E14E69">
        <w:pict w14:anchorId="5D30B450">
          <v:rect id="_x0000_i1745" style="width:0;height:1.5pt" o:hralign="center" o:hrstd="t" o:hr="t" fillcolor="#a0a0a0" stroked="f"/>
        </w:pict>
      </w:r>
    </w:p>
    <w:p w14:paraId="2AA6A2CF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10.1 Introduction</w:t>
      </w:r>
    </w:p>
    <w:p w14:paraId="55C0B4D8" w14:textId="77777777" w:rsidR="00E14E69" w:rsidRPr="00E14E69" w:rsidRDefault="00E14E69" w:rsidP="00E14E69">
      <w:r w:rsidRPr="00E14E69">
        <w:t>You built your project successfully.</w:t>
      </w:r>
    </w:p>
    <w:p w14:paraId="5CE6A48C" w14:textId="77777777" w:rsidR="00E14E69" w:rsidRPr="00E14E69" w:rsidRDefault="00E14E69" w:rsidP="00E14E69">
      <w:r w:rsidRPr="00E14E69">
        <w:t>Postman</w:t>
      </w:r>
      <w:r w:rsidRPr="00E14E69">
        <w:br/>
      </w:r>
      <w:r w:rsidRPr="00E14E69">
        <w:br/>
        <w:t>↓</w:t>
      </w:r>
      <w:r w:rsidRPr="00E14E69">
        <w:br/>
      </w:r>
      <w:r w:rsidRPr="00E14E69">
        <w:br/>
        <w:t>n8n</w:t>
      </w:r>
      <w:r w:rsidRPr="00E14E69">
        <w:br/>
      </w:r>
      <w:r w:rsidRPr="00E14E69">
        <w:br/>
        <w:t>↓</w:t>
      </w:r>
      <w:r w:rsidRPr="00E14E69">
        <w:br/>
      </w:r>
      <w:r w:rsidRPr="00E14E69">
        <w:br/>
        <w:t>MCP Server</w:t>
      </w:r>
      <w:r w:rsidRPr="00E14E69">
        <w:br/>
      </w:r>
      <w:r w:rsidRPr="00E14E69">
        <w:br/>
        <w:t>↓</w:t>
      </w:r>
      <w:r w:rsidRPr="00E14E69">
        <w:br/>
      </w:r>
      <w:r w:rsidRPr="00E14E69">
        <w:br/>
        <w:t>PostgreSQL</w:t>
      </w:r>
    </w:p>
    <w:p w14:paraId="17438626" w14:textId="77777777" w:rsidR="00E14E69" w:rsidRPr="00E14E69" w:rsidRDefault="00E14E69" w:rsidP="00E14E69">
      <w:r w:rsidRPr="00E14E69">
        <w:t>One day, the project stops working.</w:t>
      </w:r>
    </w:p>
    <w:p w14:paraId="147E19E1" w14:textId="77777777" w:rsidR="00E14E69" w:rsidRPr="00E14E69" w:rsidRDefault="00E14E69" w:rsidP="00E14E69">
      <w:r w:rsidRPr="00E14E69">
        <w:t>Maybe</w:t>
      </w:r>
    </w:p>
    <w:p w14:paraId="44B37773" w14:textId="77777777" w:rsidR="00E14E69" w:rsidRPr="00E14E69" w:rsidRDefault="00E14E69" w:rsidP="00E14E69">
      <w:pPr>
        <w:numPr>
          <w:ilvl w:val="0"/>
          <w:numId w:val="17"/>
        </w:numPr>
      </w:pPr>
      <w:r w:rsidRPr="00E14E69">
        <w:t xml:space="preserve">n8n won't start </w:t>
      </w:r>
    </w:p>
    <w:p w14:paraId="33FA3EC9" w14:textId="77777777" w:rsidR="00E14E69" w:rsidRPr="00E14E69" w:rsidRDefault="00E14E69" w:rsidP="00E14E69">
      <w:pPr>
        <w:numPr>
          <w:ilvl w:val="0"/>
          <w:numId w:val="17"/>
        </w:numPr>
      </w:pPr>
      <w:r w:rsidRPr="00E14E69">
        <w:t xml:space="preserve">MCP Server crashes </w:t>
      </w:r>
    </w:p>
    <w:p w14:paraId="22476DDA" w14:textId="77777777" w:rsidR="00E14E69" w:rsidRPr="00E14E69" w:rsidRDefault="00E14E69" w:rsidP="00E14E69">
      <w:pPr>
        <w:numPr>
          <w:ilvl w:val="0"/>
          <w:numId w:val="17"/>
        </w:numPr>
      </w:pPr>
      <w:r w:rsidRPr="00E14E69">
        <w:t xml:space="preserve">PostgreSQL refuses connections </w:t>
      </w:r>
    </w:p>
    <w:p w14:paraId="294E0CF4" w14:textId="77777777" w:rsidR="00E14E69" w:rsidRPr="00E14E69" w:rsidRDefault="00E14E69" w:rsidP="00E14E69">
      <w:pPr>
        <w:numPr>
          <w:ilvl w:val="0"/>
          <w:numId w:val="17"/>
        </w:numPr>
      </w:pPr>
      <w:r w:rsidRPr="00E14E69">
        <w:t xml:space="preserve">API returns 500 </w:t>
      </w:r>
    </w:p>
    <w:p w14:paraId="3253AE6E" w14:textId="77777777" w:rsidR="00E14E69" w:rsidRPr="00E14E69" w:rsidRDefault="00E14E69" w:rsidP="00E14E69">
      <w:pPr>
        <w:numPr>
          <w:ilvl w:val="0"/>
          <w:numId w:val="17"/>
        </w:numPr>
      </w:pPr>
      <w:r w:rsidRPr="00E14E69">
        <w:t xml:space="preserve">Workflow fails </w:t>
      </w:r>
    </w:p>
    <w:p w14:paraId="4F5777DE" w14:textId="77777777" w:rsidR="00E14E69" w:rsidRPr="00E14E69" w:rsidRDefault="00E14E69" w:rsidP="00E14E69">
      <w:r w:rsidRPr="00E14E69">
        <w:t>What do you do?</w:t>
      </w:r>
    </w:p>
    <w:p w14:paraId="699E6B8B" w14:textId="77777777" w:rsidR="00E14E69" w:rsidRPr="00E14E69" w:rsidRDefault="00E14E69" w:rsidP="00E14E69">
      <w:r w:rsidRPr="00E14E69">
        <w:t xml:space="preserve">You </w:t>
      </w:r>
      <w:r w:rsidRPr="00E14E69">
        <w:rPr>
          <w:b/>
          <w:bCs/>
        </w:rPr>
        <w:t>debug</w:t>
      </w:r>
      <w:r w:rsidRPr="00E14E69">
        <w:t>.</w:t>
      </w:r>
    </w:p>
    <w:p w14:paraId="7D90A2E9" w14:textId="77777777" w:rsidR="00E14E69" w:rsidRPr="00E14E69" w:rsidRDefault="00E14E69" w:rsidP="00E14E69">
      <w:r w:rsidRPr="00E14E69">
        <w:lastRenderedPageBreak/>
        <w:t>Docker provides many commands for debugging running containers.</w:t>
      </w:r>
    </w:p>
    <w:p w14:paraId="30C6C8AB" w14:textId="77777777" w:rsidR="00E14E69" w:rsidRPr="00E14E69" w:rsidRDefault="00E14E69" w:rsidP="00E14E69">
      <w:r w:rsidRPr="00E14E69">
        <w:t>By the end of this chapter, you'll know how to investigate almost every Docker problem.</w:t>
      </w:r>
    </w:p>
    <w:p w14:paraId="550D240F" w14:textId="77777777" w:rsidR="00E14E69" w:rsidRPr="00E14E69" w:rsidRDefault="00E14E69" w:rsidP="00E14E69">
      <w:r w:rsidRPr="00E14E69">
        <w:pict w14:anchorId="30824F6F">
          <v:rect id="_x0000_i1746" style="width:0;height:1.5pt" o:hralign="center" o:hrstd="t" o:hr="t" fillcolor="#a0a0a0" stroked="f"/>
        </w:pict>
      </w:r>
    </w:p>
    <w:p w14:paraId="742D286A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10.2 Your Running Containers</w:t>
      </w:r>
    </w:p>
    <w:p w14:paraId="037469F7" w14:textId="77777777" w:rsidR="00E14E69" w:rsidRPr="00E14E69" w:rsidRDefault="00E14E69" w:rsidP="00E14E69">
      <w:r w:rsidRPr="00E14E69">
        <w:t>First, remember your project.</w:t>
      </w:r>
    </w:p>
    <w:p w14:paraId="2411DB29" w14:textId="77777777" w:rsidR="00E14E69" w:rsidRPr="00E14E69" w:rsidRDefault="00E14E69" w:rsidP="00E14E69">
      <w:r w:rsidRPr="00E14E69">
        <w:t>You currently have</w:t>
      </w:r>
    </w:p>
    <w:p w14:paraId="5C1170BC" w14:textId="77777777" w:rsidR="00E14E69" w:rsidRPr="00E14E69" w:rsidRDefault="00E14E69" w:rsidP="00E14E69">
      <w:r w:rsidRPr="00E14E69">
        <w:t>config-postgres-1</w:t>
      </w:r>
      <w:r w:rsidRPr="00E14E69">
        <w:br/>
      </w:r>
      <w:r w:rsidRPr="00E14E69">
        <w:br/>
        <w:t>config-mcp-server-1</w:t>
      </w:r>
      <w:r w:rsidRPr="00E14E69">
        <w:br/>
      </w:r>
      <w:r w:rsidRPr="00E14E69">
        <w:br/>
        <w:t>config-n8n-1</w:t>
      </w:r>
    </w:p>
    <w:p w14:paraId="241EC905" w14:textId="77777777" w:rsidR="00E14E69" w:rsidRPr="00E14E69" w:rsidRDefault="00E14E69" w:rsidP="00E14E69">
      <w:r w:rsidRPr="00E14E69">
        <w:t>Let's inspect them one by one.</w:t>
      </w:r>
    </w:p>
    <w:p w14:paraId="4C128DCC" w14:textId="77777777" w:rsidR="00E14E69" w:rsidRPr="00E14E69" w:rsidRDefault="00E14E69" w:rsidP="00E14E69">
      <w:r w:rsidRPr="00E14E69">
        <w:pict w14:anchorId="122E1E28">
          <v:rect id="_x0000_i1747" style="width:0;height:1.5pt" o:hralign="center" o:hrstd="t" o:hr="t" fillcolor="#a0a0a0" stroked="f"/>
        </w:pict>
      </w:r>
    </w:p>
    <w:p w14:paraId="7ED6A1CC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10.3 docker ps</w:t>
      </w:r>
    </w:p>
    <w:p w14:paraId="0B0A1562" w14:textId="77777777" w:rsidR="00E14E69" w:rsidRPr="00E14E69" w:rsidRDefault="00E14E69" w:rsidP="00E14E69">
      <w:r w:rsidRPr="00E14E69">
        <w:t>The first command every Docker engineer uses is</w:t>
      </w:r>
    </w:p>
    <w:p w14:paraId="1CE31743" w14:textId="77777777" w:rsidR="00E14E69" w:rsidRPr="00E14E69" w:rsidRDefault="00E14E69" w:rsidP="00E14E69">
      <w:r w:rsidRPr="00E14E69">
        <w:t>docker ps</w:t>
      </w:r>
    </w:p>
    <w:p w14:paraId="4F0023D4" w14:textId="77777777" w:rsidR="00E14E69" w:rsidRPr="00E14E69" w:rsidRDefault="00E14E69" w:rsidP="00E14E69">
      <w:r w:rsidRPr="00E14E69">
        <w:t>Example</w:t>
      </w:r>
    </w:p>
    <w:p w14:paraId="536B6896" w14:textId="77777777" w:rsidR="00E14E69" w:rsidRPr="00E14E69" w:rsidRDefault="00E14E69" w:rsidP="00E14E69">
      <w:r w:rsidRPr="00E14E69">
        <w:t>CONTAINER ID   IMAGE               STATUS</w:t>
      </w:r>
      <w:r w:rsidRPr="00E14E69">
        <w:br/>
      </w:r>
      <w:r w:rsidRPr="00E14E69">
        <w:br/>
        <w:t>6e583ae6c6ab   n8nio/n8n           Up 2 hours</w:t>
      </w:r>
      <w:r w:rsidRPr="00E14E69">
        <w:br/>
      </w:r>
      <w:r w:rsidRPr="00E14E69">
        <w:br/>
        <w:t>4f816238c185   config-mcp-server   Up 2 hours</w:t>
      </w:r>
      <w:r w:rsidRPr="00E14E69">
        <w:br/>
      </w:r>
      <w:r w:rsidRPr="00E14E69">
        <w:br/>
        <w:t>5c4e7dd71f2c   postgres:16          Up 2 hours</w:t>
      </w:r>
    </w:p>
    <w:p w14:paraId="5A9823E6" w14:textId="77777777" w:rsidR="00E14E69" w:rsidRPr="00E14E69" w:rsidRDefault="00E14E69" w:rsidP="00E14E69">
      <w:r w:rsidRPr="00E14E69">
        <w:t>Meaning</w:t>
      </w:r>
    </w:p>
    <w:p w14:paraId="19A60D7E" w14:textId="77777777" w:rsidR="00E14E69" w:rsidRPr="00E14E69" w:rsidRDefault="00E14E69" w:rsidP="00E14E69">
      <w:pPr>
        <w:numPr>
          <w:ilvl w:val="0"/>
          <w:numId w:val="18"/>
        </w:numPr>
      </w:pPr>
      <w:r w:rsidRPr="00E14E69">
        <w:t xml:space="preserve">Container ID </w:t>
      </w:r>
    </w:p>
    <w:p w14:paraId="12605392" w14:textId="77777777" w:rsidR="00E14E69" w:rsidRPr="00E14E69" w:rsidRDefault="00E14E69" w:rsidP="00E14E69">
      <w:pPr>
        <w:numPr>
          <w:ilvl w:val="0"/>
          <w:numId w:val="18"/>
        </w:numPr>
      </w:pPr>
      <w:r w:rsidRPr="00E14E69">
        <w:t xml:space="preserve">Image used </w:t>
      </w:r>
    </w:p>
    <w:p w14:paraId="1472D5BE" w14:textId="77777777" w:rsidR="00E14E69" w:rsidRPr="00E14E69" w:rsidRDefault="00E14E69" w:rsidP="00E14E69">
      <w:pPr>
        <w:numPr>
          <w:ilvl w:val="0"/>
          <w:numId w:val="18"/>
        </w:numPr>
      </w:pPr>
      <w:r w:rsidRPr="00E14E69">
        <w:t xml:space="preserve">Current status </w:t>
      </w:r>
    </w:p>
    <w:p w14:paraId="147E9B5D" w14:textId="77777777" w:rsidR="00E14E69" w:rsidRPr="00E14E69" w:rsidRDefault="00E14E69" w:rsidP="00E14E69">
      <w:pPr>
        <w:numPr>
          <w:ilvl w:val="0"/>
          <w:numId w:val="18"/>
        </w:numPr>
      </w:pPr>
      <w:r w:rsidRPr="00E14E69">
        <w:t xml:space="preserve">Running time </w:t>
      </w:r>
    </w:p>
    <w:p w14:paraId="581B013F" w14:textId="77777777" w:rsidR="00E14E69" w:rsidRPr="00E14E69" w:rsidRDefault="00E14E69" w:rsidP="00E14E69">
      <w:r w:rsidRPr="00E14E69">
        <w:t>Think of this as</w:t>
      </w:r>
    </w:p>
    <w:p w14:paraId="1F0BAC26" w14:textId="77777777" w:rsidR="00E14E69" w:rsidRPr="00E14E69" w:rsidRDefault="00E14E69" w:rsidP="00E14E69">
      <w:r w:rsidRPr="00E14E69">
        <w:t>Task Manager for Docker.</w:t>
      </w:r>
    </w:p>
    <w:p w14:paraId="1DD7F49D" w14:textId="77777777" w:rsidR="00E14E69" w:rsidRPr="00E14E69" w:rsidRDefault="00E14E69" w:rsidP="00E14E69">
      <w:r w:rsidRPr="00E14E69">
        <w:lastRenderedPageBreak/>
        <w:pict w14:anchorId="0E47AD4A">
          <v:rect id="_x0000_i1748" style="width:0;height:1.5pt" o:hralign="center" o:hrstd="t" o:hr="t" fillcolor="#a0a0a0" stroked="f"/>
        </w:pict>
      </w:r>
    </w:p>
    <w:p w14:paraId="00CFF777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When should you use it?</w:t>
      </w:r>
    </w:p>
    <w:p w14:paraId="45554E32" w14:textId="77777777" w:rsidR="00E14E69" w:rsidRPr="00E14E69" w:rsidRDefault="00E14E69" w:rsidP="00E14E69">
      <w:r w:rsidRPr="00E14E69">
        <w:t>Whenever someone says</w:t>
      </w:r>
    </w:p>
    <w:p w14:paraId="74A5B652" w14:textId="77777777" w:rsidR="00E14E69" w:rsidRPr="00E14E69" w:rsidRDefault="00E14E69" w:rsidP="00E14E69">
      <w:r w:rsidRPr="00E14E69">
        <w:t>My application isn't working.</w:t>
      </w:r>
    </w:p>
    <w:p w14:paraId="14504B26" w14:textId="77777777" w:rsidR="00E14E69" w:rsidRPr="00E14E69" w:rsidRDefault="00E14E69" w:rsidP="00E14E69">
      <w:r w:rsidRPr="00E14E69">
        <w:t>First run</w:t>
      </w:r>
    </w:p>
    <w:p w14:paraId="675F9EE2" w14:textId="77777777" w:rsidR="00E14E69" w:rsidRPr="00E14E69" w:rsidRDefault="00E14E69" w:rsidP="00E14E69">
      <w:r w:rsidRPr="00E14E69">
        <w:t>docker ps</w:t>
      </w:r>
    </w:p>
    <w:p w14:paraId="5A5F3923" w14:textId="77777777" w:rsidR="00E14E69" w:rsidRPr="00E14E69" w:rsidRDefault="00E14E69" w:rsidP="00E14E69">
      <w:r w:rsidRPr="00E14E69">
        <w:t>Question</w:t>
      </w:r>
    </w:p>
    <w:p w14:paraId="121FE948" w14:textId="77777777" w:rsidR="00E14E69" w:rsidRPr="00E14E69" w:rsidRDefault="00E14E69" w:rsidP="00E14E69">
      <w:r w:rsidRPr="00E14E69">
        <w:t>Is the container running?</w:t>
      </w:r>
    </w:p>
    <w:p w14:paraId="6D452268" w14:textId="77777777" w:rsidR="00E14E69" w:rsidRPr="00E14E69" w:rsidRDefault="00E14E69" w:rsidP="00E14E69">
      <w:r w:rsidRPr="00E14E69">
        <w:t>If not,</w:t>
      </w:r>
    </w:p>
    <w:p w14:paraId="1045D2EA" w14:textId="77777777" w:rsidR="00E14E69" w:rsidRPr="00E14E69" w:rsidRDefault="00E14E69" w:rsidP="00E14E69">
      <w:r w:rsidRPr="00E14E69">
        <w:t>everything else is irrelevant.</w:t>
      </w:r>
    </w:p>
    <w:p w14:paraId="61B91A78" w14:textId="77777777" w:rsidR="00E14E69" w:rsidRPr="00E14E69" w:rsidRDefault="00E14E69" w:rsidP="00E14E69">
      <w:r w:rsidRPr="00E14E69">
        <w:pict w14:anchorId="6ECFB1AB">
          <v:rect id="_x0000_i1749" style="width:0;height:1.5pt" o:hralign="center" o:hrstd="t" o:hr="t" fillcolor="#a0a0a0" stroked="f"/>
        </w:pict>
      </w:r>
    </w:p>
    <w:p w14:paraId="15396808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10.4 docker ps -a</w:t>
      </w:r>
    </w:p>
    <w:p w14:paraId="5658A6BD" w14:textId="77777777" w:rsidR="00E14E69" w:rsidRPr="00E14E69" w:rsidRDefault="00E14E69" w:rsidP="00E14E69">
      <w:r w:rsidRPr="00E14E69">
        <w:t>Question</w:t>
      </w:r>
    </w:p>
    <w:p w14:paraId="22018477" w14:textId="77777777" w:rsidR="00E14E69" w:rsidRPr="00E14E69" w:rsidRDefault="00E14E69" w:rsidP="00E14E69">
      <w:r w:rsidRPr="00E14E69">
        <w:t>Where did my stopped containers go?</w:t>
      </w:r>
    </w:p>
    <w:p w14:paraId="2F43A0F9" w14:textId="77777777" w:rsidR="00E14E69" w:rsidRPr="00E14E69" w:rsidRDefault="00E14E69" w:rsidP="00E14E69">
      <w:r w:rsidRPr="00E14E69">
        <w:t>Use</w:t>
      </w:r>
    </w:p>
    <w:p w14:paraId="50833ED5" w14:textId="77777777" w:rsidR="00E14E69" w:rsidRPr="00E14E69" w:rsidRDefault="00E14E69" w:rsidP="00E14E69">
      <w:r w:rsidRPr="00E14E69">
        <w:t>docker ps -a</w:t>
      </w:r>
    </w:p>
    <w:p w14:paraId="560E4B11" w14:textId="77777777" w:rsidR="00E14E69" w:rsidRPr="00E14E69" w:rsidRDefault="00E14E69" w:rsidP="00E14E69">
      <w:r w:rsidRPr="00E14E69">
        <w:t>Example</w:t>
      </w:r>
    </w:p>
    <w:p w14:paraId="7D62B545" w14:textId="77777777" w:rsidR="00E14E69" w:rsidRPr="00E14E69" w:rsidRDefault="00E14E69" w:rsidP="00E14E69">
      <w:r w:rsidRPr="00E14E69">
        <w:t>STATUS</w:t>
      </w:r>
      <w:r w:rsidRPr="00E14E69">
        <w:br/>
      </w:r>
      <w:r w:rsidRPr="00E14E69">
        <w:br/>
        <w:t>Exited (0)</w:t>
      </w:r>
      <w:r w:rsidRPr="00E14E69">
        <w:br/>
      </w:r>
      <w:r w:rsidRPr="00E14E69">
        <w:br/>
        <w:t>Exited (137)</w:t>
      </w:r>
      <w:r w:rsidRPr="00E14E69">
        <w:br/>
      </w:r>
      <w:r w:rsidRPr="00E14E69">
        <w:br/>
        <w:t>Up 3 hours</w:t>
      </w:r>
    </w:p>
    <w:p w14:paraId="4ED12010" w14:textId="77777777" w:rsidR="00E14E69" w:rsidRPr="00E14E69" w:rsidRDefault="00E14E69" w:rsidP="00E14E69">
      <w:r w:rsidRPr="00E14E69">
        <w:t>Unlike</w:t>
      </w:r>
    </w:p>
    <w:p w14:paraId="47C7D35D" w14:textId="77777777" w:rsidR="00E14E69" w:rsidRPr="00E14E69" w:rsidRDefault="00E14E69" w:rsidP="00E14E69">
      <w:r w:rsidRPr="00E14E69">
        <w:t>docker ps</w:t>
      </w:r>
    </w:p>
    <w:p w14:paraId="5804708C" w14:textId="77777777" w:rsidR="00E14E69" w:rsidRPr="00E14E69" w:rsidRDefault="00E14E69" w:rsidP="00E14E69">
      <w:r w:rsidRPr="00E14E69">
        <w:t>this shows</w:t>
      </w:r>
    </w:p>
    <w:p w14:paraId="3D5E9BED" w14:textId="77777777" w:rsidR="00E14E69" w:rsidRPr="00E14E69" w:rsidRDefault="00E14E69" w:rsidP="00E14E69">
      <w:pPr>
        <w:numPr>
          <w:ilvl w:val="0"/>
          <w:numId w:val="19"/>
        </w:numPr>
      </w:pPr>
      <w:r w:rsidRPr="00E14E69">
        <w:t xml:space="preserve">Running containers </w:t>
      </w:r>
    </w:p>
    <w:p w14:paraId="7190B09B" w14:textId="77777777" w:rsidR="00E14E69" w:rsidRPr="00E14E69" w:rsidRDefault="00E14E69" w:rsidP="00E14E69">
      <w:pPr>
        <w:numPr>
          <w:ilvl w:val="0"/>
          <w:numId w:val="19"/>
        </w:numPr>
      </w:pPr>
      <w:r w:rsidRPr="00E14E69">
        <w:t xml:space="preserve">Stopped containers </w:t>
      </w:r>
    </w:p>
    <w:p w14:paraId="56D41E85" w14:textId="77777777" w:rsidR="00E14E69" w:rsidRPr="00E14E69" w:rsidRDefault="00E14E69" w:rsidP="00E14E69">
      <w:pPr>
        <w:numPr>
          <w:ilvl w:val="0"/>
          <w:numId w:val="19"/>
        </w:numPr>
      </w:pPr>
      <w:r w:rsidRPr="00E14E69">
        <w:t xml:space="preserve">Crashed containers </w:t>
      </w:r>
    </w:p>
    <w:p w14:paraId="22A3CA08" w14:textId="77777777" w:rsidR="00E14E69" w:rsidRPr="00E14E69" w:rsidRDefault="00E14E69" w:rsidP="00E14E69">
      <w:r w:rsidRPr="00E14E69">
        <w:lastRenderedPageBreak/>
        <w:pict w14:anchorId="30DFD965">
          <v:rect id="_x0000_i1750" style="width:0;height:1.5pt" o:hralign="center" o:hrstd="t" o:hr="t" fillcolor="#a0a0a0" stroked="f"/>
        </w:pict>
      </w:r>
    </w:p>
    <w:p w14:paraId="008A5619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10.5 Understanding Container Status</w:t>
      </w:r>
    </w:p>
    <w:p w14:paraId="5615B19B" w14:textId="77777777" w:rsidR="00E14E69" w:rsidRPr="00E14E69" w:rsidRDefault="00E14E69" w:rsidP="00E14E69">
      <w:r w:rsidRPr="00E14E69">
        <w:t>Suppose</w:t>
      </w:r>
    </w:p>
    <w:p w14:paraId="194B6DD0" w14:textId="77777777" w:rsidR="00E14E69" w:rsidRPr="00E14E69" w:rsidRDefault="00E14E69" w:rsidP="00E14E69">
      <w:r w:rsidRPr="00E14E69">
        <w:t>STATUS</w:t>
      </w:r>
      <w:r w:rsidRPr="00E14E69">
        <w:br/>
      </w:r>
      <w:r w:rsidRPr="00E14E69">
        <w:br/>
        <w:t>Exited (0)</w:t>
      </w:r>
    </w:p>
    <w:p w14:paraId="7DC09615" w14:textId="77777777" w:rsidR="00E14E69" w:rsidRPr="00E14E69" w:rsidRDefault="00E14E69" w:rsidP="00E14E69">
      <w:r w:rsidRPr="00E14E69">
        <w:t>Means</w:t>
      </w:r>
    </w:p>
    <w:p w14:paraId="604A9571" w14:textId="77777777" w:rsidR="00E14E69" w:rsidRPr="00E14E69" w:rsidRDefault="00E14E69" w:rsidP="00E14E69">
      <w:r w:rsidRPr="00E14E69">
        <w:t>The application finished successfully.</w:t>
      </w:r>
    </w:p>
    <w:p w14:paraId="28540CF5" w14:textId="77777777" w:rsidR="00E14E69" w:rsidRPr="00E14E69" w:rsidRDefault="00E14E69" w:rsidP="00E14E69">
      <w:r w:rsidRPr="00E14E69">
        <w:pict w14:anchorId="16A3BD4D">
          <v:rect id="_x0000_i1751" style="width:0;height:1.5pt" o:hralign="center" o:hrstd="t" o:hr="t" fillcolor="#a0a0a0" stroked="f"/>
        </w:pict>
      </w:r>
    </w:p>
    <w:p w14:paraId="3B81E4FA" w14:textId="77777777" w:rsidR="00E14E69" w:rsidRPr="00E14E69" w:rsidRDefault="00E14E69" w:rsidP="00E14E69">
      <w:r w:rsidRPr="00E14E69">
        <w:t>Suppose</w:t>
      </w:r>
    </w:p>
    <w:p w14:paraId="013A19B9" w14:textId="77777777" w:rsidR="00E14E69" w:rsidRPr="00E14E69" w:rsidRDefault="00E14E69" w:rsidP="00E14E69">
      <w:r w:rsidRPr="00E14E69">
        <w:t>Exited (1)</w:t>
      </w:r>
    </w:p>
    <w:p w14:paraId="2CF98BF3" w14:textId="77777777" w:rsidR="00E14E69" w:rsidRPr="00E14E69" w:rsidRDefault="00E14E69" w:rsidP="00E14E69">
      <w:r w:rsidRPr="00E14E69">
        <w:t>Means</w:t>
      </w:r>
    </w:p>
    <w:p w14:paraId="7C7AB687" w14:textId="77777777" w:rsidR="00E14E69" w:rsidRPr="00E14E69" w:rsidRDefault="00E14E69" w:rsidP="00E14E69">
      <w:r w:rsidRPr="00E14E69">
        <w:t>Application crashed.</w:t>
      </w:r>
    </w:p>
    <w:p w14:paraId="0AB948CD" w14:textId="77777777" w:rsidR="00E14E69" w:rsidRPr="00E14E69" w:rsidRDefault="00E14E69" w:rsidP="00E14E69">
      <w:r w:rsidRPr="00E14E69">
        <w:pict w14:anchorId="22A20300">
          <v:rect id="_x0000_i1752" style="width:0;height:1.5pt" o:hralign="center" o:hrstd="t" o:hr="t" fillcolor="#a0a0a0" stroked="f"/>
        </w:pict>
      </w:r>
    </w:p>
    <w:p w14:paraId="012AA3FD" w14:textId="77777777" w:rsidR="00E14E69" w:rsidRPr="00E14E69" w:rsidRDefault="00E14E69" w:rsidP="00E14E69">
      <w:r w:rsidRPr="00E14E69">
        <w:t>Suppose</w:t>
      </w:r>
    </w:p>
    <w:p w14:paraId="5BE1C746" w14:textId="77777777" w:rsidR="00E14E69" w:rsidRPr="00E14E69" w:rsidRDefault="00E14E69" w:rsidP="00E14E69">
      <w:r w:rsidRPr="00E14E69">
        <w:t>Exited (137)</w:t>
      </w:r>
    </w:p>
    <w:p w14:paraId="7FA6A244" w14:textId="77777777" w:rsidR="00E14E69" w:rsidRPr="00E14E69" w:rsidRDefault="00E14E69" w:rsidP="00E14E69">
      <w:r w:rsidRPr="00E14E69">
        <w:t>Usually means</w:t>
      </w:r>
    </w:p>
    <w:p w14:paraId="36AC0E34" w14:textId="77777777" w:rsidR="00E14E69" w:rsidRPr="00E14E69" w:rsidRDefault="00E14E69" w:rsidP="00E14E69">
      <w:r w:rsidRPr="00E14E69">
        <w:t>Container was forcibly killed.</w:t>
      </w:r>
    </w:p>
    <w:p w14:paraId="01A9B258" w14:textId="77777777" w:rsidR="00E14E69" w:rsidRPr="00E14E69" w:rsidRDefault="00E14E69" w:rsidP="00E14E69">
      <w:r w:rsidRPr="00E14E69">
        <w:t>Often caused by</w:t>
      </w:r>
    </w:p>
    <w:p w14:paraId="662B7817" w14:textId="77777777" w:rsidR="00E14E69" w:rsidRPr="00E14E69" w:rsidRDefault="00E14E69" w:rsidP="00E14E69">
      <w:pPr>
        <w:numPr>
          <w:ilvl w:val="0"/>
          <w:numId w:val="20"/>
        </w:numPr>
      </w:pPr>
      <w:r w:rsidRPr="00E14E69">
        <w:t xml:space="preserve">Out of Memory (OOM) </w:t>
      </w:r>
    </w:p>
    <w:p w14:paraId="2CAAE4F2" w14:textId="77777777" w:rsidR="00E14E69" w:rsidRPr="00E14E69" w:rsidRDefault="00E14E69" w:rsidP="00E14E69">
      <w:pPr>
        <w:numPr>
          <w:ilvl w:val="0"/>
          <w:numId w:val="20"/>
        </w:numPr>
      </w:pPr>
      <w:r w:rsidRPr="00E14E69">
        <w:t xml:space="preserve">Manual kill </w:t>
      </w:r>
    </w:p>
    <w:p w14:paraId="331DEE02" w14:textId="77777777" w:rsidR="00E14E69" w:rsidRPr="00E14E69" w:rsidRDefault="00E14E69" w:rsidP="00E14E69">
      <w:pPr>
        <w:numPr>
          <w:ilvl w:val="0"/>
          <w:numId w:val="20"/>
        </w:numPr>
      </w:pPr>
      <w:r w:rsidRPr="00E14E69">
        <w:t xml:space="preserve">System shutdown </w:t>
      </w:r>
    </w:p>
    <w:p w14:paraId="1E409141" w14:textId="77777777" w:rsidR="00E14E69" w:rsidRPr="00E14E69" w:rsidRDefault="00E14E69" w:rsidP="00E14E69">
      <w:r w:rsidRPr="00E14E69">
        <w:pict w14:anchorId="3C59CA2D">
          <v:rect id="_x0000_i1753" style="width:0;height:1.5pt" o:hralign="center" o:hrstd="t" o:hr="t" fillcolor="#a0a0a0" stroked="f"/>
        </w:pict>
      </w:r>
    </w:p>
    <w:p w14:paraId="2E112BE1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10.6 docker logs</w:t>
      </w:r>
    </w:p>
    <w:p w14:paraId="63CD123B" w14:textId="77777777" w:rsidR="00E14E69" w:rsidRPr="00E14E69" w:rsidRDefault="00E14E69" w:rsidP="00E14E69">
      <w:r w:rsidRPr="00E14E69">
        <w:t>Imagine</w:t>
      </w:r>
    </w:p>
    <w:p w14:paraId="4D4143D0" w14:textId="77777777" w:rsidR="00E14E69" w:rsidRPr="00E14E69" w:rsidRDefault="00E14E69" w:rsidP="00E14E69">
      <w:r w:rsidRPr="00E14E69">
        <w:t>config-mcp-server-1</w:t>
      </w:r>
    </w:p>
    <w:p w14:paraId="5BD36F5B" w14:textId="77777777" w:rsidR="00E14E69" w:rsidRPr="00E14E69" w:rsidRDefault="00E14E69" w:rsidP="00E14E69">
      <w:r w:rsidRPr="00E14E69">
        <w:t>doesn't work.</w:t>
      </w:r>
    </w:p>
    <w:p w14:paraId="5963EC5E" w14:textId="77777777" w:rsidR="00E14E69" w:rsidRPr="00E14E69" w:rsidRDefault="00E14E69" w:rsidP="00E14E69">
      <w:r w:rsidRPr="00E14E69">
        <w:t>First command</w:t>
      </w:r>
    </w:p>
    <w:p w14:paraId="696FCB15" w14:textId="77777777" w:rsidR="00E14E69" w:rsidRPr="00E14E69" w:rsidRDefault="00E14E69" w:rsidP="00E14E69">
      <w:r w:rsidRPr="00E14E69">
        <w:t>docker logs config-mcp-server-1</w:t>
      </w:r>
    </w:p>
    <w:p w14:paraId="00CEC4EA" w14:textId="77777777" w:rsidR="00E14E69" w:rsidRPr="00E14E69" w:rsidRDefault="00E14E69" w:rsidP="00E14E69">
      <w:r w:rsidRPr="00E14E69">
        <w:lastRenderedPageBreak/>
        <w:t>Docker prints everything written to</w:t>
      </w:r>
    </w:p>
    <w:p w14:paraId="17650825" w14:textId="77777777" w:rsidR="00E14E69" w:rsidRPr="00E14E69" w:rsidRDefault="00E14E69" w:rsidP="00E14E69">
      <w:r w:rsidRPr="00E14E69">
        <w:t>stdout</w:t>
      </w:r>
      <w:r w:rsidRPr="00E14E69">
        <w:br/>
      </w:r>
      <w:r w:rsidRPr="00E14E69">
        <w:br/>
        <w:t>stderr</w:t>
      </w:r>
    </w:p>
    <w:p w14:paraId="19F643B2" w14:textId="77777777" w:rsidR="00E14E69" w:rsidRPr="00E14E69" w:rsidRDefault="00E14E69" w:rsidP="00E14E69">
      <w:r w:rsidRPr="00E14E69">
        <w:t>Example</w:t>
      </w:r>
    </w:p>
    <w:p w14:paraId="178FB0E3" w14:textId="77777777" w:rsidR="00E14E69" w:rsidRPr="00E14E69" w:rsidRDefault="00E14E69" w:rsidP="00E14E69">
      <w:r w:rsidRPr="00E14E69">
        <w:t>INFO</w:t>
      </w:r>
      <w:r w:rsidRPr="00E14E69">
        <w:br/>
      </w:r>
      <w:r w:rsidRPr="00E14E69">
        <w:br/>
        <w:t>FastAPI Started</w:t>
      </w:r>
      <w:r w:rsidRPr="00E14E69">
        <w:br/>
      </w:r>
      <w:r w:rsidRPr="00E14E69">
        <w:br/>
        <w:t>Listening on Port 8080</w:t>
      </w:r>
    </w:p>
    <w:p w14:paraId="7E81AC8C" w14:textId="77777777" w:rsidR="00E14E69" w:rsidRPr="00E14E69" w:rsidRDefault="00E14E69" w:rsidP="00E14E69">
      <w:r w:rsidRPr="00E14E69">
        <w:t>or</w:t>
      </w:r>
    </w:p>
    <w:p w14:paraId="4FC56245" w14:textId="77777777" w:rsidR="00E14E69" w:rsidRPr="00E14E69" w:rsidRDefault="00E14E69" w:rsidP="00E14E69">
      <w:r w:rsidRPr="00E14E69">
        <w:t>ModuleNotFoundError</w:t>
      </w:r>
      <w:r w:rsidRPr="00E14E69">
        <w:br/>
      </w:r>
      <w:r w:rsidRPr="00E14E69">
        <w:br/>
        <w:t>No module named langchain</w:t>
      </w:r>
    </w:p>
    <w:p w14:paraId="6257C668" w14:textId="77777777" w:rsidR="00E14E69" w:rsidRPr="00E14E69" w:rsidRDefault="00E14E69" w:rsidP="00E14E69">
      <w:r w:rsidRPr="00E14E69">
        <w:t>Now you know why the application failed.</w:t>
      </w:r>
    </w:p>
    <w:p w14:paraId="5C637FB6" w14:textId="77777777" w:rsidR="00E14E69" w:rsidRPr="00E14E69" w:rsidRDefault="00E14E69" w:rsidP="00E14E69">
      <w:r w:rsidRPr="00E14E69">
        <w:pict w14:anchorId="5BADFC82">
          <v:rect id="_x0000_i1754" style="width:0;height:1.5pt" o:hralign="center" o:hrstd="t" o:hr="t" fillcolor="#a0a0a0" stroked="f"/>
        </w:pict>
      </w:r>
    </w:p>
    <w:p w14:paraId="70275396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10.7 Live Logs</w:t>
      </w:r>
    </w:p>
    <w:p w14:paraId="2FBEA5F7" w14:textId="77777777" w:rsidR="00E14E69" w:rsidRPr="00E14E69" w:rsidRDefault="00E14E69" w:rsidP="00E14E69">
      <w:r w:rsidRPr="00E14E69">
        <w:t>Instead of printing old logs,</w:t>
      </w:r>
    </w:p>
    <w:p w14:paraId="3FF1D3F7" w14:textId="77777777" w:rsidR="00E14E69" w:rsidRPr="00E14E69" w:rsidRDefault="00E14E69" w:rsidP="00E14E69">
      <w:r w:rsidRPr="00E14E69">
        <w:t>watch them live.</w:t>
      </w:r>
    </w:p>
    <w:p w14:paraId="3B5D7F66" w14:textId="77777777" w:rsidR="00E14E69" w:rsidRPr="00E14E69" w:rsidRDefault="00E14E69" w:rsidP="00E14E69">
      <w:r w:rsidRPr="00E14E69">
        <w:t>docker logs -f config-mcp-server-1</w:t>
      </w:r>
    </w:p>
    <w:p w14:paraId="0CED4FA3" w14:textId="77777777" w:rsidR="00E14E69" w:rsidRPr="00E14E69" w:rsidRDefault="00E14E69" w:rsidP="00E14E69">
      <w:r w:rsidRPr="00E14E69">
        <w:t>Meaning</w:t>
      </w:r>
    </w:p>
    <w:p w14:paraId="0714E30E" w14:textId="77777777" w:rsidR="00E14E69" w:rsidRPr="00E14E69" w:rsidRDefault="00E14E69" w:rsidP="00E14E69">
      <w:r w:rsidRPr="00E14E69">
        <w:t>-f</w:t>
      </w:r>
      <w:r w:rsidRPr="00E14E69">
        <w:br/>
      </w:r>
      <w:r w:rsidRPr="00E14E69">
        <w:br/>
        <w:t>Follow</w:t>
      </w:r>
    </w:p>
    <w:p w14:paraId="47574476" w14:textId="77777777" w:rsidR="00E14E69" w:rsidRPr="00E14E69" w:rsidRDefault="00E14E69" w:rsidP="00E14E69">
      <w:r w:rsidRPr="00E14E69">
        <w:t>Now every new log appears immediately.</w:t>
      </w:r>
    </w:p>
    <w:p w14:paraId="79EA3B6E" w14:textId="77777777" w:rsidR="00E14E69" w:rsidRPr="00E14E69" w:rsidRDefault="00E14E69" w:rsidP="00E14E69">
      <w:r w:rsidRPr="00E14E69">
        <w:t>This is similar to</w:t>
      </w:r>
    </w:p>
    <w:p w14:paraId="29F6DFA0" w14:textId="77777777" w:rsidR="00E14E69" w:rsidRPr="00E14E69" w:rsidRDefault="00E14E69" w:rsidP="00E14E69">
      <w:r w:rsidRPr="00E14E69">
        <w:t>tail -f logfile.log</w:t>
      </w:r>
    </w:p>
    <w:p w14:paraId="7EEDCFEB" w14:textId="77777777" w:rsidR="00E14E69" w:rsidRPr="00E14E69" w:rsidRDefault="00E14E69" w:rsidP="00E14E69">
      <w:r w:rsidRPr="00E14E69">
        <w:t>on Linux.</w:t>
      </w:r>
    </w:p>
    <w:p w14:paraId="044E5F90" w14:textId="77777777" w:rsidR="00E14E69" w:rsidRPr="00E14E69" w:rsidRDefault="00E14E69" w:rsidP="00E14E69">
      <w:r w:rsidRPr="00E14E69">
        <w:pict w14:anchorId="3CBCF11A">
          <v:rect id="_x0000_i1755" style="width:0;height:1.5pt" o:hralign="center" o:hrstd="t" o:hr="t" fillcolor="#a0a0a0" stroked="f"/>
        </w:pict>
      </w:r>
    </w:p>
    <w:p w14:paraId="4DB4CE16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10.8 docker inspect</w:t>
      </w:r>
    </w:p>
    <w:p w14:paraId="2C52F35E" w14:textId="77777777" w:rsidR="00E14E69" w:rsidRPr="00E14E69" w:rsidRDefault="00E14E69" w:rsidP="00E14E69">
      <w:r w:rsidRPr="00E14E69">
        <w:t>This is one of Docker's most powerful commands.</w:t>
      </w:r>
    </w:p>
    <w:p w14:paraId="054F1AAB" w14:textId="77777777" w:rsidR="00E14E69" w:rsidRPr="00E14E69" w:rsidRDefault="00E14E69" w:rsidP="00E14E69">
      <w:r w:rsidRPr="00E14E69">
        <w:lastRenderedPageBreak/>
        <w:t>docker inspect config-mcp-server-1</w:t>
      </w:r>
    </w:p>
    <w:p w14:paraId="46BECA78" w14:textId="77777777" w:rsidR="00E14E69" w:rsidRPr="00E14E69" w:rsidRDefault="00E14E69" w:rsidP="00E14E69">
      <w:r w:rsidRPr="00E14E69">
        <w:t>Docker returns a huge JSON document.</w:t>
      </w:r>
    </w:p>
    <w:p w14:paraId="206A27DA" w14:textId="77777777" w:rsidR="00E14E69" w:rsidRPr="00E14E69" w:rsidRDefault="00E14E69" w:rsidP="00E14E69">
      <w:r w:rsidRPr="00E14E69">
        <w:t>Don't panic.</w:t>
      </w:r>
    </w:p>
    <w:p w14:paraId="238789E6" w14:textId="77777777" w:rsidR="00E14E69" w:rsidRPr="00E14E69" w:rsidRDefault="00E14E69" w:rsidP="00E14E69">
      <w:r w:rsidRPr="00E14E69">
        <w:t>It contains everything about the container.</w:t>
      </w:r>
    </w:p>
    <w:p w14:paraId="21C1FCC5" w14:textId="77777777" w:rsidR="00E14E69" w:rsidRPr="00E14E69" w:rsidRDefault="00E14E69" w:rsidP="00E14E69">
      <w:r w:rsidRPr="00E14E69">
        <w:pict w14:anchorId="377A3F2C">
          <v:rect id="_x0000_i1756" style="width:0;height:1.5pt" o:hralign="center" o:hrstd="t" o:hr="t" fillcolor="#a0a0a0" stroked="f"/>
        </w:pict>
      </w:r>
    </w:p>
    <w:p w14:paraId="2A0ADE98" w14:textId="77777777" w:rsidR="00E14E69" w:rsidRPr="00E14E69" w:rsidRDefault="00E14E69" w:rsidP="00E14E69">
      <w:r w:rsidRPr="00E14E69">
        <w:t>Example</w:t>
      </w:r>
    </w:p>
    <w:p w14:paraId="7E0A3C90" w14:textId="77777777" w:rsidR="00E14E69" w:rsidRPr="00E14E69" w:rsidRDefault="00E14E69" w:rsidP="00E14E69">
      <w:r w:rsidRPr="00E14E69">
        <w:t>Container Name</w:t>
      </w:r>
    </w:p>
    <w:p w14:paraId="69C26E39" w14:textId="77777777" w:rsidR="00E14E69" w:rsidRPr="00E14E69" w:rsidRDefault="00E14E69" w:rsidP="00E14E69">
      <w:r w:rsidRPr="00E14E69">
        <w:t>config-mcp-server-1</w:t>
      </w:r>
    </w:p>
    <w:p w14:paraId="630B821B" w14:textId="77777777" w:rsidR="00E14E69" w:rsidRPr="00E14E69" w:rsidRDefault="00E14E69" w:rsidP="00E14E69">
      <w:r w:rsidRPr="00E14E69">
        <w:t>Image</w:t>
      </w:r>
    </w:p>
    <w:p w14:paraId="4B8B3A3F" w14:textId="77777777" w:rsidR="00E14E69" w:rsidRPr="00E14E69" w:rsidRDefault="00E14E69" w:rsidP="00E14E69">
      <w:r w:rsidRPr="00E14E69">
        <w:t>config-mcp-server</w:t>
      </w:r>
    </w:p>
    <w:p w14:paraId="37466711" w14:textId="77777777" w:rsidR="00E14E69" w:rsidRPr="00E14E69" w:rsidRDefault="00E14E69" w:rsidP="00E14E69">
      <w:r w:rsidRPr="00E14E69">
        <w:t>IP Address</w:t>
      </w:r>
    </w:p>
    <w:p w14:paraId="22ECCB66" w14:textId="77777777" w:rsidR="00E14E69" w:rsidRPr="00E14E69" w:rsidRDefault="00E14E69" w:rsidP="00E14E69">
      <w:r w:rsidRPr="00E14E69">
        <w:t>172.18.0.4</w:t>
      </w:r>
    </w:p>
    <w:p w14:paraId="7143C1D2" w14:textId="77777777" w:rsidR="00E14E69" w:rsidRPr="00E14E69" w:rsidRDefault="00E14E69" w:rsidP="00E14E69">
      <w:r w:rsidRPr="00E14E69">
        <w:t>Mounted Volumes</w:t>
      </w:r>
    </w:p>
    <w:p w14:paraId="4F6F9737" w14:textId="77777777" w:rsidR="00E14E69" w:rsidRPr="00E14E69" w:rsidRDefault="00E14E69" w:rsidP="00E14E69">
      <w:r w:rsidRPr="00E14E69">
        <w:t>config_postgres_data</w:t>
      </w:r>
    </w:p>
    <w:p w14:paraId="0708F1A0" w14:textId="77777777" w:rsidR="00E14E69" w:rsidRPr="00E14E69" w:rsidRDefault="00E14E69" w:rsidP="00E14E69">
      <w:r w:rsidRPr="00E14E69">
        <w:t>Environment Variables</w:t>
      </w:r>
    </w:p>
    <w:p w14:paraId="7D2A3607" w14:textId="77777777" w:rsidR="00E14E69" w:rsidRPr="00E14E69" w:rsidRDefault="00E14E69" w:rsidP="00E14E69">
      <w:r w:rsidRPr="00E14E69">
        <w:t>OPENAI_API_KEY</w:t>
      </w:r>
      <w:r w:rsidRPr="00E14E69">
        <w:br/>
      </w:r>
      <w:r w:rsidRPr="00E14E69">
        <w:br/>
        <w:t>DATABASE_URL</w:t>
      </w:r>
    </w:p>
    <w:p w14:paraId="57679F81" w14:textId="77777777" w:rsidR="00E14E69" w:rsidRPr="00E14E69" w:rsidRDefault="00E14E69" w:rsidP="00E14E69">
      <w:r w:rsidRPr="00E14E69">
        <w:t>Network</w:t>
      </w:r>
    </w:p>
    <w:p w14:paraId="3D5F0688" w14:textId="77777777" w:rsidR="00E14E69" w:rsidRPr="00E14E69" w:rsidRDefault="00E14E69" w:rsidP="00E14E69">
      <w:r w:rsidRPr="00E14E69">
        <w:t>config_default</w:t>
      </w:r>
    </w:p>
    <w:p w14:paraId="018A741D" w14:textId="77777777" w:rsidR="00E14E69" w:rsidRPr="00E14E69" w:rsidRDefault="00E14E69" w:rsidP="00E14E69">
      <w:r w:rsidRPr="00E14E69">
        <w:t>Everything is here.</w:t>
      </w:r>
    </w:p>
    <w:p w14:paraId="379534CF" w14:textId="77777777" w:rsidR="00E14E69" w:rsidRPr="00E14E69" w:rsidRDefault="00E14E69" w:rsidP="00E14E69">
      <w:r w:rsidRPr="00E14E69">
        <w:pict w14:anchorId="67D654D2">
          <v:rect id="_x0000_i1757" style="width:0;height:1.5pt" o:hralign="center" o:hrstd="t" o:hr="t" fillcolor="#a0a0a0" stroked="f"/>
        </w:pict>
      </w:r>
    </w:p>
    <w:p w14:paraId="7217AC7C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10.9 docker exec</w:t>
      </w:r>
    </w:p>
    <w:p w14:paraId="1140FAB3" w14:textId="77777777" w:rsidR="00E14E69" w:rsidRPr="00E14E69" w:rsidRDefault="00E14E69" w:rsidP="00E14E69">
      <w:r w:rsidRPr="00E14E69">
        <w:t>Suppose</w:t>
      </w:r>
    </w:p>
    <w:p w14:paraId="04DE5D01" w14:textId="77777777" w:rsidR="00E14E69" w:rsidRPr="00E14E69" w:rsidRDefault="00E14E69" w:rsidP="00E14E69">
      <w:r w:rsidRPr="00E14E69">
        <w:t>FastAPI is running,</w:t>
      </w:r>
    </w:p>
    <w:p w14:paraId="61A296C6" w14:textId="77777777" w:rsidR="00E14E69" w:rsidRPr="00E14E69" w:rsidRDefault="00E14E69" w:rsidP="00E14E69">
      <w:r w:rsidRPr="00E14E69">
        <w:t>but requests fail.</w:t>
      </w:r>
    </w:p>
    <w:p w14:paraId="357F189A" w14:textId="77777777" w:rsidR="00E14E69" w:rsidRPr="00E14E69" w:rsidRDefault="00E14E69" w:rsidP="00E14E69">
      <w:r w:rsidRPr="00E14E69">
        <w:t>Question</w:t>
      </w:r>
    </w:p>
    <w:p w14:paraId="67DF8A49" w14:textId="77777777" w:rsidR="00E14E69" w:rsidRPr="00E14E69" w:rsidRDefault="00E14E69" w:rsidP="00E14E69">
      <w:r w:rsidRPr="00E14E69">
        <w:t>Can we enter the container?</w:t>
      </w:r>
    </w:p>
    <w:p w14:paraId="05C8F128" w14:textId="77777777" w:rsidR="00E14E69" w:rsidRPr="00E14E69" w:rsidRDefault="00E14E69" w:rsidP="00E14E69">
      <w:r w:rsidRPr="00E14E69">
        <w:t>Yes.</w:t>
      </w:r>
    </w:p>
    <w:p w14:paraId="08D84ED2" w14:textId="77777777" w:rsidR="00E14E69" w:rsidRPr="00E14E69" w:rsidRDefault="00E14E69" w:rsidP="00E14E69">
      <w:r w:rsidRPr="00E14E69">
        <w:lastRenderedPageBreak/>
        <w:t>docker exec -it config-mcp-server-1 bash</w:t>
      </w:r>
    </w:p>
    <w:p w14:paraId="6D54861C" w14:textId="77777777" w:rsidR="00E14E69" w:rsidRPr="00E14E69" w:rsidRDefault="00E14E69" w:rsidP="00E14E69">
      <w:r w:rsidRPr="00E14E69">
        <w:t>Meaning</w:t>
      </w:r>
    </w:p>
    <w:p w14:paraId="5EA9C65F" w14:textId="77777777" w:rsidR="00E14E69" w:rsidRPr="00E14E69" w:rsidRDefault="00E14E69" w:rsidP="00E14E69">
      <w:r w:rsidRPr="00E14E69">
        <w:t>exec</w:t>
      </w:r>
      <w:r w:rsidRPr="00E14E69">
        <w:br/>
      </w:r>
      <w:r w:rsidRPr="00E14E69">
        <w:br/>
        <w:t>Execute Command</w:t>
      </w:r>
    </w:p>
    <w:p w14:paraId="322C216D" w14:textId="77777777" w:rsidR="00E14E69" w:rsidRPr="00E14E69" w:rsidRDefault="00E14E69" w:rsidP="00E14E69">
      <w:r w:rsidRPr="00E14E69">
        <w:t>-i</w:t>
      </w:r>
      <w:r w:rsidRPr="00E14E69">
        <w:br/>
      </w:r>
      <w:r w:rsidRPr="00E14E69">
        <w:br/>
        <w:t>Interactive</w:t>
      </w:r>
    </w:p>
    <w:p w14:paraId="620B1030" w14:textId="77777777" w:rsidR="00E14E69" w:rsidRPr="00E14E69" w:rsidRDefault="00E14E69" w:rsidP="00E14E69">
      <w:r w:rsidRPr="00E14E69">
        <w:t>-t</w:t>
      </w:r>
      <w:r w:rsidRPr="00E14E69">
        <w:br/>
      </w:r>
      <w:r w:rsidRPr="00E14E69">
        <w:br/>
        <w:t>Terminal</w:t>
      </w:r>
    </w:p>
    <w:p w14:paraId="5D78E71D" w14:textId="77777777" w:rsidR="00E14E69" w:rsidRPr="00E14E69" w:rsidRDefault="00E14E69" w:rsidP="00E14E69">
      <w:r w:rsidRPr="00E14E69">
        <w:t>Now you're inside the container.</w:t>
      </w:r>
    </w:p>
    <w:p w14:paraId="02473009" w14:textId="77777777" w:rsidR="00E14E69" w:rsidRPr="00E14E69" w:rsidRDefault="00E14E69" w:rsidP="00E14E69">
      <w:r w:rsidRPr="00E14E69">
        <w:pict w14:anchorId="2480F454">
          <v:rect id="_x0000_i1758" style="width:0;height:1.5pt" o:hralign="center" o:hrstd="t" o:hr="t" fillcolor="#a0a0a0" stroked="f"/>
        </w:pict>
      </w:r>
    </w:p>
    <w:p w14:paraId="000A7D59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10.10 What Can We Do Inside?</w:t>
      </w:r>
    </w:p>
    <w:p w14:paraId="2D777C07" w14:textId="77777777" w:rsidR="00E14E69" w:rsidRPr="00E14E69" w:rsidRDefault="00E14E69" w:rsidP="00E14E69">
      <w:r w:rsidRPr="00E14E69">
        <w:t>Suppose</w:t>
      </w:r>
    </w:p>
    <w:p w14:paraId="5BDDE7F6" w14:textId="77777777" w:rsidR="00E14E69" w:rsidRPr="00E14E69" w:rsidRDefault="00E14E69" w:rsidP="00E14E69">
      <w:r w:rsidRPr="00E14E69">
        <w:t>docker exec -it config-mcp-server-1 bash</w:t>
      </w:r>
    </w:p>
    <w:p w14:paraId="6B18A5EA" w14:textId="77777777" w:rsidR="00E14E69" w:rsidRPr="00E14E69" w:rsidRDefault="00E14E69" w:rsidP="00E14E69">
      <w:r w:rsidRPr="00E14E69">
        <w:t>Now execute</w:t>
      </w:r>
    </w:p>
    <w:p w14:paraId="2BA1E690" w14:textId="77777777" w:rsidR="00E14E69" w:rsidRPr="00E14E69" w:rsidRDefault="00E14E69" w:rsidP="00E14E69">
      <w:r w:rsidRPr="00E14E69">
        <w:t>pwd</w:t>
      </w:r>
    </w:p>
    <w:p w14:paraId="7D16F328" w14:textId="77777777" w:rsidR="00E14E69" w:rsidRPr="00E14E69" w:rsidRDefault="00E14E69" w:rsidP="00E14E69">
      <w:r w:rsidRPr="00E14E69">
        <w:t>Output</w:t>
      </w:r>
    </w:p>
    <w:p w14:paraId="747B455B" w14:textId="77777777" w:rsidR="00E14E69" w:rsidRPr="00E14E69" w:rsidRDefault="00E14E69" w:rsidP="00E14E69">
      <w:r w:rsidRPr="00E14E69">
        <w:t>/app</w:t>
      </w:r>
    </w:p>
    <w:p w14:paraId="3820AFC4" w14:textId="77777777" w:rsidR="00E14E69" w:rsidRPr="00E14E69" w:rsidRDefault="00E14E69" w:rsidP="00E14E69">
      <w:r w:rsidRPr="00E14E69">
        <w:t>List files</w:t>
      </w:r>
    </w:p>
    <w:p w14:paraId="5903C7D8" w14:textId="77777777" w:rsidR="00E14E69" w:rsidRPr="00E14E69" w:rsidRDefault="00E14E69" w:rsidP="00E14E69">
      <w:r w:rsidRPr="00E14E69">
        <w:t>ls</w:t>
      </w:r>
    </w:p>
    <w:p w14:paraId="01169AEA" w14:textId="77777777" w:rsidR="00E14E69" w:rsidRPr="00E14E69" w:rsidRDefault="00E14E69" w:rsidP="00E14E69">
      <w:r w:rsidRPr="00E14E69">
        <w:t>Check Python</w:t>
      </w:r>
    </w:p>
    <w:p w14:paraId="5B41B6A2" w14:textId="77777777" w:rsidR="00E14E69" w:rsidRPr="00E14E69" w:rsidRDefault="00E14E69" w:rsidP="00E14E69">
      <w:r w:rsidRPr="00E14E69">
        <w:t>python --version</w:t>
      </w:r>
    </w:p>
    <w:p w14:paraId="03084477" w14:textId="77777777" w:rsidR="00E14E69" w:rsidRPr="00E14E69" w:rsidRDefault="00E14E69" w:rsidP="00E14E69">
      <w:r w:rsidRPr="00E14E69">
        <w:t>Check installed packages</w:t>
      </w:r>
    </w:p>
    <w:p w14:paraId="6F373F7A" w14:textId="77777777" w:rsidR="00E14E69" w:rsidRPr="00E14E69" w:rsidRDefault="00E14E69" w:rsidP="00E14E69">
      <w:r w:rsidRPr="00E14E69">
        <w:t>pip list</w:t>
      </w:r>
    </w:p>
    <w:p w14:paraId="358B18A5" w14:textId="77777777" w:rsidR="00E14E69" w:rsidRPr="00E14E69" w:rsidRDefault="00E14E69" w:rsidP="00E14E69">
      <w:r w:rsidRPr="00E14E69">
        <w:t>Check environment variables</w:t>
      </w:r>
    </w:p>
    <w:p w14:paraId="343D3CF2" w14:textId="77777777" w:rsidR="00E14E69" w:rsidRPr="00E14E69" w:rsidRDefault="00E14E69" w:rsidP="00E14E69">
      <w:r w:rsidRPr="00E14E69">
        <w:t>env</w:t>
      </w:r>
    </w:p>
    <w:p w14:paraId="2C57E2F0" w14:textId="77777777" w:rsidR="00E14E69" w:rsidRPr="00E14E69" w:rsidRDefault="00E14E69" w:rsidP="00E14E69">
      <w:r w:rsidRPr="00E14E69">
        <w:t>Check processes</w:t>
      </w:r>
    </w:p>
    <w:p w14:paraId="42A9CE8E" w14:textId="77777777" w:rsidR="00E14E69" w:rsidRPr="00E14E69" w:rsidRDefault="00E14E69" w:rsidP="00E14E69">
      <w:r w:rsidRPr="00E14E69">
        <w:t>ps -ef</w:t>
      </w:r>
    </w:p>
    <w:p w14:paraId="0765EE5D" w14:textId="77777777" w:rsidR="00E14E69" w:rsidRPr="00E14E69" w:rsidRDefault="00E14E69" w:rsidP="00E14E69">
      <w:r w:rsidRPr="00E14E69">
        <w:lastRenderedPageBreak/>
        <w:t>This is exactly how professionals investigate containers.</w:t>
      </w:r>
    </w:p>
    <w:p w14:paraId="6C7611EA" w14:textId="77777777" w:rsidR="00E14E69" w:rsidRPr="00E14E69" w:rsidRDefault="00E14E69" w:rsidP="00E14E69">
      <w:r w:rsidRPr="00E14E69">
        <w:pict w14:anchorId="0229ED8C">
          <v:rect id="_x0000_i1759" style="width:0;height:1.5pt" o:hralign="center" o:hrstd="t" o:hr="t" fillcolor="#a0a0a0" stroked="f"/>
        </w:pict>
      </w:r>
    </w:p>
    <w:p w14:paraId="089A3DB0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10.11 docker stats</w:t>
      </w:r>
    </w:p>
    <w:p w14:paraId="203D5032" w14:textId="77777777" w:rsidR="00E14E69" w:rsidRPr="00E14E69" w:rsidRDefault="00E14E69" w:rsidP="00E14E69">
      <w:r w:rsidRPr="00E14E69">
        <w:t>Question</w:t>
      </w:r>
    </w:p>
    <w:p w14:paraId="6B3A5E09" w14:textId="77777777" w:rsidR="00E14E69" w:rsidRPr="00E14E69" w:rsidRDefault="00E14E69" w:rsidP="00E14E69">
      <w:r w:rsidRPr="00E14E69">
        <w:t>Which container is consuming memory?</w:t>
      </w:r>
    </w:p>
    <w:p w14:paraId="3936713C" w14:textId="77777777" w:rsidR="00E14E69" w:rsidRPr="00E14E69" w:rsidRDefault="00E14E69" w:rsidP="00E14E69">
      <w:r w:rsidRPr="00E14E69">
        <w:t>Run</w:t>
      </w:r>
    </w:p>
    <w:p w14:paraId="78A2EF46" w14:textId="77777777" w:rsidR="00E14E69" w:rsidRPr="00E14E69" w:rsidRDefault="00E14E69" w:rsidP="00E14E69">
      <w:r w:rsidRPr="00E14E69">
        <w:t>docker stats</w:t>
      </w:r>
    </w:p>
    <w:p w14:paraId="1DC24086" w14:textId="77777777" w:rsidR="00E14E69" w:rsidRPr="00E14E69" w:rsidRDefault="00E14E69" w:rsidP="00E14E69">
      <w:r w:rsidRPr="00E14E69">
        <w:t>Example</w:t>
      </w:r>
    </w:p>
    <w:p w14:paraId="40322454" w14:textId="77777777" w:rsidR="00E14E69" w:rsidRPr="00E14E69" w:rsidRDefault="00E14E69" w:rsidP="00E14E69">
      <w:r w:rsidRPr="00E14E69">
        <w:t>NAME</w:t>
      </w:r>
      <w:r w:rsidRPr="00E14E69">
        <w:br/>
      </w:r>
      <w:r w:rsidRPr="00E14E69">
        <w:br/>
        <w:t>CPU</w:t>
      </w:r>
      <w:r w:rsidRPr="00E14E69">
        <w:br/>
      </w:r>
      <w:r w:rsidRPr="00E14E69">
        <w:br/>
        <w:t>MEMORY</w:t>
      </w:r>
      <w:r w:rsidRPr="00E14E69">
        <w:br/>
      </w:r>
      <w:r w:rsidRPr="00E14E69">
        <w:br/>
        <w:t>config-postgres</w:t>
      </w:r>
      <w:r w:rsidRPr="00E14E69">
        <w:br/>
      </w:r>
      <w:r w:rsidRPr="00E14E69">
        <w:br/>
        <w:t>5%</w:t>
      </w:r>
      <w:r w:rsidRPr="00E14E69">
        <w:br/>
      </w:r>
      <w:r w:rsidRPr="00E14E69">
        <w:br/>
        <w:t>220 MB</w:t>
      </w:r>
      <w:r w:rsidRPr="00E14E69">
        <w:br/>
      </w:r>
      <w:r w:rsidRPr="00E14E69">
        <w:br/>
        <w:t>config-mcp-server</w:t>
      </w:r>
      <w:r w:rsidRPr="00E14E69">
        <w:br/>
      </w:r>
      <w:r w:rsidRPr="00E14E69">
        <w:br/>
        <w:t>2%</w:t>
      </w:r>
      <w:r w:rsidRPr="00E14E69">
        <w:br/>
      </w:r>
      <w:r w:rsidRPr="00E14E69">
        <w:br/>
        <w:t>180 MB</w:t>
      </w:r>
      <w:r w:rsidRPr="00E14E69">
        <w:br/>
      </w:r>
      <w:r w:rsidRPr="00E14E69">
        <w:br/>
        <w:t>config-n8n</w:t>
      </w:r>
      <w:r w:rsidRPr="00E14E69">
        <w:br/>
      </w:r>
      <w:r w:rsidRPr="00E14E69">
        <w:br/>
        <w:t>1%</w:t>
      </w:r>
      <w:r w:rsidRPr="00E14E69">
        <w:br/>
      </w:r>
      <w:r w:rsidRPr="00E14E69">
        <w:br/>
        <w:t>350 MB</w:t>
      </w:r>
    </w:p>
    <w:p w14:paraId="5EA88793" w14:textId="77777777" w:rsidR="00E14E69" w:rsidRPr="00E14E69" w:rsidRDefault="00E14E69" w:rsidP="00E14E69">
      <w:r w:rsidRPr="00E14E69">
        <w:t>Very useful for</w:t>
      </w:r>
    </w:p>
    <w:p w14:paraId="0266032C" w14:textId="77777777" w:rsidR="00E14E69" w:rsidRPr="00E14E69" w:rsidRDefault="00E14E69" w:rsidP="00E14E69">
      <w:pPr>
        <w:numPr>
          <w:ilvl w:val="0"/>
          <w:numId w:val="21"/>
        </w:numPr>
      </w:pPr>
      <w:r w:rsidRPr="00E14E69">
        <w:t xml:space="preserve">Memory leaks </w:t>
      </w:r>
    </w:p>
    <w:p w14:paraId="1E9470A0" w14:textId="77777777" w:rsidR="00E14E69" w:rsidRPr="00E14E69" w:rsidRDefault="00E14E69" w:rsidP="00E14E69">
      <w:pPr>
        <w:numPr>
          <w:ilvl w:val="0"/>
          <w:numId w:val="21"/>
        </w:numPr>
      </w:pPr>
      <w:r w:rsidRPr="00E14E69">
        <w:t xml:space="preserve">High CPU </w:t>
      </w:r>
    </w:p>
    <w:p w14:paraId="3FB16219" w14:textId="77777777" w:rsidR="00E14E69" w:rsidRPr="00E14E69" w:rsidRDefault="00E14E69" w:rsidP="00E14E69">
      <w:pPr>
        <w:numPr>
          <w:ilvl w:val="0"/>
          <w:numId w:val="21"/>
        </w:numPr>
      </w:pPr>
      <w:r w:rsidRPr="00E14E69">
        <w:t xml:space="preserve">Performance tuning </w:t>
      </w:r>
    </w:p>
    <w:p w14:paraId="130D3DDD" w14:textId="77777777" w:rsidR="00E14E69" w:rsidRPr="00E14E69" w:rsidRDefault="00E14E69" w:rsidP="00E14E69">
      <w:r w:rsidRPr="00E14E69">
        <w:lastRenderedPageBreak/>
        <w:pict w14:anchorId="1D8ABBB9">
          <v:rect id="_x0000_i1760" style="width:0;height:1.5pt" o:hralign="center" o:hrstd="t" o:hr="t" fillcolor="#a0a0a0" stroked="f"/>
        </w:pict>
      </w:r>
    </w:p>
    <w:p w14:paraId="7E0B0685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10.12 docker images</w:t>
      </w:r>
    </w:p>
    <w:p w14:paraId="08062836" w14:textId="77777777" w:rsidR="00E14E69" w:rsidRPr="00E14E69" w:rsidRDefault="00E14E69" w:rsidP="00E14E69">
      <w:r w:rsidRPr="00E14E69">
        <w:t>List downloaded images.</w:t>
      </w:r>
    </w:p>
    <w:p w14:paraId="6F4157E3" w14:textId="77777777" w:rsidR="00E14E69" w:rsidRPr="00E14E69" w:rsidRDefault="00E14E69" w:rsidP="00E14E69">
      <w:r w:rsidRPr="00E14E69">
        <w:t>docker images</w:t>
      </w:r>
    </w:p>
    <w:p w14:paraId="38D5891D" w14:textId="77777777" w:rsidR="00E14E69" w:rsidRPr="00E14E69" w:rsidRDefault="00E14E69" w:rsidP="00E14E69">
      <w:r w:rsidRPr="00E14E69">
        <w:t>Example</w:t>
      </w:r>
    </w:p>
    <w:p w14:paraId="72F9FBDE" w14:textId="77777777" w:rsidR="00E14E69" w:rsidRPr="00E14E69" w:rsidRDefault="00E14E69" w:rsidP="00E14E69">
      <w:r w:rsidRPr="00E14E69">
        <w:t>REPOSITORY</w:t>
      </w:r>
      <w:r w:rsidRPr="00E14E69">
        <w:br/>
      </w:r>
      <w:r w:rsidRPr="00E14E69">
        <w:br/>
        <w:t>TAG</w:t>
      </w:r>
      <w:r w:rsidRPr="00E14E69">
        <w:br/>
      </w:r>
      <w:r w:rsidRPr="00E14E69">
        <w:br/>
        <w:t>SIZE</w:t>
      </w:r>
      <w:r w:rsidRPr="00E14E69">
        <w:br/>
      </w:r>
      <w:r w:rsidRPr="00E14E69">
        <w:br/>
        <w:t>postgres</w:t>
      </w:r>
      <w:r w:rsidRPr="00E14E69">
        <w:br/>
      </w:r>
      <w:r w:rsidRPr="00E14E69">
        <w:br/>
        <w:t>16</w:t>
      </w:r>
      <w:r w:rsidRPr="00E14E69">
        <w:br/>
      </w:r>
      <w:r w:rsidRPr="00E14E69">
        <w:br/>
        <w:t>420 MB</w:t>
      </w:r>
      <w:r w:rsidRPr="00E14E69">
        <w:br/>
      </w:r>
      <w:r w:rsidRPr="00E14E69">
        <w:br/>
        <w:t>config-mcp-server</w:t>
      </w:r>
      <w:r w:rsidRPr="00E14E69">
        <w:br/>
      </w:r>
      <w:r w:rsidRPr="00E14E69">
        <w:br/>
        <w:t>latest</w:t>
      </w:r>
      <w:r w:rsidRPr="00E14E69">
        <w:br/>
      </w:r>
      <w:r w:rsidRPr="00E14E69">
        <w:br/>
        <w:t>610 MB</w:t>
      </w:r>
      <w:r w:rsidRPr="00E14E69">
        <w:br/>
      </w:r>
      <w:r w:rsidRPr="00E14E69">
        <w:br/>
        <w:t>n8nio/n8n</w:t>
      </w:r>
      <w:r w:rsidRPr="00E14E69">
        <w:br/>
      </w:r>
      <w:r w:rsidRPr="00E14E69">
        <w:br/>
        <w:t>latest</w:t>
      </w:r>
      <w:r w:rsidRPr="00E14E69">
        <w:br/>
      </w:r>
      <w:r w:rsidRPr="00E14E69">
        <w:br/>
        <w:t>1.2 GB</w:t>
      </w:r>
    </w:p>
    <w:p w14:paraId="7B4067C9" w14:textId="77777777" w:rsidR="00E14E69" w:rsidRPr="00E14E69" w:rsidRDefault="00E14E69" w:rsidP="00E14E69">
      <w:r w:rsidRPr="00E14E69">
        <w:pict w14:anchorId="6E5073F6">
          <v:rect id="_x0000_i1761" style="width:0;height:1.5pt" o:hralign="center" o:hrstd="t" o:hr="t" fillcolor="#a0a0a0" stroked="f"/>
        </w:pict>
      </w:r>
    </w:p>
    <w:p w14:paraId="70DA78D6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10.13 docker history</w:t>
      </w:r>
    </w:p>
    <w:p w14:paraId="085A9C76" w14:textId="77777777" w:rsidR="00E14E69" w:rsidRPr="00E14E69" w:rsidRDefault="00E14E69" w:rsidP="00E14E69">
      <w:r w:rsidRPr="00E14E69">
        <w:t>You already used</w:t>
      </w:r>
    </w:p>
    <w:p w14:paraId="173111F1" w14:textId="77777777" w:rsidR="00E14E69" w:rsidRPr="00E14E69" w:rsidRDefault="00E14E69" w:rsidP="00E14E69">
      <w:r w:rsidRPr="00E14E69">
        <w:t>docker history config-mcp-server</w:t>
      </w:r>
    </w:p>
    <w:p w14:paraId="508A116F" w14:textId="77777777" w:rsidR="00E14E69" w:rsidRPr="00E14E69" w:rsidRDefault="00E14E69" w:rsidP="00E14E69">
      <w:r w:rsidRPr="00E14E69">
        <w:t>Remember</w:t>
      </w:r>
    </w:p>
    <w:p w14:paraId="5BCBA2B8" w14:textId="77777777" w:rsidR="00E14E69" w:rsidRPr="00E14E69" w:rsidRDefault="00E14E69" w:rsidP="00E14E69">
      <w:r w:rsidRPr="00E14E69">
        <w:t>476 MB</w:t>
      </w:r>
      <w:r w:rsidRPr="00E14E69">
        <w:br/>
      </w:r>
      <w:r w:rsidRPr="00E14E69">
        <w:br/>
        <w:t>RUN pip install</w:t>
      </w:r>
    </w:p>
    <w:p w14:paraId="2E2E4D0E" w14:textId="77777777" w:rsidR="00E14E69" w:rsidRPr="00E14E69" w:rsidRDefault="00E14E69" w:rsidP="00E14E69">
      <w:r w:rsidRPr="00E14E69">
        <w:lastRenderedPageBreak/>
        <w:t>Now you know</w:t>
      </w:r>
    </w:p>
    <w:p w14:paraId="414ECE41" w14:textId="77777777" w:rsidR="00E14E69" w:rsidRPr="00E14E69" w:rsidRDefault="00E14E69" w:rsidP="00E14E69">
      <w:r w:rsidRPr="00E14E69">
        <w:t>which Dockerfile instruction created each layer.</w:t>
      </w:r>
    </w:p>
    <w:p w14:paraId="074B67FC" w14:textId="77777777" w:rsidR="00E14E69" w:rsidRPr="00E14E69" w:rsidRDefault="00E14E69" w:rsidP="00E14E69">
      <w:r w:rsidRPr="00E14E69">
        <w:pict w14:anchorId="1F7D875A">
          <v:rect id="_x0000_i1762" style="width:0;height:1.5pt" o:hralign="center" o:hrstd="t" o:hr="t" fillcolor="#a0a0a0" stroked="f"/>
        </w:pict>
      </w:r>
    </w:p>
    <w:p w14:paraId="72E0F640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10.14 docker network inspect</w:t>
      </w:r>
    </w:p>
    <w:p w14:paraId="3B53EEEF" w14:textId="77777777" w:rsidR="00E14E69" w:rsidRPr="00E14E69" w:rsidRDefault="00E14E69" w:rsidP="00E14E69">
      <w:r w:rsidRPr="00E14E69">
        <w:t>You executed</w:t>
      </w:r>
    </w:p>
    <w:p w14:paraId="1E022011" w14:textId="77777777" w:rsidR="00E14E69" w:rsidRPr="00E14E69" w:rsidRDefault="00E14E69" w:rsidP="00E14E69">
      <w:r w:rsidRPr="00E14E69">
        <w:t>docker network inspect config_default</w:t>
      </w:r>
    </w:p>
    <w:p w14:paraId="5294EC77" w14:textId="77777777" w:rsidR="00E14E69" w:rsidRPr="00E14E69" w:rsidRDefault="00E14E69" w:rsidP="00E14E69">
      <w:r w:rsidRPr="00E14E69">
        <w:t>Questions answered</w:t>
      </w:r>
    </w:p>
    <w:p w14:paraId="3640653A" w14:textId="77777777" w:rsidR="00E14E69" w:rsidRPr="00E14E69" w:rsidRDefault="00E14E69" w:rsidP="00E14E69">
      <w:pPr>
        <w:numPr>
          <w:ilvl w:val="0"/>
          <w:numId w:val="22"/>
        </w:numPr>
      </w:pPr>
      <w:r w:rsidRPr="00E14E69">
        <w:t xml:space="preserve">Which containers belong to the network? </w:t>
      </w:r>
    </w:p>
    <w:p w14:paraId="5F782D4C" w14:textId="77777777" w:rsidR="00E14E69" w:rsidRPr="00E14E69" w:rsidRDefault="00E14E69" w:rsidP="00E14E69">
      <w:pPr>
        <w:numPr>
          <w:ilvl w:val="0"/>
          <w:numId w:val="22"/>
        </w:numPr>
      </w:pPr>
      <w:r w:rsidRPr="00E14E69">
        <w:t xml:space="preserve">Which IP addresses do they have? </w:t>
      </w:r>
    </w:p>
    <w:p w14:paraId="206EA48A" w14:textId="77777777" w:rsidR="00E14E69" w:rsidRPr="00E14E69" w:rsidRDefault="00E14E69" w:rsidP="00E14E69">
      <w:pPr>
        <w:numPr>
          <w:ilvl w:val="0"/>
          <w:numId w:val="22"/>
        </w:numPr>
      </w:pPr>
      <w:r w:rsidRPr="00E14E69">
        <w:t xml:space="preserve">What subnet is used? </w:t>
      </w:r>
    </w:p>
    <w:p w14:paraId="4FAAF323" w14:textId="77777777" w:rsidR="00E14E69" w:rsidRPr="00E14E69" w:rsidRDefault="00E14E69" w:rsidP="00E14E69">
      <w:r w:rsidRPr="00E14E69">
        <w:t>This command is essential when containers cannot communicate.</w:t>
      </w:r>
    </w:p>
    <w:p w14:paraId="6C3E579C" w14:textId="77777777" w:rsidR="00E14E69" w:rsidRPr="00E14E69" w:rsidRDefault="00E14E69" w:rsidP="00E14E69">
      <w:r w:rsidRPr="00E14E69">
        <w:pict w14:anchorId="2DBE3939">
          <v:rect id="_x0000_i1763" style="width:0;height:1.5pt" o:hralign="center" o:hrstd="t" o:hr="t" fillcolor="#a0a0a0" stroked="f"/>
        </w:pict>
      </w:r>
    </w:p>
    <w:p w14:paraId="2EB3E9F8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10.15 docker volume inspect</w:t>
      </w:r>
    </w:p>
    <w:p w14:paraId="472390F5" w14:textId="77777777" w:rsidR="00E14E69" w:rsidRPr="00E14E69" w:rsidRDefault="00E14E69" w:rsidP="00E14E69">
      <w:r w:rsidRPr="00E14E69">
        <w:t>You executed</w:t>
      </w:r>
    </w:p>
    <w:p w14:paraId="3A7CD3E2" w14:textId="77777777" w:rsidR="00E14E69" w:rsidRPr="00E14E69" w:rsidRDefault="00E14E69" w:rsidP="00E14E69">
      <w:r w:rsidRPr="00E14E69">
        <w:t>docker volume inspect config_postgres_data</w:t>
      </w:r>
    </w:p>
    <w:p w14:paraId="61D94683" w14:textId="77777777" w:rsidR="00E14E69" w:rsidRPr="00E14E69" w:rsidRDefault="00E14E69" w:rsidP="00E14E69">
      <w:r w:rsidRPr="00E14E69">
        <w:t>Docker returned</w:t>
      </w:r>
    </w:p>
    <w:p w14:paraId="6772FF61" w14:textId="77777777" w:rsidR="00E14E69" w:rsidRPr="00E14E69" w:rsidRDefault="00E14E69" w:rsidP="00E14E69">
      <w:r w:rsidRPr="00E14E69">
        <w:t>Mountpoint</w:t>
      </w:r>
      <w:r w:rsidRPr="00E14E69">
        <w:br/>
      </w:r>
      <w:r w:rsidRPr="00E14E69">
        <w:br/>
        <w:t>/var/lib/docker/volumes/...</w:t>
      </w:r>
    </w:p>
    <w:p w14:paraId="41BC2CBE" w14:textId="77777777" w:rsidR="00E14E69" w:rsidRPr="00E14E69" w:rsidRDefault="00E14E69" w:rsidP="00E14E69">
      <w:r w:rsidRPr="00E14E69">
        <w:t>Useful for</w:t>
      </w:r>
    </w:p>
    <w:p w14:paraId="6B0D3C34" w14:textId="77777777" w:rsidR="00E14E69" w:rsidRPr="00E14E69" w:rsidRDefault="00E14E69" w:rsidP="00E14E69">
      <w:pPr>
        <w:numPr>
          <w:ilvl w:val="0"/>
          <w:numId w:val="23"/>
        </w:numPr>
      </w:pPr>
      <w:r w:rsidRPr="00E14E69">
        <w:t xml:space="preserve">Verifying persistence </w:t>
      </w:r>
    </w:p>
    <w:p w14:paraId="75CB8628" w14:textId="77777777" w:rsidR="00E14E69" w:rsidRPr="00E14E69" w:rsidRDefault="00E14E69" w:rsidP="00E14E69">
      <w:pPr>
        <w:numPr>
          <w:ilvl w:val="0"/>
          <w:numId w:val="23"/>
        </w:numPr>
      </w:pPr>
      <w:r w:rsidRPr="00E14E69">
        <w:t xml:space="preserve">Locating stored data </w:t>
      </w:r>
    </w:p>
    <w:p w14:paraId="1BE6A2B2" w14:textId="77777777" w:rsidR="00E14E69" w:rsidRPr="00E14E69" w:rsidRDefault="00E14E69" w:rsidP="00E14E69">
      <w:pPr>
        <w:numPr>
          <w:ilvl w:val="0"/>
          <w:numId w:val="23"/>
        </w:numPr>
      </w:pPr>
      <w:r w:rsidRPr="00E14E69">
        <w:t xml:space="preserve">Troubleshooting mounts </w:t>
      </w:r>
    </w:p>
    <w:p w14:paraId="79FC4B5F" w14:textId="77777777" w:rsidR="00E14E69" w:rsidRPr="00E14E69" w:rsidRDefault="00E14E69" w:rsidP="00E14E69">
      <w:r w:rsidRPr="00E14E69">
        <w:pict w14:anchorId="75A61C04">
          <v:rect id="_x0000_i1764" style="width:0;height:1.5pt" o:hralign="center" o:hrstd="t" o:hr="t" fillcolor="#a0a0a0" stroked="f"/>
        </w:pict>
      </w:r>
    </w:p>
    <w:p w14:paraId="5EE46B01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10.16 docker top</w:t>
      </w:r>
    </w:p>
    <w:p w14:paraId="7BE9E9FD" w14:textId="77777777" w:rsidR="00E14E69" w:rsidRPr="00E14E69" w:rsidRDefault="00E14E69" w:rsidP="00E14E69">
      <w:r w:rsidRPr="00E14E69">
        <w:t>Question</w:t>
      </w:r>
    </w:p>
    <w:p w14:paraId="57C28CF0" w14:textId="77777777" w:rsidR="00E14E69" w:rsidRPr="00E14E69" w:rsidRDefault="00E14E69" w:rsidP="00E14E69">
      <w:r w:rsidRPr="00E14E69">
        <w:t>Which processes are running inside the container?</w:t>
      </w:r>
    </w:p>
    <w:p w14:paraId="5DA5C11B" w14:textId="77777777" w:rsidR="00E14E69" w:rsidRPr="00E14E69" w:rsidRDefault="00E14E69" w:rsidP="00E14E69">
      <w:r w:rsidRPr="00E14E69">
        <w:t>docker top config-mcp-server-1</w:t>
      </w:r>
    </w:p>
    <w:p w14:paraId="3AEE148E" w14:textId="77777777" w:rsidR="00E14E69" w:rsidRPr="00E14E69" w:rsidRDefault="00E14E69" w:rsidP="00E14E69">
      <w:r w:rsidRPr="00E14E69">
        <w:t>Example</w:t>
      </w:r>
    </w:p>
    <w:p w14:paraId="5A976D11" w14:textId="77777777" w:rsidR="00E14E69" w:rsidRPr="00E14E69" w:rsidRDefault="00E14E69" w:rsidP="00E14E69">
      <w:r w:rsidRPr="00E14E69">
        <w:lastRenderedPageBreak/>
        <w:t>PID</w:t>
      </w:r>
      <w:r w:rsidRPr="00E14E69">
        <w:br/>
      </w:r>
      <w:r w:rsidRPr="00E14E69">
        <w:br/>
        <w:t>COMMAND</w:t>
      </w:r>
      <w:r w:rsidRPr="00E14E69">
        <w:br/>
      </w:r>
      <w:r w:rsidRPr="00E14E69">
        <w:br/>
        <w:t>1</w:t>
      </w:r>
      <w:r w:rsidRPr="00E14E69">
        <w:br/>
      </w:r>
      <w:r w:rsidRPr="00E14E69">
        <w:br/>
        <w:t>python -m scripts.mcp_server</w:t>
      </w:r>
    </w:p>
    <w:p w14:paraId="7E400B13" w14:textId="77777777" w:rsidR="00E14E69" w:rsidRPr="00E14E69" w:rsidRDefault="00E14E69" w:rsidP="00E14E69">
      <w:r w:rsidRPr="00E14E69">
        <w:t>Notice</w:t>
      </w:r>
    </w:p>
    <w:p w14:paraId="79F5D94D" w14:textId="77777777" w:rsidR="00E14E69" w:rsidRPr="00E14E69" w:rsidRDefault="00E14E69" w:rsidP="00E14E69">
      <w:r w:rsidRPr="00E14E69">
        <w:t>The main process has PID 1.</w:t>
      </w:r>
    </w:p>
    <w:p w14:paraId="679E537C" w14:textId="77777777" w:rsidR="00E14E69" w:rsidRPr="00E14E69" w:rsidRDefault="00E14E69" w:rsidP="00E14E69">
      <w:r w:rsidRPr="00E14E69">
        <w:pict w14:anchorId="008DBD45">
          <v:rect id="_x0000_i1765" style="width:0;height:1.5pt" o:hralign="center" o:hrstd="t" o:hr="t" fillcolor="#a0a0a0" stroked="f"/>
        </w:pict>
      </w:r>
    </w:p>
    <w:p w14:paraId="3FF5A745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10.17 docker cp</w:t>
      </w:r>
    </w:p>
    <w:p w14:paraId="4E1ED922" w14:textId="77777777" w:rsidR="00E14E69" w:rsidRPr="00E14E69" w:rsidRDefault="00E14E69" w:rsidP="00E14E69">
      <w:r w:rsidRPr="00E14E69">
        <w:t>Suppose</w:t>
      </w:r>
    </w:p>
    <w:p w14:paraId="107CC9BE" w14:textId="77777777" w:rsidR="00E14E69" w:rsidRPr="00E14E69" w:rsidRDefault="00E14E69" w:rsidP="00E14E69">
      <w:r w:rsidRPr="00E14E69">
        <w:t>You want to copy a log file.</w:t>
      </w:r>
    </w:p>
    <w:p w14:paraId="1E543014" w14:textId="77777777" w:rsidR="00E14E69" w:rsidRPr="00E14E69" w:rsidRDefault="00E14E69" w:rsidP="00E14E69">
      <w:r w:rsidRPr="00E14E69">
        <w:t>Container</w:t>
      </w:r>
    </w:p>
    <w:p w14:paraId="1EC52FA2" w14:textId="77777777" w:rsidR="00E14E69" w:rsidRPr="00E14E69" w:rsidRDefault="00E14E69" w:rsidP="00E14E69">
      <w:r w:rsidRPr="00E14E69">
        <w:t>↓</w:t>
      </w:r>
    </w:p>
    <w:p w14:paraId="0DC10E74" w14:textId="77777777" w:rsidR="00E14E69" w:rsidRPr="00E14E69" w:rsidRDefault="00E14E69" w:rsidP="00E14E69">
      <w:r w:rsidRPr="00E14E69">
        <w:t>Laptop</w:t>
      </w:r>
    </w:p>
    <w:p w14:paraId="42543F3F" w14:textId="77777777" w:rsidR="00E14E69" w:rsidRPr="00E14E69" w:rsidRDefault="00E14E69" w:rsidP="00E14E69">
      <w:r w:rsidRPr="00E14E69">
        <w:t>docker cp config-mcp-server-1:/app/log.txt .</w:t>
      </w:r>
    </w:p>
    <w:p w14:paraId="350B3C30" w14:textId="77777777" w:rsidR="00E14E69" w:rsidRPr="00E14E69" w:rsidRDefault="00E14E69" w:rsidP="00E14E69">
      <w:r w:rsidRPr="00E14E69">
        <w:t>Reverse direction</w:t>
      </w:r>
    </w:p>
    <w:p w14:paraId="0B10D149" w14:textId="77777777" w:rsidR="00E14E69" w:rsidRPr="00E14E69" w:rsidRDefault="00E14E69" w:rsidP="00E14E69">
      <w:r w:rsidRPr="00E14E69">
        <w:t>docker cp test.py config-mcp-server-1:/app</w:t>
      </w:r>
    </w:p>
    <w:p w14:paraId="1F399AD0" w14:textId="77777777" w:rsidR="00E14E69" w:rsidRPr="00E14E69" w:rsidRDefault="00E14E69" w:rsidP="00E14E69">
      <w:r w:rsidRPr="00E14E69">
        <w:t>Very useful.</w:t>
      </w:r>
    </w:p>
    <w:p w14:paraId="7FF4E75D" w14:textId="77777777" w:rsidR="00E14E69" w:rsidRPr="00E14E69" w:rsidRDefault="00E14E69" w:rsidP="00E14E69">
      <w:r w:rsidRPr="00E14E69">
        <w:pict w14:anchorId="58A29E43">
          <v:rect id="_x0000_i1766" style="width:0;height:1.5pt" o:hralign="center" o:hrstd="t" o:hr="t" fillcolor="#a0a0a0" stroked="f"/>
        </w:pict>
      </w:r>
    </w:p>
    <w:p w14:paraId="715CD7C3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10.18 docker restart</w:t>
      </w:r>
    </w:p>
    <w:p w14:paraId="11CE5325" w14:textId="77777777" w:rsidR="00E14E69" w:rsidRPr="00E14E69" w:rsidRDefault="00E14E69" w:rsidP="00E14E69">
      <w:r w:rsidRPr="00E14E69">
        <w:t>Instead of</w:t>
      </w:r>
    </w:p>
    <w:p w14:paraId="33587D4C" w14:textId="77777777" w:rsidR="00E14E69" w:rsidRPr="00E14E69" w:rsidRDefault="00E14E69" w:rsidP="00E14E69">
      <w:r w:rsidRPr="00E14E69">
        <w:t>docker stop</w:t>
      </w:r>
      <w:r w:rsidRPr="00E14E69">
        <w:br/>
      </w:r>
      <w:r w:rsidRPr="00E14E69">
        <w:br/>
        <w:t>docker start</w:t>
      </w:r>
    </w:p>
    <w:p w14:paraId="64CB91B1" w14:textId="77777777" w:rsidR="00E14E69" w:rsidRPr="00E14E69" w:rsidRDefault="00E14E69" w:rsidP="00E14E69">
      <w:r w:rsidRPr="00E14E69">
        <w:t>simply use</w:t>
      </w:r>
    </w:p>
    <w:p w14:paraId="70A11F45" w14:textId="77777777" w:rsidR="00E14E69" w:rsidRPr="00E14E69" w:rsidRDefault="00E14E69" w:rsidP="00E14E69">
      <w:r w:rsidRPr="00E14E69">
        <w:t>docker restart config-mcp-server-1</w:t>
      </w:r>
    </w:p>
    <w:p w14:paraId="70399073" w14:textId="77777777" w:rsidR="00E14E69" w:rsidRPr="00E14E69" w:rsidRDefault="00E14E69" w:rsidP="00E14E69">
      <w:r w:rsidRPr="00E14E69">
        <w:t>Docker</w:t>
      </w:r>
    </w:p>
    <w:p w14:paraId="6B678BAD" w14:textId="77777777" w:rsidR="00E14E69" w:rsidRPr="00E14E69" w:rsidRDefault="00E14E69" w:rsidP="00E14E69">
      <w:r w:rsidRPr="00E14E69">
        <w:t>Stops</w:t>
      </w:r>
    </w:p>
    <w:p w14:paraId="7E666E72" w14:textId="77777777" w:rsidR="00E14E69" w:rsidRPr="00E14E69" w:rsidRDefault="00E14E69" w:rsidP="00E14E69">
      <w:r w:rsidRPr="00E14E69">
        <w:lastRenderedPageBreak/>
        <w:t>↓</w:t>
      </w:r>
    </w:p>
    <w:p w14:paraId="3AA7FC55" w14:textId="77777777" w:rsidR="00E14E69" w:rsidRPr="00E14E69" w:rsidRDefault="00E14E69" w:rsidP="00E14E69">
      <w:r w:rsidRPr="00E14E69">
        <w:t>Starts</w:t>
      </w:r>
    </w:p>
    <w:p w14:paraId="59881887" w14:textId="77777777" w:rsidR="00E14E69" w:rsidRPr="00E14E69" w:rsidRDefault="00E14E69" w:rsidP="00E14E69">
      <w:r w:rsidRPr="00E14E69">
        <w:t>automatically.</w:t>
      </w:r>
    </w:p>
    <w:p w14:paraId="5521D01A" w14:textId="77777777" w:rsidR="00E14E69" w:rsidRPr="00E14E69" w:rsidRDefault="00E14E69" w:rsidP="00E14E69">
      <w:r w:rsidRPr="00E14E69">
        <w:pict w14:anchorId="719E51E5">
          <v:rect id="_x0000_i1767" style="width:0;height:1.5pt" o:hralign="center" o:hrstd="t" o:hr="t" fillcolor="#a0a0a0" stroked="f"/>
        </w:pict>
      </w:r>
    </w:p>
    <w:p w14:paraId="0D396637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10.19 docker stop vs docker kill</w:t>
      </w:r>
    </w:p>
    <w:p w14:paraId="6E130D9D" w14:textId="77777777" w:rsidR="00E14E69" w:rsidRPr="00E14E69" w:rsidRDefault="00E14E69" w:rsidP="00E14E69">
      <w:r w:rsidRPr="00E14E69">
        <w:t>docker stop</w:t>
      </w:r>
    </w:p>
    <w:p w14:paraId="6BFE44BB" w14:textId="77777777" w:rsidR="00E14E69" w:rsidRPr="00E14E69" w:rsidRDefault="00E14E69" w:rsidP="00E14E69">
      <w:r w:rsidRPr="00E14E69">
        <w:t>Gracefully asks the application to stop.</w:t>
      </w:r>
    </w:p>
    <w:p w14:paraId="149FAE26" w14:textId="77777777" w:rsidR="00E14E69" w:rsidRPr="00E14E69" w:rsidRDefault="00E14E69" w:rsidP="00E14E69">
      <w:r w:rsidRPr="00E14E69">
        <w:t>Allows cleanup.</w:t>
      </w:r>
    </w:p>
    <w:p w14:paraId="4CE8B727" w14:textId="77777777" w:rsidR="00E14E69" w:rsidRPr="00E14E69" w:rsidRDefault="00E14E69" w:rsidP="00E14E69">
      <w:r w:rsidRPr="00E14E69">
        <w:pict w14:anchorId="61B8B686">
          <v:rect id="_x0000_i1768" style="width:0;height:1.5pt" o:hralign="center" o:hrstd="t" o:hr="t" fillcolor="#a0a0a0" stroked="f"/>
        </w:pict>
      </w:r>
    </w:p>
    <w:p w14:paraId="16C73AB9" w14:textId="77777777" w:rsidR="00E14E69" w:rsidRPr="00E14E69" w:rsidRDefault="00E14E69" w:rsidP="00E14E69">
      <w:r w:rsidRPr="00E14E69">
        <w:t>docker kill</w:t>
      </w:r>
    </w:p>
    <w:p w14:paraId="74247FBB" w14:textId="77777777" w:rsidR="00E14E69" w:rsidRPr="00E14E69" w:rsidRDefault="00E14E69" w:rsidP="00E14E69">
      <w:r w:rsidRPr="00E14E69">
        <w:t>Immediately terminates the process.</w:t>
      </w:r>
    </w:p>
    <w:p w14:paraId="37450F70" w14:textId="77777777" w:rsidR="00E14E69" w:rsidRPr="00E14E69" w:rsidRDefault="00E14E69" w:rsidP="00E14E69">
      <w:r w:rsidRPr="00E14E69">
        <w:t>No cleanup.</w:t>
      </w:r>
    </w:p>
    <w:p w14:paraId="6F6E01BE" w14:textId="77777777" w:rsidR="00E14E69" w:rsidRPr="00E14E69" w:rsidRDefault="00E14E69" w:rsidP="00E14E69">
      <w:r w:rsidRPr="00E14E69">
        <w:t>Normally use</w:t>
      </w:r>
    </w:p>
    <w:p w14:paraId="6A45CFDB" w14:textId="77777777" w:rsidR="00E14E69" w:rsidRPr="00E14E69" w:rsidRDefault="00E14E69" w:rsidP="00E14E69">
      <w:r w:rsidRPr="00E14E69">
        <w:t>docker stop</w:t>
      </w:r>
    </w:p>
    <w:p w14:paraId="1343EBE3" w14:textId="77777777" w:rsidR="00E14E69" w:rsidRPr="00E14E69" w:rsidRDefault="00E14E69" w:rsidP="00E14E69">
      <w:r w:rsidRPr="00E14E69">
        <w:pict w14:anchorId="063F2819">
          <v:rect id="_x0000_i1769" style="width:0;height:1.5pt" o:hralign="center" o:hrstd="t" o:hr="t" fillcolor="#a0a0a0" stroked="f"/>
        </w:pict>
      </w:r>
    </w:p>
    <w:p w14:paraId="2FBD2973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10.20 Real Debugging Scenario</w:t>
      </w:r>
    </w:p>
    <w:p w14:paraId="06EBED48" w14:textId="77777777" w:rsidR="00E14E69" w:rsidRPr="00E14E69" w:rsidRDefault="00E14E69" w:rsidP="00E14E69">
      <w:r w:rsidRPr="00E14E69">
        <w:t>Suppose</w:t>
      </w:r>
    </w:p>
    <w:p w14:paraId="23FAA818" w14:textId="77777777" w:rsidR="00E14E69" w:rsidRPr="00E14E69" w:rsidRDefault="00E14E69" w:rsidP="00E14E69">
      <w:r w:rsidRPr="00E14E69">
        <w:t>n8n returns</w:t>
      </w:r>
    </w:p>
    <w:p w14:paraId="620F5864" w14:textId="77777777" w:rsidR="00E14E69" w:rsidRPr="00E14E69" w:rsidRDefault="00E14E69" w:rsidP="00E14E69">
      <w:r w:rsidRPr="00E14E69">
        <w:t>Connection Refused</w:t>
      </w:r>
    </w:p>
    <w:p w14:paraId="01BECC99" w14:textId="77777777" w:rsidR="00E14E69" w:rsidRPr="00E14E69" w:rsidRDefault="00E14E69" w:rsidP="00E14E69">
      <w:r w:rsidRPr="00E14E69">
        <w:t>How do we debug?</w:t>
      </w:r>
    </w:p>
    <w:p w14:paraId="0FBBBC03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Step 1</w:t>
      </w:r>
    </w:p>
    <w:p w14:paraId="30287BEF" w14:textId="77777777" w:rsidR="00E14E69" w:rsidRPr="00E14E69" w:rsidRDefault="00E14E69" w:rsidP="00E14E69">
      <w:r w:rsidRPr="00E14E69">
        <w:t>docker ps</w:t>
      </w:r>
    </w:p>
    <w:p w14:paraId="1C275D30" w14:textId="77777777" w:rsidR="00E14E69" w:rsidRPr="00E14E69" w:rsidRDefault="00E14E69" w:rsidP="00E14E69">
      <w:r w:rsidRPr="00E14E69">
        <w:t>Is MCP Server running?</w:t>
      </w:r>
    </w:p>
    <w:p w14:paraId="2D2EBA5A" w14:textId="77777777" w:rsidR="00E14E69" w:rsidRPr="00E14E69" w:rsidRDefault="00E14E69" w:rsidP="00E14E69">
      <w:r w:rsidRPr="00E14E69">
        <w:pict w14:anchorId="3FF1EC66">
          <v:rect id="_x0000_i1770" style="width:0;height:1.5pt" o:hralign="center" o:hrstd="t" o:hr="t" fillcolor="#a0a0a0" stroked="f"/>
        </w:pict>
      </w:r>
    </w:p>
    <w:p w14:paraId="74AFE635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Step 2</w:t>
      </w:r>
    </w:p>
    <w:p w14:paraId="1B1F8574" w14:textId="77777777" w:rsidR="00E14E69" w:rsidRPr="00E14E69" w:rsidRDefault="00E14E69" w:rsidP="00E14E69">
      <w:r w:rsidRPr="00E14E69">
        <w:t>docker logs config-mcp-server-1</w:t>
      </w:r>
    </w:p>
    <w:p w14:paraId="234F72E8" w14:textId="77777777" w:rsidR="00E14E69" w:rsidRPr="00E14E69" w:rsidRDefault="00E14E69" w:rsidP="00E14E69">
      <w:r w:rsidRPr="00E14E69">
        <w:t>Did FastAPI start successfully?</w:t>
      </w:r>
    </w:p>
    <w:p w14:paraId="39F7F7DD" w14:textId="77777777" w:rsidR="00E14E69" w:rsidRPr="00E14E69" w:rsidRDefault="00E14E69" w:rsidP="00E14E69">
      <w:r w:rsidRPr="00E14E69">
        <w:pict w14:anchorId="3F06CA10">
          <v:rect id="_x0000_i1771" style="width:0;height:1.5pt" o:hralign="center" o:hrstd="t" o:hr="t" fillcolor="#a0a0a0" stroked="f"/>
        </w:pict>
      </w:r>
    </w:p>
    <w:p w14:paraId="78EC9AFE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lastRenderedPageBreak/>
        <w:t>Step 3</w:t>
      </w:r>
    </w:p>
    <w:p w14:paraId="28030DF1" w14:textId="77777777" w:rsidR="00E14E69" w:rsidRPr="00E14E69" w:rsidRDefault="00E14E69" w:rsidP="00E14E69">
      <w:r w:rsidRPr="00E14E69">
        <w:t>docker exec -it config-mcp-server-1 bash</w:t>
      </w:r>
    </w:p>
    <w:p w14:paraId="183AA035" w14:textId="77777777" w:rsidR="00E14E69" w:rsidRPr="00E14E69" w:rsidRDefault="00E14E69" w:rsidP="00E14E69">
      <w:r w:rsidRPr="00E14E69">
        <w:t>Verify</w:t>
      </w:r>
    </w:p>
    <w:p w14:paraId="1C20D9F0" w14:textId="77777777" w:rsidR="00E14E69" w:rsidRPr="00E14E69" w:rsidRDefault="00E14E69" w:rsidP="00E14E69">
      <w:r w:rsidRPr="00E14E69">
        <w:t>python --version</w:t>
      </w:r>
      <w:r w:rsidRPr="00E14E69">
        <w:br/>
      </w:r>
      <w:r w:rsidRPr="00E14E69">
        <w:br/>
        <w:t>ls</w:t>
      </w:r>
      <w:r w:rsidRPr="00E14E69">
        <w:br/>
      </w:r>
      <w:r w:rsidRPr="00E14E69">
        <w:br/>
        <w:t>env</w:t>
      </w:r>
    </w:p>
    <w:p w14:paraId="33558702" w14:textId="77777777" w:rsidR="00E14E69" w:rsidRPr="00E14E69" w:rsidRDefault="00E14E69" w:rsidP="00E14E69">
      <w:r w:rsidRPr="00E14E69">
        <w:pict w14:anchorId="0282ACD2">
          <v:rect id="_x0000_i1772" style="width:0;height:1.5pt" o:hralign="center" o:hrstd="t" o:hr="t" fillcolor="#a0a0a0" stroked="f"/>
        </w:pict>
      </w:r>
    </w:p>
    <w:p w14:paraId="732921C1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Step 4</w:t>
      </w:r>
    </w:p>
    <w:p w14:paraId="0C00D4A4" w14:textId="77777777" w:rsidR="00E14E69" w:rsidRPr="00E14E69" w:rsidRDefault="00E14E69" w:rsidP="00E14E69">
      <w:r w:rsidRPr="00E14E69">
        <w:t>docker network inspect config_default</w:t>
      </w:r>
    </w:p>
    <w:p w14:paraId="16EA3DDF" w14:textId="77777777" w:rsidR="00E14E69" w:rsidRPr="00E14E69" w:rsidRDefault="00E14E69" w:rsidP="00E14E69">
      <w:r w:rsidRPr="00E14E69">
        <w:t>Is MCP Server attached?</w:t>
      </w:r>
    </w:p>
    <w:p w14:paraId="33544085" w14:textId="77777777" w:rsidR="00E14E69" w:rsidRPr="00E14E69" w:rsidRDefault="00E14E69" w:rsidP="00E14E69">
      <w:r w:rsidRPr="00E14E69">
        <w:pict w14:anchorId="6A2CA211">
          <v:rect id="_x0000_i1773" style="width:0;height:1.5pt" o:hralign="center" o:hrstd="t" o:hr="t" fillcolor="#a0a0a0" stroked="f"/>
        </w:pict>
      </w:r>
    </w:p>
    <w:p w14:paraId="423C041C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Step 5</w:t>
      </w:r>
    </w:p>
    <w:p w14:paraId="13767F31" w14:textId="77777777" w:rsidR="00E14E69" w:rsidRPr="00E14E69" w:rsidRDefault="00E14E69" w:rsidP="00E14E69">
      <w:r w:rsidRPr="00E14E69">
        <w:t>Inside the n8n container</w:t>
      </w:r>
    </w:p>
    <w:p w14:paraId="43FA262F" w14:textId="77777777" w:rsidR="00E14E69" w:rsidRPr="00E14E69" w:rsidRDefault="00E14E69" w:rsidP="00E14E69">
      <w:r w:rsidRPr="00E14E69">
        <w:t>docker exec -it config-n8n-1 sh</w:t>
      </w:r>
    </w:p>
    <w:p w14:paraId="6E97B96E" w14:textId="77777777" w:rsidR="00E14E69" w:rsidRPr="00E14E69" w:rsidRDefault="00E14E69" w:rsidP="00E14E69">
      <w:r w:rsidRPr="00E14E69">
        <w:t>Try connecting to</w:t>
      </w:r>
    </w:p>
    <w:p w14:paraId="4DB1A16E" w14:textId="77777777" w:rsidR="00E14E69" w:rsidRPr="00E14E69" w:rsidRDefault="00E14E69" w:rsidP="00E14E69">
      <w:r w:rsidRPr="00E14E69">
        <w:t>http://mcp-server:8080</w:t>
      </w:r>
    </w:p>
    <w:p w14:paraId="328AC52A" w14:textId="77777777" w:rsidR="00E14E69" w:rsidRPr="00E14E69" w:rsidRDefault="00E14E69" w:rsidP="00E14E69">
      <w:r w:rsidRPr="00E14E69">
        <w:t>If it fails,</w:t>
      </w:r>
    </w:p>
    <w:p w14:paraId="10BAABAF" w14:textId="77777777" w:rsidR="00E14E69" w:rsidRPr="00E14E69" w:rsidRDefault="00E14E69" w:rsidP="00E14E69">
      <w:r w:rsidRPr="00E14E69">
        <w:t>you now know it's a networking issue.</w:t>
      </w:r>
    </w:p>
    <w:p w14:paraId="645920BA" w14:textId="77777777" w:rsidR="00E14E69" w:rsidRPr="00E14E69" w:rsidRDefault="00E14E69" w:rsidP="00E14E69">
      <w:r w:rsidRPr="00E14E69">
        <w:pict w14:anchorId="4D5265B5">
          <v:rect id="_x0000_i1774" style="width:0;height:1.5pt" o:hralign="center" o:hrstd="t" o:hr="t" fillcolor="#a0a0a0" stroked="f"/>
        </w:pict>
      </w:r>
    </w:p>
    <w:p w14:paraId="4A497CB3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10.21 Debugging Flow</w:t>
      </w:r>
    </w:p>
    <w:p w14:paraId="0041C5E8" w14:textId="77777777" w:rsidR="00E14E69" w:rsidRPr="00E14E69" w:rsidRDefault="00E14E69" w:rsidP="00E14E69">
      <w:r w:rsidRPr="00E14E69">
        <w:t>Whenever Docker applications fail, follow this order:</w:t>
      </w:r>
    </w:p>
    <w:p w14:paraId="765217D1" w14:textId="77777777" w:rsidR="00E14E69" w:rsidRPr="00E14E69" w:rsidRDefault="00E14E69" w:rsidP="00E14E69">
      <w:r w:rsidRPr="00E14E69">
        <w:t>Application Not Working</w:t>
      </w:r>
      <w:r w:rsidRPr="00E14E69">
        <w:br/>
      </w:r>
      <w:r w:rsidRPr="00E14E69">
        <w:br/>
        <w:t>↓</w:t>
      </w:r>
      <w:r w:rsidRPr="00E14E69">
        <w:br/>
      </w:r>
      <w:r w:rsidRPr="00E14E69">
        <w:br/>
        <w:t>docker ps</w:t>
      </w:r>
      <w:r w:rsidRPr="00E14E69">
        <w:br/>
      </w:r>
      <w:r w:rsidRPr="00E14E69">
        <w:br/>
        <w:t>↓</w:t>
      </w:r>
      <w:r w:rsidRPr="00E14E69">
        <w:br/>
      </w:r>
      <w:r w:rsidRPr="00E14E69">
        <w:br/>
        <w:t>docker logs</w:t>
      </w:r>
      <w:r w:rsidRPr="00E14E69">
        <w:br/>
      </w:r>
      <w:r w:rsidRPr="00E14E69">
        <w:lastRenderedPageBreak/>
        <w:br/>
        <w:t>↓</w:t>
      </w:r>
      <w:r w:rsidRPr="00E14E69">
        <w:br/>
      </w:r>
      <w:r w:rsidRPr="00E14E69">
        <w:br/>
        <w:t>docker inspect</w:t>
      </w:r>
      <w:r w:rsidRPr="00E14E69">
        <w:br/>
      </w:r>
      <w:r w:rsidRPr="00E14E69">
        <w:br/>
        <w:t>↓</w:t>
      </w:r>
      <w:r w:rsidRPr="00E14E69">
        <w:br/>
      </w:r>
      <w:r w:rsidRPr="00E14E69">
        <w:br/>
        <w:t>docker exec</w:t>
      </w:r>
      <w:r w:rsidRPr="00E14E69">
        <w:br/>
      </w:r>
      <w:r w:rsidRPr="00E14E69">
        <w:br/>
        <w:t>↓</w:t>
      </w:r>
      <w:r w:rsidRPr="00E14E69">
        <w:br/>
      </w:r>
      <w:r w:rsidRPr="00E14E69">
        <w:br/>
        <w:t>docker network inspect</w:t>
      </w:r>
      <w:r w:rsidRPr="00E14E69">
        <w:br/>
      </w:r>
      <w:r w:rsidRPr="00E14E69">
        <w:br/>
        <w:t>↓</w:t>
      </w:r>
      <w:r w:rsidRPr="00E14E69">
        <w:br/>
      </w:r>
      <w:r w:rsidRPr="00E14E69">
        <w:br/>
        <w:t>docker volume inspect</w:t>
      </w:r>
      <w:r w:rsidRPr="00E14E69">
        <w:br/>
      </w:r>
      <w:r w:rsidRPr="00E14E69">
        <w:br/>
        <w:t>↓</w:t>
      </w:r>
      <w:r w:rsidRPr="00E14E69">
        <w:br/>
      </w:r>
      <w:r w:rsidRPr="00E14E69">
        <w:br/>
        <w:t>docker stats</w:t>
      </w:r>
    </w:p>
    <w:p w14:paraId="46689228" w14:textId="77777777" w:rsidR="00E14E69" w:rsidRPr="00E14E69" w:rsidRDefault="00E14E69" w:rsidP="00E14E69">
      <w:r w:rsidRPr="00E14E69">
        <w:t>If you always follow this sequence, you'll solve most Docker problems systematically instead of guessing.</w:t>
      </w:r>
    </w:p>
    <w:p w14:paraId="34BBD9AE" w14:textId="77777777" w:rsidR="00E14E69" w:rsidRPr="00E14E69" w:rsidRDefault="00E14E69" w:rsidP="00E14E69">
      <w:r w:rsidRPr="00E14E69">
        <w:pict w14:anchorId="6D14A113">
          <v:rect id="_x0000_i1775" style="width:0;height:1.5pt" o:hralign="center" o:hrstd="t" o:hr="t" fillcolor="#a0a0a0" stroked="f"/>
        </w:pict>
      </w:r>
    </w:p>
    <w:p w14:paraId="259AB730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Hands-on Lab</w:t>
      </w:r>
    </w:p>
    <w:p w14:paraId="3B727126" w14:textId="77777777" w:rsidR="00E14E69" w:rsidRPr="00E14E69" w:rsidRDefault="00E14E69" w:rsidP="00E14E69">
      <w:r w:rsidRPr="00E14E69">
        <w:t>Run each command on your own project.</w:t>
      </w:r>
    </w:p>
    <w:p w14:paraId="306B87F0" w14:textId="77777777" w:rsidR="00E14E69" w:rsidRPr="00E14E69" w:rsidRDefault="00E14E69" w:rsidP="00E14E69">
      <w:r w:rsidRPr="00E14E69">
        <w:t>docker ps</w:t>
      </w:r>
    </w:p>
    <w:p w14:paraId="284AC074" w14:textId="77777777" w:rsidR="00E14E69" w:rsidRPr="00E14E69" w:rsidRDefault="00E14E69" w:rsidP="00E14E69">
      <w:r w:rsidRPr="00E14E69">
        <w:t>docker ps -a</w:t>
      </w:r>
    </w:p>
    <w:p w14:paraId="56C5F9CE" w14:textId="77777777" w:rsidR="00E14E69" w:rsidRPr="00E14E69" w:rsidRDefault="00E14E69" w:rsidP="00E14E69">
      <w:r w:rsidRPr="00E14E69">
        <w:t>docker images</w:t>
      </w:r>
    </w:p>
    <w:p w14:paraId="040D419C" w14:textId="77777777" w:rsidR="00E14E69" w:rsidRPr="00E14E69" w:rsidRDefault="00E14E69" w:rsidP="00E14E69">
      <w:r w:rsidRPr="00E14E69">
        <w:t>docker logs config-mcp-server-1</w:t>
      </w:r>
    </w:p>
    <w:p w14:paraId="0B9AB51F" w14:textId="77777777" w:rsidR="00E14E69" w:rsidRPr="00E14E69" w:rsidRDefault="00E14E69" w:rsidP="00E14E69">
      <w:r w:rsidRPr="00E14E69">
        <w:t>docker logs -f config-mcp-server-1</w:t>
      </w:r>
    </w:p>
    <w:p w14:paraId="4923299F" w14:textId="77777777" w:rsidR="00E14E69" w:rsidRPr="00E14E69" w:rsidRDefault="00E14E69" w:rsidP="00E14E69">
      <w:r w:rsidRPr="00E14E69">
        <w:t xml:space="preserve">Press </w:t>
      </w:r>
      <w:r w:rsidRPr="00E14E69">
        <w:rPr>
          <w:b/>
          <w:bCs/>
        </w:rPr>
        <w:t>Ctrl + C</w:t>
      </w:r>
      <w:r w:rsidRPr="00E14E69">
        <w:t xml:space="preserve"> to stop following the logs.</w:t>
      </w:r>
    </w:p>
    <w:p w14:paraId="65009DEA" w14:textId="77777777" w:rsidR="00E14E69" w:rsidRPr="00E14E69" w:rsidRDefault="00E14E69" w:rsidP="00E14E69">
      <w:r w:rsidRPr="00E14E69">
        <w:t>docker inspect config-mcp-server-1</w:t>
      </w:r>
    </w:p>
    <w:p w14:paraId="63B6FC16" w14:textId="77777777" w:rsidR="00E14E69" w:rsidRPr="00E14E69" w:rsidRDefault="00E14E69" w:rsidP="00E14E69">
      <w:r w:rsidRPr="00E14E69">
        <w:t>docker exec -it config-mcp-server-1 bash</w:t>
      </w:r>
    </w:p>
    <w:p w14:paraId="7DF1CF46" w14:textId="77777777" w:rsidR="00E14E69" w:rsidRPr="00E14E69" w:rsidRDefault="00E14E69" w:rsidP="00E14E69">
      <w:r w:rsidRPr="00E14E69">
        <w:t>Inside the container, run:</w:t>
      </w:r>
    </w:p>
    <w:p w14:paraId="40A9B73A" w14:textId="77777777" w:rsidR="00E14E69" w:rsidRPr="00E14E69" w:rsidRDefault="00E14E69" w:rsidP="00E14E69">
      <w:r w:rsidRPr="00E14E69">
        <w:lastRenderedPageBreak/>
        <w:t>pwd</w:t>
      </w:r>
      <w:r w:rsidRPr="00E14E69">
        <w:br/>
        <w:t>ls</w:t>
      </w:r>
      <w:r w:rsidRPr="00E14E69">
        <w:br/>
        <w:t>python --version</w:t>
      </w:r>
      <w:r w:rsidRPr="00E14E69">
        <w:br/>
        <w:t>env</w:t>
      </w:r>
      <w:r w:rsidRPr="00E14E69">
        <w:br/>
        <w:t>pip list</w:t>
      </w:r>
    </w:p>
    <w:p w14:paraId="49E6FD38" w14:textId="77777777" w:rsidR="00E14E69" w:rsidRPr="00E14E69" w:rsidRDefault="00E14E69" w:rsidP="00E14E69">
      <w:r w:rsidRPr="00E14E69">
        <w:t>Exit the container:</w:t>
      </w:r>
    </w:p>
    <w:p w14:paraId="3D8D1C52" w14:textId="77777777" w:rsidR="00E14E69" w:rsidRPr="00E14E69" w:rsidRDefault="00E14E69" w:rsidP="00E14E69">
      <w:r w:rsidRPr="00E14E69">
        <w:t>exit</w:t>
      </w:r>
    </w:p>
    <w:p w14:paraId="69843A7F" w14:textId="77777777" w:rsidR="00E14E69" w:rsidRPr="00E14E69" w:rsidRDefault="00E14E69" w:rsidP="00E14E69">
      <w:r w:rsidRPr="00E14E69">
        <w:t>Now check resource usage:</w:t>
      </w:r>
    </w:p>
    <w:p w14:paraId="10C509A2" w14:textId="77777777" w:rsidR="00E14E69" w:rsidRPr="00E14E69" w:rsidRDefault="00E14E69" w:rsidP="00E14E69">
      <w:r w:rsidRPr="00E14E69">
        <w:t>docker stats</w:t>
      </w:r>
    </w:p>
    <w:p w14:paraId="720F4A1D" w14:textId="77777777" w:rsidR="00E14E69" w:rsidRPr="00E14E69" w:rsidRDefault="00E14E69" w:rsidP="00E14E69">
      <w:r w:rsidRPr="00E14E69">
        <w:t>Inspect the network:</w:t>
      </w:r>
    </w:p>
    <w:p w14:paraId="4F9B3890" w14:textId="77777777" w:rsidR="00E14E69" w:rsidRPr="00E14E69" w:rsidRDefault="00E14E69" w:rsidP="00E14E69">
      <w:r w:rsidRPr="00E14E69">
        <w:t>docker network inspect config_default</w:t>
      </w:r>
    </w:p>
    <w:p w14:paraId="10D5DA3C" w14:textId="77777777" w:rsidR="00E14E69" w:rsidRPr="00E14E69" w:rsidRDefault="00E14E69" w:rsidP="00E14E69">
      <w:r w:rsidRPr="00E14E69">
        <w:t>Inspect the PostgreSQL volume:</w:t>
      </w:r>
    </w:p>
    <w:p w14:paraId="7721F52D" w14:textId="77777777" w:rsidR="00E14E69" w:rsidRPr="00E14E69" w:rsidRDefault="00E14E69" w:rsidP="00E14E69">
      <w:r w:rsidRPr="00E14E69">
        <w:t>docker volume inspect config_postgres_data</w:t>
      </w:r>
    </w:p>
    <w:p w14:paraId="6CC7C731" w14:textId="77777777" w:rsidR="00E14E69" w:rsidRPr="00E14E69" w:rsidRDefault="00E14E69" w:rsidP="00E14E69">
      <w:r w:rsidRPr="00E14E69">
        <w:pict w14:anchorId="4B744B51">
          <v:rect id="_x0000_i1776" style="width:0;height:1.5pt" o:hralign="center" o:hrstd="t" o:hr="t" fillcolor="#a0a0a0" stroked="f"/>
        </w:pict>
      </w:r>
    </w:p>
    <w:p w14:paraId="473188C7" w14:textId="77777777" w:rsidR="00E14E69" w:rsidRPr="00E14E69" w:rsidRDefault="00E14E69" w:rsidP="00E14E69">
      <w:pPr>
        <w:rPr>
          <w:b/>
          <w:bCs/>
        </w:rPr>
      </w:pPr>
      <w:r w:rsidRPr="00E14E69">
        <w:rPr>
          <w:b/>
          <w:bCs/>
        </w:rPr>
        <w:t>Interview Questions</w:t>
      </w:r>
    </w:p>
    <w:p w14:paraId="52591C60" w14:textId="77777777" w:rsidR="00E14E69" w:rsidRPr="00E14E69" w:rsidRDefault="00E14E69" w:rsidP="00E14E69">
      <w:pPr>
        <w:numPr>
          <w:ilvl w:val="0"/>
          <w:numId w:val="24"/>
        </w:numPr>
      </w:pPr>
      <w:r w:rsidRPr="00E14E69">
        <w:t xml:space="preserve">What is the difference between docker ps and docker ps -a? </w:t>
      </w:r>
    </w:p>
    <w:p w14:paraId="3FA25FCC" w14:textId="77777777" w:rsidR="00E14E69" w:rsidRPr="00E14E69" w:rsidRDefault="00E14E69" w:rsidP="00E14E69">
      <w:pPr>
        <w:numPr>
          <w:ilvl w:val="0"/>
          <w:numId w:val="24"/>
        </w:numPr>
      </w:pPr>
      <w:r w:rsidRPr="00E14E69">
        <w:t xml:space="preserve">When would you use docker logs? </w:t>
      </w:r>
    </w:p>
    <w:p w14:paraId="5341F58B" w14:textId="77777777" w:rsidR="00E14E69" w:rsidRPr="00E14E69" w:rsidRDefault="00E14E69" w:rsidP="00E14E69">
      <w:pPr>
        <w:numPr>
          <w:ilvl w:val="0"/>
          <w:numId w:val="24"/>
        </w:numPr>
      </w:pPr>
      <w:r w:rsidRPr="00E14E69">
        <w:t xml:space="preserve">What is the purpose of docker exec? </w:t>
      </w:r>
    </w:p>
    <w:p w14:paraId="2475A692" w14:textId="77777777" w:rsidR="00E14E69" w:rsidRPr="00E14E69" w:rsidRDefault="00E14E69" w:rsidP="00E14E69">
      <w:pPr>
        <w:numPr>
          <w:ilvl w:val="0"/>
          <w:numId w:val="24"/>
        </w:numPr>
      </w:pPr>
      <w:r w:rsidRPr="00E14E69">
        <w:t xml:space="preserve">What information does docker inspect provide? </w:t>
      </w:r>
    </w:p>
    <w:p w14:paraId="5083F70B" w14:textId="77777777" w:rsidR="00E14E69" w:rsidRPr="00E14E69" w:rsidRDefault="00E14E69" w:rsidP="00E14E69">
      <w:pPr>
        <w:numPr>
          <w:ilvl w:val="0"/>
          <w:numId w:val="24"/>
        </w:numPr>
      </w:pPr>
      <w:r w:rsidRPr="00E14E69">
        <w:t xml:space="preserve">Why is docker stats useful? </w:t>
      </w:r>
    </w:p>
    <w:p w14:paraId="71A95030" w14:textId="77777777" w:rsidR="00E14E69" w:rsidRPr="00E14E69" w:rsidRDefault="00E14E69" w:rsidP="00E14E69">
      <w:pPr>
        <w:numPr>
          <w:ilvl w:val="0"/>
          <w:numId w:val="24"/>
        </w:numPr>
      </w:pPr>
      <w:r w:rsidRPr="00E14E69">
        <w:t xml:space="preserve">What does docker top show? </w:t>
      </w:r>
    </w:p>
    <w:p w14:paraId="0776308F" w14:textId="77777777" w:rsidR="00E14E69" w:rsidRPr="00E14E69" w:rsidRDefault="00E14E69" w:rsidP="00E14E69">
      <w:pPr>
        <w:numPr>
          <w:ilvl w:val="0"/>
          <w:numId w:val="24"/>
        </w:numPr>
      </w:pPr>
      <w:r w:rsidRPr="00E14E69">
        <w:t xml:space="preserve">What is the difference between docker stop and docker kill? </w:t>
      </w:r>
    </w:p>
    <w:p w14:paraId="5C319FCF" w14:textId="77777777" w:rsidR="00E14E69" w:rsidRPr="00E14E69" w:rsidRDefault="00E14E69" w:rsidP="00E14E69">
      <w:pPr>
        <w:numPr>
          <w:ilvl w:val="0"/>
          <w:numId w:val="24"/>
        </w:numPr>
      </w:pPr>
      <w:r w:rsidRPr="00E14E69">
        <w:t xml:space="preserve">How would you debug a container that exits immediately? </w:t>
      </w:r>
    </w:p>
    <w:p w14:paraId="76CCBB70" w14:textId="77777777" w:rsidR="00E14E69" w:rsidRPr="00E14E69" w:rsidRDefault="00E14E69" w:rsidP="00E14E69">
      <w:pPr>
        <w:numPr>
          <w:ilvl w:val="0"/>
          <w:numId w:val="24"/>
        </w:numPr>
      </w:pPr>
      <w:r w:rsidRPr="00E14E69">
        <w:t xml:space="preserve">Which command would you use to verify a container's IP address? </w:t>
      </w:r>
    </w:p>
    <w:p w14:paraId="273F9F77" w14:textId="77777777" w:rsidR="00E14E69" w:rsidRPr="00E14E69" w:rsidRDefault="00E14E69" w:rsidP="00E14E69">
      <w:pPr>
        <w:numPr>
          <w:ilvl w:val="0"/>
          <w:numId w:val="24"/>
        </w:numPr>
      </w:pPr>
      <w:r w:rsidRPr="00E14E69">
        <w:t>Which Docker command would you run first if a service is reported as "down"?</w:t>
      </w:r>
    </w:p>
    <w:p w14:paraId="182FFAB2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203"/>
    <w:multiLevelType w:val="multilevel"/>
    <w:tmpl w:val="4534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3240"/>
    <w:multiLevelType w:val="multilevel"/>
    <w:tmpl w:val="F3D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4723"/>
    <w:multiLevelType w:val="multilevel"/>
    <w:tmpl w:val="A074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B7D4A"/>
    <w:multiLevelType w:val="multilevel"/>
    <w:tmpl w:val="B1A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C5AC8"/>
    <w:multiLevelType w:val="multilevel"/>
    <w:tmpl w:val="DE5C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913DA"/>
    <w:multiLevelType w:val="multilevel"/>
    <w:tmpl w:val="7ADE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E430D8"/>
    <w:multiLevelType w:val="multilevel"/>
    <w:tmpl w:val="038A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EF6471"/>
    <w:multiLevelType w:val="multilevel"/>
    <w:tmpl w:val="1C0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004A8"/>
    <w:multiLevelType w:val="multilevel"/>
    <w:tmpl w:val="8BCA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C224A"/>
    <w:multiLevelType w:val="multilevel"/>
    <w:tmpl w:val="7660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33AB4"/>
    <w:multiLevelType w:val="multilevel"/>
    <w:tmpl w:val="B21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4474E"/>
    <w:multiLevelType w:val="multilevel"/>
    <w:tmpl w:val="68C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50358"/>
    <w:multiLevelType w:val="multilevel"/>
    <w:tmpl w:val="D9F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96698"/>
    <w:multiLevelType w:val="multilevel"/>
    <w:tmpl w:val="4840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B10F1"/>
    <w:multiLevelType w:val="multilevel"/>
    <w:tmpl w:val="5D92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409BD"/>
    <w:multiLevelType w:val="multilevel"/>
    <w:tmpl w:val="7E3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A3964"/>
    <w:multiLevelType w:val="multilevel"/>
    <w:tmpl w:val="E7D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F13F5"/>
    <w:multiLevelType w:val="multilevel"/>
    <w:tmpl w:val="A91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6240E"/>
    <w:multiLevelType w:val="multilevel"/>
    <w:tmpl w:val="EB5E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47068"/>
    <w:multiLevelType w:val="multilevel"/>
    <w:tmpl w:val="0B7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87C29"/>
    <w:multiLevelType w:val="multilevel"/>
    <w:tmpl w:val="EED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00902"/>
    <w:multiLevelType w:val="multilevel"/>
    <w:tmpl w:val="8E7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F0673"/>
    <w:multiLevelType w:val="multilevel"/>
    <w:tmpl w:val="371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D2EEB"/>
    <w:multiLevelType w:val="multilevel"/>
    <w:tmpl w:val="6DE2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00523">
    <w:abstractNumId w:val="4"/>
  </w:num>
  <w:num w:numId="2" w16cid:durableId="384179964">
    <w:abstractNumId w:val="19"/>
  </w:num>
  <w:num w:numId="3" w16cid:durableId="230389787">
    <w:abstractNumId w:val="20"/>
  </w:num>
  <w:num w:numId="4" w16cid:durableId="246115961">
    <w:abstractNumId w:val="15"/>
  </w:num>
  <w:num w:numId="5" w16cid:durableId="665130004">
    <w:abstractNumId w:val="7"/>
  </w:num>
  <w:num w:numId="6" w16cid:durableId="85153921">
    <w:abstractNumId w:val="0"/>
  </w:num>
  <w:num w:numId="7" w16cid:durableId="334303065">
    <w:abstractNumId w:val="14"/>
  </w:num>
  <w:num w:numId="8" w16cid:durableId="661586056">
    <w:abstractNumId w:val="22"/>
  </w:num>
  <w:num w:numId="9" w16cid:durableId="1018430955">
    <w:abstractNumId w:val="17"/>
  </w:num>
  <w:num w:numId="10" w16cid:durableId="2016153243">
    <w:abstractNumId w:val="10"/>
  </w:num>
  <w:num w:numId="11" w16cid:durableId="603656099">
    <w:abstractNumId w:val="23"/>
  </w:num>
  <w:num w:numId="12" w16cid:durableId="319307719">
    <w:abstractNumId w:val="8"/>
  </w:num>
  <w:num w:numId="13" w16cid:durableId="1071662644">
    <w:abstractNumId w:val="13"/>
  </w:num>
  <w:num w:numId="14" w16cid:durableId="126550037">
    <w:abstractNumId w:val="3"/>
  </w:num>
  <w:num w:numId="15" w16cid:durableId="1253126042">
    <w:abstractNumId w:val="5"/>
  </w:num>
  <w:num w:numId="16" w16cid:durableId="1683585466">
    <w:abstractNumId w:val="18"/>
  </w:num>
  <w:num w:numId="17" w16cid:durableId="95633790">
    <w:abstractNumId w:val="9"/>
  </w:num>
  <w:num w:numId="18" w16cid:durableId="1221331933">
    <w:abstractNumId w:val="21"/>
  </w:num>
  <w:num w:numId="19" w16cid:durableId="516890989">
    <w:abstractNumId w:val="2"/>
  </w:num>
  <w:num w:numId="20" w16cid:durableId="2014263367">
    <w:abstractNumId w:val="16"/>
  </w:num>
  <w:num w:numId="21" w16cid:durableId="1312828629">
    <w:abstractNumId w:val="12"/>
  </w:num>
  <w:num w:numId="22" w16cid:durableId="446897645">
    <w:abstractNumId w:val="1"/>
  </w:num>
  <w:num w:numId="23" w16cid:durableId="442072826">
    <w:abstractNumId w:val="11"/>
  </w:num>
  <w:num w:numId="24" w16cid:durableId="1137845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13"/>
    <w:rsid w:val="005948BE"/>
    <w:rsid w:val="00595A7C"/>
    <w:rsid w:val="00893FAC"/>
    <w:rsid w:val="008F3BAB"/>
    <w:rsid w:val="00B14113"/>
    <w:rsid w:val="00C62AE2"/>
    <w:rsid w:val="00E1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427AF-806C-4A80-8CE4-CF6C2BBF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87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22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0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47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00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9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52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3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4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5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6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06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7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4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8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4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0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4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90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2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4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6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9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8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9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5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2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0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56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41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2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4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1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1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0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3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4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64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56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16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7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1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45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3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0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9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86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7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72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24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3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7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5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7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3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17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3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2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7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6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2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17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0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9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900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1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2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71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0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6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32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63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73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04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8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0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9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0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6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8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3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0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6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7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8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0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9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76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6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7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8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5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8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5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8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7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75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21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5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3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8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0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2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94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5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9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36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916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9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2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4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89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25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0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0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3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86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7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1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3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34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7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1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7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13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9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7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2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56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7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2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42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7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3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0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8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2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2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7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3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7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62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6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9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25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7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4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3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2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4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4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6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4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0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2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23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8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64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820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4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7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67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1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5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5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3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2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290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8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8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6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64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2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0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5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00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1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8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8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9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1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0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24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9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7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6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2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9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12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4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04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12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6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7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9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0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25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8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3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37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82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2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4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4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93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1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0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87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3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3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3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2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6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6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13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3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81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6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1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7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1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7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70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65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1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2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24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0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10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5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5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2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5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7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3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9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93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04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1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6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2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8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5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3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2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1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9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8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62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2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7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9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8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8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8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7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1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1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8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65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29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76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6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4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5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3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8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0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499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6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2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5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03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32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92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6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0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20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83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1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80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86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1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7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3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24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53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2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4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67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8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7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93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0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05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8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1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3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59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2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77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16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6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8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2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14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05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9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56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9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27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1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33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0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2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8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4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9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12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6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2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8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6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2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1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3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9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9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45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4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0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56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6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7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5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5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45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058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8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3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7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03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36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73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8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3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7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4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9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9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68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7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0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8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1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0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89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1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07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51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1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0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8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2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85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4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30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5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7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5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44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0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32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2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2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708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87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1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2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0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5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2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5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4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8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9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44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05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5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4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3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5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24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60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33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28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5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5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7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8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8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1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1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33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9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60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6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2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19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2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8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7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7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21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32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1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6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35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1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64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0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8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8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89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3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7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2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1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4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1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2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53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4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5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6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8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5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0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30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5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3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9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26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5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9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0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9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0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1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99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44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2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923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2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6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6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5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0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8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2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8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6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39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34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7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4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5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1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7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4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14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36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782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2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5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94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33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2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8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4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1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8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45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57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0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14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83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0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3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9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56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27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0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3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37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3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9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4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9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0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021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3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43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06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6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1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94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33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9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1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7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8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4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63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59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59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94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1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0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95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07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34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1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03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86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29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257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7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7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6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6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1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8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81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45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2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4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0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75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8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8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10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7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3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1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8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03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4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9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0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0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7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54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3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04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0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8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0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20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78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4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0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15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1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65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17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709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27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3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3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5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20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1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4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19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7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5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0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4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10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93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61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8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39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32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8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9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44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0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56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65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8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606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9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1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85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3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0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1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4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0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528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1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5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6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8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1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86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42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2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04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83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9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2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4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4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92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7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7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5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8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9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7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8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357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2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1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36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0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30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04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4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8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45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72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0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59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3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8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1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9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5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5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4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71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37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8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7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7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3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14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27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08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92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4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76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87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5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3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3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63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6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8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2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9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64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96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12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6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63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7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37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92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4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02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48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52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9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9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6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24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5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7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98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2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3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84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5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5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5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80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76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8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7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4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2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9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1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35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0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5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1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4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0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1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4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7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3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0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43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97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0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1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83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83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46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7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2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19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64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1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3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63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2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9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1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48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42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9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7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4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0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0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9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8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07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9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1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9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9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5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9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82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3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5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23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7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8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5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1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27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2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25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6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2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91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9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2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16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8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9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17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5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7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2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8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0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2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5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37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0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7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3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8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0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8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33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9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595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1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0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9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0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4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2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69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8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5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3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63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8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1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43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9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4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05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2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00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23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0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06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9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5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65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7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4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5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94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91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26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7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9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5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3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3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13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8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09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85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1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2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17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85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35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8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66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7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7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4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7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56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4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8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3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8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49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3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0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4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7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63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78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463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2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5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2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8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09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9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6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05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2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79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78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9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5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9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9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1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37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10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7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7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5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4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4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11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0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35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6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1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4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5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3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8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0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7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4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7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2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44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95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67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5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1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1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7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3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9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3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8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33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2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432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6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7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2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33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4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3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64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6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60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94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54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03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2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1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2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1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41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8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4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5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0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3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46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9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84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76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8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70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1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3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2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0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8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1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6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67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15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44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43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0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0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9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3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09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4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8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1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39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2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9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0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02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14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8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15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5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0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0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5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9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4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16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2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27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54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20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0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7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8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84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1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8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7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7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5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98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89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33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6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6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4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7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2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9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9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8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2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5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59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0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7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6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0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00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4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68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871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3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86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5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4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28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0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4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56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6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6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3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57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36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3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48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727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1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0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3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2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2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9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93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1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8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2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2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1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6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7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32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0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85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0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2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5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1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12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8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8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0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56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0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56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8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7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45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97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19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8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30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7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1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8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7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152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7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9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4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98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0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15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03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6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8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72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8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0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5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2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34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9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2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1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4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6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14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5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09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47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5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8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6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0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83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1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12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7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5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5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4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5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89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96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7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7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5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73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50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4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2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0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81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74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7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9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72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77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1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5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32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65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1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8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4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1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1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32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0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2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4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75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3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7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7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74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83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85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04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2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0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45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9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54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2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490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9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2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2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1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8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83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5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9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5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87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7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4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7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84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86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328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8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3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1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8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3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7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62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8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6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6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6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8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5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3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8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1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09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18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3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3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5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8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77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94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64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4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25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1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2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66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7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68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1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76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4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2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4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53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73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8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1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3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8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3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1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0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44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2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97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94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9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5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5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9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1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2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27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74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1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29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5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9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6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7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4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1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90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8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66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0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5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26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11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01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8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0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9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03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5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70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03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92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7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4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4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3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9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26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85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1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5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8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0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4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7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2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1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8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2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1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66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4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7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0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0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0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4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2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27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8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21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65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4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9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5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0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9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60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2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6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44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8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66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4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2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8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3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3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0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3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05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7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0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8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9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2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9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00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8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3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8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15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0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4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77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9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64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98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6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8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6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69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9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1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9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6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43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1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2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0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57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67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47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0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9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7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1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88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4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09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2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4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4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9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36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0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91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9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8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84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23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2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7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15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87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61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40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0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91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2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83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26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6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02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73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94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6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6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9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7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3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12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18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5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8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0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6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0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68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6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0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1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3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7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65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40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7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33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28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1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1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5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2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9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50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2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3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46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30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13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3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3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9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8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56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8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0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2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297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7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5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3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1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8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8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5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82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9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5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73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74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9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6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8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9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6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05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0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67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89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6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13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5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2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1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4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9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2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4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6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61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48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8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8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9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9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0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4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0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76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47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5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6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8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8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17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4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50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64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18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35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6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74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71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0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21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3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94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5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7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3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12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2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4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22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10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00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9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1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4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3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4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15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16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4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07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9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09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4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18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4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65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8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1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53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0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70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1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4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07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86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2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0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1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90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9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96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8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8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9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93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9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8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2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0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628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2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5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9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8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0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4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9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13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72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32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2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4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1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0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8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6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9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3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66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1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06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3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2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93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20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8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6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7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3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93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05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1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0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8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69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4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4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1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3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5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4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8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16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98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2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9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7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12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7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5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6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44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59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4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2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55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1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96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6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7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4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5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7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31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67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1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5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7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8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9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0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84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05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1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828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56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9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5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43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0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0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7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94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1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689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8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7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2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3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7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739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8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9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3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40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9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4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16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0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0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8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8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4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06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06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5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5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0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6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7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1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2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0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9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69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63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0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356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46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7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2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5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9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9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751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3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42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1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4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0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0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23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7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994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6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0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9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4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69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11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1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30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7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27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9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51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8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67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5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06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4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1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3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4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13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6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8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2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5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4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2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93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4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76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1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42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6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2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2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1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32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5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0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3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16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53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29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02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56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5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05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0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73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40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5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89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5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7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66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9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86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8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1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012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4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1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65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2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89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75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2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3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97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57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6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6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0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8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1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70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1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0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72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9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0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0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5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75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8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46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7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25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76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8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0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0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0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84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9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94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4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1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9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96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42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24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1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3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0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9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8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35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64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5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9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1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4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1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8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23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9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1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0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76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9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6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9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4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9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37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8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93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4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7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1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0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4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2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8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7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40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7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9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7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37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2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1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63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92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6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15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2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1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29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9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8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53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2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92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61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7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65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2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17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9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5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2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1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0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3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7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3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43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34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92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43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63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15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86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30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7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6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8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9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9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6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29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6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34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99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5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0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1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08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6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9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0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0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4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8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7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70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1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4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25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89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46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07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2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7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0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1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44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9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1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4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9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33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61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9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3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2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0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8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45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6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7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12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1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0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6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4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6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0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97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9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60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9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04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6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1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32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7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1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4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0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78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955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64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7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3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1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1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70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02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93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1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12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19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49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2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5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57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1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0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4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74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9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76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457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2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4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86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4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2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8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6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3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1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9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5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44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28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8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72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7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45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4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4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6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7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83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09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24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8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2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95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1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3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0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43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62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82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08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7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8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1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7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78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0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0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3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75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3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73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3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7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7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7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2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8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2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4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0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0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3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6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1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3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8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2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554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4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24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0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4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2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36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8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70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7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2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6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0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25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36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8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7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5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4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0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9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2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9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34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9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2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14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2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0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7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5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8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2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9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5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4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110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0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7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76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58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09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55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5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4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7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1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8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0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29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41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0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0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7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9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36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4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92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7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3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5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5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94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69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1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5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35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7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75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07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1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1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9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96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0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8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2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1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91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4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67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00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0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5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3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0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2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1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1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5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32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2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3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3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2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8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79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64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95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2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7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3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0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1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3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2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6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8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1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05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756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0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4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3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42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8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96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667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2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3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6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6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80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1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6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5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75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9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0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03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0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5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4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2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1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0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9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77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85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18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7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7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3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8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1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77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2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2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55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71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7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8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2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6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40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8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4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15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2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1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40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1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5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6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1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46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5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1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39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566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9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9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4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0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1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0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63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9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8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6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6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4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1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8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07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7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21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36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2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0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88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16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1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6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5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1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3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1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53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91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46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30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8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9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8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3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5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9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79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0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05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36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25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0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7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1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7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93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6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83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23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6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9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2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3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74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49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2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2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5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9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0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3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48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71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2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55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03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7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9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83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301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1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3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9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6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04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38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2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5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42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78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3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6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7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2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7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8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04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4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4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8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66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2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2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1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1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9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9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57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46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0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6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66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0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0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0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6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1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6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212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93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9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6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5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9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8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8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4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34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62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5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5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4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1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7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73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1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2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84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14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8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26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7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1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9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9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2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68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9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3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1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8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14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5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84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7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3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2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1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0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02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9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65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0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9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6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2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34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276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3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8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6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9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9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0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72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1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3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8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0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7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0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9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1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1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30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0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0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9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64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7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1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32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65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7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1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4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3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2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7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9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1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6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10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9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1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90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56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64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5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7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9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0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73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5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53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4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93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41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4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1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10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3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52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2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16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1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84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8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6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6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7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0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0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9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44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8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9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94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8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64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2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85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6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1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1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8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0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17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5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7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85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26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1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25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13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69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5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7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8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9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8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6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1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4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86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89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4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1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0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53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0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3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6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1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40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4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7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1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0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9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76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1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26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957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7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1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19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7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73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9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4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32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52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1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1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54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1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0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5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3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3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54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941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96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3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8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1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83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71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37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05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1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9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753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43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5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8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2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8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4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4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9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7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1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2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83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7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16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0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4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96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2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66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45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37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1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2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67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75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9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75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7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15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0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85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43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7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1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3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24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05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683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4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0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3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7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5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5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1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3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5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55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65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1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0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10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50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7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55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34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2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23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96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4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1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53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7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4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6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3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94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1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8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1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95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81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86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6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2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7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9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4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7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6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9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56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4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0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7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0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1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9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1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0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3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9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87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2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4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2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2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64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26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0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4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37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90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2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3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1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8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81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22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42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7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0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49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1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8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42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54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6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1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5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97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9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7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43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55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85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9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6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4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8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3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25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84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1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33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9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8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5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7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8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9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7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8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6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6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6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27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4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3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59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9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9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0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4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0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8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58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2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9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2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02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36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1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21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9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0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7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52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4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0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0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95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3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983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5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9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86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0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118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4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9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9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9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0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95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1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1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3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76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87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4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6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7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0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80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8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9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96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65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8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1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0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2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35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1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67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02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709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6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0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8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6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06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8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9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9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6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5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8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8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3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1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5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24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7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2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2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1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9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0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0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2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9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0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4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36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1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76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0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02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77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13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26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7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7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5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3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3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54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5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0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04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1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0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1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0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7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4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1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1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8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95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04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5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4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65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83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83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3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1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7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7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85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973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8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74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4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9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20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7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5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72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75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062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6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1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4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3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3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95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2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3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7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8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3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4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9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0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1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20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77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1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14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9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3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8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1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54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2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8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5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48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7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0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7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8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9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0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7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80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51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30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48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46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4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2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72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9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2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5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9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5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05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5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59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2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0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0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35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74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6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1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5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4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29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7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87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6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66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66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5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1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8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9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5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8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1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5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7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0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9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84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1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3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90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2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4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53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5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87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9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9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60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1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8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32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46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04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4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62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8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2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55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4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2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7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08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8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5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96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8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3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0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54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1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7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6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29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4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5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8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7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4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15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1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0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4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1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69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56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9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3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9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07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23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1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06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3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3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99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37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16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8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5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8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73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29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53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12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2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8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8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8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9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5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13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9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8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1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90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49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96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5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4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9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7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6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11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3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788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7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7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36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93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0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34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5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51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8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3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8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6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2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14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8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84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2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8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87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9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18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27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9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3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43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94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3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5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2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1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3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1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62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0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9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0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20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3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2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64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9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35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9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81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7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4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2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1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74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55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2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2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6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0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56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6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8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99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4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16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4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8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2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2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8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9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8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7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45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96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8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06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4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5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1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5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6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74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2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6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50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9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33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7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4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76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60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4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20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44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1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47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2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1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2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3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6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7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02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53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36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0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7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2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83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8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1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36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7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3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07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4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06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8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4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98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7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5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1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9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1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71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7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8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1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3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2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3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0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1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81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14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7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7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8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0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76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3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93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1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5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7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7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1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5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1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90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60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68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1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4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04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7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9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2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0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8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72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2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8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271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0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6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54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7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69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1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6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04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4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7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4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8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45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4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94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13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4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45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4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1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2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7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3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04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55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9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6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15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7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4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4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8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5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3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8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22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53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15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0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16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32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05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6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09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70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9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1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2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63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5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9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0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16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03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70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2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9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1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16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2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3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0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6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8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7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12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1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7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55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0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8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2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9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2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2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5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44</Pages>
  <Words>3383</Words>
  <Characters>19286</Characters>
  <Application>Microsoft Office Word</Application>
  <DocSecurity>0</DocSecurity>
  <Lines>160</Lines>
  <Paragraphs>45</Paragraphs>
  <ScaleCrop>false</ScaleCrop>
  <Company/>
  <LinksUpToDate>false</LinksUpToDate>
  <CharactersWithSpaces>22624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4</cp:revision>
  <dcterms:created xsi:type="dcterms:W3CDTF">2026-06-30T15:15:00Z</dcterms:created>
  <dcterms:modified xsi:type="dcterms:W3CDTF">2026-06-30T15:18:00Z</dcterms:modified>
</cp:coreProperties>
</file>