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6F8B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Python map() and flatMap() Detailed Explanation</w:t>
      </w:r>
    </w:p>
    <w:p w14:paraId="3DF0A3D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1. map() Function in Python</w:t>
      </w:r>
    </w:p>
    <w:p w14:paraId="53CAC972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What is map()?</w:t>
      </w:r>
    </w:p>
    <w:p w14:paraId="259EFFCB" w14:textId="77777777" w:rsidR="00B968DD" w:rsidRPr="00B968DD" w:rsidRDefault="00B968DD" w:rsidP="00B968DD">
      <w:r w:rsidRPr="00B968DD">
        <w:t>map() is a built-in Python function used to apply a function to every element of an iterable.</w:t>
      </w:r>
    </w:p>
    <w:p w14:paraId="5FC7DF5E" w14:textId="77777777" w:rsidR="00B968DD" w:rsidRPr="00B968DD" w:rsidRDefault="00B968DD" w:rsidP="00B968DD">
      <w:r w:rsidRPr="00B968DD">
        <w:t>It processes elements one by one and returns a map object.</w:t>
      </w:r>
    </w:p>
    <w:p w14:paraId="11D10413" w14:textId="77777777" w:rsidR="00B968DD" w:rsidRPr="00B968DD" w:rsidRDefault="00B968DD" w:rsidP="00B968DD">
      <w:r w:rsidRPr="00B968DD">
        <w:pict w14:anchorId="7108D0C7">
          <v:rect id="_x0000_i1235" style="width:0;height:1.5pt" o:hralign="center" o:hrstd="t" o:hr="t" fillcolor="#a0a0a0" stroked="f"/>
        </w:pict>
      </w:r>
    </w:p>
    <w:p w14:paraId="1A96081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Syntax</w:t>
      </w:r>
    </w:p>
    <w:p w14:paraId="08C16D98" w14:textId="77777777" w:rsidR="00B968DD" w:rsidRPr="00B968DD" w:rsidRDefault="00B968DD" w:rsidP="00B968DD">
      <w:r w:rsidRPr="00B968DD">
        <w:t>map(function, iterable)</w:t>
      </w:r>
    </w:p>
    <w:p w14:paraId="7F9610C5" w14:textId="77777777" w:rsidR="00B968DD" w:rsidRPr="00B968DD" w:rsidRDefault="00B968DD" w:rsidP="00B968DD">
      <w:r w:rsidRPr="00B968DD">
        <w:t>or</w:t>
      </w:r>
    </w:p>
    <w:p w14:paraId="3B0E4A61" w14:textId="77777777" w:rsidR="00B968DD" w:rsidRPr="00B968DD" w:rsidRDefault="00B968DD" w:rsidP="00B968DD">
      <w:r w:rsidRPr="00B968DD">
        <w:t>map(function, iterable1, iterable2, ...)</w:t>
      </w:r>
    </w:p>
    <w:p w14:paraId="2E484BF9" w14:textId="77777777" w:rsidR="00B968DD" w:rsidRPr="00B968DD" w:rsidRDefault="00B968DD" w:rsidP="00B968DD">
      <w:r w:rsidRPr="00B968DD">
        <w:pict w14:anchorId="7A3E475E">
          <v:rect id="_x0000_i1236" style="width:0;height:1.5pt" o:hralign="center" o:hrstd="t" o:hr="t" fillcolor="#a0a0a0" stroked="f"/>
        </w:pict>
      </w:r>
    </w:p>
    <w:p w14:paraId="2697560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3542"/>
      </w:tblGrid>
      <w:tr w:rsidR="00B968DD" w:rsidRPr="00B968DD" w14:paraId="6B6D25F9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CC9B85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27707A5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AD6E8B7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6A3E9" w14:textId="77777777" w:rsidR="00B968DD" w:rsidRPr="00B968DD" w:rsidRDefault="00B968DD" w:rsidP="00B968DD">
            <w:r w:rsidRPr="00B968DD">
              <w:t>function</w:t>
            </w:r>
          </w:p>
        </w:tc>
        <w:tc>
          <w:tcPr>
            <w:tcW w:w="0" w:type="auto"/>
            <w:vAlign w:val="center"/>
            <w:hideMark/>
          </w:tcPr>
          <w:p w14:paraId="77DB158E" w14:textId="77777777" w:rsidR="00B968DD" w:rsidRPr="00B968DD" w:rsidRDefault="00B968DD" w:rsidP="00B968DD">
            <w:r w:rsidRPr="00B968DD">
              <w:t>Function applied to each element</w:t>
            </w:r>
          </w:p>
        </w:tc>
      </w:tr>
      <w:tr w:rsidR="00B968DD" w:rsidRPr="00B968DD" w14:paraId="41FC1B20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7F56" w14:textId="77777777" w:rsidR="00B968DD" w:rsidRPr="00B968DD" w:rsidRDefault="00B968DD" w:rsidP="00B968DD">
            <w:r w:rsidRPr="00B968DD">
              <w:t>iterable</w:t>
            </w:r>
          </w:p>
        </w:tc>
        <w:tc>
          <w:tcPr>
            <w:tcW w:w="0" w:type="auto"/>
            <w:vAlign w:val="center"/>
            <w:hideMark/>
          </w:tcPr>
          <w:p w14:paraId="54E3CB53" w14:textId="77777777" w:rsidR="00B968DD" w:rsidRPr="00B968DD" w:rsidRDefault="00B968DD" w:rsidP="00B968DD">
            <w:r w:rsidRPr="00B968DD">
              <w:t>Sequence like list, tuple, set, etc.</w:t>
            </w:r>
          </w:p>
        </w:tc>
      </w:tr>
    </w:tbl>
    <w:p w14:paraId="7FA96AA5" w14:textId="77777777" w:rsidR="00B968DD" w:rsidRPr="00B968DD" w:rsidRDefault="00B968DD" w:rsidP="00B968DD">
      <w:r w:rsidRPr="00B968DD">
        <w:pict w14:anchorId="4244E2B3">
          <v:rect id="_x0000_i1237" style="width:0;height:1.5pt" o:hralign="center" o:hrstd="t" o:hr="t" fillcolor="#a0a0a0" stroked="f"/>
        </w:pict>
      </w:r>
    </w:p>
    <w:p w14:paraId="216D3BD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Return Value</w:t>
      </w:r>
    </w:p>
    <w:p w14:paraId="769DA9B4" w14:textId="77777777" w:rsidR="00B968DD" w:rsidRPr="00B968DD" w:rsidRDefault="00B968DD" w:rsidP="00B968DD">
      <w:r w:rsidRPr="00B968DD">
        <w:t>Returns a map object.</w:t>
      </w:r>
    </w:p>
    <w:p w14:paraId="19844F3C" w14:textId="77777777" w:rsidR="00B968DD" w:rsidRPr="00B968DD" w:rsidRDefault="00B968DD" w:rsidP="00B968DD">
      <w:r w:rsidRPr="00B968DD">
        <w:t>Usually converted into:</w:t>
      </w:r>
    </w:p>
    <w:p w14:paraId="03E0798E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list </w:t>
      </w:r>
    </w:p>
    <w:p w14:paraId="55A3FE5F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tuple </w:t>
      </w:r>
    </w:p>
    <w:p w14:paraId="0F626EC9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set </w:t>
      </w:r>
    </w:p>
    <w:p w14:paraId="4E40DA8D" w14:textId="77777777" w:rsidR="00B968DD" w:rsidRPr="00B968DD" w:rsidRDefault="00B968DD" w:rsidP="00B968DD">
      <w:r w:rsidRPr="00B968DD">
        <w:pict w14:anchorId="67B9C91D">
          <v:rect id="_x0000_i1238" style="width:0;height:1.5pt" o:hralign="center" o:hrstd="t" o:hr="t" fillcolor="#a0a0a0" stroked="f"/>
        </w:pict>
      </w:r>
    </w:p>
    <w:p w14:paraId="290D42A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Basic Example</w:t>
      </w:r>
    </w:p>
    <w:p w14:paraId="7CC26B3C" w14:textId="77777777" w:rsidR="00B968DD" w:rsidRPr="00B968DD" w:rsidRDefault="00B968DD" w:rsidP="00B968DD">
      <w:r w:rsidRPr="00B968DD">
        <w:t>numbers = [1, 2, 3, 4]</w:t>
      </w:r>
      <w:r w:rsidRPr="00B968DD">
        <w:br/>
      </w:r>
      <w:r w:rsidRPr="00B968DD">
        <w:br/>
        <w:t>result = map(lambda x: x * 2, numbers)</w:t>
      </w:r>
      <w:r w:rsidRPr="00B968DD">
        <w:br/>
      </w:r>
      <w:r w:rsidRPr="00B968DD">
        <w:lastRenderedPageBreak/>
        <w:br/>
        <w:t>print(list(result))</w:t>
      </w:r>
    </w:p>
    <w:p w14:paraId="4998DEF2" w14:textId="77777777" w:rsidR="00B968DD" w:rsidRPr="00B968DD" w:rsidRDefault="00B968DD" w:rsidP="00B968DD">
      <w:r w:rsidRPr="00B968DD">
        <w:t>Output:</w:t>
      </w:r>
    </w:p>
    <w:p w14:paraId="08ADD763" w14:textId="77777777" w:rsidR="00B968DD" w:rsidRPr="00B968DD" w:rsidRDefault="00B968DD" w:rsidP="00B968DD">
      <w:r w:rsidRPr="00B968DD">
        <w:t>[2, 4, 6, 8]</w:t>
      </w:r>
    </w:p>
    <w:p w14:paraId="102CB2E8" w14:textId="77777777" w:rsidR="00B968DD" w:rsidRPr="00B968DD" w:rsidRDefault="00B968DD" w:rsidP="00B968DD">
      <w:r w:rsidRPr="00B968DD">
        <w:pict w14:anchorId="5D654070">
          <v:rect id="_x0000_i1239" style="width:0;height:1.5pt" o:hralign="center" o:hrstd="t" o:hr="t" fillcolor="#a0a0a0" stroked="f"/>
        </w:pict>
      </w:r>
    </w:p>
    <w:p w14:paraId="1DD81BC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Internal Working</w:t>
      </w:r>
    </w:p>
    <w:p w14:paraId="06ADEB80" w14:textId="77777777" w:rsidR="00B968DD" w:rsidRPr="00B968DD" w:rsidRDefault="00B968DD" w:rsidP="00B968DD">
      <w:r w:rsidRPr="00B968DD">
        <w:t>Steps:</w:t>
      </w:r>
    </w:p>
    <w:p w14:paraId="593030F1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Take first element </w:t>
      </w:r>
    </w:p>
    <w:p w14:paraId="28D2642B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Apply function </w:t>
      </w:r>
    </w:p>
    <w:p w14:paraId="2A599E90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Store result </w:t>
      </w:r>
    </w:p>
    <w:p w14:paraId="4B24C517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Repeat for all elements </w:t>
      </w:r>
    </w:p>
    <w:p w14:paraId="5CA9E7D5" w14:textId="77777777" w:rsidR="00B968DD" w:rsidRPr="00B968DD" w:rsidRDefault="00B968DD" w:rsidP="00B968DD">
      <w:r w:rsidRPr="00B968DD">
        <w:pict w14:anchorId="1065FFE7">
          <v:rect id="_x0000_i1240" style="width:0;height:1.5pt" o:hralign="center" o:hrstd="t" o:hr="t" fillcolor="#a0a0a0" stroked="f"/>
        </w:pict>
      </w:r>
    </w:p>
    <w:p w14:paraId="7D2FC678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Using Normal Function</w:t>
      </w:r>
    </w:p>
    <w:p w14:paraId="2CDDDF9B" w14:textId="77777777" w:rsidR="00B968DD" w:rsidRPr="00B968DD" w:rsidRDefault="00B968DD" w:rsidP="00B968DD">
      <w:r w:rsidRPr="00B968DD">
        <w:t>def square(x):</w:t>
      </w:r>
      <w:r w:rsidRPr="00B968DD">
        <w:br/>
        <w:t xml:space="preserve">    return x * x</w:t>
      </w:r>
      <w:r w:rsidRPr="00B968DD">
        <w:br/>
      </w:r>
      <w:r w:rsidRPr="00B968DD">
        <w:br/>
        <w:t>numbers = [1, 2, 3, 4]</w:t>
      </w:r>
      <w:r w:rsidRPr="00B968DD">
        <w:br/>
      </w:r>
      <w:r w:rsidRPr="00B968DD">
        <w:br/>
        <w:t>result = map(square, numbers)</w:t>
      </w:r>
      <w:r w:rsidRPr="00B968DD">
        <w:br/>
      </w:r>
      <w:r w:rsidRPr="00B968DD">
        <w:br/>
        <w:t>print(list(result))</w:t>
      </w:r>
    </w:p>
    <w:p w14:paraId="56D81A72" w14:textId="77777777" w:rsidR="00B968DD" w:rsidRPr="00B968DD" w:rsidRDefault="00B968DD" w:rsidP="00B968DD">
      <w:r w:rsidRPr="00B968DD">
        <w:t>Output:</w:t>
      </w:r>
    </w:p>
    <w:p w14:paraId="3B7B58C9" w14:textId="77777777" w:rsidR="00B968DD" w:rsidRPr="00B968DD" w:rsidRDefault="00B968DD" w:rsidP="00B968DD">
      <w:r w:rsidRPr="00B968DD">
        <w:t>[1, 4, 9, 16]</w:t>
      </w:r>
    </w:p>
    <w:p w14:paraId="0609FAE7" w14:textId="77777777" w:rsidR="00B968DD" w:rsidRPr="00B968DD" w:rsidRDefault="00B968DD" w:rsidP="00B968DD">
      <w:r w:rsidRPr="00B968DD">
        <w:pict w14:anchorId="3416F405">
          <v:rect id="_x0000_i1241" style="width:0;height:1.5pt" o:hralign="center" o:hrstd="t" o:hr="t" fillcolor="#a0a0a0" stroked="f"/>
        </w:pict>
      </w:r>
    </w:p>
    <w:p w14:paraId="47EB284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with Multiple Iterables</w:t>
      </w:r>
    </w:p>
    <w:p w14:paraId="237482F6" w14:textId="77777777" w:rsidR="00B968DD" w:rsidRPr="00B968DD" w:rsidRDefault="00B968DD" w:rsidP="00B968DD">
      <w:r w:rsidRPr="00B968DD">
        <w:t>a = [1, 2, 3]</w:t>
      </w:r>
      <w:r w:rsidRPr="00B968DD">
        <w:br/>
        <w:t>b = [4, 5, 6]</w:t>
      </w:r>
      <w:r w:rsidRPr="00B968DD">
        <w:br/>
      </w:r>
      <w:r w:rsidRPr="00B968DD">
        <w:br/>
        <w:t>result = map(lambda x, y: x + y, a, b)</w:t>
      </w:r>
      <w:r w:rsidRPr="00B968DD">
        <w:br/>
      </w:r>
      <w:r w:rsidRPr="00B968DD">
        <w:br/>
        <w:t>print(list(result))</w:t>
      </w:r>
    </w:p>
    <w:p w14:paraId="47D0CB11" w14:textId="77777777" w:rsidR="00B968DD" w:rsidRPr="00B968DD" w:rsidRDefault="00B968DD" w:rsidP="00B968DD">
      <w:r w:rsidRPr="00B968DD">
        <w:t>Output:</w:t>
      </w:r>
    </w:p>
    <w:p w14:paraId="300B31C1" w14:textId="77777777" w:rsidR="00B968DD" w:rsidRPr="00B968DD" w:rsidRDefault="00B968DD" w:rsidP="00B968DD">
      <w:r w:rsidRPr="00B968DD">
        <w:lastRenderedPageBreak/>
        <w:t>[5, 7, 9]</w:t>
      </w:r>
    </w:p>
    <w:p w14:paraId="38808624" w14:textId="77777777" w:rsidR="00B968DD" w:rsidRPr="00B968DD" w:rsidRDefault="00B968DD" w:rsidP="00B968DD">
      <w:r w:rsidRPr="00B968DD">
        <w:pict w14:anchorId="6F9C3902">
          <v:rect id="_x0000_i1242" style="width:0;height:1.5pt" o:hralign="center" o:hrstd="t" o:hr="t" fillcolor="#a0a0a0" stroked="f"/>
        </w:pict>
      </w:r>
    </w:p>
    <w:p w14:paraId="35A6E26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Convert String Numbers to Integers</w:t>
      </w:r>
    </w:p>
    <w:p w14:paraId="5E495726" w14:textId="77777777" w:rsidR="00B968DD" w:rsidRPr="00B968DD" w:rsidRDefault="00B968DD" w:rsidP="00B968DD">
      <w:r w:rsidRPr="00B968DD">
        <w:t>data = ["1", "2", "3"]</w:t>
      </w:r>
      <w:r w:rsidRPr="00B968DD">
        <w:br/>
      </w:r>
      <w:r w:rsidRPr="00B968DD">
        <w:br/>
        <w:t>result = map(int, data)</w:t>
      </w:r>
      <w:r w:rsidRPr="00B968DD">
        <w:br/>
      </w:r>
      <w:r w:rsidRPr="00B968DD">
        <w:br/>
        <w:t>print(list(result))</w:t>
      </w:r>
    </w:p>
    <w:p w14:paraId="3EA127B1" w14:textId="77777777" w:rsidR="00B968DD" w:rsidRPr="00B968DD" w:rsidRDefault="00B968DD" w:rsidP="00B968DD">
      <w:r w:rsidRPr="00B968DD">
        <w:t>Output:</w:t>
      </w:r>
    </w:p>
    <w:p w14:paraId="477C97CD" w14:textId="77777777" w:rsidR="00B968DD" w:rsidRPr="00B968DD" w:rsidRDefault="00B968DD" w:rsidP="00B968DD">
      <w:r w:rsidRPr="00B968DD">
        <w:t>[1, 2, 3]</w:t>
      </w:r>
    </w:p>
    <w:p w14:paraId="11D87FE6" w14:textId="77777777" w:rsidR="00B968DD" w:rsidRPr="00B968DD" w:rsidRDefault="00B968DD" w:rsidP="00B968DD">
      <w:r w:rsidRPr="00B968DD">
        <w:pict w14:anchorId="5743EFB8">
          <v:rect id="_x0000_i1243" style="width:0;height:1.5pt" o:hralign="center" o:hrstd="t" o:hr="t" fillcolor="#a0a0a0" stroked="f"/>
        </w:pict>
      </w:r>
    </w:p>
    <w:p w14:paraId="39AF47A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Convert to Uppercase</w:t>
      </w:r>
    </w:p>
    <w:p w14:paraId="145D0593" w14:textId="77777777" w:rsidR="00B968DD" w:rsidRPr="00B968DD" w:rsidRDefault="00B968DD" w:rsidP="00B968DD">
      <w:r w:rsidRPr="00B968DD">
        <w:t>words = ["python", "java", "spark"]</w:t>
      </w:r>
      <w:r w:rsidRPr="00B968DD">
        <w:br/>
      </w:r>
      <w:r w:rsidRPr="00B968DD">
        <w:br/>
        <w:t>result = map(str.upper, words)</w:t>
      </w:r>
      <w:r w:rsidRPr="00B968DD">
        <w:br/>
      </w:r>
      <w:r w:rsidRPr="00B968DD">
        <w:br/>
        <w:t>print(list(result))</w:t>
      </w:r>
    </w:p>
    <w:p w14:paraId="4FAB9073" w14:textId="77777777" w:rsidR="00B968DD" w:rsidRPr="00B968DD" w:rsidRDefault="00B968DD" w:rsidP="00B968DD">
      <w:r w:rsidRPr="00B968DD">
        <w:t>Output:</w:t>
      </w:r>
    </w:p>
    <w:p w14:paraId="03D16086" w14:textId="77777777" w:rsidR="00B968DD" w:rsidRPr="00B968DD" w:rsidRDefault="00B968DD" w:rsidP="00B968DD">
      <w:r w:rsidRPr="00B968DD">
        <w:t>['PYTHON', 'JAVA', 'SPARK']</w:t>
      </w:r>
    </w:p>
    <w:p w14:paraId="1270B8DE" w14:textId="77777777" w:rsidR="00B968DD" w:rsidRPr="00B968DD" w:rsidRDefault="00B968DD" w:rsidP="00B968DD">
      <w:r w:rsidRPr="00B968DD">
        <w:pict w14:anchorId="6450588F">
          <v:rect id="_x0000_i1244" style="width:0;height:1.5pt" o:hralign="center" o:hrstd="t" o:hr="t" fillcolor="#a0a0a0" stroked="f"/>
        </w:pict>
      </w:r>
    </w:p>
    <w:p w14:paraId="0970DB5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Real-Time Example</w:t>
      </w:r>
    </w:p>
    <w:p w14:paraId="499C59E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Calculate Employee Bonus</w:t>
      </w:r>
    </w:p>
    <w:p w14:paraId="0E31A19A" w14:textId="77777777" w:rsidR="00B968DD" w:rsidRPr="00B968DD" w:rsidRDefault="00B968DD" w:rsidP="00B968DD">
      <w:r w:rsidRPr="00B968DD">
        <w:t>salaries = [10000, 20000, 30000]</w:t>
      </w:r>
      <w:r w:rsidRPr="00B968DD">
        <w:br/>
      </w:r>
      <w:r w:rsidRPr="00B968DD">
        <w:br/>
        <w:t>bonus = list(map(lambda x: x + 5000, salaries))</w:t>
      </w:r>
      <w:r w:rsidRPr="00B968DD">
        <w:br/>
      </w:r>
      <w:r w:rsidRPr="00B968DD">
        <w:br/>
        <w:t>print(bonus)</w:t>
      </w:r>
    </w:p>
    <w:p w14:paraId="21114AA4" w14:textId="77777777" w:rsidR="00B968DD" w:rsidRPr="00B968DD" w:rsidRDefault="00B968DD" w:rsidP="00B968DD">
      <w:r w:rsidRPr="00B968DD">
        <w:t>Output:</w:t>
      </w:r>
    </w:p>
    <w:p w14:paraId="2F694A2C" w14:textId="77777777" w:rsidR="00B968DD" w:rsidRPr="00B968DD" w:rsidRDefault="00B968DD" w:rsidP="00B968DD">
      <w:r w:rsidRPr="00B968DD">
        <w:t>[15000, 25000, 35000]</w:t>
      </w:r>
    </w:p>
    <w:p w14:paraId="754F5698" w14:textId="77777777" w:rsidR="00B968DD" w:rsidRPr="00B968DD" w:rsidRDefault="00B968DD" w:rsidP="00B968DD">
      <w:r w:rsidRPr="00B968DD">
        <w:pict w14:anchorId="7962434F">
          <v:rect id="_x0000_i1245" style="width:0;height:1.5pt" o:hralign="center" o:hrstd="t" o:hr="t" fillcolor="#a0a0a0" stroked="f"/>
        </w:pict>
      </w:r>
    </w:p>
    <w:p w14:paraId="7FB9F28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325"/>
      </w:tblGrid>
      <w:tr w:rsidR="00B968DD" w:rsidRPr="00B968DD" w14:paraId="603A0D5F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9A7293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0F2A2E2C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Complexity</w:t>
            </w:r>
          </w:p>
        </w:tc>
      </w:tr>
      <w:tr w:rsidR="00B968DD" w:rsidRPr="00B968DD" w14:paraId="511B4325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FE8FA" w14:textId="77777777" w:rsidR="00B968DD" w:rsidRPr="00B968DD" w:rsidRDefault="00B968DD" w:rsidP="00B968DD">
            <w:r w:rsidRPr="00B968DD">
              <w:t>map()</w:t>
            </w:r>
          </w:p>
        </w:tc>
        <w:tc>
          <w:tcPr>
            <w:tcW w:w="0" w:type="auto"/>
            <w:vAlign w:val="center"/>
            <w:hideMark/>
          </w:tcPr>
          <w:p w14:paraId="19399524" w14:textId="77777777" w:rsidR="00B968DD" w:rsidRPr="00B968DD" w:rsidRDefault="00B968DD" w:rsidP="00B968DD">
            <w:r w:rsidRPr="00B968DD">
              <w:t>O(n)</w:t>
            </w:r>
          </w:p>
        </w:tc>
      </w:tr>
    </w:tbl>
    <w:p w14:paraId="1DEBBDB5" w14:textId="77777777" w:rsidR="00B968DD" w:rsidRPr="00B968DD" w:rsidRDefault="00B968DD" w:rsidP="00B968DD">
      <w:r w:rsidRPr="00B968DD">
        <w:t>Because function applies to all elements once.</w:t>
      </w:r>
    </w:p>
    <w:p w14:paraId="77D9855E" w14:textId="77777777" w:rsidR="00B968DD" w:rsidRPr="00B968DD" w:rsidRDefault="00B968DD" w:rsidP="00B968DD">
      <w:r w:rsidRPr="00B968DD">
        <w:pict w14:anchorId="49BD13FA">
          <v:rect id="_x0000_i1246" style="width:0;height:1.5pt" o:hralign="center" o:hrstd="t" o:hr="t" fillcolor="#a0a0a0" stroked="f"/>
        </w:pict>
      </w:r>
    </w:p>
    <w:p w14:paraId="6EDE6553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Advantages of 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158"/>
      </w:tblGrid>
      <w:tr w:rsidR="00B968DD" w:rsidRPr="00B968DD" w14:paraId="4F67FAC1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21CDB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14:paraId="5179F990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8B6D33C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B981A" w14:textId="77777777" w:rsidR="00B968DD" w:rsidRPr="00B968DD" w:rsidRDefault="00B968DD" w:rsidP="00B968DD">
            <w:r w:rsidRPr="00B968DD">
              <w:t>Cleaner code</w:t>
            </w:r>
          </w:p>
        </w:tc>
        <w:tc>
          <w:tcPr>
            <w:tcW w:w="0" w:type="auto"/>
            <w:vAlign w:val="center"/>
            <w:hideMark/>
          </w:tcPr>
          <w:p w14:paraId="4ED6FD0E" w14:textId="77777777" w:rsidR="00B968DD" w:rsidRPr="00B968DD" w:rsidRDefault="00B968DD" w:rsidP="00B968DD">
            <w:r w:rsidRPr="00B968DD">
              <w:t>Less looping</w:t>
            </w:r>
          </w:p>
        </w:tc>
      </w:tr>
      <w:tr w:rsidR="00B968DD" w:rsidRPr="00B968DD" w14:paraId="5F5357B5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273C6" w14:textId="77777777" w:rsidR="00B968DD" w:rsidRPr="00B968DD" w:rsidRDefault="00B968DD" w:rsidP="00B968DD">
            <w:r w:rsidRPr="00B968DD">
              <w:t>Faster</w:t>
            </w:r>
          </w:p>
        </w:tc>
        <w:tc>
          <w:tcPr>
            <w:tcW w:w="0" w:type="auto"/>
            <w:vAlign w:val="center"/>
            <w:hideMark/>
          </w:tcPr>
          <w:p w14:paraId="0CB037A4" w14:textId="77777777" w:rsidR="00B968DD" w:rsidRPr="00B968DD" w:rsidRDefault="00B968DD" w:rsidP="00B968DD">
            <w:r w:rsidRPr="00B968DD">
              <w:t>Optimized internally</w:t>
            </w:r>
          </w:p>
        </w:tc>
      </w:tr>
      <w:tr w:rsidR="00B968DD" w:rsidRPr="00B968DD" w14:paraId="1119007A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89F63" w14:textId="77777777" w:rsidR="00B968DD" w:rsidRPr="00B968DD" w:rsidRDefault="00B968DD" w:rsidP="00B968DD">
            <w:r w:rsidRPr="00B968DD">
              <w:t>Functional programming</w:t>
            </w:r>
          </w:p>
        </w:tc>
        <w:tc>
          <w:tcPr>
            <w:tcW w:w="0" w:type="auto"/>
            <w:vAlign w:val="center"/>
            <w:hideMark/>
          </w:tcPr>
          <w:p w14:paraId="31E74A45" w14:textId="77777777" w:rsidR="00B968DD" w:rsidRPr="00B968DD" w:rsidRDefault="00B968DD" w:rsidP="00B968DD">
            <w:r w:rsidRPr="00B968DD">
              <w:t>Useful in pipelines</w:t>
            </w:r>
          </w:p>
        </w:tc>
      </w:tr>
    </w:tbl>
    <w:p w14:paraId="0733FFC5" w14:textId="77777777" w:rsidR="00B968DD" w:rsidRPr="00B968DD" w:rsidRDefault="00B968DD" w:rsidP="00B968DD">
      <w:r w:rsidRPr="00B968DD">
        <w:pict w14:anchorId="75B43569">
          <v:rect id="_x0000_i1247" style="width:0;height:1.5pt" o:hralign="center" o:hrstd="t" o:hr="t" fillcolor="#a0a0a0" stroked="f"/>
        </w:pict>
      </w:r>
    </w:p>
    <w:p w14:paraId="70E7EBED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Disadvantages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4"/>
        <w:gridCol w:w="1962"/>
      </w:tblGrid>
      <w:tr w:rsidR="00B968DD" w:rsidRPr="00B968DD" w14:paraId="4AE64A8B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2C841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ED9217B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56844CE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68EAF" w14:textId="77777777" w:rsidR="00B968DD" w:rsidRPr="00B968DD" w:rsidRDefault="00B968DD" w:rsidP="00B968DD">
            <w:r w:rsidRPr="00B968DD">
              <w:t>Hard to read</w:t>
            </w:r>
          </w:p>
        </w:tc>
        <w:tc>
          <w:tcPr>
            <w:tcW w:w="0" w:type="auto"/>
            <w:vAlign w:val="center"/>
            <w:hideMark/>
          </w:tcPr>
          <w:p w14:paraId="7F5CC7C1" w14:textId="77777777" w:rsidR="00B968DD" w:rsidRPr="00B968DD" w:rsidRDefault="00B968DD" w:rsidP="00B968DD">
            <w:r w:rsidRPr="00B968DD">
              <w:t>Complex lambdas</w:t>
            </w:r>
          </w:p>
        </w:tc>
      </w:tr>
      <w:tr w:rsidR="00B968DD" w:rsidRPr="00B968DD" w14:paraId="201F6693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458E5" w14:textId="77777777" w:rsidR="00B968DD" w:rsidRPr="00B968DD" w:rsidRDefault="00B968DD" w:rsidP="00B968DD">
            <w:r w:rsidRPr="00B968DD">
              <w:t>Debugging difficult</w:t>
            </w:r>
          </w:p>
        </w:tc>
        <w:tc>
          <w:tcPr>
            <w:tcW w:w="0" w:type="auto"/>
            <w:vAlign w:val="center"/>
            <w:hideMark/>
          </w:tcPr>
          <w:p w14:paraId="09731CAA" w14:textId="77777777" w:rsidR="00B968DD" w:rsidRPr="00B968DD" w:rsidRDefault="00B968DD" w:rsidP="00B968DD">
            <w:r w:rsidRPr="00B968DD">
              <w:t>Nested maps</w:t>
            </w:r>
          </w:p>
        </w:tc>
      </w:tr>
    </w:tbl>
    <w:p w14:paraId="6FAECD72" w14:textId="77777777" w:rsidR="00B968DD" w:rsidRPr="00B968DD" w:rsidRDefault="00B968DD" w:rsidP="00B968DD">
      <w:r w:rsidRPr="00B968DD">
        <w:pict w14:anchorId="1D71E3F3">
          <v:rect id="_x0000_i1248" style="width:0;height:1.5pt" o:hralign="center" o:hrstd="t" o:hr="t" fillcolor="#a0a0a0" stroked="f"/>
        </w:pict>
      </w:r>
    </w:p>
    <w:p w14:paraId="200C898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Difference Between map() and Loop</w:t>
      </w:r>
    </w:p>
    <w:p w14:paraId="1C049DF1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Loop</w:t>
      </w:r>
    </w:p>
    <w:p w14:paraId="782BEC3B" w14:textId="77777777" w:rsidR="00B968DD" w:rsidRPr="00B968DD" w:rsidRDefault="00B968DD" w:rsidP="00B968DD">
      <w:r w:rsidRPr="00B968DD">
        <w:t>numbers = [1, 2, 3]</w:t>
      </w:r>
      <w:r w:rsidRPr="00B968DD">
        <w:br/>
      </w:r>
      <w:r w:rsidRPr="00B968DD">
        <w:br/>
        <w:t>result = []</w:t>
      </w:r>
      <w:r w:rsidRPr="00B968DD">
        <w:br/>
      </w:r>
      <w:r w:rsidRPr="00B968DD">
        <w:br/>
        <w:t>for i in numbers:</w:t>
      </w:r>
      <w:r w:rsidRPr="00B968DD">
        <w:br/>
        <w:t xml:space="preserve">    result.append(i * 2)</w:t>
      </w:r>
      <w:r w:rsidRPr="00B968DD">
        <w:br/>
      </w:r>
      <w:r w:rsidRPr="00B968DD">
        <w:br/>
        <w:t>print(result)</w:t>
      </w:r>
    </w:p>
    <w:p w14:paraId="481290CA" w14:textId="77777777" w:rsidR="00B968DD" w:rsidRPr="00B968DD" w:rsidRDefault="00B968DD" w:rsidP="00B968DD">
      <w:r w:rsidRPr="00B968DD">
        <w:pict w14:anchorId="35429CD9">
          <v:rect id="_x0000_i1249" style="width:0;height:1.5pt" o:hralign="center" o:hrstd="t" o:hr="t" fillcolor="#a0a0a0" stroked="f"/>
        </w:pict>
      </w:r>
    </w:p>
    <w:p w14:paraId="0B496AE1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map()</w:t>
      </w:r>
    </w:p>
    <w:p w14:paraId="1A95F6E2" w14:textId="77777777" w:rsidR="00B968DD" w:rsidRPr="00B968DD" w:rsidRDefault="00B968DD" w:rsidP="00B968DD">
      <w:r w:rsidRPr="00B968DD">
        <w:t>numbers = [1, 2, 3]</w:t>
      </w:r>
      <w:r w:rsidRPr="00B968DD">
        <w:br/>
      </w:r>
      <w:r w:rsidRPr="00B968DD">
        <w:br/>
      </w:r>
      <w:r w:rsidRPr="00B968DD">
        <w:lastRenderedPageBreak/>
        <w:t>result = list(map(lambda x: x * 2, numbers))</w:t>
      </w:r>
      <w:r w:rsidRPr="00B968DD">
        <w:br/>
      </w:r>
      <w:r w:rsidRPr="00B968DD">
        <w:br/>
        <w:t>print(result)</w:t>
      </w:r>
    </w:p>
    <w:p w14:paraId="062CF7F9" w14:textId="77777777" w:rsidR="00B968DD" w:rsidRPr="00B968DD" w:rsidRDefault="00B968DD" w:rsidP="00B968DD">
      <w:r w:rsidRPr="00B968DD">
        <w:pict w14:anchorId="5787F3D1">
          <v:rect id="_x0000_i1250" style="width:0;height:1.5pt" o:hralign="center" o:hrstd="t" o:hr="t" fillcolor="#a0a0a0" stroked="f"/>
        </w:pict>
      </w:r>
    </w:p>
    <w:p w14:paraId="0631C3F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Important Interview Questions</w:t>
      </w:r>
    </w:p>
    <w:p w14:paraId="3E373FD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Q1. Does map() return list?</w:t>
      </w:r>
    </w:p>
    <w:p w14:paraId="6898A033" w14:textId="77777777" w:rsidR="00B968DD" w:rsidRPr="00B968DD" w:rsidRDefault="00B968DD" w:rsidP="00B968DD">
      <w:r w:rsidRPr="00B968DD">
        <w:t>No.</w:t>
      </w:r>
      <w:r w:rsidRPr="00B968DD">
        <w:br/>
        <w:t>It returns a map object.</w:t>
      </w:r>
    </w:p>
    <w:p w14:paraId="4246ABDB" w14:textId="77777777" w:rsidR="00B968DD" w:rsidRPr="00B968DD" w:rsidRDefault="00B968DD" w:rsidP="00B968DD">
      <w:r w:rsidRPr="00B968DD">
        <w:t>Convert using:</w:t>
      </w:r>
    </w:p>
    <w:p w14:paraId="2C3BB68B" w14:textId="77777777" w:rsidR="00B968DD" w:rsidRPr="00B968DD" w:rsidRDefault="00B968DD" w:rsidP="00B968DD">
      <w:r w:rsidRPr="00B968DD">
        <w:t>list(map(...))</w:t>
      </w:r>
    </w:p>
    <w:p w14:paraId="09D6BF00" w14:textId="77777777" w:rsidR="00B968DD" w:rsidRPr="00B968DD" w:rsidRDefault="00B968DD" w:rsidP="00B968DD">
      <w:r w:rsidRPr="00B968DD">
        <w:pict w14:anchorId="15A1819A">
          <v:rect id="_x0000_i1251" style="width:0;height:1.5pt" o:hralign="center" o:hrstd="t" o:hr="t" fillcolor="#a0a0a0" stroked="f"/>
        </w:pict>
      </w:r>
    </w:p>
    <w:p w14:paraId="0E6A27F0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Q2. Can map() take multiple iterables?</w:t>
      </w:r>
    </w:p>
    <w:p w14:paraId="198AD9DD" w14:textId="77777777" w:rsidR="00B968DD" w:rsidRPr="00B968DD" w:rsidRDefault="00B968DD" w:rsidP="00B968DD">
      <w:r w:rsidRPr="00B968DD">
        <w:t>Yes.</w:t>
      </w:r>
    </w:p>
    <w:p w14:paraId="7ED4A52F" w14:textId="77777777" w:rsidR="00B968DD" w:rsidRPr="00B968DD" w:rsidRDefault="00B968DD" w:rsidP="00B968DD">
      <w:r w:rsidRPr="00B968DD">
        <w:pict w14:anchorId="6FF5C144">
          <v:rect id="_x0000_i1252" style="width:0;height:1.5pt" o:hralign="center" o:hrstd="t" o:hr="t" fillcolor="#a0a0a0" stroked="f"/>
        </w:pict>
      </w:r>
    </w:p>
    <w:p w14:paraId="3ED1FB3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Q3. Is map() lazy?</w:t>
      </w:r>
    </w:p>
    <w:p w14:paraId="189FC35A" w14:textId="77777777" w:rsidR="00B968DD" w:rsidRDefault="00B968DD" w:rsidP="00B968DD">
      <w:r w:rsidRPr="00B968DD">
        <w:t>Yes.</w:t>
      </w:r>
      <w:r w:rsidRPr="00B968DD">
        <w:br/>
        <w:t>It computes values only when needed.</w:t>
      </w:r>
    </w:p>
    <w:p w14:paraId="18593ACA" w14:textId="6C84773D" w:rsidR="009A786C" w:rsidRDefault="0099555D" w:rsidP="00B968DD">
      <w:r>
        <w:t>---------------------------</w:t>
      </w:r>
    </w:p>
    <w:p w14:paraId="07269796" w14:textId="77777777" w:rsidR="009A786C" w:rsidRPr="009A786C" w:rsidRDefault="009A786C" w:rsidP="009A786C">
      <w:r w:rsidRPr="009A786C">
        <w:rPr>
          <w:highlight w:val="cyan"/>
        </w:rPr>
        <w:t>Yes. In Python, int is a built-in function as well as a class/type.</w:t>
      </w:r>
    </w:p>
    <w:p w14:paraId="6E91F99B" w14:textId="77777777" w:rsidR="009A786C" w:rsidRPr="009A786C" w:rsidRDefault="009A786C" w:rsidP="009A786C">
      <w:r w:rsidRPr="009A786C">
        <w:t>When you use:</w:t>
      </w:r>
    </w:p>
    <w:p w14:paraId="71219E46" w14:textId="77777777" w:rsidR="009A786C" w:rsidRPr="009A786C" w:rsidRDefault="009A786C" w:rsidP="009A786C">
      <w:r w:rsidRPr="009A786C">
        <w:t>map(int, data)</w:t>
      </w:r>
    </w:p>
    <w:p w14:paraId="31C1E415" w14:textId="77777777" w:rsidR="009A786C" w:rsidRPr="009A786C" w:rsidRDefault="009A786C" w:rsidP="009A786C">
      <w:r w:rsidRPr="009A786C">
        <w:rPr>
          <w:highlight w:val="cyan"/>
        </w:rPr>
        <w:t>int works like a function that converts values into integers.</w:t>
      </w:r>
    </w:p>
    <w:p w14:paraId="7657CED2" w14:textId="77777777" w:rsidR="009A786C" w:rsidRPr="009A786C" w:rsidRDefault="009A786C" w:rsidP="009A786C">
      <w:r w:rsidRPr="009A786C">
        <w:pict w14:anchorId="64508B12">
          <v:rect id="_x0000_i1347" style="width:0;height:1.5pt" o:hralign="center" o:hrstd="t" o:hr="t" fillcolor="#a0a0a0" stroked="f"/>
        </w:pict>
      </w:r>
    </w:p>
    <w:p w14:paraId="21A63C49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Example</w:t>
      </w:r>
    </w:p>
    <w:p w14:paraId="016388E0" w14:textId="77777777" w:rsidR="009A786C" w:rsidRPr="009A786C" w:rsidRDefault="009A786C" w:rsidP="009A786C">
      <w:r w:rsidRPr="009A786C">
        <w:t>data = ["1", "2", "3"]</w:t>
      </w:r>
      <w:r w:rsidRPr="009A786C">
        <w:br/>
      </w:r>
      <w:r w:rsidRPr="009A786C">
        <w:br/>
        <w:t>result = list(map(int, data))</w:t>
      </w:r>
      <w:r w:rsidRPr="009A786C">
        <w:br/>
      </w:r>
      <w:r w:rsidRPr="009A786C">
        <w:br/>
        <w:t>print(result)</w:t>
      </w:r>
    </w:p>
    <w:p w14:paraId="6286B05F" w14:textId="77777777" w:rsidR="009A786C" w:rsidRPr="009A786C" w:rsidRDefault="009A786C" w:rsidP="009A786C">
      <w:r w:rsidRPr="009A786C">
        <w:t>Output:</w:t>
      </w:r>
    </w:p>
    <w:p w14:paraId="642912CA" w14:textId="77777777" w:rsidR="009A786C" w:rsidRPr="009A786C" w:rsidRDefault="009A786C" w:rsidP="009A786C">
      <w:r w:rsidRPr="009A786C">
        <w:lastRenderedPageBreak/>
        <w:t>[1, 2, 3]</w:t>
      </w:r>
    </w:p>
    <w:p w14:paraId="16C2B25E" w14:textId="77777777" w:rsidR="009A786C" w:rsidRPr="009A786C" w:rsidRDefault="009A786C" w:rsidP="009A786C">
      <w:r w:rsidRPr="009A786C">
        <w:t>Here:</w:t>
      </w:r>
    </w:p>
    <w:p w14:paraId="4641719A" w14:textId="77777777" w:rsidR="009A786C" w:rsidRPr="009A786C" w:rsidRDefault="009A786C" w:rsidP="009A786C">
      <w:r w:rsidRPr="009A786C">
        <w:t>int("1")</w:t>
      </w:r>
    </w:p>
    <w:p w14:paraId="57AFF64A" w14:textId="77777777" w:rsidR="009A786C" w:rsidRPr="009A786C" w:rsidRDefault="009A786C" w:rsidP="009A786C">
      <w:r w:rsidRPr="009A786C">
        <w:t>becomes:</w:t>
      </w:r>
    </w:p>
    <w:p w14:paraId="14884A74" w14:textId="77777777" w:rsidR="009A786C" w:rsidRPr="009A786C" w:rsidRDefault="009A786C" w:rsidP="009A786C">
      <w:r w:rsidRPr="009A786C">
        <w:t>1</w:t>
      </w:r>
    </w:p>
    <w:p w14:paraId="4B9D0840" w14:textId="77777777" w:rsidR="009A786C" w:rsidRPr="009A786C" w:rsidRDefault="009A786C" w:rsidP="009A786C">
      <w:r w:rsidRPr="009A786C">
        <w:t>So internally map() does:</w:t>
      </w:r>
    </w:p>
    <w:p w14:paraId="62525D5C" w14:textId="77777777" w:rsidR="009A786C" w:rsidRPr="009A786C" w:rsidRDefault="009A786C" w:rsidP="009A786C">
      <w:r w:rsidRPr="009A786C">
        <w:t>int("1")</w:t>
      </w:r>
      <w:r w:rsidRPr="009A786C">
        <w:br/>
        <w:t>int("2")</w:t>
      </w:r>
      <w:r w:rsidRPr="009A786C">
        <w:br/>
        <w:t>int("3")</w:t>
      </w:r>
    </w:p>
    <w:p w14:paraId="0CD471A9" w14:textId="77777777" w:rsidR="009A786C" w:rsidRPr="009A786C" w:rsidRDefault="009A786C" w:rsidP="009A786C">
      <w:r w:rsidRPr="009A786C">
        <w:pict w14:anchorId="00F418DF">
          <v:rect id="_x0000_i1348" style="width:0;height:1.5pt" o:hralign="center" o:hrstd="t" o:hr="t" fillcolor="#a0a0a0" stroked="f"/>
        </w:pict>
      </w:r>
    </w:p>
    <w:p w14:paraId="4D190EB3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Proof that int is Callable</w:t>
      </w:r>
    </w:p>
    <w:p w14:paraId="5555CC9B" w14:textId="77777777" w:rsidR="009A786C" w:rsidRPr="009A786C" w:rsidRDefault="009A786C" w:rsidP="009A786C">
      <w:r w:rsidRPr="009A786C">
        <w:t>print(callable(int))</w:t>
      </w:r>
    </w:p>
    <w:p w14:paraId="57973F82" w14:textId="77777777" w:rsidR="009A786C" w:rsidRPr="009A786C" w:rsidRDefault="009A786C" w:rsidP="009A786C">
      <w:r w:rsidRPr="009A786C">
        <w:t>Output:</w:t>
      </w:r>
    </w:p>
    <w:p w14:paraId="606C38F7" w14:textId="77777777" w:rsidR="009A786C" w:rsidRPr="009A786C" w:rsidRDefault="009A786C" w:rsidP="009A786C">
      <w:r w:rsidRPr="009A786C">
        <w:t>True</w:t>
      </w:r>
    </w:p>
    <w:p w14:paraId="32D2344C" w14:textId="77777777" w:rsidR="009A786C" w:rsidRPr="009A786C" w:rsidRDefault="009A786C" w:rsidP="009A786C">
      <w:r w:rsidRPr="009A786C">
        <w:t>Meaning:</w:t>
      </w:r>
      <w:r w:rsidRPr="009A786C">
        <w:br/>
        <w:t>int can be called like a function.</w:t>
      </w:r>
    </w:p>
    <w:p w14:paraId="452D15E9" w14:textId="77777777" w:rsidR="009A786C" w:rsidRPr="009A786C" w:rsidRDefault="009A786C" w:rsidP="009A786C">
      <w:r w:rsidRPr="009A786C">
        <w:pict w14:anchorId="2F6AC2A2">
          <v:rect id="_x0000_i1349" style="width:0;height:1.5pt" o:hralign="center" o:hrstd="t" o:hr="t" fillcolor="#a0a0a0" stroked="f"/>
        </w:pict>
      </w:r>
    </w:p>
    <w:p w14:paraId="6DAE5E5D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int is Actually a Class</w:t>
      </w:r>
    </w:p>
    <w:p w14:paraId="55670401" w14:textId="77777777" w:rsidR="009A786C" w:rsidRPr="009A786C" w:rsidRDefault="009A786C" w:rsidP="009A786C">
      <w:r w:rsidRPr="009A786C">
        <w:t>Python data types are classes.</w:t>
      </w:r>
    </w:p>
    <w:p w14:paraId="6C117BB1" w14:textId="77777777" w:rsidR="009A786C" w:rsidRPr="009A786C" w:rsidRDefault="009A786C" w:rsidP="009A786C">
      <w:r w:rsidRPr="009A786C">
        <w:t>print(type(int))</w:t>
      </w:r>
    </w:p>
    <w:p w14:paraId="75C333A0" w14:textId="77777777" w:rsidR="009A786C" w:rsidRPr="009A786C" w:rsidRDefault="009A786C" w:rsidP="009A786C">
      <w:r w:rsidRPr="009A786C">
        <w:t>Output:</w:t>
      </w:r>
    </w:p>
    <w:p w14:paraId="5CA08AEB" w14:textId="77777777" w:rsidR="009A786C" w:rsidRPr="009A786C" w:rsidRDefault="009A786C" w:rsidP="009A786C">
      <w:r w:rsidRPr="009A786C">
        <w:t>&lt;class 'type'&gt;</w:t>
      </w:r>
    </w:p>
    <w:p w14:paraId="15FE34B6" w14:textId="77777777" w:rsidR="009A786C" w:rsidRPr="009A786C" w:rsidRDefault="009A786C" w:rsidP="009A786C">
      <w:r w:rsidRPr="009A786C">
        <w:t>So:</w:t>
      </w:r>
    </w:p>
    <w:p w14:paraId="5438EDB4" w14:textId="77777777" w:rsidR="009A786C" w:rsidRPr="009A786C" w:rsidRDefault="009A786C" w:rsidP="009A786C">
      <w:pPr>
        <w:numPr>
          <w:ilvl w:val="0"/>
          <w:numId w:val="8"/>
        </w:numPr>
      </w:pPr>
      <w:r w:rsidRPr="009A786C">
        <w:t xml:space="preserve">int is a class </w:t>
      </w:r>
    </w:p>
    <w:p w14:paraId="2703E616" w14:textId="77777777" w:rsidR="009A786C" w:rsidRPr="009A786C" w:rsidRDefault="009A786C" w:rsidP="009A786C">
      <w:pPr>
        <w:numPr>
          <w:ilvl w:val="0"/>
          <w:numId w:val="8"/>
        </w:numPr>
      </w:pPr>
      <w:r w:rsidRPr="009A786C">
        <w:t xml:space="preserve">Calling int() creates integer objects </w:t>
      </w:r>
    </w:p>
    <w:p w14:paraId="5B9EAFB5" w14:textId="77777777" w:rsidR="009A786C" w:rsidRPr="009A786C" w:rsidRDefault="009A786C" w:rsidP="009A786C">
      <w:r w:rsidRPr="009A786C">
        <w:t>Example:</w:t>
      </w:r>
    </w:p>
    <w:p w14:paraId="71C7AB29" w14:textId="77777777" w:rsidR="009A786C" w:rsidRPr="009A786C" w:rsidRDefault="009A786C" w:rsidP="009A786C">
      <w:r w:rsidRPr="009A786C">
        <w:t>x = int("10")</w:t>
      </w:r>
      <w:r w:rsidRPr="009A786C">
        <w:br/>
      </w:r>
      <w:r w:rsidRPr="009A786C">
        <w:br/>
        <w:t>print(x)</w:t>
      </w:r>
      <w:r w:rsidRPr="009A786C">
        <w:br/>
        <w:t>print(type(x))</w:t>
      </w:r>
    </w:p>
    <w:p w14:paraId="13FE4021" w14:textId="77777777" w:rsidR="009A786C" w:rsidRPr="009A786C" w:rsidRDefault="009A786C" w:rsidP="009A786C">
      <w:r w:rsidRPr="009A786C">
        <w:lastRenderedPageBreak/>
        <w:t>Output:</w:t>
      </w:r>
    </w:p>
    <w:p w14:paraId="1BEEEBC3" w14:textId="77777777" w:rsidR="009A786C" w:rsidRPr="009A786C" w:rsidRDefault="009A786C" w:rsidP="009A786C">
      <w:r w:rsidRPr="009A786C">
        <w:t>10</w:t>
      </w:r>
      <w:r w:rsidRPr="009A786C">
        <w:br/>
        <w:t>&lt;class 'int'&gt;</w:t>
      </w:r>
    </w:p>
    <w:p w14:paraId="37D74D0A" w14:textId="77777777" w:rsidR="009A786C" w:rsidRPr="009A786C" w:rsidRDefault="009A786C" w:rsidP="009A786C">
      <w:r w:rsidRPr="009A786C">
        <w:pict w14:anchorId="2DB98D5B">
          <v:rect id="_x0000_i1350" style="width:0;height:1.5pt" o:hralign="center" o:hrstd="t" o:hr="t" fillcolor="#a0a0a0" stroked="f"/>
        </w:pict>
      </w:r>
    </w:p>
    <w:p w14:paraId="59B3511F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Common Built-in Functions/Classes Used with 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2041"/>
      </w:tblGrid>
      <w:tr w:rsidR="009A786C" w:rsidRPr="009A786C" w14:paraId="1979BC51" w14:textId="77777777" w:rsidTr="009A78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BFFF5" w14:textId="77777777" w:rsidR="009A786C" w:rsidRPr="009A786C" w:rsidRDefault="009A786C" w:rsidP="009A786C">
            <w:pPr>
              <w:rPr>
                <w:b/>
                <w:bCs/>
              </w:rPr>
            </w:pPr>
            <w:r w:rsidRPr="009A78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BD730D8" w14:textId="77777777" w:rsidR="009A786C" w:rsidRPr="009A786C" w:rsidRDefault="009A786C" w:rsidP="009A786C">
            <w:pPr>
              <w:rPr>
                <w:b/>
                <w:bCs/>
              </w:rPr>
            </w:pPr>
            <w:r w:rsidRPr="009A786C">
              <w:rPr>
                <w:b/>
                <w:bCs/>
              </w:rPr>
              <w:t>Purpose</w:t>
            </w:r>
          </w:p>
        </w:tc>
      </w:tr>
      <w:tr w:rsidR="009A786C" w:rsidRPr="009A786C" w14:paraId="3EBFE348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A2DD7" w14:textId="77777777" w:rsidR="009A786C" w:rsidRPr="009A786C" w:rsidRDefault="009A786C" w:rsidP="009A786C">
            <w:r w:rsidRPr="009A786C">
              <w:t>int</w:t>
            </w:r>
          </w:p>
        </w:tc>
        <w:tc>
          <w:tcPr>
            <w:tcW w:w="0" w:type="auto"/>
            <w:vAlign w:val="center"/>
            <w:hideMark/>
          </w:tcPr>
          <w:p w14:paraId="48FD76B5" w14:textId="77777777" w:rsidR="009A786C" w:rsidRPr="009A786C" w:rsidRDefault="009A786C" w:rsidP="009A786C">
            <w:r w:rsidRPr="009A786C">
              <w:t>Convert to integer</w:t>
            </w:r>
          </w:p>
        </w:tc>
      </w:tr>
      <w:tr w:rsidR="009A786C" w:rsidRPr="009A786C" w14:paraId="45241133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F1FB7" w14:textId="77777777" w:rsidR="009A786C" w:rsidRPr="009A786C" w:rsidRDefault="009A786C" w:rsidP="009A786C">
            <w:r w:rsidRPr="009A786C">
              <w:t>float</w:t>
            </w:r>
          </w:p>
        </w:tc>
        <w:tc>
          <w:tcPr>
            <w:tcW w:w="0" w:type="auto"/>
            <w:vAlign w:val="center"/>
            <w:hideMark/>
          </w:tcPr>
          <w:p w14:paraId="41F09229" w14:textId="77777777" w:rsidR="009A786C" w:rsidRPr="009A786C" w:rsidRDefault="009A786C" w:rsidP="009A786C">
            <w:r w:rsidRPr="009A786C">
              <w:t>Convert to decimal</w:t>
            </w:r>
          </w:p>
        </w:tc>
      </w:tr>
      <w:tr w:rsidR="009A786C" w:rsidRPr="009A786C" w14:paraId="4E57AE2F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4B75C" w14:textId="77777777" w:rsidR="009A786C" w:rsidRPr="009A786C" w:rsidRDefault="009A786C" w:rsidP="009A786C">
            <w:r w:rsidRPr="009A786C">
              <w:t>str</w:t>
            </w:r>
          </w:p>
        </w:tc>
        <w:tc>
          <w:tcPr>
            <w:tcW w:w="0" w:type="auto"/>
            <w:vAlign w:val="center"/>
            <w:hideMark/>
          </w:tcPr>
          <w:p w14:paraId="16EAF222" w14:textId="77777777" w:rsidR="009A786C" w:rsidRPr="009A786C" w:rsidRDefault="009A786C" w:rsidP="009A786C">
            <w:r w:rsidRPr="009A786C">
              <w:t>Convert to string</w:t>
            </w:r>
          </w:p>
        </w:tc>
      </w:tr>
      <w:tr w:rsidR="009A786C" w:rsidRPr="009A786C" w14:paraId="6145740F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224E2" w14:textId="77777777" w:rsidR="009A786C" w:rsidRPr="009A786C" w:rsidRDefault="009A786C" w:rsidP="009A786C">
            <w:r w:rsidRPr="009A786C">
              <w:t>len</w:t>
            </w:r>
          </w:p>
        </w:tc>
        <w:tc>
          <w:tcPr>
            <w:tcW w:w="0" w:type="auto"/>
            <w:vAlign w:val="center"/>
            <w:hideMark/>
          </w:tcPr>
          <w:p w14:paraId="770DA37A" w14:textId="77777777" w:rsidR="009A786C" w:rsidRPr="009A786C" w:rsidRDefault="009A786C" w:rsidP="009A786C">
            <w:r w:rsidRPr="009A786C">
              <w:t>Get length</w:t>
            </w:r>
          </w:p>
        </w:tc>
      </w:tr>
      <w:tr w:rsidR="009A786C" w:rsidRPr="009A786C" w14:paraId="4F8C4DFA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23D4A" w14:textId="77777777" w:rsidR="009A786C" w:rsidRPr="009A786C" w:rsidRDefault="009A786C" w:rsidP="009A786C">
            <w:r w:rsidRPr="009A786C">
              <w:t>abs</w:t>
            </w:r>
          </w:p>
        </w:tc>
        <w:tc>
          <w:tcPr>
            <w:tcW w:w="0" w:type="auto"/>
            <w:vAlign w:val="center"/>
            <w:hideMark/>
          </w:tcPr>
          <w:p w14:paraId="5F76118E" w14:textId="77777777" w:rsidR="009A786C" w:rsidRPr="009A786C" w:rsidRDefault="009A786C" w:rsidP="009A786C">
            <w:r w:rsidRPr="009A786C">
              <w:t>Absolute value</w:t>
            </w:r>
          </w:p>
        </w:tc>
      </w:tr>
    </w:tbl>
    <w:p w14:paraId="54983E0B" w14:textId="77777777" w:rsidR="009A786C" w:rsidRPr="009A786C" w:rsidRDefault="009A786C" w:rsidP="009A786C">
      <w:r w:rsidRPr="009A786C">
        <w:pict w14:anchorId="4270AC7F">
          <v:rect id="_x0000_i1351" style="width:0;height:1.5pt" o:hralign="center" o:hrstd="t" o:hr="t" fillcolor="#a0a0a0" stroked="f"/>
        </w:pict>
      </w:r>
    </w:p>
    <w:p w14:paraId="6F911E1C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More Examples</w:t>
      </w:r>
    </w:p>
    <w:p w14:paraId="2D3D0A84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Using float</w:t>
      </w:r>
    </w:p>
    <w:p w14:paraId="19C924A0" w14:textId="77777777" w:rsidR="009A786C" w:rsidRPr="009A786C" w:rsidRDefault="009A786C" w:rsidP="009A786C">
      <w:r w:rsidRPr="009A786C">
        <w:t>data = ["1.5", "2.7"]</w:t>
      </w:r>
      <w:r w:rsidRPr="009A786C">
        <w:br/>
      </w:r>
      <w:r w:rsidRPr="009A786C">
        <w:br/>
        <w:t>print(list(map(float, data)))</w:t>
      </w:r>
    </w:p>
    <w:p w14:paraId="548ECA37" w14:textId="77777777" w:rsidR="009A786C" w:rsidRPr="009A786C" w:rsidRDefault="009A786C" w:rsidP="009A786C">
      <w:r w:rsidRPr="009A786C">
        <w:t>Output:</w:t>
      </w:r>
    </w:p>
    <w:p w14:paraId="04F093C0" w14:textId="77777777" w:rsidR="009A786C" w:rsidRPr="009A786C" w:rsidRDefault="009A786C" w:rsidP="009A786C">
      <w:r w:rsidRPr="009A786C">
        <w:t>[1.5, 2.7]</w:t>
      </w:r>
    </w:p>
    <w:p w14:paraId="1C60D237" w14:textId="77777777" w:rsidR="009A786C" w:rsidRPr="009A786C" w:rsidRDefault="009A786C" w:rsidP="009A786C">
      <w:r w:rsidRPr="009A786C">
        <w:pict w14:anchorId="77964A74">
          <v:rect id="_x0000_i1352" style="width:0;height:1.5pt" o:hralign="center" o:hrstd="t" o:hr="t" fillcolor="#a0a0a0" stroked="f"/>
        </w:pict>
      </w:r>
    </w:p>
    <w:p w14:paraId="496D5AED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Using str</w:t>
      </w:r>
    </w:p>
    <w:p w14:paraId="034612DD" w14:textId="77777777" w:rsidR="009A786C" w:rsidRPr="009A786C" w:rsidRDefault="009A786C" w:rsidP="009A786C">
      <w:r w:rsidRPr="009A786C">
        <w:t>data = [1, 2, 3]</w:t>
      </w:r>
      <w:r w:rsidRPr="009A786C">
        <w:br/>
      </w:r>
      <w:r w:rsidRPr="009A786C">
        <w:br/>
        <w:t>print(list(map(str, data)))</w:t>
      </w:r>
    </w:p>
    <w:p w14:paraId="324E56D1" w14:textId="77777777" w:rsidR="009A786C" w:rsidRPr="009A786C" w:rsidRDefault="009A786C" w:rsidP="009A786C">
      <w:r w:rsidRPr="009A786C">
        <w:t>Output:</w:t>
      </w:r>
    </w:p>
    <w:p w14:paraId="0265620E" w14:textId="77777777" w:rsidR="009A786C" w:rsidRPr="009A786C" w:rsidRDefault="009A786C" w:rsidP="009A786C">
      <w:r w:rsidRPr="009A786C">
        <w:t>['1', '2', '3']</w:t>
      </w:r>
    </w:p>
    <w:p w14:paraId="066F5A34" w14:textId="77777777" w:rsidR="009A786C" w:rsidRPr="009A786C" w:rsidRDefault="009A786C" w:rsidP="009A786C">
      <w:r w:rsidRPr="009A786C">
        <w:pict w14:anchorId="5BB34338">
          <v:rect id="_x0000_i1353" style="width:0;height:1.5pt" o:hralign="center" o:hrstd="t" o:hr="t" fillcolor="#a0a0a0" stroked="f"/>
        </w:pict>
      </w:r>
    </w:p>
    <w:p w14:paraId="78E42953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Important Concept</w:t>
      </w:r>
    </w:p>
    <w:p w14:paraId="64123AF8" w14:textId="77777777" w:rsidR="009A786C" w:rsidRPr="009A786C" w:rsidRDefault="009A786C" w:rsidP="009A786C">
      <w:r w:rsidRPr="009A786C">
        <w:t>In Python:</w:t>
      </w:r>
    </w:p>
    <w:p w14:paraId="2A6D2751" w14:textId="77777777" w:rsidR="009A786C" w:rsidRPr="009A786C" w:rsidRDefault="009A786C" w:rsidP="009A786C">
      <w:r w:rsidRPr="009A786C">
        <w:lastRenderedPageBreak/>
        <w:t>Functions are first-class objects.</w:t>
      </w:r>
    </w:p>
    <w:p w14:paraId="388A257E" w14:textId="77777777" w:rsidR="009A786C" w:rsidRPr="009A786C" w:rsidRDefault="009A786C" w:rsidP="009A786C">
      <w:r w:rsidRPr="009A786C">
        <w:t>Meaning:</w:t>
      </w:r>
    </w:p>
    <w:p w14:paraId="26CD2F29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Functions can be passed as arguments </w:t>
      </w:r>
    </w:p>
    <w:p w14:paraId="28971050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Stored in variables </w:t>
      </w:r>
    </w:p>
    <w:p w14:paraId="46598D6D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Returned from functions </w:t>
      </w:r>
    </w:p>
    <w:p w14:paraId="7493698F" w14:textId="77777777" w:rsidR="009A786C" w:rsidRPr="009A786C" w:rsidRDefault="009A786C" w:rsidP="009A786C">
      <w:r w:rsidRPr="009A786C">
        <w:t>That is why this works:</w:t>
      </w:r>
    </w:p>
    <w:p w14:paraId="5645806B" w14:textId="77777777" w:rsidR="009A786C" w:rsidRPr="009A786C" w:rsidRDefault="009A786C" w:rsidP="009A786C">
      <w:r w:rsidRPr="009A786C">
        <w:t>map(int, data)</w:t>
      </w:r>
    </w:p>
    <w:p w14:paraId="435C713F" w14:textId="77777777" w:rsidR="009A786C" w:rsidRPr="009A786C" w:rsidRDefault="009A786C" w:rsidP="009A786C">
      <w:r w:rsidRPr="009A786C">
        <w:t>Because map() expects a function reference.</w:t>
      </w:r>
    </w:p>
    <w:p w14:paraId="21E44448" w14:textId="77777777" w:rsidR="009A786C" w:rsidRPr="00B968DD" w:rsidRDefault="009A786C" w:rsidP="00B968DD"/>
    <w:p w14:paraId="44162105" w14:textId="77777777" w:rsidR="00B968DD" w:rsidRPr="00B968DD" w:rsidRDefault="00B968DD" w:rsidP="00B968DD">
      <w:r w:rsidRPr="00B968DD">
        <w:pict w14:anchorId="4204431E">
          <v:rect id="_x0000_i1253" style="width:0;height:1.5pt" o:hralign="center" o:hrstd="t" o:hr="t" fillcolor="#a0a0a0" stroked="f"/>
        </w:pict>
      </w:r>
    </w:p>
    <w:p w14:paraId="1FFDA80B" w14:textId="77777777" w:rsidR="00B968DD" w:rsidRPr="00B968DD" w:rsidRDefault="00B968DD" w:rsidP="00B968DD">
      <w:pPr>
        <w:rPr>
          <w:b/>
          <w:bCs/>
          <w:sz w:val="32"/>
          <w:szCs w:val="32"/>
        </w:rPr>
      </w:pPr>
      <w:r w:rsidRPr="00B968DD">
        <w:rPr>
          <w:b/>
          <w:bCs/>
          <w:sz w:val="32"/>
          <w:szCs w:val="32"/>
          <w:highlight w:val="magenta"/>
        </w:rPr>
        <w:t>2. flatMap() Detailed Explanation</w:t>
      </w:r>
    </w:p>
    <w:p w14:paraId="61245EB3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What is flatMap()?</w:t>
      </w:r>
    </w:p>
    <w:p w14:paraId="4B51D56A" w14:textId="77777777" w:rsidR="00B968DD" w:rsidRPr="00B968DD" w:rsidRDefault="00B968DD" w:rsidP="00B968DD">
      <w:r w:rsidRPr="00B968DD">
        <w:t>Python does NOT have built-in flatMap() like Spark or Scala.</w:t>
      </w:r>
    </w:p>
    <w:p w14:paraId="1D751BED" w14:textId="77777777" w:rsidR="00B968DD" w:rsidRPr="00B968DD" w:rsidRDefault="00B968DD" w:rsidP="00B968DD">
      <w:r w:rsidRPr="00B968DD">
        <w:t>But conceptually:</w:t>
      </w:r>
    </w:p>
    <w:p w14:paraId="30BD137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flatMap() = map() + flatten()</w:t>
      </w:r>
    </w:p>
    <w:p w14:paraId="60A070D4" w14:textId="77777777" w:rsidR="00B968DD" w:rsidRPr="00B968DD" w:rsidRDefault="00B968DD" w:rsidP="00B968DD">
      <w:r w:rsidRPr="00B968DD">
        <w:t>It:</w:t>
      </w:r>
    </w:p>
    <w:p w14:paraId="0615627D" w14:textId="77777777" w:rsidR="00B968DD" w:rsidRPr="00B968DD" w:rsidRDefault="00B968DD" w:rsidP="00B968DD">
      <w:pPr>
        <w:numPr>
          <w:ilvl w:val="0"/>
          <w:numId w:val="3"/>
        </w:numPr>
      </w:pPr>
      <w:r w:rsidRPr="00B968DD">
        <w:t xml:space="preserve">Applies function </w:t>
      </w:r>
    </w:p>
    <w:p w14:paraId="7D701758" w14:textId="77777777" w:rsidR="00B968DD" w:rsidRPr="00B968DD" w:rsidRDefault="00B968DD" w:rsidP="00B968DD">
      <w:pPr>
        <w:numPr>
          <w:ilvl w:val="0"/>
          <w:numId w:val="3"/>
        </w:numPr>
      </w:pPr>
      <w:r w:rsidRPr="00B968DD">
        <w:t xml:space="preserve">Flattens nested output into single iterable </w:t>
      </w:r>
    </w:p>
    <w:p w14:paraId="503C852D" w14:textId="77777777" w:rsidR="00B968DD" w:rsidRPr="00B968DD" w:rsidRDefault="00B968DD" w:rsidP="00B968DD">
      <w:r w:rsidRPr="00B968DD">
        <w:pict w14:anchorId="388FA1A7">
          <v:rect id="_x0000_i1254" style="width:0;height:1.5pt" o:hralign="center" o:hrstd="t" o:hr="t" fillcolor="#a0a0a0" stroked="f"/>
        </w:pict>
      </w:r>
    </w:p>
    <w:p w14:paraId="3CCDF31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Why flatMap() is Needed?</w:t>
      </w:r>
    </w:p>
    <w:p w14:paraId="43F3170A" w14:textId="77777777" w:rsidR="00B968DD" w:rsidRPr="00B968DD" w:rsidRDefault="00B968DD" w:rsidP="00B968DD">
      <w:r w:rsidRPr="00B968DD">
        <w:t>Suppose each element generates multiple values.</w:t>
      </w:r>
    </w:p>
    <w:p w14:paraId="5FC7AD21" w14:textId="77777777" w:rsidR="00B968DD" w:rsidRPr="00B968DD" w:rsidRDefault="00B968DD" w:rsidP="00B968DD">
      <w:r w:rsidRPr="00B968DD">
        <w:t>Using normal map() creates nested lists.</w:t>
      </w:r>
    </w:p>
    <w:p w14:paraId="0A49A44E" w14:textId="77777777" w:rsidR="00B968DD" w:rsidRPr="00B968DD" w:rsidRDefault="00B968DD" w:rsidP="00B968DD">
      <w:r w:rsidRPr="00B968DD">
        <w:t>flatMap() removes nesting.</w:t>
      </w:r>
    </w:p>
    <w:p w14:paraId="46310B98" w14:textId="77777777" w:rsidR="00B968DD" w:rsidRPr="00B968DD" w:rsidRDefault="00B968DD" w:rsidP="00B968DD">
      <w:r w:rsidRPr="00B968DD">
        <w:pict w14:anchorId="79394FA4">
          <v:rect id="_x0000_i1255" style="width:0;height:1.5pt" o:hralign="center" o:hrstd="t" o:hr="t" fillcolor="#a0a0a0" stroked="f"/>
        </w:pict>
      </w:r>
    </w:p>
    <w:p w14:paraId="62969617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Problem</w:t>
      </w:r>
    </w:p>
    <w:p w14:paraId="4608E252" w14:textId="77777777" w:rsidR="00B968DD" w:rsidRPr="00B968DD" w:rsidRDefault="00B968DD" w:rsidP="00B968DD">
      <w:r w:rsidRPr="00B968DD">
        <w:t>Input:</w:t>
      </w:r>
    </w:p>
    <w:p w14:paraId="5DDF4831" w14:textId="77777777" w:rsidR="00B968DD" w:rsidRPr="00B968DD" w:rsidRDefault="00B968DD" w:rsidP="00B968DD">
      <w:r w:rsidRPr="00B968DD">
        <w:t>["hello world", "python spark"]</w:t>
      </w:r>
    </w:p>
    <w:p w14:paraId="59E168ED" w14:textId="77777777" w:rsidR="00B968DD" w:rsidRPr="00B968DD" w:rsidRDefault="00B968DD" w:rsidP="00B968DD">
      <w:r w:rsidRPr="00B968DD">
        <w:t>Goal:</w:t>
      </w:r>
    </w:p>
    <w:p w14:paraId="37831FDE" w14:textId="77777777" w:rsidR="00B968DD" w:rsidRPr="00B968DD" w:rsidRDefault="00B968DD" w:rsidP="00B968DD">
      <w:r w:rsidRPr="00B968DD">
        <w:lastRenderedPageBreak/>
        <w:t>['hello', 'world', 'python', 'spark']</w:t>
      </w:r>
    </w:p>
    <w:p w14:paraId="3C6A6456" w14:textId="77777777" w:rsidR="00B968DD" w:rsidRPr="00B968DD" w:rsidRDefault="00B968DD" w:rsidP="00B968DD">
      <w:r w:rsidRPr="00B968DD">
        <w:pict w14:anchorId="26B14DD3">
          <v:rect id="_x0000_i1256" style="width:0;height:1.5pt" o:hralign="center" o:hrstd="t" o:hr="t" fillcolor="#a0a0a0" stroked="f"/>
        </w:pict>
      </w:r>
    </w:p>
    <w:p w14:paraId="5898052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map()</w:t>
      </w:r>
    </w:p>
    <w:p w14:paraId="5B0B18DD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  <w:t>result = list(map(lambda x: x.split(), data))</w:t>
      </w:r>
      <w:r w:rsidRPr="00B968DD">
        <w:br/>
      </w:r>
      <w:r w:rsidRPr="00B968DD">
        <w:br/>
        <w:t>print(result)</w:t>
      </w:r>
    </w:p>
    <w:p w14:paraId="53C5B2BF" w14:textId="77777777" w:rsidR="00B968DD" w:rsidRPr="00B968DD" w:rsidRDefault="00B968DD" w:rsidP="00B968DD">
      <w:r w:rsidRPr="00B968DD">
        <w:t>Output:</w:t>
      </w:r>
    </w:p>
    <w:p w14:paraId="626728C5" w14:textId="77777777" w:rsidR="00B968DD" w:rsidRPr="00B968DD" w:rsidRDefault="00B968DD" w:rsidP="00B968DD">
      <w:r w:rsidRPr="00B968DD">
        <w:rPr>
          <w:highlight w:val="cyan"/>
        </w:rPr>
        <w:t>[['hello', 'world'], ['python', 'spark']]</w:t>
      </w:r>
    </w:p>
    <w:p w14:paraId="2A93F02C" w14:textId="77777777" w:rsidR="00B968DD" w:rsidRPr="00B968DD" w:rsidRDefault="00B968DD" w:rsidP="00B968DD">
      <w:r w:rsidRPr="00B968DD">
        <w:t>Nested list created.</w:t>
      </w:r>
    </w:p>
    <w:p w14:paraId="0871A353" w14:textId="77777777" w:rsidR="00B968DD" w:rsidRPr="00B968DD" w:rsidRDefault="00B968DD" w:rsidP="00B968DD">
      <w:r w:rsidRPr="00B968DD">
        <w:pict w14:anchorId="7B036C3E">
          <v:rect id="_x0000_i1257" style="width:0;height:1.5pt" o:hralign="center" o:hrstd="t" o:hr="t" fillcolor="#a0a0a0" stroked="f"/>
        </w:pict>
      </w:r>
    </w:p>
    <w:p w14:paraId="0A936AB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Simulating flatMap()</w:t>
      </w:r>
    </w:p>
    <w:p w14:paraId="5472A85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Method 1 — List Comprehension</w:t>
      </w:r>
    </w:p>
    <w:p w14:paraId="4DB180C7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  <w:t>result = [word for line in data for word in line.split()]</w:t>
      </w:r>
      <w:r w:rsidRPr="00B968DD">
        <w:br/>
      </w:r>
      <w:r w:rsidRPr="00B968DD">
        <w:br/>
        <w:t>print(result)</w:t>
      </w:r>
    </w:p>
    <w:p w14:paraId="2DA62457" w14:textId="77777777" w:rsidR="00B968DD" w:rsidRPr="00B968DD" w:rsidRDefault="00B968DD" w:rsidP="00B968DD">
      <w:r w:rsidRPr="00B968DD">
        <w:t>Output:</w:t>
      </w:r>
    </w:p>
    <w:p w14:paraId="59CCF379" w14:textId="77777777" w:rsidR="00B968DD" w:rsidRPr="00B968DD" w:rsidRDefault="00B968DD" w:rsidP="00B968DD">
      <w:r w:rsidRPr="00B968DD">
        <w:t>['hello', 'world', 'python', 'spark']</w:t>
      </w:r>
    </w:p>
    <w:p w14:paraId="26A548F1" w14:textId="77777777" w:rsidR="00B968DD" w:rsidRPr="00B968DD" w:rsidRDefault="00B968DD" w:rsidP="00B968DD">
      <w:r w:rsidRPr="00B968DD">
        <w:pict w14:anchorId="4D5C897F">
          <v:rect id="_x0000_i1258" style="width:0;height:1.5pt" o:hralign="center" o:hrstd="t" o:hr="t" fillcolor="#a0a0a0" stroked="f"/>
        </w:pict>
      </w:r>
    </w:p>
    <w:p w14:paraId="2DEC132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Method 2 — itertools.chain</w:t>
      </w:r>
    </w:p>
    <w:p w14:paraId="54A88614" w14:textId="77777777" w:rsidR="00B968DD" w:rsidRPr="00B968DD" w:rsidRDefault="00B968DD" w:rsidP="00B968DD">
      <w:r w:rsidRPr="00B968DD">
        <w:t>from itertools import chain</w:t>
      </w:r>
      <w:r w:rsidRPr="00B968DD">
        <w:br/>
      </w:r>
      <w:r w:rsidRPr="00B968DD">
        <w:br/>
        <w:t>data = ["hello world", "python spark"]</w:t>
      </w:r>
      <w:r w:rsidRPr="00B968DD">
        <w:br/>
      </w:r>
      <w:r w:rsidRPr="00B968DD">
        <w:br/>
        <w:t>mapped = map(lambda x: x.split(), data)</w:t>
      </w:r>
      <w:r w:rsidRPr="00B968DD">
        <w:br/>
      </w:r>
      <w:r w:rsidRPr="00B968DD">
        <w:br/>
        <w:t>result = list(chain.from_iterable(mapped))</w:t>
      </w:r>
      <w:r w:rsidRPr="00B968DD">
        <w:br/>
      </w:r>
      <w:r w:rsidRPr="00B968DD">
        <w:br/>
        <w:t>print(result)</w:t>
      </w:r>
    </w:p>
    <w:p w14:paraId="602C9A36" w14:textId="77777777" w:rsidR="00B968DD" w:rsidRPr="00B968DD" w:rsidRDefault="00B968DD" w:rsidP="00B968DD">
      <w:r w:rsidRPr="00B968DD">
        <w:t>Output:</w:t>
      </w:r>
    </w:p>
    <w:p w14:paraId="2A24E781" w14:textId="77777777" w:rsidR="00B968DD" w:rsidRPr="00B968DD" w:rsidRDefault="00B968DD" w:rsidP="00B968DD">
      <w:r w:rsidRPr="00B968DD">
        <w:lastRenderedPageBreak/>
        <w:t>['hello', 'world', 'python', 'spark']</w:t>
      </w:r>
    </w:p>
    <w:p w14:paraId="64D20A31" w14:textId="77777777" w:rsidR="00B968DD" w:rsidRPr="00B968DD" w:rsidRDefault="00B968DD" w:rsidP="00B968DD">
      <w:r w:rsidRPr="00B968DD">
        <w:pict w14:anchorId="7213BA74">
          <v:rect id="_x0000_i1259" style="width:0;height:1.5pt" o:hralign="center" o:hrstd="t" o:hr="t" fillcolor="#a0a0a0" stroked="f"/>
        </w:pict>
      </w:r>
    </w:p>
    <w:p w14:paraId="68DDDAD5" w14:textId="77777777" w:rsidR="00B968DD" w:rsidRPr="00B968DD" w:rsidRDefault="00B968DD" w:rsidP="00B968DD">
      <w:pPr>
        <w:rPr>
          <w:b/>
          <w:bCs/>
          <w:sz w:val="28"/>
          <w:szCs w:val="28"/>
        </w:rPr>
      </w:pPr>
      <w:r w:rsidRPr="00B968DD">
        <w:rPr>
          <w:b/>
          <w:bCs/>
          <w:sz w:val="28"/>
          <w:szCs w:val="28"/>
          <w:highlight w:val="magenta"/>
        </w:rPr>
        <w:t>flatMap in PySpark</w:t>
      </w:r>
    </w:p>
    <w:p w14:paraId="2220FFD6" w14:textId="77777777" w:rsidR="00B968DD" w:rsidRPr="00B968DD" w:rsidRDefault="00B968DD" w:rsidP="00B968DD">
      <w:r w:rsidRPr="00B968DD">
        <w:t>In PySpark, flatMap() is directly available.</w:t>
      </w:r>
    </w:p>
    <w:p w14:paraId="67038224" w14:textId="77777777" w:rsidR="00B968DD" w:rsidRPr="00B968DD" w:rsidRDefault="00B968DD" w:rsidP="00B968DD">
      <w:r w:rsidRPr="00B968DD">
        <w:pict w14:anchorId="79E4F4DD">
          <v:rect id="_x0000_i1260" style="width:0;height:1.5pt" o:hralign="center" o:hrstd="t" o:hr="t" fillcolor="#a0a0a0" stroked="f"/>
        </w:pict>
      </w:r>
    </w:p>
    <w:p w14:paraId="0CA4914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Syntax</w:t>
      </w:r>
    </w:p>
    <w:p w14:paraId="2065D704" w14:textId="77777777" w:rsidR="00B968DD" w:rsidRPr="00B968DD" w:rsidRDefault="00B968DD" w:rsidP="00B968DD">
      <w:r w:rsidRPr="00B968DD">
        <w:rPr>
          <w:highlight w:val="cyan"/>
        </w:rPr>
        <w:t>rdd.flatMap(function)</w:t>
      </w:r>
    </w:p>
    <w:p w14:paraId="7DF66AD9" w14:textId="77777777" w:rsidR="00B968DD" w:rsidRPr="00B968DD" w:rsidRDefault="00B968DD" w:rsidP="00B968DD">
      <w:r w:rsidRPr="00B968DD">
        <w:pict w14:anchorId="5F92C4E2">
          <v:rect id="_x0000_i1261" style="width:0;height:1.5pt" o:hralign="center" o:hrstd="t" o:hr="t" fillcolor="#a0a0a0" stroked="f"/>
        </w:pict>
      </w:r>
    </w:p>
    <w:p w14:paraId="716E021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</w:t>
      </w:r>
    </w:p>
    <w:p w14:paraId="2452FE8E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</w:r>
      <w:r w:rsidRPr="00B968DD">
        <w:rPr>
          <w:highlight w:val="cyan"/>
        </w:rPr>
        <w:t>rdd = sc.parallelize(data)</w:t>
      </w:r>
      <w:r w:rsidRPr="00B968DD">
        <w:br/>
      </w:r>
      <w:r w:rsidRPr="00B968DD">
        <w:br/>
        <w:t>result = rdd.flatMap(lambda x: x.split())</w:t>
      </w:r>
      <w:r w:rsidRPr="00B968DD">
        <w:br/>
      </w:r>
      <w:r w:rsidRPr="00B968DD">
        <w:br/>
        <w:t>print(result.collect())</w:t>
      </w:r>
    </w:p>
    <w:p w14:paraId="1EFC4B1B" w14:textId="77777777" w:rsidR="00B968DD" w:rsidRPr="00B968DD" w:rsidRDefault="00B968DD" w:rsidP="00B968DD">
      <w:r w:rsidRPr="00B968DD">
        <w:t>Output:</w:t>
      </w:r>
    </w:p>
    <w:p w14:paraId="4FDA0327" w14:textId="77777777" w:rsidR="00B968DD" w:rsidRDefault="00B968DD" w:rsidP="00B968DD">
      <w:r w:rsidRPr="00B968DD">
        <w:t>['hello', 'world', 'python', 'spark']</w:t>
      </w:r>
    </w:p>
    <w:p w14:paraId="2A6B0F91" w14:textId="1D12DAF2" w:rsidR="00942803" w:rsidRDefault="00942803" w:rsidP="00B968DD"/>
    <w:p w14:paraId="24B9FB50" w14:textId="77777777" w:rsidR="00942803" w:rsidRPr="00942803" w:rsidRDefault="00942803" w:rsidP="00942803">
      <w:r>
        <w:t>-------------------------</w:t>
      </w:r>
      <w:r>
        <w:br/>
      </w:r>
      <w:r w:rsidRPr="00942803">
        <w:t>In PySpark, sc stands for:</w:t>
      </w:r>
    </w:p>
    <w:p w14:paraId="0DEAEB61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SparkContext</w:t>
      </w:r>
    </w:p>
    <w:p w14:paraId="0854AE60" w14:textId="77777777" w:rsidR="00942803" w:rsidRPr="00942803" w:rsidRDefault="00942803" w:rsidP="00942803">
      <w:r w:rsidRPr="00942803">
        <w:t>It is the main entry point to interact with Apache Spark.</w:t>
      </w:r>
    </w:p>
    <w:p w14:paraId="33B24CF4" w14:textId="77777777" w:rsidR="00942803" w:rsidRPr="00942803" w:rsidRDefault="00942803" w:rsidP="00942803">
      <w:r w:rsidRPr="00942803">
        <w:t>Using sc, you can:</w:t>
      </w:r>
    </w:p>
    <w:p w14:paraId="5A3EE955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Create RDDs </w:t>
      </w:r>
    </w:p>
    <w:p w14:paraId="3A8A40AA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Read data </w:t>
      </w:r>
    </w:p>
    <w:p w14:paraId="64DF8AFA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Distribute data across cluster </w:t>
      </w:r>
    </w:p>
    <w:p w14:paraId="6EE39520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Perform parallel processing </w:t>
      </w:r>
    </w:p>
    <w:p w14:paraId="2BDCD394" w14:textId="77777777" w:rsidR="00942803" w:rsidRPr="00942803" w:rsidRDefault="00942803" w:rsidP="00942803">
      <w:r w:rsidRPr="00942803">
        <w:pict w14:anchorId="1E3D7C07">
          <v:rect id="_x0000_i1373" style="width:0;height:1.5pt" o:hralign="center" o:hrstd="t" o:hr="t" fillcolor="#a0a0a0" stroked="f"/>
        </w:pict>
      </w:r>
    </w:p>
    <w:p w14:paraId="51AD9E6B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Example</w:t>
      </w:r>
    </w:p>
    <w:p w14:paraId="0CA35DEB" w14:textId="77777777" w:rsidR="00942803" w:rsidRPr="00942803" w:rsidRDefault="00942803" w:rsidP="00942803">
      <w:r w:rsidRPr="00942803">
        <w:lastRenderedPageBreak/>
        <w:t>rdd = sc.parallelize([1, 2, 3, 4])</w:t>
      </w:r>
    </w:p>
    <w:p w14:paraId="7256BB30" w14:textId="77777777" w:rsidR="00942803" w:rsidRPr="00942803" w:rsidRDefault="00942803" w:rsidP="00942803">
      <w:r w:rsidRPr="00942803">
        <w:t>Here:</w:t>
      </w:r>
    </w:p>
    <w:p w14:paraId="045810D5" w14:textId="77777777" w:rsidR="00942803" w:rsidRPr="00942803" w:rsidRDefault="00942803" w:rsidP="00942803">
      <w:pPr>
        <w:numPr>
          <w:ilvl w:val="0"/>
          <w:numId w:val="11"/>
        </w:numPr>
      </w:pPr>
      <w:r w:rsidRPr="00942803">
        <w:t xml:space="preserve">sc → SparkContext </w:t>
      </w:r>
    </w:p>
    <w:p w14:paraId="418A808A" w14:textId="77777777" w:rsidR="00942803" w:rsidRPr="00942803" w:rsidRDefault="00942803" w:rsidP="00942803">
      <w:pPr>
        <w:numPr>
          <w:ilvl w:val="0"/>
          <w:numId w:val="11"/>
        </w:numPr>
      </w:pPr>
      <w:r w:rsidRPr="00942803">
        <w:t xml:space="preserve">parallelize() → converts normal Python collection into RDD </w:t>
      </w:r>
    </w:p>
    <w:p w14:paraId="7971FAB5" w14:textId="77777777" w:rsidR="00942803" w:rsidRPr="00942803" w:rsidRDefault="00942803" w:rsidP="00942803">
      <w:r w:rsidRPr="00942803">
        <w:pict w14:anchorId="37CBE917">
          <v:rect id="_x0000_i1374" style="width:0;height:1.5pt" o:hralign="center" o:hrstd="t" o:hr="t" fillcolor="#a0a0a0" stroked="f"/>
        </w:pict>
      </w:r>
    </w:p>
    <w:p w14:paraId="24ABE406" w14:textId="77777777" w:rsidR="00942803" w:rsidRPr="00942803" w:rsidRDefault="00942803" w:rsidP="00942803">
      <w:pPr>
        <w:rPr>
          <w:b/>
          <w:bCs/>
          <w:sz w:val="28"/>
          <w:szCs w:val="28"/>
        </w:rPr>
      </w:pPr>
      <w:r w:rsidRPr="00942803">
        <w:rPr>
          <w:b/>
          <w:bCs/>
          <w:sz w:val="28"/>
          <w:szCs w:val="28"/>
          <w:highlight w:val="magenta"/>
        </w:rPr>
        <w:t>What is RDD?</w:t>
      </w:r>
    </w:p>
    <w:p w14:paraId="71576DCD" w14:textId="77777777" w:rsidR="00942803" w:rsidRPr="00942803" w:rsidRDefault="00942803" w:rsidP="00942803">
      <w:r w:rsidRPr="00942803">
        <w:t>RDD = Resilient Distributed Dataset</w:t>
      </w:r>
    </w:p>
    <w:p w14:paraId="421C5772" w14:textId="77777777" w:rsidR="00942803" w:rsidRPr="00942803" w:rsidRDefault="00942803" w:rsidP="00942803">
      <w:r w:rsidRPr="00942803">
        <w:t>It is a distributed collection of data processed in parallel.</w:t>
      </w:r>
    </w:p>
    <w:p w14:paraId="1FEA9F1E" w14:textId="77777777" w:rsidR="00942803" w:rsidRDefault="00942803" w:rsidP="00942803">
      <w:pPr>
        <w:rPr>
          <w:b/>
          <w:bCs/>
        </w:rPr>
      </w:pPr>
    </w:p>
    <w:p w14:paraId="1A0DD772" w14:textId="0B002726" w:rsidR="00942803" w:rsidRPr="00942803" w:rsidRDefault="00942803" w:rsidP="00942803">
      <w:pPr>
        <w:rPr>
          <w:b/>
          <w:bCs/>
        </w:rPr>
      </w:pPr>
      <w:r w:rsidRPr="00942803">
        <w:rPr>
          <w:b/>
          <w:bCs/>
          <w:highlight w:val="magenta"/>
        </w:rPr>
        <w:t>What does parallelize() do in PySpark?</w:t>
      </w:r>
    </w:p>
    <w:p w14:paraId="200EEF22" w14:textId="77777777" w:rsidR="00942803" w:rsidRPr="00942803" w:rsidRDefault="00942803" w:rsidP="00942803">
      <w:r w:rsidRPr="00942803">
        <w:rPr>
          <w:highlight w:val="cyan"/>
        </w:rPr>
        <w:t>parallelize() converts normal Python data into a distributed Spark RDD.</w:t>
      </w:r>
    </w:p>
    <w:p w14:paraId="77F8A019" w14:textId="77777777" w:rsidR="00942803" w:rsidRPr="00942803" w:rsidRDefault="00942803" w:rsidP="00942803">
      <w:r w:rsidRPr="00942803">
        <w:pict w14:anchorId="4CA96829">
          <v:rect id="_x0000_i1383" style="width:0;height:1.5pt" o:hralign="center" o:hrstd="t" o:hr="t" fillcolor="#a0a0a0" stroked="f"/>
        </w:pict>
      </w:r>
    </w:p>
    <w:p w14:paraId="1822DA7E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Syntax</w:t>
      </w:r>
    </w:p>
    <w:p w14:paraId="0C24CD8C" w14:textId="77777777" w:rsidR="00942803" w:rsidRPr="00942803" w:rsidRDefault="00942803" w:rsidP="00942803">
      <w:r w:rsidRPr="00942803">
        <w:t>sc.parallelize(data)</w:t>
      </w:r>
    </w:p>
    <w:p w14:paraId="25E9EC05" w14:textId="5453818F" w:rsidR="00942803" w:rsidRPr="00B968DD" w:rsidRDefault="00942803" w:rsidP="00B968DD"/>
    <w:p w14:paraId="79B7DFC8" w14:textId="77777777" w:rsidR="00B968DD" w:rsidRPr="00B968DD" w:rsidRDefault="00B968DD" w:rsidP="00B968DD">
      <w:r w:rsidRPr="00B968DD">
        <w:pict w14:anchorId="1C980305">
          <v:rect id="_x0000_i1262" style="width:0;height:1.5pt" o:hralign="center" o:hrstd="t" o:hr="t" fillcolor="#a0a0a0" stroked="f"/>
        </w:pict>
      </w:r>
    </w:p>
    <w:p w14:paraId="1E10FC1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Difference Between map() and flatMap()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2"/>
        <w:gridCol w:w="2885"/>
        <w:gridCol w:w="1985"/>
      </w:tblGrid>
      <w:tr w:rsidR="00B968DD" w:rsidRPr="00B968DD" w14:paraId="258297E6" w14:textId="77777777" w:rsidTr="00303D73">
        <w:tc>
          <w:tcPr>
            <w:tcW w:w="0" w:type="auto"/>
            <w:hideMark/>
          </w:tcPr>
          <w:p w14:paraId="0CA3985C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7B18B605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map()</w:t>
            </w:r>
          </w:p>
        </w:tc>
        <w:tc>
          <w:tcPr>
            <w:tcW w:w="0" w:type="auto"/>
            <w:hideMark/>
          </w:tcPr>
          <w:p w14:paraId="7E0BCB48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flatMap()</w:t>
            </w:r>
          </w:p>
        </w:tc>
      </w:tr>
      <w:tr w:rsidR="00B968DD" w:rsidRPr="00B968DD" w14:paraId="47D9FC99" w14:textId="77777777" w:rsidTr="00303D73">
        <w:tc>
          <w:tcPr>
            <w:tcW w:w="0" w:type="auto"/>
            <w:hideMark/>
          </w:tcPr>
          <w:p w14:paraId="1E0A071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Output</w:t>
            </w:r>
          </w:p>
        </w:tc>
        <w:tc>
          <w:tcPr>
            <w:tcW w:w="0" w:type="auto"/>
            <w:hideMark/>
          </w:tcPr>
          <w:p w14:paraId="01BE70C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Nested structure possible</w:t>
            </w:r>
          </w:p>
        </w:tc>
        <w:tc>
          <w:tcPr>
            <w:tcW w:w="0" w:type="auto"/>
            <w:hideMark/>
          </w:tcPr>
          <w:p w14:paraId="01F8FBA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Flattened output</w:t>
            </w:r>
          </w:p>
        </w:tc>
      </w:tr>
      <w:tr w:rsidR="00B968DD" w:rsidRPr="00B968DD" w14:paraId="471CCE5E" w14:textId="77777777" w:rsidTr="00303D73">
        <w:tc>
          <w:tcPr>
            <w:tcW w:w="0" w:type="auto"/>
            <w:hideMark/>
          </w:tcPr>
          <w:p w14:paraId="10BC516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Elements Returned</w:t>
            </w:r>
          </w:p>
        </w:tc>
        <w:tc>
          <w:tcPr>
            <w:tcW w:w="0" w:type="auto"/>
            <w:hideMark/>
          </w:tcPr>
          <w:p w14:paraId="238B5D6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 per input usually</w:t>
            </w:r>
          </w:p>
        </w:tc>
        <w:tc>
          <w:tcPr>
            <w:tcW w:w="0" w:type="auto"/>
            <w:hideMark/>
          </w:tcPr>
          <w:p w14:paraId="348AAD08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Multiple possible</w:t>
            </w:r>
          </w:p>
        </w:tc>
      </w:tr>
      <w:tr w:rsidR="00B968DD" w:rsidRPr="00B968DD" w14:paraId="3AB53D81" w14:textId="77777777" w:rsidTr="00303D73">
        <w:tc>
          <w:tcPr>
            <w:tcW w:w="0" w:type="auto"/>
            <w:hideMark/>
          </w:tcPr>
          <w:p w14:paraId="3725CA69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Nesting</w:t>
            </w:r>
          </w:p>
        </w:tc>
        <w:tc>
          <w:tcPr>
            <w:tcW w:w="0" w:type="auto"/>
            <w:hideMark/>
          </w:tcPr>
          <w:p w14:paraId="3FD2E4F4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Preserved</w:t>
            </w:r>
          </w:p>
        </w:tc>
        <w:tc>
          <w:tcPr>
            <w:tcW w:w="0" w:type="auto"/>
            <w:hideMark/>
          </w:tcPr>
          <w:p w14:paraId="18A6311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Removed</w:t>
            </w:r>
          </w:p>
        </w:tc>
      </w:tr>
      <w:tr w:rsidR="00B968DD" w:rsidRPr="00B968DD" w14:paraId="583F589F" w14:textId="77777777" w:rsidTr="00303D73">
        <w:tc>
          <w:tcPr>
            <w:tcW w:w="0" w:type="auto"/>
            <w:hideMark/>
          </w:tcPr>
          <w:p w14:paraId="5605600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Available in Python</w:t>
            </w:r>
          </w:p>
        </w:tc>
        <w:tc>
          <w:tcPr>
            <w:tcW w:w="0" w:type="auto"/>
            <w:hideMark/>
          </w:tcPr>
          <w:p w14:paraId="274177B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159A371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No built-in</w:t>
            </w:r>
          </w:p>
        </w:tc>
      </w:tr>
      <w:tr w:rsidR="00B968DD" w:rsidRPr="00B968DD" w14:paraId="483CE5A3" w14:textId="77777777" w:rsidTr="00303D73">
        <w:tc>
          <w:tcPr>
            <w:tcW w:w="0" w:type="auto"/>
            <w:hideMark/>
          </w:tcPr>
          <w:p w14:paraId="1137B69D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Available in PySpark</w:t>
            </w:r>
          </w:p>
        </w:tc>
        <w:tc>
          <w:tcPr>
            <w:tcW w:w="0" w:type="auto"/>
            <w:hideMark/>
          </w:tcPr>
          <w:p w14:paraId="21655943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481E29F8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</w:tr>
    </w:tbl>
    <w:p w14:paraId="6342702F" w14:textId="77777777" w:rsidR="00B968DD" w:rsidRPr="00B968DD" w:rsidRDefault="00B968DD" w:rsidP="00B968DD">
      <w:r w:rsidRPr="00B968DD">
        <w:pict w14:anchorId="0EB8A665">
          <v:rect id="_x0000_i1263" style="width:0;height:1.5pt" o:hralign="center" o:hrstd="t" o:hr="t" fillcolor="#a0a0a0" stroked="f"/>
        </w:pict>
      </w:r>
    </w:p>
    <w:p w14:paraId="06D6B057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Visual Understanding</w:t>
      </w:r>
    </w:p>
    <w:p w14:paraId="7537B758" w14:textId="77777777" w:rsidR="00B968DD" w:rsidRPr="00B968DD" w:rsidRDefault="00B968DD" w:rsidP="00B968DD">
      <w:r w:rsidRPr="00B968DD">
        <w:pict w14:anchorId="5CD4206B">
          <v:rect id="_x0000_i1264" style="width:0;height:1.5pt" o:hralign="center" o:hrstd="t" o:hr="t" fillcolor="#a0a0a0" stroked="f"/>
        </w:pict>
      </w:r>
    </w:p>
    <w:p w14:paraId="75819E9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map()</w:t>
      </w:r>
    </w:p>
    <w:p w14:paraId="08AD9E76" w14:textId="77777777" w:rsidR="00B968DD" w:rsidRPr="00B968DD" w:rsidRDefault="00B968DD" w:rsidP="00B968DD">
      <w:r w:rsidRPr="00B968DD">
        <w:t>Input:</w:t>
      </w:r>
    </w:p>
    <w:p w14:paraId="07A4D0BD" w14:textId="77777777" w:rsidR="00B968DD" w:rsidRPr="00B968DD" w:rsidRDefault="00B968DD" w:rsidP="00B968DD">
      <w:r w:rsidRPr="00B968DD">
        <w:lastRenderedPageBreak/>
        <w:t>["a b", "c d"]</w:t>
      </w:r>
    </w:p>
    <w:p w14:paraId="58E89B28" w14:textId="77777777" w:rsidR="00B968DD" w:rsidRPr="00B968DD" w:rsidRDefault="00B968DD" w:rsidP="00B968DD">
      <w:r w:rsidRPr="00B968DD">
        <w:t>After map(split):</w:t>
      </w:r>
    </w:p>
    <w:p w14:paraId="6E9525B8" w14:textId="77777777" w:rsidR="00B968DD" w:rsidRPr="00B968DD" w:rsidRDefault="00B968DD" w:rsidP="00B968DD">
      <w:r w:rsidRPr="00B968DD">
        <w:t>[['a', 'b'], ['c', 'd']]</w:t>
      </w:r>
    </w:p>
    <w:p w14:paraId="6AD4FC07" w14:textId="77777777" w:rsidR="00B968DD" w:rsidRPr="00B968DD" w:rsidRDefault="00B968DD" w:rsidP="00B968DD">
      <w:r w:rsidRPr="00B968DD">
        <w:pict w14:anchorId="50EC9DC2">
          <v:rect id="_x0000_i1265" style="width:0;height:1.5pt" o:hralign="center" o:hrstd="t" o:hr="t" fillcolor="#a0a0a0" stroked="f"/>
        </w:pict>
      </w:r>
    </w:p>
    <w:p w14:paraId="07D57FDF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flatMap()</w:t>
      </w:r>
    </w:p>
    <w:p w14:paraId="24975412" w14:textId="77777777" w:rsidR="00B968DD" w:rsidRPr="00B968DD" w:rsidRDefault="00B968DD" w:rsidP="00B968DD">
      <w:r w:rsidRPr="00B968DD">
        <w:t>After flatMap(split):</w:t>
      </w:r>
    </w:p>
    <w:p w14:paraId="5C810A02" w14:textId="77777777" w:rsidR="00B968DD" w:rsidRPr="00B968DD" w:rsidRDefault="00B968DD" w:rsidP="00B968DD">
      <w:r w:rsidRPr="00B968DD">
        <w:t>['a', 'b', 'c', 'd']</w:t>
      </w:r>
    </w:p>
    <w:p w14:paraId="5D69D5E7" w14:textId="77777777" w:rsidR="00B968DD" w:rsidRPr="00B968DD" w:rsidRDefault="00B968DD" w:rsidP="00B968DD">
      <w:r w:rsidRPr="00B968DD">
        <w:pict w14:anchorId="206D031B">
          <v:rect id="_x0000_i1266" style="width:0;height:1.5pt" o:hralign="center" o:hrstd="t" o:hr="t" fillcolor="#a0a0a0" stroked="f"/>
        </w:pict>
      </w:r>
    </w:p>
    <w:p w14:paraId="403FDD5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Real-Time PySpark Example</w:t>
      </w:r>
    </w:p>
    <w:p w14:paraId="6D1AB442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Word Count</w:t>
      </w:r>
    </w:p>
    <w:p w14:paraId="34823287" w14:textId="19096886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lines = ["python spark",  "spark databricks"]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rdd = sc.parallelize(lines)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words = rdd.flatMap(lambda x: x.split())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print(words.collect())</w:t>
      </w:r>
    </w:p>
    <w:p w14:paraId="01D923E9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Output:</w:t>
      </w:r>
    </w:p>
    <w:p w14:paraId="02436456" w14:textId="77777777" w:rsidR="00B968DD" w:rsidRPr="00B968DD" w:rsidRDefault="00B968DD" w:rsidP="00B968DD">
      <w:r w:rsidRPr="00B968DD">
        <w:rPr>
          <w:highlight w:val="cyan"/>
        </w:rPr>
        <w:t>['python', 'spark', 'spark', 'databricks']</w:t>
      </w:r>
    </w:p>
    <w:p w14:paraId="6E6CDDAE" w14:textId="77777777" w:rsidR="00B968DD" w:rsidRPr="00B968DD" w:rsidRDefault="00B968DD" w:rsidP="00B968DD">
      <w:r w:rsidRPr="00B968DD">
        <w:pict w14:anchorId="111CDE4E">
          <v:rect id="_x0000_i1267" style="width:0;height:1.5pt" o:hralign="center" o:hrstd="t" o:hr="t" fillcolor="#a0a0a0" stroked="f"/>
        </w:pict>
      </w:r>
    </w:p>
    <w:p w14:paraId="6181540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When to Use map()</w:t>
      </w:r>
    </w:p>
    <w:p w14:paraId="398100BC" w14:textId="77777777" w:rsidR="00B968DD" w:rsidRPr="00B968DD" w:rsidRDefault="00B968DD" w:rsidP="00B968DD">
      <w:r w:rsidRPr="00B968DD">
        <w:t>Use when:</w:t>
      </w:r>
    </w:p>
    <w:p w14:paraId="2505F9A0" w14:textId="77777777" w:rsidR="00B968DD" w:rsidRPr="00B968DD" w:rsidRDefault="00B968DD" w:rsidP="00B968DD">
      <w:pPr>
        <w:numPr>
          <w:ilvl w:val="0"/>
          <w:numId w:val="4"/>
        </w:numPr>
      </w:pPr>
      <w:r w:rsidRPr="00B968DD">
        <w:t xml:space="preserve">One input gives one output </w:t>
      </w:r>
    </w:p>
    <w:p w14:paraId="714633FB" w14:textId="77777777" w:rsidR="00B968DD" w:rsidRPr="00B968DD" w:rsidRDefault="00B968DD" w:rsidP="00B968DD">
      <w:pPr>
        <w:numPr>
          <w:ilvl w:val="0"/>
          <w:numId w:val="4"/>
        </w:numPr>
      </w:pPr>
      <w:r w:rsidRPr="00B968DD">
        <w:t xml:space="preserve">No flattening required </w:t>
      </w:r>
    </w:p>
    <w:p w14:paraId="2D45219D" w14:textId="77777777" w:rsidR="00B968DD" w:rsidRPr="00B968DD" w:rsidRDefault="00B968DD" w:rsidP="00B968DD">
      <w:r w:rsidRPr="00B968DD">
        <w:t>Example:</w:t>
      </w:r>
    </w:p>
    <w:p w14:paraId="50276092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salary increment </w:t>
      </w:r>
    </w:p>
    <w:p w14:paraId="11B0A765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uppercase conversion </w:t>
      </w:r>
    </w:p>
    <w:p w14:paraId="411285D0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square numbers </w:t>
      </w:r>
    </w:p>
    <w:p w14:paraId="7EA45845" w14:textId="77777777" w:rsidR="00B968DD" w:rsidRPr="00B968DD" w:rsidRDefault="00B968DD" w:rsidP="00B968DD">
      <w:r w:rsidRPr="00B968DD">
        <w:pict w14:anchorId="1B89125B">
          <v:rect id="_x0000_i1268" style="width:0;height:1.5pt" o:hralign="center" o:hrstd="t" o:hr="t" fillcolor="#a0a0a0" stroked="f"/>
        </w:pict>
      </w:r>
    </w:p>
    <w:p w14:paraId="01DB5BDC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When to Use flatMap()</w:t>
      </w:r>
    </w:p>
    <w:p w14:paraId="575FC616" w14:textId="77777777" w:rsidR="00B968DD" w:rsidRPr="00B968DD" w:rsidRDefault="00B968DD" w:rsidP="00B968DD">
      <w:r w:rsidRPr="00B968DD">
        <w:lastRenderedPageBreak/>
        <w:t>Use when:</w:t>
      </w:r>
    </w:p>
    <w:p w14:paraId="103F188F" w14:textId="77777777" w:rsidR="00B968DD" w:rsidRPr="00B968DD" w:rsidRDefault="00B968DD" w:rsidP="00B968DD">
      <w:pPr>
        <w:numPr>
          <w:ilvl w:val="0"/>
          <w:numId w:val="6"/>
        </w:numPr>
      </w:pPr>
      <w:r w:rsidRPr="00B968DD">
        <w:t xml:space="preserve">One input gives multiple outputs </w:t>
      </w:r>
    </w:p>
    <w:p w14:paraId="5F9DD2E8" w14:textId="77777777" w:rsidR="00B968DD" w:rsidRPr="00B968DD" w:rsidRDefault="00B968DD" w:rsidP="00B968DD">
      <w:pPr>
        <w:numPr>
          <w:ilvl w:val="0"/>
          <w:numId w:val="6"/>
        </w:numPr>
      </w:pPr>
      <w:r w:rsidRPr="00B968DD">
        <w:t xml:space="preserve">Need flattened data </w:t>
      </w:r>
    </w:p>
    <w:p w14:paraId="44B0E785" w14:textId="77777777" w:rsidR="00B968DD" w:rsidRPr="00B968DD" w:rsidRDefault="00B968DD" w:rsidP="00B968DD">
      <w:r w:rsidRPr="00B968DD">
        <w:t>Example:</w:t>
      </w:r>
    </w:p>
    <w:p w14:paraId="51AEBFF8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sentence → words </w:t>
      </w:r>
    </w:p>
    <w:p w14:paraId="38076117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JSON → multiple records </w:t>
      </w:r>
    </w:p>
    <w:p w14:paraId="0E247A96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explode nested arrays </w:t>
      </w:r>
    </w:p>
    <w:p w14:paraId="287F8E0E" w14:textId="77777777" w:rsidR="00B968DD" w:rsidRPr="00B968DD" w:rsidRDefault="00B968DD" w:rsidP="00B968DD">
      <w:r w:rsidRPr="00B968DD">
        <w:pict w14:anchorId="7491F37D">
          <v:rect id="_x0000_i1269" style="width:0;height:1.5pt" o:hralign="center" o:hrstd="t" o:hr="t" fillcolor="#a0a0a0" stroked="f"/>
        </w:pict>
      </w:r>
    </w:p>
    <w:p w14:paraId="4079867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8"/>
        <w:gridCol w:w="2380"/>
        <w:gridCol w:w="3156"/>
      </w:tblGrid>
      <w:tr w:rsidR="00B968DD" w:rsidRPr="00B968DD" w14:paraId="1B08B003" w14:textId="77777777" w:rsidTr="00AE3F97">
        <w:tc>
          <w:tcPr>
            <w:tcW w:w="0" w:type="auto"/>
            <w:hideMark/>
          </w:tcPr>
          <w:p w14:paraId="1127E20A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2176190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map()</w:t>
            </w:r>
          </w:p>
        </w:tc>
        <w:tc>
          <w:tcPr>
            <w:tcW w:w="0" w:type="auto"/>
            <w:hideMark/>
          </w:tcPr>
          <w:p w14:paraId="1606B98A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flatMap()</w:t>
            </w:r>
          </w:p>
        </w:tc>
      </w:tr>
      <w:tr w:rsidR="00B968DD" w:rsidRPr="00B968DD" w14:paraId="2F6D3A26" w14:textId="77777777" w:rsidTr="00AE3F97">
        <w:tc>
          <w:tcPr>
            <w:tcW w:w="0" w:type="auto"/>
            <w:hideMark/>
          </w:tcPr>
          <w:p w14:paraId="3755248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Built-in Python</w:t>
            </w:r>
          </w:p>
        </w:tc>
        <w:tc>
          <w:tcPr>
            <w:tcW w:w="0" w:type="auto"/>
            <w:hideMark/>
          </w:tcPr>
          <w:p w14:paraId="5866324B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63A4416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No</w:t>
            </w:r>
          </w:p>
        </w:tc>
      </w:tr>
      <w:tr w:rsidR="00B968DD" w:rsidRPr="00B968DD" w14:paraId="30C56A00" w14:textId="77777777" w:rsidTr="00AE3F97">
        <w:tc>
          <w:tcPr>
            <w:tcW w:w="0" w:type="auto"/>
            <w:hideMark/>
          </w:tcPr>
          <w:p w14:paraId="0C5C8CB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PySpark Support</w:t>
            </w:r>
          </w:p>
        </w:tc>
        <w:tc>
          <w:tcPr>
            <w:tcW w:w="0" w:type="auto"/>
            <w:hideMark/>
          </w:tcPr>
          <w:p w14:paraId="558EF1D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67E0A92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</w:tr>
      <w:tr w:rsidR="00B968DD" w:rsidRPr="00B968DD" w14:paraId="6DD85E64" w14:textId="77777777" w:rsidTr="00AE3F97">
        <w:tc>
          <w:tcPr>
            <w:tcW w:w="0" w:type="auto"/>
            <w:hideMark/>
          </w:tcPr>
          <w:p w14:paraId="20804404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Returns</w:t>
            </w:r>
          </w:p>
        </w:tc>
        <w:tc>
          <w:tcPr>
            <w:tcW w:w="0" w:type="auto"/>
            <w:hideMark/>
          </w:tcPr>
          <w:p w14:paraId="73BE01E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Transformed items</w:t>
            </w:r>
          </w:p>
        </w:tc>
        <w:tc>
          <w:tcPr>
            <w:tcW w:w="0" w:type="auto"/>
            <w:hideMark/>
          </w:tcPr>
          <w:p w14:paraId="5B5BDA73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Flattened transformed items</w:t>
            </w:r>
          </w:p>
        </w:tc>
      </w:tr>
      <w:tr w:rsidR="00B968DD" w:rsidRPr="00B968DD" w14:paraId="2103ECA6" w14:textId="77777777" w:rsidTr="00AE3F97">
        <w:tc>
          <w:tcPr>
            <w:tcW w:w="0" w:type="auto"/>
            <w:hideMark/>
          </w:tcPr>
          <w:p w14:paraId="20AA22C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Structure</w:t>
            </w:r>
          </w:p>
        </w:tc>
        <w:tc>
          <w:tcPr>
            <w:tcW w:w="0" w:type="auto"/>
            <w:hideMark/>
          </w:tcPr>
          <w:p w14:paraId="3A042CD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Nested possible</w:t>
            </w:r>
          </w:p>
        </w:tc>
        <w:tc>
          <w:tcPr>
            <w:tcW w:w="0" w:type="auto"/>
            <w:hideMark/>
          </w:tcPr>
          <w:p w14:paraId="4D390F1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 structure</w:t>
            </w:r>
          </w:p>
        </w:tc>
      </w:tr>
      <w:tr w:rsidR="00B968DD" w:rsidRPr="00B968DD" w14:paraId="6BE581CA" w14:textId="77777777" w:rsidTr="00AE3F97">
        <w:tc>
          <w:tcPr>
            <w:tcW w:w="0" w:type="auto"/>
            <w:hideMark/>
          </w:tcPr>
          <w:p w14:paraId="2E9A5E3E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Use Case</w:t>
            </w:r>
          </w:p>
        </w:tc>
        <w:tc>
          <w:tcPr>
            <w:tcW w:w="0" w:type="auto"/>
            <w:hideMark/>
          </w:tcPr>
          <w:p w14:paraId="731E445E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One-to-one mapping</w:t>
            </w:r>
          </w:p>
        </w:tc>
        <w:tc>
          <w:tcPr>
            <w:tcW w:w="0" w:type="auto"/>
            <w:hideMark/>
          </w:tcPr>
          <w:p w14:paraId="6B31ADCD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One-to-many mapping</w:t>
            </w:r>
          </w:p>
        </w:tc>
      </w:tr>
    </w:tbl>
    <w:p w14:paraId="319ABE67" w14:textId="77777777" w:rsidR="00595A7C" w:rsidRDefault="00595A7C"/>
    <w:sectPr w:rsidR="00595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1430"/>
    <w:multiLevelType w:val="multilevel"/>
    <w:tmpl w:val="3870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A0D4C"/>
    <w:multiLevelType w:val="multilevel"/>
    <w:tmpl w:val="A8AE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C778E"/>
    <w:multiLevelType w:val="multilevel"/>
    <w:tmpl w:val="9928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A99"/>
    <w:multiLevelType w:val="multilevel"/>
    <w:tmpl w:val="9F50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75B73"/>
    <w:multiLevelType w:val="multilevel"/>
    <w:tmpl w:val="37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A6F9F"/>
    <w:multiLevelType w:val="multilevel"/>
    <w:tmpl w:val="04823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508B9"/>
    <w:multiLevelType w:val="multilevel"/>
    <w:tmpl w:val="A8265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2E2C00"/>
    <w:multiLevelType w:val="multilevel"/>
    <w:tmpl w:val="66BC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BB300E"/>
    <w:multiLevelType w:val="multilevel"/>
    <w:tmpl w:val="808CE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042B69"/>
    <w:multiLevelType w:val="multilevel"/>
    <w:tmpl w:val="250E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C24A01"/>
    <w:multiLevelType w:val="multilevel"/>
    <w:tmpl w:val="B3F2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481535">
    <w:abstractNumId w:val="3"/>
  </w:num>
  <w:num w:numId="2" w16cid:durableId="349798222">
    <w:abstractNumId w:val="6"/>
  </w:num>
  <w:num w:numId="3" w16cid:durableId="1157377756">
    <w:abstractNumId w:val="9"/>
  </w:num>
  <w:num w:numId="4" w16cid:durableId="1760787537">
    <w:abstractNumId w:val="7"/>
  </w:num>
  <w:num w:numId="5" w16cid:durableId="38752115">
    <w:abstractNumId w:val="1"/>
  </w:num>
  <w:num w:numId="6" w16cid:durableId="1701080084">
    <w:abstractNumId w:val="4"/>
  </w:num>
  <w:num w:numId="7" w16cid:durableId="1945920581">
    <w:abstractNumId w:val="10"/>
  </w:num>
  <w:num w:numId="8" w16cid:durableId="1466391700">
    <w:abstractNumId w:val="5"/>
  </w:num>
  <w:num w:numId="9" w16cid:durableId="152722789">
    <w:abstractNumId w:val="2"/>
  </w:num>
  <w:num w:numId="10" w16cid:durableId="1641107817">
    <w:abstractNumId w:val="8"/>
  </w:num>
  <w:num w:numId="11" w16cid:durableId="1203245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5F"/>
    <w:rsid w:val="002F5929"/>
    <w:rsid w:val="00303D73"/>
    <w:rsid w:val="003432DE"/>
    <w:rsid w:val="003D3862"/>
    <w:rsid w:val="00426A02"/>
    <w:rsid w:val="005211FA"/>
    <w:rsid w:val="00581686"/>
    <w:rsid w:val="005935AE"/>
    <w:rsid w:val="005948BE"/>
    <w:rsid w:val="00595A7C"/>
    <w:rsid w:val="00871A5F"/>
    <w:rsid w:val="00905E41"/>
    <w:rsid w:val="00942803"/>
    <w:rsid w:val="0099555D"/>
    <w:rsid w:val="009A786C"/>
    <w:rsid w:val="00AE3F97"/>
    <w:rsid w:val="00B968DD"/>
    <w:rsid w:val="00C6572B"/>
    <w:rsid w:val="00CA4E5F"/>
    <w:rsid w:val="00DA7167"/>
    <w:rsid w:val="00DC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1A21F"/>
  <w15:chartTrackingRefBased/>
  <w15:docId w15:val="{C5F8314C-F752-4B71-8D6D-61196D70A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1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1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1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1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1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1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1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1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1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1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1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1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1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1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1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1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1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1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1A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D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428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3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4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20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35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4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01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744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97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55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8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75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34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86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388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8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9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78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8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6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6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75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459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19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13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377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0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082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3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75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02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1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03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56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310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2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9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24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13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15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57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635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97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30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71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65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73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29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1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09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65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9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11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54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5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14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6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2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9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54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87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6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732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0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5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6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81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80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9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76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21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59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8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34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5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02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72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39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28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43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281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548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56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1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43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5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70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5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57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637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1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334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199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1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33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80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3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55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42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066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6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04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26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74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99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35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80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759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26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5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5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7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3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97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39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53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378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73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2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55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7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9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73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33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64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55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44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24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6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4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2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22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2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85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9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079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72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6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78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38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1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8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59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982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3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339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45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676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3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8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1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535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393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64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11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896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074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7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08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19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02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15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64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710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60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64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1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6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932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03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696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045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68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60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35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31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06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6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01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46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06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626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14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7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2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3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5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5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72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83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71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2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74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15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2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65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47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1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54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377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465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50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6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2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5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70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71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792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625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93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690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1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47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72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77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69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83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998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77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696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0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12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48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35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76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13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34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646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5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27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943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923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63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57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956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86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5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21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59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660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87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080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553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851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371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8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3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152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07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7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9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0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28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857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33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1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0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87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2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7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687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2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55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70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5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9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1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156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292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553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13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32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0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49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5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51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964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34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390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854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253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5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9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23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621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463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68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2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872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2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22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37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9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0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90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4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003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96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429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81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98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4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3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37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97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930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4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7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61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9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796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2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0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85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0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0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025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73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5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6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9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95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86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467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71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8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83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729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67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2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96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5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97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97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7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2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11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2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1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26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213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29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229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8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804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61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44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024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5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8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5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913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5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85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833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45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7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0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3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96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78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810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17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21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761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35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4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84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8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7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69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231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44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0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308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8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4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92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89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42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12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80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86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54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54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9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2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63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19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013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0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8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26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97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32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4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44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86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20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048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47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90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929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78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0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53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73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56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49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87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20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739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0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55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1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3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5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83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04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904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8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16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62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631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13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168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83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9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9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5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71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9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42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20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4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31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5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1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1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39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9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10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183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96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40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86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0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32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7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0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96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44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260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59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89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23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87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56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5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9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6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9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2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8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1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964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30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31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20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4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0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3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37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32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0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30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59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3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12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14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63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3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716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14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94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1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96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88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1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5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02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27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0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58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77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24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5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81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41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1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478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29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6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044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6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0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25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62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948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5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57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667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42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75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32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4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0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91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2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40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042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8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3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25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9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73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2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49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65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91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62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5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9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3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63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0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045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4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34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25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87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953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65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02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62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81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139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211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1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30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7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8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5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30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76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220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61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7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254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1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4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2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5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550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0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432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04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1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01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15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9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9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43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33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74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46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42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888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148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4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3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1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81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3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43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39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56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651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5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0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79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46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83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09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9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31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49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766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9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7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66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91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56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06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29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392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376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13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3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3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75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372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00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9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66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1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90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4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23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1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3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82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639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4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509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5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7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5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1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16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113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1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69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5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7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8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58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98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57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9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58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822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78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22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2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3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3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71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531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33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55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9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48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95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4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9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86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5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62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9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463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91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886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038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34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80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032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2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98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86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12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0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08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6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38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46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9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364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938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2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8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18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7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77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96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17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90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59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82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04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7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54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65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54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9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05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72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6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3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930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557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509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91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87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7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63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8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9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54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63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71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750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27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761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3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2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4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5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09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3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40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69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3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8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397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1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44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03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712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58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391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903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9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05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2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3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97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20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34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03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795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814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2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1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531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74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75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98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2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93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78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80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5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95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01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17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08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62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79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81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9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49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8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4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02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34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27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83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6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9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1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68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23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105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403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66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97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85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2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62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5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13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0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8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81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2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0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8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5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12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08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313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71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2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6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575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87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43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172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3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2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68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9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49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44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21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72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1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065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187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463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9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23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339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2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16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9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1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72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60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0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84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189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19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390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852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61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1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86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9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12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3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64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08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65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1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46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9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878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5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58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720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0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2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49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6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4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845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8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4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35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39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728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37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4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5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13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14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21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20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15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49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7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1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41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42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9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5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24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0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38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676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52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17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44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3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605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711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573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30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1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90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09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83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0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0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76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01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76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14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18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17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30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5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36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17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8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61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38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05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66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430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59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1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8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14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7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33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9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762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703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8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98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9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0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3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2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9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37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23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07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275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193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1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86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3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6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7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52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993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336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0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3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1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54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1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7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16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467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12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924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84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24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3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8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8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45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8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22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830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290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42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88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73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6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99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63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731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1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13</Pages>
  <Words>1018</Words>
  <Characters>5803</Characters>
  <Application>Microsoft Office Word</Application>
  <DocSecurity>0</DocSecurity>
  <Lines>48</Lines>
  <Paragraphs>13</Paragraphs>
  <ScaleCrop>false</ScaleCrop>
  <Company/>
  <LinksUpToDate>false</LinksUpToDate>
  <CharactersWithSpaces>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18</cp:revision>
  <dcterms:created xsi:type="dcterms:W3CDTF">2026-05-17T05:09:00Z</dcterms:created>
  <dcterms:modified xsi:type="dcterms:W3CDTF">2026-05-17T05:59:00Z</dcterms:modified>
</cp:coreProperties>
</file>