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B75FB" w14:textId="77777777" w:rsidR="00FA75BD" w:rsidRPr="00FA75BD" w:rsidRDefault="00FA75BD" w:rsidP="00FA75BD">
      <w:pPr>
        <w:rPr>
          <w:b/>
          <w:bCs/>
        </w:rPr>
      </w:pPr>
      <w:r w:rsidRPr="00FA75BD">
        <w:rPr>
          <w:b/>
          <w:bCs/>
        </w:rPr>
        <w:t>1. Multithreading</w:t>
      </w:r>
    </w:p>
    <w:p w14:paraId="3B69E5AA" w14:textId="77777777" w:rsidR="00FA75BD" w:rsidRPr="00FA75BD" w:rsidRDefault="00FA75BD" w:rsidP="00FA75BD">
      <w:pPr>
        <w:rPr>
          <w:b/>
          <w:bCs/>
        </w:rPr>
      </w:pPr>
      <w:r w:rsidRPr="00FA75BD">
        <w:rPr>
          <w:b/>
          <w:bCs/>
        </w:rPr>
        <w:t>Definition</w:t>
      </w:r>
    </w:p>
    <w:p w14:paraId="689C8F89" w14:textId="77777777" w:rsidR="00FA75BD" w:rsidRPr="00FA75BD" w:rsidRDefault="00FA75BD" w:rsidP="00FA75BD">
      <w:r w:rsidRPr="00FA75BD">
        <w:rPr>
          <w:b/>
          <w:bCs/>
        </w:rPr>
        <w:t>Multithreading</w:t>
      </w:r>
      <w:r w:rsidRPr="00FA75BD">
        <w:t xml:space="preserve"> is a technique where multiple threads run within the same process, </w:t>
      </w:r>
      <w:r w:rsidRPr="00FA75BD">
        <w:rPr>
          <w:highlight w:val="cyan"/>
        </w:rPr>
        <w:t>sharing the same memory space</w:t>
      </w:r>
      <w:r w:rsidRPr="00FA75BD">
        <w:t>, to perform tasks concurrently.</w:t>
      </w:r>
    </w:p>
    <w:p w14:paraId="593B605F" w14:textId="77777777" w:rsidR="00FA75BD" w:rsidRPr="00FA75BD" w:rsidRDefault="00FA75BD" w:rsidP="00FA75BD">
      <w:pPr>
        <w:numPr>
          <w:ilvl w:val="0"/>
          <w:numId w:val="1"/>
        </w:numPr>
      </w:pPr>
      <w:r w:rsidRPr="00FA75BD">
        <w:t xml:space="preserve">Threads are lightweight units of execution </w:t>
      </w:r>
    </w:p>
    <w:p w14:paraId="55ED020A" w14:textId="77777777" w:rsidR="00FA75BD" w:rsidRPr="00FA75BD" w:rsidRDefault="00FA75BD" w:rsidP="00FA75BD">
      <w:pPr>
        <w:numPr>
          <w:ilvl w:val="0"/>
          <w:numId w:val="1"/>
        </w:numPr>
      </w:pPr>
      <w:r w:rsidRPr="00FA75BD">
        <w:t xml:space="preserve">All threads share the same variables and memory </w:t>
      </w:r>
    </w:p>
    <w:p w14:paraId="00741832" w14:textId="77777777" w:rsidR="00FA75BD" w:rsidRPr="00FA75BD" w:rsidRDefault="00FA75BD" w:rsidP="00FA75BD">
      <w:pPr>
        <w:numPr>
          <w:ilvl w:val="0"/>
          <w:numId w:val="1"/>
        </w:numPr>
      </w:pPr>
      <w:r w:rsidRPr="00FA75BD">
        <w:t xml:space="preserve">Suitable for </w:t>
      </w:r>
      <w:r w:rsidRPr="00FA75BD">
        <w:rPr>
          <w:b/>
          <w:bCs/>
        </w:rPr>
        <w:t>I/O-bound tasks</w:t>
      </w:r>
      <w:r w:rsidRPr="00FA75BD">
        <w:t xml:space="preserve"> </w:t>
      </w:r>
    </w:p>
    <w:p w14:paraId="00D0F27C" w14:textId="77777777" w:rsidR="00FA75BD" w:rsidRPr="00FA75BD" w:rsidRDefault="00FA75BD" w:rsidP="00FA75BD">
      <w:pPr>
        <w:numPr>
          <w:ilvl w:val="0"/>
          <w:numId w:val="1"/>
        </w:numPr>
      </w:pPr>
      <w:r w:rsidRPr="00FA75BD">
        <w:t xml:space="preserve">Limited by Python’s </w:t>
      </w:r>
      <w:r w:rsidRPr="00FA75BD">
        <w:rPr>
          <w:b/>
          <w:bCs/>
        </w:rPr>
        <w:t>GIL (Global Interpreter Lock)</w:t>
      </w:r>
      <w:r w:rsidRPr="00FA75BD">
        <w:t xml:space="preserve"> for CPU-heavy work </w:t>
      </w:r>
    </w:p>
    <w:p w14:paraId="6AF33AFD" w14:textId="77777777" w:rsidR="00FA75BD" w:rsidRPr="00FA75BD" w:rsidRDefault="00FA75BD" w:rsidP="00FA75BD">
      <w:r w:rsidRPr="00FA75BD">
        <w:pict w14:anchorId="036793C5">
          <v:rect id="_x0000_i1067" style="width:0;height:1.5pt" o:hralign="center" o:hrstd="t" o:hr="t" fillcolor="#a0a0a0" stroked="f"/>
        </w:pict>
      </w:r>
    </w:p>
    <w:p w14:paraId="102AED3D" w14:textId="77777777" w:rsidR="00FA75BD" w:rsidRPr="00FA75BD" w:rsidRDefault="00FA75BD" w:rsidP="00FA75BD">
      <w:pPr>
        <w:rPr>
          <w:b/>
          <w:bCs/>
        </w:rPr>
      </w:pPr>
      <w:r w:rsidRPr="00FA75BD">
        <w:rPr>
          <w:b/>
          <w:bCs/>
        </w:rPr>
        <w:t>Example (Basic Multithreading)</w:t>
      </w:r>
    </w:p>
    <w:p w14:paraId="59DC08E9" w14:textId="77777777" w:rsidR="00FA75BD" w:rsidRPr="00FA75BD" w:rsidRDefault="00FA75BD" w:rsidP="00FA75BD">
      <w:r w:rsidRPr="00FA75BD">
        <w:t>import threading</w:t>
      </w:r>
      <w:r w:rsidRPr="00FA75BD">
        <w:br/>
        <w:t>import time</w:t>
      </w:r>
      <w:r w:rsidRPr="00FA75BD">
        <w:br/>
      </w:r>
      <w:r w:rsidRPr="00FA75BD">
        <w:br/>
        <w:t>def task(name):</w:t>
      </w:r>
      <w:r w:rsidRPr="00FA75BD">
        <w:br/>
        <w:t xml:space="preserve">    print(f"Thread {name} starting")</w:t>
      </w:r>
      <w:r w:rsidRPr="00FA75BD">
        <w:br/>
        <w:t xml:space="preserve">    time.sleep(2)</w:t>
      </w:r>
      <w:r w:rsidRPr="00FA75BD">
        <w:br/>
        <w:t xml:space="preserve">    print(f"Thread {name} finished")</w:t>
      </w:r>
      <w:r w:rsidRPr="00FA75BD">
        <w:br/>
      </w:r>
      <w:r w:rsidRPr="00FA75BD">
        <w:br/>
        <w:t>t1 = threading.Thread(target=task, args=("A",))</w:t>
      </w:r>
      <w:r w:rsidRPr="00FA75BD">
        <w:br/>
        <w:t>t2 = threading.Thread(target=task, args=("B",))</w:t>
      </w:r>
      <w:r w:rsidRPr="00FA75BD">
        <w:br/>
      </w:r>
      <w:r w:rsidRPr="00FA75BD">
        <w:br/>
        <w:t>t1.start()</w:t>
      </w:r>
      <w:r w:rsidRPr="00FA75BD">
        <w:br/>
        <w:t>t2.start()</w:t>
      </w:r>
      <w:r w:rsidRPr="00FA75BD">
        <w:br/>
      </w:r>
      <w:r w:rsidRPr="00FA75BD">
        <w:br/>
        <w:t>t1.join()</w:t>
      </w:r>
      <w:r w:rsidRPr="00FA75BD">
        <w:br/>
        <w:t>t2.join()</w:t>
      </w:r>
      <w:r w:rsidRPr="00FA75BD">
        <w:br/>
      </w:r>
      <w:r w:rsidRPr="00FA75BD">
        <w:br/>
        <w:t>print("Main thread finished")</w:t>
      </w:r>
    </w:p>
    <w:p w14:paraId="694EC4FC" w14:textId="77777777" w:rsidR="00FA75BD" w:rsidRPr="00FA75BD" w:rsidRDefault="00FA75BD" w:rsidP="00FA75BD">
      <w:r w:rsidRPr="00FA75BD">
        <w:pict w14:anchorId="379C9CD3">
          <v:rect id="_x0000_i1068" style="width:0;height:1.5pt" o:hralign="center" o:hrstd="t" o:hr="t" fillcolor="#a0a0a0" stroked="f"/>
        </w:pict>
      </w:r>
    </w:p>
    <w:p w14:paraId="0DE7D86F" w14:textId="77777777" w:rsidR="00FA75BD" w:rsidRPr="00FA75BD" w:rsidRDefault="00FA75BD" w:rsidP="00FA75BD">
      <w:pPr>
        <w:rPr>
          <w:b/>
          <w:bCs/>
        </w:rPr>
      </w:pPr>
      <w:r w:rsidRPr="00FA75BD">
        <w:rPr>
          <w:b/>
          <w:bCs/>
        </w:rPr>
        <w:t>Example (ThreadPoolExecutor)</w:t>
      </w:r>
    </w:p>
    <w:p w14:paraId="1266C87C" w14:textId="77777777" w:rsidR="00FA75BD" w:rsidRPr="00FA75BD" w:rsidRDefault="00FA75BD" w:rsidP="00FA75BD">
      <w:r w:rsidRPr="00FA75BD">
        <w:t>from concurrent.futures import ThreadPoolExecutor</w:t>
      </w:r>
      <w:r w:rsidRPr="00FA75BD">
        <w:br/>
        <w:t>import time</w:t>
      </w:r>
      <w:r w:rsidRPr="00FA75BD">
        <w:br/>
      </w:r>
      <w:r w:rsidRPr="00FA75BD">
        <w:br/>
        <w:t>def task(n):</w:t>
      </w:r>
      <w:r w:rsidRPr="00FA75BD">
        <w:br/>
        <w:t xml:space="preserve">    time.sleep(2)</w:t>
      </w:r>
      <w:r w:rsidRPr="00FA75BD">
        <w:br/>
      </w:r>
      <w:r w:rsidRPr="00FA75BD">
        <w:lastRenderedPageBreak/>
        <w:t xml:space="preserve">    return f"Task {n} done"</w:t>
      </w:r>
      <w:r w:rsidRPr="00FA75BD">
        <w:br/>
      </w:r>
      <w:r w:rsidRPr="00FA75BD">
        <w:br/>
        <w:t>with ThreadPoolExecutor(max_workers=3) as executor:</w:t>
      </w:r>
      <w:r w:rsidRPr="00FA75BD">
        <w:br/>
        <w:t xml:space="preserve">    results = executor.map(task, range(5))</w:t>
      </w:r>
      <w:r w:rsidRPr="00FA75BD">
        <w:br/>
      </w:r>
      <w:r w:rsidRPr="00FA75BD">
        <w:br/>
        <w:t>for r in results:</w:t>
      </w:r>
      <w:r w:rsidRPr="00FA75BD">
        <w:br/>
        <w:t xml:space="preserve">    print(r)</w:t>
      </w:r>
    </w:p>
    <w:p w14:paraId="0C25EC55" w14:textId="77777777" w:rsidR="00FA75BD" w:rsidRPr="00FA75BD" w:rsidRDefault="00FA75BD" w:rsidP="00FA75BD">
      <w:r w:rsidRPr="00FA75BD">
        <w:pict w14:anchorId="0E39143A">
          <v:rect id="_x0000_i1069" style="width:0;height:1.5pt" o:hralign="center" o:hrstd="t" o:hr="t" fillcolor="#a0a0a0" stroked="f"/>
        </w:pict>
      </w:r>
    </w:p>
    <w:p w14:paraId="25E81D98" w14:textId="77777777" w:rsidR="00FA75BD" w:rsidRPr="00FA75BD" w:rsidRDefault="00FA75BD" w:rsidP="00FA75BD">
      <w:pPr>
        <w:rPr>
          <w:b/>
          <w:bCs/>
        </w:rPr>
      </w:pPr>
      <w:r w:rsidRPr="00FA75BD">
        <w:rPr>
          <w:b/>
          <w:bCs/>
        </w:rPr>
        <w:t>2. Multiprocessing</w:t>
      </w:r>
    </w:p>
    <w:p w14:paraId="54C42A35" w14:textId="77777777" w:rsidR="00FA75BD" w:rsidRPr="00FA75BD" w:rsidRDefault="00FA75BD" w:rsidP="00FA75BD">
      <w:pPr>
        <w:rPr>
          <w:b/>
          <w:bCs/>
        </w:rPr>
      </w:pPr>
      <w:r w:rsidRPr="00FA75BD">
        <w:rPr>
          <w:b/>
          <w:bCs/>
        </w:rPr>
        <w:t>Definition</w:t>
      </w:r>
    </w:p>
    <w:p w14:paraId="049412DE" w14:textId="77777777" w:rsidR="00FA75BD" w:rsidRPr="00FA75BD" w:rsidRDefault="00FA75BD" w:rsidP="00FA75BD">
      <w:r w:rsidRPr="00FA75BD">
        <w:rPr>
          <w:b/>
          <w:bCs/>
        </w:rPr>
        <w:t>Multiprocessing</w:t>
      </w:r>
      <w:r w:rsidRPr="00FA75BD">
        <w:t xml:space="preserve"> is a technique where multiple processes run independently, each with its own memory space, enabling true parallel execution across multiple CPU cores.</w:t>
      </w:r>
    </w:p>
    <w:p w14:paraId="3FA4796F" w14:textId="77777777" w:rsidR="00FA75BD" w:rsidRPr="00FA75BD" w:rsidRDefault="00FA75BD" w:rsidP="00FA75BD">
      <w:pPr>
        <w:numPr>
          <w:ilvl w:val="0"/>
          <w:numId w:val="2"/>
        </w:numPr>
      </w:pPr>
      <w:r w:rsidRPr="00FA75BD">
        <w:t xml:space="preserve">Each process has separate memory </w:t>
      </w:r>
    </w:p>
    <w:p w14:paraId="23D3664D" w14:textId="77777777" w:rsidR="00FA75BD" w:rsidRPr="00FA75BD" w:rsidRDefault="00FA75BD" w:rsidP="00FA75BD">
      <w:pPr>
        <w:numPr>
          <w:ilvl w:val="0"/>
          <w:numId w:val="2"/>
        </w:numPr>
      </w:pPr>
      <w:r w:rsidRPr="00FA75BD">
        <w:t xml:space="preserve">No GIL limitation → true parallelism </w:t>
      </w:r>
    </w:p>
    <w:p w14:paraId="00085CB0" w14:textId="77777777" w:rsidR="00FA75BD" w:rsidRPr="00FA75BD" w:rsidRDefault="00FA75BD" w:rsidP="00FA75BD">
      <w:pPr>
        <w:numPr>
          <w:ilvl w:val="0"/>
          <w:numId w:val="2"/>
        </w:numPr>
      </w:pPr>
      <w:r w:rsidRPr="00FA75BD">
        <w:t xml:space="preserve">Suitable for </w:t>
      </w:r>
      <w:r w:rsidRPr="00FA75BD">
        <w:rPr>
          <w:b/>
          <w:bCs/>
        </w:rPr>
        <w:t>CPU-bound tasks</w:t>
      </w:r>
      <w:r w:rsidRPr="00FA75BD">
        <w:t xml:space="preserve"> </w:t>
      </w:r>
    </w:p>
    <w:p w14:paraId="5BD86EB4" w14:textId="77777777" w:rsidR="00FA75BD" w:rsidRPr="00FA75BD" w:rsidRDefault="00FA75BD" w:rsidP="00FA75BD">
      <w:pPr>
        <w:numPr>
          <w:ilvl w:val="0"/>
          <w:numId w:val="2"/>
        </w:numPr>
      </w:pPr>
      <w:r w:rsidRPr="00FA75BD">
        <w:t xml:space="preserve">Higher overhead than threads </w:t>
      </w:r>
    </w:p>
    <w:p w14:paraId="191BD406" w14:textId="77777777" w:rsidR="00FA75BD" w:rsidRPr="00FA75BD" w:rsidRDefault="00FA75BD" w:rsidP="00FA75BD">
      <w:r w:rsidRPr="00FA75BD">
        <w:pict w14:anchorId="3EC9A77F">
          <v:rect id="_x0000_i1070" style="width:0;height:1.5pt" o:hralign="center" o:hrstd="t" o:hr="t" fillcolor="#a0a0a0" stroked="f"/>
        </w:pict>
      </w:r>
    </w:p>
    <w:p w14:paraId="5BA1A91E" w14:textId="77777777" w:rsidR="00FA75BD" w:rsidRPr="00FA75BD" w:rsidRDefault="00FA75BD" w:rsidP="00FA75BD">
      <w:pPr>
        <w:rPr>
          <w:b/>
          <w:bCs/>
        </w:rPr>
      </w:pPr>
      <w:r w:rsidRPr="00FA75BD">
        <w:rPr>
          <w:b/>
          <w:bCs/>
        </w:rPr>
        <w:t>Example (Basic Multiprocessing)</w:t>
      </w:r>
    </w:p>
    <w:p w14:paraId="63E1D3EA" w14:textId="77777777" w:rsidR="00FA75BD" w:rsidRPr="00FA75BD" w:rsidRDefault="00FA75BD" w:rsidP="00FA75BD">
      <w:r w:rsidRPr="00FA75BD">
        <w:t>import multiprocessing</w:t>
      </w:r>
      <w:r w:rsidRPr="00FA75BD">
        <w:br/>
        <w:t>import os</w:t>
      </w:r>
      <w:r w:rsidRPr="00FA75BD">
        <w:br/>
      </w:r>
      <w:r w:rsidRPr="00FA75BD">
        <w:br/>
        <w:t>def task(n):</w:t>
      </w:r>
      <w:r w:rsidRPr="00FA75BD">
        <w:br/>
        <w:t xml:space="preserve">    print(f"Process {os.getpid()} working on {n}")</w:t>
      </w:r>
      <w:r w:rsidRPr="00FA75BD">
        <w:br/>
        <w:t xml:space="preserve">    return n * n</w:t>
      </w:r>
      <w:r w:rsidRPr="00FA75BD">
        <w:br/>
      </w:r>
      <w:r w:rsidRPr="00FA75BD">
        <w:br/>
        <w:t>if __name__ == "__main__":</w:t>
      </w:r>
      <w:r w:rsidRPr="00FA75BD">
        <w:br/>
        <w:t xml:space="preserve">    processes = []</w:t>
      </w:r>
      <w:r w:rsidRPr="00FA75BD">
        <w:br/>
      </w:r>
      <w:r w:rsidRPr="00FA75BD">
        <w:br/>
        <w:t xml:space="preserve">    for i in range(3):</w:t>
      </w:r>
      <w:r w:rsidRPr="00FA75BD">
        <w:br/>
        <w:t xml:space="preserve">        p = multiprocessing.Process(target=task, args=(i,))</w:t>
      </w:r>
      <w:r w:rsidRPr="00FA75BD">
        <w:br/>
        <w:t xml:space="preserve">        processes.append(p)</w:t>
      </w:r>
      <w:r w:rsidRPr="00FA75BD">
        <w:br/>
        <w:t xml:space="preserve">        p.start()</w:t>
      </w:r>
      <w:r w:rsidRPr="00FA75BD">
        <w:br/>
      </w:r>
      <w:r w:rsidRPr="00FA75BD">
        <w:br/>
        <w:t xml:space="preserve">    for p in processes:</w:t>
      </w:r>
      <w:r w:rsidRPr="00FA75BD">
        <w:br/>
        <w:t xml:space="preserve">        p.join()</w:t>
      </w:r>
      <w:r w:rsidRPr="00FA75BD">
        <w:br/>
      </w:r>
      <w:r w:rsidRPr="00FA75BD">
        <w:lastRenderedPageBreak/>
        <w:br/>
        <w:t xml:space="preserve">    print("All processes completed")</w:t>
      </w:r>
    </w:p>
    <w:p w14:paraId="698BA70D" w14:textId="77777777" w:rsidR="00FA75BD" w:rsidRPr="00FA75BD" w:rsidRDefault="00FA75BD" w:rsidP="00FA75BD">
      <w:r w:rsidRPr="00FA75BD">
        <w:pict w14:anchorId="592B9657">
          <v:rect id="_x0000_i1071" style="width:0;height:1.5pt" o:hralign="center" o:hrstd="t" o:hr="t" fillcolor="#a0a0a0" stroked="f"/>
        </w:pict>
      </w:r>
    </w:p>
    <w:p w14:paraId="2D947EE8" w14:textId="77777777" w:rsidR="00FA75BD" w:rsidRPr="00FA75BD" w:rsidRDefault="00FA75BD" w:rsidP="00FA75BD">
      <w:pPr>
        <w:rPr>
          <w:b/>
          <w:bCs/>
        </w:rPr>
      </w:pPr>
      <w:r w:rsidRPr="00FA75BD">
        <w:rPr>
          <w:b/>
          <w:bCs/>
        </w:rPr>
        <w:t>Example (ProcessPoolExecutor)</w:t>
      </w:r>
    </w:p>
    <w:p w14:paraId="34D55450" w14:textId="77777777" w:rsidR="00FA75BD" w:rsidRPr="00FA75BD" w:rsidRDefault="00FA75BD" w:rsidP="00FA75BD">
      <w:r w:rsidRPr="00FA75BD">
        <w:t>from concurrent.futures import ProcessPoolExecutor</w:t>
      </w:r>
      <w:r w:rsidRPr="00FA75BD">
        <w:br/>
      </w:r>
      <w:r w:rsidRPr="00FA75BD">
        <w:br/>
        <w:t>def square(n):</w:t>
      </w:r>
      <w:r w:rsidRPr="00FA75BD">
        <w:br/>
        <w:t xml:space="preserve">    return n * n</w:t>
      </w:r>
      <w:r w:rsidRPr="00FA75BD">
        <w:br/>
      </w:r>
      <w:r w:rsidRPr="00FA75BD">
        <w:br/>
        <w:t>if __name__ == "__main__":</w:t>
      </w:r>
      <w:r w:rsidRPr="00FA75BD">
        <w:br/>
        <w:t xml:space="preserve">    with ProcessPoolExecutor(max_workers=4) as executor:</w:t>
      </w:r>
      <w:r w:rsidRPr="00FA75BD">
        <w:br/>
        <w:t xml:space="preserve">        results = executor.map(square, range(10))</w:t>
      </w:r>
      <w:r w:rsidRPr="00FA75BD">
        <w:br/>
      </w:r>
      <w:r w:rsidRPr="00FA75BD">
        <w:br/>
        <w:t xml:space="preserve">    print(list(results))</w:t>
      </w:r>
    </w:p>
    <w:p w14:paraId="77104638" w14:textId="77777777" w:rsidR="00FA75BD" w:rsidRPr="00FA75BD" w:rsidRDefault="00FA75BD" w:rsidP="00FA75BD">
      <w:r w:rsidRPr="00FA75BD">
        <w:pict w14:anchorId="78337453">
          <v:rect id="_x0000_i1072" style="width:0;height:1.5pt" o:hralign="center" o:hrstd="t" o:hr="t" fillcolor="#a0a0a0" stroked="f"/>
        </w:pict>
      </w:r>
    </w:p>
    <w:p w14:paraId="4662C549" w14:textId="77777777" w:rsidR="00FA75BD" w:rsidRPr="00FA75BD" w:rsidRDefault="00FA75BD" w:rsidP="00FA75BD">
      <w:pPr>
        <w:rPr>
          <w:b/>
          <w:bCs/>
        </w:rPr>
      </w:pPr>
      <w:r w:rsidRPr="00FA75BD">
        <w:rPr>
          <w:b/>
          <w:bCs/>
        </w:rPr>
        <w:t>Key Difference (Simple Definition)</w:t>
      </w:r>
    </w:p>
    <w:p w14:paraId="56374D92" w14:textId="77777777" w:rsidR="00FA75BD" w:rsidRPr="00FA75BD" w:rsidRDefault="00FA75BD" w:rsidP="00FA75BD">
      <w:pPr>
        <w:numPr>
          <w:ilvl w:val="0"/>
          <w:numId w:val="3"/>
        </w:numPr>
      </w:pPr>
      <w:r w:rsidRPr="00FA75BD">
        <w:rPr>
          <w:b/>
          <w:bCs/>
        </w:rPr>
        <w:t>Multithreading</w:t>
      </w:r>
      <w:r w:rsidRPr="00FA75BD">
        <w:t xml:space="preserve"> → Multiple threads in one process (shared memory, I/O tasks) </w:t>
      </w:r>
    </w:p>
    <w:p w14:paraId="22A7C1E4" w14:textId="77777777" w:rsidR="00FA75BD" w:rsidRPr="00FA75BD" w:rsidRDefault="00FA75BD" w:rsidP="00FA75BD">
      <w:pPr>
        <w:numPr>
          <w:ilvl w:val="0"/>
          <w:numId w:val="3"/>
        </w:numPr>
      </w:pPr>
      <w:r w:rsidRPr="00FA75BD">
        <w:rPr>
          <w:b/>
          <w:bCs/>
        </w:rPr>
        <w:t>Multiprocessing</w:t>
      </w:r>
      <w:r w:rsidRPr="00FA75BD">
        <w:t xml:space="preserve"> → Multiple processes (separate memory, CPU tasks) </w:t>
      </w:r>
    </w:p>
    <w:p w14:paraId="18C6183B" w14:textId="77777777" w:rsidR="00FA75BD" w:rsidRPr="00FA75BD" w:rsidRDefault="00FA75BD" w:rsidP="00FA75BD">
      <w:r w:rsidRPr="00FA75BD">
        <w:pict w14:anchorId="6902837E">
          <v:rect id="_x0000_i1073" style="width:0;height:1.5pt" o:hralign="center" o:hrstd="t" o:hr="t" fillcolor="#a0a0a0" stroked="f"/>
        </w:pict>
      </w:r>
    </w:p>
    <w:p w14:paraId="029C3F18" w14:textId="77777777" w:rsidR="00FA75BD" w:rsidRPr="00FA75BD" w:rsidRDefault="00FA75BD" w:rsidP="00FA75BD">
      <w:pPr>
        <w:rPr>
          <w:b/>
          <w:bCs/>
        </w:rPr>
      </w:pPr>
      <w:r w:rsidRPr="00FA75BD">
        <w:rPr>
          <w:b/>
          <w:bCs/>
        </w:rPr>
        <w:t>Interview One-Liner</w:t>
      </w:r>
    </w:p>
    <w:p w14:paraId="3F2D1CEA" w14:textId="77777777" w:rsidR="00FA75BD" w:rsidRPr="00FA75BD" w:rsidRDefault="00FA75BD" w:rsidP="00FA75BD">
      <w:pPr>
        <w:numPr>
          <w:ilvl w:val="0"/>
          <w:numId w:val="4"/>
        </w:numPr>
      </w:pPr>
      <w:r w:rsidRPr="00FA75BD">
        <w:t xml:space="preserve">Multithreading: </w:t>
      </w:r>
      <w:r w:rsidRPr="00FA75BD">
        <w:rPr>
          <w:i/>
          <w:iCs/>
        </w:rPr>
        <w:t>Concurrency using shared memory, best for I/O-bound tasks</w:t>
      </w:r>
      <w:r w:rsidRPr="00FA75BD">
        <w:t xml:space="preserve"> </w:t>
      </w:r>
    </w:p>
    <w:p w14:paraId="40BB0265" w14:textId="77777777" w:rsidR="00FA75BD" w:rsidRPr="00FA75BD" w:rsidRDefault="00FA75BD" w:rsidP="00FA75BD">
      <w:pPr>
        <w:numPr>
          <w:ilvl w:val="0"/>
          <w:numId w:val="4"/>
        </w:numPr>
      </w:pPr>
      <w:r w:rsidRPr="00FA75BD">
        <w:t xml:space="preserve">Multiprocessing: </w:t>
      </w:r>
      <w:r w:rsidRPr="00FA75BD">
        <w:rPr>
          <w:i/>
          <w:iCs/>
        </w:rPr>
        <w:t>Parallelism using multiple CPUs, best for CPU-bound tasks</w:t>
      </w:r>
    </w:p>
    <w:p w14:paraId="3C80869A" w14:textId="77777777" w:rsidR="00595A7C" w:rsidRDefault="00595A7C"/>
    <w:p w14:paraId="0407E235" w14:textId="77777777" w:rsidR="006B0553" w:rsidRPr="006B0553" w:rsidRDefault="006B0553" w:rsidP="006B0553">
      <w:r w:rsidRPr="006B0553">
        <w:t xml:space="preserve">Below are clear, minimal examples of </w:t>
      </w:r>
      <w:r w:rsidRPr="006B0553">
        <w:rPr>
          <w:b/>
          <w:bCs/>
        </w:rPr>
        <w:t>multithreading</w:t>
      </w:r>
      <w:r w:rsidRPr="006B0553">
        <w:t xml:space="preserve"> and </w:t>
      </w:r>
      <w:r w:rsidRPr="006B0553">
        <w:rPr>
          <w:b/>
          <w:bCs/>
        </w:rPr>
        <w:t>multiprocessing</w:t>
      </w:r>
      <w:r w:rsidRPr="006B0553">
        <w:t xml:space="preserve"> in Python, along with when to use each.</w:t>
      </w:r>
    </w:p>
    <w:p w14:paraId="3D7DADDF" w14:textId="77777777" w:rsidR="006B0553" w:rsidRPr="006B0553" w:rsidRDefault="006B0553" w:rsidP="006B0553">
      <w:r w:rsidRPr="006B0553">
        <w:pict w14:anchorId="5B6EFEA3">
          <v:rect id="_x0000_i1123" style="width:0;height:1.5pt" o:hralign="center" o:hrstd="t" o:hr="t" fillcolor="#a0a0a0" stroked="f"/>
        </w:pict>
      </w:r>
    </w:p>
    <w:p w14:paraId="19841AB5" w14:textId="77777777" w:rsidR="006B0553" w:rsidRPr="006B0553" w:rsidRDefault="006B0553" w:rsidP="006B0553">
      <w:pPr>
        <w:rPr>
          <w:b/>
          <w:bCs/>
        </w:rPr>
      </w:pPr>
      <w:r w:rsidRPr="006B0553">
        <w:rPr>
          <w:b/>
          <w:bCs/>
        </w:rPr>
        <w:t>1. Multithreading (Best for I/O-bound tasks)</w:t>
      </w:r>
    </w:p>
    <w:p w14:paraId="7C014B4C" w14:textId="77777777" w:rsidR="006B0553" w:rsidRPr="006B0553" w:rsidRDefault="006B0553" w:rsidP="006B0553">
      <w:r w:rsidRPr="006B0553">
        <w:t>Used when tasks spend time waiting (API calls, file I/O, DB calls).</w:t>
      </w:r>
    </w:p>
    <w:p w14:paraId="58B28FA1" w14:textId="77777777" w:rsidR="006B0553" w:rsidRPr="006B0553" w:rsidRDefault="006B0553" w:rsidP="006B0553">
      <w:pPr>
        <w:rPr>
          <w:b/>
          <w:bCs/>
        </w:rPr>
      </w:pPr>
      <w:r w:rsidRPr="006B0553">
        <w:rPr>
          <w:b/>
          <w:bCs/>
        </w:rPr>
        <w:t>Example using threading</w:t>
      </w:r>
    </w:p>
    <w:p w14:paraId="553CF86A" w14:textId="77777777" w:rsidR="006B0553" w:rsidRPr="006B0553" w:rsidRDefault="006B0553" w:rsidP="006B0553">
      <w:r w:rsidRPr="006B0553">
        <w:t>import threading</w:t>
      </w:r>
      <w:r w:rsidRPr="006B0553">
        <w:br/>
        <w:t>import time</w:t>
      </w:r>
      <w:r w:rsidRPr="006B0553">
        <w:br/>
      </w:r>
      <w:r w:rsidRPr="006B0553">
        <w:br/>
      </w:r>
      <w:r w:rsidRPr="006B0553">
        <w:lastRenderedPageBreak/>
        <w:t>def task(name):</w:t>
      </w:r>
      <w:r w:rsidRPr="006B0553">
        <w:br/>
        <w:t xml:space="preserve">    print(f"Thread {name} starting")</w:t>
      </w:r>
      <w:r w:rsidRPr="006B0553">
        <w:br/>
        <w:t xml:space="preserve">    time.sleep(2)  # simulate I/O task</w:t>
      </w:r>
      <w:r w:rsidRPr="006B0553">
        <w:br/>
        <w:t xml:space="preserve">    print(f"Thread {name} finished")</w:t>
      </w:r>
      <w:r w:rsidRPr="006B0553">
        <w:br/>
      </w:r>
      <w:r w:rsidRPr="006B0553">
        <w:br/>
        <w:t># Create threads</w:t>
      </w:r>
      <w:r w:rsidRPr="006B0553">
        <w:br/>
        <w:t>t1 = threading.Thread(target=task, args=("A",))</w:t>
      </w:r>
      <w:r w:rsidRPr="006B0553">
        <w:br/>
        <w:t>t2 = threading.Thread(target=task, args=("B",))</w:t>
      </w:r>
      <w:r w:rsidRPr="006B0553">
        <w:br/>
      </w:r>
      <w:r w:rsidRPr="006B0553">
        <w:br/>
        <w:t># Start threads</w:t>
      </w:r>
      <w:r w:rsidRPr="006B0553">
        <w:br/>
        <w:t>t1.start()</w:t>
      </w:r>
      <w:r w:rsidRPr="006B0553">
        <w:br/>
        <w:t>t2.start()</w:t>
      </w:r>
      <w:r w:rsidRPr="006B0553">
        <w:br/>
      </w:r>
      <w:r w:rsidRPr="006B0553">
        <w:br/>
        <w:t># Wait for completion</w:t>
      </w:r>
      <w:r w:rsidRPr="006B0553">
        <w:br/>
        <w:t>t1.join()</w:t>
      </w:r>
      <w:r w:rsidRPr="006B0553">
        <w:br/>
        <w:t>t2.join()</w:t>
      </w:r>
      <w:r w:rsidRPr="006B0553">
        <w:br/>
      </w:r>
      <w:r w:rsidRPr="006B0553">
        <w:br/>
        <w:t>print("Main program finished")</w:t>
      </w:r>
    </w:p>
    <w:p w14:paraId="1F12EE0D" w14:textId="77777777" w:rsidR="006B0553" w:rsidRPr="006B0553" w:rsidRDefault="006B0553" w:rsidP="006B0553">
      <w:pPr>
        <w:rPr>
          <w:b/>
          <w:bCs/>
        </w:rPr>
      </w:pPr>
      <w:r w:rsidRPr="006B0553">
        <w:rPr>
          <w:b/>
          <w:bCs/>
        </w:rPr>
        <w:t>Key Points</w:t>
      </w:r>
    </w:p>
    <w:p w14:paraId="34431FA5" w14:textId="77777777" w:rsidR="006B0553" w:rsidRPr="006B0553" w:rsidRDefault="006B0553" w:rsidP="006B0553">
      <w:pPr>
        <w:numPr>
          <w:ilvl w:val="0"/>
          <w:numId w:val="5"/>
        </w:numPr>
      </w:pPr>
      <w:r w:rsidRPr="006B0553">
        <w:t xml:space="preserve">Runs in same memory space </w:t>
      </w:r>
    </w:p>
    <w:p w14:paraId="0E21DC41" w14:textId="77777777" w:rsidR="006B0553" w:rsidRPr="006B0553" w:rsidRDefault="006B0553" w:rsidP="006B0553">
      <w:pPr>
        <w:numPr>
          <w:ilvl w:val="0"/>
          <w:numId w:val="5"/>
        </w:numPr>
      </w:pPr>
      <w:r w:rsidRPr="006B0553">
        <w:t xml:space="preserve">Lightweight </w:t>
      </w:r>
    </w:p>
    <w:p w14:paraId="440B5EE3" w14:textId="77777777" w:rsidR="006B0553" w:rsidRPr="006B0553" w:rsidRDefault="006B0553" w:rsidP="006B0553">
      <w:pPr>
        <w:numPr>
          <w:ilvl w:val="0"/>
          <w:numId w:val="5"/>
        </w:numPr>
      </w:pPr>
      <w:r w:rsidRPr="006B0553">
        <w:t xml:space="preserve">Affected by </w:t>
      </w:r>
      <w:r w:rsidRPr="006B0553">
        <w:rPr>
          <w:b/>
          <w:bCs/>
        </w:rPr>
        <w:t>GIL (Global Interpreter Lock)</w:t>
      </w:r>
      <w:r w:rsidRPr="006B0553">
        <w:t xml:space="preserve"> → not ideal for CPU-heavy tasks </w:t>
      </w:r>
    </w:p>
    <w:p w14:paraId="034409ED" w14:textId="77777777" w:rsidR="006B0553" w:rsidRPr="006B0553" w:rsidRDefault="006B0553" w:rsidP="006B0553">
      <w:r w:rsidRPr="006B0553">
        <w:pict w14:anchorId="4C2BA614">
          <v:rect id="_x0000_i1124" style="width:0;height:1.5pt" o:hralign="center" o:hrstd="t" o:hr="t" fillcolor="#a0a0a0" stroked="f"/>
        </w:pict>
      </w:r>
    </w:p>
    <w:p w14:paraId="643D8C4E" w14:textId="77777777" w:rsidR="006B0553" w:rsidRPr="006B0553" w:rsidRDefault="006B0553" w:rsidP="006B0553">
      <w:pPr>
        <w:rPr>
          <w:b/>
          <w:bCs/>
        </w:rPr>
      </w:pPr>
      <w:r w:rsidRPr="006B0553">
        <w:rPr>
          <w:b/>
          <w:bCs/>
        </w:rPr>
        <w:t>Example using ThreadPoolExecutor (Recommended)</w:t>
      </w:r>
    </w:p>
    <w:p w14:paraId="283C89EB" w14:textId="77777777" w:rsidR="006B0553" w:rsidRPr="006B0553" w:rsidRDefault="006B0553" w:rsidP="006B0553">
      <w:r w:rsidRPr="006B0553">
        <w:t>from concurrent.futures import ThreadPoolExecutor</w:t>
      </w:r>
      <w:r w:rsidRPr="006B0553">
        <w:br/>
        <w:t>import time</w:t>
      </w:r>
      <w:r w:rsidRPr="006B0553">
        <w:br/>
      </w:r>
      <w:r w:rsidRPr="006B0553">
        <w:br/>
        <w:t>def task(n):</w:t>
      </w:r>
      <w:r w:rsidRPr="006B0553">
        <w:br/>
        <w:t xml:space="preserve">    time.sleep(2)</w:t>
      </w:r>
      <w:r w:rsidRPr="006B0553">
        <w:br/>
        <w:t xml:space="preserve">    return f"Task {n} done"</w:t>
      </w:r>
      <w:r w:rsidRPr="006B0553">
        <w:br/>
      </w:r>
      <w:r w:rsidRPr="006B0553">
        <w:br/>
        <w:t>with ThreadPoolExecutor(max_workers=3) as executor:</w:t>
      </w:r>
      <w:r w:rsidRPr="006B0553">
        <w:br/>
        <w:t xml:space="preserve">    results = executor.map(task, range(5))</w:t>
      </w:r>
      <w:r w:rsidRPr="006B0553">
        <w:br/>
      </w:r>
      <w:r w:rsidRPr="006B0553">
        <w:br/>
        <w:t>for r in results:</w:t>
      </w:r>
      <w:r w:rsidRPr="006B0553">
        <w:br/>
        <w:t xml:space="preserve">    print(r)</w:t>
      </w:r>
    </w:p>
    <w:p w14:paraId="3583D756" w14:textId="77777777" w:rsidR="006B0553" w:rsidRPr="006B0553" w:rsidRDefault="006B0553" w:rsidP="006B0553">
      <w:r w:rsidRPr="006B0553">
        <w:pict w14:anchorId="418F3890">
          <v:rect id="_x0000_i1125" style="width:0;height:1.5pt" o:hralign="center" o:hrstd="t" o:hr="t" fillcolor="#a0a0a0" stroked="f"/>
        </w:pict>
      </w:r>
    </w:p>
    <w:p w14:paraId="1DE8C55A" w14:textId="77777777" w:rsidR="006B0553" w:rsidRPr="006B0553" w:rsidRDefault="006B0553" w:rsidP="006B0553">
      <w:pPr>
        <w:rPr>
          <w:b/>
          <w:bCs/>
        </w:rPr>
      </w:pPr>
      <w:r w:rsidRPr="006B0553">
        <w:rPr>
          <w:b/>
          <w:bCs/>
        </w:rPr>
        <w:lastRenderedPageBreak/>
        <w:t>2. Multiprocessing (Best for CPU-bound tasks)</w:t>
      </w:r>
    </w:p>
    <w:p w14:paraId="05E7CFA3" w14:textId="77777777" w:rsidR="006B0553" w:rsidRPr="006B0553" w:rsidRDefault="006B0553" w:rsidP="006B0553">
      <w:r w:rsidRPr="006B0553">
        <w:t>Used for heavy computations (ML, data processing).</w:t>
      </w:r>
    </w:p>
    <w:p w14:paraId="29154DB3" w14:textId="77777777" w:rsidR="006B0553" w:rsidRPr="006B0553" w:rsidRDefault="006B0553" w:rsidP="006B0553">
      <w:pPr>
        <w:rPr>
          <w:b/>
          <w:bCs/>
        </w:rPr>
      </w:pPr>
      <w:r w:rsidRPr="006B0553">
        <w:rPr>
          <w:b/>
          <w:bCs/>
        </w:rPr>
        <w:t>Example using multiprocessing</w:t>
      </w:r>
    </w:p>
    <w:p w14:paraId="31528952" w14:textId="77777777" w:rsidR="006B0553" w:rsidRPr="006B0553" w:rsidRDefault="006B0553" w:rsidP="006B0553">
      <w:r w:rsidRPr="006B0553">
        <w:t>import multiprocessing</w:t>
      </w:r>
      <w:r w:rsidRPr="006B0553">
        <w:br/>
        <w:t>import os</w:t>
      </w:r>
      <w:r w:rsidRPr="006B0553">
        <w:br/>
      </w:r>
      <w:r w:rsidRPr="006B0553">
        <w:br/>
        <w:t>def task(n):</w:t>
      </w:r>
      <w:r w:rsidRPr="006B0553">
        <w:br/>
        <w:t xml:space="preserve">    print(f"Process {os.getpid()} working on {n}")</w:t>
      </w:r>
      <w:r w:rsidRPr="006B0553">
        <w:br/>
        <w:t xml:space="preserve">    return n * n</w:t>
      </w:r>
      <w:r w:rsidRPr="006B0553">
        <w:br/>
      </w:r>
      <w:r w:rsidRPr="006B0553">
        <w:br/>
        <w:t>if __name__ == "__main__":</w:t>
      </w:r>
      <w:r w:rsidRPr="006B0553">
        <w:br/>
        <w:t xml:space="preserve">    processes = []</w:t>
      </w:r>
      <w:r w:rsidRPr="006B0553">
        <w:br/>
        <w:t xml:space="preserve">    </w:t>
      </w:r>
      <w:r w:rsidRPr="006B0553">
        <w:br/>
        <w:t xml:space="preserve">    for i in range(3):</w:t>
      </w:r>
      <w:r w:rsidRPr="006B0553">
        <w:br/>
        <w:t xml:space="preserve">        p = multiprocessing.Process(target=task, args=(i,))</w:t>
      </w:r>
      <w:r w:rsidRPr="006B0553">
        <w:br/>
        <w:t xml:space="preserve">        processes.append(p)</w:t>
      </w:r>
      <w:r w:rsidRPr="006B0553">
        <w:br/>
        <w:t xml:space="preserve">        p.start()</w:t>
      </w:r>
      <w:r w:rsidRPr="006B0553">
        <w:br/>
      </w:r>
      <w:r w:rsidRPr="006B0553">
        <w:br/>
        <w:t xml:space="preserve">    for p in processes:</w:t>
      </w:r>
      <w:r w:rsidRPr="006B0553">
        <w:br/>
        <w:t xml:space="preserve">        p.join()</w:t>
      </w:r>
      <w:r w:rsidRPr="006B0553">
        <w:br/>
      </w:r>
      <w:r w:rsidRPr="006B0553">
        <w:br/>
        <w:t xml:space="preserve">    print("All processes completed")</w:t>
      </w:r>
    </w:p>
    <w:p w14:paraId="466AD898" w14:textId="77777777" w:rsidR="006B0553" w:rsidRPr="006B0553" w:rsidRDefault="006B0553" w:rsidP="006B0553">
      <w:r w:rsidRPr="006B0553">
        <w:pict w14:anchorId="2E79CA59">
          <v:rect id="_x0000_i1126" style="width:0;height:1.5pt" o:hralign="center" o:hrstd="t" o:hr="t" fillcolor="#a0a0a0" stroked="f"/>
        </w:pict>
      </w:r>
    </w:p>
    <w:p w14:paraId="0C0415D7" w14:textId="77777777" w:rsidR="006B0553" w:rsidRPr="006B0553" w:rsidRDefault="006B0553" w:rsidP="006B0553">
      <w:pPr>
        <w:rPr>
          <w:b/>
          <w:bCs/>
        </w:rPr>
      </w:pPr>
      <w:r w:rsidRPr="006B0553">
        <w:rPr>
          <w:b/>
          <w:bCs/>
        </w:rPr>
        <w:t>Example using ProcessPoolExecutor (Recommended)</w:t>
      </w:r>
    </w:p>
    <w:p w14:paraId="13C68BAF" w14:textId="77777777" w:rsidR="006B0553" w:rsidRPr="006B0553" w:rsidRDefault="006B0553" w:rsidP="006B0553">
      <w:r w:rsidRPr="006B0553">
        <w:t>from concurrent.futures import ProcessPoolExecutor</w:t>
      </w:r>
      <w:r w:rsidRPr="006B0553">
        <w:br/>
      </w:r>
      <w:r w:rsidRPr="006B0553">
        <w:br/>
        <w:t>def square(n):</w:t>
      </w:r>
      <w:r w:rsidRPr="006B0553">
        <w:br/>
        <w:t xml:space="preserve">    return n * n</w:t>
      </w:r>
      <w:r w:rsidRPr="006B0553">
        <w:br/>
      </w:r>
      <w:r w:rsidRPr="006B0553">
        <w:br/>
        <w:t>if __name__ == "__main__":</w:t>
      </w:r>
      <w:r w:rsidRPr="006B0553">
        <w:br/>
        <w:t xml:space="preserve">    with ProcessPoolExecutor(max_workers=4) as executor:</w:t>
      </w:r>
      <w:r w:rsidRPr="006B0553">
        <w:br/>
        <w:t xml:space="preserve">        results = executor.map(square, range(10))</w:t>
      </w:r>
      <w:r w:rsidRPr="006B0553">
        <w:br/>
      </w:r>
      <w:r w:rsidRPr="006B0553">
        <w:br/>
        <w:t xml:space="preserve">    print(list(results))</w:t>
      </w:r>
    </w:p>
    <w:p w14:paraId="42E9835A" w14:textId="77777777" w:rsidR="006B0553" w:rsidRPr="006B0553" w:rsidRDefault="006B0553" w:rsidP="006B0553">
      <w:r w:rsidRPr="006B0553">
        <w:pict w14:anchorId="1154909A">
          <v:rect id="_x0000_i1127" style="width:0;height:1.5pt" o:hralign="center" o:hrstd="t" o:hr="t" fillcolor="#a0a0a0" stroked="f"/>
        </w:pict>
      </w:r>
    </w:p>
    <w:p w14:paraId="1360F82D" w14:textId="77777777" w:rsidR="006B0553" w:rsidRPr="006B0553" w:rsidRDefault="006B0553" w:rsidP="006B0553">
      <w:pPr>
        <w:rPr>
          <w:b/>
          <w:bCs/>
        </w:rPr>
      </w:pPr>
      <w:r w:rsidRPr="006B0553">
        <w:rPr>
          <w:b/>
          <w:bCs/>
        </w:rPr>
        <w:t>Multithreading vs Multiprocessing (Quick Comparison)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8"/>
        <w:gridCol w:w="1816"/>
        <w:gridCol w:w="2530"/>
      </w:tblGrid>
      <w:tr w:rsidR="006B0553" w:rsidRPr="006B0553" w14:paraId="6CDFD0F1" w14:textId="77777777" w:rsidTr="000B3277">
        <w:tc>
          <w:tcPr>
            <w:tcW w:w="0" w:type="auto"/>
            <w:hideMark/>
          </w:tcPr>
          <w:p w14:paraId="0A1DA015" w14:textId="77777777" w:rsidR="006B0553" w:rsidRPr="006B0553" w:rsidRDefault="006B0553" w:rsidP="006B0553">
            <w:pPr>
              <w:spacing w:after="160" w:line="278" w:lineRule="auto"/>
              <w:rPr>
                <w:b/>
                <w:bCs/>
              </w:rPr>
            </w:pPr>
            <w:r w:rsidRPr="006B055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2D92EEEA" w14:textId="77777777" w:rsidR="006B0553" w:rsidRPr="006B0553" w:rsidRDefault="006B0553" w:rsidP="006B0553">
            <w:pPr>
              <w:spacing w:after="160" w:line="278" w:lineRule="auto"/>
              <w:rPr>
                <w:b/>
                <w:bCs/>
              </w:rPr>
            </w:pPr>
            <w:r w:rsidRPr="006B0553">
              <w:rPr>
                <w:b/>
                <w:bCs/>
              </w:rPr>
              <w:t>Multithreading</w:t>
            </w:r>
          </w:p>
        </w:tc>
        <w:tc>
          <w:tcPr>
            <w:tcW w:w="0" w:type="auto"/>
            <w:hideMark/>
          </w:tcPr>
          <w:p w14:paraId="78E46411" w14:textId="77777777" w:rsidR="006B0553" w:rsidRPr="006B0553" w:rsidRDefault="006B0553" w:rsidP="006B0553">
            <w:pPr>
              <w:spacing w:after="160" w:line="278" w:lineRule="auto"/>
              <w:rPr>
                <w:b/>
                <w:bCs/>
              </w:rPr>
            </w:pPr>
            <w:r w:rsidRPr="006B0553">
              <w:rPr>
                <w:b/>
                <w:bCs/>
              </w:rPr>
              <w:t>Multiprocessing</w:t>
            </w:r>
          </w:p>
        </w:tc>
      </w:tr>
      <w:tr w:rsidR="006B0553" w:rsidRPr="006B0553" w14:paraId="0726F0F9" w14:textId="77777777" w:rsidTr="000B3277">
        <w:tc>
          <w:tcPr>
            <w:tcW w:w="0" w:type="auto"/>
            <w:hideMark/>
          </w:tcPr>
          <w:p w14:paraId="615F95A0" w14:textId="77777777" w:rsidR="006B0553" w:rsidRPr="006B0553" w:rsidRDefault="006B0553" w:rsidP="006B0553">
            <w:pPr>
              <w:spacing w:after="160" w:line="278" w:lineRule="auto"/>
            </w:pPr>
            <w:r w:rsidRPr="006B0553">
              <w:t>Use case</w:t>
            </w:r>
          </w:p>
        </w:tc>
        <w:tc>
          <w:tcPr>
            <w:tcW w:w="0" w:type="auto"/>
            <w:hideMark/>
          </w:tcPr>
          <w:p w14:paraId="2AFC0081" w14:textId="77777777" w:rsidR="006B0553" w:rsidRPr="006B0553" w:rsidRDefault="006B0553" w:rsidP="006B0553">
            <w:pPr>
              <w:spacing w:after="160" w:line="278" w:lineRule="auto"/>
            </w:pPr>
            <w:r w:rsidRPr="006B0553">
              <w:t>I/O-bound</w:t>
            </w:r>
          </w:p>
        </w:tc>
        <w:tc>
          <w:tcPr>
            <w:tcW w:w="0" w:type="auto"/>
            <w:hideMark/>
          </w:tcPr>
          <w:p w14:paraId="20AC257D" w14:textId="77777777" w:rsidR="006B0553" w:rsidRPr="006B0553" w:rsidRDefault="006B0553" w:rsidP="006B0553">
            <w:pPr>
              <w:spacing w:after="160" w:line="278" w:lineRule="auto"/>
            </w:pPr>
            <w:r w:rsidRPr="006B0553">
              <w:t>CPU-bound</w:t>
            </w:r>
          </w:p>
        </w:tc>
      </w:tr>
      <w:tr w:rsidR="006B0553" w:rsidRPr="006B0553" w14:paraId="38481C06" w14:textId="77777777" w:rsidTr="000B3277">
        <w:tc>
          <w:tcPr>
            <w:tcW w:w="0" w:type="auto"/>
            <w:hideMark/>
          </w:tcPr>
          <w:p w14:paraId="7BF73BA6" w14:textId="77777777" w:rsidR="006B0553" w:rsidRPr="006B0553" w:rsidRDefault="006B0553" w:rsidP="006B0553">
            <w:pPr>
              <w:spacing w:after="160" w:line="278" w:lineRule="auto"/>
            </w:pPr>
            <w:r w:rsidRPr="006B0553">
              <w:t>Memory</w:t>
            </w:r>
          </w:p>
        </w:tc>
        <w:tc>
          <w:tcPr>
            <w:tcW w:w="0" w:type="auto"/>
            <w:hideMark/>
          </w:tcPr>
          <w:p w14:paraId="56B83C2D" w14:textId="77777777" w:rsidR="006B0553" w:rsidRPr="006B0553" w:rsidRDefault="006B0553" w:rsidP="006B0553">
            <w:pPr>
              <w:spacing w:after="160" w:line="278" w:lineRule="auto"/>
            </w:pPr>
            <w:r w:rsidRPr="006B0553">
              <w:t>Shared</w:t>
            </w:r>
          </w:p>
        </w:tc>
        <w:tc>
          <w:tcPr>
            <w:tcW w:w="0" w:type="auto"/>
            <w:hideMark/>
          </w:tcPr>
          <w:p w14:paraId="74E96156" w14:textId="77777777" w:rsidR="006B0553" w:rsidRPr="006B0553" w:rsidRDefault="006B0553" w:rsidP="006B0553">
            <w:pPr>
              <w:spacing w:after="160" w:line="278" w:lineRule="auto"/>
            </w:pPr>
            <w:r w:rsidRPr="006B0553">
              <w:t>Separate</w:t>
            </w:r>
          </w:p>
        </w:tc>
      </w:tr>
      <w:tr w:rsidR="006B0553" w:rsidRPr="006B0553" w14:paraId="08730700" w14:textId="77777777" w:rsidTr="000B3277">
        <w:tc>
          <w:tcPr>
            <w:tcW w:w="0" w:type="auto"/>
            <w:hideMark/>
          </w:tcPr>
          <w:p w14:paraId="4167EEB7" w14:textId="77777777" w:rsidR="006B0553" w:rsidRPr="006B0553" w:rsidRDefault="006B0553" w:rsidP="006B0553">
            <w:pPr>
              <w:spacing w:after="160" w:line="278" w:lineRule="auto"/>
            </w:pPr>
            <w:r w:rsidRPr="006B0553">
              <w:t>Speed</w:t>
            </w:r>
          </w:p>
        </w:tc>
        <w:tc>
          <w:tcPr>
            <w:tcW w:w="0" w:type="auto"/>
            <w:hideMark/>
          </w:tcPr>
          <w:p w14:paraId="4B3DC8D5" w14:textId="77777777" w:rsidR="006B0553" w:rsidRPr="006B0553" w:rsidRDefault="006B0553" w:rsidP="006B0553">
            <w:pPr>
              <w:spacing w:after="160" w:line="278" w:lineRule="auto"/>
            </w:pPr>
            <w:r w:rsidRPr="006B0553">
              <w:t>Limited by GIL</w:t>
            </w:r>
          </w:p>
        </w:tc>
        <w:tc>
          <w:tcPr>
            <w:tcW w:w="0" w:type="auto"/>
            <w:hideMark/>
          </w:tcPr>
          <w:p w14:paraId="1C4E71DE" w14:textId="77777777" w:rsidR="006B0553" w:rsidRPr="006B0553" w:rsidRDefault="006B0553" w:rsidP="006B0553">
            <w:pPr>
              <w:spacing w:after="160" w:line="278" w:lineRule="auto"/>
            </w:pPr>
            <w:r w:rsidRPr="006B0553">
              <w:t>True parallelism</w:t>
            </w:r>
          </w:p>
        </w:tc>
      </w:tr>
      <w:tr w:rsidR="006B0553" w:rsidRPr="006B0553" w14:paraId="2700660D" w14:textId="77777777" w:rsidTr="000B3277">
        <w:tc>
          <w:tcPr>
            <w:tcW w:w="0" w:type="auto"/>
            <w:hideMark/>
          </w:tcPr>
          <w:p w14:paraId="3FE04B10" w14:textId="77777777" w:rsidR="006B0553" w:rsidRPr="006B0553" w:rsidRDefault="006B0553" w:rsidP="006B0553">
            <w:pPr>
              <w:spacing w:after="160" w:line="278" w:lineRule="auto"/>
            </w:pPr>
            <w:r w:rsidRPr="006B0553">
              <w:t>Overhead</w:t>
            </w:r>
          </w:p>
        </w:tc>
        <w:tc>
          <w:tcPr>
            <w:tcW w:w="0" w:type="auto"/>
            <w:hideMark/>
          </w:tcPr>
          <w:p w14:paraId="1AAC8A45" w14:textId="77777777" w:rsidR="006B0553" w:rsidRPr="006B0553" w:rsidRDefault="006B0553" w:rsidP="006B0553">
            <w:pPr>
              <w:spacing w:after="160" w:line="278" w:lineRule="auto"/>
            </w:pPr>
            <w:r w:rsidRPr="006B0553">
              <w:t>Low</w:t>
            </w:r>
          </w:p>
        </w:tc>
        <w:tc>
          <w:tcPr>
            <w:tcW w:w="0" w:type="auto"/>
            <w:hideMark/>
          </w:tcPr>
          <w:p w14:paraId="68412A4B" w14:textId="77777777" w:rsidR="006B0553" w:rsidRPr="006B0553" w:rsidRDefault="006B0553" w:rsidP="006B0553">
            <w:pPr>
              <w:spacing w:after="160" w:line="278" w:lineRule="auto"/>
            </w:pPr>
            <w:r w:rsidRPr="006B0553">
              <w:t>Higher</w:t>
            </w:r>
          </w:p>
        </w:tc>
      </w:tr>
      <w:tr w:rsidR="006B0553" w:rsidRPr="006B0553" w14:paraId="53E66E7E" w14:textId="77777777" w:rsidTr="000B3277">
        <w:tc>
          <w:tcPr>
            <w:tcW w:w="0" w:type="auto"/>
            <w:hideMark/>
          </w:tcPr>
          <w:p w14:paraId="5557BC4A" w14:textId="77777777" w:rsidR="006B0553" w:rsidRPr="006B0553" w:rsidRDefault="006B0553" w:rsidP="006B0553">
            <w:pPr>
              <w:spacing w:after="160" w:line="278" w:lineRule="auto"/>
            </w:pPr>
            <w:r w:rsidRPr="006B0553">
              <w:t>Communication</w:t>
            </w:r>
          </w:p>
        </w:tc>
        <w:tc>
          <w:tcPr>
            <w:tcW w:w="0" w:type="auto"/>
            <w:hideMark/>
          </w:tcPr>
          <w:p w14:paraId="21DF4C3C" w14:textId="77777777" w:rsidR="006B0553" w:rsidRPr="006B0553" w:rsidRDefault="006B0553" w:rsidP="006B0553">
            <w:pPr>
              <w:spacing w:after="160" w:line="278" w:lineRule="auto"/>
            </w:pPr>
            <w:r w:rsidRPr="006B0553">
              <w:t>Easy</w:t>
            </w:r>
          </w:p>
        </w:tc>
        <w:tc>
          <w:tcPr>
            <w:tcW w:w="0" w:type="auto"/>
            <w:hideMark/>
          </w:tcPr>
          <w:p w14:paraId="0E7C5C1D" w14:textId="77777777" w:rsidR="006B0553" w:rsidRPr="006B0553" w:rsidRDefault="006B0553" w:rsidP="006B0553">
            <w:pPr>
              <w:spacing w:after="160" w:line="278" w:lineRule="auto"/>
            </w:pPr>
            <w:r w:rsidRPr="006B0553">
              <w:t>Complex (IPC needed)</w:t>
            </w:r>
          </w:p>
        </w:tc>
      </w:tr>
    </w:tbl>
    <w:p w14:paraId="4A29CD30" w14:textId="77777777" w:rsidR="006B0553" w:rsidRPr="006B0553" w:rsidRDefault="006B0553" w:rsidP="006B0553">
      <w:r w:rsidRPr="006B0553">
        <w:pict w14:anchorId="743C165F">
          <v:rect id="_x0000_i1128" style="width:0;height:1.5pt" o:hralign="center" o:hrstd="t" o:hr="t" fillcolor="#a0a0a0" stroked="f"/>
        </w:pict>
      </w:r>
    </w:p>
    <w:p w14:paraId="40B1761E" w14:textId="77777777" w:rsidR="006B0553" w:rsidRPr="006B0553" w:rsidRDefault="006B0553" w:rsidP="006B0553">
      <w:pPr>
        <w:rPr>
          <w:b/>
          <w:bCs/>
        </w:rPr>
      </w:pPr>
      <w:r w:rsidRPr="006B0553">
        <w:rPr>
          <w:b/>
          <w:bCs/>
        </w:rPr>
        <w:t>When to Use What</w:t>
      </w:r>
    </w:p>
    <w:p w14:paraId="730D21E8" w14:textId="77777777" w:rsidR="006B0553" w:rsidRPr="006B0553" w:rsidRDefault="006B0553" w:rsidP="006B0553">
      <w:pPr>
        <w:rPr>
          <w:b/>
          <w:bCs/>
        </w:rPr>
      </w:pPr>
      <w:r w:rsidRPr="006B0553">
        <w:rPr>
          <w:b/>
          <w:bCs/>
        </w:rPr>
        <w:t>Use Multithreading if:</w:t>
      </w:r>
    </w:p>
    <w:p w14:paraId="59DAA649" w14:textId="77777777" w:rsidR="006B0553" w:rsidRPr="006B0553" w:rsidRDefault="006B0553" w:rsidP="006B0553">
      <w:pPr>
        <w:numPr>
          <w:ilvl w:val="0"/>
          <w:numId w:val="6"/>
        </w:numPr>
      </w:pPr>
      <w:r w:rsidRPr="006B0553">
        <w:t xml:space="preserve">Calling APIs </w:t>
      </w:r>
    </w:p>
    <w:p w14:paraId="342A12AA" w14:textId="77777777" w:rsidR="006B0553" w:rsidRPr="006B0553" w:rsidRDefault="006B0553" w:rsidP="006B0553">
      <w:pPr>
        <w:numPr>
          <w:ilvl w:val="0"/>
          <w:numId w:val="6"/>
        </w:numPr>
      </w:pPr>
      <w:r w:rsidRPr="006B0553">
        <w:t xml:space="preserve">Reading/writing files </w:t>
      </w:r>
    </w:p>
    <w:p w14:paraId="4D1ADCEC" w14:textId="77777777" w:rsidR="006B0553" w:rsidRPr="006B0553" w:rsidRDefault="006B0553" w:rsidP="006B0553">
      <w:pPr>
        <w:numPr>
          <w:ilvl w:val="0"/>
          <w:numId w:val="6"/>
        </w:numPr>
      </w:pPr>
      <w:r w:rsidRPr="006B0553">
        <w:t xml:space="preserve">Database queries </w:t>
      </w:r>
    </w:p>
    <w:p w14:paraId="1A9A296C" w14:textId="77777777" w:rsidR="006B0553" w:rsidRPr="006B0553" w:rsidRDefault="006B0553" w:rsidP="006B0553">
      <w:pPr>
        <w:rPr>
          <w:b/>
          <w:bCs/>
        </w:rPr>
      </w:pPr>
      <w:r w:rsidRPr="006B0553">
        <w:rPr>
          <w:b/>
          <w:bCs/>
        </w:rPr>
        <w:t>Use Multiprocessing if:</w:t>
      </w:r>
    </w:p>
    <w:p w14:paraId="2733C5FD" w14:textId="77777777" w:rsidR="006B0553" w:rsidRPr="006B0553" w:rsidRDefault="006B0553" w:rsidP="006B0553">
      <w:pPr>
        <w:numPr>
          <w:ilvl w:val="0"/>
          <w:numId w:val="7"/>
        </w:numPr>
      </w:pPr>
      <w:r w:rsidRPr="006B0553">
        <w:t xml:space="preserve">Data processing (PySpark alternative small jobs) </w:t>
      </w:r>
    </w:p>
    <w:p w14:paraId="083F45C4" w14:textId="77777777" w:rsidR="006B0553" w:rsidRPr="006B0553" w:rsidRDefault="006B0553" w:rsidP="006B0553">
      <w:pPr>
        <w:numPr>
          <w:ilvl w:val="0"/>
          <w:numId w:val="7"/>
        </w:numPr>
      </w:pPr>
      <w:r w:rsidRPr="006B0553">
        <w:t xml:space="preserve">ML computations </w:t>
      </w:r>
    </w:p>
    <w:p w14:paraId="7E643549" w14:textId="77777777" w:rsidR="006B0553" w:rsidRPr="006B0553" w:rsidRDefault="006B0553" w:rsidP="006B0553">
      <w:pPr>
        <w:numPr>
          <w:ilvl w:val="0"/>
          <w:numId w:val="7"/>
        </w:numPr>
      </w:pPr>
      <w:r w:rsidRPr="006B0553">
        <w:t xml:space="preserve">Heavy transformations </w:t>
      </w:r>
    </w:p>
    <w:p w14:paraId="655D1D7D" w14:textId="77777777" w:rsidR="006B0553" w:rsidRPr="006B0553" w:rsidRDefault="006B0553" w:rsidP="006B0553">
      <w:r w:rsidRPr="006B0553">
        <w:pict w14:anchorId="40331DB8">
          <v:rect id="_x0000_i1129" style="width:0;height:1.5pt" o:hralign="center" o:hrstd="t" o:hr="t" fillcolor="#a0a0a0" stroked="f"/>
        </w:pict>
      </w:r>
    </w:p>
    <w:p w14:paraId="40413ADF" w14:textId="77777777" w:rsidR="006B0553" w:rsidRPr="006B0553" w:rsidRDefault="006B0553" w:rsidP="006B0553">
      <w:pPr>
        <w:rPr>
          <w:b/>
          <w:bCs/>
        </w:rPr>
      </w:pPr>
      <w:r w:rsidRPr="006B0553">
        <w:rPr>
          <w:b/>
          <w:bCs/>
        </w:rPr>
        <w:t>Real-world Example (Your Use Case)</w:t>
      </w:r>
    </w:p>
    <w:p w14:paraId="217C5D86" w14:textId="77777777" w:rsidR="006B0553" w:rsidRPr="006B0553" w:rsidRDefault="006B0553" w:rsidP="006B0553">
      <w:r w:rsidRPr="006B0553">
        <w:t>Since you work with:</w:t>
      </w:r>
    </w:p>
    <w:p w14:paraId="3B1C8F5C" w14:textId="77777777" w:rsidR="006B0553" w:rsidRPr="006B0553" w:rsidRDefault="006B0553" w:rsidP="006B0553">
      <w:pPr>
        <w:numPr>
          <w:ilvl w:val="0"/>
          <w:numId w:val="8"/>
        </w:numPr>
      </w:pPr>
      <w:r w:rsidRPr="006B0553">
        <w:t xml:space="preserve">ADF pipelines </w:t>
      </w:r>
    </w:p>
    <w:p w14:paraId="51B4804E" w14:textId="77777777" w:rsidR="006B0553" w:rsidRPr="006B0553" w:rsidRDefault="006B0553" w:rsidP="006B0553">
      <w:pPr>
        <w:numPr>
          <w:ilvl w:val="0"/>
          <w:numId w:val="8"/>
        </w:numPr>
      </w:pPr>
      <w:r w:rsidRPr="006B0553">
        <w:t xml:space="preserve">Databricks / PySpark </w:t>
      </w:r>
    </w:p>
    <w:p w14:paraId="14AB1FE8" w14:textId="77777777" w:rsidR="006B0553" w:rsidRPr="006B0553" w:rsidRDefault="006B0553" w:rsidP="006B0553">
      <w:pPr>
        <w:numPr>
          <w:ilvl w:val="0"/>
          <w:numId w:val="8"/>
        </w:numPr>
      </w:pPr>
      <w:r w:rsidRPr="006B0553">
        <w:t xml:space="preserve">File processing </w:t>
      </w:r>
    </w:p>
    <w:p w14:paraId="03F3CC85" w14:textId="77777777" w:rsidR="006B0553" w:rsidRPr="006B0553" w:rsidRDefault="006B0553" w:rsidP="006B0553">
      <w:pPr>
        <w:rPr>
          <w:b/>
          <w:bCs/>
        </w:rPr>
      </w:pPr>
      <w:r w:rsidRPr="006B0553">
        <w:rPr>
          <w:b/>
          <w:bCs/>
        </w:rPr>
        <w:t>Practical rule:</w:t>
      </w:r>
    </w:p>
    <w:p w14:paraId="3AF9B780" w14:textId="77777777" w:rsidR="006B0553" w:rsidRPr="006B0553" w:rsidRDefault="006B0553" w:rsidP="006B0553">
      <w:pPr>
        <w:numPr>
          <w:ilvl w:val="0"/>
          <w:numId w:val="9"/>
        </w:numPr>
      </w:pPr>
      <w:r w:rsidRPr="006B0553">
        <w:rPr>
          <w:b/>
          <w:bCs/>
        </w:rPr>
        <w:t>Multithreading</w:t>
      </w:r>
      <w:r w:rsidRPr="006B0553">
        <w:t xml:space="preserve"> → Parallel API calls / file reads </w:t>
      </w:r>
    </w:p>
    <w:p w14:paraId="19017149" w14:textId="77777777" w:rsidR="006B0553" w:rsidRPr="006B0553" w:rsidRDefault="006B0553" w:rsidP="006B0553">
      <w:pPr>
        <w:numPr>
          <w:ilvl w:val="0"/>
          <w:numId w:val="9"/>
        </w:numPr>
      </w:pPr>
      <w:r w:rsidRPr="006B0553">
        <w:rPr>
          <w:b/>
          <w:bCs/>
        </w:rPr>
        <w:t>Multiprocessing</w:t>
      </w:r>
      <w:r w:rsidRPr="006B0553">
        <w:t xml:space="preserve"> → CPU-heavy Pandas transformations</w:t>
      </w:r>
    </w:p>
    <w:p w14:paraId="31E202E5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1. Multithreading</w:t>
      </w:r>
    </w:p>
    <w:p w14:paraId="4695D49F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Definition</w:t>
      </w:r>
    </w:p>
    <w:p w14:paraId="7D0AB1E6" w14:textId="77777777" w:rsidR="007A00E1" w:rsidRPr="007A00E1" w:rsidRDefault="007A00E1" w:rsidP="007A00E1">
      <w:r w:rsidRPr="007A00E1">
        <w:rPr>
          <w:b/>
          <w:bCs/>
        </w:rPr>
        <w:lastRenderedPageBreak/>
        <w:t>Multithreading</w:t>
      </w:r>
      <w:r w:rsidRPr="007A00E1">
        <w:t xml:space="preserve"> is a technique where multiple threads run within the same process, sharing the same memory space, to perform tasks concurrently.</w:t>
      </w:r>
    </w:p>
    <w:p w14:paraId="1E57B21A" w14:textId="77777777" w:rsidR="007A00E1" w:rsidRPr="007A00E1" w:rsidRDefault="007A00E1" w:rsidP="007A00E1">
      <w:pPr>
        <w:numPr>
          <w:ilvl w:val="0"/>
          <w:numId w:val="10"/>
        </w:numPr>
      </w:pPr>
      <w:r w:rsidRPr="007A00E1">
        <w:t xml:space="preserve">Threads are lightweight units of execution </w:t>
      </w:r>
    </w:p>
    <w:p w14:paraId="25585881" w14:textId="77777777" w:rsidR="007A00E1" w:rsidRPr="007A00E1" w:rsidRDefault="007A00E1" w:rsidP="007A00E1">
      <w:pPr>
        <w:numPr>
          <w:ilvl w:val="0"/>
          <w:numId w:val="10"/>
        </w:numPr>
      </w:pPr>
      <w:r w:rsidRPr="007A00E1">
        <w:t xml:space="preserve">All threads share the same variables and memory </w:t>
      </w:r>
    </w:p>
    <w:p w14:paraId="49480429" w14:textId="77777777" w:rsidR="007A00E1" w:rsidRPr="007A00E1" w:rsidRDefault="007A00E1" w:rsidP="007A00E1">
      <w:pPr>
        <w:numPr>
          <w:ilvl w:val="0"/>
          <w:numId w:val="10"/>
        </w:numPr>
      </w:pPr>
      <w:r w:rsidRPr="007A00E1">
        <w:t xml:space="preserve">Suitable for </w:t>
      </w:r>
      <w:r w:rsidRPr="007A00E1">
        <w:rPr>
          <w:b/>
          <w:bCs/>
        </w:rPr>
        <w:t>I/O-bound tasks</w:t>
      </w:r>
      <w:r w:rsidRPr="007A00E1">
        <w:t xml:space="preserve"> </w:t>
      </w:r>
    </w:p>
    <w:p w14:paraId="6AD474AE" w14:textId="77777777" w:rsidR="007A00E1" w:rsidRPr="007A00E1" w:rsidRDefault="007A00E1" w:rsidP="007A00E1">
      <w:pPr>
        <w:numPr>
          <w:ilvl w:val="0"/>
          <w:numId w:val="10"/>
        </w:numPr>
      </w:pPr>
      <w:r w:rsidRPr="007A00E1">
        <w:t xml:space="preserve">Limited by Python’s </w:t>
      </w:r>
      <w:r w:rsidRPr="007A00E1">
        <w:rPr>
          <w:b/>
          <w:bCs/>
        </w:rPr>
        <w:t>GIL (Global Interpreter Lock)</w:t>
      </w:r>
      <w:r w:rsidRPr="007A00E1">
        <w:t xml:space="preserve"> for CPU-heavy work </w:t>
      </w:r>
    </w:p>
    <w:p w14:paraId="738D249A" w14:textId="77777777" w:rsidR="007A00E1" w:rsidRPr="007A00E1" w:rsidRDefault="007A00E1" w:rsidP="007A00E1">
      <w:r w:rsidRPr="007A00E1">
        <w:pict w14:anchorId="13FD540A">
          <v:rect id="_x0000_i1395" style="width:0;height:1.5pt" o:hralign="center" o:hrstd="t" o:hr="t" fillcolor="#a0a0a0" stroked="f"/>
        </w:pict>
      </w:r>
    </w:p>
    <w:p w14:paraId="08C22FA5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Example (Basic Multithreading)</w:t>
      </w:r>
    </w:p>
    <w:p w14:paraId="1CAA7E9F" w14:textId="77777777" w:rsidR="007A00E1" w:rsidRPr="007A00E1" w:rsidRDefault="007A00E1" w:rsidP="007A00E1">
      <w:r w:rsidRPr="007A00E1">
        <w:t>import threading</w:t>
      </w:r>
      <w:r w:rsidRPr="007A00E1">
        <w:br/>
        <w:t>import time</w:t>
      </w:r>
      <w:r w:rsidRPr="007A00E1">
        <w:br/>
      </w:r>
      <w:r w:rsidRPr="007A00E1">
        <w:br/>
        <w:t>def task(name):</w:t>
      </w:r>
      <w:r w:rsidRPr="007A00E1">
        <w:br/>
        <w:t xml:space="preserve">    print(f"Thread {name} starting")</w:t>
      </w:r>
      <w:r w:rsidRPr="007A00E1">
        <w:br/>
        <w:t xml:space="preserve">    time.sleep(2)</w:t>
      </w:r>
      <w:r w:rsidRPr="007A00E1">
        <w:br/>
        <w:t xml:space="preserve">    print(f"Thread {name} finished")</w:t>
      </w:r>
      <w:r w:rsidRPr="007A00E1">
        <w:br/>
      </w:r>
      <w:r w:rsidRPr="007A00E1">
        <w:br/>
        <w:t>t1 = threading.Thread(target=task, args=("A",))</w:t>
      </w:r>
      <w:r w:rsidRPr="007A00E1">
        <w:br/>
        <w:t>t2 = threading.Thread(target=task, args=("B",))</w:t>
      </w:r>
      <w:r w:rsidRPr="007A00E1">
        <w:br/>
      </w:r>
      <w:r w:rsidRPr="007A00E1">
        <w:br/>
        <w:t>t1.start()</w:t>
      </w:r>
      <w:r w:rsidRPr="007A00E1">
        <w:br/>
        <w:t>t2.start()</w:t>
      </w:r>
      <w:r w:rsidRPr="007A00E1">
        <w:br/>
      </w:r>
      <w:r w:rsidRPr="007A00E1">
        <w:br/>
        <w:t>t1.join()</w:t>
      </w:r>
      <w:r w:rsidRPr="007A00E1">
        <w:br/>
        <w:t>t2.join()</w:t>
      </w:r>
      <w:r w:rsidRPr="007A00E1">
        <w:br/>
      </w:r>
      <w:r w:rsidRPr="007A00E1">
        <w:br/>
        <w:t>print("Main thread finished")</w:t>
      </w:r>
    </w:p>
    <w:p w14:paraId="53C85DA5" w14:textId="77777777" w:rsidR="007A00E1" w:rsidRPr="007A00E1" w:rsidRDefault="007A00E1" w:rsidP="007A00E1">
      <w:r w:rsidRPr="007A00E1">
        <w:pict w14:anchorId="788DC5F1">
          <v:rect id="_x0000_i1396" style="width:0;height:1.5pt" o:hralign="center" o:hrstd="t" o:hr="t" fillcolor="#a0a0a0" stroked="f"/>
        </w:pict>
      </w:r>
    </w:p>
    <w:p w14:paraId="48BD7282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Example (ThreadPoolExecutor)</w:t>
      </w:r>
    </w:p>
    <w:p w14:paraId="26DED0D3" w14:textId="77777777" w:rsidR="007A00E1" w:rsidRPr="007A00E1" w:rsidRDefault="007A00E1" w:rsidP="007A00E1">
      <w:r w:rsidRPr="007A00E1">
        <w:t>from concurrent.futures import ThreadPoolExecutor</w:t>
      </w:r>
      <w:r w:rsidRPr="007A00E1">
        <w:br/>
        <w:t>import time</w:t>
      </w:r>
      <w:r w:rsidRPr="007A00E1">
        <w:br/>
      </w:r>
      <w:r w:rsidRPr="007A00E1">
        <w:br/>
        <w:t>def task(n):</w:t>
      </w:r>
      <w:r w:rsidRPr="007A00E1">
        <w:br/>
        <w:t xml:space="preserve">    time.sleep(2)</w:t>
      </w:r>
      <w:r w:rsidRPr="007A00E1">
        <w:br/>
        <w:t xml:space="preserve">    return f"Task {n} done"</w:t>
      </w:r>
      <w:r w:rsidRPr="007A00E1">
        <w:br/>
      </w:r>
      <w:r w:rsidRPr="007A00E1">
        <w:br/>
        <w:t>with ThreadPoolExecutor(max_workers=3) as executor:</w:t>
      </w:r>
      <w:r w:rsidRPr="007A00E1">
        <w:br/>
      </w:r>
      <w:r w:rsidRPr="007A00E1">
        <w:lastRenderedPageBreak/>
        <w:t xml:space="preserve">    results = executor.map(task, range(5))</w:t>
      </w:r>
      <w:r w:rsidRPr="007A00E1">
        <w:br/>
      </w:r>
      <w:r w:rsidRPr="007A00E1">
        <w:br/>
        <w:t>for r in results:</w:t>
      </w:r>
      <w:r w:rsidRPr="007A00E1">
        <w:br/>
        <w:t xml:space="preserve">    print(r)</w:t>
      </w:r>
    </w:p>
    <w:p w14:paraId="4CFE0232" w14:textId="77777777" w:rsidR="007A00E1" w:rsidRPr="007A00E1" w:rsidRDefault="007A00E1" w:rsidP="007A00E1">
      <w:r w:rsidRPr="007A00E1">
        <w:pict w14:anchorId="71EFA53C">
          <v:rect id="_x0000_i1397" style="width:0;height:1.5pt" o:hralign="center" o:hrstd="t" o:hr="t" fillcolor="#a0a0a0" stroked="f"/>
        </w:pict>
      </w:r>
    </w:p>
    <w:p w14:paraId="47A7264F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2. Multiprocessing</w:t>
      </w:r>
    </w:p>
    <w:p w14:paraId="72757EFC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Definition</w:t>
      </w:r>
    </w:p>
    <w:p w14:paraId="20958508" w14:textId="77777777" w:rsidR="007A00E1" w:rsidRPr="007A00E1" w:rsidRDefault="007A00E1" w:rsidP="007A00E1">
      <w:r w:rsidRPr="007A00E1">
        <w:rPr>
          <w:b/>
          <w:bCs/>
        </w:rPr>
        <w:t>Multiprocessing</w:t>
      </w:r>
      <w:r w:rsidRPr="007A00E1">
        <w:t xml:space="preserve"> is a technique where multiple processes run independently, each with its own memory space, enabling true parallel execution across multiple CPU cores.</w:t>
      </w:r>
    </w:p>
    <w:p w14:paraId="231D4492" w14:textId="77777777" w:rsidR="007A00E1" w:rsidRPr="007A00E1" w:rsidRDefault="007A00E1" w:rsidP="007A00E1">
      <w:pPr>
        <w:numPr>
          <w:ilvl w:val="0"/>
          <w:numId w:val="11"/>
        </w:numPr>
      </w:pPr>
      <w:r w:rsidRPr="007A00E1">
        <w:t xml:space="preserve">Each process has separate memory </w:t>
      </w:r>
    </w:p>
    <w:p w14:paraId="34DC6583" w14:textId="77777777" w:rsidR="007A00E1" w:rsidRPr="007A00E1" w:rsidRDefault="007A00E1" w:rsidP="007A00E1">
      <w:pPr>
        <w:numPr>
          <w:ilvl w:val="0"/>
          <w:numId w:val="11"/>
        </w:numPr>
      </w:pPr>
      <w:r w:rsidRPr="007A00E1">
        <w:t xml:space="preserve">No GIL limitation → true parallelism </w:t>
      </w:r>
    </w:p>
    <w:p w14:paraId="062F2F94" w14:textId="77777777" w:rsidR="007A00E1" w:rsidRPr="007A00E1" w:rsidRDefault="007A00E1" w:rsidP="007A00E1">
      <w:pPr>
        <w:numPr>
          <w:ilvl w:val="0"/>
          <w:numId w:val="11"/>
        </w:numPr>
      </w:pPr>
      <w:r w:rsidRPr="007A00E1">
        <w:t xml:space="preserve">Suitable for </w:t>
      </w:r>
      <w:r w:rsidRPr="007A00E1">
        <w:rPr>
          <w:b/>
          <w:bCs/>
        </w:rPr>
        <w:t>CPU-bound tasks</w:t>
      </w:r>
      <w:r w:rsidRPr="007A00E1">
        <w:t xml:space="preserve"> </w:t>
      </w:r>
    </w:p>
    <w:p w14:paraId="5B410433" w14:textId="77777777" w:rsidR="007A00E1" w:rsidRPr="007A00E1" w:rsidRDefault="007A00E1" w:rsidP="007A00E1">
      <w:pPr>
        <w:numPr>
          <w:ilvl w:val="0"/>
          <w:numId w:val="11"/>
        </w:numPr>
      </w:pPr>
      <w:r w:rsidRPr="007A00E1">
        <w:t xml:space="preserve">Higher overhead than threads </w:t>
      </w:r>
    </w:p>
    <w:p w14:paraId="684B04A6" w14:textId="77777777" w:rsidR="007A00E1" w:rsidRPr="007A00E1" w:rsidRDefault="007A00E1" w:rsidP="007A00E1">
      <w:r w:rsidRPr="007A00E1">
        <w:pict w14:anchorId="11A2E436">
          <v:rect id="_x0000_i1398" style="width:0;height:1.5pt" o:hralign="center" o:hrstd="t" o:hr="t" fillcolor="#a0a0a0" stroked="f"/>
        </w:pict>
      </w:r>
    </w:p>
    <w:p w14:paraId="20FE3244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Example (Basic Multiprocessing)</w:t>
      </w:r>
    </w:p>
    <w:p w14:paraId="52DB2C00" w14:textId="77777777" w:rsidR="007A00E1" w:rsidRPr="007A00E1" w:rsidRDefault="007A00E1" w:rsidP="007A00E1">
      <w:r w:rsidRPr="007A00E1">
        <w:t>import multiprocessing</w:t>
      </w:r>
      <w:r w:rsidRPr="007A00E1">
        <w:br/>
        <w:t>import os</w:t>
      </w:r>
      <w:r w:rsidRPr="007A00E1">
        <w:br/>
      </w:r>
      <w:r w:rsidRPr="007A00E1">
        <w:br/>
        <w:t>def task(n):</w:t>
      </w:r>
      <w:r w:rsidRPr="007A00E1">
        <w:br/>
        <w:t xml:space="preserve">    print(f"Process {os.getpid()} working on {n}")</w:t>
      </w:r>
      <w:r w:rsidRPr="007A00E1">
        <w:br/>
        <w:t xml:space="preserve">    return n * n</w:t>
      </w:r>
      <w:r w:rsidRPr="007A00E1">
        <w:br/>
      </w:r>
      <w:r w:rsidRPr="007A00E1">
        <w:br/>
        <w:t>if __name__ == "__main__":</w:t>
      </w:r>
      <w:r w:rsidRPr="007A00E1">
        <w:br/>
        <w:t xml:space="preserve">    processes = []</w:t>
      </w:r>
      <w:r w:rsidRPr="007A00E1">
        <w:br/>
      </w:r>
      <w:r w:rsidRPr="007A00E1">
        <w:br/>
        <w:t xml:space="preserve">    for i in range(3):</w:t>
      </w:r>
      <w:r w:rsidRPr="007A00E1">
        <w:br/>
        <w:t xml:space="preserve">        p = multiprocessing.Process(target=task, args=(i,))</w:t>
      </w:r>
      <w:r w:rsidRPr="007A00E1">
        <w:br/>
        <w:t xml:space="preserve">        processes.append(p)</w:t>
      </w:r>
      <w:r w:rsidRPr="007A00E1">
        <w:br/>
        <w:t xml:space="preserve">        p.start()</w:t>
      </w:r>
      <w:r w:rsidRPr="007A00E1">
        <w:br/>
      </w:r>
      <w:r w:rsidRPr="007A00E1">
        <w:br/>
        <w:t xml:space="preserve">    for p in processes:</w:t>
      </w:r>
      <w:r w:rsidRPr="007A00E1">
        <w:br/>
        <w:t xml:space="preserve">        p.join()</w:t>
      </w:r>
      <w:r w:rsidRPr="007A00E1">
        <w:br/>
      </w:r>
      <w:r w:rsidRPr="007A00E1">
        <w:br/>
        <w:t xml:space="preserve">    print("All processes completed")</w:t>
      </w:r>
    </w:p>
    <w:p w14:paraId="3D33D8E9" w14:textId="77777777" w:rsidR="007A00E1" w:rsidRPr="007A00E1" w:rsidRDefault="007A00E1" w:rsidP="007A00E1">
      <w:r w:rsidRPr="007A00E1">
        <w:pict w14:anchorId="3119B75F">
          <v:rect id="_x0000_i1399" style="width:0;height:1.5pt" o:hralign="center" o:hrstd="t" o:hr="t" fillcolor="#a0a0a0" stroked="f"/>
        </w:pict>
      </w:r>
    </w:p>
    <w:p w14:paraId="0915457B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lastRenderedPageBreak/>
        <w:t>Example (ProcessPoolExecutor)</w:t>
      </w:r>
    </w:p>
    <w:p w14:paraId="10172334" w14:textId="77777777" w:rsidR="007A00E1" w:rsidRPr="007A00E1" w:rsidRDefault="007A00E1" w:rsidP="007A00E1">
      <w:r w:rsidRPr="007A00E1">
        <w:t>from concurrent.futures import ProcessPoolExecutor</w:t>
      </w:r>
      <w:r w:rsidRPr="007A00E1">
        <w:br/>
      </w:r>
      <w:r w:rsidRPr="007A00E1">
        <w:br/>
        <w:t>def square(n):</w:t>
      </w:r>
      <w:r w:rsidRPr="007A00E1">
        <w:br/>
        <w:t xml:space="preserve">    return n * n</w:t>
      </w:r>
      <w:r w:rsidRPr="007A00E1">
        <w:br/>
      </w:r>
      <w:r w:rsidRPr="007A00E1">
        <w:br/>
        <w:t>if __name__ == "__main__":</w:t>
      </w:r>
      <w:r w:rsidRPr="007A00E1">
        <w:br/>
        <w:t xml:space="preserve">    with ProcessPoolExecutor(max_workers=4) as executor:</w:t>
      </w:r>
      <w:r w:rsidRPr="007A00E1">
        <w:br/>
        <w:t xml:space="preserve">        results = executor.map(square, range(10))</w:t>
      </w:r>
      <w:r w:rsidRPr="007A00E1">
        <w:br/>
      </w:r>
      <w:r w:rsidRPr="007A00E1">
        <w:br/>
        <w:t xml:space="preserve">    print(list(results))</w:t>
      </w:r>
    </w:p>
    <w:p w14:paraId="62AE391C" w14:textId="77777777" w:rsidR="007A00E1" w:rsidRPr="007A00E1" w:rsidRDefault="007A00E1" w:rsidP="007A00E1">
      <w:r w:rsidRPr="007A00E1">
        <w:pict w14:anchorId="429C837D">
          <v:rect id="_x0000_i1400" style="width:0;height:1.5pt" o:hralign="center" o:hrstd="t" o:hr="t" fillcolor="#a0a0a0" stroked="f"/>
        </w:pict>
      </w:r>
    </w:p>
    <w:p w14:paraId="50D1E25A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Key Difference (Simple Definition)</w:t>
      </w:r>
    </w:p>
    <w:p w14:paraId="1EE58837" w14:textId="77777777" w:rsidR="007A00E1" w:rsidRPr="007A00E1" w:rsidRDefault="007A00E1" w:rsidP="007A00E1">
      <w:pPr>
        <w:numPr>
          <w:ilvl w:val="0"/>
          <w:numId w:val="12"/>
        </w:numPr>
      </w:pPr>
      <w:r w:rsidRPr="007A00E1">
        <w:rPr>
          <w:b/>
          <w:bCs/>
        </w:rPr>
        <w:t>Multithreading</w:t>
      </w:r>
      <w:r w:rsidRPr="007A00E1">
        <w:t xml:space="preserve"> → Multiple threads in one process (shared memory, I/O tasks) </w:t>
      </w:r>
    </w:p>
    <w:p w14:paraId="66A76093" w14:textId="77777777" w:rsidR="007A00E1" w:rsidRPr="007A00E1" w:rsidRDefault="007A00E1" w:rsidP="007A00E1">
      <w:pPr>
        <w:numPr>
          <w:ilvl w:val="0"/>
          <w:numId w:val="12"/>
        </w:numPr>
      </w:pPr>
      <w:r w:rsidRPr="007A00E1">
        <w:rPr>
          <w:b/>
          <w:bCs/>
        </w:rPr>
        <w:t>Multiprocessing</w:t>
      </w:r>
      <w:r w:rsidRPr="007A00E1">
        <w:t xml:space="preserve"> → Multiple processes (separate memory, CPU tasks) </w:t>
      </w:r>
    </w:p>
    <w:p w14:paraId="3E30C2E4" w14:textId="77777777" w:rsidR="007A00E1" w:rsidRPr="007A00E1" w:rsidRDefault="007A00E1" w:rsidP="007A00E1">
      <w:r w:rsidRPr="007A00E1">
        <w:pict w14:anchorId="096D334C">
          <v:rect id="_x0000_i1401" style="width:0;height:1.5pt" o:hralign="center" o:hrstd="t" o:hr="t" fillcolor="#a0a0a0" stroked="f"/>
        </w:pict>
      </w:r>
    </w:p>
    <w:p w14:paraId="6FB17659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Interview One-Liner</w:t>
      </w:r>
    </w:p>
    <w:p w14:paraId="06162627" w14:textId="77777777" w:rsidR="007A00E1" w:rsidRPr="007A00E1" w:rsidRDefault="007A00E1" w:rsidP="007A00E1">
      <w:pPr>
        <w:numPr>
          <w:ilvl w:val="0"/>
          <w:numId w:val="13"/>
        </w:numPr>
      </w:pPr>
      <w:r w:rsidRPr="007A00E1">
        <w:t xml:space="preserve">Multithreading: </w:t>
      </w:r>
      <w:r w:rsidRPr="007A00E1">
        <w:rPr>
          <w:i/>
          <w:iCs/>
        </w:rPr>
        <w:t>Concurrency using shared memory, best for I/O-bound tasks</w:t>
      </w:r>
      <w:r w:rsidRPr="007A00E1">
        <w:t xml:space="preserve"> </w:t>
      </w:r>
    </w:p>
    <w:p w14:paraId="1AC25659" w14:textId="77777777" w:rsidR="007A00E1" w:rsidRPr="007A00E1" w:rsidRDefault="007A00E1" w:rsidP="007A00E1">
      <w:pPr>
        <w:numPr>
          <w:ilvl w:val="0"/>
          <w:numId w:val="13"/>
        </w:numPr>
      </w:pPr>
      <w:r w:rsidRPr="007A00E1">
        <w:t xml:space="preserve">Multiprocessing: </w:t>
      </w:r>
      <w:r w:rsidRPr="007A00E1">
        <w:rPr>
          <w:i/>
          <w:iCs/>
        </w:rPr>
        <w:t>Parallelism using multiple CPUs, best for CPU-bound tasks</w:t>
      </w:r>
      <w:r w:rsidRPr="007A00E1">
        <w:t xml:space="preserve"> </w:t>
      </w:r>
    </w:p>
    <w:p w14:paraId="2C77664E" w14:textId="77777777" w:rsidR="007A00E1" w:rsidRPr="007A00E1" w:rsidRDefault="007A00E1" w:rsidP="007A00E1">
      <w:r w:rsidRPr="007A00E1">
        <w:pict w14:anchorId="3D5598C4">
          <v:rect id="_x0000_i1402" style="width:0;height:1.5pt" o:hralign="center" o:hrstd="t" o:hr="t" fillcolor="#a0a0a0" stroked="f"/>
        </w:pict>
      </w:r>
    </w:p>
    <w:p w14:paraId="7B9C8D3B" w14:textId="77777777" w:rsidR="007A00E1" w:rsidRPr="007A00E1" w:rsidRDefault="007A00E1" w:rsidP="007A00E1">
      <w:r w:rsidRPr="007A00E1">
        <w:t>If you want, I can give:</w:t>
      </w:r>
    </w:p>
    <w:p w14:paraId="3FE31AE7" w14:textId="77777777" w:rsidR="007A00E1" w:rsidRPr="007A00E1" w:rsidRDefault="007A00E1" w:rsidP="007A00E1">
      <w:pPr>
        <w:numPr>
          <w:ilvl w:val="0"/>
          <w:numId w:val="14"/>
        </w:numPr>
      </w:pPr>
      <w:r w:rsidRPr="007A00E1">
        <w:t xml:space="preserve">Real interview Q&amp;A on this topic </w:t>
      </w:r>
    </w:p>
    <w:p w14:paraId="068BDD2C" w14:textId="77777777" w:rsidR="007A00E1" w:rsidRPr="007A00E1" w:rsidRDefault="007A00E1" w:rsidP="007A00E1">
      <w:pPr>
        <w:numPr>
          <w:ilvl w:val="0"/>
          <w:numId w:val="14"/>
        </w:numPr>
      </w:pPr>
      <w:r w:rsidRPr="007A00E1">
        <w:t xml:space="preserve">Common mistakes (very frequently asked) </w:t>
      </w:r>
    </w:p>
    <w:p w14:paraId="3EB09EE0" w14:textId="77777777" w:rsidR="007A00E1" w:rsidRPr="007A00E1" w:rsidRDefault="007A00E1" w:rsidP="007A00E1">
      <w:pPr>
        <w:numPr>
          <w:ilvl w:val="0"/>
          <w:numId w:val="14"/>
        </w:numPr>
      </w:pPr>
      <w:r w:rsidRPr="007A00E1">
        <w:t xml:space="preserve">Mapping with PySpark parallelism (important for your role) </w:t>
      </w:r>
    </w:p>
    <w:p w14:paraId="18CBD291" w14:textId="77777777" w:rsidR="007A00E1" w:rsidRPr="007A00E1" w:rsidRDefault="007A00E1" w:rsidP="007A00E1">
      <w:r w:rsidRPr="007A00E1">
        <w:t>`ThreadPoolExecutor`</w:t>
      </w:r>
    </w:p>
    <w:p w14:paraId="5E59BA53" w14:textId="77777777" w:rsidR="007A00E1" w:rsidRPr="007A00E1" w:rsidRDefault="007A00E1" w:rsidP="007A00E1">
      <w:r w:rsidRPr="007A00E1">
        <w:t>explain</w:t>
      </w:r>
    </w:p>
    <w:p w14:paraId="334DDE17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ThreadPoolExecutor — Explanation</w:t>
      </w:r>
    </w:p>
    <w:p w14:paraId="4D4DED53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Definition</w:t>
      </w:r>
    </w:p>
    <w:p w14:paraId="4196623E" w14:textId="77777777" w:rsidR="007A00E1" w:rsidRPr="007A00E1" w:rsidRDefault="007A00E1" w:rsidP="007A00E1">
      <w:r w:rsidRPr="007A00E1">
        <w:t>ThreadPoolExecutor (from concurrent.futures) is a high-level API in Python used to manage a pool of threads and execute tasks asynchronously without manually creating and managing threads.</w:t>
      </w:r>
    </w:p>
    <w:p w14:paraId="4143BD3D" w14:textId="77777777" w:rsidR="007A00E1" w:rsidRPr="007A00E1" w:rsidRDefault="007A00E1" w:rsidP="007A00E1">
      <w:r w:rsidRPr="007A00E1">
        <w:lastRenderedPageBreak/>
        <w:t>It simplifies multithreading by:</w:t>
      </w:r>
    </w:p>
    <w:p w14:paraId="5EBFA965" w14:textId="77777777" w:rsidR="007A00E1" w:rsidRPr="007A00E1" w:rsidRDefault="007A00E1" w:rsidP="007A00E1">
      <w:pPr>
        <w:numPr>
          <w:ilvl w:val="0"/>
          <w:numId w:val="15"/>
        </w:numPr>
      </w:pPr>
      <w:r w:rsidRPr="007A00E1">
        <w:t xml:space="preserve">Creating a pool of worker threads </w:t>
      </w:r>
    </w:p>
    <w:p w14:paraId="79D27888" w14:textId="77777777" w:rsidR="007A00E1" w:rsidRPr="007A00E1" w:rsidRDefault="007A00E1" w:rsidP="007A00E1">
      <w:pPr>
        <w:numPr>
          <w:ilvl w:val="0"/>
          <w:numId w:val="15"/>
        </w:numPr>
      </w:pPr>
      <w:r w:rsidRPr="007A00E1">
        <w:t xml:space="preserve">Assigning tasks to available threads </w:t>
      </w:r>
    </w:p>
    <w:p w14:paraId="1A66E861" w14:textId="77777777" w:rsidR="007A00E1" w:rsidRPr="007A00E1" w:rsidRDefault="007A00E1" w:rsidP="007A00E1">
      <w:pPr>
        <w:numPr>
          <w:ilvl w:val="0"/>
          <w:numId w:val="15"/>
        </w:numPr>
      </w:pPr>
      <w:r w:rsidRPr="007A00E1">
        <w:t xml:space="preserve">Managing lifecycle (start, reuse, cleanup) </w:t>
      </w:r>
    </w:p>
    <w:p w14:paraId="78ED8529" w14:textId="77777777" w:rsidR="007A00E1" w:rsidRPr="007A00E1" w:rsidRDefault="007A00E1" w:rsidP="007A00E1">
      <w:r w:rsidRPr="007A00E1">
        <w:pict w14:anchorId="17D26CD9">
          <v:rect id="_x0000_i1403" style="width:0;height:1.5pt" o:hralign="center" o:hrstd="t" o:hr="t" fillcolor="#a0a0a0" stroked="f"/>
        </w:pict>
      </w:r>
    </w:p>
    <w:p w14:paraId="4B1A7160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Why use ThreadPoolExecutor instead of threading?</w:t>
      </w:r>
    </w:p>
    <w:p w14:paraId="507C56E7" w14:textId="77777777" w:rsidR="007A00E1" w:rsidRPr="007A00E1" w:rsidRDefault="007A00E1" w:rsidP="007A00E1">
      <w:r w:rsidRPr="007A00E1">
        <w:t>With threading, you manually:</w:t>
      </w:r>
    </w:p>
    <w:p w14:paraId="4D1EAC64" w14:textId="77777777" w:rsidR="007A00E1" w:rsidRPr="007A00E1" w:rsidRDefault="007A00E1" w:rsidP="007A00E1">
      <w:pPr>
        <w:numPr>
          <w:ilvl w:val="0"/>
          <w:numId w:val="16"/>
        </w:numPr>
      </w:pPr>
      <w:r w:rsidRPr="007A00E1">
        <w:t xml:space="preserve">Create threads </w:t>
      </w:r>
    </w:p>
    <w:p w14:paraId="2CC85551" w14:textId="77777777" w:rsidR="007A00E1" w:rsidRPr="007A00E1" w:rsidRDefault="007A00E1" w:rsidP="007A00E1">
      <w:pPr>
        <w:numPr>
          <w:ilvl w:val="0"/>
          <w:numId w:val="16"/>
        </w:numPr>
      </w:pPr>
      <w:r w:rsidRPr="007A00E1">
        <w:t xml:space="preserve">Start them </w:t>
      </w:r>
    </w:p>
    <w:p w14:paraId="1C7DC7DD" w14:textId="77777777" w:rsidR="007A00E1" w:rsidRPr="007A00E1" w:rsidRDefault="007A00E1" w:rsidP="007A00E1">
      <w:pPr>
        <w:numPr>
          <w:ilvl w:val="0"/>
          <w:numId w:val="16"/>
        </w:numPr>
      </w:pPr>
      <w:r w:rsidRPr="007A00E1">
        <w:t xml:space="preserve">Track them </w:t>
      </w:r>
    </w:p>
    <w:p w14:paraId="20692F0C" w14:textId="77777777" w:rsidR="007A00E1" w:rsidRPr="007A00E1" w:rsidRDefault="007A00E1" w:rsidP="007A00E1">
      <w:pPr>
        <w:numPr>
          <w:ilvl w:val="0"/>
          <w:numId w:val="16"/>
        </w:numPr>
      </w:pPr>
      <w:r w:rsidRPr="007A00E1">
        <w:t xml:space="preserve">Join them </w:t>
      </w:r>
    </w:p>
    <w:p w14:paraId="7E3E96F4" w14:textId="77777777" w:rsidR="007A00E1" w:rsidRPr="007A00E1" w:rsidRDefault="007A00E1" w:rsidP="007A00E1">
      <w:r w:rsidRPr="007A00E1">
        <w:t>With ThreadPoolExecutor, Python handles all of this automatically.</w:t>
      </w:r>
    </w:p>
    <w:p w14:paraId="4232064D" w14:textId="77777777" w:rsidR="007A00E1" w:rsidRPr="007A00E1" w:rsidRDefault="007A00E1" w:rsidP="007A00E1">
      <w:r w:rsidRPr="007A00E1">
        <w:pict w14:anchorId="7EA68BE8">
          <v:rect id="_x0000_i1404" style="width:0;height:1.5pt" o:hralign="center" o:hrstd="t" o:hr="t" fillcolor="#a0a0a0" stroked="f"/>
        </w:pict>
      </w:r>
    </w:p>
    <w:p w14:paraId="142894F6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How it works (Concept)</w:t>
      </w:r>
    </w:p>
    <w:p w14:paraId="73E764CD" w14:textId="77777777" w:rsidR="007A00E1" w:rsidRPr="007A00E1" w:rsidRDefault="007A00E1" w:rsidP="007A00E1">
      <w:pPr>
        <w:numPr>
          <w:ilvl w:val="0"/>
          <w:numId w:val="17"/>
        </w:numPr>
      </w:pPr>
      <w:r w:rsidRPr="007A00E1">
        <w:t xml:space="preserve">You define a function (task) </w:t>
      </w:r>
    </w:p>
    <w:p w14:paraId="0F12F899" w14:textId="77777777" w:rsidR="007A00E1" w:rsidRPr="007A00E1" w:rsidRDefault="007A00E1" w:rsidP="007A00E1">
      <w:pPr>
        <w:numPr>
          <w:ilvl w:val="0"/>
          <w:numId w:val="17"/>
        </w:numPr>
      </w:pPr>
      <w:r w:rsidRPr="007A00E1">
        <w:t xml:space="preserve">Create a thread pool with max_workers </w:t>
      </w:r>
    </w:p>
    <w:p w14:paraId="65D7BD40" w14:textId="77777777" w:rsidR="007A00E1" w:rsidRPr="007A00E1" w:rsidRDefault="007A00E1" w:rsidP="007A00E1">
      <w:pPr>
        <w:numPr>
          <w:ilvl w:val="0"/>
          <w:numId w:val="17"/>
        </w:numPr>
      </w:pPr>
      <w:r w:rsidRPr="007A00E1">
        <w:t xml:space="preserve">Submit tasks to the pool </w:t>
      </w:r>
    </w:p>
    <w:p w14:paraId="20843EE2" w14:textId="77777777" w:rsidR="007A00E1" w:rsidRPr="007A00E1" w:rsidRDefault="007A00E1" w:rsidP="007A00E1">
      <w:pPr>
        <w:numPr>
          <w:ilvl w:val="0"/>
          <w:numId w:val="17"/>
        </w:numPr>
      </w:pPr>
      <w:r w:rsidRPr="007A00E1">
        <w:t xml:space="preserve">Threads pick tasks and execute in parallel </w:t>
      </w:r>
    </w:p>
    <w:p w14:paraId="0C6D1688" w14:textId="77777777" w:rsidR="007A00E1" w:rsidRPr="007A00E1" w:rsidRDefault="007A00E1" w:rsidP="007A00E1">
      <w:pPr>
        <w:numPr>
          <w:ilvl w:val="0"/>
          <w:numId w:val="17"/>
        </w:numPr>
      </w:pPr>
      <w:r w:rsidRPr="007A00E1">
        <w:t xml:space="preserve">Results are returned automatically </w:t>
      </w:r>
    </w:p>
    <w:p w14:paraId="50061C3F" w14:textId="77777777" w:rsidR="007A00E1" w:rsidRPr="007A00E1" w:rsidRDefault="007A00E1" w:rsidP="007A00E1">
      <w:r w:rsidRPr="007A00E1">
        <w:pict w14:anchorId="565243A2">
          <v:rect id="_x0000_i1405" style="width:0;height:1.5pt" o:hralign="center" o:hrstd="t" o:hr="t" fillcolor="#a0a0a0" stroked="f"/>
        </w:pict>
      </w:r>
    </w:p>
    <w:p w14:paraId="1576899C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Example</w:t>
      </w:r>
    </w:p>
    <w:p w14:paraId="7F89EEA6" w14:textId="77777777" w:rsidR="007A00E1" w:rsidRPr="007A00E1" w:rsidRDefault="007A00E1" w:rsidP="007A00E1">
      <w:r w:rsidRPr="007A00E1">
        <w:t>from concurrent.futures import ThreadPoolExecutor</w:t>
      </w:r>
      <w:r w:rsidRPr="007A00E1">
        <w:br/>
        <w:t>import time</w:t>
      </w:r>
      <w:r w:rsidRPr="007A00E1">
        <w:br/>
      </w:r>
      <w:r w:rsidRPr="007A00E1">
        <w:br/>
        <w:t>def task(n):</w:t>
      </w:r>
      <w:r w:rsidRPr="007A00E1">
        <w:br/>
        <w:t xml:space="preserve">    print(f"Task {n} started")</w:t>
      </w:r>
      <w:r w:rsidRPr="007A00E1">
        <w:br/>
        <w:t xml:space="preserve">    time.sleep(2)</w:t>
      </w:r>
      <w:r w:rsidRPr="007A00E1">
        <w:br/>
        <w:t xml:space="preserve">    print(f"Task {n} completed")</w:t>
      </w:r>
      <w:r w:rsidRPr="007A00E1">
        <w:br/>
        <w:t xml:space="preserve">    return n * n</w:t>
      </w:r>
      <w:r w:rsidRPr="007A00E1">
        <w:br/>
      </w:r>
      <w:r w:rsidRPr="007A00E1">
        <w:br/>
        <w:t># Create thread pool</w:t>
      </w:r>
      <w:r w:rsidRPr="007A00E1">
        <w:br/>
      </w:r>
      <w:r w:rsidRPr="007A00E1">
        <w:lastRenderedPageBreak/>
        <w:t>with ThreadPoolExecutor(max_workers=3) as executor:</w:t>
      </w:r>
      <w:r w:rsidRPr="007A00E1">
        <w:br/>
        <w:t xml:space="preserve">    results = executor.map(task, [1, 2, 3, 4, 5])</w:t>
      </w:r>
      <w:r w:rsidRPr="007A00E1">
        <w:br/>
      </w:r>
      <w:r w:rsidRPr="007A00E1">
        <w:br/>
        <w:t># Print results</w:t>
      </w:r>
      <w:r w:rsidRPr="007A00E1">
        <w:br/>
        <w:t>for r in results:</w:t>
      </w:r>
      <w:r w:rsidRPr="007A00E1">
        <w:br/>
        <w:t xml:space="preserve">    print(r)</w:t>
      </w:r>
    </w:p>
    <w:p w14:paraId="6995535C" w14:textId="77777777" w:rsidR="007A00E1" w:rsidRPr="007A00E1" w:rsidRDefault="007A00E1" w:rsidP="007A00E1">
      <w:r w:rsidRPr="007A00E1">
        <w:pict w14:anchorId="2CF97D89">
          <v:rect id="_x0000_i1406" style="width:0;height:1.5pt" o:hralign="center" o:hrstd="t" o:hr="t" fillcolor="#a0a0a0" stroked="f"/>
        </w:pict>
      </w:r>
    </w:p>
    <w:p w14:paraId="20ABD068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Step-by-step Execution</w:t>
      </w:r>
    </w:p>
    <w:p w14:paraId="7A66F367" w14:textId="77777777" w:rsidR="007A00E1" w:rsidRPr="007A00E1" w:rsidRDefault="007A00E1" w:rsidP="007A00E1">
      <w:pPr>
        <w:numPr>
          <w:ilvl w:val="0"/>
          <w:numId w:val="18"/>
        </w:numPr>
      </w:pPr>
      <w:r w:rsidRPr="007A00E1">
        <w:t xml:space="preserve">max_workers=3 → 3 threads run in parallel </w:t>
      </w:r>
    </w:p>
    <w:p w14:paraId="5A94BD83" w14:textId="77777777" w:rsidR="007A00E1" w:rsidRPr="007A00E1" w:rsidRDefault="007A00E1" w:rsidP="007A00E1">
      <w:pPr>
        <w:numPr>
          <w:ilvl w:val="0"/>
          <w:numId w:val="18"/>
        </w:numPr>
      </w:pPr>
      <w:r w:rsidRPr="007A00E1">
        <w:t xml:space="preserve">First 3 tasks start immediately </w:t>
      </w:r>
    </w:p>
    <w:p w14:paraId="1737379D" w14:textId="77777777" w:rsidR="007A00E1" w:rsidRPr="007A00E1" w:rsidRDefault="007A00E1" w:rsidP="007A00E1">
      <w:pPr>
        <w:numPr>
          <w:ilvl w:val="0"/>
          <w:numId w:val="18"/>
        </w:numPr>
      </w:pPr>
      <w:r w:rsidRPr="007A00E1">
        <w:t xml:space="preserve">Remaining tasks wait in queue </w:t>
      </w:r>
    </w:p>
    <w:p w14:paraId="3C5D4087" w14:textId="77777777" w:rsidR="007A00E1" w:rsidRPr="007A00E1" w:rsidRDefault="007A00E1" w:rsidP="007A00E1">
      <w:pPr>
        <w:numPr>
          <w:ilvl w:val="0"/>
          <w:numId w:val="18"/>
        </w:numPr>
      </w:pPr>
      <w:r w:rsidRPr="007A00E1">
        <w:t xml:space="preserve">When a thread finishes → it picks next task </w:t>
      </w:r>
    </w:p>
    <w:p w14:paraId="60814140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Flow</w:t>
      </w:r>
    </w:p>
    <w:p w14:paraId="59B115A8" w14:textId="77777777" w:rsidR="007A00E1" w:rsidRPr="007A00E1" w:rsidRDefault="007A00E1" w:rsidP="007A00E1">
      <w:r w:rsidRPr="007A00E1">
        <w:t>Thread-1 → Task 1 → Task 4</w:t>
      </w:r>
      <w:r w:rsidRPr="007A00E1">
        <w:br/>
        <w:t>Thread-2 → Task 2 → Task 5</w:t>
      </w:r>
      <w:r w:rsidRPr="007A00E1">
        <w:br/>
        <w:t>Thread-3 → Task 3</w:t>
      </w:r>
    </w:p>
    <w:p w14:paraId="7998ACF6" w14:textId="77777777" w:rsidR="007A00E1" w:rsidRPr="007A00E1" w:rsidRDefault="007A00E1" w:rsidP="007A00E1">
      <w:r w:rsidRPr="007A00E1">
        <w:pict w14:anchorId="7A51C8E2">
          <v:rect id="_x0000_i1407" style="width:0;height:1.5pt" o:hralign="center" o:hrstd="t" o:hr="t" fillcolor="#a0a0a0" stroked="f"/>
        </w:pict>
      </w:r>
    </w:p>
    <w:p w14:paraId="71305EE3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Key Methods</w:t>
      </w:r>
    </w:p>
    <w:p w14:paraId="67B51EAD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1. map() (simplest)</w:t>
      </w:r>
    </w:p>
    <w:p w14:paraId="2A66C890" w14:textId="77777777" w:rsidR="007A00E1" w:rsidRPr="007A00E1" w:rsidRDefault="007A00E1" w:rsidP="007A00E1">
      <w:r w:rsidRPr="007A00E1">
        <w:t>executor.map(function, iterable)</w:t>
      </w:r>
    </w:p>
    <w:p w14:paraId="4428FD80" w14:textId="77777777" w:rsidR="007A00E1" w:rsidRPr="007A00E1" w:rsidRDefault="007A00E1" w:rsidP="007A00E1">
      <w:pPr>
        <w:numPr>
          <w:ilvl w:val="0"/>
          <w:numId w:val="19"/>
        </w:numPr>
      </w:pPr>
      <w:r w:rsidRPr="007A00E1">
        <w:t xml:space="preserve">Automatically distributes tasks </w:t>
      </w:r>
    </w:p>
    <w:p w14:paraId="7391F263" w14:textId="77777777" w:rsidR="007A00E1" w:rsidRPr="007A00E1" w:rsidRDefault="007A00E1" w:rsidP="007A00E1">
      <w:pPr>
        <w:numPr>
          <w:ilvl w:val="0"/>
          <w:numId w:val="19"/>
        </w:numPr>
      </w:pPr>
      <w:r w:rsidRPr="007A00E1">
        <w:t xml:space="preserve">Returns results in order </w:t>
      </w:r>
    </w:p>
    <w:p w14:paraId="410CA678" w14:textId="77777777" w:rsidR="007A00E1" w:rsidRPr="007A00E1" w:rsidRDefault="007A00E1" w:rsidP="007A00E1">
      <w:r w:rsidRPr="007A00E1">
        <w:pict w14:anchorId="2E947752">
          <v:rect id="_x0000_i1408" style="width:0;height:1.5pt" o:hralign="center" o:hrstd="t" o:hr="t" fillcolor="#a0a0a0" stroked="f"/>
        </w:pict>
      </w:r>
    </w:p>
    <w:p w14:paraId="1D5B0FA7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2. submit() (more control)</w:t>
      </w:r>
    </w:p>
    <w:p w14:paraId="49744D23" w14:textId="77777777" w:rsidR="007A00E1" w:rsidRPr="007A00E1" w:rsidRDefault="007A00E1" w:rsidP="007A00E1">
      <w:r w:rsidRPr="007A00E1">
        <w:t>future = executor.submit(task, arg)</w:t>
      </w:r>
      <w:r w:rsidRPr="007A00E1">
        <w:br/>
        <w:t>result = future.result()</w:t>
      </w:r>
    </w:p>
    <w:p w14:paraId="0DC01EE5" w14:textId="77777777" w:rsidR="007A00E1" w:rsidRPr="007A00E1" w:rsidRDefault="007A00E1" w:rsidP="007A00E1">
      <w:r w:rsidRPr="007A00E1">
        <w:t>Example:</w:t>
      </w:r>
    </w:p>
    <w:p w14:paraId="1E6DEF3D" w14:textId="77777777" w:rsidR="007A00E1" w:rsidRPr="007A00E1" w:rsidRDefault="007A00E1" w:rsidP="007A00E1">
      <w:r w:rsidRPr="007A00E1">
        <w:t>with ThreadPoolExecutor(max_workers=2) as executor:</w:t>
      </w:r>
      <w:r w:rsidRPr="007A00E1">
        <w:br/>
        <w:t xml:space="preserve">    f1 = executor.submit(task, 1)</w:t>
      </w:r>
      <w:r w:rsidRPr="007A00E1">
        <w:br/>
        <w:t xml:space="preserve">    f2 = executor.submit(task, 2)</w:t>
      </w:r>
      <w:r w:rsidRPr="007A00E1">
        <w:br/>
      </w:r>
      <w:r w:rsidRPr="007A00E1">
        <w:br/>
      </w:r>
      <w:r w:rsidRPr="007A00E1">
        <w:lastRenderedPageBreak/>
        <w:t xml:space="preserve">    print(f1.result())</w:t>
      </w:r>
      <w:r w:rsidRPr="007A00E1">
        <w:br/>
        <w:t xml:space="preserve">    print(f2.result())</w:t>
      </w:r>
    </w:p>
    <w:p w14:paraId="7A7FCBE7" w14:textId="77777777" w:rsidR="007A00E1" w:rsidRPr="007A00E1" w:rsidRDefault="007A00E1" w:rsidP="007A00E1">
      <w:r w:rsidRPr="007A00E1">
        <w:pict w14:anchorId="10B249F3">
          <v:rect id="_x0000_i1409" style="width:0;height:1.5pt" o:hralign="center" o:hrstd="t" o:hr="t" fillcolor="#a0a0a0" stroked="f"/>
        </w:pict>
      </w:r>
    </w:p>
    <w:p w14:paraId="13BE4778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Important Concepts</w:t>
      </w:r>
    </w:p>
    <w:p w14:paraId="05C88576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1. Thread Pool</w:t>
      </w:r>
    </w:p>
    <w:p w14:paraId="78B4C28D" w14:textId="77777777" w:rsidR="007A00E1" w:rsidRPr="007A00E1" w:rsidRDefault="007A00E1" w:rsidP="007A00E1">
      <w:pPr>
        <w:numPr>
          <w:ilvl w:val="0"/>
          <w:numId w:val="20"/>
        </w:numPr>
      </w:pPr>
      <w:r w:rsidRPr="007A00E1">
        <w:t xml:space="preserve">Pre-created threads reused for tasks </w:t>
      </w:r>
    </w:p>
    <w:p w14:paraId="49988E63" w14:textId="77777777" w:rsidR="007A00E1" w:rsidRPr="007A00E1" w:rsidRDefault="007A00E1" w:rsidP="007A00E1">
      <w:pPr>
        <w:numPr>
          <w:ilvl w:val="0"/>
          <w:numId w:val="20"/>
        </w:numPr>
      </w:pPr>
      <w:r w:rsidRPr="007A00E1">
        <w:t xml:space="preserve">Avoids overhead of creating threads repeatedly </w:t>
      </w:r>
    </w:p>
    <w:p w14:paraId="7C9B4CD8" w14:textId="77777777" w:rsidR="007A00E1" w:rsidRPr="007A00E1" w:rsidRDefault="007A00E1" w:rsidP="007A00E1">
      <w:r w:rsidRPr="007A00E1">
        <w:pict w14:anchorId="22CBBBDB">
          <v:rect id="_x0000_i1410" style="width:0;height:1.5pt" o:hralign="center" o:hrstd="t" o:hr="t" fillcolor="#a0a0a0" stroked="f"/>
        </w:pict>
      </w:r>
    </w:p>
    <w:p w14:paraId="6CDFF559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2. Futures</w:t>
      </w:r>
    </w:p>
    <w:p w14:paraId="66D45356" w14:textId="77777777" w:rsidR="007A00E1" w:rsidRPr="007A00E1" w:rsidRDefault="007A00E1" w:rsidP="007A00E1">
      <w:pPr>
        <w:numPr>
          <w:ilvl w:val="0"/>
          <w:numId w:val="21"/>
        </w:numPr>
      </w:pPr>
      <w:r w:rsidRPr="007A00E1">
        <w:t xml:space="preserve">Object representing result of async task </w:t>
      </w:r>
    </w:p>
    <w:p w14:paraId="7A8DFBC1" w14:textId="77777777" w:rsidR="007A00E1" w:rsidRPr="007A00E1" w:rsidRDefault="007A00E1" w:rsidP="007A00E1">
      <w:pPr>
        <w:numPr>
          <w:ilvl w:val="0"/>
          <w:numId w:val="21"/>
        </w:numPr>
      </w:pPr>
      <w:r w:rsidRPr="007A00E1">
        <w:t xml:space="preserve">You can: </w:t>
      </w:r>
    </w:p>
    <w:p w14:paraId="3400226F" w14:textId="77777777" w:rsidR="007A00E1" w:rsidRPr="007A00E1" w:rsidRDefault="007A00E1" w:rsidP="007A00E1">
      <w:pPr>
        <w:numPr>
          <w:ilvl w:val="1"/>
          <w:numId w:val="21"/>
        </w:numPr>
      </w:pPr>
      <w:r w:rsidRPr="007A00E1">
        <w:t xml:space="preserve">Check status </w:t>
      </w:r>
    </w:p>
    <w:p w14:paraId="0435D7F7" w14:textId="77777777" w:rsidR="007A00E1" w:rsidRPr="007A00E1" w:rsidRDefault="007A00E1" w:rsidP="007A00E1">
      <w:pPr>
        <w:numPr>
          <w:ilvl w:val="1"/>
          <w:numId w:val="21"/>
        </w:numPr>
      </w:pPr>
      <w:r w:rsidRPr="007A00E1">
        <w:t xml:space="preserve">Get result </w:t>
      </w:r>
    </w:p>
    <w:p w14:paraId="20AAD7D4" w14:textId="77777777" w:rsidR="007A00E1" w:rsidRPr="007A00E1" w:rsidRDefault="007A00E1" w:rsidP="007A00E1">
      <w:pPr>
        <w:numPr>
          <w:ilvl w:val="1"/>
          <w:numId w:val="21"/>
        </w:numPr>
      </w:pPr>
      <w:r w:rsidRPr="007A00E1">
        <w:t xml:space="preserve">Handle exceptions </w:t>
      </w:r>
    </w:p>
    <w:p w14:paraId="5526A33A" w14:textId="77777777" w:rsidR="007A00E1" w:rsidRPr="007A00E1" w:rsidRDefault="007A00E1" w:rsidP="007A00E1">
      <w:r w:rsidRPr="007A00E1">
        <w:pict w14:anchorId="7CF28C75">
          <v:rect id="_x0000_i1411" style="width:0;height:1.5pt" o:hralign="center" o:hrstd="t" o:hr="t" fillcolor="#a0a0a0" stroked="f"/>
        </w:pict>
      </w:r>
    </w:p>
    <w:p w14:paraId="4650BF49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3. GIL Impact</w:t>
      </w:r>
    </w:p>
    <w:p w14:paraId="22C73DD8" w14:textId="77777777" w:rsidR="007A00E1" w:rsidRPr="007A00E1" w:rsidRDefault="007A00E1" w:rsidP="007A00E1">
      <w:pPr>
        <w:numPr>
          <w:ilvl w:val="0"/>
          <w:numId w:val="22"/>
        </w:numPr>
      </w:pPr>
      <w:r w:rsidRPr="007A00E1">
        <w:t xml:space="preserve">Only one thread executes Python bytecode at a time </w:t>
      </w:r>
    </w:p>
    <w:p w14:paraId="509C57A4" w14:textId="77777777" w:rsidR="007A00E1" w:rsidRPr="007A00E1" w:rsidRDefault="007A00E1" w:rsidP="007A00E1">
      <w:pPr>
        <w:numPr>
          <w:ilvl w:val="0"/>
          <w:numId w:val="22"/>
        </w:numPr>
      </w:pPr>
      <w:r w:rsidRPr="007A00E1">
        <w:t xml:space="preserve">So: </w:t>
      </w:r>
    </w:p>
    <w:p w14:paraId="18DB160F" w14:textId="77777777" w:rsidR="007A00E1" w:rsidRPr="007A00E1" w:rsidRDefault="007A00E1" w:rsidP="007A00E1">
      <w:pPr>
        <w:numPr>
          <w:ilvl w:val="1"/>
          <w:numId w:val="22"/>
        </w:numPr>
      </w:pPr>
      <w:r w:rsidRPr="007A00E1">
        <w:t xml:space="preserve">Good for I/O tasks </w:t>
      </w:r>
    </w:p>
    <w:p w14:paraId="27E9EB02" w14:textId="77777777" w:rsidR="007A00E1" w:rsidRPr="007A00E1" w:rsidRDefault="007A00E1" w:rsidP="007A00E1">
      <w:pPr>
        <w:numPr>
          <w:ilvl w:val="1"/>
          <w:numId w:val="22"/>
        </w:numPr>
      </w:pPr>
      <w:r w:rsidRPr="007A00E1">
        <w:t xml:space="preserve">Not good for CPU-heavy work </w:t>
      </w:r>
    </w:p>
    <w:p w14:paraId="53E96FFC" w14:textId="77777777" w:rsidR="007A00E1" w:rsidRPr="007A00E1" w:rsidRDefault="007A00E1" w:rsidP="007A00E1">
      <w:r w:rsidRPr="007A00E1">
        <w:pict w14:anchorId="000364C9">
          <v:rect id="_x0000_i1412" style="width:0;height:1.5pt" o:hralign="center" o:hrstd="t" o:hr="t" fillcolor="#a0a0a0" stroked="f"/>
        </w:pict>
      </w:r>
    </w:p>
    <w:p w14:paraId="3D7A0298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When to Use</w:t>
      </w:r>
    </w:p>
    <w:p w14:paraId="0CC25837" w14:textId="77777777" w:rsidR="007A00E1" w:rsidRPr="007A00E1" w:rsidRDefault="007A00E1" w:rsidP="007A00E1">
      <w:r w:rsidRPr="007A00E1">
        <w:t>Use ThreadPoolExecutor when:</w:t>
      </w:r>
    </w:p>
    <w:p w14:paraId="16BEE50A" w14:textId="77777777" w:rsidR="007A00E1" w:rsidRPr="007A00E1" w:rsidRDefault="007A00E1" w:rsidP="007A00E1">
      <w:pPr>
        <w:numPr>
          <w:ilvl w:val="0"/>
          <w:numId w:val="23"/>
        </w:numPr>
      </w:pPr>
      <w:r w:rsidRPr="007A00E1">
        <w:t xml:space="preserve">API calls </w:t>
      </w:r>
    </w:p>
    <w:p w14:paraId="346566CF" w14:textId="77777777" w:rsidR="007A00E1" w:rsidRPr="007A00E1" w:rsidRDefault="007A00E1" w:rsidP="007A00E1">
      <w:pPr>
        <w:numPr>
          <w:ilvl w:val="0"/>
          <w:numId w:val="23"/>
        </w:numPr>
      </w:pPr>
      <w:r w:rsidRPr="007A00E1">
        <w:t xml:space="preserve">File reading/writing </w:t>
      </w:r>
    </w:p>
    <w:p w14:paraId="3125D330" w14:textId="77777777" w:rsidR="007A00E1" w:rsidRPr="007A00E1" w:rsidRDefault="007A00E1" w:rsidP="007A00E1">
      <w:pPr>
        <w:numPr>
          <w:ilvl w:val="0"/>
          <w:numId w:val="23"/>
        </w:numPr>
      </w:pPr>
      <w:r w:rsidRPr="007A00E1">
        <w:t xml:space="preserve">Database queries </w:t>
      </w:r>
    </w:p>
    <w:p w14:paraId="1323B6ED" w14:textId="77777777" w:rsidR="007A00E1" w:rsidRPr="007A00E1" w:rsidRDefault="007A00E1" w:rsidP="007A00E1">
      <w:pPr>
        <w:numPr>
          <w:ilvl w:val="0"/>
          <w:numId w:val="23"/>
        </w:numPr>
      </w:pPr>
      <w:r w:rsidRPr="007A00E1">
        <w:t xml:space="preserve">Network requests </w:t>
      </w:r>
    </w:p>
    <w:p w14:paraId="5C2D5772" w14:textId="77777777" w:rsidR="007A00E1" w:rsidRPr="007A00E1" w:rsidRDefault="007A00E1" w:rsidP="007A00E1">
      <w:r w:rsidRPr="007A00E1">
        <w:pict w14:anchorId="1D3E254D">
          <v:rect id="_x0000_i1413" style="width:0;height:1.5pt" o:hralign="center" o:hrstd="t" o:hr="t" fillcolor="#a0a0a0" stroked="f"/>
        </w:pict>
      </w:r>
    </w:p>
    <w:p w14:paraId="528096D7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lastRenderedPageBreak/>
        <w:t>When NOT to Use</w:t>
      </w:r>
    </w:p>
    <w:p w14:paraId="2A279B8F" w14:textId="77777777" w:rsidR="007A00E1" w:rsidRPr="007A00E1" w:rsidRDefault="007A00E1" w:rsidP="007A00E1">
      <w:r w:rsidRPr="007A00E1">
        <w:t>Avoid for:</w:t>
      </w:r>
    </w:p>
    <w:p w14:paraId="4C87948A" w14:textId="77777777" w:rsidR="007A00E1" w:rsidRPr="007A00E1" w:rsidRDefault="007A00E1" w:rsidP="007A00E1">
      <w:pPr>
        <w:numPr>
          <w:ilvl w:val="0"/>
          <w:numId w:val="24"/>
        </w:numPr>
      </w:pPr>
      <w:r w:rsidRPr="007A00E1">
        <w:t xml:space="preserve">Heavy computations </w:t>
      </w:r>
    </w:p>
    <w:p w14:paraId="085A58F0" w14:textId="77777777" w:rsidR="007A00E1" w:rsidRPr="007A00E1" w:rsidRDefault="007A00E1" w:rsidP="007A00E1">
      <w:pPr>
        <w:numPr>
          <w:ilvl w:val="0"/>
          <w:numId w:val="24"/>
        </w:numPr>
      </w:pPr>
      <w:r w:rsidRPr="007A00E1">
        <w:t xml:space="preserve">ML training </w:t>
      </w:r>
    </w:p>
    <w:p w14:paraId="0D12AAC2" w14:textId="77777777" w:rsidR="007A00E1" w:rsidRPr="007A00E1" w:rsidRDefault="007A00E1" w:rsidP="007A00E1">
      <w:pPr>
        <w:numPr>
          <w:ilvl w:val="0"/>
          <w:numId w:val="24"/>
        </w:numPr>
      </w:pPr>
      <w:r w:rsidRPr="007A00E1">
        <w:t xml:space="preserve">Large data transformations </w:t>
      </w:r>
    </w:p>
    <w:p w14:paraId="202D9777" w14:textId="77777777" w:rsidR="007A00E1" w:rsidRPr="007A00E1" w:rsidRDefault="007A00E1" w:rsidP="007A00E1">
      <w:r w:rsidRPr="007A00E1">
        <w:t>→ Use ProcessPoolExecutor instead</w:t>
      </w:r>
    </w:p>
    <w:p w14:paraId="1018728C" w14:textId="77777777" w:rsidR="007A00E1" w:rsidRPr="007A00E1" w:rsidRDefault="007A00E1" w:rsidP="007A00E1">
      <w:r w:rsidRPr="007A00E1">
        <w:pict w14:anchorId="7429A9E0">
          <v:rect id="_x0000_i1414" style="width:0;height:1.5pt" o:hralign="center" o:hrstd="t" o:hr="t" fillcolor="#a0a0a0" stroked="f"/>
        </w:pict>
      </w:r>
    </w:p>
    <w:p w14:paraId="14EF0ED2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Real Example (Your Work Context)</w:t>
      </w:r>
    </w:p>
    <w:p w14:paraId="32185D57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Parallel API Calls</w:t>
      </w:r>
    </w:p>
    <w:p w14:paraId="6BC19E48" w14:textId="77777777" w:rsidR="007A00E1" w:rsidRPr="007A00E1" w:rsidRDefault="007A00E1" w:rsidP="007A00E1">
      <w:r w:rsidRPr="007A00E1">
        <w:t>import requests</w:t>
      </w:r>
      <w:r w:rsidRPr="007A00E1">
        <w:br/>
        <w:t>from concurrent.futures import ThreadPoolExecutor</w:t>
      </w:r>
      <w:r w:rsidRPr="007A00E1">
        <w:br/>
      </w:r>
      <w:r w:rsidRPr="007A00E1">
        <w:br/>
        <w:t>urls = [</w:t>
      </w:r>
      <w:r w:rsidRPr="007A00E1">
        <w:br/>
        <w:t xml:space="preserve">    "https://api.example.com/data1",</w:t>
      </w:r>
      <w:r w:rsidRPr="007A00E1">
        <w:br/>
        <w:t xml:space="preserve">    "https://api.example.com/data2",</w:t>
      </w:r>
      <w:r w:rsidRPr="007A00E1">
        <w:br/>
        <w:t xml:space="preserve">    "https://api.example.com/data3"</w:t>
      </w:r>
      <w:r w:rsidRPr="007A00E1">
        <w:br/>
        <w:t>]</w:t>
      </w:r>
      <w:r w:rsidRPr="007A00E1">
        <w:br/>
      </w:r>
      <w:r w:rsidRPr="007A00E1">
        <w:br/>
        <w:t>def fetch(url):</w:t>
      </w:r>
      <w:r w:rsidRPr="007A00E1">
        <w:br/>
        <w:t xml:space="preserve">    return requests.get(url).json()</w:t>
      </w:r>
      <w:r w:rsidRPr="007A00E1">
        <w:br/>
      </w:r>
      <w:r w:rsidRPr="007A00E1">
        <w:br/>
        <w:t>with ThreadPoolExecutor(max_workers=3) as executor:</w:t>
      </w:r>
      <w:r w:rsidRPr="007A00E1">
        <w:br/>
        <w:t xml:space="preserve">    results = list(executor.map(fetch, urls))</w:t>
      </w:r>
      <w:r w:rsidRPr="007A00E1">
        <w:br/>
      </w:r>
      <w:r w:rsidRPr="007A00E1">
        <w:br/>
        <w:t>print(results)</w:t>
      </w:r>
    </w:p>
    <w:p w14:paraId="7DE21B86" w14:textId="77777777" w:rsidR="007A00E1" w:rsidRPr="007A00E1" w:rsidRDefault="007A00E1" w:rsidP="007A00E1">
      <w:r w:rsidRPr="007A00E1">
        <w:pict w14:anchorId="7D66F929">
          <v:rect id="_x0000_i1415" style="width:0;height:1.5pt" o:hralign="center" o:hrstd="t" o:hr="t" fillcolor="#a0a0a0" stroked="f"/>
        </w:pict>
      </w:r>
    </w:p>
    <w:p w14:paraId="6646EF1F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Interview Answer (Short)</w:t>
      </w:r>
    </w:p>
    <w:p w14:paraId="4A505373" w14:textId="77777777" w:rsidR="007A00E1" w:rsidRPr="007A00E1" w:rsidRDefault="007A00E1" w:rsidP="007A00E1">
      <w:r w:rsidRPr="007A00E1">
        <w:t>“ThreadPoolExecutor is a high-level Python API for managing a pool of threads. It allows us to execute multiple I/O-bound tasks concurrently without manually handling thread creation, synchronization, and lifecycle.”</w:t>
      </w:r>
    </w:p>
    <w:p w14:paraId="069E3ECB" w14:textId="77777777" w:rsidR="007A00E1" w:rsidRPr="007A00E1" w:rsidRDefault="007A00E1" w:rsidP="007A00E1">
      <w:r w:rsidRPr="007A00E1">
        <w:pict w14:anchorId="72718903">
          <v:rect id="_x0000_i1416" style="width:0;height:1.5pt" o:hralign="center" o:hrstd="t" o:hr="t" fillcolor="#a0a0a0" stroked="f"/>
        </w:pict>
      </w:r>
    </w:p>
    <w:p w14:paraId="7FDBA751" w14:textId="77777777" w:rsidR="007A00E1" w:rsidRPr="007A00E1" w:rsidRDefault="007A00E1" w:rsidP="007A00E1">
      <w:r w:rsidRPr="007A00E1">
        <w:t>If needed, next I can explain:</w:t>
      </w:r>
    </w:p>
    <w:p w14:paraId="28AEC9C2" w14:textId="77777777" w:rsidR="007A00E1" w:rsidRPr="007A00E1" w:rsidRDefault="007A00E1" w:rsidP="007A00E1">
      <w:pPr>
        <w:numPr>
          <w:ilvl w:val="0"/>
          <w:numId w:val="25"/>
        </w:numPr>
      </w:pPr>
      <w:r w:rsidRPr="007A00E1">
        <w:t xml:space="preserve">Difference between submit() vs map() (very common interview question) </w:t>
      </w:r>
    </w:p>
    <w:p w14:paraId="547EF0B7" w14:textId="77777777" w:rsidR="007A00E1" w:rsidRPr="007A00E1" w:rsidRDefault="007A00E1" w:rsidP="007A00E1">
      <w:pPr>
        <w:numPr>
          <w:ilvl w:val="0"/>
          <w:numId w:val="25"/>
        </w:numPr>
      </w:pPr>
      <w:r w:rsidRPr="007A00E1">
        <w:lastRenderedPageBreak/>
        <w:t xml:space="preserve">Internal working (queue + worker threads) </w:t>
      </w:r>
    </w:p>
    <w:p w14:paraId="24E58322" w14:textId="77777777" w:rsidR="007A00E1" w:rsidRPr="007A00E1" w:rsidRDefault="007A00E1" w:rsidP="007A00E1">
      <w:pPr>
        <w:numPr>
          <w:ilvl w:val="0"/>
          <w:numId w:val="25"/>
        </w:numPr>
      </w:pPr>
      <w:r w:rsidRPr="007A00E1">
        <w:t xml:space="preserve">Common errors and debugging scenarios </w:t>
      </w:r>
    </w:p>
    <w:p w14:paraId="13E48359" w14:textId="77777777" w:rsidR="007A00E1" w:rsidRPr="007A00E1" w:rsidRDefault="007A00E1" w:rsidP="007A00E1">
      <w:r w:rsidRPr="007A00E1">
        <w:t>but how synchronization work here, we are not using join() as well</w:t>
      </w:r>
    </w:p>
    <w:p w14:paraId="408FB88F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How synchronization works in ThreadPoolExecutor</w:t>
      </w:r>
    </w:p>
    <w:p w14:paraId="64A82DDF" w14:textId="77777777" w:rsidR="007A00E1" w:rsidRPr="007A00E1" w:rsidRDefault="007A00E1" w:rsidP="007A00E1">
      <w:r w:rsidRPr="007A00E1">
        <w:t xml:space="preserve">You are correct to notice that </w:t>
      </w:r>
      <w:r w:rsidRPr="007A00E1">
        <w:rPr>
          <w:b/>
          <w:bCs/>
        </w:rPr>
        <w:t>join() is not explicitly used</w:t>
      </w:r>
      <w:r w:rsidRPr="007A00E1">
        <w:t>. However, synchronization is still happening internally.</w:t>
      </w:r>
    </w:p>
    <w:p w14:paraId="22F4C1BE" w14:textId="77777777" w:rsidR="007A00E1" w:rsidRPr="007A00E1" w:rsidRDefault="007A00E1" w:rsidP="007A00E1">
      <w:r w:rsidRPr="007A00E1">
        <w:pict w14:anchorId="08A22052">
          <v:rect id="_x0000_i1417" style="width:0;height:1.5pt" o:hralign="center" o:hrstd="t" o:hr="t" fillcolor="#a0a0a0" stroked="f"/>
        </w:pict>
      </w:r>
    </w:p>
    <w:p w14:paraId="22B967EC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1. Where is join() happening?</w:t>
      </w:r>
    </w:p>
    <w:p w14:paraId="3DD490AA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Answer:</w:t>
      </w:r>
    </w:p>
    <w:p w14:paraId="1EBEB1FC" w14:textId="77777777" w:rsidR="007A00E1" w:rsidRPr="007A00E1" w:rsidRDefault="007A00E1" w:rsidP="007A00E1">
      <w:r w:rsidRPr="007A00E1">
        <w:t xml:space="preserve">ThreadPoolExecutor handles it </w:t>
      </w:r>
      <w:r w:rsidRPr="007A00E1">
        <w:rPr>
          <w:b/>
          <w:bCs/>
        </w:rPr>
        <w:t>internally</w:t>
      </w:r>
      <w:r w:rsidRPr="007A00E1">
        <w:t>.</w:t>
      </w:r>
    </w:p>
    <w:p w14:paraId="14BEDD6D" w14:textId="77777777" w:rsidR="007A00E1" w:rsidRPr="007A00E1" w:rsidRDefault="007A00E1" w:rsidP="007A00E1">
      <w:r w:rsidRPr="007A00E1">
        <w:t>When you use:</w:t>
      </w:r>
    </w:p>
    <w:p w14:paraId="79416002" w14:textId="77777777" w:rsidR="007A00E1" w:rsidRPr="007A00E1" w:rsidRDefault="007A00E1" w:rsidP="007A00E1">
      <w:r w:rsidRPr="007A00E1">
        <w:t>with ThreadPoolExecutor(max_workers=3) as executor:</w:t>
      </w:r>
      <w:r w:rsidRPr="007A00E1">
        <w:br/>
        <w:t xml:space="preserve">    results = executor.map(task, range(5))</w:t>
      </w:r>
    </w:p>
    <w:p w14:paraId="5C0D1C85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What happens behind the scenes:</w:t>
      </w:r>
    </w:p>
    <w:p w14:paraId="7E0BF474" w14:textId="77777777" w:rsidR="007A00E1" w:rsidRPr="007A00E1" w:rsidRDefault="007A00E1" w:rsidP="007A00E1">
      <w:pPr>
        <w:numPr>
          <w:ilvl w:val="0"/>
          <w:numId w:val="26"/>
        </w:numPr>
      </w:pPr>
      <w:r w:rsidRPr="007A00E1">
        <w:t xml:space="preserve">executor.__enter__() → starts thread pool </w:t>
      </w:r>
    </w:p>
    <w:p w14:paraId="2BADF3B0" w14:textId="77777777" w:rsidR="007A00E1" w:rsidRPr="007A00E1" w:rsidRDefault="007A00E1" w:rsidP="007A00E1">
      <w:pPr>
        <w:numPr>
          <w:ilvl w:val="0"/>
          <w:numId w:val="26"/>
        </w:numPr>
      </w:pPr>
      <w:r w:rsidRPr="007A00E1">
        <w:t xml:space="preserve">Tasks are submitted </w:t>
      </w:r>
    </w:p>
    <w:p w14:paraId="4B6A6FFE" w14:textId="77777777" w:rsidR="007A00E1" w:rsidRPr="007A00E1" w:rsidRDefault="007A00E1" w:rsidP="007A00E1">
      <w:pPr>
        <w:numPr>
          <w:ilvl w:val="0"/>
          <w:numId w:val="26"/>
        </w:numPr>
      </w:pPr>
      <w:r w:rsidRPr="007A00E1">
        <w:t xml:space="preserve">executor.__exit__() → calls: </w:t>
      </w:r>
    </w:p>
    <w:p w14:paraId="4D5740EF" w14:textId="77777777" w:rsidR="007A00E1" w:rsidRPr="007A00E1" w:rsidRDefault="007A00E1" w:rsidP="007A00E1">
      <w:r w:rsidRPr="007A00E1">
        <w:t>executor.shutdown(wait=True)</w:t>
      </w:r>
    </w:p>
    <w:p w14:paraId="2762EC9D" w14:textId="77777777" w:rsidR="007A00E1" w:rsidRPr="007A00E1" w:rsidRDefault="007A00E1" w:rsidP="007A00E1">
      <w:r w:rsidRPr="007A00E1">
        <w:pict w14:anchorId="4EBE9060">
          <v:rect id="_x0000_i1418" style="width:0;height:1.5pt" o:hralign="center" o:hrstd="t" o:hr="t" fillcolor="#a0a0a0" stroked="f"/>
        </w:pict>
      </w:r>
    </w:p>
    <w:p w14:paraId="191C0A12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Important Line</w:t>
      </w:r>
    </w:p>
    <w:p w14:paraId="63BB0F81" w14:textId="77777777" w:rsidR="007A00E1" w:rsidRPr="007A00E1" w:rsidRDefault="007A00E1" w:rsidP="007A00E1">
      <w:r w:rsidRPr="007A00E1">
        <w:t>shutdown(wait=True)</w:t>
      </w:r>
    </w:p>
    <w:p w14:paraId="1A4EC632" w14:textId="77777777" w:rsidR="007A00E1" w:rsidRPr="007A00E1" w:rsidRDefault="007A00E1" w:rsidP="007A00E1">
      <w:r w:rsidRPr="007A00E1">
        <w:t>This is equivalent to:</w:t>
      </w:r>
    </w:p>
    <w:p w14:paraId="5B162914" w14:textId="77777777" w:rsidR="007A00E1" w:rsidRPr="007A00E1" w:rsidRDefault="007A00E1" w:rsidP="007A00E1">
      <w:pPr>
        <w:numPr>
          <w:ilvl w:val="0"/>
          <w:numId w:val="27"/>
        </w:numPr>
      </w:pPr>
      <w:r w:rsidRPr="007A00E1">
        <w:t xml:space="preserve">Waiting for all threads to finish </w:t>
      </w:r>
    </w:p>
    <w:p w14:paraId="7C32D7F4" w14:textId="77777777" w:rsidR="007A00E1" w:rsidRPr="007A00E1" w:rsidRDefault="007A00E1" w:rsidP="007A00E1">
      <w:pPr>
        <w:numPr>
          <w:ilvl w:val="0"/>
          <w:numId w:val="27"/>
        </w:numPr>
      </w:pPr>
      <w:r w:rsidRPr="007A00E1">
        <w:t xml:space="preserve">Similar to calling join() on all threads </w:t>
      </w:r>
    </w:p>
    <w:p w14:paraId="459396DD" w14:textId="77777777" w:rsidR="007A00E1" w:rsidRPr="007A00E1" w:rsidRDefault="007A00E1" w:rsidP="007A00E1">
      <w:r w:rsidRPr="007A00E1">
        <w:pict w14:anchorId="7FB5A19E">
          <v:rect id="_x0000_i1419" style="width:0;height:1.5pt" o:hralign="center" o:hrstd="t" o:hr="t" fillcolor="#a0a0a0" stroked="f"/>
        </w:pict>
      </w:r>
    </w:p>
    <w:p w14:paraId="4A0F736D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2. How map() synchronizes</w:t>
      </w:r>
    </w:p>
    <w:p w14:paraId="4DCBFFF4" w14:textId="77777777" w:rsidR="007A00E1" w:rsidRPr="007A00E1" w:rsidRDefault="007A00E1" w:rsidP="007A00E1">
      <w:r w:rsidRPr="007A00E1">
        <w:t>results = executor.map(task, range(5))</w:t>
      </w:r>
    </w:p>
    <w:p w14:paraId="262707F0" w14:textId="77777777" w:rsidR="007A00E1" w:rsidRPr="007A00E1" w:rsidRDefault="007A00E1" w:rsidP="007A00E1">
      <w:pPr>
        <w:numPr>
          <w:ilvl w:val="0"/>
          <w:numId w:val="28"/>
        </w:numPr>
      </w:pPr>
      <w:r w:rsidRPr="007A00E1">
        <w:t xml:space="preserve">map() returns an </w:t>
      </w:r>
      <w:r w:rsidRPr="007A00E1">
        <w:rPr>
          <w:b/>
          <w:bCs/>
        </w:rPr>
        <w:t>iterator</w:t>
      </w:r>
      <w:r w:rsidRPr="007A00E1">
        <w:t xml:space="preserve"> </w:t>
      </w:r>
    </w:p>
    <w:p w14:paraId="426842ED" w14:textId="77777777" w:rsidR="007A00E1" w:rsidRPr="007A00E1" w:rsidRDefault="007A00E1" w:rsidP="007A00E1">
      <w:pPr>
        <w:numPr>
          <w:ilvl w:val="0"/>
          <w:numId w:val="28"/>
        </w:numPr>
      </w:pPr>
      <w:r w:rsidRPr="007A00E1">
        <w:t xml:space="preserve">It blocks when you iterate over results: </w:t>
      </w:r>
    </w:p>
    <w:p w14:paraId="34DC558A" w14:textId="77777777" w:rsidR="007A00E1" w:rsidRPr="007A00E1" w:rsidRDefault="007A00E1" w:rsidP="007A00E1">
      <w:r w:rsidRPr="007A00E1">
        <w:lastRenderedPageBreak/>
        <w:t>for r in results:</w:t>
      </w:r>
      <w:r w:rsidRPr="007A00E1">
        <w:br/>
        <w:t xml:space="preserve">    print(r)</w:t>
      </w:r>
    </w:p>
    <w:p w14:paraId="03CA6800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Behavior:</w:t>
      </w:r>
    </w:p>
    <w:p w14:paraId="07048BD0" w14:textId="77777777" w:rsidR="007A00E1" w:rsidRPr="007A00E1" w:rsidRDefault="007A00E1" w:rsidP="007A00E1">
      <w:pPr>
        <w:numPr>
          <w:ilvl w:val="0"/>
          <w:numId w:val="29"/>
        </w:numPr>
      </w:pPr>
      <w:r w:rsidRPr="007A00E1">
        <w:t xml:space="preserve">If a task is not finished → it waits </w:t>
      </w:r>
    </w:p>
    <w:p w14:paraId="54746CCC" w14:textId="77777777" w:rsidR="007A00E1" w:rsidRPr="007A00E1" w:rsidRDefault="007A00E1" w:rsidP="007A00E1">
      <w:pPr>
        <w:numPr>
          <w:ilvl w:val="0"/>
          <w:numId w:val="29"/>
        </w:numPr>
      </w:pPr>
      <w:r w:rsidRPr="007A00E1">
        <w:t xml:space="preserve">Ensures </w:t>
      </w:r>
      <w:r w:rsidRPr="007A00E1">
        <w:rPr>
          <w:b/>
          <w:bCs/>
        </w:rPr>
        <w:t>ordered output + synchronization</w:t>
      </w:r>
      <w:r w:rsidRPr="007A00E1">
        <w:t xml:space="preserve"> </w:t>
      </w:r>
    </w:p>
    <w:p w14:paraId="117EBDD5" w14:textId="77777777" w:rsidR="007A00E1" w:rsidRPr="007A00E1" w:rsidRDefault="007A00E1" w:rsidP="007A00E1">
      <w:r w:rsidRPr="007A00E1">
        <w:pict w14:anchorId="76061611">
          <v:rect id="_x0000_i1420" style="width:0;height:1.5pt" o:hralign="center" o:hrstd="t" o:hr="t" fillcolor="#a0a0a0" stroked="f"/>
        </w:pict>
      </w:r>
    </w:p>
    <w:p w14:paraId="46454130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3. How submit() synchronizes</w:t>
      </w:r>
    </w:p>
    <w:p w14:paraId="69E299BD" w14:textId="77777777" w:rsidR="007A00E1" w:rsidRPr="007A00E1" w:rsidRDefault="007A00E1" w:rsidP="007A00E1">
      <w:r w:rsidRPr="007A00E1">
        <w:t>When using submit():</w:t>
      </w:r>
    </w:p>
    <w:p w14:paraId="3530D68E" w14:textId="77777777" w:rsidR="007A00E1" w:rsidRPr="007A00E1" w:rsidRDefault="007A00E1" w:rsidP="007A00E1">
      <w:r w:rsidRPr="007A00E1">
        <w:t>future = executor.submit(task, 1)</w:t>
      </w:r>
      <w:r w:rsidRPr="007A00E1">
        <w:br/>
        <w:t>result = future.result()</w:t>
      </w:r>
    </w:p>
    <w:p w14:paraId="2DA3D8D5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Key point:</w:t>
      </w:r>
    </w:p>
    <w:p w14:paraId="01C235A7" w14:textId="77777777" w:rsidR="007A00E1" w:rsidRPr="007A00E1" w:rsidRDefault="007A00E1" w:rsidP="007A00E1">
      <w:pPr>
        <w:numPr>
          <w:ilvl w:val="0"/>
          <w:numId w:val="30"/>
        </w:numPr>
      </w:pPr>
      <w:r w:rsidRPr="007A00E1">
        <w:t xml:space="preserve">future.result() acts like join() </w:t>
      </w:r>
    </w:p>
    <w:p w14:paraId="12910C15" w14:textId="77777777" w:rsidR="007A00E1" w:rsidRPr="007A00E1" w:rsidRDefault="007A00E1" w:rsidP="007A00E1">
      <w:r w:rsidRPr="007A00E1">
        <w:t>It:</w:t>
      </w:r>
    </w:p>
    <w:p w14:paraId="61892EE3" w14:textId="77777777" w:rsidR="007A00E1" w:rsidRPr="007A00E1" w:rsidRDefault="007A00E1" w:rsidP="007A00E1">
      <w:pPr>
        <w:numPr>
          <w:ilvl w:val="0"/>
          <w:numId w:val="31"/>
        </w:numPr>
      </w:pPr>
      <w:r w:rsidRPr="007A00E1">
        <w:t xml:space="preserve">Waits until task is complete </w:t>
      </w:r>
    </w:p>
    <w:p w14:paraId="66D8A037" w14:textId="77777777" w:rsidR="007A00E1" w:rsidRPr="007A00E1" w:rsidRDefault="007A00E1" w:rsidP="007A00E1">
      <w:pPr>
        <w:numPr>
          <w:ilvl w:val="0"/>
          <w:numId w:val="31"/>
        </w:numPr>
      </w:pPr>
      <w:r w:rsidRPr="007A00E1">
        <w:t xml:space="preserve">Returns result </w:t>
      </w:r>
    </w:p>
    <w:p w14:paraId="1F875173" w14:textId="77777777" w:rsidR="007A00E1" w:rsidRPr="007A00E1" w:rsidRDefault="007A00E1" w:rsidP="007A00E1">
      <w:r w:rsidRPr="007A00E1">
        <w:pict w14:anchorId="62898B20">
          <v:rect id="_x0000_i1421" style="width:0;height:1.5pt" o:hralign="center" o:hrstd="t" o:hr="t" fillcolor="#a0a0a0" stroked="f"/>
        </w:pict>
      </w:r>
    </w:p>
    <w:p w14:paraId="254C58BC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4. Internal Working (Important for Interviews)</w:t>
      </w:r>
    </w:p>
    <w:p w14:paraId="7CF4E15C" w14:textId="77777777" w:rsidR="007A00E1" w:rsidRPr="007A00E1" w:rsidRDefault="007A00E1" w:rsidP="007A00E1">
      <w:r w:rsidRPr="007A00E1">
        <w:t>Internally, ThreadPoolExecutor uses:</w:t>
      </w:r>
    </w:p>
    <w:p w14:paraId="5976880C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1. Task Queue</w:t>
      </w:r>
    </w:p>
    <w:p w14:paraId="334E177E" w14:textId="77777777" w:rsidR="007A00E1" w:rsidRPr="007A00E1" w:rsidRDefault="007A00E1" w:rsidP="007A00E1">
      <w:pPr>
        <w:numPr>
          <w:ilvl w:val="0"/>
          <w:numId w:val="32"/>
        </w:numPr>
      </w:pPr>
      <w:r w:rsidRPr="007A00E1">
        <w:t xml:space="preserve">All tasks go into a queue </w:t>
      </w:r>
    </w:p>
    <w:p w14:paraId="55E7FC29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2. Worker Threads</w:t>
      </w:r>
    </w:p>
    <w:p w14:paraId="3FC1A45C" w14:textId="77777777" w:rsidR="007A00E1" w:rsidRPr="007A00E1" w:rsidRDefault="007A00E1" w:rsidP="007A00E1">
      <w:pPr>
        <w:numPr>
          <w:ilvl w:val="0"/>
          <w:numId w:val="33"/>
        </w:numPr>
      </w:pPr>
      <w:r w:rsidRPr="007A00E1">
        <w:t xml:space="preserve">Threads continuously: </w:t>
      </w:r>
    </w:p>
    <w:p w14:paraId="02CB33BE" w14:textId="77777777" w:rsidR="007A00E1" w:rsidRPr="007A00E1" w:rsidRDefault="007A00E1" w:rsidP="007A00E1">
      <w:pPr>
        <w:numPr>
          <w:ilvl w:val="1"/>
          <w:numId w:val="33"/>
        </w:numPr>
      </w:pPr>
      <w:r w:rsidRPr="007A00E1">
        <w:t xml:space="preserve">Pick task from queue </w:t>
      </w:r>
    </w:p>
    <w:p w14:paraId="488CBD17" w14:textId="77777777" w:rsidR="007A00E1" w:rsidRPr="007A00E1" w:rsidRDefault="007A00E1" w:rsidP="007A00E1">
      <w:pPr>
        <w:numPr>
          <w:ilvl w:val="1"/>
          <w:numId w:val="33"/>
        </w:numPr>
      </w:pPr>
      <w:r w:rsidRPr="007A00E1">
        <w:t xml:space="preserve">Execute it </w:t>
      </w:r>
    </w:p>
    <w:p w14:paraId="5A3EF69F" w14:textId="77777777" w:rsidR="007A00E1" w:rsidRPr="007A00E1" w:rsidRDefault="007A00E1" w:rsidP="007A00E1">
      <w:pPr>
        <w:numPr>
          <w:ilvl w:val="1"/>
          <w:numId w:val="33"/>
        </w:numPr>
      </w:pPr>
      <w:r w:rsidRPr="007A00E1">
        <w:t xml:space="preserve">Pick next task </w:t>
      </w:r>
    </w:p>
    <w:p w14:paraId="3C880562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3. Future Objects</w:t>
      </w:r>
    </w:p>
    <w:p w14:paraId="49434F5A" w14:textId="77777777" w:rsidR="007A00E1" w:rsidRPr="007A00E1" w:rsidRDefault="007A00E1" w:rsidP="007A00E1">
      <w:pPr>
        <w:numPr>
          <w:ilvl w:val="0"/>
          <w:numId w:val="34"/>
        </w:numPr>
      </w:pPr>
      <w:r w:rsidRPr="007A00E1">
        <w:t xml:space="preserve">Track task state: </w:t>
      </w:r>
    </w:p>
    <w:p w14:paraId="364805DD" w14:textId="77777777" w:rsidR="007A00E1" w:rsidRPr="007A00E1" w:rsidRDefault="007A00E1" w:rsidP="007A00E1">
      <w:pPr>
        <w:numPr>
          <w:ilvl w:val="1"/>
          <w:numId w:val="34"/>
        </w:numPr>
      </w:pPr>
      <w:r w:rsidRPr="007A00E1">
        <w:t xml:space="preserve">Running </w:t>
      </w:r>
    </w:p>
    <w:p w14:paraId="0415C4C8" w14:textId="77777777" w:rsidR="007A00E1" w:rsidRPr="007A00E1" w:rsidRDefault="007A00E1" w:rsidP="007A00E1">
      <w:pPr>
        <w:numPr>
          <w:ilvl w:val="1"/>
          <w:numId w:val="34"/>
        </w:numPr>
      </w:pPr>
      <w:r w:rsidRPr="007A00E1">
        <w:t xml:space="preserve">Completed </w:t>
      </w:r>
    </w:p>
    <w:p w14:paraId="522AE9CC" w14:textId="77777777" w:rsidR="007A00E1" w:rsidRPr="007A00E1" w:rsidRDefault="007A00E1" w:rsidP="007A00E1">
      <w:pPr>
        <w:numPr>
          <w:ilvl w:val="1"/>
          <w:numId w:val="34"/>
        </w:numPr>
      </w:pPr>
      <w:r w:rsidRPr="007A00E1">
        <w:lastRenderedPageBreak/>
        <w:t xml:space="preserve">Failed </w:t>
      </w:r>
    </w:p>
    <w:p w14:paraId="53581957" w14:textId="77777777" w:rsidR="007A00E1" w:rsidRPr="007A00E1" w:rsidRDefault="007A00E1" w:rsidP="007A00E1">
      <w:r w:rsidRPr="007A00E1">
        <w:pict w14:anchorId="51AB3BB1">
          <v:rect id="_x0000_i1422" style="width:0;height:1.5pt" o:hralign="center" o:hrstd="t" o:hr="t" fillcolor="#a0a0a0" stroked="f"/>
        </w:pict>
      </w:r>
    </w:p>
    <w:p w14:paraId="75D0FD76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5. Summary of Synchronization Mechanisms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3357"/>
      </w:tblGrid>
      <w:tr w:rsidR="007A00E1" w:rsidRPr="007A00E1" w14:paraId="604D035B" w14:textId="77777777" w:rsidTr="007A0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8966B" w14:textId="77777777" w:rsidR="007A00E1" w:rsidRPr="007A00E1" w:rsidRDefault="007A00E1" w:rsidP="007A00E1">
            <w:pPr>
              <w:rPr>
                <w:b/>
                <w:bCs/>
              </w:rPr>
            </w:pPr>
            <w:r w:rsidRPr="007A00E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1CF7F22" w14:textId="77777777" w:rsidR="007A00E1" w:rsidRPr="007A00E1" w:rsidRDefault="007A00E1" w:rsidP="007A00E1">
            <w:pPr>
              <w:rPr>
                <w:b/>
                <w:bCs/>
              </w:rPr>
            </w:pPr>
            <w:r w:rsidRPr="007A00E1">
              <w:rPr>
                <w:b/>
                <w:bCs/>
              </w:rPr>
              <w:t>How synchronization happens</w:t>
            </w:r>
          </w:p>
        </w:tc>
      </w:tr>
      <w:tr w:rsidR="007A00E1" w:rsidRPr="007A00E1" w14:paraId="22AD5D4D" w14:textId="77777777" w:rsidTr="007A0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A942" w14:textId="77777777" w:rsidR="007A00E1" w:rsidRPr="007A00E1" w:rsidRDefault="007A00E1" w:rsidP="007A00E1">
            <w:r w:rsidRPr="007A00E1">
              <w:t>with block</w:t>
            </w:r>
          </w:p>
        </w:tc>
        <w:tc>
          <w:tcPr>
            <w:tcW w:w="0" w:type="auto"/>
            <w:vAlign w:val="center"/>
            <w:hideMark/>
          </w:tcPr>
          <w:p w14:paraId="1A17EB5F" w14:textId="77777777" w:rsidR="007A00E1" w:rsidRPr="007A00E1" w:rsidRDefault="007A00E1" w:rsidP="007A00E1">
            <w:r w:rsidRPr="007A00E1">
              <w:t>Calls shutdown(wait=True)</w:t>
            </w:r>
          </w:p>
        </w:tc>
      </w:tr>
      <w:tr w:rsidR="007A00E1" w:rsidRPr="007A00E1" w14:paraId="55BC4545" w14:textId="77777777" w:rsidTr="007A0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18E1" w14:textId="77777777" w:rsidR="007A00E1" w:rsidRPr="007A00E1" w:rsidRDefault="007A00E1" w:rsidP="007A00E1">
            <w:r w:rsidRPr="007A00E1">
              <w:t>map()</w:t>
            </w:r>
          </w:p>
        </w:tc>
        <w:tc>
          <w:tcPr>
            <w:tcW w:w="0" w:type="auto"/>
            <w:vAlign w:val="center"/>
            <w:hideMark/>
          </w:tcPr>
          <w:p w14:paraId="29845BA3" w14:textId="77777777" w:rsidR="007A00E1" w:rsidRPr="007A00E1" w:rsidRDefault="007A00E1" w:rsidP="007A00E1">
            <w:r w:rsidRPr="007A00E1">
              <w:t>Blocks while iterating</w:t>
            </w:r>
          </w:p>
        </w:tc>
      </w:tr>
      <w:tr w:rsidR="007A00E1" w:rsidRPr="007A00E1" w14:paraId="58D9AC74" w14:textId="77777777" w:rsidTr="007A0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45BA" w14:textId="77777777" w:rsidR="007A00E1" w:rsidRPr="007A00E1" w:rsidRDefault="007A00E1" w:rsidP="007A00E1">
            <w:r w:rsidRPr="007A00E1">
              <w:t>future.result()</w:t>
            </w:r>
          </w:p>
        </w:tc>
        <w:tc>
          <w:tcPr>
            <w:tcW w:w="0" w:type="auto"/>
            <w:vAlign w:val="center"/>
            <w:hideMark/>
          </w:tcPr>
          <w:p w14:paraId="2F11CC5C" w14:textId="77777777" w:rsidR="007A00E1" w:rsidRPr="007A00E1" w:rsidRDefault="007A00E1" w:rsidP="007A00E1">
            <w:r w:rsidRPr="007A00E1">
              <w:t>Waits for task completion</w:t>
            </w:r>
          </w:p>
        </w:tc>
      </w:tr>
      <w:tr w:rsidR="007A00E1" w:rsidRPr="007A00E1" w14:paraId="3C40AD04" w14:textId="77777777" w:rsidTr="007A0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BF79" w14:textId="77777777" w:rsidR="007A00E1" w:rsidRPr="007A00E1" w:rsidRDefault="007A00E1" w:rsidP="007A00E1">
            <w:r w:rsidRPr="007A00E1">
              <w:t>shutdown(wait=True)</w:t>
            </w:r>
          </w:p>
        </w:tc>
        <w:tc>
          <w:tcPr>
            <w:tcW w:w="0" w:type="auto"/>
            <w:vAlign w:val="center"/>
            <w:hideMark/>
          </w:tcPr>
          <w:p w14:paraId="3DF35CEC" w14:textId="77777777" w:rsidR="007A00E1" w:rsidRPr="007A00E1" w:rsidRDefault="007A00E1" w:rsidP="007A00E1">
            <w:r w:rsidRPr="007A00E1">
              <w:t>Waits for all threads</w:t>
            </w:r>
          </w:p>
        </w:tc>
      </w:tr>
    </w:tbl>
    <w:p w14:paraId="183A3FC8" w14:textId="77777777" w:rsidR="007A00E1" w:rsidRPr="007A00E1" w:rsidRDefault="007A00E1" w:rsidP="007A00E1">
      <w:r w:rsidRPr="007A00E1">
        <w:pict w14:anchorId="311DD2D0">
          <v:rect id="_x0000_i1423" style="width:0;height:1.5pt" o:hralign="center" o:hrstd="t" o:hr="t" fillcolor="#a0a0a0" stroked="f"/>
        </w:pict>
      </w:r>
    </w:p>
    <w:p w14:paraId="0DADA085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6. Equivalent Comparison</w:t>
      </w:r>
    </w:p>
    <w:p w14:paraId="58F3BF05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Manual threading</w:t>
      </w:r>
    </w:p>
    <w:p w14:paraId="19F3FF35" w14:textId="77777777" w:rsidR="007A00E1" w:rsidRPr="007A00E1" w:rsidRDefault="007A00E1" w:rsidP="007A00E1">
      <w:r w:rsidRPr="007A00E1">
        <w:t>t1.start()</w:t>
      </w:r>
      <w:r w:rsidRPr="007A00E1">
        <w:br/>
        <w:t>t2.start()</w:t>
      </w:r>
      <w:r w:rsidRPr="007A00E1">
        <w:br/>
      </w:r>
      <w:r w:rsidRPr="007A00E1">
        <w:br/>
        <w:t>t1.join()</w:t>
      </w:r>
      <w:r w:rsidRPr="007A00E1">
        <w:br/>
        <w:t>t2.join()</w:t>
      </w:r>
    </w:p>
    <w:p w14:paraId="4092464E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ThreadPoolExecutor equivalent</w:t>
      </w:r>
    </w:p>
    <w:p w14:paraId="46A00510" w14:textId="77777777" w:rsidR="007A00E1" w:rsidRPr="007A00E1" w:rsidRDefault="007A00E1" w:rsidP="007A00E1">
      <w:r w:rsidRPr="007A00E1">
        <w:t>with ThreadPoolExecutor() as executor:</w:t>
      </w:r>
      <w:r w:rsidRPr="007A00E1">
        <w:br/>
        <w:t xml:space="preserve">    executor.submit(task, 1)</w:t>
      </w:r>
      <w:r w:rsidRPr="007A00E1">
        <w:br/>
        <w:t xml:space="preserve">    executor.submit(task, 2)</w:t>
      </w:r>
      <w:r w:rsidRPr="007A00E1">
        <w:br/>
        <w:t># ← automatic wait happens here</w:t>
      </w:r>
    </w:p>
    <w:p w14:paraId="03EF11C8" w14:textId="77777777" w:rsidR="007A00E1" w:rsidRPr="007A00E1" w:rsidRDefault="007A00E1" w:rsidP="007A00E1">
      <w:r w:rsidRPr="007A00E1">
        <w:pict w14:anchorId="602D4369">
          <v:rect id="_x0000_i1424" style="width:0;height:1.5pt" o:hralign="center" o:hrstd="t" o:hr="t" fillcolor="#a0a0a0" stroked="f"/>
        </w:pict>
      </w:r>
    </w:p>
    <w:p w14:paraId="0589C667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7. Important Interview Answer</w:t>
      </w:r>
    </w:p>
    <w:p w14:paraId="118D1F5C" w14:textId="77777777" w:rsidR="007A00E1" w:rsidRPr="007A00E1" w:rsidRDefault="007A00E1" w:rsidP="007A00E1">
      <w:r w:rsidRPr="007A00E1">
        <w:t>“ThreadPoolExecutor handles synchronization internally using shutdown(wait=True), which ensures all threads complete before exiting. Additionally, future.result() and iteration over map() results block execution until tasks are finished, acting like join().”</w:t>
      </w:r>
    </w:p>
    <w:p w14:paraId="6DF8B9E7" w14:textId="77777777" w:rsidR="007A00E1" w:rsidRPr="007A00E1" w:rsidRDefault="007A00E1" w:rsidP="007A00E1">
      <w:r w:rsidRPr="007A00E1">
        <w:pict w14:anchorId="438008C8">
          <v:rect id="_x0000_i1425" style="width:0;height:1.5pt" o:hralign="center" o:hrstd="t" o:hr="t" fillcolor="#a0a0a0" stroked="f"/>
        </w:pict>
      </w:r>
    </w:p>
    <w:p w14:paraId="7A00B692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8. Common Mistake</w:t>
      </w:r>
    </w:p>
    <w:p w14:paraId="0868EF5C" w14:textId="77777777" w:rsidR="007A00E1" w:rsidRPr="007A00E1" w:rsidRDefault="007A00E1" w:rsidP="007A00E1">
      <w:r w:rsidRPr="007A00E1">
        <w:t>executor = ThreadPoolExecutor()</w:t>
      </w:r>
      <w:r w:rsidRPr="007A00E1">
        <w:br/>
        <w:t>executor.submit(task, 1)</w:t>
      </w:r>
    </w:p>
    <w:p w14:paraId="3CB35AB0" w14:textId="77777777" w:rsidR="007A00E1" w:rsidRPr="007A00E1" w:rsidRDefault="007A00E1" w:rsidP="007A00E1">
      <w:r w:rsidRPr="007A00E1">
        <w:lastRenderedPageBreak/>
        <w:t xml:space="preserve">If you </w:t>
      </w:r>
      <w:r w:rsidRPr="007A00E1">
        <w:rPr>
          <w:b/>
          <w:bCs/>
        </w:rPr>
        <w:t>don’t call shutdown()</w:t>
      </w:r>
      <w:r w:rsidRPr="007A00E1">
        <w:t>, program may exit early.</w:t>
      </w:r>
    </w:p>
    <w:p w14:paraId="47AAE99A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Correct:</w:t>
      </w:r>
    </w:p>
    <w:p w14:paraId="02D0A6B8" w14:textId="77777777" w:rsidR="007A00E1" w:rsidRPr="007A00E1" w:rsidRDefault="007A00E1" w:rsidP="007A00E1">
      <w:r w:rsidRPr="007A00E1">
        <w:t>executor.shutdown(wait=True)</w:t>
      </w:r>
    </w:p>
    <w:p w14:paraId="1998984B" w14:textId="77777777" w:rsidR="007A00E1" w:rsidRPr="007A00E1" w:rsidRDefault="007A00E1" w:rsidP="007A00E1">
      <w:r w:rsidRPr="007A00E1">
        <w:t>or simply use:</w:t>
      </w:r>
    </w:p>
    <w:p w14:paraId="0E17389D" w14:textId="77777777" w:rsidR="007A00E1" w:rsidRPr="007A00E1" w:rsidRDefault="007A00E1" w:rsidP="007A00E1">
      <w:r w:rsidRPr="007A00E1">
        <w:t>with ThreadPoolExecutor() as executor:</w:t>
      </w:r>
    </w:p>
    <w:p w14:paraId="2BE38E77" w14:textId="77777777" w:rsidR="007A00E1" w:rsidRPr="007A00E1" w:rsidRDefault="007A00E1" w:rsidP="007A00E1">
      <w:r w:rsidRPr="007A00E1">
        <w:pict w14:anchorId="21DDC13E">
          <v:rect id="_x0000_i1426" style="width:0;height:1.5pt" o:hralign="center" o:hrstd="t" o:hr="t" fillcolor="#a0a0a0" stroked="f"/>
        </w:pict>
      </w:r>
    </w:p>
    <w:p w14:paraId="53DD443F" w14:textId="77777777" w:rsidR="007A00E1" w:rsidRPr="007A00E1" w:rsidRDefault="007A00E1" w:rsidP="007A00E1">
      <w:r w:rsidRPr="007A00E1">
        <w:t>If you want, next I can explain:</w:t>
      </w:r>
    </w:p>
    <w:p w14:paraId="6A8FF6A2" w14:textId="77777777" w:rsidR="007A00E1" w:rsidRPr="007A00E1" w:rsidRDefault="007A00E1" w:rsidP="007A00E1">
      <w:pPr>
        <w:numPr>
          <w:ilvl w:val="0"/>
          <w:numId w:val="35"/>
        </w:numPr>
      </w:pPr>
      <w:r w:rsidRPr="007A00E1">
        <w:t xml:space="preserve">Thread safety (locks, race conditions) </w:t>
      </w:r>
    </w:p>
    <w:p w14:paraId="2FF58536" w14:textId="77777777" w:rsidR="007A00E1" w:rsidRPr="007A00E1" w:rsidRDefault="007A00E1" w:rsidP="007A00E1">
      <w:pPr>
        <w:numPr>
          <w:ilvl w:val="0"/>
          <w:numId w:val="35"/>
        </w:numPr>
      </w:pPr>
      <w:r w:rsidRPr="007A00E1">
        <w:t xml:space="preserve">When synchronization is actually needed (shared variables) </w:t>
      </w:r>
    </w:p>
    <w:p w14:paraId="790432B8" w14:textId="77777777" w:rsidR="007A00E1" w:rsidRPr="007A00E1" w:rsidRDefault="007A00E1" w:rsidP="007A00E1">
      <w:pPr>
        <w:numPr>
          <w:ilvl w:val="0"/>
          <w:numId w:val="35"/>
        </w:numPr>
      </w:pPr>
      <w:r w:rsidRPr="007A00E1">
        <w:t xml:space="preserve">Real bugs seen in production (important for your role) </w:t>
      </w:r>
    </w:p>
    <w:p w14:paraId="311AAF56" w14:textId="77777777" w:rsidR="007A00E1" w:rsidRPr="007A00E1" w:rsidRDefault="007A00E1" w:rsidP="007A00E1">
      <w:r w:rsidRPr="007A00E1">
        <w:t>so we dont need threading module anymore</w:t>
      </w:r>
    </w:p>
    <w:p w14:paraId="67C53EB2" w14:textId="77777777" w:rsidR="007A00E1" w:rsidRPr="007A00E1" w:rsidRDefault="007A00E1" w:rsidP="007A00E1">
      <w:r w:rsidRPr="007A00E1">
        <w:t xml:space="preserve">No — </w:t>
      </w:r>
      <w:r w:rsidRPr="007A00E1">
        <w:rPr>
          <w:b/>
          <w:bCs/>
        </w:rPr>
        <w:t>you still need the threading module in many cases</w:t>
      </w:r>
      <w:r w:rsidRPr="007A00E1">
        <w:t>.</w:t>
      </w:r>
      <w:r w:rsidRPr="007A00E1">
        <w:br/>
        <w:t xml:space="preserve">ThreadPoolExecutor does </w:t>
      </w:r>
      <w:r w:rsidRPr="007A00E1">
        <w:rPr>
          <w:b/>
          <w:bCs/>
        </w:rPr>
        <w:t>not replace</w:t>
      </w:r>
      <w:r w:rsidRPr="007A00E1">
        <w:t xml:space="preserve"> threading; it simplifies only </w:t>
      </w:r>
      <w:r w:rsidRPr="007A00E1">
        <w:rPr>
          <w:i/>
          <w:iCs/>
        </w:rPr>
        <w:t>common use cases</w:t>
      </w:r>
      <w:r w:rsidRPr="007A00E1">
        <w:t>.</w:t>
      </w:r>
    </w:p>
    <w:p w14:paraId="1503254F" w14:textId="77777777" w:rsidR="007A00E1" w:rsidRPr="007A00E1" w:rsidRDefault="007A00E1" w:rsidP="007A00E1">
      <w:r w:rsidRPr="007A00E1">
        <w:pict w14:anchorId="534B202B">
          <v:rect id="_x0000_i1427" style="width:0;height:1.5pt" o:hralign="center" o:hrstd="t" o:hr="t" fillcolor="#a0a0a0" stroked="f"/>
        </w:pict>
      </w:r>
    </w:p>
    <w:p w14:paraId="34BAF7BB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When you DON’T need threading (use ThreadPoolExecutor)</w:t>
      </w:r>
    </w:p>
    <w:p w14:paraId="03BE84F9" w14:textId="77777777" w:rsidR="007A00E1" w:rsidRPr="007A00E1" w:rsidRDefault="007A00E1" w:rsidP="007A00E1">
      <w:r w:rsidRPr="007A00E1">
        <w:t>Use ThreadPoolExecutor when:</w:t>
      </w:r>
    </w:p>
    <w:p w14:paraId="3EFFF53C" w14:textId="77777777" w:rsidR="007A00E1" w:rsidRPr="007A00E1" w:rsidRDefault="007A00E1" w:rsidP="007A00E1">
      <w:pPr>
        <w:numPr>
          <w:ilvl w:val="0"/>
          <w:numId w:val="36"/>
        </w:numPr>
      </w:pPr>
      <w:r w:rsidRPr="007A00E1">
        <w:t xml:space="preserve">You just want to run tasks in parallel </w:t>
      </w:r>
    </w:p>
    <w:p w14:paraId="7C6FE226" w14:textId="77777777" w:rsidR="007A00E1" w:rsidRPr="007A00E1" w:rsidRDefault="007A00E1" w:rsidP="007A00E1">
      <w:pPr>
        <w:numPr>
          <w:ilvl w:val="0"/>
          <w:numId w:val="36"/>
        </w:numPr>
      </w:pPr>
      <w:r w:rsidRPr="007A00E1">
        <w:t xml:space="preserve">No complex coordination between threads </w:t>
      </w:r>
    </w:p>
    <w:p w14:paraId="6B43C676" w14:textId="77777777" w:rsidR="007A00E1" w:rsidRPr="007A00E1" w:rsidRDefault="007A00E1" w:rsidP="007A00E1">
      <w:pPr>
        <w:numPr>
          <w:ilvl w:val="0"/>
          <w:numId w:val="36"/>
        </w:numPr>
      </w:pPr>
      <w:r w:rsidRPr="007A00E1">
        <w:t xml:space="preserve">No shared state issues </w:t>
      </w:r>
    </w:p>
    <w:p w14:paraId="2221840C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Example use cases</w:t>
      </w:r>
    </w:p>
    <w:p w14:paraId="7AD3787A" w14:textId="77777777" w:rsidR="007A00E1" w:rsidRPr="007A00E1" w:rsidRDefault="007A00E1" w:rsidP="007A00E1">
      <w:pPr>
        <w:numPr>
          <w:ilvl w:val="0"/>
          <w:numId w:val="37"/>
        </w:numPr>
      </w:pPr>
      <w:r w:rsidRPr="007A00E1">
        <w:t xml:space="preserve">API calls </w:t>
      </w:r>
    </w:p>
    <w:p w14:paraId="1DC1E266" w14:textId="77777777" w:rsidR="007A00E1" w:rsidRPr="007A00E1" w:rsidRDefault="007A00E1" w:rsidP="007A00E1">
      <w:pPr>
        <w:numPr>
          <w:ilvl w:val="0"/>
          <w:numId w:val="37"/>
        </w:numPr>
      </w:pPr>
      <w:r w:rsidRPr="007A00E1">
        <w:t xml:space="preserve">File processing </w:t>
      </w:r>
    </w:p>
    <w:p w14:paraId="3217231F" w14:textId="77777777" w:rsidR="007A00E1" w:rsidRPr="007A00E1" w:rsidRDefault="007A00E1" w:rsidP="007A00E1">
      <w:pPr>
        <w:numPr>
          <w:ilvl w:val="0"/>
          <w:numId w:val="37"/>
        </w:numPr>
      </w:pPr>
      <w:r w:rsidRPr="007A00E1">
        <w:t xml:space="preserve">Database queries </w:t>
      </w:r>
    </w:p>
    <w:p w14:paraId="3CAB1B5A" w14:textId="77777777" w:rsidR="007A00E1" w:rsidRPr="007A00E1" w:rsidRDefault="007A00E1" w:rsidP="007A00E1">
      <w:r w:rsidRPr="007A00E1">
        <w:rPr>
          <w:rFonts w:ascii="Segoe UI Emoji" w:hAnsi="Segoe UI Emoji" w:cs="Segoe UI Emoji"/>
        </w:rPr>
        <w:t>👉</w:t>
      </w:r>
      <w:r w:rsidRPr="007A00E1">
        <w:t xml:space="preserve"> In these cases, </w:t>
      </w:r>
      <w:r w:rsidRPr="007A00E1">
        <w:rPr>
          <w:b/>
          <w:bCs/>
        </w:rPr>
        <w:t>ThreadPoolExecutor is enough and preferred</w:t>
      </w:r>
    </w:p>
    <w:p w14:paraId="0B45234A" w14:textId="77777777" w:rsidR="007A00E1" w:rsidRPr="007A00E1" w:rsidRDefault="007A00E1" w:rsidP="007A00E1">
      <w:r w:rsidRPr="007A00E1">
        <w:pict w14:anchorId="041DF7C1">
          <v:rect id="_x0000_i1428" style="width:0;height:1.5pt" o:hralign="center" o:hrstd="t" o:hr="t" fillcolor="#a0a0a0" stroked="f"/>
        </w:pict>
      </w:r>
    </w:p>
    <w:p w14:paraId="76678E51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When you STILL need threading</w:t>
      </w:r>
    </w:p>
    <w:p w14:paraId="7DCBC1B8" w14:textId="77777777" w:rsidR="007A00E1" w:rsidRPr="007A00E1" w:rsidRDefault="007A00E1" w:rsidP="007A00E1">
      <w:r w:rsidRPr="007A00E1">
        <w:t xml:space="preserve">You need threading when you require </w:t>
      </w:r>
      <w:r w:rsidRPr="007A00E1">
        <w:rPr>
          <w:b/>
          <w:bCs/>
        </w:rPr>
        <w:t>fine-grained control</w:t>
      </w:r>
      <w:r w:rsidRPr="007A00E1">
        <w:t>.</w:t>
      </w:r>
    </w:p>
    <w:p w14:paraId="0CD39945" w14:textId="77777777" w:rsidR="007A00E1" w:rsidRPr="007A00E1" w:rsidRDefault="007A00E1" w:rsidP="007A00E1">
      <w:r w:rsidRPr="007A00E1">
        <w:pict w14:anchorId="0CB64A55">
          <v:rect id="_x0000_i1429" style="width:0;height:1.5pt" o:hralign="center" o:hrstd="t" o:hr="t" fillcolor="#a0a0a0" stroked="f"/>
        </w:pict>
      </w:r>
    </w:p>
    <w:p w14:paraId="2CABB56C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lastRenderedPageBreak/>
        <w:t>1. Synchronization (Locks, RLocks)</w:t>
      </w:r>
    </w:p>
    <w:p w14:paraId="525BC367" w14:textId="77777777" w:rsidR="007A00E1" w:rsidRPr="007A00E1" w:rsidRDefault="007A00E1" w:rsidP="007A00E1">
      <w:r w:rsidRPr="007A00E1">
        <w:t>import threading</w:t>
      </w:r>
      <w:r w:rsidRPr="007A00E1">
        <w:br/>
      </w:r>
      <w:r w:rsidRPr="007A00E1">
        <w:br/>
        <w:t>lock = threading.Lock()</w:t>
      </w:r>
      <w:r w:rsidRPr="007A00E1">
        <w:br/>
        <w:t>counter = 0</w:t>
      </w:r>
      <w:r w:rsidRPr="007A00E1">
        <w:br/>
      </w:r>
      <w:r w:rsidRPr="007A00E1">
        <w:br/>
        <w:t>def task():</w:t>
      </w:r>
      <w:r w:rsidRPr="007A00E1">
        <w:br/>
        <w:t xml:space="preserve">    global counter</w:t>
      </w:r>
      <w:r w:rsidRPr="007A00E1">
        <w:br/>
        <w:t xml:space="preserve">    with lock:</w:t>
      </w:r>
      <w:r w:rsidRPr="007A00E1">
        <w:br/>
        <w:t xml:space="preserve">        counter += 1</w:t>
      </w:r>
    </w:p>
    <w:p w14:paraId="25643816" w14:textId="77777777" w:rsidR="007A00E1" w:rsidRPr="007A00E1" w:rsidRDefault="007A00E1" w:rsidP="007A00E1">
      <w:r w:rsidRPr="007A00E1">
        <w:rPr>
          <w:rFonts w:ascii="Segoe UI Emoji" w:hAnsi="Segoe UI Emoji" w:cs="Segoe UI Emoji"/>
        </w:rPr>
        <w:t>👉</w:t>
      </w:r>
      <w:r w:rsidRPr="007A00E1">
        <w:t xml:space="preserve"> ThreadPoolExecutor does NOT provide locks</w:t>
      </w:r>
      <w:r w:rsidRPr="007A00E1">
        <w:br/>
      </w:r>
      <w:r w:rsidRPr="007A00E1">
        <w:rPr>
          <w:rFonts w:ascii="Segoe UI Emoji" w:hAnsi="Segoe UI Emoji" w:cs="Segoe UI Emoji"/>
        </w:rPr>
        <w:t>👉</w:t>
      </w:r>
      <w:r w:rsidRPr="007A00E1">
        <w:t xml:space="preserve"> You still use threading.Lock</w:t>
      </w:r>
    </w:p>
    <w:p w14:paraId="10C86C87" w14:textId="77777777" w:rsidR="007A00E1" w:rsidRPr="007A00E1" w:rsidRDefault="007A00E1" w:rsidP="007A00E1">
      <w:r w:rsidRPr="007A00E1">
        <w:pict w14:anchorId="484E6097">
          <v:rect id="_x0000_i1430" style="width:0;height:1.5pt" o:hralign="center" o:hrstd="t" o:hr="t" fillcolor="#a0a0a0" stroked="f"/>
        </w:pict>
      </w:r>
    </w:p>
    <w:p w14:paraId="73F823EC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2. Communication between threads (Event, Condition)</w:t>
      </w:r>
    </w:p>
    <w:p w14:paraId="11870D5F" w14:textId="77777777" w:rsidR="007A00E1" w:rsidRPr="007A00E1" w:rsidRDefault="007A00E1" w:rsidP="007A00E1">
      <w:r w:rsidRPr="007A00E1">
        <w:t>event = threading.Event()</w:t>
      </w:r>
      <w:r w:rsidRPr="007A00E1">
        <w:br/>
      </w:r>
      <w:r w:rsidRPr="007A00E1">
        <w:br/>
        <w:t>def worker():</w:t>
      </w:r>
      <w:r w:rsidRPr="007A00E1">
        <w:br/>
        <w:t xml:space="preserve">    print("Waiting...")</w:t>
      </w:r>
      <w:r w:rsidRPr="007A00E1">
        <w:br/>
        <w:t xml:space="preserve">    event.wait()</w:t>
      </w:r>
      <w:r w:rsidRPr="007A00E1">
        <w:br/>
        <w:t xml:space="preserve">    print("Started")</w:t>
      </w:r>
      <w:r w:rsidRPr="007A00E1">
        <w:br/>
      </w:r>
      <w:r w:rsidRPr="007A00E1">
        <w:br/>
        <w:t>def trigger():</w:t>
      </w:r>
      <w:r w:rsidRPr="007A00E1">
        <w:br/>
        <w:t xml:space="preserve">    event.set()</w:t>
      </w:r>
    </w:p>
    <w:p w14:paraId="0518BA13" w14:textId="77777777" w:rsidR="007A00E1" w:rsidRPr="007A00E1" w:rsidRDefault="007A00E1" w:rsidP="007A00E1">
      <w:r w:rsidRPr="007A00E1">
        <w:rPr>
          <w:rFonts w:ascii="Segoe UI Emoji" w:hAnsi="Segoe UI Emoji" w:cs="Segoe UI Emoji"/>
        </w:rPr>
        <w:t>👉</w:t>
      </w:r>
      <w:r w:rsidRPr="007A00E1">
        <w:t xml:space="preserve"> Used in:</w:t>
      </w:r>
    </w:p>
    <w:p w14:paraId="20A72619" w14:textId="77777777" w:rsidR="007A00E1" w:rsidRPr="007A00E1" w:rsidRDefault="007A00E1" w:rsidP="007A00E1">
      <w:pPr>
        <w:numPr>
          <w:ilvl w:val="0"/>
          <w:numId w:val="38"/>
        </w:numPr>
      </w:pPr>
      <w:r w:rsidRPr="007A00E1">
        <w:t xml:space="preserve">Producer-consumer </w:t>
      </w:r>
    </w:p>
    <w:p w14:paraId="476D5397" w14:textId="77777777" w:rsidR="007A00E1" w:rsidRPr="007A00E1" w:rsidRDefault="007A00E1" w:rsidP="007A00E1">
      <w:pPr>
        <w:numPr>
          <w:ilvl w:val="0"/>
          <w:numId w:val="38"/>
        </w:numPr>
      </w:pPr>
      <w:r w:rsidRPr="007A00E1">
        <w:t xml:space="preserve">Signal-based execution </w:t>
      </w:r>
    </w:p>
    <w:p w14:paraId="482C9EC6" w14:textId="77777777" w:rsidR="007A00E1" w:rsidRPr="007A00E1" w:rsidRDefault="007A00E1" w:rsidP="007A00E1">
      <w:r w:rsidRPr="007A00E1">
        <w:pict w14:anchorId="01DC662A">
          <v:rect id="_x0000_i1431" style="width:0;height:1.5pt" o:hralign="center" o:hrstd="t" o:hr="t" fillcolor="#a0a0a0" stroked="f"/>
        </w:pict>
      </w:r>
    </w:p>
    <w:p w14:paraId="72D3E060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3. Daemon Threads / Background Services</w:t>
      </w:r>
    </w:p>
    <w:p w14:paraId="4553C9E5" w14:textId="77777777" w:rsidR="007A00E1" w:rsidRPr="007A00E1" w:rsidRDefault="007A00E1" w:rsidP="007A00E1">
      <w:r w:rsidRPr="007A00E1">
        <w:t>t = threading.Thread(target=task, daemon=True)</w:t>
      </w:r>
      <w:r w:rsidRPr="007A00E1">
        <w:br/>
        <w:t>t.start()</w:t>
      </w:r>
    </w:p>
    <w:p w14:paraId="3A753C52" w14:textId="77777777" w:rsidR="007A00E1" w:rsidRPr="007A00E1" w:rsidRDefault="007A00E1" w:rsidP="007A00E1">
      <w:r w:rsidRPr="007A00E1">
        <w:rPr>
          <w:rFonts w:ascii="Segoe UI Emoji" w:hAnsi="Segoe UI Emoji" w:cs="Segoe UI Emoji"/>
        </w:rPr>
        <w:t>👉</w:t>
      </w:r>
      <w:r w:rsidRPr="007A00E1">
        <w:t xml:space="preserve"> For:</w:t>
      </w:r>
    </w:p>
    <w:p w14:paraId="3E97DF5E" w14:textId="77777777" w:rsidR="007A00E1" w:rsidRPr="007A00E1" w:rsidRDefault="007A00E1" w:rsidP="007A00E1">
      <w:pPr>
        <w:numPr>
          <w:ilvl w:val="0"/>
          <w:numId w:val="39"/>
        </w:numPr>
      </w:pPr>
      <w:r w:rsidRPr="007A00E1">
        <w:t xml:space="preserve">Background monitoring </w:t>
      </w:r>
    </w:p>
    <w:p w14:paraId="63610139" w14:textId="77777777" w:rsidR="007A00E1" w:rsidRPr="007A00E1" w:rsidRDefault="007A00E1" w:rsidP="007A00E1">
      <w:pPr>
        <w:numPr>
          <w:ilvl w:val="0"/>
          <w:numId w:val="39"/>
        </w:numPr>
      </w:pPr>
      <w:r w:rsidRPr="007A00E1">
        <w:t xml:space="preserve">Logging threads </w:t>
      </w:r>
    </w:p>
    <w:p w14:paraId="1B78CD03" w14:textId="77777777" w:rsidR="007A00E1" w:rsidRPr="007A00E1" w:rsidRDefault="007A00E1" w:rsidP="007A00E1">
      <w:pPr>
        <w:numPr>
          <w:ilvl w:val="0"/>
          <w:numId w:val="39"/>
        </w:numPr>
      </w:pPr>
      <w:r w:rsidRPr="007A00E1">
        <w:lastRenderedPageBreak/>
        <w:t xml:space="preserve">Long-running services </w:t>
      </w:r>
    </w:p>
    <w:p w14:paraId="045DB5C0" w14:textId="77777777" w:rsidR="007A00E1" w:rsidRPr="007A00E1" w:rsidRDefault="007A00E1" w:rsidP="007A00E1">
      <w:r w:rsidRPr="007A00E1">
        <w:pict w14:anchorId="7F47FC8C">
          <v:rect id="_x0000_i1432" style="width:0;height:1.5pt" o:hralign="center" o:hrstd="t" o:hr="t" fillcolor="#a0a0a0" stroked="f"/>
        </w:pict>
      </w:r>
    </w:p>
    <w:p w14:paraId="1A122912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4. Custom Thread Lifecycle Control</w:t>
      </w:r>
    </w:p>
    <w:p w14:paraId="45BE525C" w14:textId="77777777" w:rsidR="007A00E1" w:rsidRPr="007A00E1" w:rsidRDefault="007A00E1" w:rsidP="007A00E1">
      <w:r w:rsidRPr="007A00E1">
        <w:t>t = threading.Thread(target=task)</w:t>
      </w:r>
      <w:r w:rsidRPr="007A00E1">
        <w:br/>
        <w:t>t.start()</w:t>
      </w:r>
      <w:r w:rsidRPr="007A00E1">
        <w:br/>
        <w:t># pause / resume logic (custom handling)</w:t>
      </w:r>
      <w:r w:rsidRPr="007A00E1">
        <w:br/>
        <w:t>t.join()</w:t>
      </w:r>
    </w:p>
    <w:p w14:paraId="316A5D74" w14:textId="77777777" w:rsidR="007A00E1" w:rsidRPr="007A00E1" w:rsidRDefault="007A00E1" w:rsidP="007A00E1">
      <w:r w:rsidRPr="007A00E1">
        <w:rPr>
          <w:rFonts w:ascii="Segoe UI Emoji" w:hAnsi="Segoe UI Emoji" w:cs="Segoe UI Emoji"/>
        </w:rPr>
        <w:t>👉</w:t>
      </w:r>
      <w:r w:rsidRPr="007A00E1">
        <w:t xml:space="preserve"> Needed when:</w:t>
      </w:r>
    </w:p>
    <w:p w14:paraId="588FF04C" w14:textId="77777777" w:rsidR="007A00E1" w:rsidRPr="007A00E1" w:rsidRDefault="007A00E1" w:rsidP="007A00E1">
      <w:pPr>
        <w:numPr>
          <w:ilvl w:val="0"/>
          <w:numId w:val="40"/>
        </w:numPr>
      </w:pPr>
      <w:r w:rsidRPr="007A00E1">
        <w:t xml:space="preserve">You want full control over execution </w:t>
      </w:r>
    </w:p>
    <w:p w14:paraId="2502868D" w14:textId="77777777" w:rsidR="007A00E1" w:rsidRPr="007A00E1" w:rsidRDefault="007A00E1" w:rsidP="007A00E1">
      <w:pPr>
        <w:numPr>
          <w:ilvl w:val="0"/>
          <w:numId w:val="40"/>
        </w:numPr>
      </w:pPr>
      <w:r w:rsidRPr="007A00E1">
        <w:t xml:space="preserve">Dynamic thread behavior </w:t>
      </w:r>
    </w:p>
    <w:p w14:paraId="6CF09B1F" w14:textId="77777777" w:rsidR="007A00E1" w:rsidRPr="007A00E1" w:rsidRDefault="007A00E1" w:rsidP="007A00E1">
      <w:r w:rsidRPr="007A00E1">
        <w:pict w14:anchorId="07B075E9">
          <v:rect id="_x0000_i1433" style="width:0;height:1.5pt" o:hralign="center" o:hrstd="t" o:hr="t" fillcolor="#a0a0a0" stroked="f"/>
        </w:pict>
      </w:r>
    </w:p>
    <w:p w14:paraId="657BF489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5. Advanced Patterns</w:t>
      </w:r>
    </w:p>
    <w:p w14:paraId="5F612AC5" w14:textId="77777777" w:rsidR="007A00E1" w:rsidRPr="007A00E1" w:rsidRDefault="007A00E1" w:rsidP="007A00E1">
      <w:pPr>
        <w:numPr>
          <w:ilvl w:val="0"/>
          <w:numId w:val="41"/>
        </w:numPr>
      </w:pPr>
      <w:r w:rsidRPr="007A00E1">
        <w:t xml:space="preserve">Thread-local storage </w:t>
      </w:r>
    </w:p>
    <w:p w14:paraId="2DB2C333" w14:textId="77777777" w:rsidR="007A00E1" w:rsidRPr="007A00E1" w:rsidRDefault="007A00E1" w:rsidP="007A00E1">
      <w:pPr>
        <w:numPr>
          <w:ilvl w:val="0"/>
          <w:numId w:val="41"/>
        </w:numPr>
      </w:pPr>
      <w:r w:rsidRPr="007A00E1">
        <w:t xml:space="preserve">Custom schedulers </w:t>
      </w:r>
    </w:p>
    <w:p w14:paraId="3DF74A21" w14:textId="77777777" w:rsidR="007A00E1" w:rsidRPr="007A00E1" w:rsidRDefault="007A00E1" w:rsidP="007A00E1">
      <w:pPr>
        <w:numPr>
          <w:ilvl w:val="0"/>
          <w:numId w:val="41"/>
        </w:numPr>
      </w:pPr>
      <w:r w:rsidRPr="007A00E1">
        <w:t xml:space="preserve">Real-time systems </w:t>
      </w:r>
    </w:p>
    <w:p w14:paraId="52E39C38" w14:textId="77777777" w:rsidR="007A00E1" w:rsidRPr="007A00E1" w:rsidRDefault="007A00E1" w:rsidP="007A00E1">
      <w:r w:rsidRPr="007A00E1">
        <w:pict w14:anchorId="17A8172E">
          <v:rect id="_x0000_i1434" style="width:0;height:1.5pt" o:hralign="center" o:hrstd="t" o:hr="t" fillcolor="#a0a0a0" stroked="f"/>
        </w:pict>
      </w:r>
    </w:p>
    <w:p w14:paraId="00ECEE15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Key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2263"/>
        <w:gridCol w:w="2578"/>
      </w:tblGrid>
      <w:tr w:rsidR="007A00E1" w:rsidRPr="007A00E1" w14:paraId="53BD6368" w14:textId="77777777" w:rsidTr="007A0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65806" w14:textId="77777777" w:rsidR="007A00E1" w:rsidRPr="007A00E1" w:rsidRDefault="007A00E1" w:rsidP="007A00E1">
            <w:pPr>
              <w:rPr>
                <w:b/>
                <w:bCs/>
              </w:rPr>
            </w:pPr>
            <w:r w:rsidRPr="007A00E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1BA119" w14:textId="77777777" w:rsidR="007A00E1" w:rsidRPr="007A00E1" w:rsidRDefault="007A00E1" w:rsidP="007A00E1">
            <w:pPr>
              <w:rPr>
                <w:b/>
                <w:bCs/>
              </w:rPr>
            </w:pPr>
            <w:r w:rsidRPr="007A00E1">
              <w:rPr>
                <w:b/>
                <w:bCs/>
              </w:rPr>
              <w:t>ThreadPoolExecutor</w:t>
            </w:r>
          </w:p>
        </w:tc>
        <w:tc>
          <w:tcPr>
            <w:tcW w:w="0" w:type="auto"/>
            <w:vAlign w:val="center"/>
            <w:hideMark/>
          </w:tcPr>
          <w:p w14:paraId="55FFDC90" w14:textId="77777777" w:rsidR="007A00E1" w:rsidRPr="007A00E1" w:rsidRDefault="007A00E1" w:rsidP="007A00E1">
            <w:pPr>
              <w:rPr>
                <w:b/>
                <w:bCs/>
              </w:rPr>
            </w:pPr>
            <w:r w:rsidRPr="007A00E1">
              <w:rPr>
                <w:b/>
                <w:bCs/>
              </w:rPr>
              <w:t>threading</w:t>
            </w:r>
          </w:p>
        </w:tc>
      </w:tr>
      <w:tr w:rsidR="007A00E1" w:rsidRPr="007A00E1" w14:paraId="130685C2" w14:textId="77777777" w:rsidTr="007A0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72D6" w14:textId="77777777" w:rsidR="007A00E1" w:rsidRPr="007A00E1" w:rsidRDefault="007A00E1" w:rsidP="007A00E1">
            <w:r w:rsidRPr="007A00E1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1D913E5B" w14:textId="77777777" w:rsidR="007A00E1" w:rsidRPr="007A00E1" w:rsidRDefault="007A00E1" w:rsidP="007A00E1">
            <w:r w:rsidRPr="007A00E1">
              <w:t>High</w:t>
            </w:r>
          </w:p>
        </w:tc>
        <w:tc>
          <w:tcPr>
            <w:tcW w:w="0" w:type="auto"/>
            <w:vAlign w:val="center"/>
            <w:hideMark/>
          </w:tcPr>
          <w:p w14:paraId="6811EEE4" w14:textId="77777777" w:rsidR="007A00E1" w:rsidRPr="007A00E1" w:rsidRDefault="007A00E1" w:rsidP="007A00E1">
            <w:r w:rsidRPr="007A00E1">
              <w:t>Low</w:t>
            </w:r>
          </w:p>
        </w:tc>
      </w:tr>
      <w:tr w:rsidR="007A00E1" w:rsidRPr="007A00E1" w14:paraId="4BD8A3C9" w14:textId="77777777" w:rsidTr="007A0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30A6" w14:textId="77777777" w:rsidR="007A00E1" w:rsidRPr="007A00E1" w:rsidRDefault="007A00E1" w:rsidP="007A00E1">
            <w:r w:rsidRPr="007A00E1">
              <w:t>Control</w:t>
            </w:r>
          </w:p>
        </w:tc>
        <w:tc>
          <w:tcPr>
            <w:tcW w:w="0" w:type="auto"/>
            <w:vAlign w:val="center"/>
            <w:hideMark/>
          </w:tcPr>
          <w:p w14:paraId="2BC553F5" w14:textId="77777777" w:rsidR="007A00E1" w:rsidRPr="007A00E1" w:rsidRDefault="007A00E1" w:rsidP="007A00E1">
            <w:r w:rsidRPr="007A00E1">
              <w:t>Limited</w:t>
            </w:r>
          </w:p>
        </w:tc>
        <w:tc>
          <w:tcPr>
            <w:tcW w:w="0" w:type="auto"/>
            <w:vAlign w:val="center"/>
            <w:hideMark/>
          </w:tcPr>
          <w:p w14:paraId="4C329706" w14:textId="77777777" w:rsidR="007A00E1" w:rsidRPr="007A00E1" w:rsidRDefault="007A00E1" w:rsidP="007A00E1">
            <w:r w:rsidRPr="007A00E1">
              <w:t>Full control</w:t>
            </w:r>
          </w:p>
        </w:tc>
      </w:tr>
      <w:tr w:rsidR="007A00E1" w:rsidRPr="007A00E1" w14:paraId="152C4F08" w14:textId="77777777" w:rsidTr="007A0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315B" w14:textId="77777777" w:rsidR="007A00E1" w:rsidRPr="007A00E1" w:rsidRDefault="007A00E1" w:rsidP="007A00E1">
            <w:r w:rsidRPr="007A00E1">
              <w:t>Best for</w:t>
            </w:r>
          </w:p>
        </w:tc>
        <w:tc>
          <w:tcPr>
            <w:tcW w:w="0" w:type="auto"/>
            <w:vAlign w:val="center"/>
            <w:hideMark/>
          </w:tcPr>
          <w:p w14:paraId="75425A01" w14:textId="77777777" w:rsidR="007A00E1" w:rsidRPr="007A00E1" w:rsidRDefault="007A00E1" w:rsidP="007A00E1">
            <w:r w:rsidRPr="007A00E1">
              <w:t>Simple parallel tasks</w:t>
            </w:r>
          </w:p>
        </w:tc>
        <w:tc>
          <w:tcPr>
            <w:tcW w:w="0" w:type="auto"/>
            <w:vAlign w:val="center"/>
            <w:hideMark/>
          </w:tcPr>
          <w:p w14:paraId="0D83D26D" w14:textId="77777777" w:rsidR="007A00E1" w:rsidRPr="007A00E1" w:rsidRDefault="007A00E1" w:rsidP="007A00E1">
            <w:r w:rsidRPr="007A00E1">
              <w:t>Complex threading logic</w:t>
            </w:r>
          </w:p>
        </w:tc>
      </w:tr>
      <w:tr w:rsidR="007A00E1" w:rsidRPr="007A00E1" w14:paraId="0CE3584A" w14:textId="77777777" w:rsidTr="007A0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988E" w14:textId="77777777" w:rsidR="007A00E1" w:rsidRPr="007A00E1" w:rsidRDefault="007A00E1" w:rsidP="007A00E1">
            <w:r w:rsidRPr="007A00E1">
              <w:t>Built-in sync tools</w:t>
            </w:r>
          </w:p>
        </w:tc>
        <w:tc>
          <w:tcPr>
            <w:tcW w:w="0" w:type="auto"/>
            <w:vAlign w:val="center"/>
            <w:hideMark/>
          </w:tcPr>
          <w:p w14:paraId="464977B2" w14:textId="77777777" w:rsidR="007A00E1" w:rsidRPr="007A00E1" w:rsidRDefault="007A00E1" w:rsidP="007A00E1">
            <w:r w:rsidRPr="007A00E1">
              <w:t>No</w:t>
            </w:r>
          </w:p>
        </w:tc>
        <w:tc>
          <w:tcPr>
            <w:tcW w:w="0" w:type="auto"/>
            <w:vAlign w:val="center"/>
            <w:hideMark/>
          </w:tcPr>
          <w:p w14:paraId="0B81C806" w14:textId="77777777" w:rsidR="007A00E1" w:rsidRPr="007A00E1" w:rsidRDefault="007A00E1" w:rsidP="007A00E1">
            <w:r w:rsidRPr="007A00E1">
              <w:t>Yes (Lock, Event, etc.)</w:t>
            </w:r>
          </w:p>
        </w:tc>
      </w:tr>
    </w:tbl>
    <w:p w14:paraId="08BEB4A6" w14:textId="77777777" w:rsidR="007A00E1" w:rsidRPr="007A00E1" w:rsidRDefault="007A00E1" w:rsidP="007A00E1">
      <w:r w:rsidRPr="007A00E1">
        <w:pict w14:anchorId="268E07A5">
          <v:rect id="_x0000_i1435" style="width:0;height:1.5pt" o:hralign="center" o:hrstd="t" o:hr="t" fillcolor="#a0a0a0" stroked="f"/>
        </w:pict>
      </w:r>
    </w:p>
    <w:p w14:paraId="17250CC3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Final Understanding</w:t>
      </w:r>
    </w:p>
    <w:p w14:paraId="0367611F" w14:textId="77777777" w:rsidR="007A00E1" w:rsidRPr="007A00E1" w:rsidRDefault="007A00E1" w:rsidP="007A00E1">
      <w:pPr>
        <w:numPr>
          <w:ilvl w:val="0"/>
          <w:numId w:val="42"/>
        </w:numPr>
      </w:pPr>
      <w:r w:rsidRPr="007A00E1">
        <w:t xml:space="preserve">ThreadPoolExecutor = </w:t>
      </w:r>
      <w:r w:rsidRPr="007A00E1">
        <w:rPr>
          <w:b/>
          <w:bCs/>
        </w:rPr>
        <w:t>high-level abstraction</w:t>
      </w:r>
      <w:r w:rsidRPr="007A00E1">
        <w:t xml:space="preserve"> </w:t>
      </w:r>
    </w:p>
    <w:p w14:paraId="3005924B" w14:textId="77777777" w:rsidR="007A00E1" w:rsidRPr="007A00E1" w:rsidRDefault="007A00E1" w:rsidP="007A00E1">
      <w:pPr>
        <w:numPr>
          <w:ilvl w:val="0"/>
          <w:numId w:val="42"/>
        </w:numPr>
      </w:pPr>
      <w:r w:rsidRPr="007A00E1">
        <w:t xml:space="preserve">threading = </w:t>
      </w:r>
      <w:r w:rsidRPr="007A00E1">
        <w:rPr>
          <w:b/>
          <w:bCs/>
        </w:rPr>
        <w:t>low-level control</w:t>
      </w:r>
      <w:r w:rsidRPr="007A00E1">
        <w:t xml:space="preserve"> </w:t>
      </w:r>
    </w:p>
    <w:p w14:paraId="60CA0B48" w14:textId="77777777" w:rsidR="007A00E1" w:rsidRPr="007A00E1" w:rsidRDefault="007A00E1" w:rsidP="007A00E1">
      <w:r w:rsidRPr="007A00E1">
        <w:rPr>
          <w:rFonts w:ascii="Segoe UI Emoji" w:hAnsi="Segoe UI Emoji" w:cs="Segoe UI Emoji"/>
        </w:rPr>
        <w:t>👉</w:t>
      </w:r>
      <w:r w:rsidRPr="007A00E1">
        <w:t xml:space="preserve"> Think like this:</w:t>
      </w:r>
    </w:p>
    <w:p w14:paraId="421FA04C" w14:textId="77777777" w:rsidR="007A00E1" w:rsidRPr="007A00E1" w:rsidRDefault="007A00E1" w:rsidP="007A00E1">
      <w:r w:rsidRPr="007A00E1">
        <w:t>ThreadPoolExecutor uses threading internally, but hides complexity.</w:t>
      </w:r>
    </w:p>
    <w:p w14:paraId="525566F7" w14:textId="77777777" w:rsidR="007A00E1" w:rsidRPr="007A00E1" w:rsidRDefault="007A00E1" w:rsidP="007A00E1">
      <w:r w:rsidRPr="007A00E1">
        <w:lastRenderedPageBreak/>
        <w:pict w14:anchorId="31C806CE">
          <v:rect id="_x0000_i1436" style="width:0;height:1.5pt" o:hralign="center" o:hrstd="t" o:hr="t" fillcolor="#a0a0a0" stroked="f"/>
        </w:pict>
      </w:r>
    </w:p>
    <w:p w14:paraId="315BE607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Interview Answer</w:t>
      </w:r>
    </w:p>
    <w:p w14:paraId="2D945B48" w14:textId="77777777" w:rsidR="007A00E1" w:rsidRPr="007A00E1" w:rsidRDefault="007A00E1" w:rsidP="007A00E1">
      <w:r w:rsidRPr="007A00E1">
        <w:t>“No, threading is still required. ThreadPoolExecutor simplifies task execution, but for synchronization, communication, and fine-grained thread control, we still use the threading module.”</w:t>
      </w:r>
    </w:p>
    <w:p w14:paraId="2F7EB099" w14:textId="77777777" w:rsidR="007A00E1" w:rsidRPr="007A00E1" w:rsidRDefault="007A00E1" w:rsidP="007A00E1">
      <w:r w:rsidRPr="007A00E1">
        <w:pict w14:anchorId="61B9D9B6">
          <v:rect id="_x0000_i1437" style="width:0;height:1.5pt" o:hralign="center" o:hrstd="t" o:hr="t" fillcolor="#a0a0a0" stroked="f"/>
        </w:pict>
      </w:r>
    </w:p>
    <w:p w14:paraId="2A49B673" w14:textId="77777777" w:rsidR="007A00E1" w:rsidRPr="007A00E1" w:rsidRDefault="007A00E1" w:rsidP="007A00E1">
      <w:pPr>
        <w:rPr>
          <w:b/>
          <w:bCs/>
        </w:rPr>
      </w:pPr>
      <w:r w:rsidRPr="007A00E1">
        <w:rPr>
          <w:b/>
          <w:bCs/>
        </w:rPr>
        <w:t>Practical Advice (Your Work Context)</w:t>
      </w:r>
    </w:p>
    <w:p w14:paraId="68E91D96" w14:textId="77777777" w:rsidR="007A00E1" w:rsidRPr="007A00E1" w:rsidRDefault="007A00E1" w:rsidP="007A00E1">
      <w:pPr>
        <w:numPr>
          <w:ilvl w:val="0"/>
          <w:numId w:val="43"/>
        </w:numPr>
      </w:pPr>
      <w:r w:rsidRPr="007A00E1">
        <w:t xml:space="preserve">Use </w:t>
      </w:r>
      <w:r w:rsidRPr="007A00E1">
        <w:rPr>
          <w:b/>
          <w:bCs/>
        </w:rPr>
        <w:t>ThreadPoolExecutor</w:t>
      </w:r>
      <w:r w:rsidRPr="007A00E1">
        <w:t xml:space="preserve"> → parallel API / file processing </w:t>
      </w:r>
    </w:p>
    <w:p w14:paraId="5220EC17" w14:textId="77777777" w:rsidR="007A00E1" w:rsidRPr="007A00E1" w:rsidRDefault="007A00E1" w:rsidP="007A00E1">
      <w:pPr>
        <w:numPr>
          <w:ilvl w:val="0"/>
          <w:numId w:val="43"/>
        </w:numPr>
      </w:pPr>
      <w:r w:rsidRPr="007A00E1">
        <w:t xml:space="preserve">Use </w:t>
      </w:r>
      <w:r w:rsidRPr="007A00E1">
        <w:rPr>
          <w:b/>
          <w:bCs/>
        </w:rPr>
        <w:t>threading module</w:t>
      </w:r>
      <w:r w:rsidRPr="007A00E1">
        <w:t xml:space="preserve"> → when handling shared data, locks, or coordination</w:t>
      </w:r>
    </w:p>
    <w:p w14:paraId="550FE132" w14:textId="77777777" w:rsidR="006B0553" w:rsidRDefault="006B0553"/>
    <w:sectPr w:rsidR="006B0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D80"/>
    <w:multiLevelType w:val="multilevel"/>
    <w:tmpl w:val="69B0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64F9"/>
    <w:multiLevelType w:val="multilevel"/>
    <w:tmpl w:val="E60A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C04D5"/>
    <w:multiLevelType w:val="multilevel"/>
    <w:tmpl w:val="1A7E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54CC9"/>
    <w:multiLevelType w:val="multilevel"/>
    <w:tmpl w:val="0124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42C50"/>
    <w:multiLevelType w:val="multilevel"/>
    <w:tmpl w:val="514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23BF8"/>
    <w:multiLevelType w:val="multilevel"/>
    <w:tmpl w:val="9EF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F2109"/>
    <w:multiLevelType w:val="multilevel"/>
    <w:tmpl w:val="FC18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B11D4"/>
    <w:multiLevelType w:val="multilevel"/>
    <w:tmpl w:val="575A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451DE"/>
    <w:multiLevelType w:val="multilevel"/>
    <w:tmpl w:val="F51A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683AC2"/>
    <w:multiLevelType w:val="multilevel"/>
    <w:tmpl w:val="EBC4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A3F5E"/>
    <w:multiLevelType w:val="multilevel"/>
    <w:tmpl w:val="81BC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326A5"/>
    <w:multiLevelType w:val="multilevel"/>
    <w:tmpl w:val="766C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90117"/>
    <w:multiLevelType w:val="multilevel"/>
    <w:tmpl w:val="19FE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07551"/>
    <w:multiLevelType w:val="multilevel"/>
    <w:tmpl w:val="E8B0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60BB3"/>
    <w:multiLevelType w:val="multilevel"/>
    <w:tmpl w:val="F166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72C9C"/>
    <w:multiLevelType w:val="multilevel"/>
    <w:tmpl w:val="12F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15243"/>
    <w:multiLevelType w:val="multilevel"/>
    <w:tmpl w:val="2348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26C87"/>
    <w:multiLevelType w:val="multilevel"/>
    <w:tmpl w:val="7C8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41F95"/>
    <w:multiLevelType w:val="multilevel"/>
    <w:tmpl w:val="B3E4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4B5C02"/>
    <w:multiLevelType w:val="multilevel"/>
    <w:tmpl w:val="FD34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72E32"/>
    <w:multiLevelType w:val="multilevel"/>
    <w:tmpl w:val="E34A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E72822"/>
    <w:multiLevelType w:val="multilevel"/>
    <w:tmpl w:val="A13C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25343"/>
    <w:multiLevelType w:val="multilevel"/>
    <w:tmpl w:val="E5F4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A3E7F"/>
    <w:multiLevelType w:val="multilevel"/>
    <w:tmpl w:val="7914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6498A"/>
    <w:multiLevelType w:val="multilevel"/>
    <w:tmpl w:val="F99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FB6F6C"/>
    <w:multiLevelType w:val="multilevel"/>
    <w:tmpl w:val="B432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BB35AD"/>
    <w:multiLevelType w:val="multilevel"/>
    <w:tmpl w:val="F300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B70C1"/>
    <w:multiLevelType w:val="multilevel"/>
    <w:tmpl w:val="F898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D4550"/>
    <w:multiLevelType w:val="multilevel"/>
    <w:tmpl w:val="ABEE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9528A"/>
    <w:multiLevelType w:val="multilevel"/>
    <w:tmpl w:val="A042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9146EA"/>
    <w:multiLevelType w:val="multilevel"/>
    <w:tmpl w:val="80B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8E0B2E"/>
    <w:multiLevelType w:val="multilevel"/>
    <w:tmpl w:val="4EA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E90985"/>
    <w:multiLevelType w:val="multilevel"/>
    <w:tmpl w:val="B8E2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473EDE"/>
    <w:multiLevelType w:val="multilevel"/>
    <w:tmpl w:val="3078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54E1E"/>
    <w:multiLevelType w:val="multilevel"/>
    <w:tmpl w:val="5B40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F7F70"/>
    <w:multiLevelType w:val="multilevel"/>
    <w:tmpl w:val="6E3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7226E9"/>
    <w:multiLevelType w:val="multilevel"/>
    <w:tmpl w:val="CD08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6A59D9"/>
    <w:multiLevelType w:val="multilevel"/>
    <w:tmpl w:val="6142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7F282D"/>
    <w:multiLevelType w:val="multilevel"/>
    <w:tmpl w:val="F740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3C699C"/>
    <w:multiLevelType w:val="multilevel"/>
    <w:tmpl w:val="BB14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DE717D"/>
    <w:multiLevelType w:val="multilevel"/>
    <w:tmpl w:val="0D9A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C56486"/>
    <w:multiLevelType w:val="multilevel"/>
    <w:tmpl w:val="82B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9054E5"/>
    <w:multiLevelType w:val="multilevel"/>
    <w:tmpl w:val="404C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347491">
    <w:abstractNumId w:val="38"/>
  </w:num>
  <w:num w:numId="2" w16cid:durableId="533538212">
    <w:abstractNumId w:val="30"/>
  </w:num>
  <w:num w:numId="3" w16cid:durableId="785123645">
    <w:abstractNumId w:val="29"/>
  </w:num>
  <w:num w:numId="4" w16cid:durableId="835918180">
    <w:abstractNumId w:val="4"/>
  </w:num>
  <w:num w:numId="5" w16cid:durableId="1867133075">
    <w:abstractNumId w:val="5"/>
  </w:num>
  <w:num w:numId="6" w16cid:durableId="580142662">
    <w:abstractNumId w:val="32"/>
  </w:num>
  <w:num w:numId="7" w16cid:durableId="377122216">
    <w:abstractNumId w:val="20"/>
  </w:num>
  <w:num w:numId="8" w16cid:durableId="1970163177">
    <w:abstractNumId w:val="1"/>
  </w:num>
  <w:num w:numId="9" w16cid:durableId="531110777">
    <w:abstractNumId w:val="13"/>
  </w:num>
  <w:num w:numId="10" w16cid:durableId="1452674200">
    <w:abstractNumId w:val="15"/>
  </w:num>
  <w:num w:numId="11" w16cid:durableId="1587955060">
    <w:abstractNumId w:val="36"/>
  </w:num>
  <w:num w:numId="12" w16cid:durableId="1251352635">
    <w:abstractNumId w:val="33"/>
  </w:num>
  <w:num w:numId="13" w16cid:durableId="950207747">
    <w:abstractNumId w:val="10"/>
  </w:num>
  <w:num w:numId="14" w16cid:durableId="806974861">
    <w:abstractNumId w:val="40"/>
  </w:num>
  <w:num w:numId="15" w16cid:durableId="468010085">
    <w:abstractNumId w:val="28"/>
  </w:num>
  <w:num w:numId="16" w16cid:durableId="441540144">
    <w:abstractNumId w:val="3"/>
  </w:num>
  <w:num w:numId="17" w16cid:durableId="1103574456">
    <w:abstractNumId w:val="8"/>
  </w:num>
  <w:num w:numId="18" w16cid:durableId="1327395343">
    <w:abstractNumId w:val="0"/>
  </w:num>
  <w:num w:numId="19" w16cid:durableId="1682007799">
    <w:abstractNumId w:val="26"/>
  </w:num>
  <w:num w:numId="20" w16cid:durableId="1285117838">
    <w:abstractNumId w:val="2"/>
  </w:num>
  <w:num w:numId="21" w16cid:durableId="1781530631">
    <w:abstractNumId w:val="24"/>
  </w:num>
  <w:num w:numId="22" w16cid:durableId="1034035662">
    <w:abstractNumId w:val="27"/>
  </w:num>
  <w:num w:numId="23" w16cid:durableId="234442299">
    <w:abstractNumId w:val="12"/>
  </w:num>
  <w:num w:numId="24" w16cid:durableId="1799686818">
    <w:abstractNumId w:val="35"/>
  </w:num>
  <w:num w:numId="25" w16cid:durableId="731737707">
    <w:abstractNumId w:val="31"/>
  </w:num>
  <w:num w:numId="26" w16cid:durableId="406070790">
    <w:abstractNumId w:val="39"/>
  </w:num>
  <w:num w:numId="27" w16cid:durableId="529151815">
    <w:abstractNumId w:val="18"/>
  </w:num>
  <w:num w:numId="28" w16cid:durableId="390159475">
    <w:abstractNumId w:val="9"/>
  </w:num>
  <w:num w:numId="29" w16cid:durableId="144467590">
    <w:abstractNumId w:val="6"/>
  </w:num>
  <w:num w:numId="30" w16cid:durableId="1316641528">
    <w:abstractNumId w:val="19"/>
  </w:num>
  <w:num w:numId="31" w16cid:durableId="926310152">
    <w:abstractNumId w:val="7"/>
  </w:num>
  <w:num w:numId="32" w16cid:durableId="1187018986">
    <w:abstractNumId w:val="42"/>
  </w:num>
  <w:num w:numId="33" w16cid:durableId="1282345581">
    <w:abstractNumId w:val="37"/>
  </w:num>
  <w:num w:numId="34" w16cid:durableId="953757008">
    <w:abstractNumId w:val="21"/>
  </w:num>
  <w:num w:numId="35" w16cid:durableId="1090272221">
    <w:abstractNumId w:val="14"/>
  </w:num>
  <w:num w:numId="36" w16cid:durableId="1503399175">
    <w:abstractNumId w:val="17"/>
  </w:num>
  <w:num w:numId="37" w16cid:durableId="1661232502">
    <w:abstractNumId w:val="41"/>
  </w:num>
  <w:num w:numId="38" w16cid:durableId="1917476782">
    <w:abstractNumId w:val="34"/>
  </w:num>
  <w:num w:numId="39" w16cid:durableId="427430946">
    <w:abstractNumId w:val="23"/>
  </w:num>
  <w:num w:numId="40" w16cid:durableId="360472469">
    <w:abstractNumId w:val="22"/>
  </w:num>
  <w:num w:numId="41" w16cid:durableId="240910787">
    <w:abstractNumId w:val="16"/>
  </w:num>
  <w:num w:numId="42" w16cid:durableId="18048534">
    <w:abstractNumId w:val="11"/>
  </w:num>
  <w:num w:numId="43" w16cid:durableId="53084920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E6"/>
    <w:rsid w:val="000B3277"/>
    <w:rsid w:val="004A7428"/>
    <w:rsid w:val="005948BE"/>
    <w:rsid w:val="00595A7C"/>
    <w:rsid w:val="006B0553"/>
    <w:rsid w:val="007A00E1"/>
    <w:rsid w:val="00B82AE6"/>
    <w:rsid w:val="00D42DFA"/>
    <w:rsid w:val="00FA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9FD05"/>
  <w15:chartTrackingRefBased/>
  <w15:docId w15:val="{828E4476-DF6D-4D76-B146-1ED33E4F4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A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3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5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0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69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1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9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36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25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690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52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3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010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692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738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84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59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91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1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94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9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2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3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017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6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271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642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643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9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5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69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4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53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74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293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990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136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392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183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526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8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78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71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46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04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14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43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545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992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641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4156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5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0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86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13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8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0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3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45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36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2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16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37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23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12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490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31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912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751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585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5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9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8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66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66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75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910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320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455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023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63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9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70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7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98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11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191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335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636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368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159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767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47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48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9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28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3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53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053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585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861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144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66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22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9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76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58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0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20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2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233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133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932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327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950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291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7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7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43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79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56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63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106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69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36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102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181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1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8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0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8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9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72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1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3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06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29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4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30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90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031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6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689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915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269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275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1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16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57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1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893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370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177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214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160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84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47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4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1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1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383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356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797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582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403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763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84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66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07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172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707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84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623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855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14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4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06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4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232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604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459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37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946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548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352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1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65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34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58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0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04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41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54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4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509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022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5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3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412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89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66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90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53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99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8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831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828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870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90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467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10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65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1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89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1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32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519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672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875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17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227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429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85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07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94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66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99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2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14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58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848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73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83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0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69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52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58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32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031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094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412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610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728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9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16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2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1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22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439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913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187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28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278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544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6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8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7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9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31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1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4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03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04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54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1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52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70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4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878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75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869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83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66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325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2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45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1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1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08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3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64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79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877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69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781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404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1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93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82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9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69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92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081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053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315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556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238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99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43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47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71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18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608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058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826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313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984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45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80555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4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9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6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6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96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5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81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97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88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2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4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2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5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7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20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06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15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2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0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42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1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14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20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9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3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7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2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3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8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34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32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7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3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0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0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0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2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5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1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39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09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8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0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8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36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98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6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68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4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3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1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43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89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20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4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5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0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3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86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33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12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9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9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4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9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0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3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49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00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56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03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29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4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3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37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56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1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6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99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2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93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5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9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97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0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71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9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67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49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5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1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9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84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22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6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3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337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27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78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7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7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1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3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32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91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1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83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38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51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662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425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001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022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52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5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56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4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53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50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546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624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927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908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75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6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1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8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43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7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1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09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302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28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342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613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831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3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8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5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7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3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02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73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637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970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789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118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8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4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4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1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74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4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9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88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90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1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6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5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8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4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588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961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756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570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571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942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1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35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56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5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96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38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20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53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408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795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420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849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8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47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57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30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34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680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568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283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957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894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938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9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58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22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71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85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80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646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63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430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40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103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745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4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45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1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69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08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360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185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718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21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729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399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05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34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3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74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6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3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34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295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028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319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990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2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2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2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64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7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0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43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2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3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7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1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22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428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73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233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490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531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337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0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5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80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0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479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52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5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01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68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48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870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6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6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88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63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30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35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23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30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079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16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6857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298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8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35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7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96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84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345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146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763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540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968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328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75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64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22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76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37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69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106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437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689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515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32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88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74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65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88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31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3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64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805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728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13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634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809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1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065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53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4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8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17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1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82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2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549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429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927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26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301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45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42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9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6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37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9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61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638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243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264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608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877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63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36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99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96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76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749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22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887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442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83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16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8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3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4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0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735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757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856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92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252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034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407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8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09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35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36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75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11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974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718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959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209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05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3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37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94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5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1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65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7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3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7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9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34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9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52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729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679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397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89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301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042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18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8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84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5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05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59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12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749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374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154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48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0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91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2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6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61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123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08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327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225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03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51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1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51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4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21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42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374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640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328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958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342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2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0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06615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0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8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6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89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8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66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8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09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1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0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5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00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13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77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38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83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7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1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3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23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7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6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8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1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9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33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05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5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9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20</Pages>
  <Words>2334</Words>
  <Characters>13310</Characters>
  <Application>Microsoft Office Word</Application>
  <DocSecurity>0</DocSecurity>
  <Lines>110</Lines>
  <Paragraphs>31</Paragraphs>
  <ScaleCrop>false</ScaleCrop>
  <Company/>
  <LinksUpToDate>false</LinksUpToDate>
  <CharactersWithSpaces>15613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6</cp:revision>
  <dcterms:created xsi:type="dcterms:W3CDTF">2026-03-27T06:49:00Z</dcterms:created>
  <dcterms:modified xsi:type="dcterms:W3CDTF">2026-03-27T08:59:00Z</dcterms:modified>
</cp:coreProperties>
</file>