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FA449" w14:textId="77777777" w:rsidR="00684C0B" w:rsidRPr="00684C0B" w:rsidRDefault="00684C0B" w:rsidP="00684C0B">
      <w:r w:rsidRPr="00684C0B">
        <w:t xml:space="preserve">Below are </w:t>
      </w:r>
      <w:r w:rsidRPr="00684C0B">
        <w:rPr>
          <w:b/>
          <w:bCs/>
        </w:rPr>
        <w:t>interview-level problems</w:t>
      </w:r>
      <w:r w:rsidRPr="00684C0B">
        <w:t xml:space="preserve"> where the </w:t>
      </w:r>
      <w:r w:rsidRPr="00684C0B">
        <w:rPr>
          <w:b/>
          <w:bCs/>
        </w:rPr>
        <w:t>collections module</w:t>
      </w:r>
      <w:r w:rsidRPr="00684C0B">
        <w:t xml:space="preserve"> gives optimal and clean solutions.</w:t>
      </w:r>
    </w:p>
    <w:p w14:paraId="472E51FF" w14:textId="77777777" w:rsidR="00684C0B" w:rsidRPr="00684C0B" w:rsidRDefault="00684C0B" w:rsidP="00684C0B">
      <w:r w:rsidRPr="00684C0B">
        <w:pict w14:anchorId="03D97657">
          <v:rect id="_x0000_i1079" style="width:0;height:1.5pt" o:hralign="center" o:hrstd="t" o:hr="t" fillcolor="#a0a0a0" stroked="f"/>
        </w:pict>
      </w:r>
    </w:p>
    <w:p w14:paraId="570C766E" w14:textId="77777777" w:rsidR="00684C0B" w:rsidRPr="00684C0B" w:rsidRDefault="00684C0B" w:rsidP="00684C0B">
      <w:pPr>
        <w:rPr>
          <w:b/>
          <w:bCs/>
        </w:rPr>
      </w:pPr>
      <w:r w:rsidRPr="00684C0B">
        <w:rPr>
          <w:b/>
          <w:bCs/>
        </w:rPr>
        <w:t>1. Top K Frequent Elements (Very common)</w:t>
      </w:r>
    </w:p>
    <w:p w14:paraId="14284F27" w14:textId="77777777" w:rsidR="00684C0B" w:rsidRPr="00684C0B" w:rsidRDefault="00684C0B" w:rsidP="00684C0B">
      <w:pPr>
        <w:rPr>
          <w:b/>
          <w:bCs/>
        </w:rPr>
      </w:pPr>
      <w:r w:rsidRPr="00684C0B">
        <w:rPr>
          <w:b/>
          <w:bCs/>
        </w:rPr>
        <w:t>Problem</w:t>
      </w:r>
    </w:p>
    <w:p w14:paraId="697141F0" w14:textId="77777777" w:rsidR="00684C0B" w:rsidRPr="00684C0B" w:rsidRDefault="00684C0B" w:rsidP="00684C0B">
      <w:r w:rsidRPr="00684C0B">
        <w:t>Find top k most frequent elements.</w:t>
      </w:r>
    </w:p>
    <w:p w14:paraId="38FB8BEC" w14:textId="77777777" w:rsidR="00684C0B" w:rsidRPr="00684C0B" w:rsidRDefault="00684C0B" w:rsidP="00684C0B">
      <w:r w:rsidRPr="00684C0B">
        <w:t>from collections import Counter</w:t>
      </w:r>
      <w:r w:rsidRPr="00684C0B">
        <w:br/>
      </w:r>
      <w:r w:rsidRPr="00684C0B">
        <w:br/>
        <w:t>nums = [1,1,1,2,2,3]</w:t>
      </w:r>
      <w:r w:rsidRPr="00684C0B">
        <w:br/>
        <w:t>k = 2</w:t>
      </w:r>
      <w:r w:rsidRPr="00684C0B">
        <w:br/>
      </w:r>
      <w:r w:rsidRPr="00684C0B">
        <w:br/>
        <w:t>result = [item for item, _ in Counter(nums).most_common(k)]</w:t>
      </w:r>
      <w:r w:rsidRPr="00684C0B">
        <w:br/>
        <w:t>print(result)   # [1, 2]</w:t>
      </w:r>
    </w:p>
    <w:p w14:paraId="2533C09E" w14:textId="77777777" w:rsidR="00684C0B" w:rsidRPr="00684C0B" w:rsidRDefault="00684C0B" w:rsidP="00684C0B">
      <w:pPr>
        <w:rPr>
          <w:b/>
          <w:bCs/>
        </w:rPr>
      </w:pPr>
      <w:r w:rsidRPr="00684C0B">
        <w:rPr>
          <w:b/>
          <w:bCs/>
        </w:rPr>
        <w:t>Why Counter?</w:t>
      </w:r>
    </w:p>
    <w:p w14:paraId="4D7125BE" w14:textId="77777777" w:rsidR="00684C0B" w:rsidRPr="00684C0B" w:rsidRDefault="00684C0B" w:rsidP="00684C0B">
      <w:pPr>
        <w:numPr>
          <w:ilvl w:val="0"/>
          <w:numId w:val="1"/>
        </w:numPr>
      </w:pPr>
      <w:r w:rsidRPr="00684C0B">
        <w:t xml:space="preserve">Internally handles frequency counting efficiently </w:t>
      </w:r>
    </w:p>
    <w:p w14:paraId="08C1DAA5" w14:textId="77777777" w:rsidR="00684C0B" w:rsidRPr="00684C0B" w:rsidRDefault="00684C0B" w:rsidP="00684C0B">
      <w:pPr>
        <w:numPr>
          <w:ilvl w:val="0"/>
          <w:numId w:val="1"/>
        </w:numPr>
      </w:pPr>
      <w:r w:rsidRPr="00684C0B">
        <w:t xml:space="preserve">Avoids manual dictionary logic </w:t>
      </w:r>
    </w:p>
    <w:p w14:paraId="0FED9FA5" w14:textId="77777777" w:rsidR="00684C0B" w:rsidRPr="00684C0B" w:rsidRDefault="00684C0B" w:rsidP="00684C0B">
      <w:r w:rsidRPr="00684C0B">
        <w:pict w14:anchorId="489DA712">
          <v:rect id="_x0000_i1080" style="width:0;height:1.5pt" o:hralign="center" o:hrstd="t" o:hr="t" fillcolor="#a0a0a0" stroked="f"/>
        </w:pict>
      </w:r>
    </w:p>
    <w:p w14:paraId="2A123D28" w14:textId="77777777" w:rsidR="00684C0B" w:rsidRPr="00684C0B" w:rsidRDefault="00684C0B" w:rsidP="00684C0B">
      <w:pPr>
        <w:rPr>
          <w:b/>
          <w:bCs/>
        </w:rPr>
      </w:pPr>
      <w:r w:rsidRPr="00684C0B">
        <w:rPr>
          <w:b/>
          <w:bCs/>
        </w:rPr>
        <w:t>2. First Non-Repeating Character</w:t>
      </w:r>
    </w:p>
    <w:p w14:paraId="18C0F48F" w14:textId="77777777" w:rsidR="00684C0B" w:rsidRPr="00684C0B" w:rsidRDefault="00684C0B" w:rsidP="00684C0B">
      <w:pPr>
        <w:rPr>
          <w:b/>
          <w:bCs/>
        </w:rPr>
      </w:pPr>
      <w:r w:rsidRPr="00684C0B">
        <w:rPr>
          <w:b/>
          <w:bCs/>
        </w:rPr>
        <w:t>Problem</w:t>
      </w:r>
    </w:p>
    <w:p w14:paraId="3D72E14C" w14:textId="77777777" w:rsidR="00684C0B" w:rsidRPr="00684C0B" w:rsidRDefault="00684C0B" w:rsidP="00684C0B">
      <w:r w:rsidRPr="00684C0B">
        <w:t>Return first character with frequency = 1</w:t>
      </w:r>
    </w:p>
    <w:p w14:paraId="7B3A0828" w14:textId="77777777" w:rsidR="00684C0B" w:rsidRPr="00684C0B" w:rsidRDefault="00684C0B" w:rsidP="00684C0B">
      <w:r w:rsidRPr="00684C0B">
        <w:t>from collections import Counter</w:t>
      </w:r>
      <w:r w:rsidRPr="00684C0B">
        <w:br/>
      </w:r>
      <w:r w:rsidRPr="00684C0B">
        <w:br/>
        <w:t>s = "aabbcdde"</w:t>
      </w:r>
      <w:r w:rsidRPr="00684C0B">
        <w:br/>
      </w:r>
      <w:r w:rsidRPr="00684C0B">
        <w:br/>
        <w:t>freq = Counter(s)</w:t>
      </w:r>
      <w:r w:rsidRPr="00684C0B">
        <w:br/>
      </w:r>
      <w:r w:rsidRPr="00684C0B">
        <w:br/>
        <w:t>for ch in s:</w:t>
      </w:r>
      <w:r w:rsidRPr="00684C0B">
        <w:br/>
        <w:t xml:space="preserve">    if freq[ch] == 1:</w:t>
      </w:r>
      <w:r w:rsidRPr="00684C0B">
        <w:br/>
        <w:t xml:space="preserve">        print(ch)   # c</w:t>
      </w:r>
      <w:r w:rsidRPr="00684C0B">
        <w:br/>
        <w:t xml:space="preserve">        break</w:t>
      </w:r>
    </w:p>
    <w:p w14:paraId="7C57E7C7" w14:textId="77777777" w:rsidR="00684C0B" w:rsidRPr="00684C0B" w:rsidRDefault="00684C0B" w:rsidP="00684C0B">
      <w:r w:rsidRPr="00684C0B">
        <w:pict w14:anchorId="631F319B">
          <v:rect id="_x0000_i1081" style="width:0;height:1.5pt" o:hralign="center" o:hrstd="t" o:hr="t" fillcolor="#a0a0a0" stroked="f"/>
        </w:pict>
      </w:r>
    </w:p>
    <w:p w14:paraId="5363CA3B" w14:textId="77777777" w:rsidR="00684C0B" w:rsidRPr="00684C0B" w:rsidRDefault="00684C0B" w:rsidP="00684C0B">
      <w:pPr>
        <w:rPr>
          <w:b/>
          <w:bCs/>
        </w:rPr>
      </w:pPr>
      <w:r w:rsidRPr="00684C0B">
        <w:rPr>
          <w:b/>
          <w:bCs/>
        </w:rPr>
        <w:t>3. Group Anagrams</w:t>
      </w:r>
    </w:p>
    <w:p w14:paraId="36522CE6" w14:textId="77777777" w:rsidR="00684C0B" w:rsidRPr="00684C0B" w:rsidRDefault="00684C0B" w:rsidP="00684C0B">
      <w:pPr>
        <w:rPr>
          <w:b/>
          <w:bCs/>
        </w:rPr>
      </w:pPr>
      <w:r w:rsidRPr="00684C0B">
        <w:rPr>
          <w:b/>
          <w:bCs/>
        </w:rPr>
        <w:t>Problem</w:t>
      </w:r>
    </w:p>
    <w:p w14:paraId="099149E0" w14:textId="77777777" w:rsidR="00684C0B" w:rsidRPr="00684C0B" w:rsidRDefault="00684C0B" w:rsidP="00684C0B">
      <w:r w:rsidRPr="00684C0B">
        <w:t>Group words with same characters</w:t>
      </w:r>
    </w:p>
    <w:p w14:paraId="25CBD372" w14:textId="77777777" w:rsidR="00684C0B" w:rsidRPr="00684C0B" w:rsidRDefault="00684C0B" w:rsidP="00684C0B">
      <w:r w:rsidRPr="00684C0B">
        <w:t>from collections import defaultdict</w:t>
      </w:r>
      <w:r w:rsidRPr="00684C0B">
        <w:br/>
      </w:r>
      <w:r w:rsidRPr="00684C0B">
        <w:br/>
        <w:t>words = ["eat", "tea", "tan", "ate", "nat", "bat"]</w:t>
      </w:r>
      <w:r w:rsidRPr="00684C0B">
        <w:br/>
      </w:r>
      <w:r w:rsidRPr="00684C0B">
        <w:br/>
        <w:t>anagrams = defaultdict(list)</w:t>
      </w:r>
      <w:r w:rsidRPr="00684C0B">
        <w:br/>
      </w:r>
      <w:r w:rsidRPr="00684C0B">
        <w:br/>
        <w:t>for word in words:</w:t>
      </w:r>
      <w:r w:rsidRPr="00684C0B">
        <w:br/>
        <w:t xml:space="preserve">    key = ''.join(sorted(word))</w:t>
      </w:r>
      <w:r w:rsidRPr="00684C0B">
        <w:br/>
        <w:t xml:space="preserve">    anagrams[key].append(word)</w:t>
      </w:r>
      <w:r w:rsidRPr="00684C0B">
        <w:br/>
      </w:r>
      <w:r w:rsidRPr="00684C0B">
        <w:br/>
        <w:t>print(list(anagrams.values()))</w:t>
      </w:r>
    </w:p>
    <w:p w14:paraId="177B7151" w14:textId="77777777" w:rsidR="00684C0B" w:rsidRPr="00684C0B" w:rsidRDefault="00684C0B" w:rsidP="00684C0B">
      <w:r w:rsidRPr="00684C0B">
        <w:pict w14:anchorId="3EBEFFDE">
          <v:rect id="_x0000_i1082" style="width:0;height:1.5pt" o:hralign="center" o:hrstd="t" o:hr="t" fillcolor="#a0a0a0" stroked="f"/>
        </w:pict>
      </w:r>
    </w:p>
    <w:p w14:paraId="75B6ED0A" w14:textId="77777777" w:rsidR="00684C0B" w:rsidRPr="00684C0B" w:rsidRDefault="00684C0B" w:rsidP="00684C0B">
      <w:pPr>
        <w:rPr>
          <w:b/>
          <w:bCs/>
        </w:rPr>
      </w:pPr>
      <w:r w:rsidRPr="00684C0B">
        <w:rPr>
          <w:b/>
          <w:bCs/>
        </w:rPr>
        <w:t>4. Sliding Window (Longest Substring Without Repeating)</w:t>
      </w:r>
    </w:p>
    <w:p w14:paraId="05B096D1" w14:textId="77777777" w:rsidR="00684C0B" w:rsidRPr="00684C0B" w:rsidRDefault="00684C0B" w:rsidP="00684C0B">
      <w:r w:rsidRPr="00684C0B">
        <w:t>from collections import defaultdict</w:t>
      </w:r>
      <w:r w:rsidRPr="00684C0B">
        <w:br/>
      </w:r>
      <w:r w:rsidRPr="00684C0B">
        <w:br/>
        <w:t>s = "abcabcbb"</w:t>
      </w:r>
      <w:r w:rsidRPr="00684C0B">
        <w:br/>
        <w:t>char_map = defaultdict(int)</w:t>
      </w:r>
      <w:r w:rsidRPr="00684C0B">
        <w:br/>
      </w:r>
      <w:r w:rsidRPr="00684C0B">
        <w:br/>
        <w:t>left = 0</w:t>
      </w:r>
      <w:r w:rsidRPr="00684C0B">
        <w:br/>
        <w:t>max_len = 0</w:t>
      </w:r>
      <w:r w:rsidRPr="00684C0B">
        <w:br/>
      </w:r>
      <w:r w:rsidRPr="00684C0B">
        <w:br/>
        <w:t>for right in range(len(s)):</w:t>
      </w:r>
      <w:r w:rsidRPr="00684C0B">
        <w:br/>
        <w:t xml:space="preserve">    char_map[s[right]] += 1</w:t>
      </w:r>
      <w:r w:rsidRPr="00684C0B">
        <w:br/>
      </w:r>
      <w:r w:rsidRPr="00684C0B">
        <w:br/>
        <w:t xml:space="preserve">    while char_map[s[right]] &gt; 1:</w:t>
      </w:r>
      <w:r w:rsidRPr="00684C0B">
        <w:br/>
        <w:t xml:space="preserve">        char_map[s[left]] -= 1</w:t>
      </w:r>
      <w:r w:rsidRPr="00684C0B">
        <w:br/>
        <w:t xml:space="preserve">        left += 1</w:t>
      </w:r>
      <w:r w:rsidRPr="00684C0B">
        <w:br/>
      </w:r>
      <w:r w:rsidRPr="00684C0B">
        <w:br/>
        <w:t xml:space="preserve">    max_len = max(max_len, right - left + 1)</w:t>
      </w:r>
      <w:r w:rsidRPr="00684C0B">
        <w:br/>
      </w:r>
      <w:r w:rsidRPr="00684C0B">
        <w:br/>
        <w:t>print(max_len)  # 3</w:t>
      </w:r>
    </w:p>
    <w:p w14:paraId="62967EE7" w14:textId="77777777" w:rsidR="00684C0B" w:rsidRPr="00684C0B" w:rsidRDefault="00684C0B" w:rsidP="00684C0B">
      <w:r w:rsidRPr="00684C0B">
        <w:pict w14:anchorId="406ACB74">
          <v:rect id="_x0000_i1083" style="width:0;height:1.5pt" o:hralign="center" o:hrstd="t" o:hr="t" fillcolor="#a0a0a0" stroked="f"/>
        </w:pict>
      </w:r>
    </w:p>
    <w:p w14:paraId="428F5FD9" w14:textId="77777777" w:rsidR="00684C0B" w:rsidRPr="00684C0B" w:rsidRDefault="00684C0B" w:rsidP="00684C0B">
      <w:pPr>
        <w:rPr>
          <w:b/>
          <w:bCs/>
        </w:rPr>
      </w:pPr>
      <w:r w:rsidRPr="00684C0B">
        <w:rPr>
          <w:b/>
          <w:bCs/>
        </w:rPr>
        <w:t>5. Queue / BFS using deque</w:t>
      </w:r>
    </w:p>
    <w:p w14:paraId="115CF24F" w14:textId="77777777" w:rsidR="00684C0B" w:rsidRPr="00684C0B" w:rsidRDefault="00684C0B" w:rsidP="00684C0B">
      <w:pPr>
        <w:rPr>
          <w:b/>
          <w:bCs/>
        </w:rPr>
      </w:pPr>
      <w:r w:rsidRPr="00684C0B">
        <w:rPr>
          <w:b/>
          <w:bCs/>
        </w:rPr>
        <w:t>Problem</w:t>
      </w:r>
    </w:p>
    <w:p w14:paraId="35C87872" w14:textId="77777777" w:rsidR="00684C0B" w:rsidRPr="00684C0B" w:rsidRDefault="00684C0B" w:rsidP="00684C0B">
      <w:r w:rsidRPr="00684C0B">
        <w:t>Level order traversal / BFS</w:t>
      </w:r>
    </w:p>
    <w:p w14:paraId="66C18CA5" w14:textId="77777777" w:rsidR="00684C0B" w:rsidRPr="00684C0B" w:rsidRDefault="00684C0B" w:rsidP="00684C0B">
      <w:r w:rsidRPr="00684C0B">
        <w:t>from collections import deque</w:t>
      </w:r>
      <w:r w:rsidRPr="00684C0B">
        <w:br/>
      </w:r>
      <w:r w:rsidRPr="00684C0B">
        <w:br/>
        <w:t>queue = deque([1])</w:t>
      </w:r>
      <w:r w:rsidRPr="00684C0B">
        <w:br/>
      </w:r>
      <w:r w:rsidRPr="00684C0B">
        <w:br/>
        <w:t>while queue:</w:t>
      </w:r>
      <w:r w:rsidRPr="00684C0B">
        <w:br/>
        <w:t xml:space="preserve">    node = queue.popleft()</w:t>
      </w:r>
      <w:r w:rsidRPr="00684C0B">
        <w:br/>
        <w:t xml:space="preserve">    print(node)</w:t>
      </w:r>
      <w:r w:rsidRPr="00684C0B">
        <w:br/>
      </w:r>
      <w:r w:rsidRPr="00684C0B">
        <w:br/>
        <w:t xml:space="preserve">    # example neighbors</w:t>
      </w:r>
      <w:r w:rsidRPr="00684C0B">
        <w:br/>
        <w:t xml:space="preserve">    if node &lt; 3:</w:t>
      </w:r>
      <w:r w:rsidRPr="00684C0B">
        <w:br/>
        <w:t xml:space="preserve">        queue.append(node + 1)</w:t>
      </w:r>
    </w:p>
    <w:p w14:paraId="2A3D90FA" w14:textId="77777777" w:rsidR="00684C0B" w:rsidRPr="00684C0B" w:rsidRDefault="00684C0B" w:rsidP="00684C0B">
      <w:pPr>
        <w:rPr>
          <w:b/>
          <w:bCs/>
        </w:rPr>
      </w:pPr>
      <w:r w:rsidRPr="00684C0B">
        <w:rPr>
          <w:b/>
          <w:bCs/>
        </w:rPr>
        <w:t>Why deque?</w:t>
      </w:r>
    </w:p>
    <w:p w14:paraId="16EF840A" w14:textId="77777777" w:rsidR="00684C0B" w:rsidRPr="00684C0B" w:rsidRDefault="00684C0B" w:rsidP="00684C0B">
      <w:pPr>
        <w:numPr>
          <w:ilvl w:val="0"/>
          <w:numId w:val="2"/>
        </w:numPr>
      </w:pPr>
      <w:r w:rsidRPr="00684C0B">
        <w:t xml:space="preserve">popleft() is </w:t>
      </w:r>
      <w:r w:rsidRPr="00684C0B">
        <w:rPr>
          <w:b/>
          <w:bCs/>
        </w:rPr>
        <w:t>O(1)</w:t>
      </w:r>
      <w:r w:rsidRPr="00684C0B">
        <w:t xml:space="preserve"> </w:t>
      </w:r>
    </w:p>
    <w:p w14:paraId="7DA93677" w14:textId="77777777" w:rsidR="00684C0B" w:rsidRPr="00684C0B" w:rsidRDefault="00684C0B" w:rsidP="00684C0B">
      <w:pPr>
        <w:numPr>
          <w:ilvl w:val="0"/>
          <w:numId w:val="2"/>
        </w:numPr>
      </w:pPr>
      <w:r w:rsidRPr="00684C0B">
        <w:t xml:space="preserve">List pop(0) is </w:t>
      </w:r>
      <w:r w:rsidRPr="00684C0B">
        <w:rPr>
          <w:b/>
          <w:bCs/>
        </w:rPr>
        <w:t>O(n)</w:t>
      </w:r>
      <w:r w:rsidRPr="00684C0B">
        <w:t xml:space="preserve"> (slow) </w:t>
      </w:r>
    </w:p>
    <w:p w14:paraId="5F9B7455" w14:textId="77777777" w:rsidR="00684C0B" w:rsidRPr="00684C0B" w:rsidRDefault="00684C0B" w:rsidP="00684C0B">
      <w:r w:rsidRPr="00684C0B">
        <w:pict w14:anchorId="5C0BF8E1">
          <v:rect id="_x0000_i1084" style="width:0;height:1.5pt" o:hralign="center" o:hrstd="t" o:hr="t" fillcolor="#a0a0a0" stroked="f"/>
        </w:pict>
      </w:r>
    </w:p>
    <w:p w14:paraId="69CAB984" w14:textId="77777777" w:rsidR="00684C0B" w:rsidRPr="00684C0B" w:rsidRDefault="00684C0B" w:rsidP="00684C0B">
      <w:pPr>
        <w:rPr>
          <w:b/>
          <w:bCs/>
        </w:rPr>
      </w:pPr>
      <w:r w:rsidRPr="00684C0B">
        <w:rPr>
          <w:b/>
          <w:bCs/>
        </w:rPr>
        <w:t>6. LRU Cache (Advanced interview)</w:t>
      </w:r>
    </w:p>
    <w:p w14:paraId="213BF896" w14:textId="77777777" w:rsidR="00684C0B" w:rsidRPr="00684C0B" w:rsidRDefault="00684C0B" w:rsidP="00684C0B">
      <w:r w:rsidRPr="00684C0B">
        <w:t>from collections import OrderedDict</w:t>
      </w:r>
      <w:r w:rsidRPr="00684C0B">
        <w:br/>
      </w:r>
      <w:r w:rsidRPr="00684C0B">
        <w:br/>
        <w:t>class LRUCache:</w:t>
      </w:r>
      <w:r w:rsidRPr="00684C0B">
        <w:br/>
        <w:t xml:space="preserve">    def __init__(self, capacity):</w:t>
      </w:r>
      <w:r w:rsidRPr="00684C0B">
        <w:br/>
        <w:t xml:space="preserve">        self.cache = OrderedDict()</w:t>
      </w:r>
      <w:r w:rsidRPr="00684C0B">
        <w:br/>
        <w:t xml:space="preserve">        self.capacity = capacity</w:t>
      </w:r>
      <w:r w:rsidRPr="00684C0B">
        <w:br/>
      </w:r>
      <w:r w:rsidRPr="00684C0B">
        <w:br/>
        <w:t xml:space="preserve">    def get(self, key):</w:t>
      </w:r>
      <w:r w:rsidRPr="00684C0B">
        <w:br/>
        <w:t xml:space="preserve">        if key not in self.cache:</w:t>
      </w:r>
      <w:r w:rsidRPr="00684C0B">
        <w:br/>
        <w:t xml:space="preserve">            return -1</w:t>
      </w:r>
      <w:r w:rsidRPr="00684C0B">
        <w:br/>
        <w:t xml:space="preserve">        self.cache.move_to_end(key)</w:t>
      </w:r>
      <w:r w:rsidRPr="00684C0B">
        <w:br/>
        <w:t xml:space="preserve">        return self.cache[key]</w:t>
      </w:r>
      <w:r w:rsidRPr="00684C0B">
        <w:br/>
      </w:r>
      <w:r w:rsidRPr="00684C0B">
        <w:br/>
        <w:t xml:space="preserve">    def put(self, key, value):</w:t>
      </w:r>
      <w:r w:rsidRPr="00684C0B">
        <w:br/>
        <w:t xml:space="preserve">        self.cache[key] = value</w:t>
      </w:r>
      <w:r w:rsidRPr="00684C0B">
        <w:br/>
        <w:t xml:space="preserve">        self.cache.move_to_end(key)</w:t>
      </w:r>
      <w:r w:rsidRPr="00684C0B">
        <w:br/>
      </w:r>
      <w:r w:rsidRPr="00684C0B">
        <w:br/>
        <w:t xml:space="preserve">        if len(self.cache) &gt; self.capacity:</w:t>
      </w:r>
      <w:r w:rsidRPr="00684C0B">
        <w:br/>
        <w:t xml:space="preserve">            self.cache.popitem(last=False)</w:t>
      </w:r>
    </w:p>
    <w:p w14:paraId="14BC6118" w14:textId="77777777" w:rsidR="00684C0B" w:rsidRPr="00684C0B" w:rsidRDefault="00684C0B" w:rsidP="00684C0B">
      <w:r w:rsidRPr="00684C0B">
        <w:pict w14:anchorId="5257C47A">
          <v:rect id="_x0000_i1085" style="width:0;height:1.5pt" o:hralign="center" o:hrstd="t" o:hr="t" fillcolor="#a0a0a0" stroked="f"/>
        </w:pict>
      </w:r>
    </w:p>
    <w:p w14:paraId="19E59DF4" w14:textId="77777777" w:rsidR="00684C0B" w:rsidRPr="00684C0B" w:rsidRDefault="00684C0B" w:rsidP="00684C0B">
      <w:pPr>
        <w:rPr>
          <w:b/>
          <w:bCs/>
        </w:rPr>
      </w:pPr>
      <w:r w:rsidRPr="00684C0B">
        <w:rPr>
          <w:b/>
          <w:bCs/>
        </w:rPr>
        <w:t>7. Count frequency of words (real-world / logs)</w:t>
      </w:r>
    </w:p>
    <w:p w14:paraId="18E95104" w14:textId="77777777" w:rsidR="00684C0B" w:rsidRPr="00684C0B" w:rsidRDefault="00684C0B" w:rsidP="00684C0B">
      <w:r w:rsidRPr="00684C0B">
        <w:t>from collections import Counter</w:t>
      </w:r>
      <w:r w:rsidRPr="00684C0B">
        <w:br/>
      </w:r>
      <w:r w:rsidRPr="00684C0B">
        <w:br/>
        <w:t>text = "error warning error info error warning"</w:t>
      </w:r>
      <w:r w:rsidRPr="00684C0B">
        <w:br/>
      </w:r>
      <w:r w:rsidRPr="00684C0B">
        <w:br/>
        <w:t>word_count = Counter(text.split())</w:t>
      </w:r>
      <w:r w:rsidRPr="00684C0B">
        <w:br/>
      </w:r>
      <w:r w:rsidRPr="00684C0B">
        <w:br/>
        <w:t>print(word_count)</w:t>
      </w:r>
    </w:p>
    <w:p w14:paraId="49D5C2D8" w14:textId="77777777" w:rsidR="00684C0B" w:rsidRPr="00684C0B" w:rsidRDefault="00684C0B" w:rsidP="00684C0B">
      <w:r w:rsidRPr="00684C0B">
        <w:pict w14:anchorId="0C195603">
          <v:rect id="_x0000_i1086" style="width:0;height:1.5pt" o:hralign="center" o:hrstd="t" o:hr="t" fillcolor="#a0a0a0" stroked="f"/>
        </w:pict>
      </w:r>
    </w:p>
    <w:p w14:paraId="28A0C1BF" w14:textId="77777777" w:rsidR="00684C0B" w:rsidRPr="00684C0B" w:rsidRDefault="00684C0B" w:rsidP="00684C0B">
      <w:pPr>
        <w:rPr>
          <w:b/>
          <w:bCs/>
        </w:rPr>
      </w:pPr>
      <w:r w:rsidRPr="00684C0B">
        <w:rPr>
          <w:b/>
          <w:bCs/>
        </w:rPr>
        <w:t>Summary (Important for interviews)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1825"/>
      </w:tblGrid>
      <w:tr w:rsidR="00684C0B" w:rsidRPr="00684C0B" w14:paraId="7F23F8E9" w14:textId="77777777" w:rsidTr="00684C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577BB" w14:textId="77777777" w:rsidR="00684C0B" w:rsidRPr="00684C0B" w:rsidRDefault="00684C0B" w:rsidP="00684C0B">
            <w:pPr>
              <w:rPr>
                <w:b/>
                <w:bCs/>
              </w:rPr>
            </w:pPr>
            <w:r w:rsidRPr="00684C0B">
              <w:rPr>
                <w:b/>
                <w:bCs/>
              </w:rPr>
              <w:t>Problem Type</w:t>
            </w:r>
          </w:p>
        </w:tc>
        <w:tc>
          <w:tcPr>
            <w:tcW w:w="0" w:type="auto"/>
            <w:vAlign w:val="center"/>
            <w:hideMark/>
          </w:tcPr>
          <w:p w14:paraId="303F1561" w14:textId="77777777" w:rsidR="00684C0B" w:rsidRPr="00684C0B" w:rsidRDefault="00684C0B" w:rsidP="00684C0B">
            <w:pPr>
              <w:rPr>
                <w:b/>
                <w:bCs/>
              </w:rPr>
            </w:pPr>
            <w:r w:rsidRPr="00684C0B">
              <w:rPr>
                <w:b/>
                <w:bCs/>
              </w:rPr>
              <w:t>Collection Used</w:t>
            </w:r>
          </w:p>
        </w:tc>
      </w:tr>
      <w:tr w:rsidR="00684C0B" w:rsidRPr="00684C0B" w14:paraId="562521A6" w14:textId="77777777" w:rsidTr="00684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0F836" w14:textId="77777777" w:rsidR="00684C0B" w:rsidRPr="00684C0B" w:rsidRDefault="00684C0B" w:rsidP="00684C0B">
            <w:r w:rsidRPr="00684C0B">
              <w:t>Frequency counting</w:t>
            </w:r>
          </w:p>
        </w:tc>
        <w:tc>
          <w:tcPr>
            <w:tcW w:w="0" w:type="auto"/>
            <w:vAlign w:val="center"/>
            <w:hideMark/>
          </w:tcPr>
          <w:p w14:paraId="000EE2F3" w14:textId="77777777" w:rsidR="00684C0B" w:rsidRPr="00684C0B" w:rsidRDefault="00684C0B" w:rsidP="00684C0B">
            <w:r w:rsidRPr="00684C0B">
              <w:t>Counter</w:t>
            </w:r>
          </w:p>
        </w:tc>
      </w:tr>
      <w:tr w:rsidR="00684C0B" w:rsidRPr="00684C0B" w14:paraId="4DA3D704" w14:textId="77777777" w:rsidTr="00684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8BEEF" w14:textId="77777777" w:rsidR="00684C0B" w:rsidRPr="00684C0B" w:rsidRDefault="00684C0B" w:rsidP="00684C0B">
            <w:r w:rsidRPr="00684C0B">
              <w:t>Grouping</w:t>
            </w:r>
          </w:p>
        </w:tc>
        <w:tc>
          <w:tcPr>
            <w:tcW w:w="0" w:type="auto"/>
            <w:vAlign w:val="center"/>
            <w:hideMark/>
          </w:tcPr>
          <w:p w14:paraId="3E11D84D" w14:textId="77777777" w:rsidR="00684C0B" w:rsidRPr="00684C0B" w:rsidRDefault="00684C0B" w:rsidP="00684C0B">
            <w:r w:rsidRPr="00684C0B">
              <w:t>defaultdict</w:t>
            </w:r>
          </w:p>
        </w:tc>
      </w:tr>
      <w:tr w:rsidR="00684C0B" w:rsidRPr="00684C0B" w14:paraId="7776F9AF" w14:textId="77777777" w:rsidTr="00684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C9483" w14:textId="77777777" w:rsidR="00684C0B" w:rsidRPr="00684C0B" w:rsidRDefault="00684C0B" w:rsidP="00684C0B">
            <w:r w:rsidRPr="00684C0B">
              <w:t>Queue / BFS</w:t>
            </w:r>
          </w:p>
        </w:tc>
        <w:tc>
          <w:tcPr>
            <w:tcW w:w="0" w:type="auto"/>
            <w:vAlign w:val="center"/>
            <w:hideMark/>
          </w:tcPr>
          <w:p w14:paraId="435A3A2F" w14:textId="77777777" w:rsidR="00684C0B" w:rsidRPr="00684C0B" w:rsidRDefault="00684C0B" w:rsidP="00684C0B">
            <w:r w:rsidRPr="00684C0B">
              <w:t>deque</w:t>
            </w:r>
          </w:p>
        </w:tc>
      </w:tr>
      <w:tr w:rsidR="00684C0B" w:rsidRPr="00684C0B" w14:paraId="114F558C" w14:textId="77777777" w:rsidTr="00684C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59BE5" w14:textId="77777777" w:rsidR="00684C0B" w:rsidRPr="00684C0B" w:rsidRDefault="00684C0B" w:rsidP="00684C0B">
            <w:r w:rsidRPr="00684C0B">
              <w:t>Cache (LRU)</w:t>
            </w:r>
          </w:p>
        </w:tc>
        <w:tc>
          <w:tcPr>
            <w:tcW w:w="0" w:type="auto"/>
            <w:vAlign w:val="center"/>
            <w:hideMark/>
          </w:tcPr>
          <w:p w14:paraId="314A7AA2" w14:textId="77777777" w:rsidR="00684C0B" w:rsidRPr="00684C0B" w:rsidRDefault="00684C0B" w:rsidP="00684C0B">
            <w:r w:rsidRPr="00684C0B">
              <w:t>OrderedDict</w:t>
            </w:r>
          </w:p>
        </w:tc>
      </w:tr>
    </w:tbl>
    <w:p w14:paraId="2B919448" w14:textId="77777777" w:rsidR="00684C0B" w:rsidRPr="00684C0B" w:rsidRDefault="00684C0B" w:rsidP="00684C0B">
      <w:r w:rsidRPr="00684C0B">
        <w:pict w14:anchorId="430574D3">
          <v:rect id="_x0000_i1087" style="width:0;height:1.5pt" o:hralign="center" o:hrstd="t" o:hr="t" fillcolor="#a0a0a0" stroked="f"/>
        </w:pict>
      </w:r>
    </w:p>
    <w:p w14:paraId="0AF25F62" w14:textId="77777777" w:rsidR="00684C0B" w:rsidRPr="00684C0B" w:rsidRDefault="00684C0B" w:rsidP="00684C0B">
      <w:pPr>
        <w:rPr>
          <w:b/>
          <w:bCs/>
        </w:rPr>
      </w:pPr>
      <w:r w:rsidRPr="00684C0B">
        <w:rPr>
          <w:b/>
          <w:bCs/>
        </w:rPr>
        <w:t>Key Insight (what interviewer expects)</w:t>
      </w:r>
    </w:p>
    <w:p w14:paraId="0F41E22F" w14:textId="77777777" w:rsidR="00684C0B" w:rsidRPr="00684C0B" w:rsidRDefault="00684C0B" w:rsidP="00684C0B">
      <w:pPr>
        <w:numPr>
          <w:ilvl w:val="0"/>
          <w:numId w:val="3"/>
        </w:numPr>
      </w:pPr>
      <w:r w:rsidRPr="00684C0B">
        <w:t xml:space="preserve">You </w:t>
      </w:r>
      <w:r w:rsidRPr="00684C0B">
        <w:rPr>
          <w:b/>
          <w:bCs/>
        </w:rPr>
        <w:t>avoid manual loops + dict</w:t>
      </w:r>
      <w:r w:rsidRPr="00684C0B">
        <w:t xml:space="preserve"> </w:t>
      </w:r>
    </w:p>
    <w:p w14:paraId="6D8EE5A9" w14:textId="77777777" w:rsidR="00684C0B" w:rsidRPr="00684C0B" w:rsidRDefault="00684C0B" w:rsidP="00684C0B">
      <w:pPr>
        <w:numPr>
          <w:ilvl w:val="0"/>
          <w:numId w:val="3"/>
        </w:numPr>
      </w:pPr>
      <w:r w:rsidRPr="00684C0B">
        <w:t xml:space="preserve">You choose </w:t>
      </w:r>
      <w:r w:rsidRPr="00684C0B">
        <w:rPr>
          <w:b/>
          <w:bCs/>
        </w:rPr>
        <w:t>optimized data structure</w:t>
      </w:r>
      <w:r w:rsidRPr="00684C0B">
        <w:t xml:space="preserve"> </w:t>
      </w:r>
    </w:p>
    <w:p w14:paraId="1E0D7444" w14:textId="77777777" w:rsidR="00684C0B" w:rsidRPr="00684C0B" w:rsidRDefault="00684C0B" w:rsidP="00684C0B">
      <w:pPr>
        <w:numPr>
          <w:ilvl w:val="0"/>
          <w:numId w:val="3"/>
        </w:numPr>
      </w:pPr>
      <w:r w:rsidRPr="00684C0B">
        <w:t xml:space="preserve">You know </w:t>
      </w:r>
      <w:r w:rsidRPr="00684C0B">
        <w:rPr>
          <w:b/>
          <w:bCs/>
        </w:rPr>
        <w:t>time complexity improvements</w:t>
      </w:r>
    </w:p>
    <w:p w14:paraId="516CF9A4" w14:textId="77777777" w:rsidR="00595A7C" w:rsidRDefault="00595A7C"/>
    <w:sectPr w:rsidR="00595A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81974"/>
    <w:multiLevelType w:val="multilevel"/>
    <w:tmpl w:val="3974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3030C1"/>
    <w:multiLevelType w:val="multilevel"/>
    <w:tmpl w:val="184C7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5A558A"/>
    <w:multiLevelType w:val="multilevel"/>
    <w:tmpl w:val="8B62C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001511">
    <w:abstractNumId w:val="1"/>
  </w:num>
  <w:num w:numId="2" w16cid:durableId="1058437502">
    <w:abstractNumId w:val="0"/>
  </w:num>
  <w:num w:numId="3" w16cid:durableId="826518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E02"/>
    <w:rsid w:val="004A7428"/>
    <w:rsid w:val="005948BE"/>
    <w:rsid w:val="00595A7C"/>
    <w:rsid w:val="00684C0B"/>
    <w:rsid w:val="00B12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E69C76-F55D-4081-A79F-3843B4438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E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E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E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E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E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E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E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E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E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E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E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280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740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00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50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899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5607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516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96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53447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4896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58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488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1561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82821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8970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2857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1854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3995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182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96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893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752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666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65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94878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349868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99961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606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82703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9647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785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59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4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9046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9504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253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3722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91368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4227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91174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9665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042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908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321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998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199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955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580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3262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8986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60001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8496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3169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94499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10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230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386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33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834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9592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99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59365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34452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05812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23414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3847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616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95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855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306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77262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6073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89627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0529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438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95786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647550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72584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231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12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15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0922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1804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0115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748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0483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2378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04214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15115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08860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43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950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4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74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415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28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277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13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931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079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81247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638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9928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76807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12393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73632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90677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1994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77147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29942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7682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855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0808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460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52245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494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87067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26401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9699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4785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8714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7750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08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32299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87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8771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9642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1946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823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72167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9611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771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6024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7177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766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844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0900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8779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4749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34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98965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0673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6571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492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622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607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383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31313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6439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6958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0998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1421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2116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361791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17303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3710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551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7428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859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9661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0617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6405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758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139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036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9901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295830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4903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87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2498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5900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135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71896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382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19907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3559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6804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1938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168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2284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4899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394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surendra kumar</dc:creator>
  <cp:keywords/>
  <dc:description/>
  <cp:lastModifiedBy>surendra kumar</cp:lastModifiedBy>
  <cp:revision>2</cp:revision>
  <dcterms:created xsi:type="dcterms:W3CDTF">2026-03-27T10:52:00Z</dcterms:created>
  <dcterms:modified xsi:type="dcterms:W3CDTF">2026-03-27T10:52:00Z</dcterms:modified>
</cp:coreProperties>
</file>