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D7EBB" w14:textId="77777777" w:rsidR="00724C28" w:rsidRPr="00724C28" w:rsidRDefault="00724C28" w:rsidP="00724C28">
      <w:pPr>
        <w:rPr>
          <w:b/>
          <w:bCs/>
        </w:rPr>
      </w:pPr>
      <w:r w:rsidRPr="00724C28">
        <w:rPr>
          <w:b/>
          <w:bCs/>
        </w:rPr>
        <w:t>count() function in Python</w:t>
      </w:r>
    </w:p>
    <w:p w14:paraId="0913B6EF" w14:textId="77777777" w:rsidR="00724C28" w:rsidRPr="00724C28" w:rsidRDefault="00724C28" w:rsidP="00724C28">
      <w:r w:rsidRPr="00724C28">
        <w:t xml:space="preserve">count() is </w:t>
      </w:r>
      <w:r w:rsidRPr="00724C28">
        <w:rPr>
          <w:b/>
          <w:bCs/>
        </w:rPr>
        <w:t>not a global function</w:t>
      </w:r>
      <w:r w:rsidRPr="00724C28">
        <w:t xml:space="preserve"> like sum().</w:t>
      </w:r>
      <w:r w:rsidRPr="00724C28">
        <w:br/>
        <w:t xml:space="preserve">It is a </w:t>
      </w:r>
      <w:r w:rsidRPr="00724C28">
        <w:rPr>
          <w:b/>
          <w:bCs/>
        </w:rPr>
        <w:t>method available on specific data types</w:t>
      </w:r>
      <w:r w:rsidRPr="00724C28">
        <w:t>.</w:t>
      </w:r>
    </w:p>
    <w:p w14:paraId="545DB0FC" w14:textId="77777777" w:rsidR="00724C28" w:rsidRPr="00724C28" w:rsidRDefault="00724C28" w:rsidP="00724C28">
      <w:r w:rsidRPr="00724C28">
        <w:pict w14:anchorId="70A37727">
          <v:rect id="_x0000_i1073" style="width:0;height:1.5pt" o:hralign="center" o:hrstd="t" o:hr="t" fillcolor="#a0a0a0" stroked="f"/>
        </w:pict>
      </w:r>
    </w:p>
    <w:p w14:paraId="295B9C4C" w14:textId="77777777" w:rsidR="00724C28" w:rsidRPr="00724C28" w:rsidRDefault="00724C28" w:rsidP="00724C28">
      <w:pPr>
        <w:rPr>
          <w:b/>
          <w:bCs/>
        </w:rPr>
      </w:pPr>
      <w:r w:rsidRPr="00724C28">
        <w:rPr>
          <w:b/>
          <w:bCs/>
        </w:rPr>
        <w:t>1. count() in List</w:t>
      </w:r>
    </w:p>
    <w:p w14:paraId="3A87E6E7" w14:textId="77777777" w:rsidR="00724C28" w:rsidRPr="00724C28" w:rsidRDefault="00724C28" w:rsidP="00724C28">
      <w:r w:rsidRPr="00724C28">
        <w:t>Counts how many times a value appears.</w:t>
      </w:r>
    </w:p>
    <w:p w14:paraId="0AB1F6DA" w14:textId="77777777" w:rsidR="00724C28" w:rsidRPr="00724C28" w:rsidRDefault="00724C28" w:rsidP="00724C28">
      <w:r w:rsidRPr="00724C28">
        <w:t>nums = [1, 2, 2, 3, 2]</w:t>
      </w:r>
      <w:r w:rsidRPr="00724C28">
        <w:br/>
      </w:r>
      <w:r w:rsidRPr="00724C28">
        <w:br/>
        <w:t>print(nums.count(2))  # 3</w:t>
      </w:r>
    </w:p>
    <w:p w14:paraId="6857AEE2" w14:textId="77777777" w:rsidR="00724C28" w:rsidRPr="00724C28" w:rsidRDefault="00724C28" w:rsidP="00724C28">
      <w:r w:rsidRPr="00724C28">
        <w:pict w14:anchorId="4A1F019D">
          <v:rect id="_x0000_i1074" style="width:0;height:1.5pt" o:hralign="center" o:hrstd="t" o:hr="t" fillcolor="#a0a0a0" stroked="f"/>
        </w:pict>
      </w:r>
    </w:p>
    <w:p w14:paraId="06DCFBF5" w14:textId="77777777" w:rsidR="00724C28" w:rsidRPr="00724C28" w:rsidRDefault="00724C28" w:rsidP="00724C28">
      <w:pPr>
        <w:rPr>
          <w:b/>
          <w:bCs/>
        </w:rPr>
      </w:pPr>
      <w:r w:rsidRPr="00724C28">
        <w:rPr>
          <w:b/>
          <w:bCs/>
        </w:rPr>
        <w:t>2. count() in String</w:t>
      </w:r>
    </w:p>
    <w:p w14:paraId="66BA9009" w14:textId="77777777" w:rsidR="00724C28" w:rsidRPr="00724C28" w:rsidRDefault="00724C28" w:rsidP="00724C28">
      <w:r w:rsidRPr="00724C28">
        <w:t>Counts occurrences of substring.</w:t>
      </w:r>
    </w:p>
    <w:p w14:paraId="1E34A5A7" w14:textId="77777777" w:rsidR="00724C28" w:rsidRPr="00724C28" w:rsidRDefault="00724C28" w:rsidP="00724C28">
      <w:r w:rsidRPr="00724C28">
        <w:t>text = "banana"</w:t>
      </w:r>
      <w:r w:rsidRPr="00724C28">
        <w:br/>
      </w:r>
      <w:r w:rsidRPr="00724C28">
        <w:br/>
        <w:t>print(text.count("a"))   # 3</w:t>
      </w:r>
      <w:r w:rsidRPr="00724C28">
        <w:br/>
        <w:t>print(text.count("an"))  # 2</w:t>
      </w:r>
    </w:p>
    <w:p w14:paraId="64C3BF39" w14:textId="77777777" w:rsidR="00724C28" w:rsidRPr="00724C28" w:rsidRDefault="00724C28" w:rsidP="00724C28">
      <w:r w:rsidRPr="00724C28">
        <w:pict w14:anchorId="228DB3FC">
          <v:rect id="_x0000_i1075" style="width:0;height:1.5pt" o:hralign="center" o:hrstd="t" o:hr="t" fillcolor="#a0a0a0" stroked="f"/>
        </w:pict>
      </w:r>
    </w:p>
    <w:p w14:paraId="448BD974" w14:textId="77777777" w:rsidR="00724C28" w:rsidRPr="00724C28" w:rsidRDefault="00724C28" w:rsidP="00724C28">
      <w:pPr>
        <w:rPr>
          <w:b/>
          <w:bCs/>
        </w:rPr>
      </w:pPr>
      <w:r w:rsidRPr="00724C28">
        <w:rPr>
          <w:b/>
          <w:bCs/>
        </w:rPr>
        <w:t>3. count() in Tuple</w:t>
      </w:r>
    </w:p>
    <w:p w14:paraId="4422189F" w14:textId="77777777" w:rsidR="00724C28" w:rsidRPr="00724C28" w:rsidRDefault="00724C28" w:rsidP="00724C28">
      <w:r w:rsidRPr="00724C28">
        <w:t>t = (1, 2, 2, 3)</w:t>
      </w:r>
      <w:r w:rsidRPr="00724C28">
        <w:br/>
      </w:r>
      <w:r w:rsidRPr="00724C28">
        <w:br/>
        <w:t>print(t.count(2))  # 2</w:t>
      </w:r>
    </w:p>
    <w:p w14:paraId="6B1771A9" w14:textId="77777777" w:rsidR="00724C28" w:rsidRPr="00724C28" w:rsidRDefault="00724C28" w:rsidP="00724C28">
      <w:r w:rsidRPr="00724C28">
        <w:pict w14:anchorId="313E9D1E">
          <v:rect id="_x0000_i1076" style="width:0;height:1.5pt" o:hralign="center" o:hrstd="t" o:hr="t" fillcolor="#a0a0a0" stroked="f"/>
        </w:pict>
      </w:r>
    </w:p>
    <w:p w14:paraId="7D7061CB" w14:textId="77777777" w:rsidR="00724C28" w:rsidRPr="00724C28" w:rsidRDefault="00724C28" w:rsidP="00724C28">
      <w:pPr>
        <w:rPr>
          <w:b/>
          <w:bCs/>
        </w:rPr>
      </w:pPr>
      <w:r w:rsidRPr="00724C28">
        <w:rPr>
          <w:b/>
          <w:bCs/>
        </w:rPr>
        <w:t>4. Not available for Dictionary</w:t>
      </w:r>
    </w:p>
    <w:p w14:paraId="5B649D42" w14:textId="77777777" w:rsidR="00724C28" w:rsidRPr="00724C28" w:rsidRDefault="00724C28" w:rsidP="00724C28">
      <w:r w:rsidRPr="00724C28">
        <w:t>d = {'a': 1, 'b': 2}</w:t>
      </w:r>
      <w:r w:rsidRPr="00724C28">
        <w:br/>
      </w:r>
      <w:r w:rsidRPr="00724C28">
        <w:br/>
        <w:t xml:space="preserve"># d.count('a') </w:t>
      </w:r>
      <w:r w:rsidRPr="00724C28">
        <w:rPr>
          <w:rFonts w:ascii="Segoe UI Emoji" w:hAnsi="Segoe UI Emoji" w:cs="Segoe UI Emoji"/>
        </w:rPr>
        <w:t>❌</w:t>
      </w:r>
      <w:r w:rsidRPr="00724C28">
        <w:t xml:space="preserve"> Error</w:t>
      </w:r>
    </w:p>
    <w:p w14:paraId="3DF1D833" w14:textId="77777777" w:rsidR="00724C28" w:rsidRPr="00724C28" w:rsidRDefault="00724C28" w:rsidP="00724C28">
      <w:r w:rsidRPr="00724C28">
        <w:t>Alternative:</w:t>
      </w:r>
    </w:p>
    <w:p w14:paraId="01FFF399" w14:textId="77777777" w:rsidR="00724C28" w:rsidRPr="00724C28" w:rsidRDefault="00724C28" w:rsidP="00724C28">
      <w:r w:rsidRPr="00724C28">
        <w:t>list(d.values()).count(1)</w:t>
      </w:r>
    </w:p>
    <w:p w14:paraId="5330EA9B" w14:textId="77777777" w:rsidR="00724C28" w:rsidRPr="00724C28" w:rsidRDefault="00724C28" w:rsidP="00724C28">
      <w:r w:rsidRPr="00724C28">
        <w:pict w14:anchorId="4A1E682E">
          <v:rect id="_x0000_i1077" style="width:0;height:1.5pt" o:hralign="center" o:hrstd="t" o:hr="t" fillcolor="#a0a0a0" stroked="f"/>
        </w:pict>
      </w:r>
    </w:p>
    <w:p w14:paraId="16A514BB" w14:textId="77777777" w:rsidR="00724C28" w:rsidRPr="00724C28" w:rsidRDefault="00724C28" w:rsidP="00724C28">
      <w:pPr>
        <w:rPr>
          <w:b/>
          <w:bCs/>
        </w:rPr>
      </w:pPr>
      <w:r w:rsidRPr="00724C28">
        <w:rPr>
          <w:b/>
          <w:bCs/>
        </w:rPr>
        <w:t>5. Count elements in general</w:t>
      </w:r>
    </w:p>
    <w:p w14:paraId="5618FAF0" w14:textId="77777777" w:rsidR="00724C28" w:rsidRPr="00724C28" w:rsidRDefault="00724C28" w:rsidP="00724C28">
      <w:r w:rsidRPr="00724C28">
        <w:t>len([1, 2, 3])  # total elements → 3</w:t>
      </w:r>
    </w:p>
    <w:p w14:paraId="175F9B16" w14:textId="77777777" w:rsidR="00724C28" w:rsidRPr="00724C28" w:rsidRDefault="00724C28" w:rsidP="00724C28">
      <w:r w:rsidRPr="00724C28">
        <w:pict w14:anchorId="0B8F9637">
          <v:rect id="_x0000_i1078" style="width:0;height:1.5pt" o:hralign="center" o:hrstd="t" o:hr="t" fillcolor="#a0a0a0" stroked="f"/>
        </w:pict>
      </w:r>
    </w:p>
    <w:p w14:paraId="49CD62EC" w14:textId="77777777" w:rsidR="00724C28" w:rsidRPr="00724C28" w:rsidRDefault="00724C28" w:rsidP="00724C28">
      <w:pPr>
        <w:rPr>
          <w:b/>
          <w:bCs/>
        </w:rPr>
      </w:pPr>
      <w:r w:rsidRPr="00724C28">
        <w:rPr>
          <w:b/>
          <w:bCs/>
        </w:rPr>
        <w:t>6. Advanced (useful for interviews)</w:t>
      </w:r>
    </w:p>
    <w:p w14:paraId="6758DFF5" w14:textId="77777777" w:rsidR="00724C28" w:rsidRPr="00724C28" w:rsidRDefault="00724C28" w:rsidP="00724C28">
      <w:pPr>
        <w:rPr>
          <w:b/>
          <w:bCs/>
        </w:rPr>
      </w:pPr>
      <w:r w:rsidRPr="00724C28">
        <w:rPr>
          <w:b/>
          <w:bCs/>
        </w:rPr>
        <w:t>Using collections.Counter</w:t>
      </w:r>
    </w:p>
    <w:p w14:paraId="5794AD3E" w14:textId="77777777" w:rsidR="00724C28" w:rsidRPr="00724C28" w:rsidRDefault="00724C28" w:rsidP="00724C28">
      <w:r w:rsidRPr="00724C28">
        <w:t>from collections import Counter</w:t>
      </w:r>
      <w:r w:rsidRPr="00724C28">
        <w:br/>
      </w:r>
      <w:r w:rsidRPr="00724C28">
        <w:br/>
        <w:t>nums = [1, 2, 2, 3, 3, 3]</w:t>
      </w:r>
      <w:r w:rsidRPr="00724C28">
        <w:br/>
      </w:r>
      <w:r w:rsidRPr="00724C28">
        <w:br/>
        <w:t>print(Counter(nums))</w:t>
      </w:r>
    </w:p>
    <w:p w14:paraId="7DC70B4C" w14:textId="77777777" w:rsidR="00724C28" w:rsidRPr="00724C28" w:rsidRDefault="00724C28" w:rsidP="00724C28">
      <w:r w:rsidRPr="00724C28">
        <w:rPr>
          <w:b/>
          <w:bCs/>
        </w:rPr>
        <w:t>Output:</w:t>
      </w:r>
    </w:p>
    <w:p w14:paraId="58095267" w14:textId="77777777" w:rsidR="00724C28" w:rsidRPr="00724C28" w:rsidRDefault="00724C28" w:rsidP="00724C28">
      <w:r w:rsidRPr="00724C28">
        <w:t>{1: 1, 2: 2, 3: 3}</w:t>
      </w:r>
    </w:p>
    <w:p w14:paraId="78AB138E" w14:textId="77777777" w:rsidR="00724C28" w:rsidRPr="00724C28" w:rsidRDefault="00724C28" w:rsidP="00724C28">
      <w:r w:rsidRPr="00724C28">
        <w:pict w14:anchorId="1E8265DE">
          <v:rect id="_x0000_i1079" style="width:0;height:1.5pt" o:hralign="center" o:hrstd="t" o:hr="t" fillcolor="#a0a0a0" stroked="f"/>
        </w:pict>
      </w:r>
    </w:p>
    <w:p w14:paraId="561A1C21" w14:textId="77777777" w:rsidR="00724C28" w:rsidRPr="00724C28" w:rsidRDefault="00724C28" w:rsidP="00724C28">
      <w:pPr>
        <w:rPr>
          <w:b/>
          <w:bCs/>
        </w:rPr>
      </w:pPr>
      <w:r w:rsidRPr="00724C28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1779"/>
      </w:tblGrid>
      <w:tr w:rsidR="00724C28" w:rsidRPr="00724C28" w14:paraId="290EC6D7" w14:textId="77777777" w:rsidTr="00724C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60D68" w14:textId="77777777" w:rsidR="00724C28" w:rsidRPr="00724C28" w:rsidRDefault="00724C28" w:rsidP="00724C28">
            <w:pPr>
              <w:rPr>
                <w:b/>
                <w:bCs/>
              </w:rPr>
            </w:pPr>
            <w:r w:rsidRPr="00724C2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D2D2C71" w14:textId="77777777" w:rsidR="00724C28" w:rsidRPr="00724C28" w:rsidRDefault="00724C28" w:rsidP="00724C28">
            <w:pPr>
              <w:rPr>
                <w:b/>
                <w:bCs/>
              </w:rPr>
            </w:pPr>
            <w:r w:rsidRPr="00724C28">
              <w:rPr>
                <w:b/>
                <w:bCs/>
              </w:rPr>
              <w:t>Method</w:t>
            </w:r>
          </w:p>
        </w:tc>
      </w:tr>
      <w:tr w:rsidR="00724C28" w:rsidRPr="00724C28" w14:paraId="7AF55952" w14:textId="77777777" w:rsidTr="00724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EED23" w14:textId="77777777" w:rsidR="00724C28" w:rsidRPr="00724C28" w:rsidRDefault="00724C28" w:rsidP="00724C28">
            <w:r w:rsidRPr="00724C28">
              <w:t>List</w:t>
            </w:r>
          </w:p>
        </w:tc>
        <w:tc>
          <w:tcPr>
            <w:tcW w:w="0" w:type="auto"/>
            <w:vAlign w:val="center"/>
            <w:hideMark/>
          </w:tcPr>
          <w:p w14:paraId="070C390D" w14:textId="77777777" w:rsidR="00724C28" w:rsidRPr="00724C28" w:rsidRDefault="00724C28" w:rsidP="00724C28">
            <w:r w:rsidRPr="00724C28">
              <w:t>.count(x)</w:t>
            </w:r>
          </w:p>
        </w:tc>
      </w:tr>
      <w:tr w:rsidR="00724C28" w:rsidRPr="00724C28" w14:paraId="28CFE666" w14:textId="77777777" w:rsidTr="00724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0A86F" w14:textId="77777777" w:rsidR="00724C28" w:rsidRPr="00724C28" w:rsidRDefault="00724C28" w:rsidP="00724C28">
            <w:r w:rsidRPr="00724C28">
              <w:t>String</w:t>
            </w:r>
          </w:p>
        </w:tc>
        <w:tc>
          <w:tcPr>
            <w:tcW w:w="0" w:type="auto"/>
            <w:vAlign w:val="center"/>
            <w:hideMark/>
          </w:tcPr>
          <w:p w14:paraId="49FA77BA" w14:textId="77777777" w:rsidR="00724C28" w:rsidRPr="00724C28" w:rsidRDefault="00724C28" w:rsidP="00724C28">
            <w:r w:rsidRPr="00724C28">
              <w:t>.count(x)</w:t>
            </w:r>
          </w:p>
        </w:tc>
      </w:tr>
      <w:tr w:rsidR="00724C28" w:rsidRPr="00724C28" w14:paraId="0EFB73BD" w14:textId="77777777" w:rsidTr="00724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6AA00" w14:textId="77777777" w:rsidR="00724C28" w:rsidRPr="00724C28" w:rsidRDefault="00724C28" w:rsidP="00724C28">
            <w:r w:rsidRPr="00724C28">
              <w:t>Tuple</w:t>
            </w:r>
          </w:p>
        </w:tc>
        <w:tc>
          <w:tcPr>
            <w:tcW w:w="0" w:type="auto"/>
            <w:vAlign w:val="center"/>
            <w:hideMark/>
          </w:tcPr>
          <w:p w14:paraId="42749EC3" w14:textId="77777777" w:rsidR="00724C28" w:rsidRPr="00724C28" w:rsidRDefault="00724C28" w:rsidP="00724C28">
            <w:r w:rsidRPr="00724C28">
              <w:t>.count(x)</w:t>
            </w:r>
          </w:p>
        </w:tc>
      </w:tr>
      <w:tr w:rsidR="00724C28" w:rsidRPr="00724C28" w14:paraId="5D1BD99D" w14:textId="77777777" w:rsidTr="00724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3C56B" w14:textId="77777777" w:rsidR="00724C28" w:rsidRPr="00724C28" w:rsidRDefault="00724C28" w:rsidP="00724C28">
            <w:r w:rsidRPr="00724C28">
              <w:t>Dict</w:t>
            </w:r>
          </w:p>
        </w:tc>
        <w:tc>
          <w:tcPr>
            <w:tcW w:w="0" w:type="auto"/>
            <w:vAlign w:val="center"/>
            <w:hideMark/>
          </w:tcPr>
          <w:p w14:paraId="430976B5" w14:textId="77777777" w:rsidR="00724C28" w:rsidRPr="00724C28" w:rsidRDefault="00724C28" w:rsidP="00724C28">
            <w:r w:rsidRPr="00724C28">
              <w:rPr>
                <w:rFonts w:ascii="Segoe UI Emoji" w:hAnsi="Segoe UI Emoji" w:cs="Segoe UI Emoji"/>
              </w:rPr>
              <w:t>❌</w:t>
            </w:r>
            <w:r w:rsidRPr="00724C28">
              <w:t xml:space="preserve"> not available</w:t>
            </w:r>
          </w:p>
        </w:tc>
      </w:tr>
    </w:tbl>
    <w:p w14:paraId="10785067" w14:textId="77777777" w:rsidR="00724C28" w:rsidRPr="00724C28" w:rsidRDefault="00724C28" w:rsidP="00724C28">
      <w:r w:rsidRPr="00724C28">
        <w:pict w14:anchorId="0B8ABDBC">
          <v:rect id="_x0000_i1080" style="width:0;height:1.5pt" o:hralign="center" o:hrstd="t" o:hr="t" fillcolor="#a0a0a0" stroked="f"/>
        </w:pict>
      </w:r>
    </w:p>
    <w:p w14:paraId="72B13643" w14:textId="77777777" w:rsidR="00724C28" w:rsidRPr="00724C28" w:rsidRDefault="00724C28" w:rsidP="00724C28">
      <w:pPr>
        <w:rPr>
          <w:b/>
          <w:bCs/>
        </w:rPr>
      </w:pPr>
      <w:r w:rsidRPr="00724C28">
        <w:rPr>
          <w:b/>
          <w:bCs/>
        </w:rPr>
        <w:t>Key takeaway</w:t>
      </w:r>
    </w:p>
    <w:p w14:paraId="137BA70C" w14:textId="77777777" w:rsidR="00724C28" w:rsidRPr="00724C28" w:rsidRDefault="00724C28" w:rsidP="00724C28">
      <w:pPr>
        <w:numPr>
          <w:ilvl w:val="0"/>
          <w:numId w:val="1"/>
        </w:numPr>
      </w:pPr>
      <w:r w:rsidRPr="00724C28">
        <w:t xml:space="preserve">count() → counts </w:t>
      </w:r>
      <w:r w:rsidRPr="00724C28">
        <w:rPr>
          <w:b/>
          <w:bCs/>
        </w:rPr>
        <w:t>specific value occurrences</w:t>
      </w:r>
      <w:r w:rsidRPr="00724C28">
        <w:t xml:space="preserve"> </w:t>
      </w:r>
    </w:p>
    <w:p w14:paraId="09C430D5" w14:textId="77777777" w:rsidR="00724C28" w:rsidRPr="00724C28" w:rsidRDefault="00724C28" w:rsidP="00724C28">
      <w:pPr>
        <w:numPr>
          <w:ilvl w:val="0"/>
          <w:numId w:val="1"/>
        </w:numPr>
      </w:pPr>
      <w:r w:rsidRPr="00724C28">
        <w:t xml:space="preserve">len() → counts </w:t>
      </w:r>
      <w:r w:rsidRPr="00724C28">
        <w:rPr>
          <w:b/>
          <w:bCs/>
        </w:rPr>
        <w:t>total elements</w:t>
      </w:r>
      <w:r w:rsidRPr="00724C28">
        <w:t xml:space="preserve"> </w:t>
      </w:r>
    </w:p>
    <w:p w14:paraId="4A6A2E00" w14:textId="77777777" w:rsidR="00595A7C" w:rsidRDefault="00595A7C"/>
    <w:sectPr w:rsidR="0059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204275"/>
    <w:multiLevelType w:val="multilevel"/>
    <w:tmpl w:val="9C8A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520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B49"/>
    <w:rsid w:val="004A7428"/>
    <w:rsid w:val="005948BE"/>
    <w:rsid w:val="00595A7C"/>
    <w:rsid w:val="00724C28"/>
    <w:rsid w:val="0072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9508C1-523E-44FB-96A2-94DAED5DA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9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5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3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58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84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30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59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55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01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26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57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2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9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68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96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4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94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913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09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558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4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8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64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0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53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87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58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326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375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286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4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3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5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99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65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5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36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94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08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28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42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34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64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8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68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84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76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2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81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304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8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6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9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50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59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15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8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883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5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440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3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1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71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51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032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0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76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661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09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419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4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7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4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83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66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5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51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1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62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76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4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4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5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67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1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9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544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835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38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1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56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2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8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53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66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7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1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21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29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75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00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350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24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93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8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34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72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7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804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41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27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24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35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86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93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00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092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78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543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09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4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57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0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97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86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06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470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2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020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8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5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46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57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16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80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7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830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669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639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9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65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5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018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4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96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32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907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7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754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22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0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7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9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2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084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0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535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410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73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90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4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2</cp:revision>
  <dcterms:created xsi:type="dcterms:W3CDTF">2026-03-27T10:49:00Z</dcterms:created>
  <dcterms:modified xsi:type="dcterms:W3CDTF">2026-03-27T10:49:00Z</dcterms:modified>
</cp:coreProperties>
</file>