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1FE92" w14:textId="77777777" w:rsidR="00D61E06" w:rsidRPr="00D61E06" w:rsidRDefault="00D61E06" w:rsidP="00D61E06">
      <w:pPr>
        <w:rPr>
          <w:b/>
          <w:bCs/>
        </w:rPr>
      </w:pPr>
      <w:r w:rsidRPr="00D61E06">
        <w:rPr>
          <w:b/>
          <w:bCs/>
        </w:rPr>
        <w:t>None in Python — Complete Concept</w:t>
      </w:r>
    </w:p>
    <w:p w14:paraId="25001BB4" w14:textId="77777777" w:rsidR="00D61E06" w:rsidRPr="00D61E06" w:rsidRDefault="00D61E06" w:rsidP="00D61E06">
      <w:r w:rsidRPr="00D61E06">
        <w:pict w14:anchorId="1E33DBAF">
          <v:rect id="_x0000_i1121" style="width:0;height:1.5pt" o:hralign="center" o:hrstd="t" o:hr="t" fillcolor="#a0a0a0" stroked="f"/>
        </w:pict>
      </w:r>
    </w:p>
    <w:p w14:paraId="10339B31" w14:textId="77777777" w:rsidR="00D61E06" w:rsidRPr="00D61E06" w:rsidRDefault="00D61E06" w:rsidP="00D61E06">
      <w:pPr>
        <w:rPr>
          <w:b/>
          <w:bCs/>
        </w:rPr>
      </w:pPr>
      <w:r w:rsidRPr="00D61E06">
        <w:rPr>
          <w:b/>
          <w:bCs/>
        </w:rPr>
        <w:t>1. What is None?</w:t>
      </w:r>
    </w:p>
    <w:p w14:paraId="26D54F44" w14:textId="77777777" w:rsidR="00D61E06" w:rsidRPr="00D61E06" w:rsidRDefault="00D61E06" w:rsidP="00D61E06">
      <w:pPr>
        <w:numPr>
          <w:ilvl w:val="0"/>
          <w:numId w:val="1"/>
        </w:numPr>
      </w:pPr>
      <w:r w:rsidRPr="00D61E06">
        <w:t xml:space="preserve">None represents </w:t>
      </w:r>
      <w:r w:rsidRPr="00D61E06">
        <w:rPr>
          <w:b/>
          <w:bCs/>
        </w:rPr>
        <w:t>absence of value / null</w:t>
      </w:r>
      <w:r w:rsidRPr="00D61E06">
        <w:t xml:space="preserve"> </w:t>
      </w:r>
    </w:p>
    <w:p w14:paraId="604E9A79" w14:textId="77777777" w:rsidR="00D61E06" w:rsidRPr="00D61E06" w:rsidRDefault="00D61E06" w:rsidP="00D61E06">
      <w:pPr>
        <w:numPr>
          <w:ilvl w:val="0"/>
          <w:numId w:val="1"/>
        </w:numPr>
      </w:pPr>
      <w:r w:rsidRPr="00D61E06">
        <w:t xml:space="preserve">It is a </w:t>
      </w:r>
      <w:r w:rsidRPr="00D61E06">
        <w:rPr>
          <w:b/>
          <w:bCs/>
        </w:rPr>
        <w:t>singleton object</w:t>
      </w:r>
      <w:r w:rsidRPr="00D61E06">
        <w:t xml:space="preserve"> (only one instance exists) </w:t>
      </w:r>
    </w:p>
    <w:p w14:paraId="42890BB1" w14:textId="77777777" w:rsidR="00D61E06" w:rsidRPr="00D61E06" w:rsidRDefault="00D61E06" w:rsidP="00D61E06">
      <w:r w:rsidRPr="00D61E06">
        <w:t>x = None</w:t>
      </w:r>
      <w:r w:rsidRPr="00D61E06">
        <w:br/>
        <w:t>print(x)</w:t>
      </w:r>
    </w:p>
    <w:p w14:paraId="1E92692F" w14:textId="77777777" w:rsidR="00D61E06" w:rsidRPr="00D61E06" w:rsidRDefault="00D61E06" w:rsidP="00D61E06">
      <w:r w:rsidRPr="00D61E06">
        <w:rPr>
          <w:b/>
          <w:bCs/>
        </w:rPr>
        <w:t>Output:</w:t>
      </w:r>
    </w:p>
    <w:p w14:paraId="71D9E86B" w14:textId="77777777" w:rsidR="00D61E06" w:rsidRPr="00D61E06" w:rsidRDefault="00D61E06" w:rsidP="00D61E06">
      <w:r w:rsidRPr="00D61E06">
        <w:t>None</w:t>
      </w:r>
    </w:p>
    <w:p w14:paraId="4FB6417D" w14:textId="77777777" w:rsidR="00D61E06" w:rsidRPr="00D61E06" w:rsidRDefault="00D61E06" w:rsidP="00D61E06">
      <w:r w:rsidRPr="00D61E06">
        <w:pict w14:anchorId="467F815F">
          <v:rect id="_x0000_i1122" style="width:0;height:1.5pt" o:hralign="center" o:hrstd="t" o:hr="t" fillcolor="#a0a0a0" stroked="f"/>
        </w:pict>
      </w:r>
    </w:p>
    <w:p w14:paraId="1DFB328D" w14:textId="77777777" w:rsidR="00D61E06" w:rsidRPr="00D61E06" w:rsidRDefault="00D61E06" w:rsidP="00D61E06">
      <w:pPr>
        <w:rPr>
          <w:b/>
          <w:bCs/>
        </w:rPr>
      </w:pPr>
      <w:r w:rsidRPr="00D61E06">
        <w:rPr>
          <w:b/>
          <w:bCs/>
        </w:rPr>
        <w:t>2. Type of None</w:t>
      </w:r>
    </w:p>
    <w:p w14:paraId="48CF1268" w14:textId="77777777" w:rsidR="00D61E06" w:rsidRPr="00D61E06" w:rsidRDefault="00D61E06" w:rsidP="00D61E06">
      <w:r w:rsidRPr="00D61E06">
        <w:t>print(type(None))</w:t>
      </w:r>
    </w:p>
    <w:p w14:paraId="4B01E8B0" w14:textId="77777777" w:rsidR="00D61E06" w:rsidRPr="00D61E06" w:rsidRDefault="00D61E06" w:rsidP="00D61E06">
      <w:r w:rsidRPr="00D61E06">
        <w:rPr>
          <w:b/>
          <w:bCs/>
        </w:rPr>
        <w:t>Output:</w:t>
      </w:r>
    </w:p>
    <w:p w14:paraId="234877AA" w14:textId="77777777" w:rsidR="00D61E06" w:rsidRPr="00D61E06" w:rsidRDefault="00D61E06" w:rsidP="00D61E06">
      <w:r w:rsidRPr="00D61E06">
        <w:t>&lt;class 'NoneType'&gt;</w:t>
      </w:r>
    </w:p>
    <w:p w14:paraId="2E23726D" w14:textId="77777777" w:rsidR="00D61E06" w:rsidRPr="00D61E06" w:rsidRDefault="00D61E06" w:rsidP="00D61E06">
      <w:r w:rsidRPr="00D61E06">
        <w:pict w14:anchorId="2492E737">
          <v:rect id="_x0000_i1123" style="width:0;height:1.5pt" o:hralign="center" o:hrstd="t" o:hr="t" fillcolor="#a0a0a0" stroked="f"/>
        </w:pict>
      </w:r>
    </w:p>
    <w:p w14:paraId="20E985E2" w14:textId="77777777" w:rsidR="00D61E06" w:rsidRPr="00D61E06" w:rsidRDefault="00D61E06" w:rsidP="00D61E06">
      <w:pPr>
        <w:rPr>
          <w:b/>
          <w:bCs/>
        </w:rPr>
      </w:pPr>
      <w:r w:rsidRPr="00D61E06">
        <w:rPr>
          <w:b/>
          <w:bCs/>
        </w:rPr>
        <w:t>3. Identity (Very Important)</w:t>
      </w:r>
    </w:p>
    <w:p w14:paraId="39C1F11D" w14:textId="77777777" w:rsidR="00D61E06" w:rsidRPr="00D61E06" w:rsidRDefault="00D61E06" w:rsidP="00D61E06">
      <w:r w:rsidRPr="00D61E06">
        <w:t>x = None</w:t>
      </w:r>
      <w:r w:rsidRPr="00D61E06">
        <w:br/>
        <w:t>y = None</w:t>
      </w:r>
      <w:r w:rsidRPr="00D61E06">
        <w:br/>
      </w:r>
      <w:r w:rsidRPr="00D61E06">
        <w:br/>
        <w:t>print(x is y)</w:t>
      </w:r>
    </w:p>
    <w:p w14:paraId="604BC059" w14:textId="77777777" w:rsidR="00D61E06" w:rsidRPr="00D61E06" w:rsidRDefault="00D61E06" w:rsidP="00D61E06">
      <w:r w:rsidRPr="00D61E06">
        <w:rPr>
          <w:b/>
          <w:bCs/>
        </w:rPr>
        <w:t>Output:</w:t>
      </w:r>
    </w:p>
    <w:p w14:paraId="551EF5DD" w14:textId="77777777" w:rsidR="00D61E06" w:rsidRPr="00D61E06" w:rsidRDefault="00D61E06" w:rsidP="00D61E06">
      <w:r w:rsidRPr="00D61E06">
        <w:t>True</w:t>
      </w:r>
    </w:p>
    <w:p w14:paraId="1FCB0FD4" w14:textId="77777777" w:rsidR="00D61E06" w:rsidRPr="00D61E06" w:rsidRDefault="00D61E06" w:rsidP="00D61E06">
      <w:r w:rsidRPr="00D61E06">
        <w:rPr>
          <w:rFonts w:ascii="Segoe UI Symbol" w:hAnsi="Segoe UI Symbol" w:cs="Segoe UI Symbol"/>
          <w:highlight w:val="cyan"/>
        </w:rPr>
        <w:t>✔</w:t>
      </w:r>
      <w:r w:rsidRPr="00D61E06">
        <w:rPr>
          <w:highlight w:val="cyan"/>
        </w:rPr>
        <w:t xml:space="preserve"> Because None is a </w:t>
      </w:r>
      <w:r w:rsidRPr="00D61E06">
        <w:rPr>
          <w:b/>
          <w:bCs/>
          <w:highlight w:val="cyan"/>
        </w:rPr>
        <w:t>single shared object</w:t>
      </w:r>
    </w:p>
    <w:p w14:paraId="4C2B0B1C" w14:textId="77777777" w:rsidR="00D61E06" w:rsidRPr="00D61E06" w:rsidRDefault="00D61E06" w:rsidP="00D61E06">
      <w:r w:rsidRPr="00D61E06">
        <w:pict w14:anchorId="32BCEA52">
          <v:rect id="_x0000_i1124" style="width:0;height:1.5pt" o:hralign="center" o:hrstd="t" o:hr="t" fillcolor="#a0a0a0" stroked="f"/>
        </w:pict>
      </w:r>
    </w:p>
    <w:p w14:paraId="2A561BDF" w14:textId="77777777" w:rsidR="00D61E06" w:rsidRPr="00D61E06" w:rsidRDefault="00D61E06" w:rsidP="00D61E06">
      <w:pPr>
        <w:rPr>
          <w:b/>
          <w:bCs/>
        </w:rPr>
      </w:pPr>
      <w:r w:rsidRPr="00D61E06">
        <w:rPr>
          <w:b/>
          <w:bCs/>
        </w:rPr>
        <w:t>4. None vs == vs is</w:t>
      </w:r>
    </w:p>
    <w:p w14:paraId="447806AA" w14:textId="77777777" w:rsidR="00D61E06" w:rsidRPr="00D61E06" w:rsidRDefault="00D61E06" w:rsidP="00D61E06">
      <w:r w:rsidRPr="00D61E06">
        <w:t>x = None</w:t>
      </w:r>
      <w:r w:rsidRPr="00D61E06">
        <w:br/>
      </w:r>
      <w:r w:rsidRPr="00D61E06">
        <w:br/>
        <w:t>print(x == None)   # works</w:t>
      </w:r>
      <w:r w:rsidRPr="00D61E06">
        <w:br/>
        <w:t>print(x is None)   # recommended</w:t>
      </w:r>
    </w:p>
    <w:p w14:paraId="4BA47AA1" w14:textId="77777777" w:rsidR="00D61E06" w:rsidRPr="00D61E06" w:rsidRDefault="00D61E06" w:rsidP="00D61E06">
      <w:pPr>
        <w:rPr>
          <w:b/>
          <w:bCs/>
        </w:rPr>
      </w:pPr>
      <w:r w:rsidRPr="00D61E06">
        <w:rPr>
          <w:b/>
          <w:bCs/>
        </w:rPr>
        <w:t>Best Practice</w:t>
      </w:r>
    </w:p>
    <w:p w14:paraId="00014849" w14:textId="77777777" w:rsidR="00D61E06" w:rsidRPr="00D61E06" w:rsidRDefault="00D61E06" w:rsidP="00D61E06">
      <w:r w:rsidRPr="00D61E06">
        <w:lastRenderedPageBreak/>
        <w:t xml:space="preserve">Always use </w:t>
      </w:r>
      <w:r w:rsidRPr="00D61E06">
        <w:rPr>
          <w:b/>
          <w:bCs/>
        </w:rPr>
        <w:t>is None</w:t>
      </w:r>
      <w:r w:rsidRPr="00D61E06">
        <w:t>, not == None</w:t>
      </w:r>
    </w:p>
    <w:p w14:paraId="4C3ECB2C" w14:textId="77777777" w:rsidR="00D61E06" w:rsidRPr="00D61E06" w:rsidRDefault="00D61E06" w:rsidP="00D61E06">
      <w:r w:rsidRPr="00D61E06">
        <w:t>Reason:</w:t>
      </w:r>
    </w:p>
    <w:p w14:paraId="200528BC" w14:textId="77777777" w:rsidR="00D61E06" w:rsidRPr="00D61E06" w:rsidRDefault="00D61E06" w:rsidP="00D61E06">
      <w:pPr>
        <w:numPr>
          <w:ilvl w:val="0"/>
          <w:numId w:val="2"/>
        </w:numPr>
      </w:pPr>
      <w:r w:rsidRPr="00D61E06">
        <w:t xml:space="preserve">is checks </w:t>
      </w:r>
      <w:r w:rsidRPr="00D61E06">
        <w:rPr>
          <w:b/>
          <w:bCs/>
        </w:rPr>
        <w:t>identity (same object)</w:t>
      </w:r>
      <w:r w:rsidRPr="00D61E06">
        <w:t xml:space="preserve"> </w:t>
      </w:r>
    </w:p>
    <w:p w14:paraId="00F87C28" w14:textId="77777777" w:rsidR="00D61E06" w:rsidRPr="00D61E06" w:rsidRDefault="00D61E06" w:rsidP="00D61E06">
      <w:pPr>
        <w:numPr>
          <w:ilvl w:val="0"/>
          <w:numId w:val="2"/>
        </w:numPr>
      </w:pPr>
      <w:r w:rsidRPr="00D61E06">
        <w:t xml:space="preserve">== checks </w:t>
      </w:r>
      <w:r w:rsidRPr="00D61E06">
        <w:rPr>
          <w:b/>
          <w:bCs/>
        </w:rPr>
        <w:t>value equality (can be overridden)</w:t>
      </w:r>
      <w:r w:rsidRPr="00D61E06">
        <w:t xml:space="preserve"> </w:t>
      </w:r>
    </w:p>
    <w:p w14:paraId="57BFC56C" w14:textId="77777777" w:rsidR="00D61E06" w:rsidRPr="00D61E06" w:rsidRDefault="00D61E06" w:rsidP="00D61E06">
      <w:r w:rsidRPr="00D61E06">
        <w:pict w14:anchorId="14760E41">
          <v:rect id="_x0000_i1125" style="width:0;height:1.5pt" o:hralign="center" o:hrstd="t" o:hr="t" fillcolor="#a0a0a0" stroked="f"/>
        </w:pict>
      </w:r>
    </w:p>
    <w:p w14:paraId="7305B798" w14:textId="77777777" w:rsidR="00D61E06" w:rsidRPr="00D61E06" w:rsidRDefault="00D61E06" w:rsidP="00D61E06">
      <w:pPr>
        <w:rPr>
          <w:b/>
          <w:bCs/>
        </w:rPr>
      </w:pPr>
      <w:r w:rsidRPr="00D61E06">
        <w:rPr>
          <w:b/>
          <w:bCs/>
        </w:rPr>
        <w:t>5. Default Parameter Use (Important Interview Topic)</w:t>
      </w:r>
    </w:p>
    <w:p w14:paraId="3D613516" w14:textId="77777777" w:rsidR="00D61E06" w:rsidRPr="00D61E06" w:rsidRDefault="00D61E06" w:rsidP="00D61E06">
      <w:r w:rsidRPr="00D61E06">
        <w:t>def f(x=None):</w:t>
      </w:r>
      <w:r w:rsidRPr="00D61E06">
        <w:br/>
        <w:t xml:space="preserve">    if x is None:</w:t>
      </w:r>
      <w:r w:rsidRPr="00D61E06">
        <w:br/>
        <w:t xml:space="preserve">        x = []</w:t>
      </w:r>
      <w:r w:rsidRPr="00D61E06">
        <w:br/>
        <w:t xml:space="preserve">    return x</w:t>
      </w:r>
    </w:p>
    <w:p w14:paraId="553E5200" w14:textId="77777777" w:rsidR="00D61E06" w:rsidRPr="00D61E06" w:rsidRDefault="00D61E06" w:rsidP="00D61E06">
      <w:r w:rsidRPr="00D61E06">
        <w:rPr>
          <w:rFonts w:ascii="Segoe UI Symbol" w:hAnsi="Segoe UI Symbol" w:cs="Segoe UI Symbol"/>
        </w:rPr>
        <w:t>✔</w:t>
      </w:r>
      <w:r w:rsidRPr="00D61E06">
        <w:t xml:space="preserve"> Used to avoid </w:t>
      </w:r>
      <w:r w:rsidRPr="00D61E06">
        <w:rPr>
          <w:b/>
          <w:bCs/>
        </w:rPr>
        <w:t>mutable default argument bug</w:t>
      </w:r>
    </w:p>
    <w:p w14:paraId="52DCAF01" w14:textId="77777777" w:rsidR="00D61E06" w:rsidRPr="00D61E06" w:rsidRDefault="00D61E06" w:rsidP="00D61E06">
      <w:r w:rsidRPr="00D61E06">
        <w:pict w14:anchorId="100D8B83">
          <v:rect id="_x0000_i1126" style="width:0;height:1.5pt" o:hralign="center" o:hrstd="t" o:hr="t" fillcolor="#a0a0a0" stroked="f"/>
        </w:pict>
      </w:r>
    </w:p>
    <w:p w14:paraId="77328D81" w14:textId="77777777" w:rsidR="00D61E06" w:rsidRPr="00D61E06" w:rsidRDefault="00D61E06" w:rsidP="00D61E06">
      <w:pPr>
        <w:rPr>
          <w:b/>
          <w:bCs/>
        </w:rPr>
      </w:pPr>
      <w:r w:rsidRPr="00D61E06">
        <w:rPr>
          <w:b/>
          <w:bCs/>
        </w:rPr>
        <w:t>6. Functions returning None</w:t>
      </w:r>
    </w:p>
    <w:p w14:paraId="696B8D64" w14:textId="77777777" w:rsidR="00D61E06" w:rsidRPr="00D61E06" w:rsidRDefault="00D61E06" w:rsidP="00D61E06">
      <w:r w:rsidRPr="00D61E06">
        <w:t>def f():</w:t>
      </w:r>
      <w:r w:rsidRPr="00D61E06">
        <w:br/>
        <w:t xml:space="preserve">    pass</w:t>
      </w:r>
      <w:r w:rsidRPr="00D61E06">
        <w:br/>
      </w:r>
      <w:r w:rsidRPr="00D61E06">
        <w:br/>
        <w:t>print(f())</w:t>
      </w:r>
    </w:p>
    <w:p w14:paraId="5E1C1529" w14:textId="77777777" w:rsidR="00D61E06" w:rsidRPr="00D61E06" w:rsidRDefault="00D61E06" w:rsidP="00D61E06">
      <w:r w:rsidRPr="00D61E06">
        <w:rPr>
          <w:b/>
          <w:bCs/>
        </w:rPr>
        <w:t>Output:</w:t>
      </w:r>
    </w:p>
    <w:p w14:paraId="7664ABF2" w14:textId="77777777" w:rsidR="00D61E06" w:rsidRPr="00D61E06" w:rsidRDefault="00D61E06" w:rsidP="00D61E06">
      <w:r w:rsidRPr="00D61E06">
        <w:t>None</w:t>
      </w:r>
    </w:p>
    <w:p w14:paraId="0F254BE4" w14:textId="77777777" w:rsidR="00D61E06" w:rsidRPr="00D61E06" w:rsidRDefault="00D61E06" w:rsidP="00D61E06">
      <w:r w:rsidRPr="00D61E06">
        <w:rPr>
          <w:rFonts w:ascii="Segoe UI Symbol" w:hAnsi="Segoe UI Symbol" w:cs="Segoe UI Symbol"/>
        </w:rPr>
        <w:t>✔</w:t>
      </w:r>
      <w:r w:rsidRPr="00D61E06">
        <w:t xml:space="preserve"> If no return, Python returns None</w:t>
      </w:r>
    </w:p>
    <w:p w14:paraId="24DD2FBD" w14:textId="77777777" w:rsidR="00D61E06" w:rsidRPr="00D61E06" w:rsidRDefault="00D61E06" w:rsidP="00D61E06">
      <w:r w:rsidRPr="00D61E06">
        <w:pict w14:anchorId="72ADE765">
          <v:rect id="_x0000_i1127" style="width:0;height:1.5pt" o:hralign="center" o:hrstd="t" o:hr="t" fillcolor="#a0a0a0" stroked="f"/>
        </w:pict>
      </w:r>
    </w:p>
    <w:p w14:paraId="547D2B31" w14:textId="77777777" w:rsidR="00D61E06" w:rsidRPr="00D61E06" w:rsidRDefault="00D61E06" w:rsidP="00D61E06">
      <w:pPr>
        <w:rPr>
          <w:b/>
          <w:bCs/>
        </w:rPr>
      </w:pPr>
      <w:r w:rsidRPr="00D61E06">
        <w:rPr>
          <w:b/>
          <w:bCs/>
        </w:rPr>
        <w:t>7. None in Boolean Context</w:t>
      </w:r>
    </w:p>
    <w:p w14:paraId="60EEE638" w14:textId="77777777" w:rsidR="00D61E06" w:rsidRPr="00D61E06" w:rsidRDefault="00D61E06" w:rsidP="00D61E06">
      <w:r w:rsidRPr="00D61E06">
        <w:t>if None:</w:t>
      </w:r>
      <w:r w:rsidRPr="00D61E06">
        <w:br/>
        <w:t xml:space="preserve">    print("Yes")</w:t>
      </w:r>
      <w:r w:rsidRPr="00D61E06">
        <w:br/>
        <w:t>else:</w:t>
      </w:r>
      <w:r w:rsidRPr="00D61E06">
        <w:br/>
        <w:t xml:space="preserve">    print("No")</w:t>
      </w:r>
    </w:p>
    <w:p w14:paraId="4802D001" w14:textId="77777777" w:rsidR="00D61E06" w:rsidRPr="00D61E06" w:rsidRDefault="00D61E06" w:rsidP="00D61E06">
      <w:r w:rsidRPr="00D61E06">
        <w:rPr>
          <w:b/>
          <w:bCs/>
        </w:rPr>
        <w:t>Output:</w:t>
      </w:r>
    </w:p>
    <w:p w14:paraId="2EF29227" w14:textId="77777777" w:rsidR="00D61E06" w:rsidRPr="00D61E06" w:rsidRDefault="00D61E06" w:rsidP="00D61E06">
      <w:r w:rsidRPr="00D61E06">
        <w:t>No</w:t>
      </w:r>
    </w:p>
    <w:p w14:paraId="2ADDA934" w14:textId="77777777" w:rsidR="00D61E06" w:rsidRPr="00D61E06" w:rsidRDefault="00D61E06" w:rsidP="00D61E06">
      <w:r w:rsidRPr="00D61E06">
        <w:rPr>
          <w:rFonts w:ascii="Segoe UI Symbol" w:hAnsi="Segoe UI Symbol" w:cs="Segoe UI Symbol"/>
        </w:rPr>
        <w:t>✔</w:t>
      </w:r>
      <w:r w:rsidRPr="00D61E06">
        <w:t xml:space="preserve"> None is treated as </w:t>
      </w:r>
      <w:r w:rsidRPr="00D61E06">
        <w:rPr>
          <w:b/>
          <w:bCs/>
        </w:rPr>
        <w:t>False</w:t>
      </w:r>
    </w:p>
    <w:p w14:paraId="14B0EADD" w14:textId="77777777" w:rsidR="00D61E06" w:rsidRPr="00D61E06" w:rsidRDefault="00D61E06" w:rsidP="00D61E06">
      <w:r w:rsidRPr="00D61E06">
        <w:pict w14:anchorId="1493007C">
          <v:rect id="_x0000_i1128" style="width:0;height:1.5pt" o:hralign="center" o:hrstd="t" o:hr="t" fillcolor="#a0a0a0" stroked="f"/>
        </w:pict>
      </w:r>
    </w:p>
    <w:p w14:paraId="622ED1E3" w14:textId="77777777" w:rsidR="00D61E06" w:rsidRPr="00D61E06" w:rsidRDefault="00D61E06" w:rsidP="00D61E06">
      <w:pPr>
        <w:rPr>
          <w:b/>
          <w:bCs/>
        </w:rPr>
      </w:pPr>
      <w:r w:rsidRPr="00D61E06">
        <w:rPr>
          <w:b/>
          <w:bCs/>
        </w:rPr>
        <w:t>8. Common Mistake</w:t>
      </w:r>
    </w:p>
    <w:p w14:paraId="3936D4BF" w14:textId="77777777" w:rsidR="00D61E06" w:rsidRPr="00D61E06" w:rsidRDefault="00D61E06" w:rsidP="00D61E06">
      <w:r w:rsidRPr="00D61E06">
        <w:lastRenderedPageBreak/>
        <w:t>a = [1,2,3]</w:t>
      </w:r>
      <w:r w:rsidRPr="00D61E06">
        <w:br/>
        <w:t>b = a.append(4)</w:t>
      </w:r>
      <w:r w:rsidRPr="00D61E06">
        <w:br/>
      </w:r>
      <w:r w:rsidRPr="00D61E06">
        <w:br/>
        <w:t>print(b)</w:t>
      </w:r>
    </w:p>
    <w:p w14:paraId="078C70B7" w14:textId="77777777" w:rsidR="00D61E06" w:rsidRPr="00D61E06" w:rsidRDefault="00D61E06" w:rsidP="00D61E06">
      <w:r w:rsidRPr="00D61E06">
        <w:rPr>
          <w:b/>
          <w:bCs/>
        </w:rPr>
        <w:t>Output:</w:t>
      </w:r>
    </w:p>
    <w:p w14:paraId="31CCE157" w14:textId="77777777" w:rsidR="00D61E06" w:rsidRPr="00D61E06" w:rsidRDefault="00D61E06" w:rsidP="00D61E06">
      <w:r w:rsidRPr="00D61E06">
        <w:t>None</w:t>
      </w:r>
    </w:p>
    <w:p w14:paraId="1BED9DAD" w14:textId="77777777" w:rsidR="00D61E06" w:rsidRPr="00D61E06" w:rsidRDefault="00D61E06" w:rsidP="00D61E06">
      <w:r w:rsidRPr="00D61E06">
        <w:rPr>
          <w:rFonts w:ascii="Segoe UI Symbol" w:hAnsi="Segoe UI Symbol" w:cs="Segoe UI Symbol"/>
        </w:rPr>
        <w:t>✔</w:t>
      </w:r>
      <w:r w:rsidRPr="00D61E06">
        <w:t xml:space="preserve"> Many list methods return None (modify in-place)</w:t>
      </w:r>
    </w:p>
    <w:p w14:paraId="05C6ABE0" w14:textId="77777777" w:rsidR="00D61E06" w:rsidRPr="00D61E06" w:rsidRDefault="00D61E06" w:rsidP="00D61E06">
      <w:r w:rsidRPr="00D61E06">
        <w:pict w14:anchorId="66865303">
          <v:rect id="_x0000_i1129" style="width:0;height:1.5pt" o:hralign="center" o:hrstd="t" o:hr="t" fillcolor="#a0a0a0" stroked="f"/>
        </w:pict>
      </w:r>
    </w:p>
    <w:p w14:paraId="31BC626E" w14:textId="77777777" w:rsidR="00D61E06" w:rsidRPr="00D61E06" w:rsidRDefault="00D61E06" w:rsidP="00D61E06">
      <w:pPr>
        <w:rPr>
          <w:b/>
          <w:bCs/>
        </w:rPr>
      </w:pPr>
      <w:r w:rsidRPr="00D61E06">
        <w:rPr>
          <w:b/>
          <w:bCs/>
        </w:rPr>
        <w:t>9. None vs 0 vs False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1960"/>
      </w:tblGrid>
      <w:tr w:rsidR="00D61E06" w:rsidRPr="00D61E06" w14:paraId="42E18B01" w14:textId="77777777" w:rsidTr="00D61E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8D654" w14:textId="77777777" w:rsidR="00D61E06" w:rsidRPr="00D61E06" w:rsidRDefault="00D61E06" w:rsidP="00D61E06">
            <w:pPr>
              <w:rPr>
                <w:b/>
                <w:bCs/>
              </w:rPr>
            </w:pPr>
            <w:r w:rsidRPr="00D61E06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0AE3091E" w14:textId="77777777" w:rsidR="00D61E06" w:rsidRPr="00D61E06" w:rsidRDefault="00D61E06" w:rsidP="00D61E06">
            <w:pPr>
              <w:rPr>
                <w:b/>
                <w:bCs/>
              </w:rPr>
            </w:pPr>
            <w:r w:rsidRPr="00D61E06">
              <w:rPr>
                <w:b/>
                <w:bCs/>
              </w:rPr>
              <w:t>Meaning</w:t>
            </w:r>
          </w:p>
        </w:tc>
      </w:tr>
      <w:tr w:rsidR="00D61E06" w:rsidRPr="00D61E06" w14:paraId="0E11A59A" w14:textId="77777777" w:rsidTr="00D61E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E8DA9" w14:textId="77777777" w:rsidR="00D61E06" w:rsidRPr="00D61E06" w:rsidRDefault="00D61E06" w:rsidP="00D61E06">
            <w:r w:rsidRPr="00D61E06">
              <w:t>None</w:t>
            </w:r>
          </w:p>
        </w:tc>
        <w:tc>
          <w:tcPr>
            <w:tcW w:w="0" w:type="auto"/>
            <w:vAlign w:val="center"/>
            <w:hideMark/>
          </w:tcPr>
          <w:p w14:paraId="1AAD869B" w14:textId="77777777" w:rsidR="00D61E06" w:rsidRPr="00D61E06" w:rsidRDefault="00D61E06" w:rsidP="00D61E06">
            <w:r w:rsidRPr="00D61E06">
              <w:t>No value / missing</w:t>
            </w:r>
          </w:p>
        </w:tc>
      </w:tr>
      <w:tr w:rsidR="00D61E06" w:rsidRPr="00D61E06" w14:paraId="60F25916" w14:textId="77777777" w:rsidTr="00D61E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ACEC0" w14:textId="77777777" w:rsidR="00D61E06" w:rsidRPr="00D61E06" w:rsidRDefault="00D61E06" w:rsidP="00D61E06">
            <w:r w:rsidRPr="00D61E06">
              <w:t>0</w:t>
            </w:r>
          </w:p>
        </w:tc>
        <w:tc>
          <w:tcPr>
            <w:tcW w:w="0" w:type="auto"/>
            <w:vAlign w:val="center"/>
            <w:hideMark/>
          </w:tcPr>
          <w:p w14:paraId="77AA725D" w14:textId="77777777" w:rsidR="00D61E06" w:rsidRPr="00D61E06" w:rsidRDefault="00D61E06" w:rsidP="00D61E06">
            <w:r w:rsidRPr="00D61E06">
              <w:t>Numeric value</w:t>
            </w:r>
          </w:p>
        </w:tc>
      </w:tr>
      <w:tr w:rsidR="00D61E06" w:rsidRPr="00D61E06" w14:paraId="5F704CFF" w14:textId="77777777" w:rsidTr="00D61E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09235" w14:textId="77777777" w:rsidR="00D61E06" w:rsidRPr="00D61E06" w:rsidRDefault="00D61E06" w:rsidP="00D61E06">
            <w:r w:rsidRPr="00D61E06">
              <w:t>False</w:t>
            </w:r>
          </w:p>
        </w:tc>
        <w:tc>
          <w:tcPr>
            <w:tcW w:w="0" w:type="auto"/>
            <w:vAlign w:val="center"/>
            <w:hideMark/>
          </w:tcPr>
          <w:p w14:paraId="4A05E6B3" w14:textId="77777777" w:rsidR="00D61E06" w:rsidRPr="00D61E06" w:rsidRDefault="00D61E06" w:rsidP="00D61E06">
            <w:r w:rsidRPr="00D61E06">
              <w:t>Boolean</w:t>
            </w:r>
          </w:p>
        </w:tc>
      </w:tr>
    </w:tbl>
    <w:p w14:paraId="7246C905" w14:textId="77777777" w:rsidR="00D61E06" w:rsidRPr="00D61E06" w:rsidRDefault="00D61E06" w:rsidP="00D61E06">
      <w:r w:rsidRPr="00D61E06">
        <w:t>print(None == 0)     # False</w:t>
      </w:r>
      <w:r w:rsidRPr="00D61E06">
        <w:br/>
        <w:t>print(None == False) # False</w:t>
      </w:r>
    </w:p>
    <w:p w14:paraId="209AC4B9" w14:textId="77777777" w:rsidR="00D61E06" w:rsidRPr="00D61E06" w:rsidRDefault="00D61E06" w:rsidP="00D61E06">
      <w:r w:rsidRPr="00D61E06">
        <w:pict w14:anchorId="4A2B7C3F">
          <v:rect id="_x0000_i1130" style="width:0;height:1.5pt" o:hralign="center" o:hrstd="t" o:hr="t" fillcolor="#a0a0a0" stroked="f"/>
        </w:pict>
      </w:r>
    </w:p>
    <w:p w14:paraId="6C79A314" w14:textId="77777777" w:rsidR="00D61E06" w:rsidRPr="00D61E06" w:rsidRDefault="00D61E06" w:rsidP="00D61E06">
      <w:pPr>
        <w:rPr>
          <w:b/>
          <w:bCs/>
        </w:rPr>
      </w:pPr>
      <w:r w:rsidRPr="00D61E06">
        <w:rPr>
          <w:b/>
          <w:bCs/>
        </w:rPr>
        <w:t>10. Use Cases</w:t>
      </w:r>
    </w:p>
    <w:p w14:paraId="1172271C" w14:textId="77777777" w:rsidR="00D61E06" w:rsidRPr="00D61E06" w:rsidRDefault="00D61E06" w:rsidP="00D61E06">
      <w:pPr>
        <w:rPr>
          <w:b/>
          <w:bCs/>
        </w:rPr>
      </w:pPr>
      <w:r w:rsidRPr="00D61E06">
        <w:rPr>
          <w:rFonts w:ascii="Segoe UI Symbol" w:hAnsi="Segoe UI Symbol" w:cs="Segoe UI Symbol"/>
          <w:b/>
          <w:bCs/>
        </w:rPr>
        <w:t>✔</w:t>
      </w:r>
      <w:r w:rsidRPr="00D61E06">
        <w:rPr>
          <w:b/>
          <w:bCs/>
        </w:rPr>
        <w:t xml:space="preserve"> Placeholder</w:t>
      </w:r>
    </w:p>
    <w:p w14:paraId="635325ED" w14:textId="77777777" w:rsidR="00D61E06" w:rsidRPr="00D61E06" w:rsidRDefault="00D61E06" w:rsidP="00D61E06">
      <w:r w:rsidRPr="00D61E06">
        <w:t>result = None</w:t>
      </w:r>
    </w:p>
    <w:p w14:paraId="07E2DD40" w14:textId="77777777" w:rsidR="00D61E06" w:rsidRPr="00D61E06" w:rsidRDefault="00D61E06" w:rsidP="00D61E06">
      <w:pPr>
        <w:rPr>
          <w:b/>
          <w:bCs/>
        </w:rPr>
      </w:pPr>
      <w:r w:rsidRPr="00D61E06">
        <w:rPr>
          <w:rFonts w:ascii="Segoe UI Symbol" w:hAnsi="Segoe UI Symbol" w:cs="Segoe UI Symbol"/>
          <w:b/>
          <w:bCs/>
        </w:rPr>
        <w:t>✔</w:t>
      </w:r>
      <w:r w:rsidRPr="00D61E06">
        <w:rPr>
          <w:b/>
          <w:bCs/>
        </w:rPr>
        <w:t xml:space="preserve"> Optional arguments</w:t>
      </w:r>
    </w:p>
    <w:p w14:paraId="254EA629" w14:textId="77777777" w:rsidR="00D61E06" w:rsidRPr="00D61E06" w:rsidRDefault="00D61E06" w:rsidP="00D61E06">
      <w:r w:rsidRPr="00D61E06">
        <w:t>def connect(timeout=None):</w:t>
      </w:r>
    </w:p>
    <w:p w14:paraId="5549386D" w14:textId="77777777" w:rsidR="00D61E06" w:rsidRPr="00D61E06" w:rsidRDefault="00D61E06" w:rsidP="00D61E06">
      <w:pPr>
        <w:rPr>
          <w:b/>
          <w:bCs/>
        </w:rPr>
      </w:pPr>
      <w:r w:rsidRPr="00D61E06">
        <w:rPr>
          <w:rFonts w:ascii="Segoe UI Symbol" w:hAnsi="Segoe UI Symbol" w:cs="Segoe UI Symbol"/>
          <w:b/>
          <w:bCs/>
        </w:rPr>
        <w:t>✔</w:t>
      </w:r>
      <w:r w:rsidRPr="00D61E06">
        <w:rPr>
          <w:b/>
          <w:bCs/>
        </w:rPr>
        <w:t xml:space="preserve"> Missing data</w:t>
      </w:r>
    </w:p>
    <w:p w14:paraId="75069D03" w14:textId="77777777" w:rsidR="00D61E06" w:rsidRPr="00D61E06" w:rsidRDefault="00D61E06" w:rsidP="00D61E06">
      <w:r w:rsidRPr="00D61E06">
        <w:t>data = {"name": None}</w:t>
      </w:r>
    </w:p>
    <w:p w14:paraId="19C2801E" w14:textId="77777777" w:rsidR="00D61E06" w:rsidRPr="00D61E06" w:rsidRDefault="00D61E06" w:rsidP="00D61E06">
      <w:r w:rsidRPr="00D61E06">
        <w:pict w14:anchorId="014A54C8">
          <v:rect id="_x0000_i1131" style="width:0;height:1.5pt" o:hralign="center" o:hrstd="t" o:hr="t" fillcolor="#a0a0a0" stroked="f"/>
        </w:pict>
      </w:r>
    </w:p>
    <w:p w14:paraId="55B9B479" w14:textId="77777777" w:rsidR="00D61E06" w:rsidRPr="00D61E06" w:rsidRDefault="00D61E06" w:rsidP="00D61E06">
      <w:pPr>
        <w:rPr>
          <w:b/>
          <w:bCs/>
        </w:rPr>
      </w:pPr>
      <w:r w:rsidRPr="00D61E06">
        <w:rPr>
          <w:b/>
          <w:bCs/>
        </w:rPr>
        <w:t>11. None in comparisons (Important)</w:t>
      </w:r>
    </w:p>
    <w:p w14:paraId="504D5AED" w14:textId="77777777" w:rsidR="00D61E06" w:rsidRPr="00D61E06" w:rsidRDefault="00D61E06" w:rsidP="00D61E06">
      <w:r w:rsidRPr="00D61E06">
        <w:t>None &lt; 5</w:t>
      </w:r>
    </w:p>
    <w:p w14:paraId="42A60F30" w14:textId="77777777" w:rsidR="00D61E06" w:rsidRPr="00D61E06" w:rsidRDefault="00D61E06" w:rsidP="00D61E06">
      <w:r w:rsidRPr="00D61E06">
        <w:rPr>
          <w:b/>
          <w:bCs/>
        </w:rPr>
        <w:t>Error:</w:t>
      </w:r>
      <w:r w:rsidRPr="00D61E06">
        <w:t xml:space="preserve"> TypeError</w:t>
      </w:r>
    </w:p>
    <w:p w14:paraId="77A17D26" w14:textId="77777777" w:rsidR="00D61E06" w:rsidRPr="00D61E06" w:rsidRDefault="00D61E06" w:rsidP="00D61E06">
      <w:r w:rsidRPr="00D61E06">
        <w:rPr>
          <w:rFonts w:ascii="Segoe UI Symbol" w:hAnsi="Segoe UI Symbol" w:cs="Segoe UI Symbol"/>
        </w:rPr>
        <w:t>✔</w:t>
      </w:r>
      <w:r w:rsidRPr="00D61E06">
        <w:t xml:space="preserve"> Cannot compare with numbers</w:t>
      </w:r>
    </w:p>
    <w:p w14:paraId="094B1D69" w14:textId="77777777" w:rsidR="00D61E06" w:rsidRPr="00D61E06" w:rsidRDefault="00D61E06" w:rsidP="00D61E06">
      <w:r w:rsidRPr="00D61E06">
        <w:lastRenderedPageBreak/>
        <w:pict w14:anchorId="1BA3329B">
          <v:rect id="_x0000_i1132" style="width:0;height:1.5pt" o:hralign="center" o:hrstd="t" o:hr="t" fillcolor="#a0a0a0" stroked="f"/>
        </w:pict>
      </w:r>
    </w:p>
    <w:p w14:paraId="21B3E956" w14:textId="77777777" w:rsidR="00D61E06" w:rsidRPr="00D61E06" w:rsidRDefault="00D61E06" w:rsidP="00D61E06">
      <w:pPr>
        <w:rPr>
          <w:b/>
          <w:bCs/>
        </w:rPr>
      </w:pPr>
      <w:r w:rsidRPr="00D61E06">
        <w:rPr>
          <w:b/>
          <w:bCs/>
        </w:rPr>
        <w:t>12. Checking safely</w:t>
      </w:r>
    </w:p>
    <w:p w14:paraId="0E0B57D2" w14:textId="77777777" w:rsidR="00D61E06" w:rsidRPr="00D61E06" w:rsidRDefault="00D61E06" w:rsidP="00D61E06">
      <w:r w:rsidRPr="00D61E06">
        <w:t>if x is not None:</w:t>
      </w:r>
      <w:r w:rsidRPr="00D61E06">
        <w:br/>
        <w:t xml:space="preserve">    print(x)</w:t>
      </w:r>
    </w:p>
    <w:p w14:paraId="6434C304" w14:textId="77777777" w:rsidR="00D61E06" w:rsidRPr="00D61E06" w:rsidRDefault="00D61E06" w:rsidP="00D61E06">
      <w:r w:rsidRPr="00D61E06">
        <w:pict w14:anchorId="5ED935C1">
          <v:rect id="_x0000_i1133" style="width:0;height:1.5pt" o:hralign="center" o:hrstd="t" o:hr="t" fillcolor="#a0a0a0" stroked="f"/>
        </w:pict>
      </w:r>
    </w:p>
    <w:p w14:paraId="572A6557" w14:textId="77777777" w:rsidR="00D61E06" w:rsidRPr="00D61E06" w:rsidRDefault="00D61E06" w:rsidP="00D61E06">
      <w:pPr>
        <w:rPr>
          <w:b/>
          <w:bCs/>
        </w:rPr>
      </w:pPr>
      <w:r w:rsidRPr="00D61E06">
        <w:rPr>
          <w:b/>
          <w:bCs/>
        </w:rPr>
        <w:t>13. Function returning multiple cases</w:t>
      </w:r>
    </w:p>
    <w:p w14:paraId="107EA23C" w14:textId="77777777" w:rsidR="00D61E06" w:rsidRPr="00D61E06" w:rsidRDefault="00D61E06" w:rsidP="00D61E06">
      <w:r w:rsidRPr="00D61E06">
        <w:t>def find(nums, target):</w:t>
      </w:r>
      <w:r w:rsidRPr="00D61E06">
        <w:br/>
        <w:t xml:space="preserve">    for i in nums:</w:t>
      </w:r>
      <w:r w:rsidRPr="00D61E06">
        <w:br/>
        <w:t xml:space="preserve">        if i == target:</w:t>
      </w:r>
      <w:r w:rsidRPr="00D61E06">
        <w:br/>
        <w:t xml:space="preserve">            return i</w:t>
      </w:r>
      <w:r w:rsidRPr="00D61E06">
        <w:br/>
        <w:t xml:space="preserve">    return None</w:t>
      </w:r>
    </w:p>
    <w:p w14:paraId="6522934A" w14:textId="77777777" w:rsidR="00D61E06" w:rsidRPr="00D61E06" w:rsidRDefault="00D61E06" w:rsidP="00D61E06">
      <w:r w:rsidRPr="00D61E06">
        <w:rPr>
          <w:rFonts w:ascii="Segoe UI Symbol" w:hAnsi="Segoe UI Symbol" w:cs="Segoe UI Symbol"/>
        </w:rPr>
        <w:t>✔</w:t>
      </w:r>
      <w:r w:rsidRPr="00D61E06">
        <w:t xml:space="preserve"> None indicates </w:t>
      </w:r>
      <w:r w:rsidRPr="00D61E06">
        <w:rPr>
          <w:b/>
          <w:bCs/>
        </w:rPr>
        <w:t>not found</w:t>
      </w:r>
    </w:p>
    <w:p w14:paraId="7A796043" w14:textId="77777777" w:rsidR="00D61E06" w:rsidRPr="00D61E06" w:rsidRDefault="00D61E06" w:rsidP="00D61E06">
      <w:r w:rsidRPr="00D61E06">
        <w:pict w14:anchorId="4DF02376">
          <v:rect id="_x0000_i1134" style="width:0;height:1.5pt" o:hralign="center" o:hrstd="t" o:hr="t" fillcolor="#a0a0a0" stroked="f"/>
        </w:pict>
      </w:r>
    </w:p>
    <w:p w14:paraId="1D6ED723" w14:textId="77777777" w:rsidR="00D61E06" w:rsidRPr="00D61E06" w:rsidRDefault="00D61E06" w:rsidP="00D61E06">
      <w:pPr>
        <w:rPr>
          <w:b/>
          <w:bCs/>
        </w:rPr>
      </w:pPr>
      <w:r w:rsidRPr="00D61E06">
        <w:rPr>
          <w:b/>
          <w:bCs/>
        </w:rPr>
        <w:t>14. Singleton Behavior (Advanced)</w:t>
      </w:r>
    </w:p>
    <w:p w14:paraId="404029AA" w14:textId="77777777" w:rsidR="00D61E06" w:rsidRPr="00D61E06" w:rsidRDefault="00D61E06" w:rsidP="00D61E06">
      <w:r w:rsidRPr="00D61E06">
        <w:t>def f():</w:t>
      </w:r>
      <w:r w:rsidRPr="00D61E06">
        <w:br/>
        <w:t xml:space="preserve">    return None</w:t>
      </w:r>
      <w:r w:rsidRPr="00D61E06">
        <w:br/>
      </w:r>
      <w:r w:rsidRPr="00D61E06">
        <w:br/>
        <w:t>print(f() is None)</w:t>
      </w:r>
    </w:p>
    <w:p w14:paraId="788B3153" w14:textId="77777777" w:rsidR="00D61E06" w:rsidRPr="00D61E06" w:rsidRDefault="00D61E06" w:rsidP="00D61E06">
      <w:r w:rsidRPr="00D61E06">
        <w:rPr>
          <w:rFonts w:ascii="Segoe UI Symbol" w:hAnsi="Segoe UI Symbol" w:cs="Segoe UI Symbol"/>
        </w:rPr>
        <w:t>✔</w:t>
      </w:r>
      <w:r w:rsidRPr="00D61E06">
        <w:t xml:space="preserve"> Always True → same object reused</w:t>
      </w:r>
    </w:p>
    <w:p w14:paraId="0EF043CD" w14:textId="77777777" w:rsidR="00D61E06" w:rsidRPr="00D61E06" w:rsidRDefault="00D61E06" w:rsidP="00D61E06">
      <w:r w:rsidRPr="00D61E06">
        <w:pict w14:anchorId="108D4F12">
          <v:rect id="_x0000_i1135" style="width:0;height:1.5pt" o:hralign="center" o:hrstd="t" o:hr="t" fillcolor="#a0a0a0" stroked="f"/>
        </w:pict>
      </w:r>
    </w:p>
    <w:p w14:paraId="3265D2AF" w14:textId="77777777" w:rsidR="00D61E06" w:rsidRPr="00D61E06" w:rsidRDefault="00D61E06" w:rsidP="00D61E06">
      <w:pPr>
        <w:rPr>
          <w:b/>
          <w:bCs/>
        </w:rPr>
      </w:pPr>
      <w:r w:rsidRPr="00D61E06">
        <w:rPr>
          <w:b/>
          <w:bCs/>
        </w:rPr>
        <w:t>Interview Summary (Very Important)</w:t>
      </w:r>
    </w:p>
    <w:p w14:paraId="07505ACB" w14:textId="77777777" w:rsidR="00D61E06" w:rsidRPr="00D61E06" w:rsidRDefault="00D61E06" w:rsidP="00D61E06">
      <w:pPr>
        <w:numPr>
          <w:ilvl w:val="0"/>
          <w:numId w:val="3"/>
        </w:numPr>
      </w:pPr>
      <w:r w:rsidRPr="00D61E06">
        <w:t xml:space="preserve">None = absence of value </w:t>
      </w:r>
    </w:p>
    <w:p w14:paraId="30B7E1B5" w14:textId="77777777" w:rsidR="00D61E06" w:rsidRPr="00D61E06" w:rsidRDefault="00D61E06" w:rsidP="00D61E06">
      <w:pPr>
        <w:numPr>
          <w:ilvl w:val="0"/>
          <w:numId w:val="3"/>
        </w:numPr>
      </w:pPr>
      <w:r w:rsidRPr="00D61E06">
        <w:t xml:space="preserve">Type = NoneType </w:t>
      </w:r>
    </w:p>
    <w:p w14:paraId="195AACEE" w14:textId="77777777" w:rsidR="00D61E06" w:rsidRPr="00D61E06" w:rsidRDefault="00D61E06" w:rsidP="00D61E06">
      <w:pPr>
        <w:numPr>
          <w:ilvl w:val="0"/>
          <w:numId w:val="3"/>
        </w:numPr>
      </w:pPr>
      <w:r w:rsidRPr="00D61E06">
        <w:t xml:space="preserve">Singleton → use is </w:t>
      </w:r>
    </w:p>
    <w:p w14:paraId="46A8E793" w14:textId="77777777" w:rsidR="00D61E06" w:rsidRPr="00D61E06" w:rsidRDefault="00D61E06" w:rsidP="00D61E06">
      <w:pPr>
        <w:numPr>
          <w:ilvl w:val="0"/>
          <w:numId w:val="3"/>
        </w:numPr>
      </w:pPr>
      <w:r w:rsidRPr="00D61E06">
        <w:t xml:space="preserve">Default return of functions </w:t>
      </w:r>
    </w:p>
    <w:p w14:paraId="58C8C652" w14:textId="77777777" w:rsidR="00D61E06" w:rsidRPr="00D61E06" w:rsidRDefault="00D61E06" w:rsidP="00D61E06">
      <w:pPr>
        <w:numPr>
          <w:ilvl w:val="0"/>
          <w:numId w:val="3"/>
        </w:numPr>
      </w:pPr>
      <w:r w:rsidRPr="00D61E06">
        <w:t xml:space="preserve">Used to avoid mutable argument bug </w:t>
      </w:r>
    </w:p>
    <w:p w14:paraId="296D226A" w14:textId="77777777" w:rsidR="00D61E06" w:rsidRPr="00D61E06" w:rsidRDefault="00D61E06" w:rsidP="00D61E06">
      <w:pPr>
        <w:numPr>
          <w:ilvl w:val="0"/>
          <w:numId w:val="3"/>
        </w:numPr>
      </w:pPr>
      <w:r w:rsidRPr="00D61E06">
        <w:t xml:space="preserve">Treated as False in boolean context </w:t>
      </w:r>
    </w:p>
    <w:p w14:paraId="5ACE0231" w14:textId="77777777" w:rsidR="00D61E06" w:rsidRPr="00D61E06" w:rsidRDefault="00D61E06" w:rsidP="00D61E06">
      <w:r w:rsidRPr="00D61E06">
        <w:pict w14:anchorId="181F19EB">
          <v:rect id="_x0000_i1136" style="width:0;height:1.5pt" o:hralign="center" o:hrstd="t" o:hr="t" fillcolor="#a0a0a0" stroked="f"/>
        </w:pict>
      </w:r>
    </w:p>
    <w:p w14:paraId="2C36E8CB" w14:textId="77777777" w:rsidR="00D61E06" w:rsidRPr="00D61E06" w:rsidRDefault="00D61E06" w:rsidP="00D61E06">
      <w:pPr>
        <w:rPr>
          <w:b/>
          <w:bCs/>
        </w:rPr>
      </w:pPr>
      <w:r w:rsidRPr="00D61E06">
        <w:rPr>
          <w:b/>
          <w:bCs/>
        </w:rPr>
        <w:t>One-Line Answer (Interview)</w:t>
      </w:r>
    </w:p>
    <w:p w14:paraId="518D892A" w14:textId="77777777" w:rsidR="00D61E06" w:rsidRPr="00D61E06" w:rsidRDefault="00D61E06" w:rsidP="00D61E06">
      <w:r w:rsidRPr="00D61E06">
        <w:t>"None is a singleton object in Python representing absence of value, and it should be compared using is, not ==."</w:t>
      </w:r>
    </w:p>
    <w:p w14:paraId="0D36E738" w14:textId="4583471B" w:rsidR="00595A7C" w:rsidRDefault="001807BA">
      <w:r>
        <w:lastRenderedPageBreak/>
        <w:t>++++++++++++++++++++++++++++++++++++++++++++++++++++++++++++++++</w:t>
      </w:r>
    </w:p>
    <w:p w14:paraId="6ABEE23C" w14:textId="77777777" w:rsidR="001807BA" w:rsidRDefault="001807BA"/>
    <w:p w14:paraId="5F092DC5" w14:textId="77777777" w:rsidR="001807BA" w:rsidRPr="001807BA" w:rsidRDefault="001807BA" w:rsidP="001807BA">
      <w:pPr>
        <w:rPr>
          <w:b/>
          <w:bCs/>
        </w:rPr>
      </w:pPr>
      <w:r w:rsidRPr="001807BA">
        <w:rPr>
          <w:b/>
          <w:bCs/>
        </w:rPr>
        <w:t>Real Interview Tricky Questions on None (with Answers &amp; Reasoning)</w:t>
      </w:r>
    </w:p>
    <w:p w14:paraId="7E2DB960" w14:textId="77777777" w:rsidR="001807BA" w:rsidRPr="001807BA" w:rsidRDefault="001807BA" w:rsidP="001807BA">
      <w:r w:rsidRPr="001807BA">
        <w:t>Focus: edge cases, bugs, and interviewer traps.</w:t>
      </w:r>
    </w:p>
    <w:p w14:paraId="3B2D9DC6" w14:textId="77777777" w:rsidR="001807BA" w:rsidRPr="001807BA" w:rsidRDefault="001807BA" w:rsidP="001807BA">
      <w:r w:rsidRPr="001807BA">
        <w:pict w14:anchorId="100E2163">
          <v:rect id="_x0000_i1345" style="width:0;height:1.5pt" o:hralign="center" o:hrstd="t" o:hr="t" fillcolor="#a0a0a0" stroked="f"/>
        </w:pict>
      </w:r>
    </w:p>
    <w:p w14:paraId="600A7F2F" w14:textId="77777777" w:rsidR="001807BA" w:rsidRPr="001807BA" w:rsidRDefault="001807BA" w:rsidP="001807BA">
      <w:pPr>
        <w:rPr>
          <w:b/>
          <w:bCs/>
        </w:rPr>
      </w:pPr>
      <w:r w:rsidRPr="001807BA">
        <w:rPr>
          <w:b/>
          <w:bCs/>
        </w:rPr>
        <w:t>1. None vs False</w:t>
      </w:r>
    </w:p>
    <w:p w14:paraId="0DBE0824" w14:textId="77777777" w:rsidR="001807BA" w:rsidRPr="001807BA" w:rsidRDefault="001807BA" w:rsidP="001807BA">
      <w:r w:rsidRPr="001807BA">
        <w:t>print(None == False)</w:t>
      </w:r>
      <w:r w:rsidRPr="001807BA">
        <w:br/>
        <w:t>print(None is False)</w:t>
      </w:r>
    </w:p>
    <w:p w14:paraId="4E4B0D4B" w14:textId="77777777" w:rsidR="001807BA" w:rsidRPr="001807BA" w:rsidRDefault="001807BA" w:rsidP="001807BA">
      <w:r w:rsidRPr="001807BA">
        <w:rPr>
          <w:b/>
          <w:bCs/>
        </w:rPr>
        <w:t>Output:</w:t>
      </w:r>
    </w:p>
    <w:p w14:paraId="3049C346" w14:textId="77777777" w:rsidR="001807BA" w:rsidRPr="001807BA" w:rsidRDefault="001807BA" w:rsidP="001807BA">
      <w:r w:rsidRPr="001807BA">
        <w:t>False</w:t>
      </w:r>
      <w:r w:rsidRPr="001807BA">
        <w:br/>
        <w:t>False</w:t>
      </w:r>
    </w:p>
    <w:p w14:paraId="18D523C8" w14:textId="77777777" w:rsidR="001807BA" w:rsidRPr="001807BA" w:rsidRDefault="001807BA" w:rsidP="001807BA">
      <w:r w:rsidRPr="001807BA">
        <w:rPr>
          <w:b/>
          <w:bCs/>
        </w:rPr>
        <w:t>Reason:</w:t>
      </w:r>
      <w:r w:rsidRPr="001807BA">
        <w:t xml:space="preserve"> None is not equal to False, and they are different objects</w:t>
      </w:r>
    </w:p>
    <w:p w14:paraId="43CA70D8" w14:textId="77777777" w:rsidR="001807BA" w:rsidRPr="001807BA" w:rsidRDefault="001807BA" w:rsidP="001807BA">
      <w:r w:rsidRPr="001807BA">
        <w:pict w14:anchorId="092379A2">
          <v:rect id="_x0000_i1346" style="width:0;height:1.5pt" o:hralign="center" o:hrstd="t" o:hr="t" fillcolor="#a0a0a0" stroked="f"/>
        </w:pict>
      </w:r>
    </w:p>
    <w:p w14:paraId="4857E95B" w14:textId="77777777" w:rsidR="001807BA" w:rsidRPr="001807BA" w:rsidRDefault="001807BA" w:rsidP="001807BA">
      <w:pPr>
        <w:rPr>
          <w:b/>
          <w:bCs/>
        </w:rPr>
      </w:pPr>
      <w:r w:rsidRPr="001807BA">
        <w:rPr>
          <w:b/>
          <w:bCs/>
        </w:rPr>
        <w:t>2. Truthy check trap</w:t>
      </w:r>
    </w:p>
    <w:p w14:paraId="6FA02E8F" w14:textId="77777777" w:rsidR="001807BA" w:rsidRPr="001807BA" w:rsidRDefault="001807BA" w:rsidP="001807BA">
      <w:r w:rsidRPr="001807BA">
        <w:t>x = None</w:t>
      </w:r>
      <w:r w:rsidRPr="001807BA">
        <w:br/>
      </w:r>
      <w:r w:rsidRPr="001807BA">
        <w:br/>
        <w:t>if not x:</w:t>
      </w:r>
      <w:r w:rsidRPr="001807BA">
        <w:br/>
        <w:t xml:space="preserve">    print("Empty")</w:t>
      </w:r>
    </w:p>
    <w:p w14:paraId="6F27105E" w14:textId="77777777" w:rsidR="001807BA" w:rsidRPr="001807BA" w:rsidRDefault="001807BA" w:rsidP="001807BA">
      <w:r w:rsidRPr="001807BA">
        <w:rPr>
          <w:b/>
          <w:bCs/>
        </w:rPr>
        <w:t>Output:</w:t>
      </w:r>
      <w:r w:rsidRPr="001807BA">
        <w:t xml:space="preserve"> Empty</w:t>
      </w:r>
    </w:p>
    <w:p w14:paraId="48ABE00E" w14:textId="77777777" w:rsidR="001807BA" w:rsidRPr="001807BA" w:rsidRDefault="001807BA" w:rsidP="001807BA">
      <w:r w:rsidRPr="001807BA">
        <w:rPr>
          <w:b/>
          <w:bCs/>
        </w:rPr>
        <w:t>Trap:</w:t>
      </w:r>
      <w:r w:rsidRPr="001807BA">
        <w:t xml:space="preserve"> This also runs for 0, "", []</w:t>
      </w:r>
      <w:r w:rsidRPr="001807BA">
        <w:br/>
      </w:r>
      <w:r w:rsidRPr="001807BA">
        <w:rPr>
          <w:b/>
          <w:bCs/>
        </w:rPr>
        <w:t>Correct check:</w:t>
      </w:r>
    </w:p>
    <w:p w14:paraId="04BF674F" w14:textId="77777777" w:rsidR="001807BA" w:rsidRPr="001807BA" w:rsidRDefault="001807BA" w:rsidP="001807BA">
      <w:r w:rsidRPr="001807BA">
        <w:t>if x is None:</w:t>
      </w:r>
    </w:p>
    <w:p w14:paraId="3DEAFC98" w14:textId="77777777" w:rsidR="001807BA" w:rsidRPr="001807BA" w:rsidRDefault="001807BA" w:rsidP="001807BA">
      <w:r w:rsidRPr="001807BA">
        <w:pict w14:anchorId="30FDFBD7">
          <v:rect id="_x0000_i1347" style="width:0;height:1.5pt" o:hralign="center" o:hrstd="t" o:hr="t" fillcolor="#a0a0a0" stroked="f"/>
        </w:pict>
      </w:r>
    </w:p>
    <w:p w14:paraId="7AE92437" w14:textId="77777777" w:rsidR="001807BA" w:rsidRPr="001807BA" w:rsidRDefault="001807BA" w:rsidP="001807BA">
      <w:pPr>
        <w:rPr>
          <w:b/>
          <w:bCs/>
        </w:rPr>
      </w:pPr>
      <w:r w:rsidRPr="001807BA">
        <w:rPr>
          <w:b/>
          <w:bCs/>
        </w:rPr>
        <w:t>3. Function return confusion</w:t>
      </w:r>
    </w:p>
    <w:p w14:paraId="5D1F3961" w14:textId="77777777" w:rsidR="001807BA" w:rsidRPr="001807BA" w:rsidRDefault="001807BA" w:rsidP="001807BA">
      <w:r w:rsidRPr="001807BA">
        <w:t>def f():</w:t>
      </w:r>
      <w:r w:rsidRPr="001807BA">
        <w:br/>
        <w:t xml:space="preserve">    print("Hello")</w:t>
      </w:r>
      <w:r w:rsidRPr="001807BA">
        <w:br/>
      </w:r>
      <w:r w:rsidRPr="001807BA">
        <w:br/>
        <w:t>x = f()</w:t>
      </w:r>
      <w:r w:rsidRPr="001807BA">
        <w:br/>
        <w:t>print(x)</w:t>
      </w:r>
    </w:p>
    <w:p w14:paraId="11E9318E" w14:textId="77777777" w:rsidR="001807BA" w:rsidRPr="001807BA" w:rsidRDefault="001807BA" w:rsidP="001807BA">
      <w:r w:rsidRPr="001807BA">
        <w:rPr>
          <w:b/>
          <w:bCs/>
        </w:rPr>
        <w:t>Output:</w:t>
      </w:r>
    </w:p>
    <w:p w14:paraId="3A1EDCF8" w14:textId="77777777" w:rsidR="001807BA" w:rsidRPr="001807BA" w:rsidRDefault="001807BA" w:rsidP="001807BA">
      <w:r w:rsidRPr="001807BA">
        <w:lastRenderedPageBreak/>
        <w:t>Hello</w:t>
      </w:r>
      <w:r w:rsidRPr="001807BA">
        <w:br/>
        <w:t>None</w:t>
      </w:r>
    </w:p>
    <w:p w14:paraId="4D0FDB67" w14:textId="77777777" w:rsidR="001807BA" w:rsidRPr="001807BA" w:rsidRDefault="001807BA" w:rsidP="001807BA">
      <w:r w:rsidRPr="001807BA">
        <w:rPr>
          <w:b/>
          <w:bCs/>
        </w:rPr>
        <w:t>Reason:</w:t>
      </w:r>
      <w:r w:rsidRPr="001807BA">
        <w:t xml:space="preserve"> No return → returns None</w:t>
      </w:r>
    </w:p>
    <w:p w14:paraId="7460D8EE" w14:textId="77777777" w:rsidR="001807BA" w:rsidRPr="001807BA" w:rsidRDefault="001807BA" w:rsidP="001807BA">
      <w:r w:rsidRPr="001807BA">
        <w:pict w14:anchorId="1AB34598">
          <v:rect id="_x0000_i1348" style="width:0;height:1.5pt" o:hralign="center" o:hrstd="t" o:hr="t" fillcolor="#a0a0a0" stroked="f"/>
        </w:pict>
      </w:r>
    </w:p>
    <w:p w14:paraId="426F0C7C" w14:textId="77777777" w:rsidR="001807BA" w:rsidRPr="001807BA" w:rsidRDefault="001807BA" w:rsidP="001807BA">
      <w:pPr>
        <w:rPr>
          <w:b/>
          <w:bCs/>
        </w:rPr>
      </w:pPr>
      <w:r w:rsidRPr="001807BA">
        <w:rPr>
          <w:b/>
          <w:bCs/>
        </w:rPr>
        <w:t>4. Assigning result of list method</w:t>
      </w:r>
    </w:p>
    <w:p w14:paraId="393ECBC9" w14:textId="77777777" w:rsidR="001807BA" w:rsidRPr="001807BA" w:rsidRDefault="001807BA" w:rsidP="001807BA">
      <w:r w:rsidRPr="001807BA">
        <w:t>a = [1,2,3]</w:t>
      </w:r>
      <w:r w:rsidRPr="001807BA">
        <w:br/>
        <w:t>b = a.sort()</w:t>
      </w:r>
      <w:r w:rsidRPr="001807BA">
        <w:br/>
        <w:t>print(b)</w:t>
      </w:r>
    </w:p>
    <w:p w14:paraId="391CB696" w14:textId="77777777" w:rsidR="001807BA" w:rsidRPr="001807BA" w:rsidRDefault="001807BA" w:rsidP="001807BA">
      <w:r w:rsidRPr="001807BA">
        <w:rPr>
          <w:b/>
          <w:bCs/>
        </w:rPr>
        <w:t>Output:</w:t>
      </w:r>
      <w:r w:rsidRPr="001807BA">
        <w:t xml:space="preserve"> None</w:t>
      </w:r>
    </w:p>
    <w:p w14:paraId="1D9566CB" w14:textId="77777777" w:rsidR="001807BA" w:rsidRPr="001807BA" w:rsidRDefault="001807BA" w:rsidP="001807BA">
      <w:r w:rsidRPr="001807BA">
        <w:rPr>
          <w:b/>
          <w:bCs/>
        </w:rPr>
        <w:t>Trap:</w:t>
      </w:r>
      <w:r w:rsidRPr="001807BA">
        <w:t xml:space="preserve"> Many methods modify in-place and return None</w:t>
      </w:r>
    </w:p>
    <w:p w14:paraId="07954C78" w14:textId="77777777" w:rsidR="001807BA" w:rsidRPr="001807BA" w:rsidRDefault="001807BA" w:rsidP="001807BA">
      <w:r w:rsidRPr="001807BA">
        <w:pict w14:anchorId="6A818D91">
          <v:rect id="_x0000_i1349" style="width:0;height:1.5pt" o:hralign="center" o:hrstd="t" o:hr="t" fillcolor="#a0a0a0" stroked="f"/>
        </w:pict>
      </w:r>
    </w:p>
    <w:p w14:paraId="05A35F74" w14:textId="77777777" w:rsidR="001807BA" w:rsidRPr="001807BA" w:rsidRDefault="001807BA" w:rsidP="001807BA">
      <w:pPr>
        <w:rPr>
          <w:b/>
          <w:bCs/>
        </w:rPr>
      </w:pPr>
      <w:r w:rsidRPr="001807BA">
        <w:rPr>
          <w:b/>
          <w:bCs/>
        </w:rPr>
        <w:t>5. Comparing with == (danger)</w:t>
      </w:r>
    </w:p>
    <w:p w14:paraId="6791A008" w14:textId="77777777" w:rsidR="001807BA" w:rsidRPr="001807BA" w:rsidRDefault="001807BA" w:rsidP="001807BA">
      <w:r w:rsidRPr="001807BA">
        <w:t>class A:</w:t>
      </w:r>
      <w:r w:rsidRPr="001807BA">
        <w:br/>
        <w:t xml:space="preserve">    def __eq__(self, other):</w:t>
      </w:r>
      <w:r w:rsidRPr="001807BA">
        <w:br/>
        <w:t xml:space="preserve">        return True</w:t>
      </w:r>
      <w:r w:rsidRPr="001807BA">
        <w:br/>
      </w:r>
      <w:r w:rsidRPr="001807BA">
        <w:br/>
        <w:t>a = A()</w:t>
      </w:r>
      <w:r w:rsidRPr="001807BA">
        <w:br/>
        <w:t>print(a == None)</w:t>
      </w:r>
      <w:r w:rsidRPr="001807BA">
        <w:br/>
        <w:t>print(a is None)</w:t>
      </w:r>
    </w:p>
    <w:p w14:paraId="58B54A44" w14:textId="77777777" w:rsidR="001807BA" w:rsidRPr="001807BA" w:rsidRDefault="001807BA" w:rsidP="001807BA">
      <w:r w:rsidRPr="001807BA">
        <w:rPr>
          <w:b/>
          <w:bCs/>
        </w:rPr>
        <w:t>Output:</w:t>
      </w:r>
    </w:p>
    <w:p w14:paraId="3DEEFA1B" w14:textId="77777777" w:rsidR="001807BA" w:rsidRPr="001807BA" w:rsidRDefault="001807BA" w:rsidP="001807BA">
      <w:r w:rsidRPr="001807BA">
        <w:t>True</w:t>
      </w:r>
      <w:r w:rsidRPr="001807BA">
        <w:br/>
        <w:t>False</w:t>
      </w:r>
    </w:p>
    <w:p w14:paraId="13FDAAC3" w14:textId="77777777" w:rsidR="001807BA" w:rsidRPr="001807BA" w:rsidRDefault="001807BA" w:rsidP="001807BA">
      <w:r w:rsidRPr="001807BA">
        <w:rPr>
          <w:b/>
          <w:bCs/>
        </w:rPr>
        <w:t>Lesson:</w:t>
      </w:r>
      <w:r w:rsidRPr="001807BA">
        <w:t xml:space="preserve"> Always use is None</w:t>
      </w:r>
    </w:p>
    <w:p w14:paraId="058CC339" w14:textId="77777777" w:rsidR="001807BA" w:rsidRPr="001807BA" w:rsidRDefault="001807BA" w:rsidP="001807BA">
      <w:r w:rsidRPr="001807BA">
        <w:pict w14:anchorId="0720DA1B">
          <v:rect id="_x0000_i1350" style="width:0;height:1.5pt" o:hralign="center" o:hrstd="t" o:hr="t" fillcolor="#a0a0a0" stroked="f"/>
        </w:pict>
      </w:r>
    </w:p>
    <w:p w14:paraId="042A2705" w14:textId="77777777" w:rsidR="001807BA" w:rsidRPr="001807BA" w:rsidRDefault="001807BA" w:rsidP="001807BA">
      <w:pPr>
        <w:rPr>
          <w:b/>
          <w:bCs/>
        </w:rPr>
      </w:pPr>
      <w:r w:rsidRPr="001807BA">
        <w:rPr>
          <w:b/>
          <w:bCs/>
        </w:rPr>
        <w:t>6. Default argument trap</w:t>
      </w:r>
    </w:p>
    <w:p w14:paraId="60279EF7" w14:textId="77777777" w:rsidR="001807BA" w:rsidRPr="001807BA" w:rsidRDefault="001807BA" w:rsidP="001807BA">
      <w:r w:rsidRPr="001807BA">
        <w:t>def f(x=None):</w:t>
      </w:r>
      <w:r w:rsidRPr="001807BA">
        <w:br/>
        <w:t xml:space="preserve">    if not x:</w:t>
      </w:r>
      <w:r w:rsidRPr="001807BA">
        <w:br/>
        <w:t xml:space="preserve">        x = []</w:t>
      </w:r>
      <w:r w:rsidRPr="001807BA">
        <w:br/>
        <w:t xml:space="preserve">    return x</w:t>
      </w:r>
      <w:r w:rsidRPr="001807BA">
        <w:br/>
      </w:r>
      <w:r w:rsidRPr="001807BA">
        <w:br/>
        <w:t>print(f([]))</w:t>
      </w:r>
    </w:p>
    <w:p w14:paraId="6B0A53C0" w14:textId="77777777" w:rsidR="001807BA" w:rsidRPr="001807BA" w:rsidRDefault="001807BA" w:rsidP="001807BA">
      <w:r w:rsidRPr="001807BA">
        <w:rPr>
          <w:b/>
          <w:bCs/>
        </w:rPr>
        <w:t>Output:</w:t>
      </w:r>
      <w:r w:rsidRPr="001807BA">
        <w:t xml:space="preserve"> []</w:t>
      </w:r>
    </w:p>
    <w:p w14:paraId="063BEDC8" w14:textId="77777777" w:rsidR="001807BA" w:rsidRPr="001807BA" w:rsidRDefault="001807BA" w:rsidP="001807BA">
      <w:r w:rsidRPr="001807BA">
        <w:rPr>
          <w:b/>
          <w:bCs/>
        </w:rPr>
        <w:lastRenderedPageBreak/>
        <w:t>Bug:</w:t>
      </w:r>
      <w:r w:rsidRPr="001807BA">
        <w:t xml:space="preserve"> Empty list is replaced</w:t>
      </w:r>
      <w:r w:rsidRPr="001807BA">
        <w:br/>
      </w:r>
      <w:r w:rsidRPr="001807BA">
        <w:rPr>
          <w:b/>
          <w:bCs/>
        </w:rPr>
        <w:t>Fix:</w:t>
      </w:r>
    </w:p>
    <w:p w14:paraId="441DBD0A" w14:textId="77777777" w:rsidR="001807BA" w:rsidRPr="001807BA" w:rsidRDefault="001807BA" w:rsidP="001807BA">
      <w:r w:rsidRPr="001807BA">
        <w:t>if x is None:</w:t>
      </w:r>
    </w:p>
    <w:p w14:paraId="43EA08FE" w14:textId="77777777" w:rsidR="001807BA" w:rsidRPr="001807BA" w:rsidRDefault="001807BA" w:rsidP="001807BA">
      <w:r w:rsidRPr="001807BA">
        <w:pict w14:anchorId="125BFCE7">
          <v:rect id="_x0000_i1351" style="width:0;height:1.5pt" o:hralign="center" o:hrstd="t" o:hr="t" fillcolor="#a0a0a0" stroked="f"/>
        </w:pict>
      </w:r>
    </w:p>
    <w:p w14:paraId="0467C262" w14:textId="77777777" w:rsidR="001807BA" w:rsidRPr="001807BA" w:rsidRDefault="001807BA" w:rsidP="001807BA">
      <w:pPr>
        <w:rPr>
          <w:b/>
          <w:bCs/>
        </w:rPr>
      </w:pPr>
      <w:r w:rsidRPr="001807BA">
        <w:rPr>
          <w:b/>
          <w:bCs/>
        </w:rPr>
        <w:t>7. None in arithmetic</w:t>
      </w:r>
    </w:p>
    <w:p w14:paraId="1B98CF5E" w14:textId="77777777" w:rsidR="001807BA" w:rsidRPr="001807BA" w:rsidRDefault="001807BA" w:rsidP="001807BA">
      <w:r w:rsidRPr="001807BA">
        <w:t>print(None + 1)</w:t>
      </w:r>
    </w:p>
    <w:p w14:paraId="5058119A" w14:textId="77777777" w:rsidR="001807BA" w:rsidRPr="001807BA" w:rsidRDefault="001807BA" w:rsidP="001807BA">
      <w:r w:rsidRPr="001807BA">
        <w:rPr>
          <w:b/>
          <w:bCs/>
        </w:rPr>
        <w:t>Error:</w:t>
      </w:r>
      <w:r w:rsidRPr="001807BA">
        <w:t xml:space="preserve"> TypeError</w:t>
      </w:r>
    </w:p>
    <w:p w14:paraId="5DA83396" w14:textId="77777777" w:rsidR="001807BA" w:rsidRPr="001807BA" w:rsidRDefault="001807BA" w:rsidP="001807BA">
      <w:r w:rsidRPr="001807BA">
        <w:pict w14:anchorId="6E01DB25">
          <v:rect id="_x0000_i1352" style="width:0;height:1.5pt" o:hralign="center" o:hrstd="t" o:hr="t" fillcolor="#a0a0a0" stroked="f"/>
        </w:pict>
      </w:r>
    </w:p>
    <w:p w14:paraId="18CFD7E3" w14:textId="77777777" w:rsidR="001807BA" w:rsidRPr="001807BA" w:rsidRDefault="001807BA" w:rsidP="001807BA">
      <w:pPr>
        <w:rPr>
          <w:b/>
          <w:bCs/>
        </w:rPr>
      </w:pPr>
      <w:r w:rsidRPr="001807BA">
        <w:rPr>
          <w:b/>
          <w:bCs/>
        </w:rPr>
        <w:t>8. None comparison</w:t>
      </w:r>
    </w:p>
    <w:p w14:paraId="7899E37F" w14:textId="77777777" w:rsidR="001807BA" w:rsidRPr="001807BA" w:rsidRDefault="001807BA" w:rsidP="001807BA">
      <w:r w:rsidRPr="001807BA">
        <w:t>print(None &gt; 1)</w:t>
      </w:r>
    </w:p>
    <w:p w14:paraId="42B97CA4" w14:textId="77777777" w:rsidR="001807BA" w:rsidRPr="001807BA" w:rsidRDefault="001807BA" w:rsidP="001807BA">
      <w:r w:rsidRPr="001807BA">
        <w:rPr>
          <w:b/>
          <w:bCs/>
        </w:rPr>
        <w:t>Error:</w:t>
      </w:r>
      <w:r w:rsidRPr="001807BA">
        <w:t xml:space="preserve"> TypeError</w:t>
      </w:r>
    </w:p>
    <w:p w14:paraId="60EF8302" w14:textId="77777777" w:rsidR="001807BA" w:rsidRPr="001807BA" w:rsidRDefault="001807BA" w:rsidP="001807BA">
      <w:r w:rsidRPr="001807BA">
        <w:pict w14:anchorId="5841013E">
          <v:rect id="_x0000_i1353" style="width:0;height:1.5pt" o:hralign="center" o:hrstd="t" o:hr="t" fillcolor="#a0a0a0" stroked="f"/>
        </w:pict>
      </w:r>
    </w:p>
    <w:p w14:paraId="5F81BEFD" w14:textId="77777777" w:rsidR="001807BA" w:rsidRPr="001807BA" w:rsidRDefault="001807BA" w:rsidP="001807BA">
      <w:pPr>
        <w:rPr>
          <w:b/>
          <w:bCs/>
        </w:rPr>
      </w:pPr>
      <w:r w:rsidRPr="001807BA">
        <w:rPr>
          <w:b/>
          <w:bCs/>
        </w:rPr>
        <w:t>9. Sorting with None</w:t>
      </w:r>
    </w:p>
    <w:p w14:paraId="0F88D2E5" w14:textId="77777777" w:rsidR="001807BA" w:rsidRPr="001807BA" w:rsidRDefault="001807BA" w:rsidP="001807BA">
      <w:r w:rsidRPr="001807BA">
        <w:t>a = [1, None, 3]</w:t>
      </w:r>
      <w:r w:rsidRPr="001807BA">
        <w:br/>
        <w:t>print(sorted(a))</w:t>
      </w:r>
    </w:p>
    <w:p w14:paraId="0F0F4CA6" w14:textId="77777777" w:rsidR="001807BA" w:rsidRPr="001807BA" w:rsidRDefault="001807BA" w:rsidP="001807BA">
      <w:r w:rsidRPr="001807BA">
        <w:rPr>
          <w:b/>
          <w:bCs/>
        </w:rPr>
        <w:t>Error:</w:t>
      </w:r>
      <w:r w:rsidRPr="001807BA">
        <w:t xml:space="preserve"> Cannot compare</w:t>
      </w:r>
    </w:p>
    <w:p w14:paraId="58FC2B49" w14:textId="77777777" w:rsidR="001807BA" w:rsidRPr="001807BA" w:rsidRDefault="001807BA" w:rsidP="001807BA">
      <w:r w:rsidRPr="001807BA">
        <w:rPr>
          <w:b/>
          <w:bCs/>
        </w:rPr>
        <w:t>Fix:</w:t>
      </w:r>
    </w:p>
    <w:p w14:paraId="5D156516" w14:textId="77777777" w:rsidR="001807BA" w:rsidRPr="001807BA" w:rsidRDefault="001807BA" w:rsidP="001807BA">
      <w:r w:rsidRPr="001807BA">
        <w:t>sorted(a, key=lambda x: (x is None, x))</w:t>
      </w:r>
    </w:p>
    <w:p w14:paraId="18D3E778" w14:textId="77777777" w:rsidR="001807BA" w:rsidRPr="001807BA" w:rsidRDefault="001807BA" w:rsidP="001807BA">
      <w:r w:rsidRPr="001807BA">
        <w:pict w14:anchorId="50D98974">
          <v:rect id="_x0000_i1354" style="width:0;height:1.5pt" o:hralign="center" o:hrstd="t" o:hr="t" fillcolor="#a0a0a0" stroked="f"/>
        </w:pict>
      </w:r>
    </w:p>
    <w:p w14:paraId="14639E58" w14:textId="77777777" w:rsidR="001807BA" w:rsidRPr="001807BA" w:rsidRDefault="001807BA" w:rsidP="001807BA">
      <w:pPr>
        <w:rPr>
          <w:b/>
          <w:bCs/>
        </w:rPr>
      </w:pPr>
      <w:r w:rsidRPr="001807BA">
        <w:rPr>
          <w:b/>
          <w:bCs/>
        </w:rPr>
        <w:t>10. Function returning multiple types</w:t>
      </w:r>
    </w:p>
    <w:p w14:paraId="4CBE4ED7" w14:textId="77777777" w:rsidR="001807BA" w:rsidRPr="001807BA" w:rsidRDefault="001807BA" w:rsidP="001807BA">
      <w:r w:rsidRPr="001807BA">
        <w:t>def f(flag):</w:t>
      </w:r>
      <w:r w:rsidRPr="001807BA">
        <w:br/>
        <w:t xml:space="preserve">    if flag:</w:t>
      </w:r>
      <w:r w:rsidRPr="001807BA">
        <w:br/>
        <w:t xml:space="preserve">        return 10</w:t>
      </w:r>
      <w:r w:rsidRPr="001807BA">
        <w:br/>
      </w:r>
      <w:r w:rsidRPr="001807BA">
        <w:br/>
        <w:t>print(f(False))</w:t>
      </w:r>
    </w:p>
    <w:p w14:paraId="3BE362C6" w14:textId="77777777" w:rsidR="001807BA" w:rsidRPr="001807BA" w:rsidRDefault="001807BA" w:rsidP="001807BA">
      <w:r w:rsidRPr="001807BA">
        <w:rPr>
          <w:b/>
          <w:bCs/>
        </w:rPr>
        <w:t>Output:</w:t>
      </w:r>
      <w:r w:rsidRPr="001807BA">
        <w:t xml:space="preserve"> None</w:t>
      </w:r>
    </w:p>
    <w:p w14:paraId="1D512983" w14:textId="77777777" w:rsidR="001807BA" w:rsidRPr="001807BA" w:rsidRDefault="001807BA" w:rsidP="001807BA">
      <w:r w:rsidRPr="001807BA">
        <w:rPr>
          <w:b/>
          <w:bCs/>
        </w:rPr>
        <w:t>Trap:</w:t>
      </w:r>
      <w:r w:rsidRPr="001807BA">
        <w:t xml:space="preserve"> Missing return path</w:t>
      </w:r>
    </w:p>
    <w:p w14:paraId="4DB2496D" w14:textId="77777777" w:rsidR="001807BA" w:rsidRPr="001807BA" w:rsidRDefault="001807BA" w:rsidP="001807BA">
      <w:r w:rsidRPr="001807BA">
        <w:pict w14:anchorId="447B107D">
          <v:rect id="_x0000_i1355" style="width:0;height:1.5pt" o:hralign="center" o:hrstd="t" o:hr="t" fillcolor="#a0a0a0" stroked="f"/>
        </w:pict>
      </w:r>
    </w:p>
    <w:p w14:paraId="4BB7B556" w14:textId="77777777" w:rsidR="001807BA" w:rsidRPr="001807BA" w:rsidRDefault="001807BA" w:rsidP="001807BA">
      <w:pPr>
        <w:rPr>
          <w:b/>
          <w:bCs/>
        </w:rPr>
      </w:pPr>
      <w:r w:rsidRPr="001807BA">
        <w:rPr>
          <w:b/>
          <w:bCs/>
        </w:rPr>
        <w:t>11. Using or incorrectly</w:t>
      </w:r>
    </w:p>
    <w:p w14:paraId="61B47CCE" w14:textId="77777777" w:rsidR="001807BA" w:rsidRPr="001807BA" w:rsidRDefault="001807BA" w:rsidP="001807BA">
      <w:r w:rsidRPr="001807BA">
        <w:lastRenderedPageBreak/>
        <w:t>x = None</w:t>
      </w:r>
      <w:r w:rsidRPr="001807BA">
        <w:br/>
        <w:t>y = x or 10</w:t>
      </w:r>
      <w:r w:rsidRPr="001807BA">
        <w:br/>
        <w:t>print(y)</w:t>
      </w:r>
    </w:p>
    <w:p w14:paraId="6424DF7F" w14:textId="77777777" w:rsidR="001807BA" w:rsidRPr="001807BA" w:rsidRDefault="001807BA" w:rsidP="001807BA">
      <w:r w:rsidRPr="001807BA">
        <w:rPr>
          <w:b/>
          <w:bCs/>
        </w:rPr>
        <w:t>Output:</w:t>
      </w:r>
      <w:r w:rsidRPr="001807BA">
        <w:t xml:space="preserve"> 10</w:t>
      </w:r>
    </w:p>
    <w:p w14:paraId="759F0438" w14:textId="77777777" w:rsidR="001807BA" w:rsidRPr="001807BA" w:rsidRDefault="001807BA" w:rsidP="001807BA">
      <w:r w:rsidRPr="001807BA">
        <w:rPr>
          <w:b/>
          <w:bCs/>
        </w:rPr>
        <w:t>Note:</w:t>
      </w:r>
      <w:r w:rsidRPr="001807BA">
        <w:t xml:space="preserve"> Works but risky if 0 is valid</w:t>
      </w:r>
    </w:p>
    <w:p w14:paraId="7071C690" w14:textId="77777777" w:rsidR="001807BA" w:rsidRPr="001807BA" w:rsidRDefault="001807BA" w:rsidP="001807BA">
      <w:r w:rsidRPr="001807BA">
        <w:pict w14:anchorId="40347416">
          <v:rect id="_x0000_i1356" style="width:0;height:1.5pt" o:hralign="center" o:hrstd="t" o:hr="t" fillcolor="#a0a0a0" stroked="f"/>
        </w:pict>
      </w:r>
    </w:p>
    <w:p w14:paraId="57DB63A5" w14:textId="77777777" w:rsidR="001807BA" w:rsidRPr="001807BA" w:rsidRDefault="001807BA" w:rsidP="001807BA">
      <w:pPr>
        <w:rPr>
          <w:b/>
          <w:bCs/>
        </w:rPr>
      </w:pPr>
      <w:r w:rsidRPr="001807BA">
        <w:rPr>
          <w:b/>
          <w:bCs/>
        </w:rPr>
        <w:t>12. Chained condition bug</w:t>
      </w:r>
    </w:p>
    <w:p w14:paraId="168A88FC" w14:textId="77777777" w:rsidR="001807BA" w:rsidRPr="001807BA" w:rsidRDefault="001807BA" w:rsidP="001807BA">
      <w:r w:rsidRPr="001807BA">
        <w:t>x = None</w:t>
      </w:r>
      <w:r w:rsidRPr="001807BA">
        <w:br/>
        <w:t>if x == None or x == 0:</w:t>
      </w:r>
      <w:r w:rsidRPr="001807BA">
        <w:br/>
        <w:t xml:space="preserve">    print("Zero-like")</w:t>
      </w:r>
    </w:p>
    <w:p w14:paraId="5BB5EF6E" w14:textId="77777777" w:rsidR="001807BA" w:rsidRPr="001807BA" w:rsidRDefault="001807BA" w:rsidP="001807BA">
      <w:r w:rsidRPr="001807BA">
        <w:rPr>
          <w:b/>
          <w:bCs/>
        </w:rPr>
        <w:t>Better:</w:t>
      </w:r>
    </w:p>
    <w:p w14:paraId="6DAF3E87" w14:textId="77777777" w:rsidR="001807BA" w:rsidRPr="001807BA" w:rsidRDefault="001807BA" w:rsidP="001807BA">
      <w:r w:rsidRPr="001807BA">
        <w:t>if x is None or x == 0:</w:t>
      </w:r>
    </w:p>
    <w:p w14:paraId="76FEACA3" w14:textId="77777777" w:rsidR="001807BA" w:rsidRPr="001807BA" w:rsidRDefault="001807BA" w:rsidP="001807BA">
      <w:r w:rsidRPr="001807BA">
        <w:pict w14:anchorId="37564051">
          <v:rect id="_x0000_i1357" style="width:0;height:1.5pt" o:hralign="center" o:hrstd="t" o:hr="t" fillcolor="#a0a0a0" stroked="f"/>
        </w:pict>
      </w:r>
    </w:p>
    <w:p w14:paraId="2331E320" w14:textId="77777777" w:rsidR="001807BA" w:rsidRPr="001807BA" w:rsidRDefault="001807BA" w:rsidP="001807BA">
      <w:pPr>
        <w:rPr>
          <w:b/>
          <w:bCs/>
        </w:rPr>
      </w:pPr>
      <w:r w:rsidRPr="001807BA">
        <w:rPr>
          <w:b/>
          <w:bCs/>
        </w:rPr>
        <w:t>13. Dictionary .get() confusion</w:t>
      </w:r>
    </w:p>
    <w:p w14:paraId="4BE30A7B" w14:textId="77777777" w:rsidR="001807BA" w:rsidRPr="001807BA" w:rsidRDefault="001807BA" w:rsidP="001807BA">
      <w:r w:rsidRPr="001807BA">
        <w:t>d = {'a': None}</w:t>
      </w:r>
      <w:r w:rsidRPr="001807BA">
        <w:br/>
        <w:t>print(d.get('a', 100))</w:t>
      </w:r>
    </w:p>
    <w:p w14:paraId="6015F1F0" w14:textId="77777777" w:rsidR="001807BA" w:rsidRPr="001807BA" w:rsidRDefault="001807BA" w:rsidP="001807BA">
      <w:r w:rsidRPr="001807BA">
        <w:rPr>
          <w:b/>
          <w:bCs/>
        </w:rPr>
        <w:t>Output:</w:t>
      </w:r>
      <w:r w:rsidRPr="001807BA">
        <w:t xml:space="preserve"> None</w:t>
      </w:r>
    </w:p>
    <w:p w14:paraId="44EF7B8C" w14:textId="77777777" w:rsidR="001807BA" w:rsidRPr="001807BA" w:rsidRDefault="001807BA" w:rsidP="001807BA">
      <w:r w:rsidRPr="001807BA">
        <w:rPr>
          <w:b/>
          <w:bCs/>
        </w:rPr>
        <w:t>Trap:</w:t>
      </w:r>
      <w:r w:rsidRPr="001807BA">
        <w:t xml:space="preserve"> Key exists → default not used</w:t>
      </w:r>
    </w:p>
    <w:p w14:paraId="32639143" w14:textId="77777777" w:rsidR="001807BA" w:rsidRPr="001807BA" w:rsidRDefault="001807BA" w:rsidP="001807BA">
      <w:r w:rsidRPr="001807BA">
        <w:pict w14:anchorId="02EE327B">
          <v:rect id="_x0000_i1358" style="width:0;height:1.5pt" o:hralign="center" o:hrstd="t" o:hr="t" fillcolor="#a0a0a0" stroked="f"/>
        </w:pict>
      </w:r>
    </w:p>
    <w:p w14:paraId="30C8844B" w14:textId="77777777" w:rsidR="001807BA" w:rsidRPr="001807BA" w:rsidRDefault="001807BA" w:rsidP="001807BA">
      <w:pPr>
        <w:rPr>
          <w:b/>
          <w:bCs/>
        </w:rPr>
      </w:pPr>
      <w:r w:rsidRPr="001807BA">
        <w:rPr>
          <w:b/>
          <w:bCs/>
        </w:rPr>
        <w:t>14. Missing key vs None value</w:t>
      </w:r>
    </w:p>
    <w:p w14:paraId="1787F9A1" w14:textId="77777777" w:rsidR="001807BA" w:rsidRPr="001807BA" w:rsidRDefault="001807BA" w:rsidP="001807BA">
      <w:r w:rsidRPr="001807BA">
        <w:t>d = {'a': None}</w:t>
      </w:r>
      <w:r w:rsidRPr="001807BA">
        <w:br/>
      </w:r>
      <w:r w:rsidRPr="001807BA">
        <w:br/>
        <w:t>if d.get('a') is None:</w:t>
      </w:r>
      <w:r w:rsidRPr="001807BA">
        <w:br/>
        <w:t xml:space="preserve">    print("Missing?")</w:t>
      </w:r>
    </w:p>
    <w:p w14:paraId="56805ACC" w14:textId="77777777" w:rsidR="001807BA" w:rsidRPr="001807BA" w:rsidRDefault="001807BA" w:rsidP="001807BA">
      <w:r w:rsidRPr="001807BA">
        <w:rPr>
          <w:b/>
          <w:bCs/>
        </w:rPr>
        <w:t>Wrong assumption:</w:t>
      </w:r>
      <w:r w:rsidRPr="001807BA">
        <w:t xml:space="preserve"> Key exists</w:t>
      </w:r>
    </w:p>
    <w:p w14:paraId="15281EA0" w14:textId="77777777" w:rsidR="001807BA" w:rsidRPr="001807BA" w:rsidRDefault="001807BA" w:rsidP="001807BA">
      <w:r w:rsidRPr="001807BA">
        <w:rPr>
          <w:b/>
          <w:bCs/>
        </w:rPr>
        <w:t>Correct:</w:t>
      </w:r>
    </w:p>
    <w:p w14:paraId="3F2BA3C9" w14:textId="77777777" w:rsidR="001807BA" w:rsidRPr="001807BA" w:rsidRDefault="001807BA" w:rsidP="001807BA">
      <w:r w:rsidRPr="001807BA">
        <w:t>if 'a' not in d:</w:t>
      </w:r>
    </w:p>
    <w:p w14:paraId="083730B0" w14:textId="77777777" w:rsidR="001807BA" w:rsidRPr="001807BA" w:rsidRDefault="001807BA" w:rsidP="001807BA">
      <w:r w:rsidRPr="001807BA">
        <w:pict w14:anchorId="07133E00">
          <v:rect id="_x0000_i1359" style="width:0;height:1.5pt" o:hralign="center" o:hrstd="t" o:hr="t" fillcolor="#a0a0a0" stroked="f"/>
        </w:pict>
      </w:r>
    </w:p>
    <w:p w14:paraId="48537B2C" w14:textId="77777777" w:rsidR="001807BA" w:rsidRPr="001807BA" w:rsidRDefault="001807BA" w:rsidP="001807BA">
      <w:pPr>
        <w:rPr>
          <w:b/>
          <w:bCs/>
        </w:rPr>
      </w:pPr>
      <w:r w:rsidRPr="001807BA">
        <w:rPr>
          <w:b/>
          <w:bCs/>
        </w:rPr>
        <w:t>15. Identity check</w:t>
      </w:r>
    </w:p>
    <w:p w14:paraId="45A91968" w14:textId="77777777" w:rsidR="001807BA" w:rsidRPr="001807BA" w:rsidRDefault="001807BA" w:rsidP="001807BA">
      <w:r w:rsidRPr="001807BA">
        <w:t>x = None</w:t>
      </w:r>
      <w:r w:rsidRPr="001807BA">
        <w:br/>
        <w:t>print(id(x), id(None))</w:t>
      </w:r>
    </w:p>
    <w:p w14:paraId="03407D22" w14:textId="77777777" w:rsidR="001807BA" w:rsidRPr="001807BA" w:rsidRDefault="001807BA" w:rsidP="001807BA">
      <w:r w:rsidRPr="001807BA">
        <w:rPr>
          <w:b/>
          <w:bCs/>
        </w:rPr>
        <w:lastRenderedPageBreak/>
        <w:t>Same IDs</w:t>
      </w:r>
    </w:p>
    <w:p w14:paraId="5C0D265D" w14:textId="77777777" w:rsidR="001807BA" w:rsidRPr="001807BA" w:rsidRDefault="001807BA" w:rsidP="001807BA">
      <w:r w:rsidRPr="001807BA">
        <w:pict w14:anchorId="083E4B04">
          <v:rect id="_x0000_i1360" style="width:0;height:1.5pt" o:hralign="center" o:hrstd="t" o:hr="t" fillcolor="#a0a0a0" stroked="f"/>
        </w:pict>
      </w:r>
    </w:p>
    <w:p w14:paraId="7F85B3A5" w14:textId="77777777" w:rsidR="001807BA" w:rsidRPr="001807BA" w:rsidRDefault="001807BA" w:rsidP="001807BA">
      <w:pPr>
        <w:rPr>
          <w:b/>
          <w:bCs/>
        </w:rPr>
      </w:pPr>
      <w:r w:rsidRPr="001807BA">
        <w:rPr>
          <w:b/>
          <w:bCs/>
        </w:rPr>
        <w:t>16. List with None</w:t>
      </w:r>
    </w:p>
    <w:p w14:paraId="4749CD6F" w14:textId="77777777" w:rsidR="001807BA" w:rsidRPr="001807BA" w:rsidRDefault="001807BA" w:rsidP="001807BA">
      <w:r w:rsidRPr="001807BA">
        <w:t>a = [None]*3</w:t>
      </w:r>
      <w:r w:rsidRPr="001807BA">
        <w:br/>
        <w:t>a[0] = 1</w:t>
      </w:r>
      <w:r w:rsidRPr="001807BA">
        <w:br/>
        <w:t>print(a)</w:t>
      </w:r>
    </w:p>
    <w:p w14:paraId="755AE4FA" w14:textId="77777777" w:rsidR="001807BA" w:rsidRPr="001807BA" w:rsidRDefault="001807BA" w:rsidP="001807BA">
      <w:r w:rsidRPr="001807BA">
        <w:rPr>
          <w:b/>
          <w:bCs/>
        </w:rPr>
        <w:t>Output:</w:t>
      </w:r>
      <w:r w:rsidRPr="001807BA">
        <w:t xml:space="preserve"> [1, None, None]</w:t>
      </w:r>
    </w:p>
    <w:p w14:paraId="3B0F39DD" w14:textId="77777777" w:rsidR="001807BA" w:rsidRPr="001807BA" w:rsidRDefault="001807BA" w:rsidP="001807BA">
      <w:r w:rsidRPr="001807BA">
        <w:pict w14:anchorId="58D087B9">
          <v:rect id="_x0000_i1361" style="width:0;height:1.5pt" o:hralign="center" o:hrstd="t" o:hr="t" fillcolor="#a0a0a0" stroked="f"/>
        </w:pict>
      </w:r>
    </w:p>
    <w:p w14:paraId="522BB49E" w14:textId="77777777" w:rsidR="001807BA" w:rsidRPr="001807BA" w:rsidRDefault="001807BA" w:rsidP="001807BA">
      <w:pPr>
        <w:rPr>
          <w:b/>
          <w:bCs/>
        </w:rPr>
      </w:pPr>
      <w:r w:rsidRPr="001807BA">
        <w:rPr>
          <w:b/>
          <w:bCs/>
        </w:rPr>
        <w:t>17. Mutable inside None default</w:t>
      </w:r>
    </w:p>
    <w:p w14:paraId="71BCE95D" w14:textId="77777777" w:rsidR="001807BA" w:rsidRPr="001807BA" w:rsidRDefault="001807BA" w:rsidP="001807BA">
      <w:r w:rsidRPr="001807BA">
        <w:t>def f(x=None):</w:t>
      </w:r>
      <w:r w:rsidRPr="001807BA">
        <w:br/>
        <w:t xml:space="preserve">    x.append(1)</w:t>
      </w:r>
    </w:p>
    <w:p w14:paraId="77517810" w14:textId="77777777" w:rsidR="001807BA" w:rsidRPr="001807BA" w:rsidRDefault="001807BA" w:rsidP="001807BA">
      <w:r w:rsidRPr="001807BA">
        <w:rPr>
          <w:b/>
          <w:bCs/>
        </w:rPr>
        <w:t>Error:</w:t>
      </w:r>
      <w:r w:rsidRPr="001807BA">
        <w:t xml:space="preserve"> 'NoneType' has no attribute append</w:t>
      </w:r>
    </w:p>
    <w:p w14:paraId="0B77F195" w14:textId="77777777" w:rsidR="001807BA" w:rsidRPr="001807BA" w:rsidRDefault="001807BA" w:rsidP="001807BA">
      <w:r w:rsidRPr="001807BA">
        <w:pict w14:anchorId="52F3A664">
          <v:rect id="_x0000_i1362" style="width:0;height:1.5pt" o:hralign="center" o:hrstd="t" o:hr="t" fillcolor="#a0a0a0" stroked="f"/>
        </w:pict>
      </w:r>
    </w:p>
    <w:p w14:paraId="137B86AC" w14:textId="77777777" w:rsidR="001807BA" w:rsidRPr="001807BA" w:rsidRDefault="001807BA" w:rsidP="001807BA">
      <w:pPr>
        <w:rPr>
          <w:b/>
          <w:bCs/>
        </w:rPr>
      </w:pPr>
      <w:r w:rsidRPr="001807BA">
        <w:rPr>
          <w:b/>
          <w:bCs/>
        </w:rPr>
        <w:t>18. Safe handling</w:t>
      </w:r>
    </w:p>
    <w:p w14:paraId="04EA280A" w14:textId="77777777" w:rsidR="001807BA" w:rsidRPr="001807BA" w:rsidRDefault="001807BA" w:rsidP="001807BA">
      <w:r w:rsidRPr="001807BA">
        <w:t>def f(x=None):</w:t>
      </w:r>
      <w:r w:rsidRPr="001807BA">
        <w:br/>
        <w:t xml:space="preserve">    if x is None:</w:t>
      </w:r>
      <w:r w:rsidRPr="001807BA">
        <w:br/>
        <w:t xml:space="preserve">        x = []</w:t>
      </w:r>
    </w:p>
    <w:p w14:paraId="260EB9E9" w14:textId="77777777" w:rsidR="001807BA" w:rsidRPr="001807BA" w:rsidRDefault="001807BA" w:rsidP="001807BA">
      <w:r w:rsidRPr="001807BA">
        <w:pict w14:anchorId="684329A3">
          <v:rect id="_x0000_i1363" style="width:0;height:1.5pt" o:hralign="center" o:hrstd="t" o:hr="t" fillcolor="#a0a0a0" stroked="f"/>
        </w:pict>
      </w:r>
    </w:p>
    <w:p w14:paraId="1DFEF4EA" w14:textId="77777777" w:rsidR="001807BA" w:rsidRPr="001807BA" w:rsidRDefault="001807BA" w:rsidP="001807BA">
      <w:pPr>
        <w:rPr>
          <w:b/>
          <w:bCs/>
        </w:rPr>
      </w:pPr>
      <w:r w:rsidRPr="001807BA">
        <w:rPr>
          <w:b/>
          <w:bCs/>
        </w:rPr>
        <w:t>19. Return None vs return []</w:t>
      </w:r>
    </w:p>
    <w:p w14:paraId="5906839B" w14:textId="77777777" w:rsidR="001807BA" w:rsidRPr="001807BA" w:rsidRDefault="001807BA" w:rsidP="001807BA">
      <w:r w:rsidRPr="001807BA">
        <w:t>def f():</w:t>
      </w:r>
      <w:r w:rsidRPr="001807BA">
        <w:br/>
        <w:t xml:space="preserve">    return None</w:t>
      </w:r>
    </w:p>
    <w:p w14:paraId="69F3BFE7" w14:textId="77777777" w:rsidR="001807BA" w:rsidRPr="001807BA" w:rsidRDefault="001807BA" w:rsidP="001807BA">
      <w:r w:rsidRPr="001807BA">
        <w:rPr>
          <w:b/>
          <w:bCs/>
        </w:rPr>
        <w:t>Design Question:</w:t>
      </w:r>
    </w:p>
    <w:p w14:paraId="4715DEA7" w14:textId="77777777" w:rsidR="001807BA" w:rsidRPr="001807BA" w:rsidRDefault="001807BA" w:rsidP="001807BA">
      <w:pPr>
        <w:numPr>
          <w:ilvl w:val="0"/>
          <w:numId w:val="4"/>
        </w:numPr>
      </w:pPr>
      <w:r w:rsidRPr="001807BA">
        <w:t xml:space="preserve">None → no data </w:t>
      </w:r>
    </w:p>
    <w:p w14:paraId="2D0B8F6D" w14:textId="77777777" w:rsidR="001807BA" w:rsidRPr="001807BA" w:rsidRDefault="001807BA" w:rsidP="001807BA">
      <w:pPr>
        <w:numPr>
          <w:ilvl w:val="0"/>
          <w:numId w:val="4"/>
        </w:numPr>
      </w:pPr>
      <w:r w:rsidRPr="001807BA">
        <w:t xml:space="preserve">[] → empty data </w:t>
      </w:r>
    </w:p>
    <w:p w14:paraId="2F8A0B83" w14:textId="77777777" w:rsidR="001807BA" w:rsidRPr="001807BA" w:rsidRDefault="001807BA" w:rsidP="001807BA">
      <w:r w:rsidRPr="001807BA">
        <w:pict w14:anchorId="73A12DD9">
          <v:rect id="_x0000_i1364" style="width:0;height:1.5pt" o:hralign="center" o:hrstd="t" o:hr="t" fillcolor="#a0a0a0" stroked="f"/>
        </w:pict>
      </w:r>
    </w:p>
    <w:p w14:paraId="5DE85BEE" w14:textId="77777777" w:rsidR="001807BA" w:rsidRPr="001807BA" w:rsidRDefault="001807BA" w:rsidP="001807BA">
      <w:pPr>
        <w:rPr>
          <w:b/>
          <w:bCs/>
        </w:rPr>
      </w:pPr>
      <w:r w:rsidRPr="001807BA">
        <w:rPr>
          <w:b/>
          <w:bCs/>
        </w:rPr>
        <w:t>20. Boolean chaining</w:t>
      </w:r>
    </w:p>
    <w:p w14:paraId="361BB445" w14:textId="77777777" w:rsidR="001807BA" w:rsidRPr="001807BA" w:rsidRDefault="001807BA" w:rsidP="001807BA">
      <w:r w:rsidRPr="001807BA">
        <w:t>print(None and True)</w:t>
      </w:r>
      <w:r w:rsidRPr="001807BA">
        <w:br/>
        <w:t>print(None or True)</w:t>
      </w:r>
    </w:p>
    <w:p w14:paraId="5FDF89BD" w14:textId="77777777" w:rsidR="001807BA" w:rsidRPr="001807BA" w:rsidRDefault="001807BA" w:rsidP="001807BA">
      <w:r w:rsidRPr="001807BA">
        <w:rPr>
          <w:b/>
          <w:bCs/>
        </w:rPr>
        <w:t>Output:</w:t>
      </w:r>
    </w:p>
    <w:p w14:paraId="1DB40D3A" w14:textId="77777777" w:rsidR="001807BA" w:rsidRPr="001807BA" w:rsidRDefault="001807BA" w:rsidP="001807BA">
      <w:r w:rsidRPr="001807BA">
        <w:lastRenderedPageBreak/>
        <w:t>None</w:t>
      </w:r>
      <w:r w:rsidRPr="001807BA">
        <w:br/>
        <w:t>True</w:t>
      </w:r>
    </w:p>
    <w:p w14:paraId="1F6C1D53" w14:textId="77777777" w:rsidR="001807BA" w:rsidRPr="001807BA" w:rsidRDefault="001807BA" w:rsidP="001807BA">
      <w:r w:rsidRPr="001807BA">
        <w:pict w14:anchorId="0968E3A8">
          <v:rect id="_x0000_i1365" style="width:0;height:1.5pt" o:hralign="center" o:hrstd="t" o:hr="t" fillcolor="#a0a0a0" stroked="f"/>
        </w:pict>
      </w:r>
    </w:p>
    <w:p w14:paraId="11ADB5EC" w14:textId="77777777" w:rsidR="001807BA" w:rsidRPr="001807BA" w:rsidRDefault="001807BA" w:rsidP="001807BA">
      <w:pPr>
        <w:rPr>
          <w:b/>
          <w:bCs/>
        </w:rPr>
      </w:pPr>
      <w:r w:rsidRPr="001807BA">
        <w:rPr>
          <w:b/>
          <w:bCs/>
        </w:rPr>
        <w:t>21. Filter removes None</w:t>
      </w:r>
    </w:p>
    <w:p w14:paraId="5028DE20" w14:textId="77777777" w:rsidR="001807BA" w:rsidRPr="001807BA" w:rsidRDefault="001807BA" w:rsidP="001807BA">
      <w:r w:rsidRPr="001807BA">
        <w:t>print(list(filter(None, [0, None, 1, 2])))</w:t>
      </w:r>
    </w:p>
    <w:p w14:paraId="4ADE3EBA" w14:textId="77777777" w:rsidR="001807BA" w:rsidRPr="001807BA" w:rsidRDefault="001807BA" w:rsidP="001807BA">
      <w:r w:rsidRPr="001807BA">
        <w:rPr>
          <w:b/>
          <w:bCs/>
        </w:rPr>
        <w:t>Output:</w:t>
      </w:r>
      <w:r w:rsidRPr="001807BA">
        <w:t xml:space="preserve"> [1, 2]</w:t>
      </w:r>
    </w:p>
    <w:p w14:paraId="4B193BE3" w14:textId="77777777" w:rsidR="001807BA" w:rsidRPr="001807BA" w:rsidRDefault="001807BA" w:rsidP="001807BA">
      <w:r w:rsidRPr="001807BA">
        <w:pict w14:anchorId="17F26765">
          <v:rect id="_x0000_i1366" style="width:0;height:1.5pt" o:hralign="center" o:hrstd="t" o:hr="t" fillcolor="#a0a0a0" stroked="f"/>
        </w:pict>
      </w:r>
    </w:p>
    <w:p w14:paraId="221B56E6" w14:textId="77777777" w:rsidR="001807BA" w:rsidRPr="001807BA" w:rsidRDefault="001807BA" w:rsidP="001807BA">
      <w:pPr>
        <w:rPr>
          <w:b/>
          <w:bCs/>
        </w:rPr>
      </w:pPr>
      <w:r w:rsidRPr="001807BA">
        <w:rPr>
          <w:b/>
          <w:bCs/>
        </w:rPr>
        <w:t>22. Optional argument bug</w:t>
      </w:r>
    </w:p>
    <w:p w14:paraId="0DE16A75" w14:textId="77777777" w:rsidR="001807BA" w:rsidRPr="001807BA" w:rsidRDefault="001807BA" w:rsidP="001807BA">
      <w:r w:rsidRPr="001807BA">
        <w:t>def connect(timeout=None):</w:t>
      </w:r>
      <w:r w:rsidRPr="001807BA">
        <w:br/>
        <w:t xml:space="preserve">    timeout = timeout or 30</w:t>
      </w:r>
    </w:p>
    <w:p w14:paraId="1BBDC720" w14:textId="77777777" w:rsidR="001807BA" w:rsidRPr="001807BA" w:rsidRDefault="001807BA" w:rsidP="001807BA">
      <w:r w:rsidRPr="001807BA">
        <w:rPr>
          <w:b/>
          <w:bCs/>
        </w:rPr>
        <w:t>Trap:</w:t>
      </w:r>
      <w:r w:rsidRPr="001807BA">
        <w:t xml:space="preserve"> timeout=0 becomes 30</w:t>
      </w:r>
      <w:r w:rsidRPr="001807BA">
        <w:br/>
      </w:r>
      <w:r w:rsidRPr="001807BA">
        <w:rPr>
          <w:b/>
          <w:bCs/>
        </w:rPr>
        <w:t>Fix:</w:t>
      </w:r>
    </w:p>
    <w:p w14:paraId="5A8CC814" w14:textId="77777777" w:rsidR="001807BA" w:rsidRPr="001807BA" w:rsidRDefault="001807BA" w:rsidP="001807BA">
      <w:r w:rsidRPr="001807BA">
        <w:t>if timeout is None:</w:t>
      </w:r>
    </w:p>
    <w:p w14:paraId="65E47C9B" w14:textId="77777777" w:rsidR="001807BA" w:rsidRPr="001807BA" w:rsidRDefault="001807BA" w:rsidP="001807BA">
      <w:r w:rsidRPr="001807BA">
        <w:pict w14:anchorId="49754C7B">
          <v:rect id="_x0000_i1367" style="width:0;height:1.5pt" o:hralign="center" o:hrstd="t" o:hr="t" fillcolor="#a0a0a0" stroked="f"/>
        </w:pict>
      </w:r>
    </w:p>
    <w:p w14:paraId="098D423E" w14:textId="77777777" w:rsidR="001807BA" w:rsidRPr="001807BA" w:rsidRDefault="001807BA" w:rsidP="001807BA">
      <w:pPr>
        <w:rPr>
          <w:b/>
          <w:bCs/>
        </w:rPr>
      </w:pPr>
      <w:r w:rsidRPr="001807BA">
        <w:rPr>
          <w:b/>
          <w:bCs/>
        </w:rPr>
        <w:t>23. Function annotation</w:t>
      </w:r>
    </w:p>
    <w:p w14:paraId="0B3308A3" w14:textId="77777777" w:rsidR="001807BA" w:rsidRPr="001807BA" w:rsidRDefault="001807BA" w:rsidP="001807BA">
      <w:r w:rsidRPr="001807BA">
        <w:t>def f() -&gt; None:</w:t>
      </w:r>
      <w:r w:rsidRPr="001807BA">
        <w:br/>
        <w:t xml:space="preserve">    pass</w:t>
      </w:r>
    </w:p>
    <w:p w14:paraId="3FDF0CF6" w14:textId="77777777" w:rsidR="001807BA" w:rsidRPr="001807BA" w:rsidRDefault="001807BA" w:rsidP="001807BA">
      <w:r w:rsidRPr="001807BA">
        <w:rPr>
          <w:b/>
          <w:bCs/>
        </w:rPr>
        <w:t>Meaning:</w:t>
      </w:r>
      <w:r w:rsidRPr="001807BA">
        <w:t xml:space="preserve"> returns nothing</w:t>
      </w:r>
    </w:p>
    <w:p w14:paraId="6B011899" w14:textId="77777777" w:rsidR="001807BA" w:rsidRPr="001807BA" w:rsidRDefault="001807BA" w:rsidP="001807BA">
      <w:r w:rsidRPr="001807BA">
        <w:pict w14:anchorId="3403ECC4">
          <v:rect id="_x0000_i1368" style="width:0;height:1.5pt" o:hralign="center" o:hrstd="t" o:hr="t" fillcolor="#a0a0a0" stroked="f"/>
        </w:pict>
      </w:r>
    </w:p>
    <w:p w14:paraId="2419A09E" w14:textId="77777777" w:rsidR="001807BA" w:rsidRPr="001807BA" w:rsidRDefault="001807BA" w:rsidP="001807BA">
      <w:pPr>
        <w:rPr>
          <w:b/>
          <w:bCs/>
        </w:rPr>
      </w:pPr>
      <w:r w:rsidRPr="001807BA">
        <w:rPr>
          <w:b/>
          <w:bCs/>
        </w:rPr>
        <w:t>24. Comparing multiple</w:t>
      </w:r>
    </w:p>
    <w:p w14:paraId="06338AC5" w14:textId="77777777" w:rsidR="001807BA" w:rsidRPr="001807BA" w:rsidRDefault="001807BA" w:rsidP="001807BA">
      <w:r w:rsidRPr="001807BA">
        <w:t>x = None</w:t>
      </w:r>
      <w:r w:rsidRPr="001807BA">
        <w:br/>
        <w:t>print(x in [None, 1, 2])</w:t>
      </w:r>
    </w:p>
    <w:p w14:paraId="025F51FB" w14:textId="77777777" w:rsidR="001807BA" w:rsidRPr="001807BA" w:rsidRDefault="001807BA" w:rsidP="001807BA">
      <w:r w:rsidRPr="001807BA">
        <w:rPr>
          <w:b/>
          <w:bCs/>
        </w:rPr>
        <w:t>Output:</w:t>
      </w:r>
      <w:r w:rsidRPr="001807BA">
        <w:t xml:space="preserve"> True</w:t>
      </w:r>
    </w:p>
    <w:p w14:paraId="1DD8B652" w14:textId="77777777" w:rsidR="001807BA" w:rsidRPr="001807BA" w:rsidRDefault="001807BA" w:rsidP="001807BA">
      <w:r w:rsidRPr="001807BA">
        <w:pict w14:anchorId="159EEC21">
          <v:rect id="_x0000_i1369" style="width:0;height:1.5pt" o:hralign="center" o:hrstd="t" o:hr="t" fillcolor="#a0a0a0" stroked="f"/>
        </w:pict>
      </w:r>
    </w:p>
    <w:p w14:paraId="1DD71ABF" w14:textId="77777777" w:rsidR="001807BA" w:rsidRPr="001807BA" w:rsidRDefault="001807BA" w:rsidP="001807BA">
      <w:pPr>
        <w:rPr>
          <w:b/>
          <w:bCs/>
        </w:rPr>
      </w:pPr>
      <w:r w:rsidRPr="001807BA">
        <w:rPr>
          <w:b/>
          <w:bCs/>
        </w:rPr>
        <w:t>25. Unexpected unpack</w:t>
      </w:r>
    </w:p>
    <w:p w14:paraId="6029C948" w14:textId="77777777" w:rsidR="001807BA" w:rsidRPr="001807BA" w:rsidRDefault="001807BA" w:rsidP="001807BA">
      <w:r w:rsidRPr="001807BA">
        <w:t>def f():</w:t>
      </w:r>
      <w:r w:rsidRPr="001807BA">
        <w:br/>
        <w:t xml:space="preserve">    return None</w:t>
      </w:r>
      <w:r w:rsidRPr="001807BA">
        <w:br/>
      </w:r>
      <w:r w:rsidRPr="001807BA">
        <w:br/>
        <w:t>a, b = f()</w:t>
      </w:r>
    </w:p>
    <w:p w14:paraId="3E1BBC54" w14:textId="77777777" w:rsidR="001807BA" w:rsidRPr="001807BA" w:rsidRDefault="001807BA" w:rsidP="001807BA">
      <w:r w:rsidRPr="001807BA">
        <w:rPr>
          <w:b/>
          <w:bCs/>
        </w:rPr>
        <w:t>Error:</w:t>
      </w:r>
      <w:r w:rsidRPr="001807BA">
        <w:t xml:space="preserve"> cannot unpack None</w:t>
      </w:r>
    </w:p>
    <w:p w14:paraId="4914AEF1" w14:textId="77777777" w:rsidR="001807BA" w:rsidRPr="001807BA" w:rsidRDefault="001807BA" w:rsidP="001807BA">
      <w:r w:rsidRPr="001807BA">
        <w:lastRenderedPageBreak/>
        <w:pict w14:anchorId="0CD56810">
          <v:rect id="_x0000_i1370" style="width:0;height:1.5pt" o:hralign="center" o:hrstd="t" o:hr="t" fillcolor="#a0a0a0" stroked="f"/>
        </w:pict>
      </w:r>
    </w:p>
    <w:p w14:paraId="398837E1" w14:textId="77777777" w:rsidR="001807BA" w:rsidRPr="001807BA" w:rsidRDefault="001807BA" w:rsidP="001807BA">
      <w:pPr>
        <w:rPr>
          <w:b/>
          <w:bCs/>
        </w:rPr>
      </w:pPr>
      <w:r w:rsidRPr="001807BA">
        <w:rPr>
          <w:b/>
          <w:bCs/>
        </w:rPr>
        <w:t>26. None in loops</w:t>
      </w:r>
    </w:p>
    <w:p w14:paraId="39D494E5" w14:textId="77777777" w:rsidR="001807BA" w:rsidRPr="001807BA" w:rsidRDefault="001807BA" w:rsidP="001807BA">
      <w:r w:rsidRPr="001807BA">
        <w:t>for i in None:</w:t>
      </w:r>
      <w:r w:rsidRPr="001807BA">
        <w:br/>
        <w:t xml:space="preserve">    pass</w:t>
      </w:r>
    </w:p>
    <w:p w14:paraId="2B60ED15" w14:textId="77777777" w:rsidR="001807BA" w:rsidRPr="001807BA" w:rsidRDefault="001807BA" w:rsidP="001807BA">
      <w:r w:rsidRPr="001807BA">
        <w:rPr>
          <w:b/>
          <w:bCs/>
        </w:rPr>
        <w:t>Error:</w:t>
      </w:r>
      <w:r w:rsidRPr="001807BA">
        <w:t xml:space="preserve"> not iterable</w:t>
      </w:r>
    </w:p>
    <w:p w14:paraId="40741AF1" w14:textId="77777777" w:rsidR="001807BA" w:rsidRPr="001807BA" w:rsidRDefault="001807BA" w:rsidP="001807BA">
      <w:r w:rsidRPr="001807BA">
        <w:pict w14:anchorId="7205D885">
          <v:rect id="_x0000_i1371" style="width:0;height:1.5pt" o:hralign="center" o:hrstd="t" o:hr="t" fillcolor="#a0a0a0" stroked="f"/>
        </w:pict>
      </w:r>
    </w:p>
    <w:p w14:paraId="413A6100" w14:textId="77777777" w:rsidR="001807BA" w:rsidRPr="001807BA" w:rsidRDefault="001807BA" w:rsidP="001807BA">
      <w:pPr>
        <w:rPr>
          <w:b/>
          <w:bCs/>
        </w:rPr>
      </w:pPr>
      <w:r w:rsidRPr="001807BA">
        <w:rPr>
          <w:b/>
          <w:bCs/>
        </w:rPr>
        <w:t>27. Using None as sentinel</w:t>
      </w:r>
    </w:p>
    <w:p w14:paraId="77A8017B" w14:textId="77777777" w:rsidR="001807BA" w:rsidRPr="001807BA" w:rsidRDefault="001807BA" w:rsidP="001807BA">
      <w:r w:rsidRPr="001807BA">
        <w:t>while data is not None:</w:t>
      </w:r>
      <w:r w:rsidRPr="001807BA">
        <w:br/>
        <w:t xml:space="preserve">    data = get_data()</w:t>
      </w:r>
    </w:p>
    <w:p w14:paraId="034DCCA4" w14:textId="77777777" w:rsidR="001807BA" w:rsidRPr="001807BA" w:rsidRDefault="001807BA" w:rsidP="001807BA">
      <w:r w:rsidRPr="001807BA">
        <w:pict w14:anchorId="655054AF">
          <v:rect id="_x0000_i1372" style="width:0;height:1.5pt" o:hralign="center" o:hrstd="t" o:hr="t" fillcolor="#a0a0a0" stroked="f"/>
        </w:pict>
      </w:r>
    </w:p>
    <w:p w14:paraId="5AB053EB" w14:textId="77777777" w:rsidR="001807BA" w:rsidRPr="001807BA" w:rsidRDefault="001807BA" w:rsidP="001807BA">
      <w:pPr>
        <w:rPr>
          <w:b/>
          <w:bCs/>
        </w:rPr>
      </w:pPr>
      <w:r w:rsidRPr="001807BA">
        <w:rPr>
          <w:b/>
          <w:bCs/>
        </w:rPr>
        <w:t>28. Pandas vs Python None (interview cross-topic)</w:t>
      </w:r>
    </w:p>
    <w:p w14:paraId="39903BE2" w14:textId="77777777" w:rsidR="001807BA" w:rsidRPr="001807BA" w:rsidRDefault="001807BA" w:rsidP="001807BA">
      <w:pPr>
        <w:numPr>
          <w:ilvl w:val="0"/>
          <w:numId w:val="5"/>
        </w:numPr>
      </w:pPr>
      <w:r w:rsidRPr="001807BA">
        <w:t xml:space="preserve">Python → None </w:t>
      </w:r>
    </w:p>
    <w:p w14:paraId="6D5631F4" w14:textId="77777777" w:rsidR="001807BA" w:rsidRPr="001807BA" w:rsidRDefault="001807BA" w:rsidP="001807BA">
      <w:pPr>
        <w:numPr>
          <w:ilvl w:val="0"/>
          <w:numId w:val="5"/>
        </w:numPr>
      </w:pPr>
      <w:r w:rsidRPr="001807BA">
        <w:t xml:space="preserve">Pandas → NaN </w:t>
      </w:r>
    </w:p>
    <w:p w14:paraId="1EC74A37" w14:textId="77777777" w:rsidR="001807BA" w:rsidRPr="001807BA" w:rsidRDefault="001807BA" w:rsidP="001807BA">
      <w:r w:rsidRPr="001807BA">
        <w:pict w14:anchorId="55CDACD7">
          <v:rect id="_x0000_i1373" style="width:0;height:1.5pt" o:hralign="center" o:hrstd="t" o:hr="t" fillcolor="#a0a0a0" stroked="f"/>
        </w:pict>
      </w:r>
    </w:p>
    <w:p w14:paraId="5E76DB19" w14:textId="77777777" w:rsidR="001807BA" w:rsidRPr="001807BA" w:rsidRDefault="001807BA" w:rsidP="001807BA">
      <w:pPr>
        <w:rPr>
          <w:b/>
          <w:bCs/>
        </w:rPr>
      </w:pPr>
      <w:r w:rsidRPr="001807BA">
        <w:rPr>
          <w:b/>
          <w:bCs/>
        </w:rPr>
        <w:t>29. JSON vs Python</w:t>
      </w:r>
    </w:p>
    <w:p w14:paraId="10C033FD" w14:textId="77777777" w:rsidR="001807BA" w:rsidRPr="001807BA" w:rsidRDefault="001807BA" w:rsidP="001807BA">
      <w:pPr>
        <w:numPr>
          <w:ilvl w:val="0"/>
          <w:numId w:val="6"/>
        </w:numPr>
      </w:pPr>
      <w:r w:rsidRPr="001807BA">
        <w:t xml:space="preserve">JSON → null </w:t>
      </w:r>
    </w:p>
    <w:p w14:paraId="38972596" w14:textId="77777777" w:rsidR="001807BA" w:rsidRPr="001807BA" w:rsidRDefault="001807BA" w:rsidP="001807BA">
      <w:pPr>
        <w:numPr>
          <w:ilvl w:val="0"/>
          <w:numId w:val="6"/>
        </w:numPr>
      </w:pPr>
      <w:r w:rsidRPr="001807BA">
        <w:t xml:space="preserve">Python → None </w:t>
      </w:r>
    </w:p>
    <w:p w14:paraId="1989B992" w14:textId="77777777" w:rsidR="001807BA" w:rsidRPr="001807BA" w:rsidRDefault="001807BA" w:rsidP="001807BA">
      <w:r w:rsidRPr="001807BA">
        <w:pict w14:anchorId="4E6CAA31">
          <v:rect id="_x0000_i1374" style="width:0;height:1.5pt" o:hralign="center" o:hrstd="t" o:hr="t" fillcolor="#a0a0a0" stroked="f"/>
        </w:pict>
      </w:r>
    </w:p>
    <w:p w14:paraId="53A0D3DB" w14:textId="77777777" w:rsidR="001807BA" w:rsidRPr="001807BA" w:rsidRDefault="001807BA" w:rsidP="001807BA">
      <w:pPr>
        <w:rPr>
          <w:b/>
          <w:bCs/>
        </w:rPr>
      </w:pPr>
      <w:r w:rsidRPr="001807BA">
        <w:rPr>
          <w:b/>
          <w:bCs/>
        </w:rPr>
        <w:t>30. Real Interview Scenario</w:t>
      </w:r>
    </w:p>
    <w:p w14:paraId="5BEC4CC7" w14:textId="77777777" w:rsidR="001807BA" w:rsidRPr="001807BA" w:rsidRDefault="001807BA" w:rsidP="001807BA">
      <w:r w:rsidRPr="001807BA">
        <w:rPr>
          <w:b/>
          <w:bCs/>
        </w:rPr>
        <w:t>Question:</w:t>
      </w:r>
      <w:r w:rsidRPr="001807BA">
        <w:br/>
        <w:t>“You get None values in pipeline columns. How will you handle?”</w:t>
      </w:r>
    </w:p>
    <w:p w14:paraId="134A4E6E" w14:textId="77777777" w:rsidR="001807BA" w:rsidRPr="001807BA" w:rsidRDefault="001807BA" w:rsidP="001807BA">
      <w:r w:rsidRPr="001807BA">
        <w:rPr>
          <w:b/>
          <w:bCs/>
        </w:rPr>
        <w:t>Answer:</w:t>
      </w:r>
    </w:p>
    <w:p w14:paraId="24AF8729" w14:textId="77777777" w:rsidR="001807BA" w:rsidRPr="001807BA" w:rsidRDefault="001807BA" w:rsidP="001807BA">
      <w:pPr>
        <w:numPr>
          <w:ilvl w:val="0"/>
          <w:numId w:val="7"/>
        </w:numPr>
      </w:pPr>
      <w:r w:rsidRPr="001807BA">
        <w:t xml:space="preserve">Detect → is None </w:t>
      </w:r>
    </w:p>
    <w:p w14:paraId="7CE10862" w14:textId="77777777" w:rsidR="001807BA" w:rsidRPr="001807BA" w:rsidRDefault="001807BA" w:rsidP="001807BA">
      <w:pPr>
        <w:numPr>
          <w:ilvl w:val="0"/>
          <w:numId w:val="7"/>
        </w:numPr>
      </w:pPr>
      <w:r w:rsidRPr="001807BA">
        <w:t xml:space="preserve">Replace → default/imputation </w:t>
      </w:r>
    </w:p>
    <w:p w14:paraId="600B854C" w14:textId="77777777" w:rsidR="001807BA" w:rsidRPr="001807BA" w:rsidRDefault="001807BA" w:rsidP="001807BA">
      <w:pPr>
        <w:numPr>
          <w:ilvl w:val="0"/>
          <w:numId w:val="7"/>
        </w:numPr>
      </w:pPr>
      <w:r w:rsidRPr="001807BA">
        <w:t xml:space="preserve">Filter invalid rows </w:t>
      </w:r>
    </w:p>
    <w:p w14:paraId="35058B74" w14:textId="77777777" w:rsidR="001807BA" w:rsidRPr="001807BA" w:rsidRDefault="001807BA" w:rsidP="001807BA">
      <w:pPr>
        <w:numPr>
          <w:ilvl w:val="0"/>
          <w:numId w:val="7"/>
        </w:numPr>
      </w:pPr>
      <w:r w:rsidRPr="001807BA">
        <w:t xml:space="preserve">Log missing data </w:t>
      </w:r>
    </w:p>
    <w:p w14:paraId="30C3A8A0" w14:textId="77777777" w:rsidR="001807BA" w:rsidRPr="001807BA" w:rsidRDefault="001807BA" w:rsidP="001807BA">
      <w:pPr>
        <w:numPr>
          <w:ilvl w:val="0"/>
          <w:numId w:val="7"/>
        </w:numPr>
      </w:pPr>
      <w:r w:rsidRPr="001807BA">
        <w:t xml:space="preserve">Handle at ingestion layer </w:t>
      </w:r>
    </w:p>
    <w:p w14:paraId="5D28C08A" w14:textId="77777777" w:rsidR="001807BA" w:rsidRPr="001807BA" w:rsidRDefault="001807BA" w:rsidP="001807BA">
      <w:r w:rsidRPr="001807BA">
        <w:pict w14:anchorId="39C9FDD5">
          <v:rect id="_x0000_i1375" style="width:0;height:1.5pt" o:hralign="center" o:hrstd="t" o:hr="t" fillcolor="#a0a0a0" stroked="f"/>
        </w:pict>
      </w:r>
    </w:p>
    <w:p w14:paraId="7F6F53BB" w14:textId="77777777" w:rsidR="001807BA" w:rsidRPr="001807BA" w:rsidRDefault="001807BA" w:rsidP="001807BA">
      <w:pPr>
        <w:rPr>
          <w:b/>
          <w:bCs/>
        </w:rPr>
      </w:pPr>
      <w:r w:rsidRPr="001807BA">
        <w:rPr>
          <w:b/>
          <w:bCs/>
        </w:rPr>
        <w:t>Most Important Interview Takeaways</w:t>
      </w:r>
    </w:p>
    <w:p w14:paraId="6CEC38D3" w14:textId="77777777" w:rsidR="001807BA" w:rsidRPr="001807BA" w:rsidRDefault="001807BA" w:rsidP="001807BA">
      <w:pPr>
        <w:numPr>
          <w:ilvl w:val="0"/>
          <w:numId w:val="8"/>
        </w:numPr>
      </w:pPr>
      <w:r w:rsidRPr="001807BA">
        <w:lastRenderedPageBreak/>
        <w:t xml:space="preserve">Always use: </w:t>
      </w:r>
    </w:p>
    <w:p w14:paraId="3D4CD54A" w14:textId="77777777" w:rsidR="001807BA" w:rsidRPr="001807BA" w:rsidRDefault="001807BA" w:rsidP="001807BA">
      <w:r w:rsidRPr="001807BA">
        <w:t>x is None</w:t>
      </w:r>
    </w:p>
    <w:p w14:paraId="479F3B3E" w14:textId="77777777" w:rsidR="001807BA" w:rsidRPr="001807BA" w:rsidRDefault="001807BA" w:rsidP="001807BA">
      <w:pPr>
        <w:numPr>
          <w:ilvl w:val="0"/>
          <w:numId w:val="9"/>
        </w:numPr>
      </w:pPr>
      <w:r w:rsidRPr="001807BA">
        <w:t xml:space="preserve">Never use: </w:t>
      </w:r>
    </w:p>
    <w:p w14:paraId="42B09EAD" w14:textId="77777777" w:rsidR="001807BA" w:rsidRPr="001807BA" w:rsidRDefault="001807BA" w:rsidP="001807BA">
      <w:r w:rsidRPr="001807BA">
        <w:t>if not x  # unless intentional</w:t>
      </w:r>
    </w:p>
    <w:p w14:paraId="0CC434EF" w14:textId="77777777" w:rsidR="001807BA" w:rsidRPr="001807BA" w:rsidRDefault="001807BA" w:rsidP="001807BA">
      <w:pPr>
        <w:numPr>
          <w:ilvl w:val="0"/>
          <w:numId w:val="10"/>
        </w:numPr>
      </w:pPr>
      <w:r w:rsidRPr="001807BA">
        <w:t xml:space="preserve">Be careful with: </w:t>
      </w:r>
    </w:p>
    <w:p w14:paraId="5E2F5F62" w14:textId="77777777" w:rsidR="001807BA" w:rsidRPr="001807BA" w:rsidRDefault="001807BA" w:rsidP="001807BA">
      <w:pPr>
        <w:numPr>
          <w:ilvl w:val="0"/>
          <w:numId w:val="11"/>
        </w:numPr>
      </w:pPr>
      <w:r w:rsidRPr="001807BA">
        <w:t xml:space="preserve">.get() </w:t>
      </w:r>
    </w:p>
    <w:p w14:paraId="5A6B1308" w14:textId="77777777" w:rsidR="001807BA" w:rsidRPr="001807BA" w:rsidRDefault="001807BA" w:rsidP="001807BA">
      <w:pPr>
        <w:numPr>
          <w:ilvl w:val="0"/>
          <w:numId w:val="11"/>
        </w:numPr>
      </w:pPr>
      <w:r w:rsidRPr="001807BA">
        <w:t xml:space="preserve">or operator </w:t>
      </w:r>
    </w:p>
    <w:p w14:paraId="58C61157" w14:textId="77777777" w:rsidR="001807BA" w:rsidRPr="001807BA" w:rsidRDefault="001807BA" w:rsidP="001807BA">
      <w:pPr>
        <w:numPr>
          <w:ilvl w:val="0"/>
          <w:numId w:val="11"/>
        </w:numPr>
      </w:pPr>
      <w:r w:rsidRPr="001807BA">
        <w:t xml:space="preserve">default arguments </w:t>
      </w:r>
    </w:p>
    <w:p w14:paraId="419424FA" w14:textId="77777777" w:rsidR="001807BA" w:rsidRPr="001807BA" w:rsidRDefault="001807BA" w:rsidP="001807BA">
      <w:r w:rsidRPr="001807BA">
        <w:pict w14:anchorId="151B9AAA">
          <v:rect id="_x0000_i1376" style="width:0;height:1.5pt" o:hralign="center" o:hrstd="t" o:hr="t" fillcolor="#a0a0a0" stroked="f"/>
        </w:pict>
      </w:r>
    </w:p>
    <w:p w14:paraId="6B5B53A6" w14:textId="77777777" w:rsidR="001807BA" w:rsidRPr="001807BA" w:rsidRDefault="001807BA" w:rsidP="001807BA">
      <w:pPr>
        <w:rPr>
          <w:b/>
          <w:bCs/>
        </w:rPr>
      </w:pPr>
      <w:r w:rsidRPr="001807BA">
        <w:rPr>
          <w:b/>
          <w:bCs/>
        </w:rPr>
        <w:t>One-Line Interview Answer</w:t>
      </w:r>
    </w:p>
    <w:p w14:paraId="29A4F66D" w14:textId="77777777" w:rsidR="001807BA" w:rsidRPr="001807BA" w:rsidRDefault="001807BA" w:rsidP="001807BA">
      <w:r w:rsidRPr="001807BA">
        <w:t>"None is a singleton used as a sentinel for missing values, and incorrect handling can lead to subtle logical bugs, especially with truthy checks and default arguments."</w:t>
      </w:r>
    </w:p>
    <w:p w14:paraId="0BE2BE71" w14:textId="77777777" w:rsidR="001807BA" w:rsidRDefault="001807BA"/>
    <w:sectPr w:rsidR="001807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5614DB"/>
    <w:multiLevelType w:val="multilevel"/>
    <w:tmpl w:val="789C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40B36"/>
    <w:multiLevelType w:val="multilevel"/>
    <w:tmpl w:val="81AAEE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931FF8"/>
    <w:multiLevelType w:val="multilevel"/>
    <w:tmpl w:val="64A8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E41D4"/>
    <w:multiLevelType w:val="multilevel"/>
    <w:tmpl w:val="31C2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75608"/>
    <w:multiLevelType w:val="multilevel"/>
    <w:tmpl w:val="8228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867AF0"/>
    <w:multiLevelType w:val="multilevel"/>
    <w:tmpl w:val="57FC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89769F"/>
    <w:multiLevelType w:val="multilevel"/>
    <w:tmpl w:val="18CA73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3C3163"/>
    <w:multiLevelType w:val="multilevel"/>
    <w:tmpl w:val="9E70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603BE6"/>
    <w:multiLevelType w:val="multilevel"/>
    <w:tmpl w:val="33360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405BAA"/>
    <w:multiLevelType w:val="multilevel"/>
    <w:tmpl w:val="91F2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257857"/>
    <w:multiLevelType w:val="multilevel"/>
    <w:tmpl w:val="C4FA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170343">
    <w:abstractNumId w:val="2"/>
  </w:num>
  <w:num w:numId="2" w16cid:durableId="1178351846">
    <w:abstractNumId w:val="4"/>
  </w:num>
  <w:num w:numId="3" w16cid:durableId="1657341730">
    <w:abstractNumId w:val="5"/>
  </w:num>
  <w:num w:numId="4" w16cid:durableId="37095100">
    <w:abstractNumId w:val="10"/>
  </w:num>
  <w:num w:numId="5" w16cid:durableId="1639873982">
    <w:abstractNumId w:val="0"/>
  </w:num>
  <w:num w:numId="6" w16cid:durableId="1378050213">
    <w:abstractNumId w:val="3"/>
  </w:num>
  <w:num w:numId="7" w16cid:durableId="1799446523">
    <w:abstractNumId w:val="7"/>
  </w:num>
  <w:num w:numId="8" w16cid:durableId="540098822">
    <w:abstractNumId w:val="8"/>
  </w:num>
  <w:num w:numId="9" w16cid:durableId="1792364206">
    <w:abstractNumId w:val="1"/>
  </w:num>
  <w:num w:numId="10" w16cid:durableId="1871988576">
    <w:abstractNumId w:val="6"/>
  </w:num>
  <w:num w:numId="11" w16cid:durableId="10278314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7FB"/>
    <w:rsid w:val="00031658"/>
    <w:rsid w:val="00110D2E"/>
    <w:rsid w:val="001807BA"/>
    <w:rsid w:val="002A0197"/>
    <w:rsid w:val="005057FB"/>
    <w:rsid w:val="005948BE"/>
    <w:rsid w:val="00595A7C"/>
    <w:rsid w:val="006E51CF"/>
    <w:rsid w:val="00D61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EEEBE"/>
  <w15:chartTrackingRefBased/>
  <w15:docId w15:val="{17DD8335-3F68-44C5-A817-282C78C2E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7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7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7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7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7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7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7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34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285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97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6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55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401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493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07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887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19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4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75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62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45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231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404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096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56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69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06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038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17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02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25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787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786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019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788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630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192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585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28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41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19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347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59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50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316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576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678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640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333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74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34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37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11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824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66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14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065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896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529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43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11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5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44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43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42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446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254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185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699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028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594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98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8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03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274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790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31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47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477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804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337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9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8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75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83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61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163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25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2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22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148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106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16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83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5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00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699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62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8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356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740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73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81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70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73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49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21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340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80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305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292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72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84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300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38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47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3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68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99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668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03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605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26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94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988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00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46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30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235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517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50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441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95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881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790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11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18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84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35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01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192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776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238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017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155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175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46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13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68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552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040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179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378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821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786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649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02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70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40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25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0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7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487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85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645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987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908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26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3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66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311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58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902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44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11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687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97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675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8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6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36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82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54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895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007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69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35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452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730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335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93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77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35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52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155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592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463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037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8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388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490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27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53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65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91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683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675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543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73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100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999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486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82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4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7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41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36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53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98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083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945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202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373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58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3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19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74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663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91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16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018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416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77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371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10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9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0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43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92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403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68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92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583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657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339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93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52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64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36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186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961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541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841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745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10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846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7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67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67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97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807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40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23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37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528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498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950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24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1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97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0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19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41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034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987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300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56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676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34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37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142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304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7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111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199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799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970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163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08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4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87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02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747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853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79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86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130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200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93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10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4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56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95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520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44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790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988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732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500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38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9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767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622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065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88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067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562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172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97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2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23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786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958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555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861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367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128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597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734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86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36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06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887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302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679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835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82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94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9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37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0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14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11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7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859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53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047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658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023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439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45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1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37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0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934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830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91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393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989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323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614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43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25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0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34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62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002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848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92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432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96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103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29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57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11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68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53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631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473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36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437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58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93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64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7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53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868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38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20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84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56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22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313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5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1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27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413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546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820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38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30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10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68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65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70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71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09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813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606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45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402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94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498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770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856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8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703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932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32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415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994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756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38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234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012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9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9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80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33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46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3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13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226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392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689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303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9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63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63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03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009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799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15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485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11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60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004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64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69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8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46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27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11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18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382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936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820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939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48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2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3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22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694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495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38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692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251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261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343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00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0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62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19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745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01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01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368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329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48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969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66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1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32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11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8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778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99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38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345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8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412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569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11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48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22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319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56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402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06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3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6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124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577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087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0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76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15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88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466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420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90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255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112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061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783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15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67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06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672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28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19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437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855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208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809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436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37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3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9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52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61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78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65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090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707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491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402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8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48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7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93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59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238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205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030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198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019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84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5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27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621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431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585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82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706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204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192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16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4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83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313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221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588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104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302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279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95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0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3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430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929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21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730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082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4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56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630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14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73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03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84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72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74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94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65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546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92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7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21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13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0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29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896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37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787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214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300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921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298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73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4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06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37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85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43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964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300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723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671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340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936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18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9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94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92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08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40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317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08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583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849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236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13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47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61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27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24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162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578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447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28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545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792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8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5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3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66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69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746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68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81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52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89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590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381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57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9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2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940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218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9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288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815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79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536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151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45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98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55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67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475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64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514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960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646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492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11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670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8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8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45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9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05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8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0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629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978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384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061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882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7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6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79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94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82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549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812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460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209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03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980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9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9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81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323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560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399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869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530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822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317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32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93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0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03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023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370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221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138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37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809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655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37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6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84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557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67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0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813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416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72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759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893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89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50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0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462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480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616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10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15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048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095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107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88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5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45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755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706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659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00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55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908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603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537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43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1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16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28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482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685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163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54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748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711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51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73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67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8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8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91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92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182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822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652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818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386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789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0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02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4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07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249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27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43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716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273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24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089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47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13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5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2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1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03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96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416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87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203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059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53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87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11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753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86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776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914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306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195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32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61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5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86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43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357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225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54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5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14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92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362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558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66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4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5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35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804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99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764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002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338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803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72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32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88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73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56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58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981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444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718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971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44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00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5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0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5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22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880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324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495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869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759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11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64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1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57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407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64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76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026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68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569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939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3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41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1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55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806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672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25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720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524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14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245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24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85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74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40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7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307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335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407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881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133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57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01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71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9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756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967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010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567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47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85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026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32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23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92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18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31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6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313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99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462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97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698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8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17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27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24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919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048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00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400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14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89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33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53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24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23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166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35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88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52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154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643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468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17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65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80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53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26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867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505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12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722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667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039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1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6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49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065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049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9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206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823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723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73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88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9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96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1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07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29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925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222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368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093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691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27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04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8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131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04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66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00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5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680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474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024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97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0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7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5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66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77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601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81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362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507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511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33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06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2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39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6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63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963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082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257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084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796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299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39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73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61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555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754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41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628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879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265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22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9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76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02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126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500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49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550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439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416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996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3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1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83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5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35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701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553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38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639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940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65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15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7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64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4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33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214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01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62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54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948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789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065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33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9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08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0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13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917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648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9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034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797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337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37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7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81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65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78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821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031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324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138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350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6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24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3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07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28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999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044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872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759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943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257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4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01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6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77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893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626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96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290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744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753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962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62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2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08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82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969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011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48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08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432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225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296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040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28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66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92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8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509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798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376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206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974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044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35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835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48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5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8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61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23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401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115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93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394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645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465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350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4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85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05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25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939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724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49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777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565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526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905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75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9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60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24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976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175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761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477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157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38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0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7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2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1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44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44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43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174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32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379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87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46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01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9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14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45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647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42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45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43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17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36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06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61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2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457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215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739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02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20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517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278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25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81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23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835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295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2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009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302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948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500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140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57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39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329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89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6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963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679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626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246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302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16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44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78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295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806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842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21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32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899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0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3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9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46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591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002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30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011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17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064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493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80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3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6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350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943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533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97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48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133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249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557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43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0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56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48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60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800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749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218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148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20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152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45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7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15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630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6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20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622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403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190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54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25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64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07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59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936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199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6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423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696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316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54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14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69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54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43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55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87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25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6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402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052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336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01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57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79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641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41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252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659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768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3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87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856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28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31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244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641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98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558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7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57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659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00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515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82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5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69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657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236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19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485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083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646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263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16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5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32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74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564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323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132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886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798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331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901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74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35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4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406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13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1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927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286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376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980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909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77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05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75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86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56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419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09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675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711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138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842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09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03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51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8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546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517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162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37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000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432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553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485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12</Pages>
  <Words>880</Words>
  <Characters>5018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kumar</dc:creator>
  <cp:keywords/>
  <dc:description/>
  <cp:lastModifiedBy>surendra kumar</cp:lastModifiedBy>
  <cp:revision>5</cp:revision>
  <dcterms:created xsi:type="dcterms:W3CDTF">2026-03-30T05:08:00Z</dcterms:created>
  <dcterms:modified xsi:type="dcterms:W3CDTF">2026-03-30T05:50:00Z</dcterms:modified>
</cp:coreProperties>
</file>