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321A9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Python Memory Management — Complete Guide</w:t>
      </w:r>
    </w:p>
    <w:p w14:paraId="052F212C" w14:textId="77777777" w:rsidR="00324E60" w:rsidRPr="00324E60" w:rsidRDefault="00000000" w:rsidP="00324E60">
      <w:r>
        <w:pict w14:anchorId="0676E906">
          <v:rect id="_x0000_i1025" style="width:0;height:1.5pt" o:hralign="center" o:hrstd="t" o:hr="t" fillcolor="#a0a0a0" stroked="f"/>
        </w:pict>
      </w:r>
    </w:p>
    <w:p w14:paraId="7C18411D" w14:textId="77777777" w:rsidR="00324E60" w:rsidRPr="009279C1" w:rsidRDefault="00324E60" w:rsidP="00324E60">
      <w:pPr>
        <w:rPr>
          <w:b/>
          <w:bCs/>
          <w:sz w:val="36"/>
          <w:szCs w:val="36"/>
        </w:rPr>
      </w:pPr>
      <w:r w:rsidRPr="009279C1">
        <w:rPr>
          <w:b/>
          <w:bCs/>
          <w:sz w:val="36"/>
          <w:szCs w:val="36"/>
        </w:rPr>
        <w:t>1. Core Concept (Most Important)</w:t>
      </w:r>
    </w:p>
    <w:p w14:paraId="4986F536" w14:textId="77777777" w:rsidR="00324E60" w:rsidRPr="00324E60" w:rsidRDefault="00324E60" w:rsidP="00324E60">
      <w:r w:rsidRPr="00F0093D">
        <w:rPr>
          <w:highlight w:val="cyan"/>
        </w:rPr>
        <w:t xml:space="preserve">Python variables do NOT store values — they store </w:t>
      </w:r>
      <w:r w:rsidRPr="00F0093D">
        <w:rPr>
          <w:b/>
          <w:bCs/>
          <w:highlight w:val="cyan"/>
        </w:rPr>
        <w:t>references to objects</w:t>
      </w:r>
    </w:p>
    <w:p w14:paraId="597A063C" w14:textId="77777777" w:rsidR="00324E60" w:rsidRPr="00324E60" w:rsidRDefault="00324E60" w:rsidP="00324E60">
      <w:r w:rsidRPr="00324E60">
        <w:t>a = 10</w:t>
      </w:r>
    </w:p>
    <w:p w14:paraId="394E2209" w14:textId="77777777" w:rsidR="00324E60" w:rsidRPr="00324E60" w:rsidRDefault="00324E60" w:rsidP="00324E60">
      <w:pPr>
        <w:numPr>
          <w:ilvl w:val="0"/>
          <w:numId w:val="1"/>
        </w:numPr>
      </w:pPr>
      <w:r w:rsidRPr="00324E60">
        <w:t xml:space="preserve">10 → object in memory </w:t>
      </w:r>
    </w:p>
    <w:p w14:paraId="057C7EE0" w14:textId="77777777" w:rsidR="00324E60" w:rsidRPr="00324E60" w:rsidRDefault="00324E60" w:rsidP="00324E60">
      <w:pPr>
        <w:numPr>
          <w:ilvl w:val="0"/>
          <w:numId w:val="1"/>
        </w:numPr>
      </w:pPr>
      <w:r w:rsidRPr="00324E60">
        <w:t xml:space="preserve">a → reference pointing to that object </w:t>
      </w:r>
    </w:p>
    <w:p w14:paraId="141C156B" w14:textId="77777777" w:rsidR="00324E60" w:rsidRPr="00324E60" w:rsidRDefault="00000000" w:rsidP="00324E60">
      <w:r>
        <w:pict w14:anchorId="1AD636CA">
          <v:rect id="_x0000_i1026" style="width:0;height:1.5pt" o:hralign="center" o:hrstd="t" o:hr="t" fillcolor="#a0a0a0" stroked="f"/>
        </w:pict>
      </w:r>
    </w:p>
    <w:p w14:paraId="146E6CA3" w14:textId="77777777" w:rsidR="00324E60" w:rsidRPr="00DD4DB2" w:rsidRDefault="00324E60" w:rsidP="00324E60">
      <w:pPr>
        <w:rPr>
          <w:b/>
          <w:bCs/>
          <w:sz w:val="36"/>
          <w:szCs w:val="36"/>
        </w:rPr>
      </w:pPr>
      <w:r w:rsidRPr="00DD4DB2">
        <w:rPr>
          <w:b/>
          <w:bCs/>
          <w:sz w:val="36"/>
          <w:szCs w:val="36"/>
        </w:rPr>
        <w:t>2. Objects vs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2937"/>
      </w:tblGrid>
      <w:tr w:rsidR="00324E60" w:rsidRPr="00324E60" w14:paraId="326D7FC7" w14:textId="77777777" w:rsidTr="0051159B">
        <w:tc>
          <w:tcPr>
            <w:tcW w:w="0" w:type="auto"/>
            <w:hideMark/>
          </w:tcPr>
          <w:p w14:paraId="6B4A569E" w14:textId="77777777" w:rsidR="00324E60" w:rsidRPr="00324E60" w:rsidRDefault="00324E60" w:rsidP="00324E60">
            <w:pPr>
              <w:spacing w:after="160" w:line="278" w:lineRule="auto"/>
              <w:rPr>
                <w:b/>
                <w:bCs/>
              </w:rPr>
            </w:pPr>
            <w:r w:rsidRPr="00324E60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1DE9EE73" w14:textId="77777777" w:rsidR="00324E60" w:rsidRPr="00324E60" w:rsidRDefault="00324E60" w:rsidP="00324E60">
            <w:pPr>
              <w:spacing w:after="160" w:line="278" w:lineRule="auto"/>
              <w:rPr>
                <w:b/>
                <w:bCs/>
              </w:rPr>
            </w:pPr>
            <w:r w:rsidRPr="00324E60">
              <w:rPr>
                <w:b/>
                <w:bCs/>
              </w:rPr>
              <w:t>Meaning</w:t>
            </w:r>
          </w:p>
        </w:tc>
      </w:tr>
      <w:tr w:rsidR="00324E60" w:rsidRPr="00324E60" w14:paraId="5984E5A6" w14:textId="77777777" w:rsidTr="0051159B">
        <w:tc>
          <w:tcPr>
            <w:tcW w:w="0" w:type="auto"/>
            <w:hideMark/>
          </w:tcPr>
          <w:p w14:paraId="2DCBD281" w14:textId="77777777" w:rsidR="00324E60" w:rsidRPr="00324E60" w:rsidRDefault="00324E60" w:rsidP="00324E60">
            <w:pPr>
              <w:spacing w:after="160" w:line="278" w:lineRule="auto"/>
            </w:pPr>
            <w:r w:rsidRPr="00324E60">
              <w:t>Object</w:t>
            </w:r>
          </w:p>
        </w:tc>
        <w:tc>
          <w:tcPr>
            <w:tcW w:w="0" w:type="auto"/>
            <w:hideMark/>
          </w:tcPr>
          <w:p w14:paraId="7F577733" w14:textId="77777777" w:rsidR="00324E60" w:rsidRPr="00324E60" w:rsidRDefault="00324E60" w:rsidP="00324E60">
            <w:pPr>
              <w:spacing w:after="160" w:line="278" w:lineRule="auto"/>
            </w:pPr>
            <w:r w:rsidRPr="00324E60">
              <w:t>Actual data in memory</w:t>
            </w:r>
          </w:p>
        </w:tc>
      </w:tr>
      <w:tr w:rsidR="00324E60" w:rsidRPr="00324E60" w14:paraId="70CA460D" w14:textId="77777777" w:rsidTr="0051159B">
        <w:tc>
          <w:tcPr>
            <w:tcW w:w="0" w:type="auto"/>
            <w:hideMark/>
          </w:tcPr>
          <w:p w14:paraId="5A6AF08A" w14:textId="77777777" w:rsidR="00324E60" w:rsidRPr="00324E60" w:rsidRDefault="00324E60" w:rsidP="00324E60">
            <w:pPr>
              <w:spacing w:after="160" w:line="278" w:lineRule="auto"/>
            </w:pPr>
            <w:r w:rsidRPr="00324E60">
              <w:t>Variable</w:t>
            </w:r>
          </w:p>
        </w:tc>
        <w:tc>
          <w:tcPr>
            <w:tcW w:w="0" w:type="auto"/>
            <w:hideMark/>
          </w:tcPr>
          <w:p w14:paraId="539AB2CD" w14:textId="77777777" w:rsidR="00324E60" w:rsidRPr="00324E60" w:rsidRDefault="00324E60" w:rsidP="00324E60">
            <w:pPr>
              <w:spacing w:after="160" w:line="278" w:lineRule="auto"/>
            </w:pPr>
            <w:r w:rsidRPr="00324E60">
              <w:t>Reference (label) to object</w:t>
            </w:r>
          </w:p>
        </w:tc>
      </w:tr>
    </w:tbl>
    <w:p w14:paraId="1AEE49ED" w14:textId="77777777" w:rsidR="00324E60" w:rsidRPr="00324E60" w:rsidRDefault="00324E60" w:rsidP="00324E60">
      <w:r w:rsidRPr="00324E60">
        <w:t>a = 10</w:t>
      </w:r>
      <w:r w:rsidRPr="00324E60">
        <w:br/>
        <w:t>b = a</w:t>
      </w:r>
    </w:p>
    <w:p w14:paraId="4296BD79" w14:textId="77777777" w:rsidR="00324E60" w:rsidRPr="00324E60" w:rsidRDefault="00324E60" w:rsidP="00324E60">
      <w:pPr>
        <w:numPr>
          <w:ilvl w:val="0"/>
          <w:numId w:val="2"/>
        </w:numPr>
      </w:pPr>
      <w:r w:rsidRPr="00324E60">
        <w:t xml:space="preserve">Both a and b point to same object </w:t>
      </w:r>
    </w:p>
    <w:p w14:paraId="2BEFA386" w14:textId="77777777" w:rsidR="00324E60" w:rsidRPr="00324E60" w:rsidRDefault="00000000" w:rsidP="00324E60">
      <w:r>
        <w:pict w14:anchorId="2700B249">
          <v:rect id="_x0000_i1027" style="width:0;height:1.5pt" o:hralign="center" o:hrstd="t" o:hr="t" fillcolor="#a0a0a0" stroked="f"/>
        </w:pict>
      </w:r>
    </w:p>
    <w:p w14:paraId="236119FB" w14:textId="77777777" w:rsidR="00324E60" w:rsidRPr="00DD4DB2" w:rsidRDefault="00324E60" w:rsidP="00324E60">
      <w:pPr>
        <w:rPr>
          <w:b/>
          <w:bCs/>
          <w:sz w:val="40"/>
          <w:szCs w:val="40"/>
        </w:rPr>
      </w:pPr>
      <w:r w:rsidRPr="00DD4DB2">
        <w:rPr>
          <w:b/>
          <w:bCs/>
          <w:sz w:val="40"/>
          <w:szCs w:val="40"/>
        </w:rPr>
        <w:t>3. Identity, Type, Value</w:t>
      </w:r>
    </w:p>
    <w:p w14:paraId="5F2E84E7" w14:textId="77777777" w:rsidR="00324E60" w:rsidRPr="00324E60" w:rsidRDefault="00324E60" w:rsidP="00324E60">
      <w:r w:rsidRPr="00324E60">
        <w:t>Every object has:</w:t>
      </w:r>
    </w:p>
    <w:p w14:paraId="16AD8024" w14:textId="77777777" w:rsidR="00324E60" w:rsidRPr="00324E60" w:rsidRDefault="00324E60" w:rsidP="00324E60">
      <w:r w:rsidRPr="00324E60">
        <w:t>a = 100</w:t>
      </w:r>
      <w:r w:rsidRPr="00324E60">
        <w:br/>
        <w:t>print(id(a))    # identity (memory address)</w:t>
      </w:r>
      <w:r w:rsidRPr="00324E60">
        <w:br/>
        <w:t>print(type(a))  # type</w:t>
      </w:r>
      <w:r w:rsidRPr="00324E60">
        <w:br/>
        <w:t>print(a)        # value</w:t>
      </w:r>
    </w:p>
    <w:p w14:paraId="19199FF9" w14:textId="77777777" w:rsidR="00324E60" w:rsidRPr="00324E60" w:rsidRDefault="00000000" w:rsidP="00324E60">
      <w:r>
        <w:pict w14:anchorId="60C45842">
          <v:rect id="_x0000_i1028" style="width:0;height:1.5pt" o:hralign="center" o:hrstd="t" o:hr="t" fillcolor="#a0a0a0" stroked="f"/>
        </w:pict>
      </w:r>
    </w:p>
    <w:p w14:paraId="071AE475" w14:textId="77777777" w:rsidR="00324E60" w:rsidRPr="00DD4DB2" w:rsidRDefault="00324E60" w:rsidP="00324E60">
      <w:pPr>
        <w:rPr>
          <w:b/>
          <w:bCs/>
          <w:sz w:val="36"/>
          <w:szCs w:val="36"/>
        </w:rPr>
      </w:pPr>
      <w:r w:rsidRPr="00DD4DB2">
        <w:rPr>
          <w:b/>
          <w:bCs/>
          <w:sz w:val="36"/>
          <w:szCs w:val="36"/>
        </w:rPr>
        <w:t>4. Memory Allocation</w:t>
      </w:r>
    </w:p>
    <w:p w14:paraId="2DBB1D8B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How Python allocates memory</w:t>
      </w:r>
    </w:p>
    <w:p w14:paraId="7E692A72" w14:textId="77777777" w:rsidR="00324E60" w:rsidRPr="00324E60" w:rsidRDefault="00324E60" w:rsidP="00324E60">
      <w:pPr>
        <w:numPr>
          <w:ilvl w:val="0"/>
          <w:numId w:val="3"/>
        </w:numPr>
      </w:pPr>
      <w:r w:rsidRPr="00324E60">
        <w:t xml:space="preserve">Object is created in memory (heap) </w:t>
      </w:r>
    </w:p>
    <w:p w14:paraId="238E4629" w14:textId="77777777" w:rsidR="00324E60" w:rsidRPr="00324E60" w:rsidRDefault="00324E60" w:rsidP="00324E60">
      <w:pPr>
        <w:numPr>
          <w:ilvl w:val="0"/>
          <w:numId w:val="3"/>
        </w:numPr>
      </w:pPr>
      <w:r w:rsidRPr="00324E60">
        <w:t xml:space="preserve">Variable points to it </w:t>
      </w:r>
    </w:p>
    <w:p w14:paraId="2426585B" w14:textId="77777777" w:rsidR="00324E60" w:rsidRPr="00324E60" w:rsidRDefault="00324E60" w:rsidP="00324E60">
      <w:r w:rsidRPr="00324E60">
        <w:t>a = 1000</w:t>
      </w:r>
    </w:p>
    <w:p w14:paraId="6E185D25" w14:textId="77777777" w:rsidR="00324E60" w:rsidRPr="00324E60" w:rsidRDefault="00000000" w:rsidP="00324E60">
      <w:r>
        <w:lastRenderedPageBreak/>
        <w:pict w14:anchorId="677ACF97">
          <v:rect id="_x0000_i1029" style="width:0;height:1.5pt" o:hralign="center" o:hrstd="t" o:hr="t" fillcolor="#a0a0a0" stroked="f"/>
        </w:pict>
      </w:r>
    </w:p>
    <w:p w14:paraId="37BA3639" w14:textId="77777777" w:rsidR="00324E60" w:rsidRPr="00DD4DB2" w:rsidRDefault="00324E60" w:rsidP="00324E60">
      <w:pPr>
        <w:rPr>
          <w:b/>
          <w:bCs/>
          <w:sz w:val="36"/>
          <w:szCs w:val="36"/>
        </w:rPr>
      </w:pPr>
      <w:r w:rsidRPr="00DD4DB2">
        <w:rPr>
          <w:b/>
          <w:bCs/>
          <w:sz w:val="36"/>
          <w:szCs w:val="36"/>
        </w:rPr>
        <w:t>5. id() Function</w:t>
      </w:r>
    </w:p>
    <w:p w14:paraId="7DBF0431" w14:textId="77777777" w:rsidR="00324E60" w:rsidRPr="00324E60" w:rsidRDefault="00324E60" w:rsidP="00324E60">
      <w:r w:rsidRPr="00324E60">
        <w:t>Returns memory address of object</w:t>
      </w:r>
    </w:p>
    <w:p w14:paraId="2410C3B0" w14:textId="77777777" w:rsidR="00324E60" w:rsidRPr="00324E60" w:rsidRDefault="00324E60" w:rsidP="00324E60">
      <w:r w:rsidRPr="00324E60">
        <w:t>a = 1000</w:t>
      </w:r>
      <w:r w:rsidRPr="00324E60">
        <w:br/>
        <w:t>b = 1000</w:t>
      </w:r>
      <w:r w:rsidRPr="00324E60">
        <w:br/>
      </w:r>
      <w:r w:rsidRPr="00324E60">
        <w:br/>
        <w:t>print(id(a), id(b))</w:t>
      </w:r>
    </w:p>
    <w:p w14:paraId="32300264" w14:textId="77777777" w:rsidR="00324E60" w:rsidRPr="00324E60" w:rsidRDefault="00324E60" w:rsidP="00324E60">
      <w:pPr>
        <w:numPr>
          <w:ilvl w:val="0"/>
          <w:numId w:val="4"/>
        </w:numPr>
      </w:pPr>
      <w:r w:rsidRPr="00324E60">
        <w:t xml:space="preserve">Usually different → different objects </w:t>
      </w:r>
    </w:p>
    <w:p w14:paraId="76D88CCB" w14:textId="77777777" w:rsidR="00324E60" w:rsidRPr="00324E60" w:rsidRDefault="00000000" w:rsidP="00324E60">
      <w:r>
        <w:pict w14:anchorId="6D7AB81B">
          <v:rect id="_x0000_i1030" style="width:0;height:1.5pt" o:hralign="center" o:hrstd="t" o:hr="t" fillcolor="#a0a0a0" stroked="f"/>
        </w:pict>
      </w:r>
    </w:p>
    <w:p w14:paraId="6C9E391C" w14:textId="77777777" w:rsidR="00324E60" w:rsidRPr="00595635" w:rsidRDefault="00324E60" w:rsidP="00324E60">
      <w:pPr>
        <w:rPr>
          <w:b/>
          <w:bCs/>
          <w:sz w:val="36"/>
          <w:szCs w:val="36"/>
        </w:rPr>
      </w:pPr>
      <w:r w:rsidRPr="0050153C">
        <w:rPr>
          <w:b/>
          <w:bCs/>
          <w:sz w:val="36"/>
          <w:szCs w:val="36"/>
          <w:highlight w:val="cyan"/>
        </w:rPr>
        <w:t>6. Small Integer Caching</w:t>
      </w:r>
    </w:p>
    <w:p w14:paraId="0D01E0A2" w14:textId="77777777" w:rsidR="00324E60" w:rsidRPr="00324E60" w:rsidRDefault="00324E60" w:rsidP="00324E60">
      <w:r w:rsidRPr="00324E60">
        <w:t>Python caches small integers:</w:t>
      </w:r>
    </w:p>
    <w:p w14:paraId="1C136B43" w14:textId="77777777" w:rsidR="00324E60" w:rsidRPr="00324E60" w:rsidRDefault="00324E60" w:rsidP="00324E60">
      <w:r w:rsidRPr="00324E60">
        <w:t>a = 10</w:t>
      </w:r>
      <w:r w:rsidRPr="00324E60">
        <w:br/>
        <w:t>b = 10</w:t>
      </w:r>
      <w:r w:rsidRPr="00324E60">
        <w:br/>
        <w:t>print(a is b)  # True</w:t>
      </w:r>
    </w:p>
    <w:p w14:paraId="3006BCF6" w14:textId="77777777" w:rsidR="00324E60" w:rsidRPr="00324E60" w:rsidRDefault="00324E60" w:rsidP="00324E60">
      <w:r w:rsidRPr="00324E60">
        <w:t>Range:</w:t>
      </w:r>
    </w:p>
    <w:p w14:paraId="0D8BF81F" w14:textId="77777777" w:rsidR="00324E60" w:rsidRPr="00324E60" w:rsidRDefault="00324E60" w:rsidP="00324E60">
      <w:r w:rsidRPr="00324E60">
        <w:t>-5 to 256</w:t>
      </w:r>
    </w:p>
    <w:p w14:paraId="4DBA6D11" w14:textId="77777777" w:rsidR="00324E60" w:rsidRPr="00324E60" w:rsidRDefault="00000000" w:rsidP="00324E60">
      <w:r>
        <w:pict w14:anchorId="17F5E55D">
          <v:rect id="_x0000_i1031" style="width:0;height:1.5pt" o:hralign="center" o:hrstd="t" o:hr="t" fillcolor="#a0a0a0" stroked="f"/>
        </w:pict>
      </w:r>
    </w:p>
    <w:p w14:paraId="03F6FAAC" w14:textId="77777777" w:rsidR="00324E60" w:rsidRPr="0050153C" w:rsidRDefault="00324E60" w:rsidP="00324E60">
      <w:pPr>
        <w:rPr>
          <w:b/>
          <w:bCs/>
          <w:sz w:val="36"/>
          <w:szCs w:val="36"/>
        </w:rPr>
      </w:pPr>
      <w:r w:rsidRPr="0050153C">
        <w:rPr>
          <w:b/>
          <w:bCs/>
          <w:sz w:val="36"/>
          <w:szCs w:val="36"/>
        </w:rPr>
        <w:t>7. String Interning</w:t>
      </w:r>
    </w:p>
    <w:p w14:paraId="34FB55A0" w14:textId="77777777" w:rsidR="00324E60" w:rsidRPr="00324E60" w:rsidRDefault="00324E60" w:rsidP="00324E60">
      <w:r w:rsidRPr="00324E60">
        <w:t>a = "hello"</w:t>
      </w:r>
      <w:r w:rsidRPr="00324E60">
        <w:br/>
        <w:t>b = "hello"</w:t>
      </w:r>
      <w:r w:rsidRPr="00324E60">
        <w:br/>
      </w:r>
      <w:r w:rsidRPr="00324E60">
        <w:br/>
        <w:t>print(a is b)  # True</w:t>
      </w:r>
    </w:p>
    <w:p w14:paraId="2910BD5C" w14:textId="77777777" w:rsidR="00324E60" w:rsidRPr="00324E60" w:rsidRDefault="00324E60" w:rsidP="00324E60">
      <w:r w:rsidRPr="00324E60">
        <w:t>Optimized for performance</w:t>
      </w:r>
    </w:p>
    <w:p w14:paraId="023D2AEC" w14:textId="77777777" w:rsidR="00324E60" w:rsidRPr="00324E60" w:rsidRDefault="00000000" w:rsidP="00324E60">
      <w:r>
        <w:pict w14:anchorId="4F6CD682">
          <v:rect id="_x0000_i1032" style="width:0;height:1.5pt" o:hralign="center" o:hrstd="t" o:hr="t" fillcolor="#a0a0a0" stroked="f"/>
        </w:pict>
      </w:r>
    </w:p>
    <w:p w14:paraId="7FA4518F" w14:textId="77777777" w:rsidR="00324E60" w:rsidRPr="00B11EAC" w:rsidRDefault="00324E60" w:rsidP="00324E60">
      <w:pPr>
        <w:rPr>
          <w:b/>
          <w:bCs/>
          <w:sz w:val="36"/>
          <w:szCs w:val="36"/>
        </w:rPr>
      </w:pPr>
      <w:r w:rsidRPr="00B11EAC">
        <w:rPr>
          <w:b/>
          <w:bCs/>
          <w:sz w:val="36"/>
          <w:szCs w:val="36"/>
        </w:rPr>
        <w:t>8. Mutable vs Immutable</w:t>
      </w:r>
    </w:p>
    <w:p w14:paraId="5DD9D323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Immutable (new object created)</w:t>
      </w:r>
    </w:p>
    <w:p w14:paraId="0885BDC2" w14:textId="77777777" w:rsidR="00324E60" w:rsidRPr="00324E60" w:rsidRDefault="00324E60" w:rsidP="00324E60">
      <w:pPr>
        <w:numPr>
          <w:ilvl w:val="0"/>
          <w:numId w:val="5"/>
        </w:numPr>
      </w:pPr>
      <w:r w:rsidRPr="00324E60">
        <w:t xml:space="preserve">int, float, str, tuple </w:t>
      </w:r>
    </w:p>
    <w:p w14:paraId="0DCD7F5D" w14:textId="77777777" w:rsidR="00324E60" w:rsidRDefault="00324E60" w:rsidP="00324E60">
      <w:r w:rsidRPr="00324E60">
        <w:t>a = 10</w:t>
      </w:r>
      <w:r w:rsidRPr="00324E60">
        <w:br/>
        <w:t>a = a + 1   # new object</w:t>
      </w:r>
    </w:p>
    <w:p w14:paraId="2E5E81E0" w14:textId="4F0291D4" w:rsidR="00DB1F49" w:rsidRPr="00D25846" w:rsidRDefault="00DB1F49" w:rsidP="00324E60">
      <w:pPr>
        <w:rPr>
          <w:sz w:val="28"/>
          <w:szCs w:val="28"/>
        </w:rPr>
      </w:pPr>
      <w:r w:rsidRPr="00D25846">
        <w:rPr>
          <w:sz w:val="28"/>
          <w:szCs w:val="28"/>
          <w:highlight w:val="cyan"/>
        </w:rPr>
        <w:lastRenderedPageBreak/>
        <w:t>I</w:t>
      </w:r>
      <w:r w:rsidRPr="00D25846">
        <w:rPr>
          <w:sz w:val="28"/>
          <w:szCs w:val="28"/>
          <w:highlight w:val="cyan"/>
        </w:rPr>
        <w:t>n below script which reference will refer 10 then</w:t>
      </w:r>
      <w:r w:rsidRPr="00D25846">
        <w:rPr>
          <w:sz w:val="28"/>
          <w:szCs w:val="28"/>
          <w:highlight w:val="cyan"/>
        </w:rPr>
        <w:t>?</w:t>
      </w:r>
    </w:p>
    <w:p w14:paraId="7281D1AE" w14:textId="77777777" w:rsidR="00DB1F49" w:rsidRPr="00DB1F49" w:rsidRDefault="00DB1F49" w:rsidP="00DB1F49">
      <w:r w:rsidRPr="00DB1F49">
        <w:t>In your code:</w:t>
      </w:r>
    </w:p>
    <w:p w14:paraId="7955FBEA" w14:textId="77777777" w:rsidR="00DB1F49" w:rsidRPr="00DB1F49" w:rsidRDefault="00DB1F49" w:rsidP="00DB1F49">
      <w:r w:rsidRPr="00DB1F49">
        <w:t>a = 10</w:t>
      </w:r>
      <w:r w:rsidRPr="00DB1F49">
        <w:br/>
        <w:t>a = a + 1</w:t>
      </w:r>
    </w:p>
    <w:p w14:paraId="72AE3C03" w14:textId="77777777" w:rsidR="00DB1F49" w:rsidRPr="00DB1F49" w:rsidRDefault="00DB1F49" w:rsidP="00DB1F49">
      <w:pPr>
        <w:rPr>
          <w:b/>
          <w:bCs/>
        </w:rPr>
      </w:pPr>
      <w:r w:rsidRPr="00DB1F49">
        <w:rPr>
          <w:b/>
          <w:bCs/>
        </w:rPr>
        <w:t>Step-by-step explanation</w:t>
      </w:r>
    </w:p>
    <w:p w14:paraId="2141309C" w14:textId="77777777" w:rsidR="00DB1F49" w:rsidRPr="00DB1F49" w:rsidRDefault="00DB1F49" w:rsidP="00DB1F49">
      <w:pPr>
        <w:numPr>
          <w:ilvl w:val="0"/>
          <w:numId w:val="51"/>
        </w:numPr>
      </w:pPr>
      <w:r w:rsidRPr="00DB1F49">
        <w:rPr>
          <w:b/>
          <w:bCs/>
        </w:rPr>
        <w:t>a = 10</w:t>
      </w:r>
      <w:r w:rsidRPr="00DB1F49">
        <w:t xml:space="preserve"> </w:t>
      </w:r>
    </w:p>
    <w:p w14:paraId="5CF28B57" w14:textId="77777777" w:rsidR="00DB1F49" w:rsidRPr="00DB1F49" w:rsidRDefault="00DB1F49" w:rsidP="00DB1F49">
      <w:pPr>
        <w:numPr>
          <w:ilvl w:val="1"/>
          <w:numId w:val="51"/>
        </w:numPr>
      </w:pPr>
      <w:r w:rsidRPr="00DB1F49">
        <w:t xml:space="preserve">A reference a points to an integer object 10. </w:t>
      </w:r>
    </w:p>
    <w:p w14:paraId="5FD86B0F" w14:textId="77777777" w:rsidR="00DB1F49" w:rsidRPr="00DB1F49" w:rsidRDefault="00DB1F49" w:rsidP="00DB1F49">
      <w:pPr>
        <w:numPr>
          <w:ilvl w:val="0"/>
          <w:numId w:val="51"/>
        </w:numPr>
      </w:pPr>
      <w:r w:rsidRPr="00DB1F49">
        <w:rPr>
          <w:b/>
          <w:bCs/>
        </w:rPr>
        <w:t>a = a + 1</w:t>
      </w:r>
      <w:r w:rsidRPr="00DB1F49">
        <w:t xml:space="preserve"> </w:t>
      </w:r>
    </w:p>
    <w:p w14:paraId="0C901238" w14:textId="77777777" w:rsidR="00DB1F49" w:rsidRPr="00DB1F49" w:rsidRDefault="00DB1F49" w:rsidP="00DB1F49">
      <w:pPr>
        <w:numPr>
          <w:ilvl w:val="1"/>
          <w:numId w:val="51"/>
        </w:numPr>
      </w:pPr>
      <w:r w:rsidRPr="00DB1F49">
        <w:t xml:space="preserve">Python does </w:t>
      </w:r>
      <w:r w:rsidRPr="00DB1F49">
        <w:rPr>
          <w:b/>
          <w:bCs/>
        </w:rPr>
        <w:t>not modify 10</w:t>
      </w:r>
      <w:r w:rsidRPr="00DB1F49">
        <w:t xml:space="preserve"> (because integers are immutable). </w:t>
      </w:r>
    </w:p>
    <w:p w14:paraId="0E1793D0" w14:textId="77777777" w:rsidR="00DB1F49" w:rsidRPr="00DB1F49" w:rsidRDefault="00DB1F49" w:rsidP="00DB1F49">
      <w:pPr>
        <w:numPr>
          <w:ilvl w:val="1"/>
          <w:numId w:val="51"/>
        </w:numPr>
      </w:pPr>
      <w:r w:rsidRPr="00DB1F49">
        <w:t xml:space="preserve">It creates a </w:t>
      </w:r>
      <w:r w:rsidRPr="00DB1F49">
        <w:rPr>
          <w:b/>
          <w:bCs/>
        </w:rPr>
        <w:t>new object 11</w:t>
      </w:r>
      <w:r w:rsidRPr="00DB1F49">
        <w:t xml:space="preserve">. </w:t>
      </w:r>
    </w:p>
    <w:p w14:paraId="398E3F25" w14:textId="77777777" w:rsidR="00DB1F49" w:rsidRPr="00DB1F49" w:rsidRDefault="00DB1F49" w:rsidP="00DB1F49">
      <w:pPr>
        <w:numPr>
          <w:ilvl w:val="1"/>
          <w:numId w:val="51"/>
        </w:numPr>
      </w:pPr>
      <w:r w:rsidRPr="00DB1F49">
        <w:t xml:space="preserve">Then updates a to point to this new object. </w:t>
      </w:r>
    </w:p>
    <w:p w14:paraId="21194B34" w14:textId="77777777" w:rsidR="00DB1F49" w:rsidRPr="00DB1F49" w:rsidRDefault="00DB1F49" w:rsidP="00DB1F49">
      <w:pPr>
        <w:rPr>
          <w:b/>
          <w:bCs/>
        </w:rPr>
      </w:pPr>
      <w:r w:rsidRPr="00DB1F49">
        <w:rPr>
          <w:b/>
          <w:bCs/>
        </w:rPr>
        <w:t>So, which reference points to 10?</w:t>
      </w:r>
    </w:p>
    <w:p w14:paraId="6266DEC8" w14:textId="77777777" w:rsidR="00DB1F49" w:rsidRPr="00DB1F49" w:rsidRDefault="00DB1F49" w:rsidP="00DB1F49">
      <w:pPr>
        <w:numPr>
          <w:ilvl w:val="0"/>
          <w:numId w:val="52"/>
        </w:numPr>
      </w:pPr>
      <w:r w:rsidRPr="00DB1F49">
        <w:t xml:space="preserve">After execution: </w:t>
      </w:r>
    </w:p>
    <w:p w14:paraId="1F7D9725" w14:textId="77777777" w:rsidR="00DB1F49" w:rsidRPr="00DB1F49" w:rsidRDefault="00DB1F49" w:rsidP="00DB1F49">
      <w:pPr>
        <w:numPr>
          <w:ilvl w:val="1"/>
          <w:numId w:val="52"/>
        </w:numPr>
      </w:pPr>
      <w:r w:rsidRPr="00DB1F49">
        <w:t xml:space="preserve">a → points to 11 </w:t>
      </w:r>
    </w:p>
    <w:p w14:paraId="301C1CEA" w14:textId="77777777" w:rsidR="00DB1F49" w:rsidRPr="00DB1F49" w:rsidRDefault="00DB1F49" w:rsidP="00DB1F49">
      <w:pPr>
        <w:numPr>
          <w:ilvl w:val="1"/>
          <w:numId w:val="52"/>
        </w:numPr>
      </w:pPr>
      <w:r w:rsidRPr="00DB1F49">
        <w:rPr>
          <w:b/>
          <w:bCs/>
        </w:rPr>
        <w:t>No variable is pointing to 10 anymore</w:t>
      </w:r>
      <w:r w:rsidRPr="00DB1F49">
        <w:t xml:space="preserve"> (in this code) </w:t>
      </w:r>
    </w:p>
    <w:p w14:paraId="418E18DF" w14:textId="77777777" w:rsidR="00DB1F49" w:rsidRPr="00DB1F49" w:rsidRDefault="00DB1F49" w:rsidP="00DB1F49">
      <w:pPr>
        <w:rPr>
          <w:b/>
          <w:bCs/>
        </w:rPr>
      </w:pPr>
      <w:r w:rsidRPr="00DB1F49">
        <w:rPr>
          <w:b/>
          <w:bCs/>
        </w:rPr>
        <w:t>What happens to 10?</w:t>
      </w:r>
    </w:p>
    <w:p w14:paraId="035CF104" w14:textId="77777777" w:rsidR="00DB1F49" w:rsidRPr="00DB1F49" w:rsidRDefault="00DB1F49" w:rsidP="00DB1F49">
      <w:pPr>
        <w:numPr>
          <w:ilvl w:val="0"/>
          <w:numId w:val="53"/>
        </w:numPr>
      </w:pPr>
      <w:r w:rsidRPr="00DB1F49">
        <w:t xml:space="preserve">The object 10 becomes </w:t>
      </w:r>
      <w:r w:rsidRPr="00DB1F49">
        <w:rPr>
          <w:b/>
          <w:bCs/>
        </w:rPr>
        <w:t>unreferenced</w:t>
      </w:r>
      <w:r w:rsidRPr="00DB1F49">
        <w:t xml:space="preserve"> </w:t>
      </w:r>
    </w:p>
    <w:p w14:paraId="1F96DD4E" w14:textId="77777777" w:rsidR="00DB1F49" w:rsidRPr="00DB1F49" w:rsidRDefault="00DB1F49" w:rsidP="00DB1F49">
      <w:pPr>
        <w:numPr>
          <w:ilvl w:val="0"/>
          <w:numId w:val="53"/>
        </w:numPr>
      </w:pPr>
      <w:r w:rsidRPr="00DB1F49">
        <w:t xml:space="preserve">If no other variable is using it: </w:t>
      </w:r>
    </w:p>
    <w:p w14:paraId="79B4AB4F" w14:textId="77777777" w:rsidR="00DB1F49" w:rsidRPr="00DB1F49" w:rsidRDefault="00DB1F49" w:rsidP="00DB1F49">
      <w:pPr>
        <w:numPr>
          <w:ilvl w:val="1"/>
          <w:numId w:val="53"/>
        </w:numPr>
      </w:pPr>
      <w:r w:rsidRPr="00DB1F49">
        <w:t xml:space="preserve">Its reference count becomes </w:t>
      </w:r>
      <w:r w:rsidRPr="00DB1F49">
        <w:rPr>
          <w:b/>
          <w:bCs/>
        </w:rPr>
        <w:t>0</w:t>
      </w:r>
      <w:r w:rsidRPr="00DB1F49">
        <w:t xml:space="preserve"> </w:t>
      </w:r>
    </w:p>
    <w:p w14:paraId="231CFBD3" w14:textId="77777777" w:rsidR="00DB1F49" w:rsidRPr="00DB1F49" w:rsidRDefault="00DB1F49" w:rsidP="00DB1F49">
      <w:pPr>
        <w:numPr>
          <w:ilvl w:val="1"/>
          <w:numId w:val="53"/>
        </w:numPr>
      </w:pPr>
      <w:r w:rsidRPr="00DB1F49">
        <w:t xml:space="preserve">It becomes eligible for </w:t>
      </w:r>
      <w:r w:rsidRPr="00DB1F49">
        <w:rPr>
          <w:b/>
          <w:bCs/>
        </w:rPr>
        <w:t>garbage collection</w:t>
      </w:r>
      <w:r w:rsidRPr="00DB1F49">
        <w:t xml:space="preserve"> </w:t>
      </w:r>
    </w:p>
    <w:p w14:paraId="29F58686" w14:textId="77777777" w:rsidR="00DB1F49" w:rsidRPr="00DB1F49" w:rsidRDefault="00DB1F49" w:rsidP="00DB1F49">
      <w:pPr>
        <w:rPr>
          <w:b/>
          <w:bCs/>
        </w:rPr>
      </w:pPr>
      <w:r w:rsidRPr="00DB1F49">
        <w:rPr>
          <w:b/>
          <w:bCs/>
        </w:rPr>
        <w:t>Important Note</w:t>
      </w:r>
    </w:p>
    <w:p w14:paraId="4B369759" w14:textId="77777777" w:rsidR="00DB1F49" w:rsidRPr="00DB1F49" w:rsidRDefault="00DB1F49" w:rsidP="00DB1F49">
      <w:r w:rsidRPr="00DB1F49">
        <w:t xml:space="preserve">Python may internally cache small integers (like -5 to 256), so 10 might still exist in memory, but </w:t>
      </w:r>
      <w:r w:rsidRPr="00DB1F49">
        <w:rPr>
          <w:b/>
          <w:bCs/>
        </w:rPr>
        <w:t>logically your variable a is no longer referring to it</w:t>
      </w:r>
      <w:r w:rsidRPr="00DB1F49">
        <w:t>.</w:t>
      </w:r>
    </w:p>
    <w:p w14:paraId="085914EA" w14:textId="77777777" w:rsidR="00DB1F49" w:rsidRPr="00DB1F49" w:rsidRDefault="00DB1F49" w:rsidP="00DB1F49">
      <w:pPr>
        <w:rPr>
          <w:b/>
          <w:bCs/>
        </w:rPr>
      </w:pPr>
      <w:r w:rsidRPr="00DB1F49">
        <w:rPr>
          <w:b/>
          <w:bCs/>
        </w:rPr>
        <w:t>Final Answer</w:t>
      </w:r>
    </w:p>
    <w:p w14:paraId="5C8417D8" w14:textId="77777777" w:rsidR="00DB1F49" w:rsidRPr="00DB1F49" w:rsidRDefault="00DB1F49" w:rsidP="00DB1F49">
      <w:r w:rsidRPr="00DB1F49">
        <w:t>No reference in your script refers to 10 after a = a + 1.</w:t>
      </w:r>
    </w:p>
    <w:p w14:paraId="2AC36002" w14:textId="77777777" w:rsidR="00DB1F49" w:rsidRPr="00324E60" w:rsidRDefault="00DB1F49" w:rsidP="00324E60"/>
    <w:p w14:paraId="1F9BDBFE" w14:textId="77777777" w:rsidR="00324E60" w:rsidRPr="00324E60" w:rsidRDefault="00000000" w:rsidP="00324E60">
      <w:r>
        <w:pict w14:anchorId="1D6E1C22">
          <v:rect id="_x0000_i1033" style="width:0;height:1.5pt" o:hralign="center" o:hrstd="t" o:hr="t" fillcolor="#a0a0a0" stroked="f"/>
        </w:pict>
      </w:r>
    </w:p>
    <w:p w14:paraId="39536482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Mutable (same object modified)</w:t>
      </w:r>
    </w:p>
    <w:p w14:paraId="4F43A2C5" w14:textId="77777777" w:rsidR="00324E60" w:rsidRPr="00324E60" w:rsidRDefault="00324E60" w:rsidP="00324E60">
      <w:pPr>
        <w:numPr>
          <w:ilvl w:val="0"/>
          <w:numId w:val="6"/>
        </w:numPr>
      </w:pPr>
      <w:r w:rsidRPr="00324E60">
        <w:lastRenderedPageBreak/>
        <w:t xml:space="preserve">list, dict, set </w:t>
      </w:r>
    </w:p>
    <w:p w14:paraId="70C84DB5" w14:textId="77777777" w:rsidR="00324E60" w:rsidRDefault="00324E60" w:rsidP="00324E60">
      <w:r w:rsidRPr="00324E60">
        <w:t>a = [1,2]</w:t>
      </w:r>
      <w:r w:rsidRPr="00324E60">
        <w:br/>
        <w:t>a.append(3)   # same object modified</w:t>
      </w:r>
    </w:p>
    <w:p w14:paraId="0E12CD82" w14:textId="70A4BEE2" w:rsidR="00FF0D05" w:rsidRDefault="00FF0D05" w:rsidP="00324E60">
      <w:pPr>
        <w:rPr>
          <w:sz w:val="36"/>
          <w:szCs w:val="36"/>
        </w:rPr>
      </w:pPr>
      <w:r w:rsidRPr="00FF0D05">
        <w:rPr>
          <w:sz w:val="36"/>
          <w:szCs w:val="36"/>
          <w:highlight w:val="cyan"/>
        </w:rPr>
        <w:t>can we check id(10)?</w:t>
      </w:r>
    </w:p>
    <w:p w14:paraId="6189A02F" w14:textId="77777777" w:rsidR="00FF0D05" w:rsidRDefault="00FF0D05" w:rsidP="00324E60">
      <w:pPr>
        <w:rPr>
          <w:sz w:val="36"/>
          <w:szCs w:val="36"/>
        </w:rPr>
      </w:pPr>
    </w:p>
    <w:p w14:paraId="612565B9" w14:textId="77777777" w:rsidR="00FF0D05" w:rsidRPr="00FF0D05" w:rsidRDefault="00FF0D05" w:rsidP="00FF0D05">
      <w:r w:rsidRPr="00FF0D05">
        <w:t>Yes, you can check it.</w:t>
      </w:r>
    </w:p>
    <w:p w14:paraId="72BC4D69" w14:textId="77777777" w:rsidR="00FF0D05" w:rsidRPr="00FF0D05" w:rsidRDefault="00FF0D05" w:rsidP="00FF0D05">
      <w:r w:rsidRPr="00FF0D05">
        <w:t>print(id(10))</w:t>
      </w:r>
    </w:p>
    <w:p w14:paraId="3CF2A1DE" w14:textId="77777777" w:rsidR="00FF0D05" w:rsidRPr="00FF0D05" w:rsidRDefault="00FF0D05" w:rsidP="00FF0D05">
      <w:r w:rsidRPr="00FF0D05">
        <w:t>What this does</w:t>
      </w:r>
    </w:p>
    <w:p w14:paraId="43388AB4" w14:textId="77777777" w:rsidR="00FF0D05" w:rsidRPr="00FF0D05" w:rsidRDefault="00FF0D05" w:rsidP="00FF0D05">
      <w:pPr>
        <w:numPr>
          <w:ilvl w:val="0"/>
          <w:numId w:val="54"/>
        </w:numPr>
      </w:pPr>
      <w:r w:rsidRPr="00FF0D05">
        <w:t xml:space="preserve">id(10) returns the memory address (identity) of the integer object 10. </w:t>
      </w:r>
    </w:p>
    <w:p w14:paraId="6B2DF90C" w14:textId="77777777" w:rsidR="00FF0D05" w:rsidRPr="00FF0D05" w:rsidRDefault="00FF0D05" w:rsidP="00FF0D05">
      <w:r w:rsidRPr="00FF0D05">
        <w:t>Example</w:t>
      </w:r>
    </w:p>
    <w:p w14:paraId="5DB84382" w14:textId="77777777" w:rsidR="00FF0D05" w:rsidRPr="00FF0D05" w:rsidRDefault="00FF0D05" w:rsidP="00FF0D05">
      <w:r w:rsidRPr="00FF0D05">
        <w:t>a = 10</w:t>
      </w:r>
      <w:r w:rsidRPr="00FF0D05">
        <w:br/>
        <w:t>print(id(a))</w:t>
      </w:r>
      <w:r w:rsidRPr="00FF0D05">
        <w:br/>
        <w:t>print(id(10))</w:t>
      </w:r>
    </w:p>
    <w:p w14:paraId="0102BFB3" w14:textId="77777777" w:rsidR="00FF0D05" w:rsidRPr="00FF0D05" w:rsidRDefault="00FF0D05" w:rsidP="00FF0D05">
      <w:r w:rsidRPr="00FF0D05">
        <w:t>Both will usually print the same value, because:</w:t>
      </w:r>
    </w:p>
    <w:p w14:paraId="6180F7F6" w14:textId="77777777" w:rsidR="00FF0D05" w:rsidRPr="00FF0D05" w:rsidRDefault="00FF0D05" w:rsidP="00FF0D05">
      <w:pPr>
        <w:numPr>
          <w:ilvl w:val="0"/>
          <w:numId w:val="55"/>
        </w:numPr>
      </w:pPr>
      <w:r w:rsidRPr="00FF0D05">
        <w:t xml:space="preserve">Python reuses small integers (typically -5 to 256) </w:t>
      </w:r>
    </w:p>
    <w:p w14:paraId="2BB59294" w14:textId="77777777" w:rsidR="00FF0D05" w:rsidRPr="00FF0D05" w:rsidRDefault="00FF0D05" w:rsidP="00FF0D05">
      <w:pPr>
        <w:numPr>
          <w:ilvl w:val="0"/>
          <w:numId w:val="55"/>
        </w:numPr>
      </w:pPr>
      <w:r w:rsidRPr="00FF0D05">
        <w:t xml:space="preserve">So a and literal 10 point to the same object </w:t>
      </w:r>
    </w:p>
    <w:p w14:paraId="6FC50085" w14:textId="77777777" w:rsidR="00FF0D05" w:rsidRPr="00FF0D05" w:rsidRDefault="00FF0D05" w:rsidP="00FF0D05">
      <w:r w:rsidRPr="00FF0D05">
        <w:t>Important clarification</w:t>
      </w:r>
    </w:p>
    <w:p w14:paraId="73B1D677" w14:textId="77777777" w:rsidR="00FF0D05" w:rsidRPr="00FF0D05" w:rsidRDefault="00FF0D05" w:rsidP="00FF0D05">
      <w:r w:rsidRPr="00FF0D05">
        <w:t>Even after:</w:t>
      </w:r>
    </w:p>
    <w:p w14:paraId="087D7FA8" w14:textId="77777777" w:rsidR="00FF0D05" w:rsidRPr="00FF0D05" w:rsidRDefault="00FF0D05" w:rsidP="00FF0D05">
      <w:r w:rsidRPr="00FF0D05">
        <w:t>a = 10</w:t>
      </w:r>
      <w:r w:rsidRPr="00FF0D05">
        <w:br/>
        <w:t>a = a + 1</w:t>
      </w:r>
    </w:p>
    <w:p w14:paraId="5196FD36" w14:textId="77777777" w:rsidR="00FF0D05" w:rsidRPr="00FF0D05" w:rsidRDefault="00FF0D05" w:rsidP="00FF0D05">
      <w:pPr>
        <w:numPr>
          <w:ilvl w:val="0"/>
          <w:numId w:val="56"/>
        </w:numPr>
      </w:pPr>
      <w:r w:rsidRPr="00FF0D05">
        <w:t xml:space="preserve">id(10) will still return an address </w:t>
      </w:r>
    </w:p>
    <w:p w14:paraId="287CEEC3" w14:textId="77777777" w:rsidR="00FF0D05" w:rsidRPr="00FF0D05" w:rsidRDefault="00FF0D05" w:rsidP="00FF0D05">
      <w:pPr>
        <w:numPr>
          <w:ilvl w:val="0"/>
          <w:numId w:val="56"/>
        </w:numPr>
      </w:pPr>
      <w:r w:rsidRPr="00FF0D05">
        <w:t xml:space="preserve">Because Python may cache and keep small integers alive internally </w:t>
      </w:r>
    </w:p>
    <w:p w14:paraId="5BE08921" w14:textId="77777777" w:rsidR="00FF0D05" w:rsidRPr="00FF0D05" w:rsidRDefault="00FF0D05" w:rsidP="00FF0D05">
      <w:r w:rsidRPr="00FF0D05">
        <w:t>Key takeaway</w:t>
      </w:r>
    </w:p>
    <w:p w14:paraId="4FF98C1B" w14:textId="77777777" w:rsidR="00FF0D05" w:rsidRPr="00FF0D05" w:rsidRDefault="00FF0D05" w:rsidP="00FF0D05">
      <w:pPr>
        <w:numPr>
          <w:ilvl w:val="0"/>
          <w:numId w:val="57"/>
        </w:numPr>
      </w:pPr>
      <w:r w:rsidRPr="00FF0D05">
        <w:t xml:space="preserve">id(10) → checks the identity of the integer object 10 </w:t>
      </w:r>
    </w:p>
    <w:p w14:paraId="3380CED6" w14:textId="77777777" w:rsidR="00FF0D05" w:rsidRPr="00FF0D05" w:rsidRDefault="00FF0D05" w:rsidP="00FF0D05">
      <w:pPr>
        <w:numPr>
          <w:ilvl w:val="0"/>
          <w:numId w:val="57"/>
        </w:numPr>
      </w:pPr>
      <w:r w:rsidRPr="00FF0D05">
        <w:t xml:space="preserve">But it does not guarantee whether your variable is referencing it </w:t>
      </w:r>
    </w:p>
    <w:p w14:paraId="6F8BB836" w14:textId="77777777" w:rsidR="00FF0D05" w:rsidRPr="00FF0D05" w:rsidRDefault="00FF0D05" w:rsidP="00FF0D05">
      <w:pPr>
        <w:numPr>
          <w:ilvl w:val="0"/>
          <w:numId w:val="57"/>
        </w:numPr>
      </w:pPr>
      <w:r w:rsidRPr="00FF0D05">
        <w:t>It only tells that the object exists in memory (often due to caching)</w:t>
      </w:r>
    </w:p>
    <w:p w14:paraId="7A895BF6" w14:textId="77777777" w:rsidR="00FF0D05" w:rsidRPr="00FF0D05" w:rsidRDefault="00FF0D05" w:rsidP="00324E60">
      <w:pPr>
        <w:rPr>
          <w:sz w:val="36"/>
          <w:szCs w:val="36"/>
        </w:rPr>
      </w:pPr>
    </w:p>
    <w:p w14:paraId="4F5A1968" w14:textId="77777777" w:rsidR="00324E60" w:rsidRPr="00324E60" w:rsidRDefault="00000000" w:rsidP="00324E60">
      <w:r>
        <w:pict w14:anchorId="243A1534">
          <v:rect id="_x0000_i1034" style="width:0;height:1.5pt" o:hralign="center" o:hrstd="t" o:hr="t" fillcolor="#a0a0a0" stroked="f"/>
        </w:pict>
      </w:r>
    </w:p>
    <w:p w14:paraId="4E8D7FF9" w14:textId="77777777" w:rsidR="00324E60" w:rsidRPr="00B11EAC" w:rsidRDefault="00324E60" w:rsidP="00324E60">
      <w:pPr>
        <w:rPr>
          <w:b/>
          <w:bCs/>
          <w:sz w:val="36"/>
          <w:szCs w:val="36"/>
        </w:rPr>
      </w:pPr>
      <w:r w:rsidRPr="00B11EAC">
        <w:rPr>
          <w:b/>
          <w:bCs/>
          <w:sz w:val="36"/>
          <w:szCs w:val="36"/>
        </w:rPr>
        <w:lastRenderedPageBreak/>
        <w:t>9. Reference Behavior</w:t>
      </w:r>
    </w:p>
    <w:p w14:paraId="25736174" w14:textId="77777777" w:rsidR="00324E60" w:rsidRPr="00324E60" w:rsidRDefault="00324E60" w:rsidP="00324E60">
      <w:r w:rsidRPr="00324E60">
        <w:t>a = [1,2]</w:t>
      </w:r>
      <w:r w:rsidRPr="00324E60">
        <w:br/>
        <w:t>b = a</w:t>
      </w:r>
      <w:r w:rsidRPr="00324E60">
        <w:br/>
      </w:r>
      <w:r w:rsidRPr="00324E60">
        <w:br/>
        <w:t>b.append(3)</w:t>
      </w:r>
      <w:r w:rsidRPr="00324E60">
        <w:br/>
        <w:t>print(a)   # [1,2,3]</w:t>
      </w:r>
    </w:p>
    <w:p w14:paraId="566E6B7E" w14:textId="77777777" w:rsidR="00324E60" w:rsidRPr="00324E60" w:rsidRDefault="00324E60" w:rsidP="00324E60">
      <w:r w:rsidRPr="00324E60">
        <w:rPr>
          <w:rFonts w:ascii="Segoe UI Emoji" w:hAnsi="Segoe UI Emoji" w:cs="Segoe UI Emoji"/>
        </w:rPr>
        <w:t>👉</w:t>
      </w:r>
      <w:r w:rsidRPr="00324E60">
        <w:t xml:space="preserve"> Both refer same object</w:t>
      </w:r>
    </w:p>
    <w:p w14:paraId="651E9E22" w14:textId="77777777" w:rsidR="00324E60" w:rsidRPr="00324E60" w:rsidRDefault="00000000" w:rsidP="00324E60">
      <w:r>
        <w:pict w14:anchorId="634C1EFD">
          <v:rect id="_x0000_i1035" style="width:0;height:1.5pt" o:hralign="center" o:hrstd="t" o:hr="t" fillcolor="#a0a0a0" stroked="f"/>
        </w:pict>
      </w:r>
    </w:p>
    <w:p w14:paraId="62A564A0" w14:textId="77777777" w:rsidR="00324E60" w:rsidRPr="00B11EAC" w:rsidRDefault="00324E60" w:rsidP="00324E60">
      <w:pPr>
        <w:rPr>
          <w:b/>
          <w:bCs/>
          <w:sz w:val="36"/>
          <w:szCs w:val="36"/>
        </w:rPr>
      </w:pPr>
      <w:r w:rsidRPr="00B11EAC">
        <w:rPr>
          <w:b/>
          <w:bCs/>
          <w:sz w:val="36"/>
          <w:szCs w:val="36"/>
        </w:rPr>
        <w:t>10. Copy Types</w:t>
      </w:r>
    </w:p>
    <w:p w14:paraId="7E124C00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Shallow Copy</w:t>
      </w:r>
    </w:p>
    <w:p w14:paraId="1EFAA233" w14:textId="77777777" w:rsidR="00324E60" w:rsidRPr="00324E60" w:rsidRDefault="00324E60" w:rsidP="00324E60">
      <w:r w:rsidRPr="00324E60">
        <w:t>import copy</w:t>
      </w:r>
      <w:r w:rsidRPr="00324E60">
        <w:br/>
        <w:t>b = copy.copy(a)</w:t>
      </w:r>
    </w:p>
    <w:p w14:paraId="102D3E4B" w14:textId="77777777" w:rsidR="00324E60" w:rsidRPr="00324E60" w:rsidRDefault="00324E60" w:rsidP="00324E60">
      <w:pPr>
        <w:numPr>
          <w:ilvl w:val="0"/>
          <w:numId w:val="7"/>
        </w:numPr>
      </w:pPr>
      <w:r w:rsidRPr="00324E60">
        <w:t xml:space="preserve">New object </w:t>
      </w:r>
    </w:p>
    <w:p w14:paraId="32BB8CD4" w14:textId="77777777" w:rsidR="00324E60" w:rsidRPr="00324E60" w:rsidRDefault="00324E60" w:rsidP="00324E60">
      <w:pPr>
        <w:numPr>
          <w:ilvl w:val="0"/>
          <w:numId w:val="7"/>
        </w:numPr>
      </w:pPr>
      <w:r w:rsidRPr="00324E60">
        <w:t xml:space="preserve">Inner objects shared </w:t>
      </w:r>
    </w:p>
    <w:p w14:paraId="601662BA" w14:textId="77777777" w:rsidR="00324E60" w:rsidRPr="00324E60" w:rsidRDefault="00000000" w:rsidP="00324E60">
      <w:r>
        <w:pict w14:anchorId="7A4DCB77">
          <v:rect id="_x0000_i1036" style="width:0;height:1.5pt" o:hralign="center" o:hrstd="t" o:hr="t" fillcolor="#a0a0a0" stroked="f"/>
        </w:pict>
      </w:r>
    </w:p>
    <w:p w14:paraId="55D65EDF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Deep Copy</w:t>
      </w:r>
    </w:p>
    <w:p w14:paraId="1C028108" w14:textId="77777777" w:rsidR="00324E60" w:rsidRPr="00324E60" w:rsidRDefault="00324E60" w:rsidP="00324E60">
      <w:r w:rsidRPr="00324E60">
        <w:t>b = copy.deepcopy(a)</w:t>
      </w:r>
    </w:p>
    <w:p w14:paraId="271CD897" w14:textId="77777777" w:rsidR="00324E60" w:rsidRPr="00324E60" w:rsidRDefault="00324E60" w:rsidP="00324E60">
      <w:pPr>
        <w:numPr>
          <w:ilvl w:val="0"/>
          <w:numId w:val="8"/>
        </w:numPr>
      </w:pPr>
      <w:r w:rsidRPr="00324E60">
        <w:t xml:space="preserve">Fully independent </w:t>
      </w:r>
    </w:p>
    <w:p w14:paraId="18ADD3AD" w14:textId="77777777" w:rsidR="00324E60" w:rsidRPr="00324E60" w:rsidRDefault="00000000" w:rsidP="00324E60">
      <w:r>
        <w:pict w14:anchorId="1583823A">
          <v:rect id="_x0000_i1037" style="width:0;height:1.5pt" o:hralign="center" o:hrstd="t" o:hr="t" fillcolor="#a0a0a0" stroked="f"/>
        </w:pict>
      </w:r>
    </w:p>
    <w:p w14:paraId="5F9E5DE0" w14:textId="77777777" w:rsidR="00324E60" w:rsidRPr="00E71594" w:rsidRDefault="00324E60" w:rsidP="00324E60">
      <w:pPr>
        <w:rPr>
          <w:b/>
          <w:bCs/>
          <w:sz w:val="36"/>
          <w:szCs w:val="36"/>
        </w:rPr>
      </w:pPr>
      <w:r w:rsidRPr="00E71594">
        <w:rPr>
          <w:b/>
          <w:bCs/>
          <w:sz w:val="36"/>
          <w:szCs w:val="36"/>
        </w:rPr>
        <w:t>11. Stack vs Heap (Conceptual)</w:t>
      </w:r>
    </w:p>
    <w:tbl>
      <w:tblPr>
        <w:tblStyle w:val="TableGrid"/>
        <w:tblW w:w="3735" w:type="dxa"/>
        <w:tblLook w:val="04A0" w:firstRow="1" w:lastRow="0" w:firstColumn="1" w:lastColumn="0" w:noHBand="0" w:noVBand="1"/>
      </w:tblPr>
      <w:tblGrid>
        <w:gridCol w:w="919"/>
        <w:gridCol w:w="2816"/>
      </w:tblGrid>
      <w:tr w:rsidR="00324E60" w:rsidRPr="00324E60" w14:paraId="6A20C540" w14:textId="77777777" w:rsidTr="00BB746F">
        <w:trPr>
          <w:trHeight w:val="496"/>
        </w:trPr>
        <w:tc>
          <w:tcPr>
            <w:tcW w:w="0" w:type="auto"/>
            <w:hideMark/>
          </w:tcPr>
          <w:p w14:paraId="598445E5" w14:textId="77777777" w:rsidR="00324E60" w:rsidRPr="00324E60" w:rsidRDefault="00324E60" w:rsidP="00324E60">
            <w:pPr>
              <w:rPr>
                <w:b/>
                <w:bCs/>
              </w:rPr>
            </w:pPr>
            <w:r w:rsidRPr="00324E60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427A5522" w14:textId="77777777" w:rsidR="00324E60" w:rsidRPr="00324E60" w:rsidRDefault="00324E60" w:rsidP="00324E60">
            <w:pPr>
              <w:rPr>
                <w:b/>
                <w:bCs/>
              </w:rPr>
            </w:pPr>
            <w:r w:rsidRPr="00324E60">
              <w:rPr>
                <w:b/>
                <w:bCs/>
              </w:rPr>
              <w:t>Stores</w:t>
            </w:r>
          </w:p>
        </w:tc>
      </w:tr>
      <w:tr w:rsidR="00324E60" w:rsidRPr="00324E60" w14:paraId="05C05DD9" w14:textId="77777777" w:rsidTr="00BB746F">
        <w:trPr>
          <w:trHeight w:val="514"/>
        </w:trPr>
        <w:tc>
          <w:tcPr>
            <w:tcW w:w="0" w:type="auto"/>
            <w:hideMark/>
          </w:tcPr>
          <w:p w14:paraId="063C2888" w14:textId="77777777" w:rsidR="00324E60" w:rsidRPr="00324E60" w:rsidRDefault="00324E60" w:rsidP="00324E60">
            <w:r w:rsidRPr="00324E60">
              <w:t>Stack</w:t>
            </w:r>
          </w:p>
        </w:tc>
        <w:tc>
          <w:tcPr>
            <w:tcW w:w="0" w:type="auto"/>
            <w:hideMark/>
          </w:tcPr>
          <w:p w14:paraId="4CEB9BAF" w14:textId="77777777" w:rsidR="00324E60" w:rsidRPr="00324E60" w:rsidRDefault="00324E60" w:rsidP="00324E60">
            <w:r w:rsidRPr="00324E60">
              <w:t>references (variables)</w:t>
            </w:r>
          </w:p>
        </w:tc>
      </w:tr>
      <w:tr w:rsidR="00324E60" w:rsidRPr="00324E60" w14:paraId="0C00DB4E" w14:textId="77777777" w:rsidTr="00BB746F">
        <w:trPr>
          <w:trHeight w:val="496"/>
        </w:trPr>
        <w:tc>
          <w:tcPr>
            <w:tcW w:w="0" w:type="auto"/>
            <w:hideMark/>
          </w:tcPr>
          <w:p w14:paraId="3FDCF612" w14:textId="77777777" w:rsidR="00324E60" w:rsidRPr="00324E60" w:rsidRDefault="00324E60" w:rsidP="00324E60">
            <w:r w:rsidRPr="00324E60">
              <w:t>Heap</w:t>
            </w:r>
          </w:p>
        </w:tc>
        <w:tc>
          <w:tcPr>
            <w:tcW w:w="0" w:type="auto"/>
            <w:hideMark/>
          </w:tcPr>
          <w:p w14:paraId="1AD8D8C6" w14:textId="77777777" w:rsidR="00324E60" w:rsidRPr="00324E60" w:rsidRDefault="00324E60" w:rsidP="00324E60">
            <w:r w:rsidRPr="00324E60">
              <w:t>actual objects</w:t>
            </w:r>
          </w:p>
        </w:tc>
      </w:tr>
    </w:tbl>
    <w:p w14:paraId="17E9FBBB" w14:textId="77777777" w:rsidR="00324E60" w:rsidRPr="00324E60" w:rsidRDefault="00000000" w:rsidP="00324E60">
      <w:r>
        <w:pict w14:anchorId="7127B76B">
          <v:rect id="_x0000_i1038" style="width:0;height:1.5pt" o:hralign="center" o:hrstd="t" o:hr="t" fillcolor="#a0a0a0" stroked="f"/>
        </w:pict>
      </w:r>
    </w:p>
    <w:p w14:paraId="066AF7D9" w14:textId="77777777" w:rsidR="00324E60" w:rsidRPr="00E71594" w:rsidRDefault="00324E60" w:rsidP="00324E60">
      <w:pPr>
        <w:rPr>
          <w:b/>
          <w:bCs/>
          <w:sz w:val="36"/>
          <w:szCs w:val="36"/>
        </w:rPr>
      </w:pPr>
      <w:r w:rsidRPr="00E71594">
        <w:rPr>
          <w:b/>
          <w:bCs/>
          <w:sz w:val="36"/>
          <w:szCs w:val="36"/>
        </w:rPr>
        <w:t>12. Garbage Collection</w:t>
      </w:r>
    </w:p>
    <w:p w14:paraId="50B2FB2D" w14:textId="77777777" w:rsidR="00324E60" w:rsidRPr="00324E60" w:rsidRDefault="00324E60" w:rsidP="00324E60">
      <w:r w:rsidRPr="00324E60">
        <w:t>Python automatically frees memory.</w:t>
      </w:r>
    </w:p>
    <w:p w14:paraId="7D5AC1CA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Reference Counting</w:t>
      </w:r>
    </w:p>
    <w:p w14:paraId="1DC9576C" w14:textId="77777777" w:rsidR="00324E60" w:rsidRPr="00324E60" w:rsidRDefault="00324E60" w:rsidP="00324E60">
      <w:r w:rsidRPr="00324E60">
        <w:lastRenderedPageBreak/>
        <w:t>import sys</w:t>
      </w:r>
      <w:r w:rsidRPr="00324E60">
        <w:br/>
      </w:r>
      <w:r w:rsidRPr="00324E60">
        <w:br/>
        <w:t>a = []</w:t>
      </w:r>
      <w:r w:rsidRPr="00324E60">
        <w:br/>
        <w:t>print(sys.getrefcount(a))</w:t>
      </w:r>
    </w:p>
    <w:p w14:paraId="502B9995" w14:textId="77777777" w:rsidR="00324E60" w:rsidRPr="00324E60" w:rsidRDefault="00000000" w:rsidP="00324E60">
      <w:r>
        <w:pict w14:anchorId="1BB48799">
          <v:rect id="_x0000_i1039" style="width:0;height:1.5pt" o:hralign="center" o:hrstd="t" o:hr="t" fillcolor="#a0a0a0" stroked="f"/>
        </w:pict>
      </w:r>
    </w:p>
    <w:p w14:paraId="33AFD0AE" w14:textId="77777777" w:rsidR="00324E60" w:rsidRDefault="00324E60" w:rsidP="00324E60">
      <w:pPr>
        <w:rPr>
          <w:b/>
          <w:bCs/>
        </w:rPr>
      </w:pPr>
      <w:r w:rsidRPr="00324E60">
        <w:rPr>
          <w:b/>
          <w:bCs/>
        </w:rPr>
        <w:t>When count = 0 → object deleted</w:t>
      </w:r>
    </w:p>
    <w:p w14:paraId="392CDA4F" w14:textId="77777777" w:rsidR="00885B87" w:rsidRDefault="00885B87" w:rsidP="00324E60">
      <w:pPr>
        <w:rPr>
          <w:b/>
          <w:bCs/>
        </w:rPr>
      </w:pPr>
    </w:p>
    <w:p w14:paraId="429F4E1C" w14:textId="70E20F08" w:rsidR="00885B87" w:rsidRDefault="00885B87" w:rsidP="00324E60">
      <w:pPr>
        <w:rPr>
          <w:b/>
          <w:bCs/>
        </w:rPr>
      </w:pPr>
      <w:r w:rsidRPr="00885B87">
        <w:rPr>
          <w:b/>
          <w:bCs/>
        </w:rPr>
        <w:t xml:space="preserve">so in </w:t>
      </w:r>
      <w:r>
        <w:rPr>
          <w:b/>
          <w:bCs/>
        </w:rPr>
        <w:t>this</w:t>
      </w:r>
      <w:r w:rsidRPr="00885B87">
        <w:rPr>
          <w:b/>
          <w:bCs/>
        </w:rPr>
        <w:t xml:space="preserve"> code 'a' and object blank list [] both will be deleted?</w:t>
      </w:r>
    </w:p>
    <w:p w14:paraId="2295576C" w14:textId="3BB6EF9C" w:rsidR="00885B87" w:rsidRPr="00885B87" w:rsidRDefault="00885B87" w:rsidP="00885B87">
      <w:r w:rsidRPr="00885B87">
        <w:t xml:space="preserve">No — both are </w:t>
      </w:r>
      <w:r w:rsidRPr="00885B87">
        <w:rPr>
          <w:b/>
          <w:bCs/>
        </w:rPr>
        <w:t>not deleted in the same way</w:t>
      </w:r>
      <w:r w:rsidRPr="00885B87">
        <w:t xml:space="preserve">. Only the </w:t>
      </w:r>
      <w:r w:rsidRPr="00885B87">
        <w:rPr>
          <w:b/>
          <w:bCs/>
        </w:rPr>
        <w:t>object ([]) gets deleted</w:t>
      </w:r>
      <w:r w:rsidRPr="00885B87">
        <w:t>, not the variable name a.</w:t>
      </w:r>
    </w:p>
    <w:p w14:paraId="56478E7E" w14:textId="77777777" w:rsidR="00885B87" w:rsidRPr="00885B87" w:rsidRDefault="00000000" w:rsidP="00885B87">
      <w:r>
        <w:pict w14:anchorId="28275194">
          <v:rect id="_x0000_i1040" style="width:0;height:1.5pt" o:hralign="center" o:hrstd="t" o:hr="t" fillcolor="#a0a0a0" stroked="f"/>
        </w:pict>
      </w:r>
    </w:p>
    <w:p w14:paraId="123263D3" w14:textId="77777777" w:rsidR="00885B87" w:rsidRPr="00885B87" w:rsidRDefault="00885B87" w:rsidP="00885B87">
      <w:pPr>
        <w:rPr>
          <w:b/>
          <w:bCs/>
        </w:rPr>
      </w:pPr>
      <w:r w:rsidRPr="00885B87">
        <w:rPr>
          <w:rFonts w:ascii="Segoe UI Emoji" w:hAnsi="Segoe UI Emoji" w:cs="Segoe UI Emoji"/>
          <w:b/>
          <w:bCs/>
        </w:rPr>
        <w:t>🔹</w:t>
      </w:r>
      <w:r w:rsidRPr="00885B87">
        <w:rPr>
          <w:b/>
          <w:bCs/>
        </w:rPr>
        <w:t xml:space="preserve"> What actually happens</w:t>
      </w:r>
    </w:p>
    <w:p w14:paraId="322C4648" w14:textId="77777777" w:rsidR="00885B87" w:rsidRPr="00885B87" w:rsidRDefault="00885B87" w:rsidP="00885B87">
      <w:r w:rsidRPr="00885B87">
        <w:t>a = []</w:t>
      </w:r>
    </w:p>
    <w:p w14:paraId="67910D93" w14:textId="77777777" w:rsidR="00885B87" w:rsidRPr="00885B87" w:rsidRDefault="00885B87" w:rsidP="00885B87">
      <w:pPr>
        <w:numPr>
          <w:ilvl w:val="0"/>
          <w:numId w:val="43"/>
        </w:numPr>
      </w:pPr>
      <w:r w:rsidRPr="00885B87">
        <w:t xml:space="preserve">[] → creates a </w:t>
      </w:r>
      <w:r w:rsidRPr="00885B87">
        <w:rPr>
          <w:b/>
          <w:bCs/>
        </w:rPr>
        <w:t>list object in memory</w:t>
      </w:r>
      <w:r w:rsidRPr="00885B87">
        <w:t xml:space="preserve"> </w:t>
      </w:r>
    </w:p>
    <w:p w14:paraId="42C29CF0" w14:textId="77777777" w:rsidR="00885B87" w:rsidRPr="00885B87" w:rsidRDefault="00885B87" w:rsidP="00885B87">
      <w:pPr>
        <w:numPr>
          <w:ilvl w:val="0"/>
          <w:numId w:val="43"/>
        </w:numPr>
      </w:pPr>
      <w:r w:rsidRPr="00885B87">
        <w:t xml:space="preserve">a → is just a </w:t>
      </w:r>
      <w:r w:rsidRPr="00885B87">
        <w:rPr>
          <w:b/>
          <w:bCs/>
        </w:rPr>
        <w:t>reference (name) pointing to that object</w:t>
      </w:r>
      <w:r w:rsidRPr="00885B87">
        <w:t xml:space="preserve"> </w:t>
      </w:r>
    </w:p>
    <w:p w14:paraId="3F0B898A" w14:textId="77777777" w:rsidR="00885B87" w:rsidRPr="00885B87" w:rsidRDefault="00000000" w:rsidP="00885B87">
      <w:r>
        <w:pict w14:anchorId="07715BF5">
          <v:rect id="_x0000_i1041" style="width:0;height:1.5pt" o:hralign="center" o:hrstd="t" o:hr="t" fillcolor="#a0a0a0" stroked="f"/>
        </w:pict>
      </w:r>
    </w:p>
    <w:p w14:paraId="38A8519E" w14:textId="77777777" w:rsidR="00885B87" w:rsidRPr="00885B87" w:rsidRDefault="00885B87" w:rsidP="00885B87">
      <w:pPr>
        <w:rPr>
          <w:b/>
          <w:bCs/>
        </w:rPr>
      </w:pPr>
      <w:r w:rsidRPr="00885B87">
        <w:rPr>
          <w:rFonts w:ascii="Segoe UI Emoji" w:hAnsi="Segoe UI Emoji" w:cs="Segoe UI Emoji"/>
          <w:b/>
          <w:bCs/>
        </w:rPr>
        <w:t>🔹</w:t>
      </w:r>
      <w:r w:rsidRPr="00885B87">
        <w:rPr>
          <w:b/>
          <w:bCs/>
        </w:rPr>
        <w:t xml:space="preserve"> Key concept: Reference Counting</w:t>
      </w:r>
    </w:p>
    <w:p w14:paraId="2C4FF61D" w14:textId="77777777" w:rsidR="00885B87" w:rsidRPr="00DD24A0" w:rsidRDefault="00885B87" w:rsidP="00885B87">
      <w:pPr>
        <w:numPr>
          <w:ilvl w:val="0"/>
          <w:numId w:val="44"/>
        </w:numPr>
        <w:rPr>
          <w:highlight w:val="cyan"/>
        </w:rPr>
      </w:pPr>
      <w:r w:rsidRPr="00DD24A0">
        <w:rPr>
          <w:highlight w:val="cyan"/>
        </w:rPr>
        <w:t xml:space="preserve">Every object keeps a </w:t>
      </w:r>
      <w:r w:rsidRPr="00DD24A0">
        <w:rPr>
          <w:b/>
          <w:bCs/>
          <w:highlight w:val="cyan"/>
        </w:rPr>
        <w:t>count of how many references point to it</w:t>
      </w:r>
      <w:r w:rsidRPr="00DD24A0">
        <w:rPr>
          <w:highlight w:val="cyan"/>
        </w:rPr>
        <w:t xml:space="preserve"> </w:t>
      </w:r>
    </w:p>
    <w:p w14:paraId="12A1769A" w14:textId="77777777" w:rsidR="00885B87" w:rsidRPr="00885B87" w:rsidRDefault="00885B87" w:rsidP="00885B87">
      <w:pPr>
        <w:numPr>
          <w:ilvl w:val="0"/>
          <w:numId w:val="44"/>
        </w:numPr>
      </w:pPr>
      <w:r w:rsidRPr="00885B87">
        <w:t xml:space="preserve">When </w:t>
      </w:r>
      <w:r w:rsidRPr="00885B87">
        <w:rPr>
          <w:b/>
          <w:bCs/>
        </w:rPr>
        <w:t>reference count = 0 → object is garbage collected</w:t>
      </w:r>
      <w:r w:rsidRPr="00885B87">
        <w:t xml:space="preserve"> </w:t>
      </w:r>
    </w:p>
    <w:p w14:paraId="574FB109" w14:textId="77777777" w:rsidR="00885B87" w:rsidRPr="00885B87" w:rsidRDefault="00000000" w:rsidP="00885B87">
      <w:r>
        <w:pict w14:anchorId="22E17A88">
          <v:rect id="_x0000_i1042" style="width:0;height:1.5pt" o:hralign="center" o:hrstd="t" o:hr="t" fillcolor="#a0a0a0" stroked="f"/>
        </w:pict>
      </w:r>
    </w:p>
    <w:p w14:paraId="27477DDD" w14:textId="77777777" w:rsidR="00885B87" w:rsidRPr="00885B87" w:rsidRDefault="00885B87" w:rsidP="00885B87">
      <w:pPr>
        <w:rPr>
          <w:b/>
          <w:bCs/>
        </w:rPr>
      </w:pPr>
      <w:r w:rsidRPr="00885B87">
        <w:rPr>
          <w:rFonts w:ascii="Segoe UI Emoji" w:hAnsi="Segoe UI Emoji" w:cs="Segoe UI Emoji"/>
          <w:b/>
          <w:bCs/>
        </w:rPr>
        <w:t>🔹</w:t>
      </w:r>
      <w:r w:rsidRPr="00885B87">
        <w:rPr>
          <w:b/>
          <w:bCs/>
        </w:rPr>
        <w:t xml:space="preserve"> Important clarification</w:t>
      </w:r>
    </w:p>
    <w:p w14:paraId="7CB447B8" w14:textId="77777777" w:rsidR="00885B87" w:rsidRPr="00885B87" w:rsidRDefault="00885B87" w:rsidP="00885B87">
      <w:pPr>
        <w:numPr>
          <w:ilvl w:val="0"/>
          <w:numId w:val="45"/>
        </w:numPr>
      </w:pPr>
      <w:r w:rsidRPr="00885B87">
        <w:t xml:space="preserve">a is </w:t>
      </w:r>
      <w:r w:rsidRPr="00885B87">
        <w:rPr>
          <w:b/>
          <w:bCs/>
        </w:rPr>
        <w:t>not deleted automatically</w:t>
      </w:r>
      <w:r w:rsidRPr="00885B87">
        <w:t xml:space="preserve"> </w:t>
      </w:r>
    </w:p>
    <w:p w14:paraId="2B306624" w14:textId="77777777" w:rsidR="00885B87" w:rsidRPr="00885B87" w:rsidRDefault="00885B87" w:rsidP="00885B87">
      <w:pPr>
        <w:numPr>
          <w:ilvl w:val="0"/>
          <w:numId w:val="45"/>
        </w:numPr>
      </w:pPr>
      <w:r w:rsidRPr="00885B87">
        <w:t xml:space="preserve">Only the </w:t>
      </w:r>
      <w:r w:rsidRPr="00885B87">
        <w:rPr>
          <w:b/>
          <w:bCs/>
        </w:rPr>
        <w:t>object ([]) is deleted when no references exist</w:t>
      </w:r>
      <w:r w:rsidRPr="00885B87">
        <w:t xml:space="preserve"> </w:t>
      </w:r>
    </w:p>
    <w:p w14:paraId="7ACB3623" w14:textId="77777777" w:rsidR="00885B87" w:rsidRPr="00885B87" w:rsidRDefault="00000000" w:rsidP="00885B87">
      <w:r>
        <w:pict w14:anchorId="3F26738C">
          <v:rect id="_x0000_i1043" style="width:0;height:1.5pt" o:hralign="center" o:hrstd="t" o:hr="t" fillcolor="#a0a0a0" stroked="f"/>
        </w:pict>
      </w:r>
    </w:p>
    <w:p w14:paraId="60E8CC5B" w14:textId="77777777" w:rsidR="00885B87" w:rsidRPr="00885B87" w:rsidRDefault="00885B87" w:rsidP="00885B87">
      <w:pPr>
        <w:rPr>
          <w:b/>
          <w:bCs/>
        </w:rPr>
      </w:pPr>
      <w:r w:rsidRPr="00885B87">
        <w:rPr>
          <w:rFonts w:ascii="Segoe UI Emoji" w:hAnsi="Segoe UI Emoji" w:cs="Segoe UI Emoji"/>
          <w:b/>
          <w:bCs/>
        </w:rPr>
        <w:t>🔹</w:t>
      </w:r>
      <w:r w:rsidRPr="00885B87">
        <w:rPr>
          <w:b/>
          <w:bCs/>
        </w:rPr>
        <w:t xml:space="preserve"> Example 1</w:t>
      </w:r>
    </w:p>
    <w:p w14:paraId="5DF4B1C6" w14:textId="77777777" w:rsidR="00885B87" w:rsidRPr="00885B87" w:rsidRDefault="00885B87" w:rsidP="00885B87">
      <w:r w:rsidRPr="00885B87">
        <w:t>a = []</w:t>
      </w:r>
      <w:r w:rsidRPr="00885B87">
        <w:br/>
        <w:t>b = a</w:t>
      </w:r>
    </w:p>
    <w:p w14:paraId="0F54D64B" w14:textId="77777777" w:rsidR="00885B87" w:rsidRPr="00885B87" w:rsidRDefault="00885B87" w:rsidP="00885B87">
      <w:pPr>
        <w:numPr>
          <w:ilvl w:val="0"/>
          <w:numId w:val="46"/>
        </w:numPr>
      </w:pPr>
      <w:r w:rsidRPr="00885B87">
        <w:t xml:space="preserve">References to same object: </w:t>
      </w:r>
    </w:p>
    <w:p w14:paraId="44ADBB29" w14:textId="77777777" w:rsidR="00885B87" w:rsidRPr="00885B87" w:rsidRDefault="00885B87" w:rsidP="00885B87">
      <w:pPr>
        <w:numPr>
          <w:ilvl w:val="1"/>
          <w:numId w:val="46"/>
        </w:numPr>
      </w:pPr>
      <w:r w:rsidRPr="00885B87">
        <w:t xml:space="preserve">a </w:t>
      </w:r>
    </w:p>
    <w:p w14:paraId="57F1EB69" w14:textId="77777777" w:rsidR="00885B87" w:rsidRPr="00885B87" w:rsidRDefault="00885B87" w:rsidP="00885B87">
      <w:pPr>
        <w:numPr>
          <w:ilvl w:val="1"/>
          <w:numId w:val="46"/>
        </w:numPr>
      </w:pPr>
      <w:r w:rsidRPr="00885B87">
        <w:lastRenderedPageBreak/>
        <w:t xml:space="preserve">b </w:t>
      </w:r>
    </w:p>
    <w:p w14:paraId="76E0FAFA" w14:textId="77777777" w:rsidR="00885B87" w:rsidRPr="00885B87" w:rsidRDefault="00885B87" w:rsidP="00885B87">
      <w:r w:rsidRPr="00885B87">
        <w:rPr>
          <w:rFonts w:ascii="Segoe UI Emoji" w:hAnsi="Segoe UI Emoji" w:cs="Segoe UI Emoji"/>
        </w:rPr>
        <w:t>👉</w:t>
      </w:r>
      <w:r w:rsidRPr="00885B87">
        <w:t xml:space="preserve"> Reference count = 2</w:t>
      </w:r>
    </w:p>
    <w:p w14:paraId="30092EE0" w14:textId="77777777" w:rsidR="00885B87" w:rsidRPr="00885B87" w:rsidRDefault="00000000" w:rsidP="00885B87">
      <w:r>
        <w:pict w14:anchorId="412B87EB">
          <v:rect id="_x0000_i1044" style="width:0;height:1.5pt" o:hralign="center" o:hrstd="t" o:hr="t" fillcolor="#a0a0a0" stroked="f"/>
        </w:pict>
      </w:r>
    </w:p>
    <w:p w14:paraId="6B580A22" w14:textId="77777777" w:rsidR="00885B87" w:rsidRPr="00885B87" w:rsidRDefault="00885B87" w:rsidP="00885B87">
      <w:pPr>
        <w:rPr>
          <w:b/>
          <w:bCs/>
        </w:rPr>
      </w:pPr>
      <w:r w:rsidRPr="00885B87">
        <w:rPr>
          <w:rFonts w:ascii="Segoe UI Emoji" w:hAnsi="Segoe UI Emoji" w:cs="Segoe UI Emoji"/>
          <w:b/>
          <w:bCs/>
        </w:rPr>
        <w:t>🔹</w:t>
      </w:r>
      <w:r w:rsidRPr="00885B87">
        <w:rPr>
          <w:b/>
          <w:bCs/>
        </w:rPr>
        <w:t xml:space="preserve"> Example 2</w:t>
      </w:r>
    </w:p>
    <w:p w14:paraId="2B89B47C" w14:textId="77777777" w:rsidR="00885B87" w:rsidRPr="00885B87" w:rsidRDefault="00885B87" w:rsidP="00885B87">
      <w:r w:rsidRPr="00885B87">
        <w:t>a = []</w:t>
      </w:r>
      <w:r w:rsidRPr="00885B87">
        <w:br/>
        <w:t>del a</w:t>
      </w:r>
    </w:p>
    <w:p w14:paraId="5CDDD5E2" w14:textId="77777777" w:rsidR="00885B87" w:rsidRPr="00885B87" w:rsidRDefault="00885B87" w:rsidP="00885B87">
      <w:pPr>
        <w:numPr>
          <w:ilvl w:val="0"/>
          <w:numId w:val="47"/>
        </w:numPr>
      </w:pPr>
      <w:r w:rsidRPr="00885B87">
        <w:t xml:space="preserve">a is removed (name deleted) </w:t>
      </w:r>
    </w:p>
    <w:p w14:paraId="45631AF7" w14:textId="77777777" w:rsidR="00885B87" w:rsidRPr="00885B87" w:rsidRDefault="00885B87" w:rsidP="00885B87">
      <w:pPr>
        <w:numPr>
          <w:ilvl w:val="0"/>
          <w:numId w:val="47"/>
        </w:numPr>
      </w:pPr>
      <w:r w:rsidRPr="00885B87">
        <w:t xml:space="preserve">If no other reference exists → [] is also deleted </w:t>
      </w:r>
    </w:p>
    <w:p w14:paraId="060E43BC" w14:textId="77777777" w:rsidR="00885B87" w:rsidRPr="00885B87" w:rsidRDefault="00000000" w:rsidP="00885B87">
      <w:r>
        <w:pict w14:anchorId="3E0A15D7">
          <v:rect id="_x0000_i1045" style="width:0;height:1.5pt" o:hralign="center" o:hrstd="t" o:hr="t" fillcolor="#a0a0a0" stroked="f"/>
        </w:pict>
      </w:r>
    </w:p>
    <w:p w14:paraId="6C493A24" w14:textId="77777777" w:rsidR="00885B87" w:rsidRPr="00885B87" w:rsidRDefault="00885B87" w:rsidP="00885B87">
      <w:pPr>
        <w:rPr>
          <w:b/>
          <w:bCs/>
        </w:rPr>
      </w:pPr>
      <w:r w:rsidRPr="00885B87">
        <w:rPr>
          <w:rFonts w:ascii="Segoe UI Emoji" w:hAnsi="Segoe UI Emoji" w:cs="Segoe UI Emoji"/>
          <w:b/>
          <w:bCs/>
        </w:rPr>
        <w:t>🔹</w:t>
      </w:r>
      <w:r w:rsidRPr="00885B87">
        <w:rPr>
          <w:b/>
          <w:bCs/>
        </w:rPr>
        <w:t xml:space="preserve"> Your question answer</w:t>
      </w:r>
    </w:p>
    <w:p w14:paraId="504875C8" w14:textId="77777777" w:rsidR="00885B87" w:rsidRPr="00885B87" w:rsidRDefault="00885B87" w:rsidP="00885B87">
      <w:r w:rsidRPr="00885B87">
        <w:t>"will both 'a' and [] be deleted?"</w:t>
      </w:r>
    </w:p>
    <w:p w14:paraId="06DB597E" w14:textId="77777777" w:rsidR="00885B87" w:rsidRPr="00885B87" w:rsidRDefault="00885B87" w:rsidP="00885B87">
      <w:pPr>
        <w:numPr>
          <w:ilvl w:val="0"/>
          <w:numId w:val="48"/>
        </w:numPr>
      </w:pPr>
      <w:r w:rsidRPr="00885B87">
        <w:t xml:space="preserve">a → </w:t>
      </w:r>
      <w:r w:rsidRPr="00885B87">
        <w:rPr>
          <w:rFonts w:ascii="Segoe UI Emoji" w:hAnsi="Segoe UI Emoji" w:cs="Segoe UI Emoji"/>
        </w:rPr>
        <w:t>❌</w:t>
      </w:r>
      <w:r w:rsidRPr="00885B87">
        <w:t xml:space="preserve"> Not automatically (only removed if you use del) </w:t>
      </w:r>
    </w:p>
    <w:p w14:paraId="2804F677" w14:textId="77777777" w:rsidR="00885B87" w:rsidRPr="00885B87" w:rsidRDefault="00885B87" w:rsidP="00885B87">
      <w:pPr>
        <w:numPr>
          <w:ilvl w:val="0"/>
          <w:numId w:val="48"/>
        </w:numPr>
      </w:pPr>
      <w:r w:rsidRPr="00885B87">
        <w:t xml:space="preserve">[] → </w:t>
      </w:r>
      <w:r w:rsidRPr="00885B87">
        <w:rPr>
          <w:rFonts w:ascii="Segoe UI Emoji" w:hAnsi="Segoe UI Emoji" w:cs="Segoe UI Emoji"/>
        </w:rPr>
        <w:t>✅</w:t>
      </w:r>
      <w:r w:rsidRPr="00885B87">
        <w:t xml:space="preserve"> Deleted </w:t>
      </w:r>
      <w:r w:rsidRPr="00885B87">
        <w:rPr>
          <w:b/>
          <w:bCs/>
        </w:rPr>
        <w:t>only when reference count becomes 0</w:t>
      </w:r>
      <w:r w:rsidRPr="00885B87">
        <w:t xml:space="preserve"> </w:t>
      </w:r>
    </w:p>
    <w:p w14:paraId="616FF5D7" w14:textId="77777777" w:rsidR="00885B87" w:rsidRPr="00885B87" w:rsidRDefault="00000000" w:rsidP="00885B87">
      <w:r>
        <w:pict w14:anchorId="23F4C049">
          <v:rect id="_x0000_i1046" style="width:0;height:1.5pt" o:hralign="center" o:hrstd="t" o:hr="t" fillcolor="#a0a0a0" stroked="f"/>
        </w:pict>
      </w:r>
    </w:p>
    <w:p w14:paraId="1F37254E" w14:textId="77777777" w:rsidR="00885B87" w:rsidRPr="00885B87" w:rsidRDefault="00885B87" w:rsidP="00885B87">
      <w:pPr>
        <w:rPr>
          <w:b/>
          <w:bCs/>
        </w:rPr>
      </w:pPr>
      <w:r w:rsidRPr="00885B87">
        <w:rPr>
          <w:rFonts w:ascii="Segoe UI Emoji" w:hAnsi="Segoe UI Emoji" w:cs="Segoe UI Emoji"/>
          <w:b/>
          <w:bCs/>
        </w:rPr>
        <w:t>🔹</w:t>
      </w:r>
      <w:r w:rsidRPr="00885B87">
        <w:rPr>
          <w:b/>
          <w:bCs/>
        </w:rPr>
        <w:t xml:space="preserve"> About </w:t>
      </w:r>
      <w:r w:rsidRPr="0035650F">
        <w:rPr>
          <w:b/>
          <w:bCs/>
          <w:highlight w:val="cyan"/>
        </w:rPr>
        <w:t>sys.getrefcount(a)</w:t>
      </w:r>
    </w:p>
    <w:p w14:paraId="219EDFE7" w14:textId="77777777" w:rsidR="00885B87" w:rsidRPr="00885B87" w:rsidRDefault="00885B87" w:rsidP="00885B87">
      <w:r w:rsidRPr="00885B87">
        <w:t>import sys</w:t>
      </w:r>
      <w:r w:rsidRPr="00885B87">
        <w:br/>
        <w:t>a = []</w:t>
      </w:r>
      <w:r w:rsidRPr="00885B87">
        <w:br/>
        <w:t>print(sys.getrefcount(a))</w:t>
      </w:r>
    </w:p>
    <w:p w14:paraId="67006E18" w14:textId="77777777" w:rsidR="00885B87" w:rsidRPr="00885B87" w:rsidRDefault="00885B87" w:rsidP="00885B87">
      <w:pPr>
        <w:numPr>
          <w:ilvl w:val="0"/>
          <w:numId w:val="49"/>
        </w:numPr>
      </w:pPr>
      <w:r w:rsidRPr="00885B87">
        <w:t xml:space="preserve">It shows </w:t>
      </w:r>
      <w:r w:rsidRPr="00885B87">
        <w:rPr>
          <w:b/>
          <w:bCs/>
        </w:rPr>
        <w:t>reference count + 1 extra temporary reference</w:t>
      </w:r>
      <w:r w:rsidRPr="00885B87">
        <w:t xml:space="preserve"> </w:t>
      </w:r>
    </w:p>
    <w:p w14:paraId="168C6C02" w14:textId="77777777" w:rsidR="00885B87" w:rsidRPr="00885B87" w:rsidRDefault="00885B87" w:rsidP="00885B87">
      <w:pPr>
        <w:numPr>
          <w:ilvl w:val="0"/>
          <w:numId w:val="49"/>
        </w:numPr>
      </w:pPr>
      <w:r w:rsidRPr="00885B87">
        <w:t xml:space="preserve">So actual count is </w:t>
      </w:r>
      <w:r w:rsidRPr="00885B87">
        <w:rPr>
          <w:b/>
          <w:bCs/>
        </w:rPr>
        <w:t>1 less than printed value</w:t>
      </w:r>
      <w:r w:rsidRPr="00885B87">
        <w:t xml:space="preserve"> </w:t>
      </w:r>
    </w:p>
    <w:p w14:paraId="241841AD" w14:textId="77777777" w:rsidR="00885B87" w:rsidRPr="00885B87" w:rsidRDefault="00000000" w:rsidP="00885B87">
      <w:r>
        <w:pict w14:anchorId="7F816890">
          <v:rect id="_x0000_i1047" style="width:0;height:1.5pt" o:hralign="center" o:hrstd="t" o:hr="t" fillcolor="#a0a0a0" stroked="f"/>
        </w:pict>
      </w:r>
    </w:p>
    <w:p w14:paraId="519C3F1F" w14:textId="77777777" w:rsidR="00885B87" w:rsidRPr="00885B87" w:rsidRDefault="00885B87" w:rsidP="00885B87">
      <w:pPr>
        <w:rPr>
          <w:b/>
          <w:bCs/>
        </w:rPr>
      </w:pPr>
      <w:r w:rsidRPr="00885B87">
        <w:rPr>
          <w:rFonts w:ascii="Segoe UI Emoji" w:hAnsi="Segoe UI Emoji" w:cs="Segoe UI Emoji"/>
          <w:b/>
          <w:bCs/>
        </w:rPr>
        <w:t>🔹</w:t>
      </w:r>
      <w:r w:rsidRPr="00885B87">
        <w:rPr>
          <w:b/>
          <w:bCs/>
        </w:rPr>
        <w:t xml:space="preserve"> Simple analogy</w:t>
      </w:r>
    </w:p>
    <w:p w14:paraId="722E67B8" w14:textId="77777777" w:rsidR="00885B87" w:rsidRPr="00885B87" w:rsidRDefault="00885B87" w:rsidP="00885B87">
      <w:pPr>
        <w:numPr>
          <w:ilvl w:val="0"/>
          <w:numId w:val="50"/>
        </w:numPr>
      </w:pPr>
      <w:r w:rsidRPr="00885B87">
        <w:t xml:space="preserve">Object ([]) = actual data </w:t>
      </w:r>
    </w:p>
    <w:p w14:paraId="794DE76A" w14:textId="77777777" w:rsidR="00885B87" w:rsidRPr="00885B87" w:rsidRDefault="00885B87" w:rsidP="00885B87">
      <w:pPr>
        <w:numPr>
          <w:ilvl w:val="0"/>
          <w:numId w:val="50"/>
        </w:numPr>
      </w:pPr>
      <w:r w:rsidRPr="00885B87">
        <w:t xml:space="preserve">a = label/tag pointing to it </w:t>
      </w:r>
    </w:p>
    <w:p w14:paraId="3CB3CB2A" w14:textId="77777777" w:rsidR="00885B87" w:rsidRPr="00885B87" w:rsidRDefault="00885B87" w:rsidP="00885B87">
      <w:pPr>
        <w:numPr>
          <w:ilvl w:val="0"/>
          <w:numId w:val="50"/>
        </w:numPr>
      </w:pPr>
      <w:r w:rsidRPr="00885B87">
        <w:t xml:space="preserve">Garbage collector removes </w:t>
      </w:r>
      <w:r w:rsidRPr="00885B87">
        <w:rPr>
          <w:b/>
          <w:bCs/>
        </w:rPr>
        <w:t>data</w:t>
      </w:r>
      <w:r w:rsidRPr="00885B87">
        <w:t>, not the label</w:t>
      </w:r>
    </w:p>
    <w:p w14:paraId="3FD86EE3" w14:textId="0AE0A40A" w:rsidR="00885B87" w:rsidRPr="00885B87" w:rsidRDefault="00885B87" w:rsidP="00324E60"/>
    <w:p w14:paraId="7AE57E18" w14:textId="77777777" w:rsidR="00324E60" w:rsidRPr="00324E60" w:rsidRDefault="00000000" w:rsidP="00324E60">
      <w:r>
        <w:pict w14:anchorId="77C2B8A5">
          <v:rect id="_x0000_i1048" style="width:0;height:1.5pt" o:hralign="center" o:hrstd="t" o:hr="t" fillcolor="#a0a0a0" stroked="f"/>
        </w:pict>
      </w:r>
    </w:p>
    <w:p w14:paraId="51236B95" w14:textId="77777777" w:rsidR="00324E60" w:rsidRPr="00E9508A" w:rsidRDefault="00324E60" w:rsidP="00324E60">
      <w:pPr>
        <w:rPr>
          <w:b/>
          <w:bCs/>
          <w:sz w:val="36"/>
          <w:szCs w:val="36"/>
        </w:rPr>
      </w:pPr>
      <w:r w:rsidRPr="00E9508A">
        <w:rPr>
          <w:b/>
          <w:bCs/>
          <w:sz w:val="36"/>
          <w:szCs w:val="36"/>
        </w:rPr>
        <w:t>13. Cyclic Garbage Collection</w:t>
      </w:r>
    </w:p>
    <w:p w14:paraId="56E31F8D" w14:textId="77777777" w:rsidR="00324E60" w:rsidRPr="00324E60" w:rsidRDefault="00324E60" w:rsidP="00324E60">
      <w:r w:rsidRPr="00324E60">
        <w:lastRenderedPageBreak/>
        <w:t>a = []</w:t>
      </w:r>
      <w:r w:rsidRPr="00324E60">
        <w:br/>
        <w:t>b = []</w:t>
      </w:r>
      <w:r w:rsidRPr="00324E60">
        <w:br/>
        <w:t>a.append(b)</w:t>
      </w:r>
      <w:r w:rsidRPr="00324E60">
        <w:br/>
        <w:t>b.append(a)</w:t>
      </w:r>
    </w:p>
    <w:p w14:paraId="623E37B1" w14:textId="77777777" w:rsidR="00324E60" w:rsidRPr="00324E60" w:rsidRDefault="00324E60" w:rsidP="00324E60">
      <w:pPr>
        <w:numPr>
          <w:ilvl w:val="0"/>
          <w:numId w:val="9"/>
        </w:numPr>
      </w:pPr>
      <w:r w:rsidRPr="00324E60">
        <w:t xml:space="preserve">Reference counting fails </w:t>
      </w:r>
    </w:p>
    <w:p w14:paraId="07EB687B" w14:textId="77777777" w:rsidR="00324E60" w:rsidRPr="00324E60" w:rsidRDefault="00324E60" w:rsidP="00324E60">
      <w:pPr>
        <w:numPr>
          <w:ilvl w:val="0"/>
          <w:numId w:val="9"/>
        </w:numPr>
      </w:pPr>
      <w:r w:rsidRPr="00324E60">
        <w:t xml:space="preserve">GC handles it </w:t>
      </w:r>
    </w:p>
    <w:p w14:paraId="6D13EEBA" w14:textId="77777777" w:rsidR="00324E60" w:rsidRPr="00324E60" w:rsidRDefault="00000000" w:rsidP="00324E60">
      <w:r>
        <w:pict w14:anchorId="04327766">
          <v:rect id="_x0000_i1049" style="width:0;height:1.5pt" o:hralign="center" o:hrstd="t" o:hr="t" fillcolor="#a0a0a0" stroked="f"/>
        </w:pict>
      </w:r>
    </w:p>
    <w:p w14:paraId="30BA50AE" w14:textId="77777777" w:rsidR="00324E60" w:rsidRPr="00A1124A" w:rsidRDefault="00324E60" w:rsidP="00324E60">
      <w:pPr>
        <w:rPr>
          <w:b/>
          <w:bCs/>
          <w:sz w:val="36"/>
          <w:szCs w:val="36"/>
        </w:rPr>
      </w:pPr>
      <w:r w:rsidRPr="00A1124A">
        <w:rPr>
          <w:b/>
          <w:bCs/>
          <w:sz w:val="36"/>
          <w:szCs w:val="36"/>
        </w:rPr>
        <w:t>14. del Keyword</w:t>
      </w:r>
    </w:p>
    <w:p w14:paraId="76B5E778" w14:textId="77777777" w:rsidR="00324E60" w:rsidRPr="00324E60" w:rsidRDefault="00324E60" w:rsidP="00324E60">
      <w:r w:rsidRPr="00324E60">
        <w:t>a = [1,2,3]</w:t>
      </w:r>
      <w:r w:rsidRPr="00324E60">
        <w:br/>
        <w:t>del a</w:t>
      </w:r>
    </w:p>
    <w:p w14:paraId="3B7DD2A4" w14:textId="77777777" w:rsidR="00324E60" w:rsidRPr="00324E60" w:rsidRDefault="00324E60" w:rsidP="00324E60">
      <w:pPr>
        <w:numPr>
          <w:ilvl w:val="0"/>
          <w:numId w:val="10"/>
        </w:numPr>
      </w:pPr>
      <w:r w:rsidRPr="00324E60">
        <w:t xml:space="preserve">Removes reference, not necessarily object </w:t>
      </w:r>
    </w:p>
    <w:p w14:paraId="6506B4B8" w14:textId="77777777" w:rsidR="00324E60" w:rsidRPr="00324E60" w:rsidRDefault="00000000" w:rsidP="00324E60">
      <w:r>
        <w:pict w14:anchorId="1F1B356F">
          <v:rect id="_x0000_i1050" style="width:0;height:1.5pt" o:hralign="center" o:hrstd="t" o:hr="t" fillcolor="#a0a0a0" stroked="f"/>
        </w:pict>
      </w:r>
    </w:p>
    <w:p w14:paraId="4D4FDA33" w14:textId="77777777" w:rsidR="00324E60" w:rsidRPr="003D4A36" w:rsidRDefault="00324E60" w:rsidP="00324E60">
      <w:pPr>
        <w:rPr>
          <w:b/>
          <w:bCs/>
          <w:sz w:val="36"/>
          <w:szCs w:val="36"/>
        </w:rPr>
      </w:pPr>
      <w:r w:rsidRPr="003D4A36">
        <w:rPr>
          <w:b/>
          <w:bCs/>
          <w:sz w:val="36"/>
          <w:szCs w:val="36"/>
        </w:rPr>
        <w:t>15. is vs ==</w:t>
      </w:r>
    </w:p>
    <w:p w14:paraId="0B72AAD3" w14:textId="77777777" w:rsidR="00324E60" w:rsidRPr="00324E60" w:rsidRDefault="00324E60" w:rsidP="00324E60">
      <w:r w:rsidRPr="00324E60">
        <w:t>a = [1]</w:t>
      </w:r>
      <w:r w:rsidRPr="00324E60">
        <w:br/>
        <w:t>b = [1]</w:t>
      </w:r>
      <w:r w:rsidRPr="00324E60">
        <w:br/>
      </w:r>
      <w:r w:rsidRPr="00324E60">
        <w:br/>
        <w:t>print(a == b)  # True</w:t>
      </w:r>
      <w:r w:rsidRPr="00324E60">
        <w:br/>
        <w:t>print(a is b)  # False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44"/>
      </w:tblGrid>
      <w:tr w:rsidR="00324E60" w:rsidRPr="00324E60" w14:paraId="7A9EEE6E" w14:textId="77777777" w:rsidTr="001E38D7">
        <w:tc>
          <w:tcPr>
            <w:tcW w:w="0" w:type="auto"/>
            <w:hideMark/>
          </w:tcPr>
          <w:p w14:paraId="49102164" w14:textId="77777777" w:rsidR="00324E60" w:rsidRPr="00324E60" w:rsidRDefault="00324E60" w:rsidP="00324E60">
            <w:pPr>
              <w:rPr>
                <w:b/>
                <w:bCs/>
              </w:rPr>
            </w:pPr>
            <w:r w:rsidRPr="00324E60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0ADDD0C6" w14:textId="77777777" w:rsidR="00324E60" w:rsidRPr="00324E60" w:rsidRDefault="00324E60" w:rsidP="00324E60">
            <w:pPr>
              <w:rPr>
                <w:b/>
                <w:bCs/>
              </w:rPr>
            </w:pPr>
            <w:r w:rsidRPr="00324E60">
              <w:rPr>
                <w:b/>
                <w:bCs/>
              </w:rPr>
              <w:t>Meaning</w:t>
            </w:r>
          </w:p>
        </w:tc>
      </w:tr>
      <w:tr w:rsidR="00324E60" w:rsidRPr="00324E60" w14:paraId="6E2BF5DD" w14:textId="77777777" w:rsidTr="001E38D7">
        <w:tc>
          <w:tcPr>
            <w:tcW w:w="0" w:type="auto"/>
            <w:hideMark/>
          </w:tcPr>
          <w:p w14:paraId="3E2DDC23" w14:textId="77777777" w:rsidR="00324E60" w:rsidRPr="00324E60" w:rsidRDefault="00324E60" w:rsidP="00324E60">
            <w:r w:rsidRPr="00324E60">
              <w:t>==</w:t>
            </w:r>
          </w:p>
        </w:tc>
        <w:tc>
          <w:tcPr>
            <w:tcW w:w="0" w:type="auto"/>
            <w:hideMark/>
          </w:tcPr>
          <w:p w14:paraId="0062ED08" w14:textId="77777777" w:rsidR="00324E60" w:rsidRPr="00324E60" w:rsidRDefault="00324E60" w:rsidP="00324E60">
            <w:r w:rsidRPr="00324E60">
              <w:t>value</w:t>
            </w:r>
          </w:p>
        </w:tc>
      </w:tr>
      <w:tr w:rsidR="00324E60" w:rsidRPr="00324E60" w14:paraId="51A2C5CD" w14:textId="77777777" w:rsidTr="001E38D7">
        <w:tc>
          <w:tcPr>
            <w:tcW w:w="0" w:type="auto"/>
            <w:hideMark/>
          </w:tcPr>
          <w:p w14:paraId="278414B3" w14:textId="77777777" w:rsidR="00324E60" w:rsidRPr="00324E60" w:rsidRDefault="00324E60" w:rsidP="00324E60">
            <w:r w:rsidRPr="00324E60">
              <w:t>is</w:t>
            </w:r>
          </w:p>
        </w:tc>
        <w:tc>
          <w:tcPr>
            <w:tcW w:w="0" w:type="auto"/>
            <w:hideMark/>
          </w:tcPr>
          <w:p w14:paraId="111AF12B" w14:textId="77777777" w:rsidR="00324E60" w:rsidRPr="00324E60" w:rsidRDefault="00324E60" w:rsidP="00324E60">
            <w:r w:rsidRPr="00324E60">
              <w:t>identity</w:t>
            </w:r>
          </w:p>
        </w:tc>
      </w:tr>
    </w:tbl>
    <w:p w14:paraId="0B7F7BFC" w14:textId="77777777" w:rsidR="001E38D7" w:rsidRDefault="001E38D7" w:rsidP="00324E60"/>
    <w:p w14:paraId="5EAEE689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Key Idea</w:t>
      </w:r>
    </w:p>
    <w:p w14:paraId="76CEED82" w14:textId="77777777" w:rsidR="001E38D7" w:rsidRPr="001E38D7" w:rsidRDefault="001E38D7" w:rsidP="001E38D7">
      <w:r w:rsidRPr="001E38D7">
        <w:t xml:space="preserve">Variables (a, b) hold references, but == compares the </w:t>
      </w:r>
      <w:r w:rsidRPr="001E38D7">
        <w:rPr>
          <w:b/>
          <w:bCs/>
        </w:rPr>
        <w:t>values of the objects those references point to</w:t>
      </w:r>
      <w:r w:rsidRPr="001E38D7">
        <w:t>.</w:t>
      </w:r>
    </w:p>
    <w:p w14:paraId="7B7A88F6" w14:textId="77777777" w:rsidR="001E38D7" w:rsidRPr="001E38D7" w:rsidRDefault="00000000" w:rsidP="001E38D7">
      <w:r>
        <w:pict w14:anchorId="6C9D3DB7">
          <v:rect id="_x0000_i1051" style="width:0;height:1.5pt" o:hralign="center" o:hrstd="t" o:hr="t" fillcolor="#a0a0a0" stroked="f"/>
        </w:pict>
      </w:r>
    </w:p>
    <w:p w14:paraId="26E54592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Your Example</w:t>
      </w:r>
    </w:p>
    <w:p w14:paraId="44AAC3C9" w14:textId="77777777" w:rsidR="001E38D7" w:rsidRPr="001E38D7" w:rsidRDefault="001E38D7" w:rsidP="001E38D7">
      <w:r w:rsidRPr="001E38D7">
        <w:t>a = [1]</w:t>
      </w:r>
      <w:r w:rsidRPr="001E38D7">
        <w:br/>
        <w:t>b = [1]</w:t>
      </w:r>
      <w:r w:rsidRPr="001E38D7">
        <w:br/>
      </w:r>
      <w:r w:rsidRPr="001E38D7">
        <w:br/>
        <w:t>print(a == b)  # True</w:t>
      </w:r>
      <w:r w:rsidRPr="001E38D7">
        <w:br/>
        <w:t>print(a is b)  # False</w:t>
      </w:r>
    </w:p>
    <w:p w14:paraId="6625D660" w14:textId="77777777" w:rsidR="001E38D7" w:rsidRPr="001E38D7" w:rsidRDefault="00000000" w:rsidP="001E38D7">
      <w:r>
        <w:pict w14:anchorId="67557B75">
          <v:rect id="_x0000_i1052" style="width:0;height:1.5pt" o:hralign="center" o:hrstd="t" o:hr="t" fillcolor="#a0a0a0" stroked="f"/>
        </w:pict>
      </w:r>
    </w:p>
    <w:p w14:paraId="549E1157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lastRenderedPageBreak/>
        <w:t>What happens internally</w:t>
      </w:r>
    </w:p>
    <w:p w14:paraId="4F0C2918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Step 1: Two different objects</w:t>
      </w:r>
    </w:p>
    <w:p w14:paraId="20916C8A" w14:textId="77777777" w:rsidR="001E38D7" w:rsidRPr="001E38D7" w:rsidRDefault="001E38D7" w:rsidP="001E38D7">
      <w:r w:rsidRPr="001E38D7">
        <w:t>a ───</w:t>
      </w:r>
      <w:r w:rsidRPr="001E38D7">
        <w:rPr>
          <w:rFonts w:ascii="Arial" w:hAnsi="Arial" w:cs="Arial"/>
        </w:rPr>
        <w:t>►</w:t>
      </w:r>
      <w:r w:rsidRPr="001E38D7">
        <w:t xml:space="preserve"> [1]  (object1)</w:t>
      </w:r>
      <w:r w:rsidRPr="001E38D7">
        <w:br/>
        <w:t xml:space="preserve">b </w:t>
      </w:r>
      <w:r w:rsidRPr="001E38D7">
        <w:rPr>
          <w:rFonts w:ascii="Aptos" w:hAnsi="Aptos" w:cs="Aptos"/>
        </w:rPr>
        <w:t>───</w:t>
      </w:r>
      <w:r w:rsidRPr="001E38D7">
        <w:rPr>
          <w:rFonts w:ascii="Arial" w:hAnsi="Arial" w:cs="Arial"/>
        </w:rPr>
        <w:t>►</w:t>
      </w:r>
      <w:r w:rsidRPr="001E38D7">
        <w:t xml:space="preserve"> [1]  (object2)</w:t>
      </w:r>
    </w:p>
    <w:p w14:paraId="05FDB66A" w14:textId="77777777" w:rsidR="001E38D7" w:rsidRPr="001E38D7" w:rsidRDefault="001E38D7" w:rsidP="001E38D7">
      <w:pPr>
        <w:numPr>
          <w:ilvl w:val="0"/>
          <w:numId w:val="14"/>
        </w:numPr>
      </w:pPr>
      <w:r w:rsidRPr="001E38D7">
        <w:t xml:space="preserve">Different objects → a is b → False </w:t>
      </w:r>
    </w:p>
    <w:p w14:paraId="714BB089" w14:textId="77777777" w:rsidR="001E38D7" w:rsidRPr="001E38D7" w:rsidRDefault="00000000" w:rsidP="001E38D7">
      <w:r>
        <w:pict w14:anchorId="556E1996">
          <v:rect id="_x0000_i1053" style="width:0;height:1.5pt" o:hralign="center" o:hrstd="t" o:hr="t" fillcolor="#a0a0a0" stroked="f"/>
        </w:pict>
      </w:r>
    </w:p>
    <w:p w14:paraId="7FC0622A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Step 2: a == b</w:t>
      </w:r>
    </w:p>
    <w:p w14:paraId="1282E2C4" w14:textId="77777777" w:rsidR="001E38D7" w:rsidRPr="001E38D7" w:rsidRDefault="001E38D7" w:rsidP="001E38D7">
      <w:r w:rsidRPr="001E38D7">
        <w:t>Python does:</w:t>
      </w:r>
    </w:p>
    <w:p w14:paraId="42423645" w14:textId="77777777" w:rsidR="001E38D7" w:rsidRPr="001E38D7" w:rsidRDefault="001E38D7" w:rsidP="001E38D7">
      <w:r w:rsidRPr="001E38D7">
        <w:t>a == b  →  a.__eq__(b)</w:t>
      </w:r>
    </w:p>
    <w:p w14:paraId="0128D055" w14:textId="77777777" w:rsidR="001E38D7" w:rsidRPr="001E38D7" w:rsidRDefault="001E38D7" w:rsidP="001E38D7">
      <w:r w:rsidRPr="001E38D7">
        <w:t>For lists, this means:</w:t>
      </w:r>
    </w:p>
    <w:p w14:paraId="15CD0980" w14:textId="77777777" w:rsidR="001E38D7" w:rsidRPr="001E38D7" w:rsidRDefault="001E38D7" w:rsidP="001E38D7">
      <w:r w:rsidRPr="001E38D7">
        <w:t>Compare elements one by one</w:t>
      </w:r>
    </w:p>
    <w:p w14:paraId="75F224F3" w14:textId="77777777" w:rsidR="001E38D7" w:rsidRPr="001E38D7" w:rsidRDefault="00000000" w:rsidP="001E38D7">
      <w:r>
        <w:pict w14:anchorId="7BD86069">
          <v:rect id="_x0000_i1054" style="width:0;height:1.5pt" o:hralign="center" o:hrstd="t" o:hr="t" fillcolor="#a0a0a0" stroked="f"/>
        </w:pict>
      </w:r>
    </w:p>
    <w:p w14:paraId="6580857C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Element-wise comparison</w:t>
      </w:r>
    </w:p>
    <w:p w14:paraId="0E8DCA61" w14:textId="77777777" w:rsidR="001E38D7" w:rsidRPr="001E38D7" w:rsidRDefault="001E38D7" w:rsidP="001E38D7">
      <w:r w:rsidRPr="001E38D7">
        <w:t>[1] == [1]</w:t>
      </w:r>
      <w:r w:rsidRPr="001E38D7">
        <w:br/>
      </w:r>
      <w:r w:rsidRPr="001E38D7">
        <w:br/>
        <w:t>→ compare first elements:</w:t>
      </w:r>
      <w:r w:rsidRPr="001E38D7">
        <w:br/>
        <w:t xml:space="preserve">   1 == 1 → True</w:t>
      </w:r>
    </w:p>
    <w:p w14:paraId="7099A707" w14:textId="77777777" w:rsidR="001E38D7" w:rsidRPr="001E38D7" w:rsidRDefault="001E38D7" w:rsidP="001E38D7">
      <w:r w:rsidRPr="001E38D7">
        <w:t>All elements match → result = True</w:t>
      </w:r>
    </w:p>
    <w:p w14:paraId="51A9B5CC" w14:textId="77777777" w:rsidR="001E38D7" w:rsidRPr="001E38D7" w:rsidRDefault="00000000" w:rsidP="001E38D7">
      <w:r>
        <w:pict w14:anchorId="36F7A2F1">
          <v:rect id="_x0000_i1055" style="width:0;height:1.5pt" o:hralign="center" o:hrstd="t" o:hr="t" fillcolor="#a0a0a0" stroked="f"/>
        </w:pict>
      </w:r>
    </w:p>
    <w:p w14:paraId="76B02F7E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Important Concept</w:t>
      </w:r>
    </w:p>
    <w:tbl>
      <w:tblPr>
        <w:tblStyle w:val="TableGrid"/>
        <w:tblW w:w="5288" w:type="dxa"/>
        <w:tblLook w:val="04A0" w:firstRow="1" w:lastRow="0" w:firstColumn="1" w:lastColumn="0" w:noHBand="0" w:noVBand="1"/>
      </w:tblPr>
      <w:tblGrid>
        <w:gridCol w:w="1445"/>
        <w:gridCol w:w="3843"/>
      </w:tblGrid>
      <w:tr w:rsidR="001E38D7" w:rsidRPr="001E38D7" w14:paraId="2B279B3E" w14:textId="77777777" w:rsidTr="00F16E9D">
        <w:trPr>
          <w:trHeight w:val="596"/>
        </w:trPr>
        <w:tc>
          <w:tcPr>
            <w:tcW w:w="0" w:type="auto"/>
            <w:hideMark/>
          </w:tcPr>
          <w:p w14:paraId="601AF38D" w14:textId="77777777" w:rsidR="001E38D7" w:rsidRPr="001E38D7" w:rsidRDefault="001E38D7" w:rsidP="001E38D7">
            <w:pPr>
              <w:rPr>
                <w:b/>
                <w:bCs/>
              </w:rPr>
            </w:pPr>
            <w:r w:rsidRPr="001E38D7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04FE4EF4" w14:textId="77777777" w:rsidR="001E38D7" w:rsidRPr="001E38D7" w:rsidRDefault="001E38D7" w:rsidP="001E38D7">
            <w:pPr>
              <w:rPr>
                <w:b/>
                <w:bCs/>
              </w:rPr>
            </w:pPr>
            <w:r w:rsidRPr="001E38D7">
              <w:rPr>
                <w:b/>
                <w:bCs/>
              </w:rPr>
              <w:t>What it checks</w:t>
            </w:r>
          </w:p>
        </w:tc>
      </w:tr>
      <w:tr w:rsidR="001E38D7" w:rsidRPr="001E38D7" w14:paraId="3E8D613A" w14:textId="77777777" w:rsidTr="00F16E9D">
        <w:trPr>
          <w:trHeight w:val="596"/>
        </w:trPr>
        <w:tc>
          <w:tcPr>
            <w:tcW w:w="0" w:type="auto"/>
            <w:hideMark/>
          </w:tcPr>
          <w:p w14:paraId="297B60A2" w14:textId="77777777" w:rsidR="001E38D7" w:rsidRPr="001E38D7" w:rsidRDefault="001E38D7" w:rsidP="001E38D7">
            <w:r w:rsidRPr="001E38D7">
              <w:t>is</w:t>
            </w:r>
          </w:p>
        </w:tc>
        <w:tc>
          <w:tcPr>
            <w:tcW w:w="0" w:type="auto"/>
            <w:hideMark/>
          </w:tcPr>
          <w:p w14:paraId="7D36E8C9" w14:textId="77777777" w:rsidR="001E38D7" w:rsidRPr="001E38D7" w:rsidRDefault="001E38D7" w:rsidP="001E38D7">
            <w:r w:rsidRPr="001E38D7">
              <w:t>same object (same memory)</w:t>
            </w:r>
          </w:p>
        </w:tc>
      </w:tr>
      <w:tr w:rsidR="001E38D7" w:rsidRPr="001E38D7" w14:paraId="2DFD2162" w14:textId="77777777" w:rsidTr="00F16E9D">
        <w:trPr>
          <w:trHeight w:val="574"/>
        </w:trPr>
        <w:tc>
          <w:tcPr>
            <w:tcW w:w="0" w:type="auto"/>
            <w:hideMark/>
          </w:tcPr>
          <w:p w14:paraId="50D7D1CD" w14:textId="77777777" w:rsidR="001E38D7" w:rsidRPr="001E38D7" w:rsidRDefault="001E38D7" w:rsidP="001E38D7">
            <w:r w:rsidRPr="001E38D7">
              <w:t>==</w:t>
            </w:r>
          </w:p>
        </w:tc>
        <w:tc>
          <w:tcPr>
            <w:tcW w:w="0" w:type="auto"/>
            <w:hideMark/>
          </w:tcPr>
          <w:p w14:paraId="02987640" w14:textId="77777777" w:rsidR="001E38D7" w:rsidRPr="001E38D7" w:rsidRDefault="001E38D7" w:rsidP="001E38D7">
            <w:r w:rsidRPr="001E38D7">
              <w:t>same value/content</w:t>
            </w:r>
          </w:p>
        </w:tc>
      </w:tr>
    </w:tbl>
    <w:p w14:paraId="62F685EB" w14:textId="77777777" w:rsidR="001E38D7" w:rsidRPr="001E38D7" w:rsidRDefault="00000000" w:rsidP="001E38D7">
      <w:r>
        <w:pict w14:anchorId="5532C8B2">
          <v:rect id="_x0000_i1056" style="width:0;height:1.5pt" o:hralign="center" o:hrstd="t" o:hr="t" fillcolor="#a0a0a0" stroked="f"/>
        </w:pict>
      </w:r>
    </w:p>
    <w:p w14:paraId="267C66A2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Proof with custom class (very important)</w:t>
      </w:r>
    </w:p>
    <w:p w14:paraId="0D7A1BAA" w14:textId="77777777" w:rsidR="001E38D7" w:rsidRPr="001E38D7" w:rsidRDefault="001E38D7" w:rsidP="001E38D7">
      <w:r w:rsidRPr="001E38D7">
        <w:t>class A:</w:t>
      </w:r>
      <w:r w:rsidRPr="001E38D7">
        <w:br/>
        <w:t xml:space="preserve">    def __eq__(self, other):</w:t>
      </w:r>
      <w:r w:rsidRPr="001E38D7">
        <w:br/>
        <w:t xml:space="preserve">        return True</w:t>
      </w:r>
      <w:r w:rsidRPr="001E38D7">
        <w:br/>
      </w:r>
      <w:r w:rsidRPr="001E38D7">
        <w:br/>
        <w:t>x = A()</w:t>
      </w:r>
      <w:r w:rsidRPr="001E38D7">
        <w:br/>
      </w:r>
      <w:r w:rsidRPr="001E38D7">
        <w:lastRenderedPageBreak/>
        <w:t>y = A()</w:t>
      </w:r>
      <w:r w:rsidRPr="001E38D7">
        <w:br/>
      </w:r>
      <w:r w:rsidRPr="001E38D7">
        <w:br/>
        <w:t>print(x == y)  # True</w:t>
      </w:r>
      <w:r w:rsidRPr="001E38D7">
        <w:br/>
        <w:t>print(x is y)  # False</w:t>
      </w:r>
    </w:p>
    <w:p w14:paraId="2083EED3" w14:textId="77777777" w:rsidR="001E38D7" w:rsidRPr="001E38D7" w:rsidRDefault="001E38D7" w:rsidP="001E38D7">
      <w:r w:rsidRPr="001E38D7">
        <w:rPr>
          <w:rFonts w:ascii="Segoe UI Emoji" w:hAnsi="Segoe UI Emoji" w:cs="Segoe UI Emoji"/>
        </w:rPr>
        <w:t>👉</w:t>
      </w:r>
      <w:r w:rsidRPr="001E38D7">
        <w:t xml:space="preserve"> Shows:</w:t>
      </w:r>
    </w:p>
    <w:p w14:paraId="006DD29F" w14:textId="77777777" w:rsidR="001E38D7" w:rsidRPr="001E38D7" w:rsidRDefault="001E38D7" w:rsidP="001E38D7">
      <w:pPr>
        <w:numPr>
          <w:ilvl w:val="0"/>
          <w:numId w:val="15"/>
        </w:numPr>
      </w:pPr>
      <w:r w:rsidRPr="001E38D7">
        <w:t xml:space="preserve">== depends on </w:t>
      </w:r>
      <w:r w:rsidRPr="001E38D7">
        <w:rPr>
          <w:b/>
          <w:bCs/>
        </w:rPr>
        <w:t>logic (__eq__)</w:t>
      </w:r>
      <w:r w:rsidRPr="001E38D7">
        <w:t xml:space="preserve"> </w:t>
      </w:r>
    </w:p>
    <w:p w14:paraId="1035D98F" w14:textId="77777777" w:rsidR="001E38D7" w:rsidRPr="001E38D7" w:rsidRDefault="001E38D7" w:rsidP="001E38D7">
      <w:pPr>
        <w:numPr>
          <w:ilvl w:val="0"/>
          <w:numId w:val="15"/>
        </w:numPr>
      </w:pPr>
      <w:r w:rsidRPr="001E38D7">
        <w:t xml:space="preserve">is depends on </w:t>
      </w:r>
      <w:r w:rsidRPr="001E38D7">
        <w:rPr>
          <w:b/>
          <w:bCs/>
        </w:rPr>
        <w:t>memory</w:t>
      </w:r>
      <w:r w:rsidRPr="001E38D7">
        <w:t xml:space="preserve"> </w:t>
      </w:r>
    </w:p>
    <w:p w14:paraId="7CE7F479" w14:textId="77777777" w:rsidR="001E38D7" w:rsidRPr="001E38D7" w:rsidRDefault="00000000" w:rsidP="001E38D7">
      <w:r>
        <w:pict w14:anchorId="184A4A01">
          <v:rect id="_x0000_i1057" style="width:0;height:1.5pt" o:hralign="center" o:hrstd="t" o:hr="t" fillcolor="#a0a0a0" stroked="f"/>
        </w:pict>
      </w:r>
    </w:p>
    <w:p w14:paraId="699AD422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Why references don’t matter for ==</w:t>
      </w:r>
    </w:p>
    <w:p w14:paraId="73C8FC7B" w14:textId="77777777" w:rsidR="001E38D7" w:rsidRPr="001E38D7" w:rsidRDefault="001E38D7" w:rsidP="001E38D7">
      <w:r w:rsidRPr="001E38D7">
        <w:t>Even though:</w:t>
      </w:r>
    </w:p>
    <w:p w14:paraId="008AFC9D" w14:textId="77777777" w:rsidR="001E38D7" w:rsidRPr="001E38D7" w:rsidRDefault="001E38D7" w:rsidP="001E38D7">
      <w:r w:rsidRPr="001E38D7">
        <w:t>a → object1</w:t>
      </w:r>
      <w:r w:rsidRPr="001E38D7">
        <w:br/>
        <w:t>b → object2</w:t>
      </w:r>
    </w:p>
    <w:p w14:paraId="6F09C54F" w14:textId="77777777" w:rsidR="001E38D7" w:rsidRPr="001E38D7" w:rsidRDefault="001E38D7" w:rsidP="001E38D7">
      <w:r w:rsidRPr="001E38D7">
        <w:t>Python says:</w:t>
      </w:r>
    </w:p>
    <w:p w14:paraId="64E36355" w14:textId="77777777" w:rsidR="001E38D7" w:rsidRPr="001E38D7" w:rsidRDefault="001E38D7" w:rsidP="001E38D7">
      <w:r w:rsidRPr="001E38D7">
        <w:t>"Let me compare the CONTENT of these objects"</w:t>
      </w:r>
    </w:p>
    <w:p w14:paraId="02668E06" w14:textId="77777777" w:rsidR="001E38D7" w:rsidRPr="001E38D7" w:rsidRDefault="00000000" w:rsidP="001E38D7">
      <w:r>
        <w:pict w14:anchorId="7505CD12">
          <v:rect id="_x0000_i1058" style="width:0;height:1.5pt" o:hralign="center" o:hrstd="t" o:hr="t" fillcolor="#a0a0a0" stroked="f"/>
        </w:pict>
      </w:r>
    </w:p>
    <w:p w14:paraId="33631D00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Analogy</w:t>
      </w:r>
    </w:p>
    <w:p w14:paraId="7C5C51E7" w14:textId="77777777" w:rsidR="001E38D7" w:rsidRPr="001E38D7" w:rsidRDefault="001E38D7" w:rsidP="001E38D7">
      <w:pPr>
        <w:numPr>
          <w:ilvl w:val="0"/>
          <w:numId w:val="16"/>
        </w:numPr>
      </w:pPr>
      <w:r w:rsidRPr="001E38D7">
        <w:t xml:space="preserve">is → same house </w:t>
      </w:r>
    </w:p>
    <w:p w14:paraId="7CBF1801" w14:textId="77777777" w:rsidR="001E38D7" w:rsidRPr="001E38D7" w:rsidRDefault="001E38D7" w:rsidP="001E38D7">
      <w:pPr>
        <w:numPr>
          <w:ilvl w:val="0"/>
          <w:numId w:val="16"/>
        </w:numPr>
      </w:pPr>
      <w:r w:rsidRPr="001E38D7">
        <w:t xml:space="preserve">== → same design/layout </w:t>
      </w:r>
    </w:p>
    <w:p w14:paraId="4A08DFC4" w14:textId="77777777" w:rsidR="001E38D7" w:rsidRPr="001E38D7" w:rsidRDefault="001E38D7" w:rsidP="001E38D7">
      <w:r w:rsidRPr="001E38D7">
        <w:t>Two houses can look identical but be different houses.</w:t>
      </w:r>
    </w:p>
    <w:p w14:paraId="517D305A" w14:textId="77777777" w:rsidR="001E38D7" w:rsidRPr="001E38D7" w:rsidRDefault="00000000" w:rsidP="001E38D7">
      <w:r>
        <w:pict w14:anchorId="7A991B07">
          <v:rect id="_x0000_i1059" style="width:0;height:1.5pt" o:hralign="center" o:hrstd="t" o:hr="t" fillcolor="#a0a0a0" stroked="f"/>
        </w:pict>
      </w:r>
    </w:p>
    <w:p w14:paraId="4AB4D7D8" w14:textId="77777777" w:rsidR="001E38D7" w:rsidRPr="001E38D7" w:rsidRDefault="001E38D7" w:rsidP="001E38D7">
      <w:pPr>
        <w:rPr>
          <w:b/>
          <w:bCs/>
        </w:rPr>
      </w:pPr>
      <w:r w:rsidRPr="001E38D7">
        <w:rPr>
          <w:b/>
          <w:bCs/>
        </w:rPr>
        <w:t>Interview One-Liner</w:t>
      </w:r>
    </w:p>
    <w:p w14:paraId="16C94992" w14:textId="77777777" w:rsidR="001E38D7" w:rsidRPr="001E38D7" w:rsidRDefault="001E38D7" w:rsidP="001E38D7">
      <w:r w:rsidRPr="001E38D7">
        <w:t>"== compares object values using methods like __eq__, while is compares object identity (memory reference), even though variables themselves only store references."</w:t>
      </w:r>
    </w:p>
    <w:p w14:paraId="63F95118" w14:textId="77777777" w:rsidR="001E38D7" w:rsidRDefault="001E38D7" w:rsidP="00324E60"/>
    <w:p w14:paraId="6C8B38BD" w14:textId="34C4262D" w:rsidR="00324E60" w:rsidRPr="00324E60" w:rsidRDefault="00000000" w:rsidP="00324E60">
      <w:r>
        <w:pict w14:anchorId="71DDB1B2">
          <v:rect id="_x0000_i1060" style="width:0;height:1.5pt" o:hralign="center" o:hrstd="t" o:hr="t" fillcolor="#a0a0a0" stroked="f"/>
        </w:pict>
      </w:r>
    </w:p>
    <w:p w14:paraId="340CA0C0" w14:textId="77777777" w:rsidR="00324E60" w:rsidRPr="003D4A36" w:rsidRDefault="00324E60" w:rsidP="00324E60">
      <w:pPr>
        <w:rPr>
          <w:b/>
          <w:bCs/>
          <w:sz w:val="40"/>
          <w:szCs w:val="40"/>
        </w:rPr>
      </w:pPr>
      <w:r w:rsidRPr="003D4A36">
        <w:rPr>
          <w:b/>
          <w:bCs/>
          <w:sz w:val="40"/>
          <w:szCs w:val="40"/>
        </w:rPr>
        <w:t>16. Function Memory Behavior</w:t>
      </w:r>
    </w:p>
    <w:p w14:paraId="637FA36A" w14:textId="77777777" w:rsidR="00324E60" w:rsidRDefault="00324E60" w:rsidP="00324E60">
      <w:r w:rsidRPr="00324E60">
        <w:t>def f(x):</w:t>
      </w:r>
      <w:r w:rsidRPr="00324E60">
        <w:br/>
        <w:t xml:space="preserve">    x = x + 1</w:t>
      </w:r>
      <w:r w:rsidRPr="00324E60">
        <w:br/>
      </w:r>
      <w:r w:rsidRPr="00324E60">
        <w:br/>
        <w:t>a = 10</w:t>
      </w:r>
      <w:r w:rsidRPr="00324E60">
        <w:br/>
      </w:r>
      <w:r w:rsidRPr="00324E60">
        <w:lastRenderedPageBreak/>
        <w:t>f(a)</w:t>
      </w:r>
      <w:r w:rsidRPr="00324E60">
        <w:br/>
        <w:t>print(a)   # unchanged</w:t>
      </w:r>
    </w:p>
    <w:p w14:paraId="441406DA" w14:textId="77777777" w:rsidR="009F52FF" w:rsidRDefault="009F52FF" w:rsidP="00324E60"/>
    <w:p w14:paraId="21AC082E" w14:textId="77777777" w:rsidR="009F52FF" w:rsidRPr="009F52FF" w:rsidRDefault="009F52FF" w:rsidP="009F52FF">
      <w:pPr>
        <w:rPr>
          <w:b/>
          <w:bCs/>
        </w:rPr>
      </w:pPr>
      <w:r w:rsidRPr="009F52FF">
        <w:rPr>
          <w:b/>
          <w:bCs/>
        </w:rPr>
        <w:t>What happens:</w:t>
      </w:r>
    </w:p>
    <w:p w14:paraId="5FC2935E" w14:textId="77777777" w:rsidR="009F52FF" w:rsidRPr="009F52FF" w:rsidRDefault="009F52FF" w:rsidP="009F52FF">
      <w:pPr>
        <w:numPr>
          <w:ilvl w:val="0"/>
          <w:numId w:val="17"/>
        </w:numPr>
      </w:pPr>
      <w:r w:rsidRPr="009F52FF">
        <w:t xml:space="preserve">a → refers to object 10 </w:t>
      </w:r>
    </w:p>
    <w:p w14:paraId="469C6200" w14:textId="77777777" w:rsidR="009F52FF" w:rsidRPr="009F52FF" w:rsidRDefault="009F52FF" w:rsidP="009F52FF">
      <w:pPr>
        <w:numPr>
          <w:ilvl w:val="0"/>
          <w:numId w:val="17"/>
        </w:numPr>
      </w:pPr>
      <w:r w:rsidRPr="009F52FF">
        <w:t xml:space="preserve">x → receives the </w:t>
      </w:r>
      <w:r w:rsidRPr="009F52FF">
        <w:rPr>
          <w:b/>
          <w:bCs/>
        </w:rPr>
        <w:t>same reference</w:t>
      </w:r>
      <w:r w:rsidRPr="009F52FF">
        <w:t xml:space="preserve"> to 10 </w:t>
      </w:r>
    </w:p>
    <w:p w14:paraId="78688691" w14:textId="77777777" w:rsidR="009F52FF" w:rsidRPr="009F52FF" w:rsidRDefault="009F52FF" w:rsidP="009F52FF">
      <w:pPr>
        <w:numPr>
          <w:ilvl w:val="0"/>
          <w:numId w:val="17"/>
        </w:numPr>
      </w:pPr>
      <w:r w:rsidRPr="009F52FF">
        <w:t xml:space="preserve">Inside function: x = x + 1 </w:t>
      </w:r>
    </w:p>
    <w:p w14:paraId="5CFF7072" w14:textId="77777777" w:rsidR="009F52FF" w:rsidRPr="009F52FF" w:rsidRDefault="009F52FF" w:rsidP="009F52FF">
      <w:pPr>
        <w:numPr>
          <w:ilvl w:val="1"/>
          <w:numId w:val="17"/>
        </w:numPr>
      </w:pPr>
      <w:r w:rsidRPr="009F52FF">
        <w:t xml:space="preserve">Creates a </w:t>
      </w:r>
      <w:r w:rsidRPr="009F52FF">
        <w:rPr>
          <w:b/>
          <w:bCs/>
        </w:rPr>
        <w:t>new object 11</w:t>
      </w:r>
      <w:r w:rsidRPr="009F52FF">
        <w:t xml:space="preserve"> </w:t>
      </w:r>
    </w:p>
    <w:p w14:paraId="4E89A459" w14:textId="77777777" w:rsidR="009F52FF" w:rsidRPr="009F52FF" w:rsidRDefault="009F52FF" w:rsidP="009F52FF">
      <w:pPr>
        <w:numPr>
          <w:ilvl w:val="1"/>
          <w:numId w:val="17"/>
        </w:numPr>
      </w:pPr>
      <w:r w:rsidRPr="009F52FF">
        <w:t xml:space="preserve">x now points to 11 </w:t>
      </w:r>
    </w:p>
    <w:p w14:paraId="1172C97E" w14:textId="77777777" w:rsidR="009F52FF" w:rsidRPr="009F52FF" w:rsidRDefault="009F52FF" w:rsidP="009F52FF">
      <w:pPr>
        <w:numPr>
          <w:ilvl w:val="1"/>
          <w:numId w:val="17"/>
        </w:numPr>
      </w:pPr>
      <w:r w:rsidRPr="009F52FF">
        <w:t xml:space="preserve">a still points to 10 </w:t>
      </w:r>
    </w:p>
    <w:p w14:paraId="7BA8B479" w14:textId="77777777" w:rsidR="009F52FF" w:rsidRPr="009F52FF" w:rsidRDefault="009F52FF" w:rsidP="009F52FF">
      <w:pPr>
        <w:rPr>
          <w:b/>
          <w:bCs/>
        </w:rPr>
      </w:pPr>
      <w:r w:rsidRPr="009F52FF">
        <w:rPr>
          <w:b/>
          <w:bCs/>
        </w:rPr>
        <w:t>Conclusion:</w:t>
      </w:r>
    </w:p>
    <w:p w14:paraId="12206DA9" w14:textId="77777777" w:rsidR="009F52FF" w:rsidRPr="009F52FF" w:rsidRDefault="009F52FF" w:rsidP="009F52FF">
      <w:pPr>
        <w:numPr>
          <w:ilvl w:val="0"/>
          <w:numId w:val="18"/>
        </w:numPr>
      </w:pPr>
      <w:r w:rsidRPr="009F52FF">
        <w:t xml:space="preserve">Original object is </w:t>
      </w:r>
      <w:r w:rsidRPr="009F52FF">
        <w:rPr>
          <w:b/>
          <w:bCs/>
        </w:rPr>
        <w:t>not modified</w:t>
      </w:r>
      <w:r w:rsidRPr="009F52FF">
        <w:t xml:space="preserve"> </w:t>
      </w:r>
    </w:p>
    <w:p w14:paraId="011BAEDC" w14:textId="77777777" w:rsidR="009F52FF" w:rsidRPr="009F52FF" w:rsidRDefault="009F52FF" w:rsidP="009F52FF">
      <w:pPr>
        <w:numPr>
          <w:ilvl w:val="0"/>
          <w:numId w:val="18"/>
        </w:numPr>
      </w:pPr>
      <w:r w:rsidRPr="009F52FF">
        <w:t xml:space="preserve">Looks like </w:t>
      </w:r>
      <w:r w:rsidRPr="009F52FF">
        <w:rPr>
          <w:b/>
          <w:bCs/>
        </w:rPr>
        <w:t>pass by value</w:t>
      </w:r>
      <w:r w:rsidRPr="009F52FF">
        <w:t>, but actually:</w:t>
      </w:r>
      <w:r w:rsidRPr="009F52FF">
        <w:br/>
        <w:t xml:space="preserve">→ </w:t>
      </w:r>
      <w:r w:rsidRPr="009F52FF">
        <w:rPr>
          <w:b/>
          <w:bCs/>
        </w:rPr>
        <w:t>reference is passed, but object is immutable</w:t>
      </w:r>
    </w:p>
    <w:p w14:paraId="70F263A8" w14:textId="77777777" w:rsidR="009F52FF" w:rsidRDefault="009F52FF" w:rsidP="00324E60"/>
    <w:p w14:paraId="7F3E793B" w14:textId="07F19587" w:rsidR="006E29F3" w:rsidRPr="006E29F3" w:rsidRDefault="00DF2A60" w:rsidP="006E29F3">
      <w:pPr>
        <w:rPr>
          <w:b/>
          <w:bCs/>
          <w:sz w:val="28"/>
          <w:szCs w:val="28"/>
        </w:rPr>
      </w:pPr>
      <w:r w:rsidRPr="006E29F3">
        <w:rPr>
          <w:b/>
          <w:bCs/>
          <w:sz w:val="28"/>
          <w:szCs w:val="28"/>
          <w:highlight w:val="cyan"/>
        </w:rPr>
        <w:t>S</w:t>
      </w:r>
      <w:r w:rsidR="006E29F3" w:rsidRPr="006E29F3">
        <w:rPr>
          <w:b/>
          <w:bCs/>
          <w:sz w:val="28"/>
          <w:szCs w:val="28"/>
          <w:highlight w:val="cyan"/>
        </w:rPr>
        <w:t>o</w:t>
      </w:r>
      <w:r>
        <w:rPr>
          <w:b/>
          <w:bCs/>
          <w:sz w:val="28"/>
          <w:szCs w:val="28"/>
          <w:highlight w:val="cyan"/>
        </w:rPr>
        <w:t>,</w:t>
      </w:r>
      <w:r w:rsidR="006E29F3" w:rsidRPr="006E29F3">
        <w:rPr>
          <w:b/>
          <w:bCs/>
          <w:sz w:val="28"/>
          <w:szCs w:val="28"/>
          <w:highlight w:val="cyan"/>
        </w:rPr>
        <w:t xml:space="preserve"> reference address of a and x are same</w:t>
      </w:r>
      <w:r w:rsidR="006E29F3" w:rsidRPr="00DF2A60">
        <w:rPr>
          <w:b/>
          <w:bCs/>
          <w:sz w:val="28"/>
          <w:szCs w:val="28"/>
          <w:highlight w:val="cyan"/>
        </w:rPr>
        <w:t>?</w:t>
      </w:r>
    </w:p>
    <w:p w14:paraId="1ABDBE8D" w14:textId="77777777" w:rsidR="006E29F3" w:rsidRPr="006E29F3" w:rsidRDefault="006E29F3" w:rsidP="006E29F3">
      <w:r w:rsidRPr="006E29F3">
        <w:t xml:space="preserve">Yes — </w:t>
      </w:r>
      <w:r w:rsidRPr="006E29F3">
        <w:rPr>
          <w:b/>
          <w:bCs/>
        </w:rPr>
        <w:t>initially, the reference (address) of a and x is the same.</w:t>
      </w:r>
    </w:p>
    <w:p w14:paraId="7C43F346" w14:textId="77777777" w:rsidR="006E29F3" w:rsidRPr="006E29F3" w:rsidRDefault="006E29F3" w:rsidP="006E29F3">
      <w:r w:rsidRPr="006E29F3">
        <w:t>Let’s break it clearly.</w:t>
      </w:r>
    </w:p>
    <w:p w14:paraId="55D8AC48" w14:textId="77777777" w:rsidR="006E29F3" w:rsidRPr="006E29F3" w:rsidRDefault="00000000" w:rsidP="006E29F3">
      <w:r>
        <w:pict w14:anchorId="19F02248">
          <v:rect id="_x0000_i1061" style="width:0;height:1.5pt" o:hralign="center" o:hrstd="t" o:hr="t" fillcolor="#a0a0a0" stroked="f"/>
        </w:pict>
      </w:r>
    </w:p>
    <w:p w14:paraId="745616B4" w14:textId="77777777" w:rsidR="006E29F3" w:rsidRPr="006E29F3" w:rsidRDefault="006E29F3" w:rsidP="006E29F3">
      <w:pPr>
        <w:rPr>
          <w:b/>
          <w:bCs/>
        </w:rPr>
      </w:pPr>
      <w:r w:rsidRPr="006E29F3">
        <w:rPr>
          <w:b/>
          <w:bCs/>
        </w:rPr>
        <w:t>Step-by-step for your first example</w:t>
      </w:r>
    </w:p>
    <w:p w14:paraId="25B1DB59" w14:textId="77777777" w:rsidR="006E29F3" w:rsidRPr="006E29F3" w:rsidRDefault="006E29F3" w:rsidP="006E29F3">
      <w:r w:rsidRPr="006E29F3">
        <w:t>def f(x):</w:t>
      </w:r>
      <w:r w:rsidRPr="006E29F3">
        <w:br/>
        <w:t xml:space="preserve">    x = x + 1</w:t>
      </w:r>
      <w:r w:rsidRPr="006E29F3">
        <w:br/>
      </w:r>
      <w:r w:rsidRPr="006E29F3">
        <w:br/>
        <w:t>a = 10</w:t>
      </w:r>
      <w:r w:rsidRPr="006E29F3">
        <w:br/>
        <w:t>f(a)</w:t>
      </w:r>
    </w:p>
    <w:p w14:paraId="3338A4CC" w14:textId="77777777" w:rsidR="006E29F3" w:rsidRPr="006E29F3" w:rsidRDefault="006E29F3" w:rsidP="006E29F3">
      <w:pPr>
        <w:rPr>
          <w:b/>
          <w:bCs/>
        </w:rPr>
      </w:pPr>
      <w:r w:rsidRPr="006E29F3">
        <w:rPr>
          <w:b/>
          <w:bCs/>
        </w:rPr>
        <w:t>Before function call:</w:t>
      </w:r>
    </w:p>
    <w:p w14:paraId="1F16FA2E" w14:textId="77777777" w:rsidR="006E29F3" w:rsidRPr="006E29F3" w:rsidRDefault="006E29F3" w:rsidP="006E29F3">
      <w:pPr>
        <w:numPr>
          <w:ilvl w:val="0"/>
          <w:numId w:val="22"/>
        </w:numPr>
      </w:pPr>
      <w:r w:rsidRPr="006E29F3">
        <w:t xml:space="preserve">a → points to object 10 </w:t>
      </w:r>
    </w:p>
    <w:p w14:paraId="4F8888E8" w14:textId="77777777" w:rsidR="006E29F3" w:rsidRPr="006E29F3" w:rsidRDefault="006E29F3" w:rsidP="006E29F3">
      <w:pPr>
        <w:rPr>
          <w:b/>
          <w:bCs/>
        </w:rPr>
      </w:pPr>
      <w:r w:rsidRPr="006E29F3">
        <w:rPr>
          <w:b/>
          <w:bCs/>
        </w:rPr>
        <w:t>During function call:</w:t>
      </w:r>
    </w:p>
    <w:p w14:paraId="43F91016" w14:textId="77777777" w:rsidR="006E29F3" w:rsidRPr="006E29F3" w:rsidRDefault="006E29F3" w:rsidP="006E29F3">
      <w:pPr>
        <w:numPr>
          <w:ilvl w:val="0"/>
          <w:numId w:val="23"/>
        </w:numPr>
      </w:pPr>
      <w:r w:rsidRPr="006E29F3">
        <w:t xml:space="preserve">x → gets </w:t>
      </w:r>
      <w:r w:rsidRPr="006E29F3">
        <w:rPr>
          <w:b/>
          <w:bCs/>
        </w:rPr>
        <w:t>same reference as a</w:t>
      </w:r>
      <w:r w:rsidRPr="006E29F3">
        <w:t xml:space="preserve"> </w:t>
      </w:r>
    </w:p>
    <w:p w14:paraId="44EAF3BC" w14:textId="77777777" w:rsidR="006E29F3" w:rsidRPr="006E29F3" w:rsidRDefault="006E29F3" w:rsidP="006E29F3">
      <w:r w:rsidRPr="006E29F3">
        <w:t>So at this moment:</w:t>
      </w:r>
    </w:p>
    <w:p w14:paraId="049541AD" w14:textId="77777777" w:rsidR="006E29F3" w:rsidRPr="006E29F3" w:rsidRDefault="006E29F3" w:rsidP="006E29F3">
      <w:r w:rsidRPr="006E29F3">
        <w:lastRenderedPageBreak/>
        <w:t>a ───</w:t>
      </w:r>
      <w:r w:rsidRPr="006E29F3">
        <w:rPr>
          <w:rFonts w:ascii="Arial" w:hAnsi="Arial" w:cs="Arial"/>
        </w:rPr>
        <w:t>►</w:t>
      </w:r>
      <w:r w:rsidRPr="006E29F3">
        <w:t xml:space="preserve"> 10</w:t>
      </w:r>
      <w:r w:rsidRPr="006E29F3">
        <w:br/>
        <w:t xml:space="preserve">x </w:t>
      </w:r>
      <w:r w:rsidRPr="006E29F3">
        <w:rPr>
          <w:rFonts w:ascii="Aptos" w:hAnsi="Aptos" w:cs="Aptos"/>
        </w:rPr>
        <w:t>───</w:t>
      </w:r>
      <w:r w:rsidRPr="006E29F3">
        <w:rPr>
          <w:rFonts w:ascii="Arial" w:hAnsi="Arial" w:cs="Arial"/>
        </w:rPr>
        <w:t>►</w:t>
      </w:r>
      <w:r w:rsidRPr="006E29F3">
        <w:t xml:space="preserve"> 10   (same address)</w:t>
      </w:r>
    </w:p>
    <w:p w14:paraId="6D053D2C" w14:textId="77777777" w:rsidR="006E29F3" w:rsidRPr="006E29F3" w:rsidRDefault="00000000" w:rsidP="006E29F3">
      <w:r>
        <w:pict w14:anchorId="2C5FF4EE">
          <v:rect id="_x0000_i1062" style="width:0;height:1.5pt" o:hralign="center" o:hrstd="t" o:hr="t" fillcolor="#a0a0a0" stroked="f"/>
        </w:pict>
      </w:r>
    </w:p>
    <w:p w14:paraId="7D08AB14" w14:textId="77777777" w:rsidR="006E29F3" w:rsidRPr="006E29F3" w:rsidRDefault="006E29F3" w:rsidP="006E29F3">
      <w:pPr>
        <w:rPr>
          <w:b/>
          <w:bCs/>
        </w:rPr>
      </w:pPr>
      <w:r w:rsidRPr="006E29F3">
        <w:rPr>
          <w:b/>
          <w:bCs/>
        </w:rPr>
        <w:t>What happens inside function</w:t>
      </w:r>
    </w:p>
    <w:p w14:paraId="50982643" w14:textId="77777777" w:rsidR="006E29F3" w:rsidRPr="006E29F3" w:rsidRDefault="006E29F3" w:rsidP="006E29F3">
      <w:r w:rsidRPr="006E29F3">
        <w:t>x = x + 1</w:t>
      </w:r>
    </w:p>
    <w:p w14:paraId="7800A5E3" w14:textId="77777777" w:rsidR="006E29F3" w:rsidRPr="006E29F3" w:rsidRDefault="006E29F3" w:rsidP="006E29F3">
      <w:pPr>
        <w:numPr>
          <w:ilvl w:val="0"/>
          <w:numId w:val="24"/>
        </w:numPr>
      </w:pPr>
      <w:r w:rsidRPr="006E29F3">
        <w:t xml:space="preserve">x + 1 creates </w:t>
      </w:r>
      <w:r w:rsidRPr="006E29F3">
        <w:rPr>
          <w:b/>
          <w:bCs/>
        </w:rPr>
        <w:t>new object 11</w:t>
      </w:r>
      <w:r w:rsidRPr="006E29F3">
        <w:t xml:space="preserve"> </w:t>
      </w:r>
    </w:p>
    <w:p w14:paraId="4BE8F598" w14:textId="77777777" w:rsidR="006E29F3" w:rsidRPr="006E29F3" w:rsidRDefault="006E29F3" w:rsidP="006E29F3">
      <w:pPr>
        <w:numPr>
          <w:ilvl w:val="0"/>
          <w:numId w:val="24"/>
        </w:numPr>
      </w:pPr>
      <w:r w:rsidRPr="006E29F3">
        <w:t xml:space="preserve">x now points to 11 </w:t>
      </w:r>
    </w:p>
    <w:p w14:paraId="43229312" w14:textId="77777777" w:rsidR="006E29F3" w:rsidRPr="006E29F3" w:rsidRDefault="006E29F3" w:rsidP="006E29F3">
      <w:pPr>
        <w:numPr>
          <w:ilvl w:val="0"/>
          <w:numId w:val="24"/>
        </w:numPr>
      </w:pPr>
      <w:r w:rsidRPr="006E29F3">
        <w:t xml:space="preserve">a still points to 10 </w:t>
      </w:r>
    </w:p>
    <w:p w14:paraId="207104FD" w14:textId="77777777" w:rsidR="006E29F3" w:rsidRPr="006E29F3" w:rsidRDefault="006E29F3" w:rsidP="006E29F3">
      <w:r w:rsidRPr="006E29F3">
        <w:t>Now:</w:t>
      </w:r>
    </w:p>
    <w:p w14:paraId="2AD92385" w14:textId="77777777" w:rsidR="006E29F3" w:rsidRPr="006E29F3" w:rsidRDefault="006E29F3" w:rsidP="006E29F3">
      <w:r w:rsidRPr="006E29F3">
        <w:t>a ───</w:t>
      </w:r>
      <w:r w:rsidRPr="006E29F3">
        <w:rPr>
          <w:rFonts w:ascii="Arial" w:hAnsi="Arial" w:cs="Arial"/>
        </w:rPr>
        <w:t>►</w:t>
      </w:r>
      <w:r w:rsidRPr="006E29F3">
        <w:t xml:space="preserve"> 10</w:t>
      </w:r>
      <w:r w:rsidRPr="006E29F3">
        <w:br/>
        <w:t xml:space="preserve">x </w:t>
      </w:r>
      <w:r w:rsidRPr="006E29F3">
        <w:rPr>
          <w:rFonts w:ascii="Aptos" w:hAnsi="Aptos" w:cs="Aptos"/>
        </w:rPr>
        <w:t>───</w:t>
      </w:r>
      <w:r w:rsidRPr="006E29F3">
        <w:rPr>
          <w:rFonts w:ascii="Arial" w:hAnsi="Arial" w:cs="Arial"/>
        </w:rPr>
        <w:t>►</w:t>
      </w:r>
      <w:r w:rsidRPr="006E29F3">
        <w:t xml:space="preserve"> 11   (different address)</w:t>
      </w:r>
    </w:p>
    <w:p w14:paraId="67347556" w14:textId="77777777" w:rsidR="006E29F3" w:rsidRPr="006E29F3" w:rsidRDefault="00000000" w:rsidP="006E29F3">
      <w:r>
        <w:pict w14:anchorId="784420F4">
          <v:rect id="_x0000_i1063" style="width:0;height:1.5pt" o:hralign="center" o:hrstd="t" o:hr="t" fillcolor="#a0a0a0" stroked="f"/>
        </w:pict>
      </w:r>
    </w:p>
    <w:p w14:paraId="62866425" w14:textId="77777777" w:rsidR="006E29F3" w:rsidRPr="006E29F3" w:rsidRDefault="006E29F3" w:rsidP="006E29F3">
      <w:pPr>
        <w:rPr>
          <w:b/>
          <w:bCs/>
        </w:rPr>
      </w:pPr>
      <w:r w:rsidRPr="006E29F3">
        <w:rPr>
          <w:b/>
          <w:bCs/>
        </w:rPr>
        <w:t>Final Answer</w:t>
      </w:r>
    </w:p>
    <w:p w14:paraId="58BCBB9A" w14:textId="77777777" w:rsidR="006E29F3" w:rsidRPr="006E29F3" w:rsidRDefault="006E29F3" w:rsidP="006E29F3">
      <w:r w:rsidRPr="006E29F3">
        <w:rPr>
          <w:rFonts w:ascii="Segoe UI Symbol" w:hAnsi="Segoe UI Symbol" w:cs="Segoe UI Symbol"/>
        </w:rPr>
        <w:t>✔</w:t>
      </w:r>
      <w:r w:rsidRPr="006E29F3">
        <w:t xml:space="preserve">️ </w:t>
      </w:r>
      <w:r w:rsidRPr="006E29F3">
        <w:rPr>
          <w:b/>
          <w:bCs/>
        </w:rPr>
        <w:t>Yes</w:t>
      </w:r>
      <w:r w:rsidRPr="006E29F3">
        <w:t>, initially:</w:t>
      </w:r>
    </w:p>
    <w:p w14:paraId="5B75ECD1" w14:textId="77777777" w:rsidR="006E29F3" w:rsidRPr="006E29F3" w:rsidRDefault="006E29F3" w:rsidP="006E29F3">
      <w:r w:rsidRPr="006E29F3">
        <w:t>a and x point to the same memory (same reference)</w:t>
      </w:r>
    </w:p>
    <w:p w14:paraId="560B0104" w14:textId="77777777" w:rsidR="006E29F3" w:rsidRPr="006E29F3" w:rsidRDefault="006E29F3" w:rsidP="006E29F3">
      <w:r w:rsidRPr="006E29F3">
        <w:rPr>
          <w:rFonts w:ascii="Segoe UI Emoji" w:hAnsi="Segoe UI Emoji" w:cs="Segoe UI Emoji"/>
        </w:rPr>
        <w:t>❌</w:t>
      </w:r>
      <w:r w:rsidRPr="006E29F3">
        <w:t xml:space="preserve"> But after modification:</w:t>
      </w:r>
    </w:p>
    <w:p w14:paraId="7F32D04A" w14:textId="77777777" w:rsidR="006E29F3" w:rsidRPr="006E29F3" w:rsidRDefault="006E29F3" w:rsidP="006E29F3">
      <w:r w:rsidRPr="006E29F3">
        <w:t>x points to a new object, so they are no longer same</w:t>
      </w:r>
    </w:p>
    <w:p w14:paraId="5B6D9EEB" w14:textId="77777777" w:rsidR="006E29F3" w:rsidRPr="006E29F3" w:rsidRDefault="00000000" w:rsidP="006E29F3">
      <w:r>
        <w:pict w14:anchorId="68B13051">
          <v:rect id="_x0000_i1064" style="width:0;height:1.5pt" o:hralign="center" o:hrstd="t" o:hr="t" fillcolor="#a0a0a0" stroked="f"/>
        </w:pict>
      </w:r>
    </w:p>
    <w:p w14:paraId="177676EA" w14:textId="77777777" w:rsidR="006E29F3" w:rsidRPr="006E29F3" w:rsidRDefault="006E29F3" w:rsidP="006E29F3">
      <w:pPr>
        <w:rPr>
          <w:b/>
          <w:bCs/>
        </w:rPr>
      </w:pPr>
      <w:r w:rsidRPr="006E29F3">
        <w:rPr>
          <w:b/>
          <w:bCs/>
        </w:rPr>
        <w:t>Important Insight</w:t>
      </w:r>
    </w:p>
    <w:p w14:paraId="36BCA4CF" w14:textId="77777777" w:rsidR="006E29F3" w:rsidRPr="006E29F3" w:rsidRDefault="006E29F3" w:rsidP="006E29F3">
      <w:pPr>
        <w:numPr>
          <w:ilvl w:val="0"/>
          <w:numId w:val="25"/>
        </w:numPr>
      </w:pPr>
      <w:r w:rsidRPr="006E29F3">
        <w:t xml:space="preserve">Variables don’t store values → they store </w:t>
      </w:r>
      <w:r w:rsidRPr="006E29F3">
        <w:rPr>
          <w:b/>
          <w:bCs/>
        </w:rPr>
        <w:t>references</w:t>
      </w:r>
      <w:r w:rsidRPr="006E29F3">
        <w:t xml:space="preserve"> </w:t>
      </w:r>
    </w:p>
    <w:p w14:paraId="7E0B5CB5" w14:textId="77777777" w:rsidR="006E29F3" w:rsidRPr="006E29F3" w:rsidRDefault="006E29F3" w:rsidP="006E29F3">
      <w:pPr>
        <w:numPr>
          <w:ilvl w:val="0"/>
          <w:numId w:val="25"/>
        </w:numPr>
      </w:pPr>
      <w:r w:rsidRPr="006E29F3">
        <w:t xml:space="preserve">Assignment inside function can </w:t>
      </w:r>
      <w:r w:rsidRPr="006E29F3">
        <w:rPr>
          <w:b/>
          <w:bCs/>
        </w:rPr>
        <w:t>break the link</w:t>
      </w:r>
      <w:r w:rsidRPr="006E29F3">
        <w:t xml:space="preserve"> </w:t>
      </w:r>
    </w:p>
    <w:p w14:paraId="14F07ED9" w14:textId="77777777" w:rsidR="006E29F3" w:rsidRPr="006E29F3" w:rsidRDefault="00000000" w:rsidP="006E29F3">
      <w:r>
        <w:pict w14:anchorId="7097810B">
          <v:rect id="_x0000_i1065" style="width:0;height:1.5pt" o:hralign="center" o:hrstd="t" o:hr="t" fillcolor="#a0a0a0" stroked="f"/>
        </w:pict>
      </w:r>
    </w:p>
    <w:p w14:paraId="693EFE4E" w14:textId="77777777" w:rsidR="006E29F3" w:rsidRPr="006E29F3" w:rsidRDefault="006E29F3" w:rsidP="006E29F3">
      <w:pPr>
        <w:rPr>
          <w:b/>
          <w:bCs/>
        </w:rPr>
      </w:pPr>
      <w:r w:rsidRPr="006E29F3">
        <w:rPr>
          <w:b/>
          <w:bCs/>
        </w:rPr>
        <w:t>Quick Rule</w:t>
      </w:r>
    </w:p>
    <w:p w14:paraId="30AEEE5F" w14:textId="77777777" w:rsidR="006E29F3" w:rsidRPr="006E29F3" w:rsidRDefault="006E29F3" w:rsidP="006E29F3">
      <w:pPr>
        <w:numPr>
          <w:ilvl w:val="0"/>
          <w:numId w:val="26"/>
        </w:numPr>
      </w:pPr>
      <w:r w:rsidRPr="006E29F3">
        <w:t xml:space="preserve">Same reference at start </w:t>
      </w:r>
      <w:r w:rsidRPr="006E29F3">
        <w:rPr>
          <w:rFonts w:ascii="Segoe UI Emoji" w:hAnsi="Segoe UI Emoji" w:cs="Segoe UI Emoji"/>
        </w:rPr>
        <w:t>✅</w:t>
      </w:r>
      <w:r w:rsidRPr="006E29F3">
        <w:t xml:space="preserve"> </w:t>
      </w:r>
    </w:p>
    <w:p w14:paraId="41FB8BE7" w14:textId="77777777" w:rsidR="006E29F3" w:rsidRPr="006E29F3" w:rsidRDefault="006E29F3" w:rsidP="006E29F3">
      <w:pPr>
        <w:numPr>
          <w:ilvl w:val="0"/>
          <w:numId w:val="26"/>
        </w:numPr>
      </w:pPr>
      <w:r w:rsidRPr="006E29F3">
        <w:t xml:space="preserve">Reassignment → new object → reference changes </w:t>
      </w:r>
      <w:r w:rsidRPr="006E29F3">
        <w:rPr>
          <w:rFonts w:ascii="Segoe UI Emoji" w:hAnsi="Segoe UI Emoji" w:cs="Segoe UI Emoji"/>
        </w:rPr>
        <w:t>❌</w:t>
      </w:r>
      <w:r w:rsidRPr="006E29F3">
        <w:t xml:space="preserve"> </w:t>
      </w:r>
    </w:p>
    <w:p w14:paraId="3E19CF65" w14:textId="77777777" w:rsidR="006E29F3" w:rsidRPr="00324E60" w:rsidRDefault="006E29F3" w:rsidP="00324E60"/>
    <w:p w14:paraId="32AD0628" w14:textId="77777777" w:rsidR="00324E60" w:rsidRPr="00324E60" w:rsidRDefault="00000000" w:rsidP="00324E60">
      <w:r>
        <w:pict w14:anchorId="60F6F9B7">
          <v:rect id="_x0000_i1066" style="width:0;height:1.5pt" o:hralign="center" o:hrstd="t" o:hr="t" fillcolor="#a0a0a0" stroked="f"/>
        </w:pict>
      </w:r>
    </w:p>
    <w:p w14:paraId="32D1EE8B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Mutable case</w:t>
      </w:r>
    </w:p>
    <w:p w14:paraId="3AB9254F" w14:textId="77777777" w:rsidR="00324E60" w:rsidRDefault="00324E60" w:rsidP="00324E60">
      <w:r w:rsidRPr="00324E60">
        <w:lastRenderedPageBreak/>
        <w:t>def f(lst):</w:t>
      </w:r>
      <w:r w:rsidRPr="00324E60">
        <w:br/>
        <w:t xml:space="preserve">    lst.append(1)</w:t>
      </w:r>
      <w:r w:rsidRPr="00324E60">
        <w:br/>
      </w:r>
      <w:r w:rsidRPr="00324E60">
        <w:br/>
        <w:t>a = []</w:t>
      </w:r>
      <w:r w:rsidRPr="00324E60">
        <w:br/>
        <w:t>f(a)</w:t>
      </w:r>
      <w:r w:rsidRPr="00324E60">
        <w:br/>
        <w:t>print(a)   # changed</w:t>
      </w:r>
    </w:p>
    <w:p w14:paraId="6AC90A54" w14:textId="77777777" w:rsidR="009F52FF" w:rsidRPr="009F52FF" w:rsidRDefault="009F52FF" w:rsidP="009F52FF">
      <w:pPr>
        <w:rPr>
          <w:b/>
          <w:bCs/>
        </w:rPr>
      </w:pPr>
      <w:r w:rsidRPr="009F52FF">
        <w:rPr>
          <w:b/>
          <w:bCs/>
        </w:rPr>
        <w:t>What happens:</w:t>
      </w:r>
    </w:p>
    <w:p w14:paraId="3D9E15BA" w14:textId="77777777" w:rsidR="009F52FF" w:rsidRPr="009F52FF" w:rsidRDefault="009F52FF" w:rsidP="009F52FF">
      <w:pPr>
        <w:numPr>
          <w:ilvl w:val="0"/>
          <w:numId w:val="19"/>
        </w:numPr>
      </w:pPr>
      <w:r w:rsidRPr="009F52FF">
        <w:t xml:space="preserve">a → refers to list [] </w:t>
      </w:r>
    </w:p>
    <w:p w14:paraId="74B458E8" w14:textId="77777777" w:rsidR="009F52FF" w:rsidRPr="009F52FF" w:rsidRDefault="009F52FF" w:rsidP="009F52FF">
      <w:pPr>
        <w:numPr>
          <w:ilvl w:val="0"/>
          <w:numId w:val="19"/>
        </w:numPr>
      </w:pPr>
      <w:r w:rsidRPr="009F52FF">
        <w:t xml:space="preserve">lst → receives same reference </w:t>
      </w:r>
    </w:p>
    <w:p w14:paraId="45C3C267" w14:textId="77777777" w:rsidR="009F52FF" w:rsidRPr="009F52FF" w:rsidRDefault="009F52FF" w:rsidP="009F52FF">
      <w:pPr>
        <w:numPr>
          <w:ilvl w:val="0"/>
          <w:numId w:val="19"/>
        </w:numPr>
      </w:pPr>
      <w:r w:rsidRPr="009F52FF">
        <w:t xml:space="preserve">lst.append(1) modifies the </w:t>
      </w:r>
      <w:r w:rsidRPr="009F52FF">
        <w:rPr>
          <w:b/>
          <w:bCs/>
        </w:rPr>
        <w:t>same list object</w:t>
      </w:r>
      <w:r w:rsidRPr="009F52FF">
        <w:t xml:space="preserve"> </w:t>
      </w:r>
    </w:p>
    <w:p w14:paraId="0205C8A8" w14:textId="77777777" w:rsidR="009F52FF" w:rsidRPr="009F52FF" w:rsidRDefault="009F52FF" w:rsidP="009F52FF">
      <w:pPr>
        <w:rPr>
          <w:b/>
          <w:bCs/>
        </w:rPr>
      </w:pPr>
      <w:r w:rsidRPr="009F52FF">
        <w:rPr>
          <w:b/>
          <w:bCs/>
        </w:rPr>
        <w:t>Conclusion:</w:t>
      </w:r>
    </w:p>
    <w:p w14:paraId="32EF8357" w14:textId="77777777" w:rsidR="009F52FF" w:rsidRPr="009F52FF" w:rsidRDefault="009F52FF" w:rsidP="009F52FF">
      <w:pPr>
        <w:numPr>
          <w:ilvl w:val="0"/>
          <w:numId w:val="20"/>
        </w:numPr>
      </w:pPr>
      <w:r w:rsidRPr="009F52FF">
        <w:t xml:space="preserve">Original object </w:t>
      </w:r>
      <w:r w:rsidRPr="009F52FF">
        <w:rPr>
          <w:b/>
          <w:bCs/>
        </w:rPr>
        <w:t>is modified</w:t>
      </w:r>
      <w:r w:rsidRPr="009F52FF">
        <w:t xml:space="preserve"> </w:t>
      </w:r>
    </w:p>
    <w:p w14:paraId="298E5DD3" w14:textId="77777777" w:rsidR="009F52FF" w:rsidRPr="009F52FF" w:rsidRDefault="009F52FF" w:rsidP="009F52FF">
      <w:pPr>
        <w:numPr>
          <w:ilvl w:val="0"/>
          <w:numId w:val="20"/>
        </w:numPr>
      </w:pPr>
      <w:r w:rsidRPr="009F52FF">
        <w:t xml:space="preserve">Looks like </w:t>
      </w:r>
      <w:r w:rsidRPr="009F52FF">
        <w:rPr>
          <w:b/>
          <w:bCs/>
        </w:rPr>
        <w:t>pass by reference</w:t>
      </w:r>
      <w:r w:rsidRPr="009F52FF">
        <w:t>, but actually:</w:t>
      </w:r>
      <w:r w:rsidRPr="009F52FF">
        <w:br/>
        <w:t xml:space="preserve">→ </w:t>
      </w:r>
      <w:r w:rsidRPr="009F52FF">
        <w:rPr>
          <w:b/>
          <w:bCs/>
        </w:rPr>
        <w:t>same object is modified via shared reference</w:t>
      </w:r>
      <w:r w:rsidRPr="009F52FF">
        <w:t xml:space="preserve"> </w:t>
      </w:r>
    </w:p>
    <w:p w14:paraId="55B2417E" w14:textId="77777777" w:rsidR="009F52FF" w:rsidRPr="009F52FF" w:rsidRDefault="00000000" w:rsidP="009F52FF">
      <w:r>
        <w:pict w14:anchorId="3E00E101">
          <v:rect id="_x0000_i1067" style="width:0;height:1.5pt" o:hralign="center" o:hrstd="t" o:hr="t" fillcolor="#a0a0a0" stroked="f"/>
        </w:pict>
      </w:r>
    </w:p>
    <w:p w14:paraId="32875072" w14:textId="77777777" w:rsidR="009F52FF" w:rsidRPr="009F52FF" w:rsidRDefault="009F52FF" w:rsidP="009F52FF">
      <w:pPr>
        <w:rPr>
          <w:b/>
          <w:bCs/>
        </w:rPr>
      </w:pPr>
      <w:r w:rsidRPr="009F52FF">
        <w:rPr>
          <w:b/>
          <w:bCs/>
        </w:rPr>
        <w:t>Final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503"/>
        <w:gridCol w:w="1538"/>
        <w:gridCol w:w="2484"/>
      </w:tblGrid>
      <w:tr w:rsidR="009F52FF" w:rsidRPr="009F52FF" w14:paraId="4DE7CD8D" w14:textId="77777777" w:rsidTr="00E909B7">
        <w:tc>
          <w:tcPr>
            <w:tcW w:w="0" w:type="auto"/>
            <w:hideMark/>
          </w:tcPr>
          <w:p w14:paraId="0C25FECF" w14:textId="77777777" w:rsidR="009F52FF" w:rsidRPr="009F52FF" w:rsidRDefault="009F52FF" w:rsidP="009F52FF">
            <w:pPr>
              <w:spacing w:after="160" w:line="278" w:lineRule="auto"/>
              <w:rPr>
                <w:b/>
                <w:bCs/>
              </w:rPr>
            </w:pPr>
            <w:r w:rsidRPr="009F52FF">
              <w:rPr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28ACF310" w14:textId="77777777" w:rsidR="009F52FF" w:rsidRPr="009F52FF" w:rsidRDefault="009F52FF" w:rsidP="009F52FF">
            <w:pPr>
              <w:spacing w:after="160" w:line="278" w:lineRule="auto"/>
              <w:rPr>
                <w:b/>
                <w:bCs/>
              </w:rPr>
            </w:pPr>
            <w:r w:rsidRPr="009F52FF">
              <w:rPr>
                <w:b/>
                <w:bCs/>
              </w:rPr>
              <w:t>Object Type</w:t>
            </w:r>
          </w:p>
        </w:tc>
        <w:tc>
          <w:tcPr>
            <w:tcW w:w="0" w:type="auto"/>
            <w:hideMark/>
          </w:tcPr>
          <w:p w14:paraId="0DF57892" w14:textId="77777777" w:rsidR="009F52FF" w:rsidRPr="009F52FF" w:rsidRDefault="009F52FF" w:rsidP="009F52FF">
            <w:pPr>
              <w:spacing w:after="160" w:line="278" w:lineRule="auto"/>
              <w:rPr>
                <w:b/>
                <w:bCs/>
              </w:rPr>
            </w:pPr>
            <w:r w:rsidRPr="009F52FF">
              <w:rPr>
                <w:b/>
                <w:bCs/>
              </w:rPr>
              <w:t>Behavior</w:t>
            </w:r>
          </w:p>
        </w:tc>
        <w:tc>
          <w:tcPr>
            <w:tcW w:w="0" w:type="auto"/>
            <w:hideMark/>
          </w:tcPr>
          <w:p w14:paraId="1D1F1EA8" w14:textId="77777777" w:rsidR="009F52FF" w:rsidRPr="009F52FF" w:rsidRDefault="009F52FF" w:rsidP="009F52FF">
            <w:pPr>
              <w:spacing w:after="160" w:line="278" w:lineRule="auto"/>
              <w:rPr>
                <w:b/>
                <w:bCs/>
              </w:rPr>
            </w:pPr>
            <w:r w:rsidRPr="009F52FF">
              <w:rPr>
                <w:b/>
                <w:bCs/>
              </w:rPr>
              <w:t>Why</w:t>
            </w:r>
          </w:p>
        </w:tc>
      </w:tr>
      <w:tr w:rsidR="009F52FF" w:rsidRPr="009F52FF" w14:paraId="369EC490" w14:textId="77777777" w:rsidTr="00E909B7">
        <w:tc>
          <w:tcPr>
            <w:tcW w:w="0" w:type="auto"/>
            <w:hideMark/>
          </w:tcPr>
          <w:p w14:paraId="50C56EBE" w14:textId="77777777" w:rsidR="009F52FF" w:rsidRPr="009F52FF" w:rsidRDefault="009F52FF" w:rsidP="009F52FF">
            <w:pPr>
              <w:spacing w:after="160" w:line="278" w:lineRule="auto"/>
            </w:pPr>
            <w:r w:rsidRPr="009F52FF">
              <w:t>int example</w:t>
            </w:r>
          </w:p>
        </w:tc>
        <w:tc>
          <w:tcPr>
            <w:tcW w:w="0" w:type="auto"/>
            <w:hideMark/>
          </w:tcPr>
          <w:p w14:paraId="413644AB" w14:textId="77777777" w:rsidR="009F52FF" w:rsidRPr="009F52FF" w:rsidRDefault="009F52FF" w:rsidP="009F52FF">
            <w:pPr>
              <w:spacing w:after="160" w:line="278" w:lineRule="auto"/>
            </w:pPr>
            <w:r w:rsidRPr="009F52FF">
              <w:t>Immutable</w:t>
            </w:r>
          </w:p>
        </w:tc>
        <w:tc>
          <w:tcPr>
            <w:tcW w:w="0" w:type="auto"/>
            <w:hideMark/>
          </w:tcPr>
          <w:p w14:paraId="59F51F33" w14:textId="77777777" w:rsidR="009F52FF" w:rsidRPr="009F52FF" w:rsidRDefault="009F52FF" w:rsidP="009F52FF">
            <w:pPr>
              <w:spacing w:after="160" w:line="278" w:lineRule="auto"/>
            </w:pPr>
            <w:r w:rsidRPr="009F52FF">
              <w:t>Not changed</w:t>
            </w:r>
          </w:p>
        </w:tc>
        <w:tc>
          <w:tcPr>
            <w:tcW w:w="0" w:type="auto"/>
            <w:hideMark/>
          </w:tcPr>
          <w:p w14:paraId="2BBAC185" w14:textId="77777777" w:rsidR="009F52FF" w:rsidRPr="009F52FF" w:rsidRDefault="009F52FF" w:rsidP="009F52FF">
            <w:pPr>
              <w:spacing w:after="160" w:line="278" w:lineRule="auto"/>
            </w:pPr>
            <w:r w:rsidRPr="009F52FF">
              <w:t>New object created</w:t>
            </w:r>
          </w:p>
        </w:tc>
      </w:tr>
      <w:tr w:rsidR="009F52FF" w:rsidRPr="009F52FF" w14:paraId="022BCABD" w14:textId="77777777" w:rsidTr="00E909B7">
        <w:tc>
          <w:tcPr>
            <w:tcW w:w="0" w:type="auto"/>
            <w:hideMark/>
          </w:tcPr>
          <w:p w14:paraId="03E79977" w14:textId="77777777" w:rsidR="009F52FF" w:rsidRPr="009F52FF" w:rsidRDefault="009F52FF" w:rsidP="009F52FF">
            <w:pPr>
              <w:spacing w:after="160" w:line="278" w:lineRule="auto"/>
            </w:pPr>
            <w:r w:rsidRPr="009F52FF">
              <w:t>list example</w:t>
            </w:r>
          </w:p>
        </w:tc>
        <w:tc>
          <w:tcPr>
            <w:tcW w:w="0" w:type="auto"/>
            <w:hideMark/>
          </w:tcPr>
          <w:p w14:paraId="66F712D7" w14:textId="77777777" w:rsidR="009F52FF" w:rsidRPr="009F52FF" w:rsidRDefault="009F52FF" w:rsidP="009F52FF">
            <w:pPr>
              <w:spacing w:after="160" w:line="278" w:lineRule="auto"/>
            </w:pPr>
            <w:r w:rsidRPr="009F52FF">
              <w:t>Mutable</w:t>
            </w:r>
          </w:p>
        </w:tc>
        <w:tc>
          <w:tcPr>
            <w:tcW w:w="0" w:type="auto"/>
            <w:hideMark/>
          </w:tcPr>
          <w:p w14:paraId="2F9AAD2E" w14:textId="77777777" w:rsidR="009F52FF" w:rsidRPr="009F52FF" w:rsidRDefault="009F52FF" w:rsidP="009F52FF">
            <w:pPr>
              <w:spacing w:after="160" w:line="278" w:lineRule="auto"/>
            </w:pPr>
            <w:r w:rsidRPr="009F52FF">
              <w:t>Changed</w:t>
            </w:r>
          </w:p>
        </w:tc>
        <w:tc>
          <w:tcPr>
            <w:tcW w:w="0" w:type="auto"/>
            <w:hideMark/>
          </w:tcPr>
          <w:p w14:paraId="5BF286D7" w14:textId="77777777" w:rsidR="009F52FF" w:rsidRPr="009F52FF" w:rsidRDefault="009F52FF" w:rsidP="009F52FF">
            <w:pPr>
              <w:spacing w:after="160" w:line="278" w:lineRule="auto"/>
            </w:pPr>
            <w:r w:rsidRPr="009F52FF">
              <w:t>Same object modified</w:t>
            </w:r>
          </w:p>
        </w:tc>
      </w:tr>
    </w:tbl>
    <w:p w14:paraId="650D65F6" w14:textId="77777777" w:rsidR="009F52FF" w:rsidRPr="009F52FF" w:rsidRDefault="00000000" w:rsidP="009F52FF">
      <w:r>
        <w:pict w14:anchorId="42C4C033">
          <v:rect id="_x0000_i1068" style="width:0;height:1.5pt" o:hralign="center" o:hrstd="t" o:hr="t" fillcolor="#a0a0a0" stroked="f"/>
        </w:pict>
      </w:r>
    </w:p>
    <w:p w14:paraId="4E0D7C24" w14:textId="77777777" w:rsidR="009F52FF" w:rsidRPr="009F52FF" w:rsidRDefault="009F52FF" w:rsidP="009F52FF">
      <w:pPr>
        <w:rPr>
          <w:b/>
          <w:bCs/>
        </w:rPr>
      </w:pPr>
      <w:r w:rsidRPr="009F52FF">
        <w:rPr>
          <w:b/>
          <w:bCs/>
        </w:rPr>
        <w:t>Key Rule (Very Important)</w:t>
      </w:r>
    </w:p>
    <w:p w14:paraId="76603F86" w14:textId="77777777" w:rsidR="009F52FF" w:rsidRPr="009F52FF" w:rsidRDefault="009F52FF" w:rsidP="009F52FF">
      <w:r w:rsidRPr="009F52FF">
        <w:rPr>
          <w:rFonts w:ascii="Segoe UI Emoji" w:hAnsi="Segoe UI Emoji" w:cs="Segoe UI Emoji"/>
        </w:rPr>
        <w:t>👉</w:t>
      </w:r>
      <w:r w:rsidRPr="009F52FF">
        <w:t xml:space="preserve"> Python always passes:</w:t>
      </w:r>
    </w:p>
    <w:p w14:paraId="6571FEB3" w14:textId="77777777" w:rsidR="009F52FF" w:rsidRPr="009F52FF" w:rsidRDefault="009F52FF" w:rsidP="009F52FF">
      <w:r w:rsidRPr="009F52FF">
        <w:rPr>
          <w:b/>
          <w:bCs/>
        </w:rPr>
        <w:t>Reference to the object (not the variable itself)</w:t>
      </w:r>
    </w:p>
    <w:p w14:paraId="6144FF27" w14:textId="77777777" w:rsidR="009F52FF" w:rsidRPr="009F52FF" w:rsidRDefault="00000000" w:rsidP="009F52FF">
      <w:r>
        <w:pict w14:anchorId="110E4065">
          <v:rect id="_x0000_i1069" style="width:0;height:1.5pt" o:hralign="center" o:hrstd="t" o:hr="t" fillcolor="#a0a0a0" stroked="f"/>
        </w:pict>
      </w:r>
    </w:p>
    <w:p w14:paraId="2EFD6B1D" w14:textId="77777777" w:rsidR="009F52FF" w:rsidRPr="009F52FF" w:rsidRDefault="009F52FF" w:rsidP="009F52FF">
      <w:pPr>
        <w:rPr>
          <w:b/>
          <w:bCs/>
        </w:rPr>
      </w:pPr>
      <w:r w:rsidRPr="009F52FF">
        <w:rPr>
          <w:b/>
          <w:bCs/>
        </w:rPr>
        <w:t>Simple One-Line Summary</w:t>
      </w:r>
    </w:p>
    <w:p w14:paraId="4B02F93F" w14:textId="77777777" w:rsidR="009F52FF" w:rsidRPr="009F52FF" w:rsidRDefault="009F52FF" w:rsidP="009F52FF">
      <w:pPr>
        <w:numPr>
          <w:ilvl w:val="0"/>
          <w:numId w:val="21"/>
        </w:numPr>
      </w:pPr>
      <w:r w:rsidRPr="009F52FF">
        <w:t xml:space="preserve">Immutable → changes create new object → original unaffected </w:t>
      </w:r>
    </w:p>
    <w:p w14:paraId="4C20CB30" w14:textId="77777777" w:rsidR="009F52FF" w:rsidRPr="009F52FF" w:rsidRDefault="009F52FF" w:rsidP="009F52FF">
      <w:pPr>
        <w:numPr>
          <w:ilvl w:val="0"/>
          <w:numId w:val="21"/>
        </w:numPr>
      </w:pPr>
      <w:r w:rsidRPr="009F52FF">
        <w:t>Mutable → changes modify same object → original affected</w:t>
      </w:r>
    </w:p>
    <w:p w14:paraId="0AF9FB26" w14:textId="77777777" w:rsidR="009F52FF" w:rsidRDefault="009F52FF" w:rsidP="00324E60"/>
    <w:p w14:paraId="107A64AB" w14:textId="77777777" w:rsidR="0034207A" w:rsidRPr="0034207A" w:rsidRDefault="0034207A" w:rsidP="0034207A">
      <w:pPr>
        <w:rPr>
          <w:b/>
          <w:bCs/>
        </w:rPr>
      </w:pPr>
      <w:r w:rsidRPr="0034207A">
        <w:rPr>
          <w:b/>
          <w:bCs/>
        </w:rPr>
        <w:t>Step-by-step for mutable case</w:t>
      </w:r>
    </w:p>
    <w:p w14:paraId="42749BC2" w14:textId="77777777" w:rsidR="0034207A" w:rsidRPr="0034207A" w:rsidRDefault="0034207A" w:rsidP="0034207A">
      <w:r w:rsidRPr="0034207A">
        <w:lastRenderedPageBreak/>
        <w:t>def f(lst):</w:t>
      </w:r>
      <w:r w:rsidRPr="0034207A">
        <w:br/>
        <w:t xml:space="preserve">    lst.append(1)</w:t>
      </w:r>
      <w:r w:rsidRPr="0034207A">
        <w:br/>
      </w:r>
      <w:r w:rsidRPr="0034207A">
        <w:br/>
        <w:t>a = []</w:t>
      </w:r>
      <w:r w:rsidRPr="0034207A">
        <w:br/>
        <w:t>f(a)</w:t>
      </w:r>
      <w:r w:rsidRPr="0034207A">
        <w:br/>
        <w:t>print(a)</w:t>
      </w:r>
    </w:p>
    <w:p w14:paraId="0E883EB1" w14:textId="77777777" w:rsidR="0034207A" w:rsidRPr="0034207A" w:rsidRDefault="00000000" w:rsidP="0034207A">
      <w:r>
        <w:pict w14:anchorId="3D04DBFB">
          <v:rect id="_x0000_i1070" style="width:0;height:1.5pt" o:hralign="center" o:hrstd="t" o:hr="t" fillcolor="#a0a0a0" stroked="f"/>
        </w:pict>
      </w:r>
    </w:p>
    <w:p w14:paraId="1BD9BE48" w14:textId="77777777" w:rsidR="0034207A" w:rsidRPr="0034207A" w:rsidRDefault="0034207A" w:rsidP="0034207A">
      <w:pPr>
        <w:rPr>
          <w:b/>
          <w:bCs/>
        </w:rPr>
      </w:pPr>
      <w:r w:rsidRPr="0034207A">
        <w:rPr>
          <w:b/>
          <w:bCs/>
        </w:rPr>
        <w:t>Before function call</w:t>
      </w:r>
    </w:p>
    <w:p w14:paraId="0B65898E" w14:textId="77777777" w:rsidR="0034207A" w:rsidRPr="0034207A" w:rsidRDefault="0034207A" w:rsidP="0034207A">
      <w:pPr>
        <w:numPr>
          <w:ilvl w:val="0"/>
          <w:numId w:val="27"/>
        </w:numPr>
      </w:pPr>
      <w:r w:rsidRPr="0034207A">
        <w:t xml:space="preserve">a → points to an empty list [] </w:t>
      </w:r>
    </w:p>
    <w:p w14:paraId="515AC54E" w14:textId="77777777" w:rsidR="0034207A" w:rsidRPr="0034207A" w:rsidRDefault="0034207A" w:rsidP="0034207A">
      <w:r w:rsidRPr="0034207A">
        <w:t>a ───</w:t>
      </w:r>
      <w:r w:rsidRPr="0034207A">
        <w:rPr>
          <w:rFonts w:ascii="Arial" w:hAnsi="Arial" w:cs="Arial"/>
        </w:rPr>
        <w:t>►</w:t>
      </w:r>
      <w:r w:rsidRPr="0034207A">
        <w:t xml:space="preserve"> []</w:t>
      </w:r>
    </w:p>
    <w:p w14:paraId="22502E6F" w14:textId="77777777" w:rsidR="0034207A" w:rsidRPr="0034207A" w:rsidRDefault="00000000" w:rsidP="0034207A">
      <w:r>
        <w:pict w14:anchorId="7E77F995">
          <v:rect id="_x0000_i1071" style="width:0;height:1.5pt" o:hralign="center" o:hrstd="t" o:hr="t" fillcolor="#a0a0a0" stroked="f"/>
        </w:pict>
      </w:r>
    </w:p>
    <w:p w14:paraId="79121DC8" w14:textId="77777777" w:rsidR="0034207A" w:rsidRPr="0034207A" w:rsidRDefault="0034207A" w:rsidP="0034207A">
      <w:pPr>
        <w:rPr>
          <w:b/>
          <w:bCs/>
        </w:rPr>
      </w:pPr>
      <w:r w:rsidRPr="0034207A">
        <w:rPr>
          <w:b/>
          <w:bCs/>
        </w:rPr>
        <w:t>During function call</w:t>
      </w:r>
    </w:p>
    <w:p w14:paraId="470D6A1B" w14:textId="77777777" w:rsidR="0034207A" w:rsidRPr="0034207A" w:rsidRDefault="0034207A" w:rsidP="0034207A">
      <w:pPr>
        <w:numPr>
          <w:ilvl w:val="0"/>
          <w:numId w:val="28"/>
        </w:numPr>
      </w:pPr>
      <w:r w:rsidRPr="0034207A">
        <w:t xml:space="preserve">lst receives the </w:t>
      </w:r>
      <w:r w:rsidRPr="0034207A">
        <w:rPr>
          <w:b/>
          <w:bCs/>
        </w:rPr>
        <w:t>same reference</w:t>
      </w:r>
      <w:r w:rsidRPr="0034207A">
        <w:t xml:space="preserve"> as a </w:t>
      </w:r>
    </w:p>
    <w:p w14:paraId="68AC6FBD" w14:textId="77777777" w:rsidR="0034207A" w:rsidRPr="0034207A" w:rsidRDefault="0034207A" w:rsidP="0034207A">
      <w:r w:rsidRPr="0034207A">
        <w:t>a   ───</w:t>
      </w:r>
      <w:r w:rsidRPr="0034207A">
        <w:rPr>
          <w:rFonts w:ascii="Arial" w:hAnsi="Arial" w:cs="Arial"/>
        </w:rPr>
        <w:t>►</w:t>
      </w:r>
      <w:r w:rsidRPr="0034207A">
        <w:t xml:space="preserve"> []</w:t>
      </w:r>
      <w:r w:rsidRPr="0034207A">
        <w:br/>
        <w:t xml:space="preserve">lst </w:t>
      </w:r>
      <w:r w:rsidRPr="0034207A">
        <w:rPr>
          <w:rFonts w:ascii="Aptos" w:hAnsi="Aptos" w:cs="Aptos"/>
        </w:rPr>
        <w:t>───</w:t>
      </w:r>
      <w:r w:rsidRPr="0034207A">
        <w:rPr>
          <w:rFonts w:ascii="Arial" w:hAnsi="Arial" w:cs="Arial"/>
        </w:rPr>
        <w:t>►</w:t>
      </w:r>
      <w:r w:rsidRPr="0034207A">
        <w:t xml:space="preserve"> []   (same object, same address)</w:t>
      </w:r>
    </w:p>
    <w:p w14:paraId="3A478F03" w14:textId="77777777" w:rsidR="0034207A" w:rsidRPr="0034207A" w:rsidRDefault="00000000" w:rsidP="0034207A">
      <w:r>
        <w:pict w14:anchorId="5BAEBB51">
          <v:rect id="_x0000_i1072" style="width:0;height:1.5pt" o:hralign="center" o:hrstd="t" o:hr="t" fillcolor="#a0a0a0" stroked="f"/>
        </w:pict>
      </w:r>
    </w:p>
    <w:p w14:paraId="66462866" w14:textId="77777777" w:rsidR="0034207A" w:rsidRPr="0034207A" w:rsidRDefault="0034207A" w:rsidP="0034207A">
      <w:pPr>
        <w:rPr>
          <w:b/>
          <w:bCs/>
        </w:rPr>
      </w:pPr>
      <w:r w:rsidRPr="0034207A">
        <w:rPr>
          <w:b/>
          <w:bCs/>
        </w:rPr>
        <w:t>Inside function</w:t>
      </w:r>
    </w:p>
    <w:p w14:paraId="2C88C7BE" w14:textId="77777777" w:rsidR="0034207A" w:rsidRPr="0034207A" w:rsidRDefault="0034207A" w:rsidP="0034207A">
      <w:r w:rsidRPr="0034207A">
        <w:t>lst.append(1)</w:t>
      </w:r>
    </w:p>
    <w:p w14:paraId="16639313" w14:textId="77777777" w:rsidR="0034207A" w:rsidRPr="0034207A" w:rsidRDefault="0034207A" w:rsidP="0034207A">
      <w:pPr>
        <w:numPr>
          <w:ilvl w:val="0"/>
          <w:numId w:val="29"/>
        </w:numPr>
      </w:pPr>
      <w:r w:rsidRPr="0034207A">
        <w:t xml:space="preserve">No new object is created </w:t>
      </w:r>
    </w:p>
    <w:p w14:paraId="050E0B95" w14:textId="77777777" w:rsidR="0034207A" w:rsidRPr="0034207A" w:rsidRDefault="0034207A" w:rsidP="0034207A">
      <w:pPr>
        <w:numPr>
          <w:ilvl w:val="0"/>
          <w:numId w:val="29"/>
        </w:numPr>
      </w:pPr>
      <w:r w:rsidRPr="0034207A">
        <w:t xml:space="preserve">The </w:t>
      </w:r>
      <w:r w:rsidRPr="0034207A">
        <w:rPr>
          <w:b/>
          <w:bCs/>
        </w:rPr>
        <w:t>same list object is modified in-place</w:t>
      </w:r>
      <w:r w:rsidRPr="0034207A">
        <w:t xml:space="preserve"> </w:t>
      </w:r>
    </w:p>
    <w:p w14:paraId="06DF1824" w14:textId="77777777" w:rsidR="0034207A" w:rsidRPr="0034207A" w:rsidRDefault="0034207A" w:rsidP="0034207A">
      <w:r w:rsidRPr="0034207A">
        <w:t>a   ───</w:t>
      </w:r>
      <w:r w:rsidRPr="0034207A">
        <w:rPr>
          <w:rFonts w:ascii="Arial" w:hAnsi="Arial" w:cs="Arial"/>
        </w:rPr>
        <w:t>►</w:t>
      </w:r>
      <w:r w:rsidRPr="0034207A">
        <w:t xml:space="preserve"> [1]</w:t>
      </w:r>
      <w:r w:rsidRPr="0034207A">
        <w:br/>
        <w:t xml:space="preserve">lst </w:t>
      </w:r>
      <w:r w:rsidRPr="0034207A">
        <w:rPr>
          <w:rFonts w:ascii="Aptos" w:hAnsi="Aptos" w:cs="Aptos"/>
        </w:rPr>
        <w:t>───</w:t>
      </w:r>
      <w:r w:rsidRPr="0034207A">
        <w:rPr>
          <w:rFonts w:ascii="Arial" w:hAnsi="Arial" w:cs="Arial"/>
        </w:rPr>
        <w:t>►</w:t>
      </w:r>
      <w:r w:rsidRPr="0034207A">
        <w:t xml:space="preserve"> [1]</w:t>
      </w:r>
    </w:p>
    <w:p w14:paraId="37ADDBB8" w14:textId="77777777" w:rsidR="0034207A" w:rsidRPr="0034207A" w:rsidRDefault="00000000" w:rsidP="0034207A">
      <w:r>
        <w:pict w14:anchorId="59550BBC">
          <v:rect id="_x0000_i1073" style="width:0;height:1.5pt" o:hralign="center" o:hrstd="t" o:hr="t" fillcolor="#a0a0a0" stroked="f"/>
        </w:pict>
      </w:r>
    </w:p>
    <w:p w14:paraId="23D2F5FE" w14:textId="77777777" w:rsidR="0034207A" w:rsidRPr="0034207A" w:rsidRDefault="0034207A" w:rsidP="0034207A">
      <w:pPr>
        <w:rPr>
          <w:b/>
          <w:bCs/>
        </w:rPr>
      </w:pPr>
      <w:r w:rsidRPr="0034207A">
        <w:rPr>
          <w:b/>
          <w:bCs/>
        </w:rPr>
        <w:t>After function ends</w:t>
      </w:r>
    </w:p>
    <w:p w14:paraId="6F33C413" w14:textId="77777777" w:rsidR="0034207A" w:rsidRPr="0034207A" w:rsidRDefault="0034207A" w:rsidP="0034207A">
      <w:pPr>
        <w:numPr>
          <w:ilvl w:val="0"/>
          <w:numId w:val="30"/>
        </w:numPr>
      </w:pPr>
      <w:r w:rsidRPr="0034207A">
        <w:t xml:space="preserve">lst is removed (local variable) </w:t>
      </w:r>
    </w:p>
    <w:p w14:paraId="2FF5EC96" w14:textId="77777777" w:rsidR="0034207A" w:rsidRPr="0034207A" w:rsidRDefault="0034207A" w:rsidP="0034207A">
      <w:pPr>
        <w:numPr>
          <w:ilvl w:val="0"/>
          <w:numId w:val="30"/>
        </w:numPr>
      </w:pPr>
      <w:r w:rsidRPr="0034207A">
        <w:t xml:space="preserve">But the object was already modified </w:t>
      </w:r>
    </w:p>
    <w:p w14:paraId="08820EB0" w14:textId="77777777" w:rsidR="0034207A" w:rsidRPr="0034207A" w:rsidRDefault="0034207A" w:rsidP="0034207A">
      <w:r w:rsidRPr="0034207A">
        <w:t>a ───</w:t>
      </w:r>
      <w:r w:rsidRPr="0034207A">
        <w:rPr>
          <w:rFonts w:ascii="Arial" w:hAnsi="Arial" w:cs="Arial"/>
        </w:rPr>
        <w:t>►</w:t>
      </w:r>
      <w:r w:rsidRPr="0034207A">
        <w:t xml:space="preserve"> [1]</w:t>
      </w:r>
    </w:p>
    <w:p w14:paraId="007A2166" w14:textId="77777777" w:rsidR="0034207A" w:rsidRPr="0034207A" w:rsidRDefault="00000000" w:rsidP="0034207A">
      <w:r>
        <w:pict w14:anchorId="2EB0080F">
          <v:rect id="_x0000_i1074" style="width:0;height:1.5pt" o:hralign="center" o:hrstd="t" o:hr="t" fillcolor="#a0a0a0" stroked="f"/>
        </w:pict>
      </w:r>
    </w:p>
    <w:p w14:paraId="68600704" w14:textId="77777777" w:rsidR="0034207A" w:rsidRPr="0034207A" w:rsidRDefault="0034207A" w:rsidP="0034207A">
      <w:pPr>
        <w:rPr>
          <w:b/>
          <w:bCs/>
        </w:rPr>
      </w:pPr>
      <w:r w:rsidRPr="0034207A">
        <w:rPr>
          <w:b/>
          <w:bCs/>
        </w:rPr>
        <w:t>Final Answer</w:t>
      </w:r>
    </w:p>
    <w:p w14:paraId="46FA10CD" w14:textId="77777777" w:rsidR="0034207A" w:rsidRPr="0034207A" w:rsidRDefault="0034207A" w:rsidP="0034207A">
      <w:r w:rsidRPr="0034207A">
        <w:rPr>
          <w:rFonts w:ascii="Segoe UI Symbol" w:hAnsi="Segoe UI Symbol" w:cs="Segoe UI Symbol"/>
        </w:rPr>
        <w:lastRenderedPageBreak/>
        <w:t>✔</w:t>
      </w:r>
      <w:r w:rsidRPr="0034207A">
        <w:t>️ Initially:</w:t>
      </w:r>
      <w:r w:rsidRPr="0034207A">
        <w:br/>
        <w:t xml:space="preserve">a and lst point to the </w:t>
      </w:r>
      <w:r w:rsidRPr="0034207A">
        <w:rPr>
          <w:b/>
          <w:bCs/>
        </w:rPr>
        <w:t>same memory (same reference)</w:t>
      </w:r>
    </w:p>
    <w:p w14:paraId="02636071" w14:textId="77777777" w:rsidR="0034207A" w:rsidRPr="0034207A" w:rsidRDefault="0034207A" w:rsidP="0034207A">
      <w:r w:rsidRPr="0034207A">
        <w:rPr>
          <w:rFonts w:ascii="Segoe UI Symbol" w:hAnsi="Segoe UI Symbol" w:cs="Segoe UI Symbol"/>
        </w:rPr>
        <w:t>✔</w:t>
      </w:r>
      <w:r w:rsidRPr="0034207A">
        <w:t>️ After operation:</w:t>
      </w:r>
      <w:r w:rsidRPr="0034207A">
        <w:br/>
        <w:t xml:space="preserve">Still pointing to the </w:t>
      </w:r>
      <w:r w:rsidRPr="0034207A">
        <w:rPr>
          <w:b/>
          <w:bCs/>
        </w:rPr>
        <w:t>same object</w:t>
      </w:r>
    </w:p>
    <w:p w14:paraId="39778BF8" w14:textId="77777777" w:rsidR="0034207A" w:rsidRPr="0034207A" w:rsidRDefault="0034207A" w:rsidP="0034207A">
      <w:r w:rsidRPr="0034207A">
        <w:rPr>
          <w:rFonts w:ascii="Segoe UI Symbol" w:hAnsi="Segoe UI Symbol" w:cs="Segoe UI Symbol"/>
        </w:rPr>
        <w:t>✔</w:t>
      </w:r>
      <w:r w:rsidRPr="0034207A">
        <w:t>️ Change is visible outside because:</w:t>
      </w:r>
    </w:p>
    <w:p w14:paraId="3A41766C" w14:textId="77777777" w:rsidR="0034207A" w:rsidRPr="0034207A" w:rsidRDefault="0034207A" w:rsidP="0034207A">
      <w:r w:rsidRPr="0034207A">
        <w:t>The object itself was modified, not reassigned</w:t>
      </w:r>
    </w:p>
    <w:p w14:paraId="7C68E918" w14:textId="77777777" w:rsidR="0034207A" w:rsidRPr="0034207A" w:rsidRDefault="00000000" w:rsidP="0034207A">
      <w:r>
        <w:pict w14:anchorId="3231FC58">
          <v:rect id="_x0000_i1075" style="width:0;height:1.5pt" o:hralign="center" o:hrstd="t" o:hr="t" fillcolor="#a0a0a0" stroked="f"/>
        </w:pict>
      </w:r>
    </w:p>
    <w:p w14:paraId="5FC33215" w14:textId="77777777" w:rsidR="0034207A" w:rsidRPr="0034207A" w:rsidRDefault="0034207A" w:rsidP="0034207A">
      <w:pPr>
        <w:rPr>
          <w:b/>
          <w:bCs/>
        </w:rPr>
      </w:pPr>
      <w:r w:rsidRPr="0034207A">
        <w:rPr>
          <w:b/>
          <w:bCs/>
        </w:rPr>
        <w:t>Key Difference from previous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9"/>
        <w:gridCol w:w="2484"/>
        <w:gridCol w:w="2553"/>
      </w:tblGrid>
      <w:tr w:rsidR="0034207A" w:rsidRPr="0034207A" w14:paraId="1C2B3446" w14:textId="77777777" w:rsidTr="00337FF3">
        <w:tc>
          <w:tcPr>
            <w:tcW w:w="0" w:type="auto"/>
            <w:hideMark/>
          </w:tcPr>
          <w:p w14:paraId="5E652CEA" w14:textId="77777777" w:rsidR="0034207A" w:rsidRPr="0034207A" w:rsidRDefault="0034207A" w:rsidP="0034207A">
            <w:pPr>
              <w:spacing w:after="160" w:line="278" w:lineRule="auto"/>
              <w:rPr>
                <w:b/>
                <w:bCs/>
              </w:rPr>
            </w:pPr>
            <w:r w:rsidRPr="0034207A">
              <w:rPr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6A78EC50" w14:textId="77777777" w:rsidR="0034207A" w:rsidRPr="0034207A" w:rsidRDefault="0034207A" w:rsidP="0034207A">
            <w:pPr>
              <w:spacing w:after="160" w:line="278" w:lineRule="auto"/>
              <w:rPr>
                <w:b/>
                <w:bCs/>
              </w:rPr>
            </w:pPr>
            <w:r w:rsidRPr="0034207A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3C0EBB10" w14:textId="77777777" w:rsidR="0034207A" w:rsidRPr="0034207A" w:rsidRDefault="0034207A" w:rsidP="0034207A">
            <w:pPr>
              <w:spacing w:after="160" w:line="278" w:lineRule="auto"/>
              <w:rPr>
                <w:b/>
                <w:bCs/>
              </w:rPr>
            </w:pPr>
            <w:r w:rsidRPr="0034207A">
              <w:rPr>
                <w:b/>
                <w:bCs/>
              </w:rPr>
              <w:t>Result</w:t>
            </w:r>
          </w:p>
        </w:tc>
      </w:tr>
      <w:tr w:rsidR="0034207A" w:rsidRPr="0034207A" w14:paraId="40D9AEB6" w14:textId="77777777" w:rsidTr="00337FF3">
        <w:tc>
          <w:tcPr>
            <w:tcW w:w="0" w:type="auto"/>
            <w:hideMark/>
          </w:tcPr>
          <w:p w14:paraId="408124A4" w14:textId="77777777" w:rsidR="0034207A" w:rsidRPr="0034207A" w:rsidRDefault="0034207A" w:rsidP="0034207A">
            <w:pPr>
              <w:spacing w:after="160" w:line="278" w:lineRule="auto"/>
            </w:pPr>
            <w:r w:rsidRPr="0034207A">
              <w:t>x = x + 1</w:t>
            </w:r>
          </w:p>
        </w:tc>
        <w:tc>
          <w:tcPr>
            <w:tcW w:w="0" w:type="auto"/>
            <w:hideMark/>
          </w:tcPr>
          <w:p w14:paraId="35677ECC" w14:textId="77777777" w:rsidR="0034207A" w:rsidRPr="0034207A" w:rsidRDefault="0034207A" w:rsidP="0034207A">
            <w:pPr>
              <w:spacing w:after="160" w:line="278" w:lineRule="auto"/>
            </w:pPr>
            <w:r w:rsidRPr="0034207A">
              <w:t>New object created</w:t>
            </w:r>
          </w:p>
        </w:tc>
        <w:tc>
          <w:tcPr>
            <w:tcW w:w="0" w:type="auto"/>
            <w:hideMark/>
          </w:tcPr>
          <w:p w14:paraId="5E781C11" w14:textId="77777777" w:rsidR="0034207A" w:rsidRPr="0034207A" w:rsidRDefault="0034207A" w:rsidP="0034207A">
            <w:pPr>
              <w:spacing w:after="160" w:line="278" w:lineRule="auto"/>
            </w:pPr>
            <w:r w:rsidRPr="0034207A">
              <w:t>No change outside</w:t>
            </w:r>
          </w:p>
        </w:tc>
      </w:tr>
      <w:tr w:rsidR="0034207A" w:rsidRPr="0034207A" w14:paraId="28D6564A" w14:textId="77777777" w:rsidTr="00337FF3">
        <w:tc>
          <w:tcPr>
            <w:tcW w:w="0" w:type="auto"/>
            <w:hideMark/>
          </w:tcPr>
          <w:p w14:paraId="7A106397" w14:textId="77777777" w:rsidR="0034207A" w:rsidRPr="0034207A" w:rsidRDefault="0034207A" w:rsidP="0034207A">
            <w:pPr>
              <w:spacing w:after="160" w:line="278" w:lineRule="auto"/>
            </w:pPr>
            <w:r w:rsidRPr="0034207A">
              <w:t>lst.append(1)</w:t>
            </w:r>
          </w:p>
        </w:tc>
        <w:tc>
          <w:tcPr>
            <w:tcW w:w="0" w:type="auto"/>
            <w:hideMark/>
          </w:tcPr>
          <w:p w14:paraId="61C99223" w14:textId="77777777" w:rsidR="0034207A" w:rsidRPr="0034207A" w:rsidRDefault="0034207A" w:rsidP="0034207A">
            <w:pPr>
              <w:spacing w:after="160" w:line="278" w:lineRule="auto"/>
            </w:pPr>
            <w:r w:rsidRPr="0034207A">
              <w:t>Same object modified</w:t>
            </w:r>
          </w:p>
        </w:tc>
        <w:tc>
          <w:tcPr>
            <w:tcW w:w="0" w:type="auto"/>
            <w:hideMark/>
          </w:tcPr>
          <w:p w14:paraId="0CF83357" w14:textId="77777777" w:rsidR="0034207A" w:rsidRPr="0034207A" w:rsidRDefault="0034207A" w:rsidP="0034207A">
            <w:pPr>
              <w:spacing w:after="160" w:line="278" w:lineRule="auto"/>
            </w:pPr>
            <w:r w:rsidRPr="0034207A">
              <w:t>Change visible outside</w:t>
            </w:r>
          </w:p>
        </w:tc>
      </w:tr>
    </w:tbl>
    <w:p w14:paraId="41B92BE0" w14:textId="77777777" w:rsidR="0034207A" w:rsidRPr="0034207A" w:rsidRDefault="00000000" w:rsidP="0034207A">
      <w:r>
        <w:pict w14:anchorId="42AA8E17">
          <v:rect id="_x0000_i1076" style="width:0;height:1.5pt" o:hralign="center" o:hrstd="t" o:hr="t" fillcolor="#a0a0a0" stroked="f"/>
        </w:pict>
      </w:r>
    </w:p>
    <w:p w14:paraId="77D505CA" w14:textId="77777777" w:rsidR="0034207A" w:rsidRPr="0034207A" w:rsidRDefault="0034207A" w:rsidP="0034207A">
      <w:pPr>
        <w:rPr>
          <w:b/>
          <w:bCs/>
        </w:rPr>
      </w:pPr>
      <w:r w:rsidRPr="0034207A">
        <w:rPr>
          <w:b/>
          <w:bCs/>
        </w:rPr>
        <w:t>Important Rule</w:t>
      </w:r>
    </w:p>
    <w:p w14:paraId="424C1948" w14:textId="77777777" w:rsidR="0034207A" w:rsidRPr="0034207A" w:rsidRDefault="0034207A" w:rsidP="0034207A">
      <w:pPr>
        <w:numPr>
          <w:ilvl w:val="0"/>
          <w:numId w:val="31"/>
        </w:numPr>
      </w:pPr>
      <w:r w:rsidRPr="0034207A">
        <w:rPr>
          <w:b/>
          <w:bCs/>
        </w:rPr>
        <w:t>Reassignment → breaks reference</w:t>
      </w:r>
      <w:r w:rsidRPr="0034207A">
        <w:t xml:space="preserve"> </w:t>
      </w:r>
    </w:p>
    <w:p w14:paraId="7C72C594" w14:textId="77777777" w:rsidR="0034207A" w:rsidRPr="0034207A" w:rsidRDefault="0034207A" w:rsidP="0034207A">
      <w:pPr>
        <w:numPr>
          <w:ilvl w:val="0"/>
          <w:numId w:val="31"/>
        </w:numPr>
      </w:pPr>
      <w:r w:rsidRPr="0034207A">
        <w:rPr>
          <w:b/>
          <w:bCs/>
        </w:rPr>
        <w:t>In-place modification → keeps reference</w:t>
      </w:r>
      <w:r w:rsidRPr="0034207A">
        <w:t xml:space="preserve"> </w:t>
      </w:r>
    </w:p>
    <w:p w14:paraId="5A12CA95" w14:textId="77777777" w:rsidR="0034207A" w:rsidRPr="0034207A" w:rsidRDefault="00000000" w:rsidP="0034207A">
      <w:r>
        <w:pict w14:anchorId="2419E532">
          <v:rect id="_x0000_i1077" style="width:0;height:1.5pt" o:hralign="center" o:hrstd="t" o:hr="t" fillcolor="#a0a0a0" stroked="f"/>
        </w:pict>
      </w:r>
    </w:p>
    <w:p w14:paraId="1DF28DDF" w14:textId="77777777" w:rsidR="0034207A" w:rsidRPr="0034207A" w:rsidRDefault="0034207A" w:rsidP="0034207A">
      <w:pPr>
        <w:rPr>
          <w:b/>
          <w:bCs/>
        </w:rPr>
      </w:pPr>
      <w:r w:rsidRPr="0034207A">
        <w:rPr>
          <w:b/>
          <w:bCs/>
        </w:rPr>
        <w:t>One-line Summary</w:t>
      </w:r>
    </w:p>
    <w:p w14:paraId="7D397262" w14:textId="77777777" w:rsidR="0034207A" w:rsidRPr="0034207A" w:rsidRDefault="0034207A" w:rsidP="0034207A">
      <w:r w:rsidRPr="0034207A">
        <w:t>Mutable objects change because both variables point to the same object and that object is modified.</w:t>
      </w:r>
    </w:p>
    <w:p w14:paraId="5F1555CE" w14:textId="77777777" w:rsidR="0034207A" w:rsidRPr="00324E60" w:rsidRDefault="0034207A" w:rsidP="00324E60"/>
    <w:p w14:paraId="6BD9273B" w14:textId="77777777" w:rsidR="00324E60" w:rsidRPr="00324E60" w:rsidRDefault="00000000" w:rsidP="00324E60">
      <w:r>
        <w:pict w14:anchorId="7DD6CBA7">
          <v:rect id="_x0000_i1078" style="width:0;height:1.5pt" o:hralign="center" o:hrstd="t" o:hr="t" fillcolor="#a0a0a0" stroked="f"/>
        </w:pict>
      </w:r>
    </w:p>
    <w:p w14:paraId="04C2F2FB" w14:textId="77777777" w:rsidR="00324E60" w:rsidRDefault="00324E60" w:rsidP="00324E60">
      <w:pPr>
        <w:rPr>
          <w:b/>
          <w:bCs/>
          <w:sz w:val="36"/>
          <w:szCs w:val="36"/>
        </w:rPr>
      </w:pPr>
      <w:r w:rsidRPr="00680617">
        <w:rPr>
          <w:b/>
          <w:bCs/>
          <w:sz w:val="36"/>
          <w:szCs w:val="36"/>
        </w:rPr>
        <w:t>17. Default Argument Memory Trap</w:t>
      </w:r>
    </w:p>
    <w:p w14:paraId="43C9607A" w14:textId="77777777" w:rsidR="00680617" w:rsidRPr="00680617" w:rsidRDefault="00680617" w:rsidP="00324E60">
      <w:pPr>
        <w:rPr>
          <w:b/>
          <w:bCs/>
          <w:sz w:val="36"/>
          <w:szCs w:val="36"/>
        </w:rPr>
      </w:pPr>
    </w:p>
    <w:p w14:paraId="45F03411" w14:textId="77777777" w:rsidR="00324E60" w:rsidRPr="00324E60" w:rsidRDefault="00324E60" w:rsidP="00324E60">
      <w:r w:rsidRPr="00324E60">
        <w:t>def f(x=[]):</w:t>
      </w:r>
      <w:r w:rsidRPr="00324E60">
        <w:br/>
        <w:t xml:space="preserve">    x.append(1)</w:t>
      </w:r>
      <w:r w:rsidRPr="00324E60">
        <w:br/>
        <w:t xml:space="preserve">    return x</w:t>
      </w:r>
    </w:p>
    <w:p w14:paraId="2B0A4273" w14:textId="77777777" w:rsidR="00324E60" w:rsidRPr="00324E60" w:rsidRDefault="00324E60" w:rsidP="00324E60">
      <w:r w:rsidRPr="00324E60">
        <w:rPr>
          <w:rFonts w:ascii="Segoe UI Emoji" w:hAnsi="Segoe UI Emoji" w:cs="Segoe UI Emoji"/>
        </w:rPr>
        <w:t>👉</w:t>
      </w:r>
      <w:r w:rsidRPr="00324E60">
        <w:t xml:space="preserve"> Same list reused</w:t>
      </w:r>
    </w:p>
    <w:p w14:paraId="43A3FA30" w14:textId="77777777" w:rsidR="00324E60" w:rsidRPr="00324E60" w:rsidRDefault="00000000" w:rsidP="00324E60">
      <w:r>
        <w:pict w14:anchorId="344FAE45">
          <v:rect id="_x0000_i1079" style="width:0;height:1.5pt" o:hralign="center" o:hrstd="t" o:hr="t" fillcolor="#a0a0a0" stroked="f"/>
        </w:pict>
      </w:r>
    </w:p>
    <w:p w14:paraId="04C1D710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lastRenderedPageBreak/>
        <w:t>Fix</w:t>
      </w:r>
    </w:p>
    <w:p w14:paraId="1B642934" w14:textId="77777777" w:rsidR="00324E60" w:rsidRPr="00324E60" w:rsidRDefault="00324E60" w:rsidP="00324E60">
      <w:r w:rsidRPr="00324E60">
        <w:t>def f(x=None):</w:t>
      </w:r>
      <w:r w:rsidRPr="00324E60">
        <w:br/>
        <w:t xml:space="preserve">    if x is None:</w:t>
      </w:r>
      <w:r w:rsidRPr="00324E60">
        <w:br/>
        <w:t xml:space="preserve">        x = []</w:t>
      </w:r>
    </w:p>
    <w:p w14:paraId="5DB7ED88" w14:textId="77777777" w:rsidR="00F86962" w:rsidRDefault="00F86962" w:rsidP="00324E60"/>
    <w:p w14:paraId="0F29A744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1. Problem: Default Argument Memory Trap</w:t>
      </w:r>
    </w:p>
    <w:p w14:paraId="4C0295FF" w14:textId="77777777" w:rsidR="00F86962" w:rsidRPr="00F86962" w:rsidRDefault="00F86962" w:rsidP="00F86962">
      <w:r w:rsidRPr="00F86962">
        <w:t>def f(x=[]):</w:t>
      </w:r>
      <w:r w:rsidRPr="00F86962">
        <w:br/>
        <w:t xml:space="preserve">    x.append(1)</w:t>
      </w:r>
      <w:r w:rsidRPr="00F86962">
        <w:br/>
        <w:t xml:space="preserve">    return x</w:t>
      </w:r>
    </w:p>
    <w:p w14:paraId="1A413D9E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What you might expect:</w:t>
      </w:r>
    </w:p>
    <w:p w14:paraId="53E5920A" w14:textId="77777777" w:rsidR="00F86962" w:rsidRPr="00F86962" w:rsidRDefault="00F86962" w:rsidP="00F86962">
      <w:r w:rsidRPr="00F86962">
        <w:t>Each call should return a fresh list:</w:t>
      </w:r>
    </w:p>
    <w:p w14:paraId="292079F4" w14:textId="77777777" w:rsidR="00F86962" w:rsidRPr="00F86962" w:rsidRDefault="00F86962" w:rsidP="00F86962">
      <w:r w:rsidRPr="00F86962">
        <w:t>[1]</w:t>
      </w:r>
      <w:r w:rsidRPr="00F86962">
        <w:br/>
        <w:t>[1]</w:t>
      </w:r>
      <w:r w:rsidRPr="00F86962">
        <w:br/>
        <w:t>[1]</w:t>
      </w:r>
    </w:p>
    <w:p w14:paraId="5DF343D4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Actual behavior:</w:t>
      </w:r>
    </w:p>
    <w:p w14:paraId="587E1313" w14:textId="77777777" w:rsidR="00F86962" w:rsidRPr="00F86962" w:rsidRDefault="00F86962" w:rsidP="00F86962">
      <w:r w:rsidRPr="00F86962">
        <w:t>[1]</w:t>
      </w:r>
      <w:r w:rsidRPr="00F86962">
        <w:br/>
        <w:t>[1, 1]</w:t>
      </w:r>
      <w:r w:rsidRPr="00F86962">
        <w:br/>
        <w:t>[1, 1, 1]</w:t>
      </w:r>
    </w:p>
    <w:p w14:paraId="77AEB1CA" w14:textId="77777777" w:rsidR="00F86962" w:rsidRPr="00F86962" w:rsidRDefault="00000000" w:rsidP="00F86962">
      <w:r>
        <w:pict w14:anchorId="007D0C5D">
          <v:rect id="_x0000_i1080" style="width:0;height:1.5pt" o:hralign="center" o:hrstd="t" o:hr="t" fillcolor="#a0a0a0" stroked="f"/>
        </w:pict>
      </w:r>
    </w:p>
    <w:p w14:paraId="03E79630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Why this happens</w:t>
      </w:r>
    </w:p>
    <w:p w14:paraId="66795007" w14:textId="77777777" w:rsidR="00F86962" w:rsidRPr="00F86962" w:rsidRDefault="00F86962" w:rsidP="00F86962">
      <w:r w:rsidRPr="00F86962">
        <w:rPr>
          <w:rFonts w:ascii="Segoe UI Emoji" w:hAnsi="Segoe UI Emoji" w:cs="Segoe UI Emoji"/>
          <w:highlight w:val="cyan"/>
        </w:rPr>
        <w:t>👉</w:t>
      </w:r>
      <w:r w:rsidRPr="00F86962">
        <w:rPr>
          <w:highlight w:val="cyan"/>
        </w:rPr>
        <w:t xml:space="preserve"> Default arguments are evaluated </w:t>
      </w:r>
      <w:r w:rsidRPr="00F86962">
        <w:rPr>
          <w:b/>
          <w:bCs/>
          <w:highlight w:val="cyan"/>
        </w:rPr>
        <w:t>only once at function definition time</w:t>
      </w:r>
      <w:r w:rsidRPr="00F86962">
        <w:rPr>
          <w:highlight w:val="cyan"/>
        </w:rPr>
        <w:t>, not at every call.</w:t>
      </w:r>
    </w:p>
    <w:p w14:paraId="57001D45" w14:textId="77777777" w:rsidR="00F86962" w:rsidRPr="00F86962" w:rsidRDefault="00F86962" w:rsidP="00F86962">
      <w:r w:rsidRPr="00F86962">
        <w:t>So:</w:t>
      </w:r>
    </w:p>
    <w:p w14:paraId="3A6FBC27" w14:textId="77777777" w:rsidR="00F86962" w:rsidRPr="00F86962" w:rsidRDefault="00F86962" w:rsidP="00F86962">
      <w:pPr>
        <w:numPr>
          <w:ilvl w:val="0"/>
          <w:numId w:val="32"/>
        </w:numPr>
      </w:pPr>
      <w:r w:rsidRPr="00F86962">
        <w:t xml:space="preserve">Python creates </w:t>
      </w:r>
      <w:r w:rsidRPr="00F86962">
        <w:rPr>
          <w:b/>
          <w:bCs/>
        </w:rPr>
        <w:t>one list object []</w:t>
      </w:r>
      <w:r w:rsidRPr="00F86962">
        <w:t xml:space="preserve"> </w:t>
      </w:r>
    </w:p>
    <w:p w14:paraId="6B920712" w14:textId="77777777" w:rsidR="00F86962" w:rsidRPr="00F86962" w:rsidRDefault="00F86962" w:rsidP="00F86962">
      <w:pPr>
        <w:numPr>
          <w:ilvl w:val="0"/>
          <w:numId w:val="32"/>
        </w:numPr>
      </w:pPr>
      <w:r w:rsidRPr="00F86962">
        <w:t xml:space="preserve">That same list is reused in every function call </w:t>
      </w:r>
    </w:p>
    <w:p w14:paraId="5C2634C0" w14:textId="77777777" w:rsidR="00F86962" w:rsidRPr="00F86962" w:rsidRDefault="00000000" w:rsidP="00F86962">
      <w:r>
        <w:pict w14:anchorId="584FEE07">
          <v:rect id="_x0000_i1081" style="width:0;height:1.5pt" o:hralign="center" o:hrstd="t" o:hr="t" fillcolor="#a0a0a0" stroked="f"/>
        </w:pict>
      </w:r>
    </w:p>
    <w:p w14:paraId="40C2834A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Step-by-step</w:t>
      </w:r>
    </w:p>
    <w:p w14:paraId="01338A0C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First call:</w:t>
      </w:r>
    </w:p>
    <w:p w14:paraId="3143B1DF" w14:textId="77777777" w:rsidR="00F86962" w:rsidRPr="00F86962" w:rsidRDefault="00F86962" w:rsidP="00F86962">
      <w:r w:rsidRPr="00F86962">
        <w:t>x → []</w:t>
      </w:r>
      <w:r w:rsidRPr="00F86962">
        <w:br/>
        <w:t>append → [1]</w:t>
      </w:r>
      <w:r w:rsidRPr="00F86962">
        <w:br/>
        <w:t>return → [1]</w:t>
      </w:r>
    </w:p>
    <w:p w14:paraId="0D0B84BE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lastRenderedPageBreak/>
        <w:t>Second call:</w:t>
      </w:r>
    </w:p>
    <w:p w14:paraId="0DF02C01" w14:textId="77777777" w:rsidR="00F86962" w:rsidRPr="00F86962" w:rsidRDefault="00F86962" w:rsidP="00F86962">
      <w:r w:rsidRPr="00F86962">
        <w:t>x → same list [1]</w:t>
      </w:r>
      <w:r w:rsidRPr="00F86962">
        <w:br/>
        <w:t>append → [1, 1]</w:t>
      </w:r>
      <w:r w:rsidRPr="00F86962">
        <w:br/>
        <w:t>return → [1, 1]</w:t>
      </w:r>
    </w:p>
    <w:p w14:paraId="51D4DC52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Third call:</w:t>
      </w:r>
    </w:p>
    <w:p w14:paraId="6E150F97" w14:textId="77777777" w:rsidR="00F86962" w:rsidRPr="00F86962" w:rsidRDefault="00F86962" w:rsidP="00F86962">
      <w:r w:rsidRPr="00F86962">
        <w:t>x → same list [1, 1]</w:t>
      </w:r>
      <w:r w:rsidRPr="00F86962">
        <w:br/>
        <w:t>append → [1, 1, 1]</w:t>
      </w:r>
    </w:p>
    <w:p w14:paraId="3903F543" w14:textId="77777777" w:rsidR="00F86962" w:rsidRPr="00F86962" w:rsidRDefault="00000000" w:rsidP="00F86962">
      <w:r>
        <w:pict w14:anchorId="0D6B5CC3">
          <v:rect id="_x0000_i1082" style="width:0;height:1.5pt" o:hralign="center" o:hrstd="t" o:hr="t" fillcolor="#a0a0a0" stroked="f"/>
        </w:pict>
      </w:r>
    </w:p>
    <w:p w14:paraId="67E4EA46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Memory view</w:t>
      </w:r>
    </w:p>
    <w:p w14:paraId="53FC5E96" w14:textId="77777777" w:rsidR="00F86962" w:rsidRPr="00F86962" w:rsidRDefault="00F86962" w:rsidP="00F86962">
      <w:r w:rsidRPr="00F86962">
        <w:t>Function default x ───</w:t>
      </w:r>
      <w:r w:rsidRPr="00F86962">
        <w:rPr>
          <w:rFonts w:ascii="Arial" w:hAnsi="Arial" w:cs="Arial"/>
        </w:rPr>
        <w:t>►</w:t>
      </w:r>
      <w:r w:rsidRPr="00F86962">
        <w:t xml:space="preserve"> [1, 1, 1]  (same object reused)</w:t>
      </w:r>
    </w:p>
    <w:p w14:paraId="13C5948F" w14:textId="77777777" w:rsidR="00F86962" w:rsidRPr="00F86962" w:rsidRDefault="00000000" w:rsidP="00F86962">
      <w:r>
        <w:pict w14:anchorId="6AD25817">
          <v:rect id="_x0000_i1083" style="width:0;height:1.5pt" o:hralign="center" o:hrstd="t" o:hr="t" fillcolor="#a0a0a0" stroked="f"/>
        </w:pict>
      </w:r>
    </w:p>
    <w:p w14:paraId="1DE0F34A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Root Cause</w:t>
      </w:r>
    </w:p>
    <w:p w14:paraId="59E22058" w14:textId="77777777" w:rsidR="00F86962" w:rsidRPr="00F86962" w:rsidRDefault="00F86962" w:rsidP="00F86962">
      <w:pPr>
        <w:numPr>
          <w:ilvl w:val="0"/>
          <w:numId w:val="33"/>
        </w:numPr>
      </w:pPr>
      <w:r w:rsidRPr="00F86962">
        <w:t xml:space="preserve">Default value [] is </w:t>
      </w:r>
      <w:r w:rsidRPr="00F86962">
        <w:rPr>
          <w:b/>
          <w:bCs/>
        </w:rPr>
        <w:t>stored in function memory</w:t>
      </w:r>
      <w:r w:rsidRPr="00F86962">
        <w:t xml:space="preserve"> </w:t>
      </w:r>
    </w:p>
    <w:p w14:paraId="52FFAE3A" w14:textId="77777777" w:rsidR="00F86962" w:rsidRPr="00F86962" w:rsidRDefault="00F86962" w:rsidP="00F86962">
      <w:pPr>
        <w:numPr>
          <w:ilvl w:val="0"/>
          <w:numId w:val="33"/>
        </w:numPr>
      </w:pPr>
      <w:r w:rsidRPr="00F86962">
        <w:t xml:space="preserve">It is </w:t>
      </w:r>
      <w:r w:rsidRPr="00F86962">
        <w:rPr>
          <w:b/>
          <w:bCs/>
        </w:rPr>
        <w:t>not recreated on each call</w:t>
      </w:r>
      <w:r w:rsidRPr="00F86962">
        <w:t xml:space="preserve"> </w:t>
      </w:r>
    </w:p>
    <w:p w14:paraId="35CBD43E" w14:textId="77777777" w:rsidR="00F86962" w:rsidRPr="00F86962" w:rsidRDefault="00F86962" w:rsidP="00F86962">
      <w:pPr>
        <w:numPr>
          <w:ilvl w:val="0"/>
          <w:numId w:val="33"/>
        </w:numPr>
      </w:pPr>
      <w:r w:rsidRPr="00F86962">
        <w:t xml:space="preserve">Since list is </w:t>
      </w:r>
      <w:r w:rsidRPr="00F86962">
        <w:rPr>
          <w:b/>
          <w:bCs/>
        </w:rPr>
        <w:t>mutable</w:t>
      </w:r>
      <w:r w:rsidRPr="00F86962">
        <w:t xml:space="preserve">, it keeps growing </w:t>
      </w:r>
    </w:p>
    <w:p w14:paraId="679A1AF3" w14:textId="77777777" w:rsidR="00F86962" w:rsidRPr="00F86962" w:rsidRDefault="00000000" w:rsidP="00F86962">
      <w:r>
        <w:pict w14:anchorId="228A4D7D">
          <v:rect id="_x0000_i1084" style="width:0;height:1.5pt" o:hralign="center" o:hrstd="t" o:hr="t" fillcolor="#a0a0a0" stroked="f"/>
        </w:pict>
      </w:r>
    </w:p>
    <w:p w14:paraId="1E08C09C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2. Fix (Correct Approach)</w:t>
      </w:r>
    </w:p>
    <w:p w14:paraId="50D1DC77" w14:textId="77777777" w:rsidR="00F86962" w:rsidRPr="00F86962" w:rsidRDefault="00F86962" w:rsidP="00F86962">
      <w:r w:rsidRPr="00F86962">
        <w:t>def f(x=None):</w:t>
      </w:r>
      <w:r w:rsidRPr="00F86962">
        <w:br/>
        <w:t xml:space="preserve">    if x is None:</w:t>
      </w:r>
      <w:r w:rsidRPr="00F86962">
        <w:br/>
        <w:t xml:space="preserve">        x = []</w:t>
      </w:r>
    </w:p>
    <w:p w14:paraId="1E039920" w14:textId="77777777" w:rsidR="00F86962" w:rsidRPr="00F86962" w:rsidRDefault="00000000" w:rsidP="00F86962">
      <w:r>
        <w:pict w14:anchorId="2ECB73E0">
          <v:rect id="_x0000_i1085" style="width:0;height:1.5pt" o:hralign="center" o:hrstd="t" o:hr="t" fillcolor="#a0a0a0" stroked="f"/>
        </w:pict>
      </w:r>
    </w:p>
    <w:p w14:paraId="0B161694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Why this works</w:t>
      </w:r>
    </w:p>
    <w:p w14:paraId="696CD6D9" w14:textId="77777777" w:rsidR="00F86962" w:rsidRPr="00F86962" w:rsidRDefault="00F86962" w:rsidP="00F86962">
      <w:pPr>
        <w:numPr>
          <w:ilvl w:val="0"/>
          <w:numId w:val="34"/>
        </w:numPr>
      </w:pPr>
      <w:r w:rsidRPr="00F86962">
        <w:t xml:space="preserve">None is immutable and safe </w:t>
      </w:r>
    </w:p>
    <w:p w14:paraId="0F7B2DAF" w14:textId="77777777" w:rsidR="00F86962" w:rsidRPr="00F86962" w:rsidRDefault="00F86962" w:rsidP="00F86962">
      <w:pPr>
        <w:numPr>
          <w:ilvl w:val="0"/>
          <w:numId w:val="34"/>
        </w:numPr>
      </w:pPr>
      <w:r w:rsidRPr="00F86962">
        <w:t xml:space="preserve">Every call where x is not passed: </w:t>
      </w:r>
    </w:p>
    <w:p w14:paraId="039446CE" w14:textId="77777777" w:rsidR="00F86962" w:rsidRPr="00F86962" w:rsidRDefault="00F86962" w:rsidP="00F86962">
      <w:pPr>
        <w:numPr>
          <w:ilvl w:val="1"/>
          <w:numId w:val="34"/>
        </w:numPr>
      </w:pPr>
      <w:r w:rsidRPr="00F86962">
        <w:t xml:space="preserve">A </w:t>
      </w:r>
      <w:r w:rsidRPr="00F86962">
        <w:rPr>
          <w:b/>
          <w:bCs/>
        </w:rPr>
        <w:t>new list is created inside the function</w:t>
      </w:r>
      <w:r w:rsidRPr="00F86962">
        <w:t xml:space="preserve"> </w:t>
      </w:r>
    </w:p>
    <w:p w14:paraId="6A6CF119" w14:textId="77777777" w:rsidR="00F86962" w:rsidRPr="00F86962" w:rsidRDefault="00000000" w:rsidP="00F86962">
      <w:r>
        <w:pict w14:anchorId="4E292C72">
          <v:rect id="_x0000_i1086" style="width:0;height:1.5pt" o:hralign="center" o:hrstd="t" o:hr="t" fillcolor="#a0a0a0" stroked="f"/>
        </w:pict>
      </w:r>
    </w:p>
    <w:p w14:paraId="706A48FC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Step-by-step</w:t>
      </w:r>
    </w:p>
    <w:p w14:paraId="387EE3E2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First call:</w:t>
      </w:r>
    </w:p>
    <w:p w14:paraId="76F92426" w14:textId="77777777" w:rsidR="00F86962" w:rsidRPr="00F86962" w:rsidRDefault="00F86962" w:rsidP="00F86962">
      <w:r w:rsidRPr="00F86962">
        <w:t>x = None → create []</w:t>
      </w:r>
      <w:r w:rsidRPr="00F86962">
        <w:br/>
        <w:t>append → [1]</w:t>
      </w:r>
    </w:p>
    <w:p w14:paraId="4EECB7D8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lastRenderedPageBreak/>
        <w:t>Second call:</w:t>
      </w:r>
    </w:p>
    <w:p w14:paraId="6A55C4FD" w14:textId="77777777" w:rsidR="00F86962" w:rsidRPr="00F86962" w:rsidRDefault="00F86962" w:rsidP="00F86962">
      <w:r w:rsidRPr="00F86962">
        <w:t>x = None → create new []</w:t>
      </w:r>
      <w:r w:rsidRPr="00F86962">
        <w:br/>
        <w:t>append → [1]</w:t>
      </w:r>
    </w:p>
    <w:p w14:paraId="777310D9" w14:textId="77777777" w:rsidR="00F86962" w:rsidRPr="00F86962" w:rsidRDefault="00F86962" w:rsidP="00F86962">
      <w:r w:rsidRPr="00F86962">
        <w:rPr>
          <w:rFonts w:ascii="Segoe UI Symbol" w:hAnsi="Segoe UI Symbol" w:cs="Segoe UI Symbol"/>
        </w:rPr>
        <w:t>✔</w:t>
      </w:r>
      <w:r w:rsidRPr="00F86962">
        <w:t>️ No sharing</w:t>
      </w:r>
      <w:r w:rsidRPr="00F86962">
        <w:br/>
      </w:r>
      <w:r w:rsidRPr="00F86962">
        <w:rPr>
          <w:rFonts w:ascii="Segoe UI Symbol" w:hAnsi="Segoe UI Symbol" w:cs="Segoe UI Symbol"/>
        </w:rPr>
        <w:t>✔</w:t>
      </w:r>
      <w:r w:rsidRPr="00F86962">
        <w:t>️ No memory issue</w:t>
      </w:r>
    </w:p>
    <w:p w14:paraId="145A471A" w14:textId="77777777" w:rsidR="00F86962" w:rsidRPr="00F86962" w:rsidRDefault="00000000" w:rsidP="00F86962">
      <w:r>
        <w:pict w14:anchorId="1C9AE39D">
          <v:rect id="_x0000_i1087" style="width:0;height:1.5pt" o:hralign="center" o:hrstd="t" o:hr="t" fillcolor="#a0a0a0" stroked="f"/>
        </w:pict>
      </w:r>
    </w:p>
    <w:p w14:paraId="66666412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Key Rule (Very Important for interviews)</w:t>
      </w:r>
    </w:p>
    <w:p w14:paraId="0119E627" w14:textId="77777777" w:rsidR="00F86962" w:rsidRPr="00F86962" w:rsidRDefault="00F86962" w:rsidP="00F86962">
      <w:r w:rsidRPr="00F86962">
        <w:t>Never use mutable objects (list, dict, set) as default arguments</w:t>
      </w:r>
    </w:p>
    <w:p w14:paraId="599F10F3" w14:textId="77777777" w:rsidR="00F86962" w:rsidRPr="00F86962" w:rsidRDefault="00000000" w:rsidP="00F86962">
      <w:r>
        <w:pict w14:anchorId="7D1ABB79">
          <v:rect id="_x0000_i1088" style="width:0;height:1.5pt" o:hralign="center" o:hrstd="t" o:hr="t" fillcolor="#a0a0a0" stroked="f"/>
        </w:pict>
      </w:r>
    </w:p>
    <w:p w14:paraId="465A2F9E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Quick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2751"/>
      </w:tblGrid>
      <w:tr w:rsidR="00F86962" w:rsidRPr="00F86962" w14:paraId="34DD53E0" w14:textId="77777777" w:rsidTr="00413F0D">
        <w:tc>
          <w:tcPr>
            <w:tcW w:w="0" w:type="auto"/>
            <w:hideMark/>
          </w:tcPr>
          <w:p w14:paraId="0CE19093" w14:textId="77777777" w:rsidR="00F86962" w:rsidRPr="00F86962" w:rsidRDefault="00F86962" w:rsidP="00F86962">
            <w:pPr>
              <w:spacing w:after="160" w:line="278" w:lineRule="auto"/>
              <w:rPr>
                <w:b/>
                <w:bCs/>
              </w:rPr>
            </w:pPr>
            <w:r w:rsidRPr="00F86962">
              <w:rPr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44741884" w14:textId="77777777" w:rsidR="00F86962" w:rsidRPr="00F86962" w:rsidRDefault="00F86962" w:rsidP="00F86962">
            <w:pPr>
              <w:spacing w:after="160" w:line="278" w:lineRule="auto"/>
              <w:rPr>
                <w:b/>
                <w:bCs/>
              </w:rPr>
            </w:pPr>
            <w:r w:rsidRPr="00F86962">
              <w:rPr>
                <w:b/>
                <w:bCs/>
              </w:rPr>
              <w:t>Behavior</w:t>
            </w:r>
          </w:p>
        </w:tc>
      </w:tr>
      <w:tr w:rsidR="00F86962" w:rsidRPr="00F86962" w14:paraId="4E6AD48C" w14:textId="77777777" w:rsidTr="00413F0D">
        <w:tc>
          <w:tcPr>
            <w:tcW w:w="0" w:type="auto"/>
            <w:hideMark/>
          </w:tcPr>
          <w:p w14:paraId="29E77CA3" w14:textId="77777777" w:rsidR="00F86962" w:rsidRPr="00F86962" w:rsidRDefault="00F86962" w:rsidP="00F86962">
            <w:pPr>
              <w:spacing w:after="160" w:line="278" w:lineRule="auto"/>
            </w:pPr>
            <w:r w:rsidRPr="00F86962">
              <w:t>x=[]</w:t>
            </w:r>
          </w:p>
        </w:tc>
        <w:tc>
          <w:tcPr>
            <w:tcW w:w="0" w:type="auto"/>
            <w:hideMark/>
          </w:tcPr>
          <w:p w14:paraId="30A53EE6" w14:textId="77777777" w:rsidR="00F86962" w:rsidRPr="00F86962" w:rsidRDefault="00F86962" w:rsidP="00F86962">
            <w:pPr>
              <w:spacing w:after="160" w:line="278" w:lineRule="auto"/>
            </w:pPr>
            <w:r w:rsidRPr="00F86962">
              <w:t xml:space="preserve">Same object reused </w:t>
            </w:r>
            <w:r w:rsidRPr="00F86962">
              <w:rPr>
                <w:rFonts w:ascii="Segoe UI Emoji" w:hAnsi="Segoe UI Emoji" w:cs="Segoe UI Emoji"/>
              </w:rPr>
              <w:t>❌</w:t>
            </w:r>
          </w:p>
        </w:tc>
      </w:tr>
      <w:tr w:rsidR="00F86962" w:rsidRPr="00F86962" w14:paraId="1D7570F2" w14:textId="77777777" w:rsidTr="00413F0D">
        <w:tc>
          <w:tcPr>
            <w:tcW w:w="0" w:type="auto"/>
            <w:hideMark/>
          </w:tcPr>
          <w:p w14:paraId="7368D446" w14:textId="77777777" w:rsidR="00F86962" w:rsidRPr="00F86962" w:rsidRDefault="00F86962" w:rsidP="00F86962">
            <w:pPr>
              <w:spacing w:after="160" w:line="278" w:lineRule="auto"/>
            </w:pPr>
            <w:r w:rsidRPr="00F86962">
              <w:t>x=None</w:t>
            </w:r>
          </w:p>
        </w:tc>
        <w:tc>
          <w:tcPr>
            <w:tcW w:w="0" w:type="auto"/>
            <w:hideMark/>
          </w:tcPr>
          <w:p w14:paraId="17A48455" w14:textId="77777777" w:rsidR="00F86962" w:rsidRPr="00F86962" w:rsidRDefault="00F86962" w:rsidP="00F86962">
            <w:pPr>
              <w:spacing w:after="160" w:line="278" w:lineRule="auto"/>
            </w:pPr>
            <w:r w:rsidRPr="00F86962">
              <w:t xml:space="preserve">New object each call </w:t>
            </w:r>
            <w:r w:rsidRPr="00F86962">
              <w:rPr>
                <w:rFonts w:ascii="Segoe UI Emoji" w:hAnsi="Segoe UI Emoji" w:cs="Segoe UI Emoji"/>
              </w:rPr>
              <w:t>✅</w:t>
            </w:r>
          </w:p>
        </w:tc>
      </w:tr>
    </w:tbl>
    <w:p w14:paraId="3D7AB301" w14:textId="77777777" w:rsidR="00F86962" w:rsidRPr="00F86962" w:rsidRDefault="00000000" w:rsidP="00F86962">
      <w:r>
        <w:pict w14:anchorId="05970F11">
          <v:rect id="_x0000_i1089" style="width:0;height:1.5pt" o:hralign="center" o:hrstd="t" o:hr="t" fillcolor="#a0a0a0" stroked="f"/>
        </w:pict>
      </w:r>
    </w:p>
    <w:p w14:paraId="273204F5" w14:textId="77777777" w:rsidR="00F86962" w:rsidRPr="00F86962" w:rsidRDefault="00F86962" w:rsidP="00F86962">
      <w:pPr>
        <w:rPr>
          <w:b/>
          <w:bCs/>
        </w:rPr>
      </w:pPr>
      <w:r w:rsidRPr="00F86962">
        <w:rPr>
          <w:b/>
          <w:bCs/>
        </w:rPr>
        <w:t>One-line Summary</w:t>
      </w:r>
    </w:p>
    <w:p w14:paraId="44F4EB71" w14:textId="77777777" w:rsidR="00F86962" w:rsidRPr="00F86962" w:rsidRDefault="00F86962" w:rsidP="00F86962">
      <w:pPr>
        <w:numPr>
          <w:ilvl w:val="0"/>
          <w:numId w:val="35"/>
        </w:numPr>
      </w:pPr>
      <w:r w:rsidRPr="00F86962">
        <w:t xml:space="preserve">Default arguments are </w:t>
      </w:r>
      <w:r w:rsidRPr="00F86962">
        <w:rPr>
          <w:b/>
          <w:bCs/>
        </w:rPr>
        <w:t>stored once in memory</w:t>
      </w:r>
      <w:r w:rsidRPr="00F86962">
        <w:t xml:space="preserve"> </w:t>
      </w:r>
    </w:p>
    <w:p w14:paraId="02F92FFC" w14:textId="77777777" w:rsidR="00F86962" w:rsidRPr="00F86962" w:rsidRDefault="00F86962" w:rsidP="00F86962">
      <w:pPr>
        <w:numPr>
          <w:ilvl w:val="0"/>
          <w:numId w:val="35"/>
        </w:numPr>
      </w:pPr>
      <w:r w:rsidRPr="00F86962">
        <w:t xml:space="preserve">Mutable defaults → </w:t>
      </w:r>
      <w:r w:rsidRPr="00F86962">
        <w:rPr>
          <w:b/>
          <w:bCs/>
        </w:rPr>
        <w:t>shared state bug</w:t>
      </w:r>
      <w:r w:rsidRPr="00F86962">
        <w:t xml:space="preserve"> </w:t>
      </w:r>
    </w:p>
    <w:p w14:paraId="2CB29989" w14:textId="77777777" w:rsidR="00F86962" w:rsidRPr="00F86962" w:rsidRDefault="00F86962" w:rsidP="00F86962">
      <w:pPr>
        <w:numPr>
          <w:ilvl w:val="0"/>
          <w:numId w:val="35"/>
        </w:numPr>
      </w:pPr>
      <w:r w:rsidRPr="00F86962">
        <w:t>Use None → create fresh object each time</w:t>
      </w:r>
    </w:p>
    <w:p w14:paraId="188058B9" w14:textId="77777777" w:rsidR="00F86962" w:rsidRDefault="00F86962" w:rsidP="00324E60"/>
    <w:p w14:paraId="68E03960" w14:textId="1EF87A40" w:rsidR="005401B4" w:rsidRPr="005401B4" w:rsidRDefault="00BA4503" w:rsidP="005401B4">
      <w:r>
        <w:rPr>
          <w:sz w:val="28"/>
          <w:szCs w:val="28"/>
          <w:highlight w:val="cyan"/>
        </w:rPr>
        <w:t>S</w:t>
      </w:r>
      <w:r w:rsidR="005401B4" w:rsidRPr="005401B4">
        <w:rPr>
          <w:sz w:val="28"/>
          <w:szCs w:val="28"/>
          <w:highlight w:val="cyan"/>
        </w:rPr>
        <w:t>o</w:t>
      </w:r>
      <w:r>
        <w:rPr>
          <w:sz w:val="28"/>
          <w:szCs w:val="28"/>
          <w:highlight w:val="cyan"/>
        </w:rPr>
        <w:t>,</w:t>
      </w:r>
      <w:r w:rsidR="005401B4" w:rsidRPr="005401B4">
        <w:rPr>
          <w:sz w:val="28"/>
          <w:szCs w:val="28"/>
          <w:highlight w:val="cyan"/>
        </w:rPr>
        <w:t xml:space="preserve"> in default value case mutable/immutable does not play any role</w:t>
      </w:r>
      <w:r w:rsidRPr="00BA4503">
        <w:rPr>
          <w:sz w:val="28"/>
          <w:szCs w:val="28"/>
          <w:highlight w:val="cyan"/>
        </w:rPr>
        <w:t>?</w:t>
      </w:r>
    </w:p>
    <w:p w14:paraId="7D060D6F" w14:textId="77777777" w:rsidR="005401B4" w:rsidRPr="005401B4" w:rsidRDefault="005401B4" w:rsidP="005401B4">
      <w:r w:rsidRPr="005401B4">
        <w:t xml:space="preserve">Short answer: </w:t>
      </w:r>
      <w:r w:rsidRPr="005401B4">
        <w:rPr>
          <w:b/>
          <w:bCs/>
        </w:rPr>
        <w:t>No — mutability still plays a key role.</w:t>
      </w:r>
    </w:p>
    <w:p w14:paraId="6C3E5B4D" w14:textId="77777777" w:rsidR="005401B4" w:rsidRPr="005401B4" w:rsidRDefault="00000000" w:rsidP="005401B4">
      <w:r>
        <w:pict w14:anchorId="61D1FB76">
          <v:rect id="_x0000_i1090" style="width:0;height:1.5pt" o:hralign="center" o:hrstd="t" o:hr="t" fillcolor="#a0a0a0" stroked="f"/>
        </w:pict>
      </w:r>
    </w:p>
    <w:p w14:paraId="2F417C1B" w14:textId="77777777" w:rsidR="005401B4" w:rsidRPr="005401B4" w:rsidRDefault="005401B4" w:rsidP="005401B4">
      <w:pPr>
        <w:rPr>
          <w:b/>
          <w:bCs/>
        </w:rPr>
      </w:pPr>
      <w:r w:rsidRPr="005401B4">
        <w:rPr>
          <w:b/>
          <w:bCs/>
        </w:rPr>
        <w:t>What actually happens with default arguments</w:t>
      </w:r>
    </w:p>
    <w:p w14:paraId="7E42D745" w14:textId="77777777" w:rsidR="005401B4" w:rsidRPr="006A64C7" w:rsidRDefault="005401B4" w:rsidP="005401B4">
      <w:pPr>
        <w:numPr>
          <w:ilvl w:val="0"/>
          <w:numId w:val="36"/>
        </w:numPr>
        <w:rPr>
          <w:b/>
          <w:bCs/>
          <w:sz w:val="28"/>
          <w:szCs w:val="28"/>
          <w:highlight w:val="green"/>
        </w:rPr>
      </w:pPr>
      <w:r w:rsidRPr="006A64C7">
        <w:rPr>
          <w:b/>
          <w:bCs/>
          <w:sz w:val="28"/>
          <w:szCs w:val="28"/>
          <w:highlight w:val="green"/>
        </w:rPr>
        <w:t xml:space="preserve">Default values are created once at function definition time </w:t>
      </w:r>
    </w:p>
    <w:p w14:paraId="65496C7F" w14:textId="77777777" w:rsidR="005401B4" w:rsidRPr="005401B4" w:rsidRDefault="005401B4" w:rsidP="005401B4">
      <w:pPr>
        <w:numPr>
          <w:ilvl w:val="0"/>
          <w:numId w:val="36"/>
        </w:numPr>
      </w:pPr>
      <w:r w:rsidRPr="005401B4">
        <w:t xml:space="preserve">That same object is reused in every call </w:t>
      </w:r>
    </w:p>
    <w:p w14:paraId="4CD43CD9" w14:textId="77777777" w:rsidR="005401B4" w:rsidRPr="005401B4" w:rsidRDefault="005401B4" w:rsidP="005401B4">
      <w:r w:rsidRPr="005401B4">
        <w:t xml:space="preserve">This part is </w:t>
      </w:r>
      <w:r w:rsidRPr="005401B4">
        <w:rPr>
          <w:b/>
          <w:bCs/>
        </w:rPr>
        <w:t>independent of mutable/immutable</w:t>
      </w:r>
    </w:p>
    <w:p w14:paraId="052F1C37" w14:textId="77777777" w:rsidR="005401B4" w:rsidRPr="005401B4" w:rsidRDefault="00000000" w:rsidP="005401B4">
      <w:r>
        <w:pict w14:anchorId="4FA8C09F">
          <v:rect id="_x0000_i1091" style="width:0;height:1.5pt" o:hralign="center" o:hrstd="t" o:hr="t" fillcolor="#a0a0a0" stroked="f"/>
        </w:pict>
      </w:r>
    </w:p>
    <w:p w14:paraId="7B5A131D" w14:textId="77777777" w:rsidR="005401B4" w:rsidRPr="005401B4" w:rsidRDefault="005401B4" w:rsidP="005401B4">
      <w:pPr>
        <w:rPr>
          <w:b/>
          <w:bCs/>
        </w:rPr>
      </w:pPr>
      <w:r w:rsidRPr="005401B4">
        <w:rPr>
          <w:b/>
          <w:bCs/>
        </w:rPr>
        <w:t>Where mutability matters</w:t>
      </w:r>
    </w:p>
    <w:p w14:paraId="499C3506" w14:textId="77777777" w:rsidR="005401B4" w:rsidRPr="005401B4" w:rsidRDefault="005401B4" w:rsidP="005401B4">
      <w:pPr>
        <w:rPr>
          <w:b/>
          <w:bCs/>
        </w:rPr>
      </w:pPr>
      <w:r w:rsidRPr="005401B4">
        <w:rPr>
          <w:b/>
          <w:bCs/>
        </w:rPr>
        <w:lastRenderedPageBreak/>
        <w:t>Case 1: Mutable default (problem)</w:t>
      </w:r>
    </w:p>
    <w:p w14:paraId="08AAF9D4" w14:textId="77777777" w:rsidR="005401B4" w:rsidRPr="005401B4" w:rsidRDefault="005401B4" w:rsidP="005401B4">
      <w:r w:rsidRPr="005401B4">
        <w:t>def f(x=[]):</w:t>
      </w:r>
      <w:r w:rsidRPr="005401B4">
        <w:br/>
        <w:t xml:space="preserve">    x.append(1)</w:t>
      </w:r>
      <w:r w:rsidRPr="005401B4">
        <w:br/>
        <w:t xml:space="preserve">    return x</w:t>
      </w:r>
    </w:p>
    <w:p w14:paraId="223EFAE8" w14:textId="77777777" w:rsidR="005401B4" w:rsidRPr="005401B4" w:rsidRDefault="005401B4" w:rsidP="005401B4">
      <w:pPr>
        <w:numPr>
          <w:ilvl w:val="0"/>
          <w:numId w:val="37"/>
        </w:numPr>
      </w:pPr>
      <w:r w:rsidRPr="005401B4">
        <w:t xml:space="preserve">Same list reused </w:t>
      </w:r>
    </w:p>
    <w:p w14:paraId="652C554B" w14:textId="77777777" w:rsidR="005401B4" w:rsidRPr="005401B4" w:rsidRDefault="005401B4" w:rsidP="005401B4">
      <w:pPr>
        <w:numPr>
          <w:ilvl w:val="0"/>
          <w:numId w:val="37"/>
        </w:numPr>
      </w:pPr>
      <w:r w:rsidRPr="005401B4">
        <w:t xml:space="preserve">List is </w:t>
      </w:r>
      <w:r w:rsidRPr="005401B4">
        <w:rPr>
          <w:b/>
          <w:bCs/>
        </w:rPr>
        <w:t>mutable</w:t>
      </w:r>
      <w:r w:rsidRPr="005401B4">
        <w:t xml:space="preserve"> </w:t>
      </w:r>
    </w:p>
    <w:p w14:paraId="70D1153B" w14:textId="77777777" w:rsidR="005401B4" w:rsidRPr="005401B4" w:rsidRDefault="005401B4" w:rsidP="005401B4">
      <w:pPr>
        <w:numPr>
          <w:ilvl w:val="0"/>
          <w:numId w:val="37"/>
        </w:numPr>
      </w:pPr>
      <w:r w:rsidRPr="005401B4">
        <w:t xml:space="preserve">So it </w:t>
      </w:r>
      <w:r w:rsidRPr="005401B4">
        <w:rPr>
          <w:b/>
          <w:bCs/>
        </w:rPr>
        <w:t>keeps changing</w:t>
      </w:r>
      <w:r w:rsidRPr="005401B4">
        <w:t xml:space="preserve"> </w:t>
      </w:r>
    </w:p>
    <w:p w14:paraId="2028635C" w14:textId="77777777" w:rsidR="005401B4" w:rsidRPr="005401B4" w:rsidRDefault="005401B4" w:rsidP="005401B4">
      <w:r w:rsidRPr="005401B4">
        <w:t>Result:</w:t>
      </w:r>
    </w:p>
    <w:p w14:paraId="48787BB1" w14:textId="77777777" w:rsidR="005401B4" w:rsidRPr="005401B4" w:rsidRDefault="005401B4" w:rsidP="005401B4">
      <w:r w:rsidRPr="005401B4">
        <w:t>[1]</w:t>
      </w:r>
      <w:r w:rsidRPr="005401B4">
        <w:br/>
        <w:t>[1, 1]</w:t>
      </w:r>
      <w:r w:rsidRPr="005401B4">
        <w:br/>
        <w:t>[1, 1, 1]</w:t>
      </w:r>
    </w:p>
    <w:p w14:paraId="512E02C7" w14:textId="77777777" w:rsidR="005401B4" w:rsidRPr="005401B4" w:rsidRDefault="00000000" w:rsidP="005401B4">
      <w:r>
        <w:pict w14:anchorId="17F27D0A">
          <v:rect id="_x0000_i1092" style="width:0;height:1.5pt" o:hralign="center" o:hrstd="t" o:hr="t" fillcolor="#a0a0a0" stroked="f"/>
        </w:pict>
      </w:r>
    </w:p>
    <w:p w14:paraId="6D2D5F16" w14:textId="77777777" w:rsidR="005401B4" w:rsidRPr="005401B4" w:rsidRDefault="005401B4" w:rsidP="005401B4">
      <w:pPr>
        <w:rPr>
          <w:b/>
          <w:bCs/>
        </w:rPr>
      </w:pPr>
      <w:r w:rsidRPr="005401B4">
        <w:rPr>
          <w:b/>
          <w:bCs/>
        </w:rPr>
        <w:t>Case 2: Immutable default (no visible issue)</w:t>
      </w:r>
    </w:p>
    <w:p w14:paraId="00A5C42F" w14:textId="77777777" w:rsidR="005401B4" w:rsidRPr="005401B4" w:rsidRDefault="005401B4" w:rsidP="005401B4">
      <w:r w:rsidRPr="005401B4">
        <w:t>def f(x=0):</w:t>
      </w:r>
      <w:r w:rsidRPr="005401B4">
        <w:br/>
        <w:t xml:space="preserve">    x = x + 1</w:t>
      </w:r>
      <w:r w:rsidRPr="005401B4">
        <w:br/>
        <w:t xml:space="preserve">    return x</w:t>
      </w:r>
    </w:p>
    <w:p w14:paraId="7263F5D8" w14:textId="77777777" w:rsidR="005401B4" w:rsidRPr="005401B4" w:rsidRDefault="005401B4" w:rsidP="005401B4">
      <w:pPr>
        <w:numPr>
          <w:ilvl w:val="0"/>
          <w:numId w:val="38"/>
        </w:numPr>
      </w:pPr>
      <w:r w:rsidRPr="005401B4">
        <w:t xml:space="preserve">Same object 0 reused initially </w:t>
      </w:r>
    </w:p>
    <w:p w14:paraId="7FDB5734" w14:textId="77777777" w:rsidR="005401B4" w:rsidRPr="005401B4" w:rsidRDefault="005401B4" w:rsidP="005401B4">
      <w:pPr>
        <w:numPr>
          <w:ilvl w:val="0"/>
          <w:numId w:val="38"/>
        </w:numPr>
      </w:pPr>
      <w:r w:rsidRPr="005401B4">
        <w:t xml:space="preserve">But x = x + 1 creates a </w:t>
      </w:r>
      <w:r w:rsidRPr="005401B4">
        <w:rPr>
          <w:b/>
          <w:bCs/>
        </w:rPr>
        <w:t>new object</w:t>
      </w:r>
      <w:r w:rsidRPr="005401B4">
        <w:t xml:space="preserve"> </w:t>
      </w:r>
    </w:p>
    <w:p w14:paraId="1CAD5550" w14:textId="77777777" w:rsidR="005401B4" w:rsidRPr="005401B4" w:rsidRDefault="005401B4" w:rsidP="005401B4">
      <w:pPr>
        <w:numPr>
          <w:ilvl w:val="0"/>
          <w:numId w:val="38"/>
        </w:numPr>
      </w:pPr>
      <w:r w:rsidRPr="005401B4">
        <w:t xml:space="preserve">No modification to original default </w:t>
      </w:r>
    </w:p>
    <w:p w14:paraId="40AE956F" w14:textId="77777777" w:rsidR="005401B4" w:rsidRPr="005401B4" w:rsidRDefault="005401B4" w:rsidP="005401B4">
      <w:r w:rsidRPr="005401B4">
        <w:t>Result:</w:t>
      </w:r>
    </w:p>
    <w:p w14:paraId="04A7A615" w14:textId="77777777" w:rsidR="005401B4" w:rsidRPr="005401B4" w:rsidRDefault="005401B4" w:rsidP="005401B4">
      <w:r w:rsidRPr="005401B4">
        <w:t>1</w:t>
      </w:r>
      <w:r w:rsidRPr="005401B4">
        <w:br/>
        <w:t>1</w:t>
      </w:r>
      <w:r w:rsidRPr="005401B4">
        <w:br/>
        <w:t>1</w:t>
      </w:r>
    </w:p>
    <w:p w14:paraId="2E9B368B" w14:textId="77777777" w:rsidR="005401B4" w:rsidRPr="005401B4" w:rsidRDefault="00000000" w:rsidP="005401B4">
      <w:r>
        <w:pict w14:anchorId="4CB3A3FA">
          <v:rect id="_x0000_i1093" style="width:0;height:1.5pt" o:hralign="center" o:hrstd="t" o:hr="t" fillcolor="#a0a0a0" stroked="f"/>
        </w:pict>
      </w:r>
    </w:p>
    <w:p w14:paraId="13882DD8" w14:textId="77777777" w:rsidR="005401B4" w:rsidRPr="005401B4" w:rsidRDefault="005401B4" w:rsidP="005401B4">
      <w:pPr>
        <w:rPr>
          <w:b/>
          <w:bCs/>
        </w:rPr>
      </w:pPr>
      <w:r w:rsidRPr="005401B4">
        <w:rPr>
          <w:b/>
          <w:bCs/>
        </w:rPr>
        <w:t>Key Insight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6"/>
        <w:gridCol w:w="3338"/>
      </w:tblGrid>
      <w:tr w:rsidR="005401B4" w:rsidRPr="005401B4" w14:paraId="680866C0" w14:textId="77777777" w:rsidTr="00556DEE">
        <w:tc>
          <w:tcPr>
            <w:tcW w:w="0" w:type="auto"/>
            <w:hideMark/>
          </w:tcPr>
          <w:p w14:paraId="6A53658C" w14:textId="77777777" w:rsidR="005401B4" w:rsidRPr="005401B4" w:rsidRDefault="005401B4" w:rsidP="005401B4">
            <w:pPr>
              <w:spacing w:after="160" w:line="278" w:lineRule="auto"/>
              <w:rPr>
                <w:b/>
                <w:bCs/>
              </w:rPr>
            </w:pPr>
            <w:r w:rsidRPr="005401B4">
              <w:rPr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1C6BA0E6" w14:textId="77777777" w:rsidR="005401B4" w:rsidRPr="005401B4" w:rsidRDefault="005401B4" w:rsidP="005401B4">
            <w:pPr>
              <w:spacing w:after="160" w:line="278" w:lineRule="auto"/>
              <w:rPr>
                <w:b/>
                <w:bCs/>
              </w:rPr>
            </w:pPr>
            <w:r w:rsidRPr="005401B4">
              <w:rPr>
                <w:b/>
                <w:bCs/>
              </w:rPr>
              <w:t>Role</w:t>
            </w:r>
          </w:p>
        </w:tc>
      </w:tr>
      <w:tr w:rsidR="005401B4" w:rsidRPr="005401B4" w14:paraId="54D8DDC7" w14:textId="77777777" w:rsidTr="00556DEE">
        <w:tc>
          <w:tcPr>
            <w:tcW w:w="0" w:type="auto"/>
            <w:hideMark/>
          </w:tcPr>
          <w:p w14:paraId="255AD3BB" w14:textId="77777777" w:rsidR="005401B4" w:rsidRPr="005401B4" w:rsidRDefault="005401B4" w:rsidP="005401B4">
            <w:pPr>
              <w:spacing w:after="160" w:line="278" w:lineRule="auto"/>
            </w:pPr>
            <w:r w:rsidRPr="005401B4">
              <w:t>Default argument stored once</w:t>
            </w:r>
          </w:p>
        </w:tc>
        <w:tc>
          <w:tcPr>
            <w:tcW w:w="0" w:type="auto"/>
            <w:hideMark/>
          </w:tcPr>
          <w:p w14:paraId="287969B4" w14:textId="77777777" w:rsidR="005401B4" w:rsidRPr="005401B4" w:rsidRDefault="005401B4" w:rsidP="005401B4">
            <w:pPr>
              <w:spacing w:after="160" w:line="278" w:lineRule="auto"/>
            </w:pPr>
            <w:r w:rsidRPr="005401B4">
              <w:t>Always true</w:t>
            </w:r>
          </w:p>
        </w:tc>
      </w:tr>
      <w:tr w:rsidR="005401B4" w:rsidRPr="005401B4" w14:paraId="50BE952D" w14:textId="77777777" w:rsidTr="00556DEE">
        <w:tc>
          <w:tcPr>
            <w:tcW w:w="0" w:type="auto"/>
            <w:hideMark/>
          </w:tcPr>
          <w:p w14:paraId="1EC10EC3" w14:textId="77777777" w:rsidR="005401B4" w:rsidRPr="005401B4" w:rsidRDefault="005401B4" w:rsidP="005401B4">
            <w:pPr>
              <w:spacing w:after="160" w:line="278" w:lineRule="auto"/>
            </w:pPr>
            <w:r w:rsidRPr="005401B4">
              <w:t>Mutable object</w:t>
            </w:r>
          </w:p>
        </w:tc>
        <w:tc>
          <w:tcPr>
            <w:tcW w:w="0" w:type="auto"/>
            <w:hideMark/>
          </w:tcPr>
          <w:p w14:paraId="6F5FFECB" w14:textId="77777777" w:rsidR="005401B4" w:rsidRPr="005401B4" w:rsidRDefault="005401B4" w:rsidP="005401B4">
            <w:pPr>
              <w:spacing w:after="160" w:line="278" w:lineRule="auto"/>
            </w:pPr>
            <w:r w:rsidRPr="005401B4">
              <w:t>Can be modified → causes bug</w:t>
            </w:r>
          </w:p>
        </w:tc>
      </w:tr>
      <w:tr w:rsidR="005401B4" w:rsidRPr="005401B4" w14:paraId="7003A95F" w14:textId="77777777" w:rsidTr="00556DEE">
        <w:tc>
          <w:tcPr>
            <w:tcW w:w="0" w:type="auto"/>
            <w:hideMark/>
          </w:tcPr>
          <w:p w14:paraId="3A6DBAB0" w14:textId="77777777" w:rsidR="005401B4" w:rsidRPr="005401B4" w:rsidRDefault="005401B4" w:rsidP="005401B4">
            <w:pPr>
              <w:spacing w:after="160" w:line="278" w:lineRule="auto"/>
            </w:pPr>
            <w:r w:rsidRPr="005401B4">
              <w:t>Immutable object</w:t>
            </w:r>
          </w:p>
        </w:tc>
        <w:tc>
          <w:tcPr>
            <w:tcW w:w="0" w:type="auto"/>
            <w:hideMark/>
          </w:tcPr>
          <w:p w14:paraId="1E9FB586" w14:textId="77777777" w:rsidR="005401B4" w:rsidRPr="005401B4" w:rsidRDefault="005401B4" w:rsidP="005401B4">
            <w:pPr>
              <w:spacing w:after="160" w:line="278" w:lineRule="auto"/>
            </w:pPr>
            <w:r w:rsidRPr="005401B4">
              <w:t>Cannot be modified → safe</w:t>
            </w:r>
          </w:p>
        </w:tc>
      </w:tr>
    </w:tbl>
    <w:p w14:paraId="57859D98" w14:textId="77777777" w:rsidR="005401B4" w:rsidRPr="005401B4" w:rsidRDefault="00000000" w:rsidP="005401B4">
      <w:r>
        <w:pict w14:anchorId="22A68244">
          <v:rect id="_x0000_i1094" style="width:0;height:1.5pt" o:hralign="center" o:hrstd="t" o:hr="t" fillcolor="#a0a0a0" stroked="f"/>
        </w:pict>
      </w:r>
    </w:p>
    <w:p w14:paraId="3BFBA244" w14:textId="77777777" w:rsidR="005401B4" w:rsidRPr="005401B4" w:rsidRDefault="005401B4" w:rsidP="005401B4">
      <w:pPr>
        <w:rPr>
          <w:b/>
          <w:bCs/>
        </w:rPr>
      </w:pPr>
      <w:r w:rsidRPr="005401B4">
        <w:rPr>
          <w:b/>
          <w:bCs/>
        </w:rPr>
        <w:lastRenderedPageBreak/>
        <w:t>Final Understanding</w:t>
      </w:r>
    </w:p>
    <w:p w14:paraId="3F8CE092" w14:textId="77777777" w:rsidR="005401B4" w:rsidRPr="005401B4" w:rsidRDefault="005401B4" w:rsidP="005401B4">
      <w:pPr>
        <w:numPr>
          <w:ilvl w:val="0"/>
          <w:numId w:val="39"/>
        </w:numPr>
      </w:pPr>
      <w:r w:rsidRPr="005401B4">
        <w:t xml:space="preserve">Default arguments are </w:t>
      </w:r>
      <w:r w:rsidRPr="005401B4">
        <w:rPr>
          <w:b/>
          <w:bCs/>
        </w:rPr>
        <w:t>always reused</w:t>
      </w:r>
      <w:r w:rsidRPr="005401B4">
        <w:t xml:space="preserve"> </w:t>
      </w:r>
    </w:p>
    <w:p w14:paraId="1A902106" w14:textId="77777777" w:rsidR="005401B4" w:rsidRPr="005401B4" w:rsidRDefault="005401B4" w:rsidP="005401B4">
      <w:pPr>
        <w:numPr>
          <w:ilvl w:val="0"/>
          <w:numId w:val="39"/>
        </w:numPr>
      </w:pPr>
      <w:r w:rsidRPr="005401B4">
        <w:t xml:space="preserve">But: </w:t>
      </w:r>
    </w:p>
    <w:p w14:paraId="264FB0CF" w14:textId="77777777" w:rsidR="005401B4" w:rsidRPr="005401B4" w:rsidRDefault="005401B4" w:rsidP="005401B4">
      <w:pPr>
        <w:numPr>
          <w:ilvl w:val="1"/>
          <w:numId w:val="39"/>
        </w:numPr>
      </w:pPr>
      <w:r w:rsidRPr="005401B4">
        <w:t xml:space="preserve">Mutable → </w:t>
      </w:r>
      <w:r w:rsidRPr="005401B4">
        <w:rPr>
          <w:b/>
          <w:bCs/>
        </w:rPr>
        <w:t>state changes persist</w:t>
      </w:r>
      <w:r w:rsidRPr="005401B4">
        <w:t xml:space="preserve"> </w:t>
      </w:r>
      <w:r w:rsidRPr="005401B4">
        <w:rPr>
          <w:rFonts w:ascii="Segoe UI Emoji" w:hAnsi="Segoe UI Emoji" w:cs="Segoe UI Emoji"/>
        </w:rPr>
        <w:t>❌</w:t>
      </w:r>
      <w:r w:rsidRPr="005401B4">
        <w:t xml:space="preserve"> </w:t>
      </w:r>
    </w:p>
    <w:p w14:paraId="5A3EAF91" w14:textId="77777777" w:rsidR="005401B4" w:rsidRPr="005401B4" w:rsidRDefault="005401B4" w:rsidP="005401B4">
      <w:pPr>
        <w:numPr>
          <w:ilvl w:val="1"/>
          <w:numId w:val="39"/>
        </w:numPr>
      </w:pPr>
      <w:r w:rsidRPr="005401B4">
        <w:t xml:space="preserve">Immutable → </w:t>
      </w:r>
      <w:r w:rsidRPr="005401B4">
        <w:rPr>
          <w:b/>
          <w:bCs/>
        </w:rPr>
        <w:t>no persistent change</w:t>
      </w:r>
      <w:r w:rsidRPr="005401B4">
        <w:t xml:space="preserve"> </w:t>
      </w:r>
      <w:r w:rsidRPr="005401B4">
        <w:rPr>
          <w:rFonts w:ascii="Segoe UI Emoji" w:hAnsi="Segoe UI Emoji" w:cs="Segoe UI Emoji"/>
        </w:rPr>
        <w:t>✅</w:t>
      </w:r>
      <w:r w:rsidRPr="005401B4">
        <w:t xml:space="preserve"> </w:t>
      </w:r>
    </w:p>
    <w:p w14:paraId="21757E66" w14:textId="77777777" w:rsidR="00F86962" w:rsidRDefault="00F86962" w:rsidP="00324E60"/>
    <w:p w14:paraId="6C8D5FB1" w14:textId="0ED877B8" w:rsidR="00324E60" w:rsidRPr="00324E60" w:rsidRDefault="00000000" w:rsidP="00324E60">
      <w:r>
        <w:pict w14:anchorId="6FDD566B">
          <v:rect id="_x0000_i1095" style="width:0;height:1.5pt" o:hralign="center" o:hrstd="t" o:hr="t" fillcolor="#a0a0a0" stroked="f"/>
        </w:pict>
      </w:r>
    </w:p>
    <w:p w14:paraId="069D0529" w14:textId="77777777" w:rsidR="00324E60" w:rsidRPr="005401B4" w:rsidRDefault="00324E60" w:rsidP="00324E60">
      <w:pPr>
        <w:rPr>
          <w:b/>
          <w:bCs/>
          <w:sz w:val="40"/>
          <w:szCs w:val="40"/>
        </w:rPr>
      </w:pPr>
      <w:r w:rsidRPr="005401B4">
        <w:rPr>
          <w:b/>
          <w:bCs/>
          <w:sz w:val="40"/>
          <w:szCs w:val="40"/>
        </w:rPr>
        <w:t>18. Internals of Assignment</w:t>
      </w:r>
    </w:p>
    <w:p w14:paraId="50DBB31C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Case 1</w:t>
      </w:r>
    </w:p>
    <w:p w14:paraId="17732260" w14:textId="77777777" w:rsidR="00324E60" w:rsidRPr="00324E60" w:rsidRDefault="00324E60" w:rsidP="00324E60">
      <w:r w:rsidRPr="00324E60">
        <w:t>a = 1000</w:t>
      </w:r>
      <w:r w:rsidRPr="00324E60">
        <w:br/>
        <w:t>b = 1000</w:t>
      </w:r>
    </w:p>
    <w:p w14:paraId="36FA7140" w14:textId="77777777" w:rsidR="00324E60" w:rsidRPr="00324E60" w:rsidRDefault="00324E60" w:rsidP="00324E60">
      <w:r w:rsidRPr="00324E60">
        <w:t>→ 2 objects</w:t>
      </w:r>
    </w:p>
    <w:p w14:paraId="40D77CD1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Case 2</w:t>
      </w:r>
    </w:p>
    <w:p w14:paraId="25DC2C3A" w14:textId="77777777" w:rsidR="00324E60" w:rsidRPr="00324E60" w:rsidRDefault="00324E60" w:rsidP="00324E60">
      <w:r w:rsidRPr="00324E60">
        <w:t>a = b = 1000</w:t>
      </w:r>
    </w:p>
    <w:p w14:paraId="0A997FCB" w14:textId="77777777" w:rsidR="00324E60" w:rsidRPr="00324E60" w:rsidRDefault="00324E60" w:rsidP="00324E60">
      <w:r w:rsidRPr="00324E60">
        <w:t>→ 1 object</w:t>
      </w:r>
    </w:p>
    <w:p w14:paraId="3DC8569A" w14:textId="77777777" w:rsidR="00324E60" w:rsidRPr="00324E60" w:rsidRDefault="00000000" w:rsidP="00324E60">
      <w:r>
        <w:pict w14:anchorId="19494068">
          <v:rect id="_x0000_i1096" style="width:0;height:1.5pt" o:hralign="center" o:hrstd="t" o:hr="t" fillcolor="#a0a0a0" stroked="f"/>
        </w:pict>
      </w:r>
    </w:p>
    <w:p w14:paraId="49AF3334" w14:textId="77777777" w:rsidR="00324E60" w:rsidRPr="001B35E4" w:rsidRDefault="00324E60" w:rsidP="00324E60">
      <w:pPr>
        <w:rPr>
          <w:b/>
          <w:bCs/>
          <w:sz w:val="44"/>
          <w:szCs w:val="44"/>
        </w:rPr>
      </w:pPr>
      <w:r w:rsidRPr="001B35E4">
        <w:rPr>
          <w:b/>
          <w:bCs/>
          <w:sz w:val="44"/>
          <w:szCs w:val="44"/>
        </w:rPr>
        <w:t>19. Object Lifecycle</w:t>
      </w:r>
    </w:p>
    <w:p w14:paraId="614C22E3" w14:textId="77777777" w:rsidR="00324E60" w:rsidRPr="00324E60" w:rsidRDefault="00324E60" w:rsidP="00324E60">
      <w:pPr>
        <w:numPr>
          <w:ilvl w:val="0"/>
          <w:numId w:val="11"/>
        </w:numPr>
      </w:pPr>
      <w:r w:rsidRPr="00324E60">
        <w:t xml:space="preserve">Created </w:t>
      </w:r>
    </w:p>
    <w:p w14:paraId="40E345DE" w14:textId="77777777" w:rsidR="00324E60" w:rsidRPr="00324E60" w:rsidRDefault="00324E60" w:rsidP="00324E60">
      <w:pPr>
        <w:numPr>
          <w:ilvl w:val="0"/>
          <w:numId w:val="11"/>
        </w:numPr>
      </w:pPr>
      <w:r w:rsidRPr="00324E60">
        <w:t xml:space="preserve">Referenced </w:t>
      </w:r>
    </w:p>
    <w:p w14:paraId="69FC2299" w14:textId="77777777" w:rsidR="00324E60" w:rsidRPr="00324E60" w:rsidRDefault="00324E60" w:rsidP="00324E60">
      <w:pPr>
        <w:numPr>
          <w:ilvl w:val="0"/>
          <w:numId w:val="11"/>
        </w:numPr>
      </w:pPr>
      <w:r w:rsidRPr="00324E60">
        <w:t xml:space="preserve">Used </w:t>
      </w:r>
    </w:p>
    <w:p w14:paraId="08C83654" w14:textId="77777777" w:rsidR="00324E60" w:rsidRPr="00324E60" w:rsidRDefault="00324E60" w:rsidP="00324E60">
      <w:pPr>
        <w:numPr>
          <w:ilvl w:val="0"/>
          <w:numId w:val="11"/>
        </w:numPr>
      </w:pPr>
      <w:r w:rsidRPr="00324E60">
        <w:t xml:space="preserve">Dereferenced </w:t>
      </w:r>
    </w:p>
    <w:p w14:paraId="03D8F9D4" w14:textId="77777777" w:rsidR="00324E60" w:rsidRPr="00324E60" w:rsidRDefault="00324E60" w:rsidP="00324E60">
      <w:pPr>
        <w:numPr>
          <w:ilvl w:val="0"/>
          <w:numId w:val="11"/>
        </w:numPr>
      </w:pPr>
      <w:r w:rsidRPr="00324E60">
        <w:t xml:space="preserve">Garbage collected </w:t>
      </w:r>
    </w:p>
    <w:p w14:paraId="35F4EE2B" w14:textId="77777777" w:rsidR="00324E60" w:rsidRPr="00324E60" w:rsidRDefault="00000000" w:rsidP="00324E60">
      <w:r>
        <w:pict w14:anchorId="2A38A13C">
          <v:rect id="_x0000_i1097" style="width:0;height:1.5pt" o:hralign="center" o:hrstd="t" o:hr="t" fillcolor="#a0a0a0" stroked="f"/>
        </w:pict>
      </w:r>
    </w:p>
    <w:p w14:paraId="1061AB49" w14:textId="77777777" w:rsidR="00324E60" w:rsidRPr="00FA5985" w:rsidRDefault="00324E60" w:rsidP="00324E60">
      <w:pPr>
        <w:rPr>
          <w:b/>
          <w:bCs/>
          <w:sz w:val="36"/>
          <w:szCs w:val="36"/>
        </w:rPr>
      </w:pPr>
      <w:r w:rsidRPr="00FA5985">
        <w:rPr>
          <w:b/>
          <w:bCs/>
          <w:sz w:val="36"/>
          <w:szCs w:val="36"/>
        </w:rPr>
        <w:t>20. Memory Optimization Tips</w:t>
      </w:r>
    </w:p>
    <w:p w14:paraId="0DF4C3D3" w14:textId="77777777" w:rsidR="00324E60" w:rsidRPr="00324E60" w:rsidRDefault="00324E60" w:rsidP="00324E60">
      <w:pPr>
        <w:numPr>
          <w:ilvl w:val="0"/>
          <w:numId w:val="12"/>
        </w:numPr>
      </w:pPr>
      <w:r w:rsidRPr="00324E60">
        <w:t xml:space="preserve">Use generators instead of lists </w:t>
      </w:r>
    </w:p>
    <w:p w14:paraId="020920E4" w14:textId="77777777" w:rsidR="00324E60" w:rsidRPr="00324E60" w:rsidRDefault="00324E60" w:rsidP="00324E60">
      <w:pPr>
        <w:numPr>
          <w:ilvl w:val="0"/>
          <w:numId w:val="12"/>
        </w:numPr>
      </w:pPr>
      <w:r w:rsidRPr="00324E60">
        <w:t xml:space="preserve">Avoid unnecessary copies </w:t>
      </w:r>
    </w:p>
    <w:p w14:paraId="333F76E3" w14:textId="77777777" w:rsidR="00324E60" w:rsidRPr="00324E60" w:rsidRDefault="00324E60" w:rsidP="00324E60">
      <w:pPr>
        <w:numPr>
          <w:ilvl w:val="0"/>
          <w:numId w:val="12"/>
        </w:numPr>
      </w:pPr>
      <w:r w:rsidRPr="00324E60">
        <w:t xml:space="preserve">Use tuple when immutable needed </w:t>
      </w:r>
    </w:p>
    <w:p w14:paraId="24C0B4D1" w14:textId="77777777" w:rsidR="00324E60" w:rsidRPr="00324E60" w:rsidRDefault="00324E60" w:rsidP="00324E60">
      <w:pPr>
        <w:numPr>
          <w:ilvl w:val="0"/>
          <w:numId w:val="12"/>
        </w:numPr>
      </w:pPr>
      <w:r w:rsidRPr="00324E60">
        <w:lastRenderedPageBreak/>
        <w:t xml:space="preserve">Use __slots__ in classes (advanced) </w:t>
      </w:r>
    </w:p>
    <w:p w14:paraId="0FE571F2" w14:textId="77777777" w:rsidR="00324E60" w:rsidRPr="00324E60" w:rsidRDefault="00000000" w:rsidP="00324E60">
      <w:r>
        <w:pict w14:anchorId="598E5143">
          <v:rect id="_x0000_i1098" style="width:0;height:1.5pt" o:hralign="center" o:hrstd="t" o:hr="t" fillcolor="#a0a0a0" stroked="f"/>
        </w:pict>
      </w:r>
    </w:p>
    <w:p w14:paraId="70511758" w14:textId="77777777" w:rsidR="00324E60" w:rsidRPr="00D52CD1" w:rsidRDefault="00324E60" w:rsidP="00324E60">
      <w:pPr>
        <w:rPr>
          <w:b/>
          <w:bCs/>
          <w:sz w:val="36"/>
          <w:szCs w:val="36"/>
        </w:rPr>
      </w:pPr>
      <w:r w:rsidRPr="00D52CD1">
        <w:rPr>
          <w:b/>
          <w:bCs/>
          <w:sz w:val="36"/>
          <w:szCs w:val="36"/>
        </w:rPr>
        <w:t>21. Common Interview Traps</w:t>
      </w:r>
    </w:p>
    <w:p w14:paraId="71F98147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Trap 1</w:t>
      </w:r>
    </w:p>
    <w:p w14:paraId="0BE179CE" w14:textId="77777777" w:rsidR="00324E60" w:rsidRPr="00324E60" w:rsidRDefault="00324E60" w:rsidP="00324E60">
      <w:r w:rsidRPr="00324E60">
        <w:t>a = [1,2]</w:t>
      </w:r>
      <w:r w:rsidRPr="00324E60">
        <w:br/>
        <w:t>b = a</w:t>
      </w:r>
    </w:p>
    <w:p w14:paraId="640A94CC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Trap 2</w:t>
      </w:r>
    </w:p>
    <w:p w14:paraId="04FB4276" w14:textId="77777777" w:rsidR="00324E60" w:rsidRPr="00324E60" w:rsidRDefault="00324E60" w:rsidP="00324E60">
      <w:r w:rsidRPr="00324E60">
        <w:t>a = [[]]*3</w:t>
      </w:r>
    </w:p>
    <w:p w14:paraId="36314F02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Trap 3</w:t>
      </w:r>
    </w:p>
    <w:p w14:paraId="1CB0C4AA" w14:textId="77777777" w:rsidR="00324E60" w:rsidRDefault="00324E60" w:rsidP="00324E60">
      <w:r w:rsidRPr="00324E60">
        <w:t>def f(x=[]):</w:t>
      </w:r>
    </w:p>
    <w:p w14:paraId="6DAC7B97" w14:textId="77777777" w:rsidR="00C11067" w:rsidRDefault="00C11067" w:rsidP="00324E60"/>
    <w:p w14:paraId="0A6D554B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Trap 1: Reference Assignment</w:t>
      </w:r>
    </w:p>
    <w:p w14:paraId="1F6DC955" w14:textId="77777777" w:rsidR="00C11067" w:rsidRPr="00C11067" w:rsidRDefault="00C11067" w:rsidP="00C11067">
      <w:r w:rsidRPr="00C11067">
        <w:t>a = [1, 2]</w:t>
      </w:r>
      <w:r w:rsidRPr="00C11067">
        <w:br/>
        <w:t>b = a</w:t>
      </w:r>
    </w:p>
    <w:p w14:paraId="51D1865D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What happens</w:t>
      </w:r>
    </w:p>
    <w:p w14:paraId="6E1C785F" w14:textId="77777777" w:rsidR="00C11067" w:rsidRPr="00C11067" w:rsidRDefault="00C11067" w:rsidP="00C11067">
      <w:pPr>
        <w:numPr>
          <w:ilvl w:val="0"/>
          <w:numId w:val="40"/>
        </w:numPr>
      </w:pPr>
      <w:r w:rsidRPr="00C11067">
        <w:t xml:space="preserve">No new list is created </w:t>
      </w:r>
    </w:p>
    <w:p w14:paraId="5542C581" w14:textId="77777777" w:rsidR="00C11067" w:rsidRPr="00C11067" w:rsidRDefault="00C11067" w:rsidP="00C11067">
      <w:pPr>
        <w:numPr>
          <w:ilvl w:val="0"/>
          <w:numId w:val="40"/>
        </w:numPr>
      </w:pPr>
      <w:r w:rsidRPr="00C11067">
        <w:t xml:space="preserve">a and b point to the </w:t>
      </w:r>
      <w:r w:rsidRPr="00C11067">
        <w:rPr>
          <w:b/>
          <w:bCs/>
        </w:rPr>
        <w:t>same object</w:t>
      </w:r>
      <w:r w:rsidRPr="00C11067">
        <w:t xml:space="preserve"> </w:t>
      </w:r>
    </w:p>
    <w:p w14:paraId="7D9FBC67" w14:textId="77777777" w:rsidR="00C11067" w:rsidRPr="00C11067" w:rsidRDefault="00C11067" w:rsidP="00C11067">
      <w:r w:rsidRPr="00C11067">
        <w:t>a ───</w:t>
      </w:r>
      <w:r w:rsidRPr="00C11067">
        <w:rPr>
          <w:rFonts w:ascii="Arial" w:hAnsi="Arial" w:cs="Arial"/>
        </w:rPr>
        <w:t>►</w:t>
      </w:r>
      <w:r w:rsidRPr="00C11067">
        <w:t xml:space="preserve"> [1, 2]</w:t>
      </w:r>
      <w:r w:rsidRPr="00C11067">
        <w:br/>
        <w:t xml:space="preserve">b </w:t>
      </w:r>
      <w:r w:rsidRPr="00C11067">
        <w:rPr>
          <w:rFonts w:ascii="Aptos" w:hAnsi="Aptos" w:cs="Aptos"/>
        </w:rPr>
        <w:t>───</w:t>
      </w:r>
      <w:r w:rsidRPr="00C11067">
        <w:rPr>
          <w:rFonts w:ascii="Arial" w:hAnsi="Arial" w:cs="Arial"/>
        </w:rPr>
        <w:t>►</w:t>
      </w:r>
      <w:r w:rsidRPr="00C11067">
        <w:t xml:space="preserve"> [1, 2]   (same reference)</w:t>
      </w:r>
    </w:p>
    <w:p w14:paraId="740BB3C0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Impact</w:t>
      </w:r>
    </w:p>
    <w:p w14:paraId="7FFBC229" w14:textId="77777777" w:rsidR="00C11067" w:rsidRPr="00C11067" w:rsidRDefault="00C11067" w:rsidP="00C11067">
      <w:r w:rsidRPr="00C11067">
        <w:t>b.append(3)</w:t>
      </w:r>
      <w:r w:rsidRPr="00C11067">
        <w:br/>
        <w:t>print(a)   # [1, 2, 3]</w:t>
      </w:r>
    </w:p>
    <w:p w14:paraId="78549102" w14:textId="77777777" w:rsidR="00C11067" w:rsidRPr="00C11067" w:rsidRDefault="00C11067" w:rsidP="00C11067">
      <w:r w:rsidRPr="00C11067">
        <w:rPr>
          <w:rFonts w:ascii="Segoe UI Symbol" w:hAnsi="Segoe UI Symbol" w:cs="Segoe UI Symbol"/>
        </w:rPr>
        <w:t>✔</w:t>
      </w:r>
      <w:r w:rsidRPr="00C11067">
        <w:t>️ Change via b affects a</w:t>
      </w:r>
    </w:p>
    <w:p w14:paraId="5F4BEC24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Key point</w:t>
      </w:r>
    </w:p>
    <w:p w14:paraId="7EAF0900" w14:textId="77777777" w:rsidR="00C11067" w:rsidRPr="00C11067" w:rsidRDefault="00C11067" w:rsidP="00C11067">
      <w:r w:rsidRPr="00C11067">
        <w:t xml:space="preserve">Assignment copies the </w:t>
      </w:r>
      <w:r w:rsidRPr="00C11067">
        <w:rPr>
          <w:b/>
          <w:bCs/>
        </w:rPr>
        <w:t>reference</w:t>
      </w:r>
      <w:r w:rsidRPr="00C11067">
        <w:t>, not the object</w:t>
      </w:r>
    </w:p>
    <w:p w14:paraId="1BF942BB" w14:textId="77777777" w:rsidR="00C11067" w:rsidRPr="00C11067" w:rsidRDefault="00000000" w:rsidP="00C11067">
      <w:r>
        <w:pict w14:anchorId="25F9B29E">
          <v:rect id="_x0000_i1099" style="width:0;height:1.5pt" o:hralign="center" o:hrstd="t" o:hr="t" fillcolor="#a0a0a0" stroked="f"/>
        </w:pict>
      </w:r>
    </w:p>
    <w:p w14:paraId="4481D1FB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Trap 2: List Multiplication</w:t>
      </w:r>
    </w:p>
    <w:p w14:paraId="4361600D" w14:textId="77777777" w:rsidR="00C11067" w:rsidRPr="00C11067" w:rsidRDefault="00C11067" w:rsidP="00C11067">
      <w:r w:rsidRPr="00C11067">
        <w:t>a = [[]] * 3</w:t>
      </w:r>
    </w:p>
    <w:p w14:paraId="09AEB2B6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What you expect</w:t>
      </w:r>
    </w:p>
    <w:p w14:paraId="0E0A9762" w14:textId="77777777" w:rsidR="00C11067" w:rsidRPr="00C11067" w:rsidRDefault="00C11067" w:rsidP="00C11067">
      <w:r w:rsidRPr="00C11067">
        <w:lastRenderedPageBreak/>
        <w:t>[[], [], []]   (3 independent lists)</w:t>
      </w:r>
    </w:p>
    <w:p w14:paraId="475E44F8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What actually happens</w:t>
      </w:r>
    </w:p>
    <w:p w14:paraId="0688CB0B" w14:textId="77777777" w:rsidR="00C11067" w:rsidRPr="00E64B66" w:rsidRDefault="00C11067" w:rsidP="00C11067">
      <w:pPr>
        <w:numPr>
          <w:ilvl w:val="0"/>
          <w:numId w:val="41"/>
        </w:numPr>
        <w:rPr>
          <w:highlight w:val="cyan"/>
        </w:rPr>
      </w:pPr>
      <w:r w:rsidRPr="00E64B66">
        <w:rPr>
          <w:highlight w:val="cyan"/>
        </w:rPr>
        <w:t xml:space="preserve">Only </w:t>
      </w:r>
      <w:r w:rsidRPr="00E64B66">
        <w:rPr>
          <w:b/>
          <w:bCs/>
          <w:highlight w:val="cyan"/>
        </w:rPr>
        <w:t>one inner list</w:t>
      </w:r>
      <w:r w:rsidRPr="00E64B66">
        <w:rPr>
          <w:highlight w:val="cyan"/>
        </w:rPr>
        <w:t xml:space="preserve"> is created </w:t>
      </w:r>
    </w:p>
    <w:p w14:paraId="48E21C85" w14:textId="77777777" w:rsidR="00C11067" w:rsidRPr="00C11067" w:rsidRDefault="00C11067" w:rsidP="00C11067">
      <w:pPr>
        <w:numPr>
          <w:ilvl w:val="0"/>
          <w:numId w:val="41"/>
        </w:numPr>
      </w:pPr>
      <w:r w:rsidRPr="00C11067">
        <w:t xml:space="preserve">That same list is referenced 3 times </w:t>
      </w:r>
    </w:p>
    <w:p w14:paraId="256CE4A6" w14:textId="77777777" w:rsidR="00C11067" w:rsidRPr="00C11067" w:rsidRDefault="00C11067" w:rsidP="00C11067">
      <w:r w:rsidRPr="00C11067">
        <w:t>a ───</w:t>
      </w:r>
      <w:r w:rsidRPr="00C11067">
        <w:rPr>
          <w:rFonts w:ascii="Arial" w:hAnsi="Arial" w:cs="Arial"/>
        </w:rPr>
        <w:t>►</w:t>
      </w:r>
      <w:r w:rsidRPr="00C11067">
        <w:t xml:space="preserve"> [ L, L, L ]</w:t>
      </w:r>
      <w:r w:rsidRPr="00C11067">
        <w:br/>
        <w:t xml:space="preserve">             </w:t>
      </w:r>
      <w:r w:rsidRPr="00C11067">
        <w:rPr>
          <w:rFonts w:ascii="Aptos" w:hAnsi="Aptos" w:cs="Aptos"/>
        </w:rPr>
        <w:t>↑</w:t>
      </w:r>
      <w:r w:rsidRPr="00C11067">
        <w:br/>
        <w:t xml:space="preserve">         same list</w:t>
      </w:r>
    </w:p>
    <w:p w14:paraId="5D8C6EF9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Impact</w:t>
      </w:r>
    </w:p>
    <w:p w14:paraId="6F8A28E9" w14:textId="77777777" w:rsidR="00C11067" w:rsidRPr="00C11067" w:rsidRDefault="00C11067" w:rsidP="00C11067">
      <w:r w:rsidRPr="00C11067">
        <w:t>a[0].append(1)</w:t>
      </w:r>
      <w:r w:rsidRPr="00C11067">
        <w:br/>
        <w:t>print(a)   # [[1], [1], [1]]</w:t>
      </w:r>
    </w:p>
    <w:p w14:paraId="22506669" w14:textId="77777777" w:rsidR="00C11067" w:rsidRPr="00C11067" w:rsidRDefault="00C11067" w:rsidP="00C11067">
      <w:r w:rsidRPr="00C11067">
        <w:rPr>
          <w:rFonts w:ascii="Segoe UI Symbol" w:hAnsi="Segoe UI Symbol" w:cs="Segoe UI Symbol"/>
        </w:rPr>
        <w:t>✔</w:t>
      </w:r>
      <w:r w:rsidRPr="00C11067">
        <w:t>️ All elements change because all point to same object</w:t>
      </w:r>
    </w:p>
    <w:p w14:paraId="0175960D" w14:textId="77777777" w:rsidR="00C11067" w:rsidRPr="00C11067" w:rsidRDefault="00000000" w:rsidP="00C11067">
      <w:r>
        <w:pict w14:anchorId="77460C12">
          <v:rect id="_x0000_i1100" style="width:0;height:1.5pt" o:hralign="center" o:hrstd="t" o:hr="t" fillcolor="#a0a0a0" stroked="f"/>
        </w:pict>
      </w:r>
    </w:p>
    <w:p w14:paraId="170A2447" w14:textId="77777777" w:rsidR="00C11067" w:rsidRPr="00C11067" w:rsidRDefault="00C11067" w:rsidP="00C11067">
      <w:pPr>
        <w:rPr>
          <w:b/>
          <w:bCs/>
        </w:rPr>
      </w:pPr>
      <w:r w:rsidRPr="00E64B66">
        <w:rPr>
          <w:b/>
          <w:bCs/>
          <w:highlight w:val="green"/>
        </w:rPr>
        <w:t>Correct way</w:t>
      </w:r>
    </w:p>
    <w:p w14:paraId="7B1E6A11" w14:textId="77777777" w:rsidR="00C11067" w:rsidRPr="00C11067" w:rsidRDefault="00C11067" w:rsidP="00C11067">
      <w:r w:rsidRPr="00C11067">
        <w:t>a = [[] for _ in range(3)]</w:t>
      </w:r>
    </w:p>
    <w:p w14:paraId="58D8154F" w14:textId="77777777" w:rsidR="00C11067" w:rsidRPr="00C11067" w:rsidRDefault="00C11067" w:rsidP="00C11067">
      <w:r w:rsidRPr="00E64B66">
        <w:rPr>
          <w:rFonts w:ascii="Segoe UI Symbol" w:hAnsi="Segoe UI Symbol" w:cs="Segoe UI Symbol"/>
          <w:highlight w:val="cyan"/>
        </w:rPr>
        <w:t>✔</w:t>
      </w:r>
      <w:r w:rsidRPr="00E64B66">
        <w:rPr>
          <w:highlight w:val="cyan"/>
        </w:rPr>
        <w:t>️ Creates 3 separate lists</w:t>
      </w:r>
    </w:p>
    <w:p w14:paraId="74B654FB" w14:textId="77777777" w:rsidR="00C11067" w:rsidRPr="00C11067" w:rsidRDefault="00000000" w:rsidP="00C11067">
      <w:r>
        <w:pict w14:anchorId="554A02FA">
          <v:rect id="_x0000_i1101" style="width:0;height:1.5pt" o:hralign="center" o:hrstd="t" o:hr="t" fillcolor="#a0a0a0" stroked="f"/>
        </w:pict>
      </w:r>
    </w:p>
    <w:p w14:paraId="11E726DC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Trap 3: Mutable Default Argument</w:t>
      </w:r>
    </w:p>
    <w:p w14:paraId="6BCA7B32" w14:textId="77777777" w:rsidR="00C11067" w:rsidRPr="00C11067" w:rsidRDefault="00C11067" w:rsidP="00C11067">
      <w:r w:rsidRPr="00C11067">
        <w:t>def f(x=[]):</w:t>
      </w:r>
    </w:p>
    <w:p w14:paraId="51E50C9F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What happens</w:t>
      </w:r>
    </w:p>
    <w:p w14:paraId="5B22197C" w14:textId="77777777" w:rsidR="00C11067" w:rsidRPr="00C11067" w:rsidRDefault="00C11067" w:rsidP="00C11067">
      <w:pPr>
        <w:numPr>
          <w:ilvl w:val="0"/>
          <w:numId w:val="42"/>
        </w:numPr>
      </w:pPr>
      <w:r w:rsidRPr="00C11067">
        <w:t xml:space="preserve">[] is created </w:t>
      </w:r>
      <w:r w:rsidRPr="00C11067">
        <w:rPr>
          <w:b/>
          <w:bCs/>
        </w:rPr>
        <w:t>once</w:t>
      </w:r>
      <w:r w:rsidRPr="00C11067">
        <w:t xml:space="preserve"> </w:t>
      </w:r>
    </w:p>
    <w:p w14:paraId="46388F33" w14:textId="77777777" w:rsidR="00C11067" w:rsidRPr="00C11067" w:rsidRDefault="00C11067" w:rsidP="00C11067">
      <w:pPr>
        <w:numPr>
          <w:ilvl w:val="0"/>
          <w:numId w:val="42"/>
        </w:numPr>
      </w:pPr>
      <w:r w:rsidRPr="00C11067">
        <w:t xml:space="preserve">Same list reused across calls </w:t>
      </w:r>
    </w:p>
    <w:p w14:paraId="02DA799D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Impact</w:t>
      </w:r>
    </w:p>
    <w:p w14:paraId="12782699" w14:textId="77777777" w:rsidR="00C11067" w:rsidRPr="00C11067" w:rsidRDefault="00C11067" w:rsidP="00C11067">
      <w:r w:rsidRPr="00C11067">
        <w:t>f() → [1]</w:t>
      </w:r>
      <w:r w:rsidRPr="00C11067">
        <w:br/>
        <w:t>f() → [1, 1]</w:t>
      </w:r>
      <w:r w:rsidRPr="00C11067">
        <w:br/>
        <w:t>f() → [1, 1, 1]</w:t>
      </w:r>
    </w:p>
    <w:p w14:paraId="266D75A8" w14:textId="77777777" w:rsidR="00C11067" w:rsidRPr="00C11067" w:rsidRDefault="00000000" w:rsidP="00C11067">
      <w:r>
        <w:pict w14:anchorId="13611527">
          <v:rect id="_x0000_i1102" style="width:0;height:1.5pt" o:hralign="center" o:hrstd="t" o:hr="t" fillcolor="#a0a0a0" stroked="f"/>
        </w:pict>
      </w:r>
    </w:p>
    <w:p w14:paraId="50476FBE" w14:textId="77777777" w:rsidR="00C11067" w:rsidRPr="00C11067" w:rsidRDefault="00C11067" w:rsidP="00C11067">
      <w:pPr>
        <w:rPr>
          <w:b/>
          <w:bCs/>
        </w:rPr>
      </w:pPr>
      <w:r w:rsidRPr="00E64B66">
        <w:rPr>
          <w:b/>
          <w:bCs/>
          <w:highlight w:val="green"/>
        </w:rPr>
        <w:t>Correct way</w:t>
      </w:r>
    </w:p>
    <w:p w14:paraId="5F96B153" w14:textId="77777777" w:rsidR="00C11067" w:rsidRPr="00C11067" w:rsidRDefault="00C11067" w:rsidP="00C11067">
      <w:r w:rsidRPr="00C11067">
        <w:t>def f(x=None):</w:t>
      </w:r>
      <w:r w:rsidRPr="00C11067">
        <w:br/>
        <w:t xml:space="preserve">    if x is None:</w:t>
      </w:r>
      <w:r w:rsidRPr="00C11067">
        <w:br/>
        <w:t xml:space="preserve">        x = []</w:t>
      </w:r>
    </w:p>
    <w:p w14:paraId="331DAD2C" w14:textId="77777777" w:rsidR="00C11067" w:rsidRPr="00C11067" w:rsidRDefault="00C11067" w:rsidP="00C11067">
      <w:r w:rsidRPr="00C11067">
        <w:rPr>
          <w:rFonts w:ascii="Segoe UI Symbol" w:hAnsi="Segoe UI Symbol" w:cs="Segoe UI Symbol"/>
        </w:rPr>
        <w:lastRenderedPageBreak/>
        <w:t>✔</w:t>
      </w:r>
      <w:r w:rsidRPr="00C11067">
        <w:t>️ New list created every time</w:t>
      </w:r>
    </w:p>
    <w:p w14:paraId="148939AB" w14:textId="77777777" w:rsidR="00C11067" w:rsidRPr="00C11067" w:rsidRDefault="00000000" w:rsidP="00C11067">
      <w:r>
        <w:pict w14:anchorId="0E7534F7">
          <v:rect id="_x0000_i1103" style="width:0;height:1.5pt" o:hralign="center" o:hrstd="t" o:hr="t" fillcolor="#a0a0a0" stroked="f"/>
        </w:pict>
      </w:r>
    </w:p>
    <w:p w14:paraId="6F760FF0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Final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2309"/>
        <w:gridCol w:w="2252"/>
      </w:tblGrid>
      <w:tr w:rsidR="00C11067" w:rsidRPr="00C11067" w14:paraId="5E5954C5" w14:textId="77777777" w:rsidTr="00321B4E">
        <w:tc>
          <w:tcPr>
            <w:tcW w:w="0" w:type="auto"/>
            <w:hideMark/>
          </w:tcPr>
          <w:p w14:paraId="1F4E5A95" w14:textId="77777777" w:rsidR="00C11067" w:rsidRPr="00C11067" w:rsidRDefault="00C11067" w:rsidP="00C11067">
            <w:pPr>
              <w:spacing w:after="160" w:line="278" w:lineRule="auto"/>
              <w:rPr>
                <w:b/>
                <w:bCs/>
              </w:rPr>
            </w:pPr>
            <w:r w:rsidRPr="00C11067">
              <w:rPr>
                <w:b/>
                <w:bCs/>
              </w:rPr>
              <w:t>Trap</w:t>
            </w:r>
          </w:p>
        </w:tc>
        <w:tc>
          <w:tcPr>
            <w:tcW w:w="0" w:type="auto"/>
            <w:hideMark/>
          </w:tcPr>
          <w:p w14:paraId="1BF5CB4A" w14:textId="77777777" w:rsidR="00C11067" w:rsidRPr="00C11067" w:rsidRDefault="00C11067" w:rsidP="00C11067">
            <w:pPr>
              <w:spacing w:after="160" w:line="278" w:lineRule="auto"/>
              <w:rPr>
                <w:b/>
                <w:bCs/>
              </w:rPr>
            </w:pPr>
            <w:r w:rsidRPr="00C11067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3F84A276" w14:textId="77777777" w:rsidR="00C11067" w:rsidRPr="00C11067" w:rsidRDefault="00C11067" w:rsidP="00C11067">
            <w:pPr>
              <w:spacing w:after="160" w:line="278" w:lineRule="auto"/>
              <w:rPr>
                <w:b/>
                <w:bCs/>
              </w:rPr>
            </w:pPr>
            <w:r w:rsidRPr="00C11067">
              <w:rPr>
                <w:b/>
                <w:bCs/>
              </w:rPr>
              <w:t>Root Cause</w:t>
            </w:r>
          </w:p>
        </w:tc>
      </w:tr>
      <w:tr w:rsidR="00C11067" w:rsidRPr="00C11067" w14:paraId="76483CFB" w14:textId="77777777" w:rsidTr="00321B4E">
        <w:tc>
          <w:tcPr>
            <w:tcW w:w="0" w:type="auto"/>
            <w:hideMark/>
          </w:tcPr>
          <w:p w14:paraId="2415E37B" w14:textId="77777777" w:rsidR="00C11067" w:rsidRPr="00C11067" w:rsidRDefault="00C11067" w:rsidP="00C11067">
            <w:pPr>
              <w:spacing w:after="160" w:line="278" w:lineRule="auto"/>
            </w:pPr>
            <w:r w:rsidRPr="00C11067">
              <w:t>b = a</w:t>
            </w:r>
          </w:p>
        </w:tc>
        <w:tc>
          <w:tcPr>
            <w:tcW w:w="0" w:type="auto"/>
            <w:hideMark/>
          </w:tcPr>
          <w:p w14:paraId="76C4BE52" w14:textId="77777777" w:rsidR="00C11067" w:rsidRPr="00C11067" w:rsidRDefault="00C11067" w:rsidP="00C11067">
            <w:pPr>
              <w:spacing w:after="160" w:line="278" w:lineRule="auto"/>
            </w:pPr>
            <w:r w:rsidRPr="00C11067">
              <w:t>Shared changes</w:t>
            </w:r>
          </w:p>
        </w:tc>
        <w:tc>
          <w:tcPr>
            <w:tcW w:w="0" w:type="auto"/>
            <w:hideMark/>
          </w:tcPr>
          <w:p w14:paraId="74C64B6B" w14:textId="77777777" w:rsidR="00C11067" w:rsidRPr="00C11067" w:rsidRDefault="00C11067" w:rsidP="00C11067">
            <w:pPr>
              <w:spacing w:after="160" w:line="278" w:lineRule="auto"/>
            </w:pPr>
            <w:r w:rsidRPr="00C11067">
              <w:t>Same reference</w:t>
            </w:r>
          </w:p>
        </w:tc>
      </w:tr>
      <w:tr w:rsidR="00C11067" w:rsidRPr="00C11067" w14:paraId="36CD02D8" w14:textId="77777777" w:rsidTr="00321B4E">
        <w:tc>
          <w:tcPr>
            <w:tcW w:w="0" w:type="auto"/>
            <w:hideMark/>
          </w:tcPr>
          <w:p w14:paraId="4C5865CA" w14:textId="77777777" w:rsidR="00C11067" w:rsidRPr="00C11067" w:rsidRDefault="00C11067" w:rsidP="00C11067">
            <w:pPr>
              <w:spacing w:after="160" w:line="278" w:lineRule="auto"/>
            </w:pPr>
            <w:r w:rsidRPr="00C11067">
              <w:t>[[]] * 3</w:t>
            </w:r>
          </w:p>
        </w:tc>
        <w:tc>
          <w:tcPr>
            <w:tcW w:w="0" w:type="auto"/>
            <w:hideMark/>
          </w:tcPr>
          <w:p w14:paraId="7645D2EB" w14:textId="77777777" w:rsidR="00C11067" w:rsidRPr="00C11067" w:rsidRDefault="00C11067" w:rsidP="00C11067">
            <w:pPr>
              <w:spacing w:after="160" w:line="278" w:lineRule="auto"/>
            </w:pPr>
            <w:r w:rsidRPr="00C11067">
              <w:t>All elements change</w:t>
            </w:r>
          </w:p>
        </w:tc>
        <w:tc>
          <w:tcPr>
            <w:tcW w:w="0" w:type="auto"/>
            <w:hideMark/>
          </w:tcPr>
          <w:p w14:paraId="6FB967B8" w14:textId="77777777" w:rsidR="00C11067" w:rsidRPr="00C11067" w:rsidRDefault="00C11067" w:rsidP="00C11067">
            <w:pPr>
              <w:spacing w:after="160" w:line="278" w:lineRule="auto"/>
            </w:pPr>
            <w:r w:rsidRPr="00C11067">
              <w:t>Same inner object</w:t>
            </w:r>
          </w:p>
        </w:tc>
      </w:tr>
      <w:tr w:rsidR="00C11067" w:rsidRPr="00C11067" w14:paraId="6AEE720D" w14:textId="77777777" w:rsidTr="00321B4E">
        <w:tc>
          <w:tcPr>
            <w:tcW w:w="0" w:type="auto"/>
            <w:hideMark/>
          </w:tcPr>
          <w:p w14:paraId="71F2DBD4" w14:textId="77777777" w:rsidR="00C11067" w:rsidRPr="00C11067" w:rsidRDefault="00C11067" w:rsidP="00C11067">
            <w:pPr>
              <w:spacing w:after="160" w:line="278" w:lineRule="auto"/>
            </w:pPr>
            <w:r w:rsidRPr="00C11067">
              <w:t>x=[] in function</w:t>
            </w:r>
          </w:p>
        </w:tc>
        <w:tc>
          <w:tcPr>
            <w:tcW w:w="0" w:type="auto"/>
            <w:hideMark/>
          </w:tcPr>
          <w:p w14:paraId="0CE8392C" w14:textId="77777777" w:rsidR="00C11067" w:rsidRPr="00C11067" w:rsidRDefault="00C11067" w:rsidP="00C11067">
            <w:pPr>
              <w:spacing w:after="160" w:line="278" w:lineRule="auto"/>
            </w:pPr>
            <w:r w:rsidRPr="00C11067">
              <w:t>Data persists</w:t>
            </w:r>
          </w:p>
        </w:tc>
        <w:tc>
          <w:tcPr>
            <w:tcW w:w="0" w:type="auto"/>
            <w:hideMark/>
          </w:tcPr>
          <w:p w14:paraId="43E608DA" w14:textId="77777777" w:rsidR="00C11067" w:rsidRPr="00C11067" w:rsidRDefault="00C11067" w:rsidP="00C11067">
            <w:pPr>
              <w:spacing w:after="160" w:line="278" w:lineRule="auto"/>
            </w:pPr>
            <w:r w:rsidRPr="00C11067">
              <w:t>Default stored once</w:t>
            </w:r>
          </w:p>
        </w:tc>
      </w:tr>
    </w:tbl>
    <w:p w14:paraId="589A5B46" w14:textId="77777777" w:rsidR="00C11067" w:rsidRPr="00C11067" w:rsidRDefault="00000000" w:rsidP="00C11067">
      <w:r>
        <w:pict w14:anchorId="417D9942">
          <v:rect id="_x0000_i1104" style="width:0;height:1.5pt" o:hralign="center" o:hrstd="t" o:hr="t" fillcolor="#a0a0a0" stroked="f"/>
        </w:pict>
      </w:r>
    </w:p>
    <w:p w14:paraId="34AC84B1" w14:textId="77777777" w:rsidR="00C11067" w:rsidRPr="00C11067" w:rsidRDefault="00C11067" w:rsidP="00C11067">
      <w:pPr>
        <w:rPr>
          <w:b/>
          <w:bCs/>
        </w:rPr>
      </w:pPr>
      <w:r w:rsidRPr="00C11067">
        <w:rPr>
          <w:b/>
          <w:bCs/>
        </w:rPr>
        <w:t>One-line Interview Answer</w:t>
      </w:r>
    </w:p>
    <w:p w14:paraId="596B423B" w14:textId="77777777" w:rsidR="00C11067" w:rsidRPr="00C11067" w:rsidRDefault="00C11067" w:rsidP="00C11067">
      <w:r w:rsidRPr="00C11067">
        <w:t xml:space="preserve">Most Python traps happen because variables store </w:t>
      </w:r>
      <w:r w:rsidRPr="00C11067">
        <w:rPr>
          <w:b/>
          <w:bCs/>
        </w:rPr>
        <w:t>references</w:t>
      </w:r>
      <w:r w:rsidRPr="00C11067">
        <w:t>, not actual objects, and mutable objects can be modified through shared references.</w:t>
      </w:r>
    </w:p>
    <w:p w14:paraId="77C09106" w14:textId="77777777" w:rsidR="00C11067" w:rsidRPr="00324E60" w:rsidRDefault="00C11067" w:rsidP="00324E60"/>
    <w:p w14:paraId="4475656E" w14:textId="77777777" w:rsidR="00324E60" w:rsidRPr="00324E60" w:rsidRDefault="00000000" w:rsidP="00324E60">
      <w:r>
        <w:pict w14:anchorId="43D068B5">
          <v:rect id="_x0000_i1105" style="width:0;height:1.5pt" o:hralign="center" o:hrstd="t" o:hr="t" fillcolor="#a0a0a0" stroked="f"/>
        </w:pict>
      </w:r>
    </w:p>
    <w:p w14:paraId="66C10539" w14:textId="77777777" w:rsidR="00324E60" w:rsidRPr="00FA5985" w:rsidRDefault="00324E60" w:rsidP="00324E60">
      <w:pPr>
        <w:rPr>
          <w:b/>
          <w:bCs/>
          <w:sz w:val="36"/>
          <w:szCs w:val="36"/>
        </w:rPr>
      </w:pPr>
      <w:r w:rsidRPr="00FA5985">
        <w:rPr>
          <w:b/>
          <w:bCs/>
          <w:sz w:val="36"/>
          <w:szCs w:val="36"/>
        </w:rPr>
        <w:t>22. Real-World (Your Domain)</w:t>
      </w:r>
    </w:p>
    <w:p w14:paraId="15F25ADD" w14:textId="77777777" w:rsidR="00324E60" w:rsidRPr="00324E60" w:rsidRDefault="00324E60" w:rsidP="00324E60">
      <w:pPr>
        <w:rPr>
          <w:b/>
          <w:bCs/>
        </w:rPr>
      </w:pPr>
      <w:r w:rsidRPr="00324E60">
        <w:rPr>
          <w:b/>
          <w:bCs/>
        </w:rPr>
        <w:t>Databricks / PySpark</w:t>
      </w:r>
    </w:p>
    <w:p w14:paraId="0D948D21" w14:textId="77777777" w:rsidR="00324E60" w:rsidRPr="00324E60" w:rsidRDefault="00324E60" w:rsidP="00324E60">
      <w:pPr>
        <w:numPr>
          <w:ilvl w:val="0"/>
          <w:numId w:val="13"/>
        </w:numPr>
      </w:pPr>
      <w:r w:rsidRPr="00324E60">
        <w:t xml:space="preserve">Avoid collecting large data to driver </w:t>
      </w:r>
    </w:p>
    <w:p w14:paraId="16F6F159" w14:textId="77777777" w:rsidR="00324E60" w:rsidRPr="00324E60" w:rsidRDefault="00324E60" w:rsidP="00324E60">
      <w:pPr>
        <w:numPr>
          <w:ilvl w:val="0"/>
          <w:numId w:val="13"/>
        </w:numPr>
      </w:pPr>
      <w:r w:rsidRPr="00324E60">
        <w:t xml:space="preserve">Use lazy evaluation </w:t>
      </w:r>
    </w:p>
    <w:p w14:paraId="1A95AC51" w14:textId="77777777" w:rsidR="00324E60" w:rsidRPr="00324E60" w:rsidRDefault="00324E60" w:rsidP="00324E60">
      <w:pPr>
        <w:numPr>
          <w:ilvl w:val="0"/>
          <w:numId w:val="13"/>
        </w:numPr>
      </w:pPr>
      <w:r w:rsidRPr="00324E60">
        <w:t xml:space="preserve">Cache wisely </w:t>
      </w:r>
    </w:p>
    <w:p w14:paraId="7B004FC0" w14:textId="77777777" w:rsidR="00324E60" w:rsidRPr="00D26A19" w:rsidRDefault="00000000" w:rsidP="00324E60">
      <w:pPr>
        <w:rPr>
          <w:sz w:val="36"/>
          <w:szCs w:val="36"/>
        </w:rPr>
      </w:pPr>
      <w:r>
        <w:rPr>
          <w:sz w:val="36"/>
          <w:szCs w:val="36"/>
        </w:rPr>
        <w:pict w14:anchorId="2D4DBAC7">
          <v:rect id="_x0000_i1106" style="width:0;height:1.5pt" o:hralign="center" o:hrstd="t" o:hr="t" fillcolor="#a0a0a0" stroked="f"/>
        </w:pict>
      </w:r>
    </w:p>
    <w:p w14:paraId="56007F05" w14:textId="77777777" w:rsidR="00324E60" w:rsidRPr="00D26A19" w:rsidRDefault="00324E60" w:rsidP="00324E60">
      <w:pPr>
        <w:rPr>
          <w:b/>
          <w:bCs/>
          <w:sz w:val="36"/>
          <w:szCs w:val="36"/>
        </w:rPr>
      </w:pPr>
      <w:r w:rsidRPr="00D26A19">
        <w:rPr>
          <w:b/>
          <w:bCs/>
          <w:sz w:val="36"/>
          <w:szCs w:val="36"/>
        </w:rPr>
        <w:t>23. One-Line Summary (Interview)</w:t>
      </w:r>
    </w:p>
    <w:p w14:paraId="6C15CFD6" w14:textId="77777777" w:rsidR="00324E60" w:rsidRPr="00324E60" w:rsidRDefault="00324E60" w:rsidP="00324E60">
      <w:r w:rsidRPr="00324E60">
        <w:t>"Python uses a memory model where variables are references to objects stored in heap memory, managed through reference counting and garbage collection."</w:t>
      </w:r>
    </w:p>
    <w:p w14:paraId="18502F59" w14:textId="29B100C2" w:rsidR="00595A7C" w:rsidRPr="00324E60" w:rsidRDefault="00595A7C" w:rsidP="00324E60"/>
    <w:sectPr w:rsidR="00595A7C" w:rsidRPr="00324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56C8"/>
    <w:multiLevelType w:val="multilevel"/>
    <w:tmpl w:val="1C7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1877"/>
    <w:multiLevelType w:val="multilevel"/>
    <w:tmpl w:val="9B0E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B4375"/>
    <w:multiLevelType w:val="multilevel"/>
    <w:tmpl w:val="472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01F6F"/>
    <w:multiLevelType w:val="multilevel"/>
    <w:tmpl w:val="2990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24765"/>
    <w:multiLevelType w:val="multilevel"/>
    <w:tmpl w:val="4C1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A5FBF"/>
    <w:multiLevelType w:val="multilevel"/>
    <w:tmpl w:val="E84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F3256"/>
    <w:multiLevelType w:val="multilevel"/>
    <w:tmpl w:val="B020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B90167"/>
    <w:multiLevelType w:val="multilevel"/>
    <w:tmpl w:val="0656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E61CE"/>
    <w:multiLevelType w:val="multilevel"/>
    <w:tmpl w:val="CDD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A780C"/>
    <w:multiLevelType w:val="multilevel"/>
    <w:tmpl w:val="8C9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B485C"/>
    <w:multiLevelType w:val="multilevel"/>
    <w:tmpl w:val="8534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948E1"/>
    <w:multiLevelType w:val="multilevel"/>
    <w:tmpl w:val="223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504C1"/>
    <w:multiLevelType w:val="multilevel"/>
    <w:tmpl w:val="427E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D0B63"/>
    <w:multiLevelType w:val="multilevel"/>
    <w:tmpl w:val="EB96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D04B5"/>
    <w:multiLevelType w:val="multilevel"/>
    <w:tmpl w:val="79A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A53BC"/>
    <w:multiLevelType w:val="multilevel"/>
    <w:tmpl w:val="327A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43AA7"/>
    <w:multiLevelType w:val="multilevel"/>
    <w:tmpl w:val="8F2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737E4"/>
    <w:multiLevelType w:val="multilevel"/>
    <w:tmpl w:val="C6F6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E26D9"/>
    <w:multiLevelType w:val="multilevel"/>
    <w:tmpl w:val="0EA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66C6C"/>
    <w:multiLevelType w:val="multilevel"/>
    <w:tmpl w:val="6048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F3F75"/>
    <w:multiLevelType w:val="multilevel"/>
    <w:tmpl w:val="5AB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97F23"/>
    <w:multiLevelType w:val="multilevel"/>
    <w:tmpl w:val="4C2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04C7F"/>
    <w:multiLevelType w:val="multilevel"/>
    <w:tmpl w:val="DFC8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13477"/>
    <w:multiLevelType w:val="multilevel"/>
    <w:tmpl w:val="FA7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42B11"/>
    <w:multiLevelType w:val="multilevel"/>
    <w:tmpl w:val="D58C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27E8B"/>
    <w:multiLevelType w:val="multilevel"/>
    <w:tmpl w:val="F4D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0286B"/>
    <w:multiLevelType w:val="multilevel"/>
    <w:tmpl w:val="A60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E266A0"/>
    <w:multiLevelType w:val="multilevel"/>
    <w:tmpl w:val="8D9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F55DB"/>
    <w:multiLevelType w:val="multilevel"/>
    <w:tmpl w:val="163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15560"/>
    <w:multiLevelType w:val="multilevel"/>
    <w:tmpl w:val="273C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917942"/>
    <w:multiLevelType w:val="multilevel"/>
    <w:tmpl w:val="5FD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F14B5"/>
    <w:multiLevelType w:val="multilevel"/>
    <w:tmpl w:val="366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C38E3"/>
    <w:multiLevelType w:val="multilevel"/>
    <w:tmpl w:val="112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61578"/>
    <w:multiLevelType w:val="multilevel"/>
    <w:tmpl w:val="8064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C7ADE"/>
    <w:multiLevelType w:val="multilevel"/>
    <w:tmpl w:val="B0C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464FB"/>
    <w:multiLevelType w:val="multilevel"/>
    <w:tmpl w:val="931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26579E"/>
    <w:multiLevelType w:val="multilevel"/>
    <w:tmpl w:val="45F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D47FC"/>
    <w:multiLevelType w:val="multilevel"/>
    <w:tmpl w:val="97BE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B748F"/>
    <w:multiLevelType w:val="multilevel"/>
    <w:tmpl w:val="D6A4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D925CC"/>
    <w:multiLevelType w:val="multilevel"/>
    <w:tmpl w:val="5E54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E471F"/>
    <w:multiLevelType w:val="multilevel"/>
    <w:tmpl w:val="858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353779"/>
    <w:multiLevelType w:val="multilevel"/>
    <w:tmpl w:val="AE5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127AB"/>
    <w:multiLevelType w:val="multilevel"/>
    <w:tmpl w:val="F72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52F65"/>
    <w:multiLevelType w:val="multilevel"/>
    <w:tmpl w:val="064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240A7C"/>
    <w:multiLevelType w:val="multilevel"/>
    <w:tmpl w:val="D8EE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709CE"/>
    <w:multiLevelType w:val="multilevel"/>
    <w:tmpl w:val="CA6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AA274E"/>
    <w:multiLevelType w:val="multilevel"/>
    <w:tmpl w:val="306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125973"/>
    <w:multiLevelType w:val="multilevel"/>
    <w:tmpl w:val="D8C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A031E"/>
    <w:multiLevelType w:val="multilevel"/>
    <w:tmpl w:val="7A6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6D4FE0"/>
    <w:multiLevelType w:val="multilevel"/>
    <w:tmpl w:val="2DCC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BF5054"/>
    <w:multiLevelType w:val="multilevel"/>
    <w:tmpl w:val="D8C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F0238"/>
    <w:multiLevelType w:val="multilevel"/>
    <w:tmpl w:val="7BA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D05E08"/>
    <w:multiLevelType w:val="multilevel"/>
    <w:tmpl w:val="4F7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D3C6C"/>
    <w:multiLevelType w:val="multilevel"/>
    <w:tmpl w:val="624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36F41"/>
    <w:multiLevelType w:val="multilevel"/>
    <w:tmpl w:val="B56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6A0D88"/>
    <w:multiLevelType w:val="multilevel"/>
    <w:tmpl w:val="BAA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967E8"/>
    <w:multiLevelType w:val="multilevel"/>
    <w:tmpl w:val="FB7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607948">
    <w:abstractNumId w:val="35"/>
  </w:num>
  <w:num w:numId="2" w16cid:durableId="1036271869">
    <w:abstractNumId w:val="16"/>
  </w:num>
  <w:num w:numId="3" w16cid:durableId="495344362">
    <w:abstractNumId w:val="6"/>
  </w:num>
  <w:num w:numId="4" w16cid:durableId="1707872184">
    <w:abstractNumId w:val="37"/>
  </w:num>
  <w:num w:numId="5" w16cid:durableId="1722822340">
    <w:abstractNumId w:val="50"/>
  </w:num>
  <w:num w:numId="6" w16cid:durableId="266236880">
    <w:abstractNumId w:val="52"/>
  </w:num>
  <w:num w:numId="7" w16cid:durableId="724715404">
    <w:abstractNumId w:val="46"/>
  </w:num>
  <w:num w:numId="8" w16cid:durableId="580987733">
    <w:abstractNumId w:val="8"/>
  </w:num>
  <w:num w:numId="9" w16cid:durableId="2071344958">
    <w:abstractNumId w:val="19"/>
  </w:num>
  <w:num w:numId="10" w16cid:durableId="201017490">
    <w:abstractNumId w:val="12"/>
  </w:num>
  <w:num w:numId="11" w16cid:durableId="1890997104">
    <w:abstractNumId w:val="7"/>
  </w:num>
  <w:num w:numId="12" w16cid:durableId="1483961119">
    <w:abstractNumId w:val="26"/>
  </w:num>
  <w:num w:numId="13" w16cid:durableId="1509174106">
    <w:abstractNumId w:val="33"/>
  </w:num>
  <w:num w:numId="14" w16cid:durableId="1736974500">
    <w:abstractNumId w:val="31"/>
  </w:num>
  <w:num w:numId="15" w16cid:durableId="1197041141">
    <w:abstractNumId w:val="2"/>
  </w:num>
  <w:num w:numId="16" w16cid:durableId="783890125">
    <w:abstractNumId w:val="51"/>
  </w:num>
  <w:num w:numId="17" w16cid:durableId="1316029083">
    <w:abstractNumId w:val="36"/>
  </w:num>
  <w:num w:numId="18" w16cid:durableId="1179344775">
    <w:abstractNumId w:val="25"/>
  </w:num>
  <w:num w:numId="19" w16cid:durableId="1190601950">
    <w:abstractNumId w:val="23"/>
  </w:num>
  <w:num w:numId="20" w16cid:durableId="333537295">
    <w:abstractNumId w:val="20"/>
  </w:num>
  <w:num w:numId="21" w16cid:durableId="917860693">
    <w:abstractNumId w:val="22"/>
  </w:num>
  <w:num w:numId="22" w16cid:durableId="98991733">
    <w:abstractNumId w:val="5"/>
  </w:num>
  <w:num w:numId="23" w16cid:durableId="99111785">
    <w:abstractNumId w:val="14"/>
  </w:num>
  <w:num w:numId="24" w16cid:durableId="1708992107">
    <w:abstractNumId w:val="29"/>
  </w:num>
  <w:num w:numId="25" w16cid:durableId="1158569095">
    <w:abstractNumId w:val="55"/>
  </w:num>
  <w:num w:numId="26" w16cid:durableId="830023758">
    <w:abstractNumId w:val="47"/>
  </w:num>
  <w:num w:numId="27" w16cid:durableId="2091850318">
    <w:abstractNumId w:val="40"/>
  </w:num>
  <w:num w:numId="28" w16cid:durableId="1979141198">
    <w:abstractNumId w:val="0"/>
  </w:num>
  <w:num w:numId="29" w16cid:durableId="985014808">
    <w:abstractNumId w:val="4"/>
  </w:num>
  <w:num w:numId="30" w16cid:durableId="1495298343">
    <w:abstractNumId w:val="34"/>
  </w:num>
  <w:num w:numId="31" w16cid:durableId="417212848">
    <w:abstractNumId w:val="43"/>
  </w:num>
  <w:num w:numId="32" w16cid:durableId="1813062678">
    <w:abstractNumId w:val="3"/>
  </w:num>
  <w:num w:numId="33" w16cid:durableId="366177776">
    <w:abstractNumId w:val="27"/>
  </w:num>
  <w:num w:numId="34" w16cid:durableId="1425809068">
    <w:abstractNumId w:val="10"/>
  </w:num>
  <w:num w:numId="35" w16cid:durableId="1691183806">
    <w:abstractNumId w:val="30"/>
  </w:num>
  <w:num w:numId="36" w16cid:durableId="1184780916">
    <w:abstractNumId w:val="15"/>
  </w:num>
  <w:num w:numId="37" w16cid:durableId="297228991">
    <w:abstractNumId w:val="32"/>
  </w:num>
  <w:num w:numId="38" w16cid:durableId="299265080">
    <w:abstractNumId w:val="9"/>
  </w:num>
  <w:num w:numId="39" w16cid:durableId="2081755087">
    <w:abstractNumId w:val="42"/>
  </w:num>
  <w:num w:numId="40" w16cid:durableId="1658873631">
    <w:abstractNumId w:val="28"/>
  </w:num>
  <w:num w:numId="41" w16cid:durableId="1082020046">
    <w:abstractNumId w:val="49"/>
  </w:num>
  <w:num w:numId="42" w16cid:durableId="2137137716">
    <w:abstractNumId w:val="21"/>
  </w:num>
  <w:num w:numId="43" w16cid:durableId="933173868">
    <w:abstractNumId w:val="54"/>
  </w:num>
  <w:num w:numId="44" w16cid:durableId="1339575418">
    <w:abstractNumId w:val="39"/>
  </w:num>
  <w:num w:numId="45" w16cid:durableId="39521378">
    <w:abstractNumId w:val="24"/>
  </w:num>
  <w:num w:numId="46" w16cid:durableId="2063477153">
    <w:abstractNumId w:val="18"/>
  </w:num>
  <w:num w:numId="47" w16cid:durableId="878323711">
    <w:abstractNumId w:val="45"/>
  </w:num>
  <w:num w:numId="48" w16cid:durableId="792284493">
    <w:abstractNumId w:val="48"/>
  </w:num>
  <w:num w:numId="49" w16cid:durableId="659233112">
    <w:abstractNumId w:val="38"/>
  </w:num>
  <w:num w:numId="50" w16cid:durableId="79183396">
    <w:abstractNumId w:val="56"/>
  </w:num>
  <w:num w:numId="51" w16cid:durableId="1346325985">
    <w:abstractNumId w:val="1"/>
  </w:num>
  <w:num w:numId="52" w16cid:durableId="140930791">
    <w:abstractNumId w:val="44"/>
  </w:num>
  <w:num w:numId="53" w16cid:durableId="1153529232">
    <w:abstractNumId w:val="41"/>
  </w:num>
  <w:num w:numId="54" w16cid:durableId="235632690">
    <w:abstractNumId w:val="11"/>
  </w:num>
  <w:num w:numId="55" w16cid:durableId="1691177731">
    <w:abstractNumId w:val="17"/>
  </w:num>
  <w:num w:numId="56" w16cid:durableId="205719351">
    <w:abstractNumId w:val="13"/>
  </w:num>
  <w:num w:numId="57" w16cid:durableId="185102277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86"/>
    <w:rsid w:val="00043F16"/>
    <w:rsid w:val="00146408"/>
    <w:rsid w:val="001B35E4"/>
    <w:rsid w:val="001E38D7"/>
    <w:rsid w:val="00266BF1"/>
    <w:rsid w:val="002A0197"/>
    <w:rsid w:val="00321B4E"/>
    <w:rsid w:val="00324E60"/>
    <w:rsid w:val="00337FF3"/>
    <w:rsid w:val="0034207A"/>
    <w:rsid w:val="00342F86"/>
    <w:rsid w:val="0035650F"/>
    <w:rsid w:val="003D4A36"/>
    <w:rsid w:val="00413F0D"/>
    <w:rsid w:val="00481413"/>
    <w:rsid w:val="0050153C"/>
    <w:rsid w:val="00503B66"/>
    <w:rsid w:val="0051159B"/>
    <w:rsid w:val="005401B4"/>
    <w:rsid w:val="00556DEE"/>
    <w:rsid w:val="005948BE"/>
    <w:rsid w:val="00595635"/>
    <w:rsid w:val="00595A7C"/>
    <w:rsid w:val="005D389E"/>
    <w:rsid w:val="00680617"/>
    <w:rsid w:val="006A64C7"/>
    <w:rsid w:val="006E29F3"/>
    <w:rsid w:val="007935A1"/>
    <w:rsid w:val="00885B87"/>
    <w:rsid w:val="008A25BA"/>
    <w:rsid w:val="008B1777"/>
    <w:rsid w:val="009279C1"/>
    <w:rsid w:val="00935116"/>
    <w:rsid w:val="009A7F48"/>
    <w:rsid w:val="009F52FF"/>
    <w:rsid w:val="00A1124A"/>
    <w:rsid w:val="00A20FB5"/>
    <w:rsid w:val="00A23C79"/>
    <w:rsid w:val="00B11EAC"/>
    <w:rsid w:val="00B413EA"/>
    <w:rsid w:val="00BA4503"/>
    <w:rsid w:val="00BB746F"/>
    <w:rsid w:val="00C11067"/>
    <w:rsid w:val="00D25846"/>
    <w:rsid w:val="00D26A19"/>
    <w:rsid w:val="00D52CD1"/>
    <w:rsid w:val="00DA5D1D"/>
    <w:rsid w:val="00DB1F49"/>
    <w:rsid w:val="00DB4A2F"/>
    <w:rsid w:val="00DD24A0"/>
    <w:rsid w:val="00DD4DB2"/>
    <w:rsid w:val="00DF2A60"/>
    <w:rsid w:val="00E33FEB"/>
    <w:rsid w:val="00E64B66"/>
    <w:rsid w:val="00E71594"/>
    <w:rsid w:val="00E909B7"/>
    <w:rsid w:val="00E9508A"/>
    <w:rsid w:val="00EB4393"/>
    <w:rsid w:val="00F0093D"/>
    <w:rsid w:val="00F16E9D"/>
    <w:rsid w:val="00F57711"/>
    <w:rsid w:val="00F76C13"/>
    <w:rsid w:val="00F86962"/>
    <w:rsid w:val="00FA5985"/>
    <w:rsid w:val="00FF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A946"/>
  <w15:chartTrackingRefBased/>
  <w15:docId w15:val="{42D36307-3449-44CC-BE58-82FD8676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F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1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5B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5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7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95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7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08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0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8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0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0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9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39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2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56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8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8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5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80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3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3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7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3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36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7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9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8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6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1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5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6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8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82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1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3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9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1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1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3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5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0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0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2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1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2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3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0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5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05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4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0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8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0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22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9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7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1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74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7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8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86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6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6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9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4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04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8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8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24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1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8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76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95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8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59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7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4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3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9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4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1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6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2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4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1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0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5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8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7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1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4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3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1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5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8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8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7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96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6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2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6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0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9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1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8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4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8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8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1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3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44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7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1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8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5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7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3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55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8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2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2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6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4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3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1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27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2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4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2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5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4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1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5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0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74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0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2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5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4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7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93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1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7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2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6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7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9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1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0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1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30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6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8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8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4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2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31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8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0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82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6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3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1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37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4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25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0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96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9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4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4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6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1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6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1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62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2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8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1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7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9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33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2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1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12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3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3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3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7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2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06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0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0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63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87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52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6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573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471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63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15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8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9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9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95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487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25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19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496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90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982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5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7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0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04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90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68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40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349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049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41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64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6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19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1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1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17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59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74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348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74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88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72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0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5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1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2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6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9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8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0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1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7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7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8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64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17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32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918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4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7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9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2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9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4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74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04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070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55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54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1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6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3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5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06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90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08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387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80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74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4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6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6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3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1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25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059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237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92492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137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5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1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4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6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6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2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2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0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0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1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3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1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954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21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817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90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77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2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4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2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76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44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27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6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91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7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6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9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1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45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22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292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7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17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919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97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120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0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4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3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9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877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149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620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977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377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49225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6485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0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5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6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8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7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4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0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9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4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9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7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2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8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9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8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1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846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1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6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9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2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3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1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9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9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8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5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9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6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6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79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33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0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74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5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5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9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2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7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19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1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0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8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5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4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1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4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1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1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7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6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9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8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5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6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7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9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7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78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1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0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9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2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0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3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43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1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7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7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8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9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2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66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9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4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9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46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7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1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2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8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4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0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6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4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70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376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6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6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8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1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8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6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0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9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73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43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4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3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7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17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8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7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15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1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8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09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86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7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9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4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4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04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5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7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3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6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43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7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4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14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5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2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7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6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4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7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3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12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2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1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3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8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45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2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25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1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7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9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9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6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3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9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1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7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1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6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4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7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93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6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1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5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4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1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9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2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1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7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8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96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1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0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60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2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1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3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7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3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9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1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64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0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1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3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9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86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74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1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1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3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5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3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7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8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2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7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5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5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9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1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6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67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7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4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1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5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4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0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84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9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0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5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2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99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1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8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1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8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8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0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62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20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0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45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3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70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6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8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9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86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16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5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7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58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1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0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9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6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7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7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40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1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5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9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0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7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0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8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5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1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4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43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0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7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8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3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6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1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7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36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0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5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2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3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3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6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9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2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1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9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7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4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6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82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1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0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4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5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79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4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50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7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8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90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9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55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6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9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3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6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5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8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59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4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1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8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189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0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5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48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6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4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7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0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3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40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25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5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7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560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624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993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2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9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38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596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0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237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111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556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22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77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8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9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9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56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5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50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35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746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6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8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8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2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36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92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5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220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3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2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5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6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44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3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0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2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9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3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8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1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6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9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2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5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0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2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1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92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44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1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2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7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8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7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8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1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8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9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0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55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6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2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5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4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5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03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2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6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9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5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1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2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24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8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06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13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7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4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8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8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1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0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5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5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92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9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1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4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9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8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9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48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9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53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2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5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13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6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9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35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9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3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5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24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9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1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9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9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06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9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1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4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0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8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8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0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01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8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6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2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7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4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5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8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1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7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3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3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95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1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8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5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6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5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9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3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4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80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9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1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4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5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7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1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8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4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8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1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30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86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9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17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2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4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3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6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8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0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8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0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2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6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4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1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6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2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6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8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75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1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5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2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39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1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2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0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5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8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2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95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12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07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9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5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3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8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57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2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3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7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7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9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4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6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050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4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3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0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9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6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4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79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6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1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0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8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8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8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34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66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2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4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2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4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6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0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9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67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55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5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9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86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95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94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4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92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4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9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30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4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1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2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9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1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9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57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3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1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8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2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6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7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0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021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9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85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7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63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7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2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1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4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0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4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1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40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6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6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9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5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2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6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1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9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8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7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0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7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5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2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2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0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0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1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3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0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3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2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5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4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04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8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9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3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7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8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6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7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0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2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95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8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1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2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9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8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0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5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5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4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7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5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8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1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8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6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8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0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2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3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5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5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3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7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3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6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4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6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96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4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8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36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1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0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7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84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07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81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23</Pages>
  <Words>2068</Words>
  <Characters>11791</Characters>
  <Application>Microsoft Office Word</Application>
  <DocSecurity>0</DocSecurity>
  <Lines>98</Lines>
  <Paragraphs>27</Paragraphs>
  <ScaleCrop>false</ScaleCrop>
  <Company/>
  <LinksUpToDate>false</LinksUpToDate>
  <CharactersWithSpaces>13832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58</cp:revision>
  <dcterms:created xsi:type="dcterms:W3CDTF">2026-03-30T07:57:00Z</dcterms:created>
  <dcterms:modified xsi:type="dcterms:W3CDTF">2026-04-04T14:10:00Z</dcterms:modified>
</cp:coreProperties>
</file>