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2815EE41" wp14:editId="6C61ECC8">
            <wp:extent cx="6438900" cy="4989893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678" cy="49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0C4FB72" wp14:editId="705A9876">
            <wp:extent cx="6606541" cy="33051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03615" cy="330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7ED3141" wp14:editId="6263CB33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BE4FAE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BE4FA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:rsidTr="00F91DCF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LEAD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BE4FAE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:rsidTr="00867E88">
        <w:trPr>
          <w:trHeight w:val="48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lastRenderedPageBreak/>
        <w:t>DENSE_RANK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:rsidTr="00867E88">
        <w:trPr>
          <w:trHeight w:val="54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:rsidTr="006B649D">
        <w:trPr>
          <w:trHeight w:val="52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  <w:bookmarkStart w:id="0" w:name="_GoBack"/>
      <w:bookmarkEnd w:id="0"/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lastRenderedPageBreak/>
        <w:t>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>Frame clause is mandatory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Find top 10%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NTILE(10) OVER (ORDER BY total_spend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lastRenderedPageBreak/>
        <w:t>WHERE bucket = 1;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BE4FAE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lastRenderedPageBreak/>
              <w:t>Running total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:rsidR="00FB6A84" w:rsidRPr="00DA0CA3" w:rsidRDefault="00FB6A84" w:rsidP="00DA0CA3">
      <w:pPr>
        <w:spacing w:after="0"/>
        <w:rPr>
          <w:rFonts w:cstheme="minorHAnsi"/>
        </w:rPr>
      </w:pPr>
    </w:p>
    <w:sectPr w:rsidR="00FB6A84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9"/>
  </w:num>
  <w:num w:numId="5">
    <w:abstractNumId w:val="12"/>
  </w:num>
  <w:num w:numId="6">
    <w:abstractNumId w:val="2"/>
  </w:num>
  <w:num w:numId="7">
    <w:abstractNumId w:val="13"/>
  </w:num>
  <w:num w:numId="8">
    <w:abstractNumId w:val="11"/>
  </w:num>
  <w:num w:numId="9">
    <w:abstractNumId w:val="0"/>
  </w:num>
  <w:num w:numId="10">
    <w:abstractNumId w:val="7"/>
  </w:num>
  <w:num w:numId="11">
    <w:abstractNumId w:val="14"/>
  </w:num>
  <w:num w:numId="12">
    <w:abstractNumId w:val="1"/>
  </w:num>
  <w:num w:numId="13">
    <w:abstractNumId w:val="10"/>
  </w:num>
  <w:num w:numId="14">
    <w:abstractNumId w:val="4"/>
  </w:num>
  <w:num w:numId="15">
    <w:abstractNumId w:val="5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35B9D"/>
    <w:rsid w:val="000511D4"/>
    <w:rsid w:val="00061BCF"/>
    <w:rsid w:val="000751A1"/>
    <w:rsid w:val="00093C56"/>
    <w:rsid w:val="001060F3"/>
    <w:rsid w:val="001137A4"/>
    <w:rsid w:val="0015522A"/>
    <w:rsid w:val="00163CF1"/>
    <w:rsid w:val="0018074A"/>
    <w:rsid w:val="0018193E"/>
    <w:rsid w:val="001C0CC9"/>
    <w:rsid w:val="001D12BD"/>
    <w:rsid w:val="001D3439"/>
    <w:rsid w:val="001E1512"/>
    <w:rsid w:val="002343F0"/>
    <w:rsid w:val="00284AD4"/>
    <w:rsid w:val="002C1692"/>
    <w:rsid w:val="002D4081"/>
    <w:rsid w:val="002D72F1"/>
    <w:rsid w:val="00322571"/>
    <w:rsid w:val="00324FEE"/>
    <w:rsid w:val="003903CC"/>
    <w:rsid w:val="00390E95"/>
    <w:rsid w:val="00414520"/>
    <w:rsid w:val="00415B41"/>
    <w:rsid w:val="0044773A"/>
    <w:rsid w:val="004B3ED9"/>
    <w:rsid w:val="004D05AD"/>
    <w:rsid w:val="005030DD"/>
    <w:rsid w:val="005116FC"/>
    <w:rsid w:val="00524CC1"/>
    <w:rsid w:val="00574CD5"/>
    <w:rsid w:val="00586B14"/>
    <w:rsid w:val="005B2970"/>
    <w:rsid w:val="005C4A5C"/>
    <w:rsid w:val="005E371D"/>
    <w:rsid w:val="005E4F03"/>
    <w:rsid w:val="0061050A"/>
    <w:rsid w:val="00625707"/>
    <w:rsid w:val="00636B4A"/>
    <w:rsid w:val="00641E30"/>
    <w:rsid w:val="006913D0"/>
    <w:rsid w:val="006B649D"/>
    <w:rsid w:val="00755ABF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F87"/>
    <w:rsid w:val="00967699"/>
    <w:rsid w:val="009717A1"/>
    <w:rsid w:val="0099584E"/>
    <w:rsid w:val="009D0697"/>
    <w:rsid w:val="00A57A16"/>
    <w:rsid w:val="00A94F99"/>
    <w:rsid w:val="00AA0909"/>
    <w:rsid w:val="00AA7E84"/>
    <w:rsid w:val="00B52E9B"/>
    <w:rsid w:val="00B66DC9"/>
    <w:rsid w:val="00BE4FAE"/>
    <w:rsid w:val="00C30B38"/>
    <w:rsid w:val="00C34975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86D48"/>
    <w:rsid w:val="00D946D7"/>
    <w:rsid w:val="00DA0CA3"/>
    <w:rsid w:val="00DC2C03"/>
    <w:rsid w:val="00E01B54"/>
    <w:rsid w:val="00E8074A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16</Pages>
  <Words>1413</Words>
  <Characters>8056</Characters>
  <Application>Microsoft Office Word</Application>
  <DocSecurity>0</DocSecurity>
  <Lines>67</Lines>
  <Paragraphs>18</Paragraphs>
  <ScaleCrop>false</ScaleCrop>
  <Company/>
  <LinksUpToDate>false</LinksUpToDate>
  <CharactersWithSpaces>9451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95</cp:revision>
  <dcterms:created xsi:type="dcterms:W3CDTF">2026-01-17T09:36:00Z</dcterms:created>
  <dcterms:modified xsi:type="dcterms:W3CDTF">2026-02-05T10:55:00Z</dcterms:modified>
</cp:coreProperties>
</file>