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55A0A" w14:textId="77777777" w:rsidR="003B038D" w:rsidRPr="0000281C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38CBFD29" w14:textId="77777777" w:rsidR="003B038D" w:rsidRPr="0000281C" w:rsidRDefault="003B038D" w:rsidP="003B03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04BBEB56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383FE2C3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05EB263D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A302A4" wp14:editId="59A8F1C4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C02" w14:textId="77777777"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14FE224" wp14:editId="30A3552C">
            <wp:extent cx="5561067" cy="4309607"/>
            <wp:effectExtent l="0" t="0" r="190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8942" cy="4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84E5" w14:textId="77777777" w:rsidR="00B24F0B" w:rsidRDefault="00B24F0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0E741990" w14:textId="77777777"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074783" wp14:editId="034F2DDB">
            <wp:extent cx="5756744" cy="3199631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3330" cy="319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7106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6CDA023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98537F4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66C0724A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F9EE60E" wp14:editId="5DEC631B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B3D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49DC4C0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391E1AD" w14:textId="77777777"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14:paraId="4E8B813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14:paraId="58E8ECE0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14:paraId="7AD43BAB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A2E03E">
          <v:rect id="_x0000_i1025" style="width:0;height:1.5pt" o:hralign="center" o:hrstd="t" o:hr="t" fillcolor="#a0a0a0" stroked="f"/>
        </w:pict>
      </w:r>
    </w:p>
    <w:p w14:paraId="3B01F75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14:paraId="557ADE4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14:paraId="65AE5EE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14:paraId="6D7B8939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14:paraId="374C5096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5BC4E28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14:paraId="1EA765DF" w14:textId="77777777" w:rsidTr="009244E9">
        <w:trPr>
          <w:trHeight w:val="352"/>
        </w:trPr>
        <w:tc>
          <w:tcPr>
            <w:tcW w:w="0" w:type="auto"/>
            <w:hideMark/>
          </w:tcPr>
          <w:p w14:paraId="240F08D5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6FD2A4F9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F0FDD3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14:paraId="029D31EE" w14:textId="77777777" w:rsidTr="009244E9">
        <w:trPr>
          <w:trHeight w:val="352"/>
        </w:trPr>
        <w:tc>
          <w:tcPr>
            <w:tcW w:w="0" w:type="auto"/>
            <w:hideMark/>
          </w:tcPr>
          <w:p w14:paraId="16FBE77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58EB96B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1011C0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14:paraId="0C2A655A" w14:textId="77777777" w:rsidTr="009244E9">
        <w:trPr>
          <w:trHeight w:val="367"/>
        </w:trPr>
        <w:tc>
          <w:tcPr>
            <w:tcW w:w="0" w:type="auto"/>
            <w:hideMark/>
          </w:tcPr>
          <w:p w14:paraId="639134D3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4A479C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4E123E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14:paraId="3FD02938" w14:textId="77777777" w:rsidTr="009244E9">
        <w:trPr>
          <w:trHeight w:val="352"/>
        </w:trPr>
        <w:tc>
          <w:tcPr>
            <w:tcW w:w="0" w:type="auto"/>
            <w:hideMark/>
          </w:tcPr>
          <w:p w14:paraId="517EF5C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EA7A3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5028945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14:paraId="74ABFBDE" w14:textId="77777777" w:rsidTr="009244E9">
        <w:trPr>
          <w:trHeight w:val="367"/>
        </w:trPr>
        <w:tc>
          <w:tcPr>
            <w:tcW w:w="0" w:type="auto"/>
            <w:hideMark/>
          </w:tcPr>
          <w:p w14:paraId="2FCA32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AF09A0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B513004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14:paraId="04EA5B94" w14:textId="77777777"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DC7EDD8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8197C6">
          <v:rect id="_x0000_i1026" style="width:0;height:1.5pt" o:hralign="center" o:hrstd="t" o:hr="t" fillcolor="#a0a0a0" stroked="f"/>
        </w:pict>
      </w:r>
    </w:p>
    <w:p w14:paraId="69FC505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14:paraId="0FA2B70E" w14:textId="77777777"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7055565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14:paraId="14DD77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14:paraId="0F3E897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14:paraId="6D2CB93A" w14:textId="77777777"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7CAD0D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14:paraId="6ABAC22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14:paraId="19B79AFA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14:paraId="33C13ADE" w14:textId="77777777"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16FC2C8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14:paraId="6344A3EF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DA833F6">
          <v:rect id="_x0000_i1027" style="width:0;height:1.5pt" o:hralign="center" o:hrstd="t" o:hr="t" fillcolor="#a0a0a0" stroked="f"/>
        </w:pict>
      </w:r>
    </w:p>
    <w:p w14:paraId="5B51FBD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14:paraId="73363B4B" w14:textId="77777777"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28D99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0D3ACAD7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14:paraId="23844C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14:paraId="2564D8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14:paraId="28D2E47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14:paraId="3D941E6F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14:paraId="76605F0D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A2B6C4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14:paraId="78022538" w14:textId="77777777" w:rsidTr="00093C56">
        <w:tc>
          <w:tcPr>
            <w:tcW w:w="0" w:type="auto"/>
            <w:hideMark/>
          </w:tcPr>
          <w:p w14:paraId="1EE5079B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536180C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E971ADA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65EE09F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14:paraId="268EFF9C" w14:textId="77777777" w:rsidTr="00093C56">
        <w:tc>
          <w:tcPr>
            <w:tcW w:w="0" w:type="auto"/>
            <w:hideMark/>
          </w:tcPr>
          <w:p w14:paraId="055ACE48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7A85A3B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09A34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6CF3773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56BBEB63" w14:textId="77777777" w:rsidTr="00093C56">
        <w:tc>
          <w:tcPr>
            <w:tcW w:w="0" w:type="auto"/>
            <w:hideMark/>
          </w:tcPr>
          <w:p w14:paraId="56F0CC6D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6EDF59BF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982E0A9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14:paraId="7CF17900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05E661B4" w14:textId="77777777" w:rsidTr="00093C56">
        <w:tc>
          <w:tcPr>
            <w:tcW w:w="0" w:type="auto"/>
            <w:hideMark/>
          </w:tcPr>
          <w:p w14:paraId="02420E82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B334707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39389B0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4BA14BD1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14:paraId="26F9FCA7" w14:textId="77777777" w:rsidTr="00093C56">
        <w:tc>
          <w:tcPr>
            <w:tcW w:w="0" w:type="auto"/>
            <w:hideMark/>
          </w:tcPr>
          <w:p w14:paraId="723EE28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18507F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179088E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14:paraId="1EE089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14:paraId="5F5E4C96" w14:textId="77777777"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14:paraId="3FACFFF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14:paraId="6AE58385" w14:textId="77777777"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F373C4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8DE4493">
          <v:rect id="_x0000_i1028" style="width:0;height:1.5pt" o:hralign="center" o:hrstd="t" o:hr="t" fillcolor="#a0a0a0" stroked="f"/>
        </w:pict>
      </w:r>
    </w:p>
    <w:p w14:paraId="73ACCFC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14:paraId="47AC4AF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14:paraId="37C46A01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14:paraId="05236968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14:paraId="3A8F615F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99DEF">
          <v:rect id="_x0000_i1029" style="width:0;height:1.5pt" o:hralign="center" o:hrstd="t" o:hr="t" fillcolor="#a0a0a0" stroked="f"/>
        </w:pict>
      </w:r>
    </w:p>
    <w:p w14:paraId="299741E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14:paraId="2AC7B38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14:paraId="4A3E10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14:paraId="49F92D1D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14:paraId="77448C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14:paraId="1BC35220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2CAE31">
          <v:rect id="_x0000_i1030" style="width:0;height:1.5pt" o:hralign="center" o:hrstd="t" o:hr="t" fillcolor="#a0a0a0" stroked="f"/>
        </w:pict>
      </w:r>
    </w:p>
    <w:p w14:paraId="2F32681F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14:paraId="3BD14694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14:paraId="668D6305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14:paraId="591CAD0D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237BDE">
          <v:rect id="_x0000_i1031" style="width:0;height:1.5pt" o:hralign="center" o:hrstd="t" o:hr="t" fillcolor="#a0a0a0" stroked="f"/>
        </w:pict>
      </w:r>
    </w:p>
    <w:p w14:paraId="3C27BDB0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14:paraId="5BA4ED57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14:paraId="61320BBA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14:paraId="57F8D8B4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553ED55">
          <v:rect id="_x0000_i1032" style="width:0;height:1.5pt" o:hralign="center" o:hrstd="t" o:hr="t" fillcolor="#a0a0a0" stroked="f"/>
        </w:pict>
      </w:r>
    </w:p>
    <w:p w14:paraId="009E4E15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4262331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620E50B" w14:textId="77777777"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14:paraId="46FFBEEC" w14:textId="77777777"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C4C3B19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14:paraId="73842657" w14:textId="77777777"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FBFC5E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14:paraId="6B17F0C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14:paraId="107CF58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14:paraId="24E44A55" w14:textId="77777777"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6504763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14:paraId="773920C8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14:paraId="65AB86F3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14:paraId="00650082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14:paraId="3DD121BD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FC4AF1E">
          <v:rect id="_x0000_i1033" style="width:0;height:1.5pt" o:hralign="center" o:hrstd="t" o:hr="t" fillcolor="#a0a0a0" stroked="f"/>
        </w:pict>
      </w:r>
    </w:p>
    <w:p w14:paraId="1B083771" w14:textId="77777777"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25439B81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14:paraId="2DB17935" w14:textId="77777777"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C83BBD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14:paraId="34C951C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14:paraId="2A5283F4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14:paraId="3A9CE083" w14:textId="77777777"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F5DD643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3DF1858F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14:paraId="759D81C8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14:paraId="3688D6C2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14:paraId="3AA3A91E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77EF88C">
          <v:rect id="_x0000_i1034" style="width:0;height:1.5pt" o:hralign="center" o:hrstd="t" o:hr="t" fillcolor="#a0a0a0" stroked="f"/>
        </w:pict>
      </w:r>
    </w:p>
    <w:p w14:paraId="339BB92B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14:paraId="781B7538" w14:textId="77777777"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506CD3F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14:paraId="7A0B7BE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14:paraId="259DEF7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14:paraId="36F977D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14:paraId="1B771606" w14:textId="77777777"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4294B06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5D3F6F06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14:paraId="659327B2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14:paraId="5966D4CB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D120D5F">
          <v:rect id="_x0000_i1035" style="width:0;height:1.5pt" o:hralign="center" o:hrstd="t" o:hr="t" fillcolor="#a0a0a0" stroked="f"/>
        </w:pict>
      </w:r>
    </w:p>
    <w:p w14:paraId="58FE569F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14:paraId="304DFAA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3A960AA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14:paraId="29225ED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14:paraId="269C1E5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14:paraId="4E45B69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14:paraId="637AB2C5" w14:textId="77777777" w:rsidR="002C1692" w:rsidRDefault="00000000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897A851">
          <v:rect id="_x0000_i1036" style="width:0;height:1.5pt" o:hralign="center" o:hrstd="t" o:hr="t" fillcolor="#a0a0a0" stroked="f"/>
        </w:pict>
      </w:r>
    </w:p>
    <w:p w14:paraId="75290954" w14:textId="77777777"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14:paraId="4257CC95" w14:textId="77777777"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14:paraId="7ED81794" w14:textId="77777777" w:rsidTr="002C1692">
        <w:trPr>
          <w:trHeight w:val="335"/>
        </w:trPr>
        <w:tc>
          <w:tcPr>
            <w:tcW w:w="0" w:type="auto"/>
            <w:hideMark/>
          </w:tcPr>
          <w:p w14:paraId="3D504DB7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14:paraId="4CC23A4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14:paraId="52436720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14:paraId="73AFF6CB" w14:textId="77777777" w:rsidTr="002C1692">
        <w:trPr>
          <w:trHeight w:val="335"/>
        </w:trPr>
        <w:tc>
          <w:tcPr>
            <w:tcW w:w="0" w:type="auto"/>
            <w:hideMark/>
          </w:tcPr>
          <w:p w14:paraId="430D8A9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14:paraId="798BA0F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7CAC290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14:paraId="1B51484F" w14:textId="77777777" w:rsidTr="002C1692">
        <w:trPr>
          <w:trHeight w:val="335"/>
        </w:trPr>
        <w:tc>
          <w:tcPr>
            <w:tcW w:w="0" w:type="auto"/>
            <w:hideMark/>
          </w:tcPr>
          <w:p w14:paraId="409BBB90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14:paraId="317759D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4ABEF88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4DDCCA42" w14:textId="77777777" w:rsidTr="002C1692">
        <w:trPr>
          <w:trHeight w:val="335"/>
        </w:trPr>
        <w:tc>
          <w:tcPr>
            <w:tcW w:w="0" w:type="auto"/>
            <w:hideMark/>
          </w:tcPr>
          <w:p w14:paraId="184FBC71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14:paraId="45FD084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1734563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6759388F" w14:textId="77777777" w:rsidTr="002C1692">
        <w:trPr>
          <w:trHeight w:val="364"/>
        </w:trPr>
        <w:tc>
          <w:tcPr>
            <w:tcW w:w="0" w:type="auto"/>
            <w:hideMark/>
          </w:tcPr>
          <w:p w14:paraId="2A4821F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14:paraId="2C4CC2D9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14:paraId="17DBD3C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14:paraId="64DBC507" w14:textId="77777777"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5E2279C7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20E4BF">
          <v:rect id="_x0000_i1037" style="width:0;height:1.5pt" o:hralign="center" o:hrstd="t" o:hr="t" fillcolor="#a0a0a0" stroked="f"/>
        </w:pict>
      </w:r>
    </w:p>
    <w:p w14:paraId="6BA6B822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14:paraId="75F2DF51" w14:textId="77777777"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6E271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14:paraId="79DDFF75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44B81">
          <v:rect id="_x0000_i1038" style="width:0;height:1.5pt" o:hralign="center" o:hrstd="t" o:hr="t" fillcolor="#a0a0a0" stroked="f"/>
        </w:pict>
      </w:r>
    </w:p>
    <w:p w14:paraId="549E198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14:paraId="50451B64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14:paraId="0638A7A5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4015EB8">
          <v:rect id="_x0000_i1039" style="width:0;height:1.5pt" o:hralign="center" o:hrstd="t" o:hr="t" fillcolor="#a0a0a0" stroked="f"/>
        </w:pict>
      </w:r>
    </w:p>
    <w:p w14:paraId="46841006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5367A107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49996422" w14:textId="77777777" w:rsidR="004B3ED9" w:rsidRDefault="004B3ED9" w:rsidP="00DA0CA3">
      <w:pPr>
        <w:spacing w:after="0"/>
        <w:rPr>
          <w:rFonts w:cstheme="minorHAnsi"/>
        </w:rPr>
      </w:pPr>
    </w:p>
    <w:p w14:paraId="1CA336FC" w14:textId="77777777" w:rsidR="00E8074A" w:rsidRDefault="00E8074A" w:rsidP="00DA0CA3">
      <w:pPr>
        <w:spacing w:after="0"/>
        <w:rPr>
          <w:rFonts w:cstheme="minorHAnsi"/>
        </w:rPr>
      </w:pPr>
    </w:p>
    <w:p w14:paraId="3C8111BA" w14:textId="77777777"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14:paraId="3E91DE8B" w14:textId="77777777" w:rsidR="00E8074A" w:rsidRDefault="00E8074A" w:rsidP="00DA0CA3">
      <w:pPr>
        <w:spacing w:after="0"/>
        <w:rPr>
          <w:rFonts w:cstheme="minorHAnsi"/>
        </w:rPr>
      </w:pPr>
    </w:p>
    <w:p w14:paraId="7D13496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14:paraId="67F38BCB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14:paraId="0546DE5D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14:paraId="0ACD53A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14:paraId="020FEF0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14:paraId="3852084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14:paraId="3E148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14:paraId="359C1AB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14:paraId="40B8C853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439B7DEE">
          <v:rect id="_x0000_i1040" style="width:0;height:1.5pt" o:hralign="center" o:hrstd="t" o:hr="t" fillcolor="#a0a0a0" stroked="f"/>
        </w:pict>
      </w:r>
    </w:p>
    <w:p w14:paraId="0BE9F1B2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14:paraId="1EED0996" w14:textId="77777777" w:rsidTr="001D12BD">
        <w:trPr>
          <w:trHeight w:val="344"/>
        </w:trPr>
        <w:tc>
          <w:tcPr>
            <w:tcW w:w="0" w:type="auto"/>
            <w:hideMark/>
          </w:tcPr>
          <w:p w14:paraId="28E9EF7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31946BBE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5F624C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6EECB39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09B27988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14:paraId="17179EB4" w14:textId="77777777" w:rsidTr="001D12BD">
        <w:trPr>
          <w:trHeight w:val="344"/>
        </w:trPr>
        <w:tc>
          <w:tcPr>
            <w:tcW w:w="0" w:type="auto"/>
            <w:hideMark/>
          </w:tcPr>
          <w:p w14:paraId="0695754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EC18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509BBC3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18FF0B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0A13079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14:paraId="19AF463C" w14:textId="77777777" w:rsidTr="001D12BD">
        <w:trPr>
          <w:trHeight w:val="358"/>
        </w:trPr>
        <w:tc>
          <w:tcPr>
            <w:tcW w:w="0" w:type="auto"/>
            <w:hideMark/>
          </w:tcPr>
          <w:p w14:paraId="003012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4F4C508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3DB9A458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5E29FF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2203C1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14:paraId="057A1DA4" w14:textId="77777777" w:rsidTr="001D12BD">
        <w:trPr>
          <w:trHeight w:val="358"/>
        </w:trPr>
        <w:tc>
          <w:tcPr>
            <w:tcW w:w="0" w:type="auto"/>
            <w:hideMark/>
          </w:tcPr>
          <w:p w14:paraId="74261E8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756DD36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1153A5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11660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383770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14:paraId="55BC6318" w14:textId="77777777" w:rsidTr="001D12BD">
        <w:trPr>
          <w:trHeight w:val="344"/>
        </w:trPr>
        <w:tc>
          <w:tcPr>
            <w:tcW w:w="0" w:type="auto"/>
            <w:hideMark/>
          </w:tcPr>
          <w:p w14:paraId="38CFC4B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15BB6E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5282C86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E4DED4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14:paraId="0E93C36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14:paraId="1BFF5878" w14:textId="77777777" w:rsidTr="001D12BD">
        <w:trPr>
          <w:trHeight w:val="358"/>
        </w:trPr>
        <w:tc>
          <w:tcPr>
            <w:tcW w:w="0" w:type="auto"/>
            <w:hideMark/>
          </w:tcPr>
          <w:p w14:paraId="373262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22F1912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14:paraId="285AE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41939FB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14:paraId="57636AA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14:paraId="2DF1B83B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F3AD912">
          <v:rect id="_x0000_i1041" style="width:0;height:1.5pt" o:hralign="center" o:hrstd="t" o:hr="t" fillcolor="#a0a0a0" stroked="f"/>
        </w:pict>
      </w:r>
    </w:p>
    <w:p w14:paraId="2D35719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14:paraId="7653BC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05854D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65F699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14:paraId="407D921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C5B464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14:paraId="44A36F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4CF86DD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199C43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14:paraId="330A45C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2C23D99B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lastRenderedPageBreak/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14:paraId="469CF58B" w14:textId="77777777" w:rsidTr="00D441A8">
        <w:trPr>
          <w:trHeight w:val="577"/>
        </w:trPr>
        <w:tc>
          <w:tcPr>
            <w:tcW w:w="0" w:type="auto"/>
            <w:hideMark/>
          </w:tcPr>
          <w:p w14:paraId="765FE1E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769550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EEF8A6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14:paraId="2936C4E4" w14:textId="77777777" w:rsidTr="00D441A8">
        <w:trPr>
          <w:trHeight w:val="554"/>
        </w:trPr>
        <w:tc>
          <w:tcPr>
            <w:tcW w:w="0" w:type="auto"/>
            <w:hideMark/>
          </w:tcPr>
          <w:p w14:paraId="0E84BFD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15BFAB7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7521B55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14:paraId="6F66B49E" w14:textId="77777777" w:rsidTr="00D441A8">
        <w:trPr>
          <w:trHeight w:val="554"/>
        </w:trPr>
        <w:tc>
          <w:tcPr>
            <w:tcW w:w="0" w:type="auto"/>
            <w:hideMark/>
          </w:tcPr>
          <w:p w14:paraId="352C23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794AEF09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AC129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98BE61A" w14:textId="77777777" w:rsidTr="00D441A8">
        <w:trPr>
          <w:trHeight w:val="577"/>
        </w:trPr>
        <w:tc>
          <w:tcPr>
            <w:tcW w:w="0" w:type="auto"/>
            <w:hideMark/>
          </w:tcPr>
          <w:p w14:paraId="522BF4E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B5F242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0BFAA4A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14:paraId="77072CD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69501330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3FFD059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14:paraId="68CCFE19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14:paraId="1B3CE96A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14:paraId="0AD3434E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14:paraId="65C9B8DD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FA65790">
          <v:rect id="_x0000_i1042" style="width:0;height:1.5pt" o:hralign="center" o:hrstd="t" o:hr="t" fillcolor="#a0a0a0" stroked="f"/>
        </w:pict>
      </w:r>
    </w:p>
    <w:p w14:paraId="06C5D29A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14:paraId="6E2D090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50C03C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79D9A31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14:paraId="2D519BB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ED096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14:paraId="132980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3A37ED0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0E8C6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14:paraId="3C687F0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0FDE60D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14:paraId="2ED62D53" w14:textId="77777777" w:rsidTr="00D441A8">
        <w:trPr>
          <w:trHeight w:val="626"/>
        </w:trPr>
        <w:tc>
          <w:tcPr>
            <w:tcW w:w="0" w:type="auto"/>
            <w:hideMark/>
          </w:tcPr>
          <w:p w14:paraId="61354F5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531FB3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97F9724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14:paraId="77BF8987" w14:textId="77777777" w:rsidTr="00D441A8">
        <w:trPr>
          <w:trHeight w:val="601"/>
        </w:trPr>
        <w:tc>
          <w:tcPr>
            <w:tcW w:w="0" w:type="auto"/>
            <w:hideMark/>
          </w:tcPr>
          <w:p w14:paraId="69959C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2BA946C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180E4D7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14:paraId="2AA49A98" w14:textId="77777777" w:rsidTr="00D441A8">
        <w:trPr>
          <w:trHeight w:val="601"/>
        </w:trPr>
        <w:tc>
          <w:tcPr>
            <w:tcW w:w="0" w:type="auto"/>
            <w:hideMark/>
          </w:tcPr>
          <w:p w14:paraId="0A0BE71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05AC6E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30825F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0E016D92" w14:textId="77777777" w:rsidTr="00D441A8">
        <w:trPr>
          <w:trHeight w:val="626"/>
        </w:trPr>
        <w:tc>
          <w:tcPr>
            <w:tcW w:w="0" w:type="auto"/>
            <w:hideMark/>
          </w:tcPr>
          <w:p w14:paraId="07CB7F5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4E17A2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79174D6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14:paraId="67D524F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lastRenderedPageBreak/>
        <w:t>Mental model</w:t>
      </w:r>
    </w:p>
    <w:p w14:paraId="76F8415D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2CF095FB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B7A08DA">
          <v:rect id="_x0000_i1043" style="width:0;height:1.5pt" o:hralign="center" o:hrstd="t" o:hr="t" fillcolor="#a0a0a0" stroked="f"/>
        </w:pict>
      </w:r>
    </w:p>
    <w:p w14:paraId="24B6882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14:paraId="09918B4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2F98A6C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14:paraId="0E4278B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14:paraId="271E7B5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576FB26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14:paraId="731BA01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05D94C3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C4D230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14:paraId="3646CAD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54DFA22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14:paraId="6245BC14" w14:textId="77777777" w:rsidTr="00AA7E84">
        <w:trPr>
          <w:trHeight w:val="562"/>
        </w:trPr>
        <w:tc>
          <w:tcPr>
            <w:tcW w:w="0" w:type="auto"/>
            <w:hideMark/>
          </w:tcPr>
          <w:p w14:paraId="225C46B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911120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2EED579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14:paraId="561875B3" w14:textId="77777777" w:rsidTr="00AA7E84">
        <w:trPr>
          <w:trHeight w:val="586"/>
        </w:trPr>
        <w:tc>
          <w:tcPr>
            <w:tcW w:w="0" w:type="auto"/>
            <w:hideMark/>
          </w:tcPr>
          <w:p w14:paraId="284D3A0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35B74A6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53AE059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54D032B" w14:textId="77777777" w:rsidTr="00AA7E84">
        <w:trPr>
          <w:trHeight w:val="562"/>
        </w:trPr>
        <w:tc>
          <w:tcPr>
            <w:tcW w:w="0" w:type="auto"/>
            <w:hideMark/>
          </w:tcPr>
          <w:p w14:paraId="03682E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4ED40DE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82602F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7E4FE0C4" w14:textId="77777777" w:rsidTr="00AA7E84">
        <w:trPr>
          <w:trHeight w:val="586"/>
        </w:trPr>
        <w:tc>
          <w:tcPr>
            <w:tcW w:w="0" w:type="auto"/>
            <w:hideMark/>
          </w:tcPr>
          <w:p w14:paraId="167F540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DC6538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C7E24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14:paraId="596ECCD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0AB45375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14:paraId="42F267B3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3B26F5B">
          <v:rect id="_x0000_i1044" style="width:0;height:1.5pt" o:hralign="center" o:hrstd="t" o:hr="t" fillcolor="#a0a0a0" stroked="f"/>
        </w:pict>
      </w:r>
    </w:p>
    <w:p w14:paraId="688120B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14:paraId="3CD0A20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14:paraId="2AE5FF47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14:paraId="547F1ADD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F66DFEE">
          <v:rect id="_x0000_i1045" style="width:0;height:1.5pt" o:hralign="center" o:hrstd="t" o:hr="t" fillcolor="#a0a0a0" stroked="f"/>
        </w:pict>
      </w:r>
    </w:p>
    <w:p w14:paraId="2B36627C" w14:textId="77777777"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14:paraId="606CEC7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4DB94F2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91E598B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           PARTITION BY dept</w:t>
      </w:r>
    </w:p>
    <w:p w14:paraId="7C5E032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3DAD0C2C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32B8D5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77E7DBD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14:paraId="14EAF32C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275FD1">
        <w:rPr>
          <w:rFonts w:eastAsia="Times New Roman" w:cstheme="minorHAnsi"/>
          <w:highlight w:val="magenta"/>
          <w:lang w:eastAsia="en-IN"/>
        </w:rPr>
        <w:t>Default frame is:</w:t>
      </w:r>
    </w:p>
    <w:p w14:paraId="147FADE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14:paraId="013E9B36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14:paraId="59D50D81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8A9A08D">
          <v:rect id="_x0000_i1046" style="width:0;height:1.5pt" o:hralign="center" o:hrstd="t" o:hr="t" fillcolor="#a0a0a0" stroked="f"/>
        </w:pict>
      </w:r>
    </w:p>
    <w:p w14:paraId="5D73F21E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14:paraId="441C4F8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0D24A83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256379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509EC3F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5D0B21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14:paraId="624D3AF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47DC773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6FD55BA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14:paraId="206F6DB8" w14:textId="77777777" w:rsidTr="00F91DCF">
        <w:trPr>
          <w:trHeight w:val="620"/>
        </w:trPr>
        <w:tc>
          <w:tcPr>
            <w:tcW w:w="0" w:type="auto"/>
            <w:hideMark/>
          </w:tcPr>
          <w:p w14:paraId="67291E9B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F88088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10BC3CA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14:paraId="58AA537B" w14:textId="77777777" w:rsidTr="00F91DCF">
        <w:trPr>
          <w:trHeight w:val="586"/>
        </w:trPr>
        <w:tc>
          <w:tcPr>
            <w:tcW w:w="0" w:type="auto"/>
            <w:hideMark/>
          </w:tcPr>
          <w:p w14:paraId="6DD0F54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045E589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3278A04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4D53FA82" w14:textId="77777777" w:rsidTr="00F91DCF">
        <w:trPr>
          <w:trHeight w:val="620"/>
        </w:trPr>
        <w:tc>
          <w:tcPr>
            <w:tcW w:w="0" w:type="auto"/>
            <w:hideMark/>
          </w:tcPr>
          <w:p w14:paraId="195187A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67CDCFB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5DA63BE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31C02EB7" w14:textId="77777777" w:rsidTr="00F91DCF">
        <w:trPr>
          <w:trHeight w:val="620"/>
        </w:trPr>
        <w:tc>
          <w:tcPr>
            <w:tcW w:w="0" w:type="auto"/>
            <w:hideMark/>
          </w:tcPr>
          <w:p w14:paraId="29BE29E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F5AC3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581B7E1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14:paraId="34CCE278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3318F41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14:paraId="5F587EFA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E811B11">
          <v:rect id="_x0000_i1047" style="width:0;height:1.5pt" o:hralign="center" o:hrstd="t" o:hr="t" fillcolor="#a0a0a0" stroked="f"/>
        </w:pict>
      </w:r>
    </w:p>
    <w:p w14:paraId="610C233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14:paraId="137E23AA" w14:textId="77777777" w:rsidTr="00F34625">
        <w:trPr>
          <w:trHeight w:val="596"/>
        </w:trPr>
        <w:tc>
          <w:tcPr>
            <w:tcW w:w="0" w:type="auto"/>
            <w:hideMark/>
          </w:tcPr>
          <w:p w14:paraId="29B10D5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14:paraId="08599A3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14:paraId="707D56F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14:paraId="01C7BAF4" w14:textId="77777777" w:rsidTr="00F34625">
        <w:trPr>
          <w:trHeight w:val="631"/>
        </w:trPr>
        <w:tc>
          <w:tcPr>
            <w:tcW w:w="0" w:type="auto"/>
            <w:hideMark/>
          </w:tcPr>
          <w:p w14:paraId="692AF3D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14:paraId="2FD88892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14:paraId="20FC153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14:paraId="711262A1" w14:textId="77777777" w:rsidTr="00F34625">
        <w:trPr>
          <w:trHeight w:val="596"/>
        </w:trPr>
        <w:tc>
          <w:tcPr>
            <w:tcW w:w="0" w:type="auto"/>
            <w:hideMark/>
          </w:tcPr>
          <w:p w14:paraId="665BC46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LEAD</w:t>
            </w:r>
          </w:p>
        </w:tc>
        <w:tc>
          <w:tcPr>
            <w:tcW w:w="0" w:type="auto"/>
            <w:hideMark/>
          </w:tcPr>
          <w:p w14:paraId="698BAD17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14:paraId="2E7C493D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14:paraId="7047A638" w14:textId="77777777" w:rsidTr="00F34625">
        <w:trPr>
          <w:trHeight w:val="631"/>
        </w:trPr>
        <w:tc>
          <w:tcPr>
            <w:tcW w:w="0" w:type="auto"/>
            <w:hideMark/>
          </w:tcPr>
          <w:p w14:paraId="695EA08A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14:paraId="6E41B74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14:paraId="6A2032BF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14:paraId="776B6196" w14:textId="77777777" w:rsidTr="00F34625">
        <w:trPr>
          <w:trHeight w:val="631"/>
        </w:trPr>
        <w:tc>
          <w:tcPr>
            <w:tcW w:w="0" w:type="auto"/>
            <w:hideMark/>
          </w:tcPr>
          <w:p w14:paraId="07C0B493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14:paraId="06DC133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14:paraId="43D90396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14:paraId="6D8BBE5C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9F8067D">
          <v:rect id="_x0000_i1048" style="width:0;height:1.5pt" o:hralign="center" o:hrstd="t" o:hr="t" fillcolor="#a0a0a0" stroked="f"/>
        </w:pict>
      </w:r>
    </w:p>
    <w:p w14:paraId="2512CDD4" w14:textId="77777777"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14:paraId="5D6F01F9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14:paraId="06ABA3FF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magenta"/>
          <w:lang w:eastAsia="en-IN"/>
        </w:rPr>
      </w:pPr>
      <w:r w:rsidRPr="00C55DAB">
        <w:rPr>
          <w:rFonts w:eastAsia="Times New Roman" w:cstheme="minorHAnsi"/>
          <w:highlight w:val="magenta"/>
          <w:lang w:eastAsia="en-IN"/>
        </w:rPr>
        <w:t>Window functions without ordering are meaningless</w:t>
      </w:r>
    </w:p>
    <w:p w14:paraId="01BF2EC1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14:paraId="1E714FAC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cyan"/>
          <w:lang w:eastAsia="en-IN"/>
        </w:rPr>
      </w:pPr>
      <w:r w:rsidRPr="00C55DAB">
        <w:rPr>
          <w:rFonts w:eastAsia="Times New Roman" w:cstheme="minorHAnsi"/>
          <w:highlight w:val="cyan"/>
          <w:lang w:eastAsia="en-IN"/>
        </w:rPr>
        <w:t>Must specify full frame</w:t>
      </w:r>
    </w:p>
    <w:p w14:paraId="7C0A3DBE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14:paraId="2FEFA513" w14:textId="77777777"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14:paraId="179C97E8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1D9C71">
          <v:rect id="_x0000_i1049" style="width:0;height:1.5pt" o:hralign="center" o:hrstd="t" o:hr="t" fillcolor="#a0a0a0" stroked="f"/>
        </w:pict>
      </w:r>
    </w:p>
    <w:p w14:paraId="6D7C562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14:paraId="5601085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14:paraId="00A95E5A" w14:textId="77777777" w:rsidR="00E8074A" w:rsidRDefault="00E8074A" w:rsidP="00DA0CA3">
      <w:pPr>
        <w:spacing w:after="0"/>
        <w:rPr>
          <w:rFonts w:cstheme="minorHAnsi"/>
        </w:rPr>
      </w:pPr>
    </w:p>
    <w:p w14:paraId="7C956262" w14:textId="77777777" w:rsidR="00FB6A84" w:rsidRDefault="00FB6A84" w:rsidP="00DA0CA3">
      <w:pPr>
        <w:spacing w:after="0"/>
        <w:rPr>
          <w:rFonts w:cstheme="minorHAnsi"/>
        </w:rPr>
      </w:pPr>
    </w:p>
    <w:p w14:paraId="09EC3295" w14:textId="77777777"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14:paraId="455D2936" w14:textId="77777777" w:rsidR="00967699" w:rsidRDefault="00967699" w:rsidP="00DA0CA3">
      <w:pPr>
        <w:spacing w:after="0"/>
        <w:rPr>
          <w:rFonts w:cstheme="minorHAnsi"/>
        </w:rPr>
      </w:pPr>
    </w:p>
    <w:p w14:paraId="2202E778" w14:textId="77777777" w:rsidR="00FB6A84" w:rsidRDefault="00FB6A84" w:rsidP="00DA0CA3">
      <w:pPr>
        <w:spacing w:after="0"/>
        <w:rPr>
          <w:rFonts w:cstheme="minorHAnsi"/>
        </w:rPr>
      </w:pPr>
    </w:p>
    <w:p w14:paraId="64769AD1" w14:textId="77777777"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14:paraId="351E34EB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14:paraId="62E0F1E9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14:paraId="6AAD6FFA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14:paraId="1AADBF16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14:paraId="16886CBC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14:paraId="0AC0358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14:paraId="0AD3201E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A0742EB">
          <v:rect id="_x0000_i1050" style="width:0;height:1.5pt" o:hralign="center" o:hrstd="t" o:hr="t" fillcolor="#a0a0a0" stroked="f"/>
        </w:pict>
      </w:r>
    </w:p>
    <w:p w14:paraId="6083D3B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14:paraId="3C5E3C38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14:paraId="06390C4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14:paraId="5598FB20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539ED6C2">
          <v:rect id="_x0000_i1051" style="width:0;height:1.5pt" o:hralign="center" o:hrstd="t" o:hr="t" fillcolor="#a0a0a0" stroked="f"/>
        </w:pict>
      </w:r>
    </w:p>
    <w:p w14:paraId="68E6D3B6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14:paraId="7A54EC3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14:paraId="393FD800" w14:textId="77777777" w:rsidTr="002D72F1">
        <w:trPr>
          <w:trHeight w:val="461"/>
        </w:trPr>
        <w:tc>
          <w:tcPr>
            <w:tcW w:w="0" w:type="auto"/>
            <w:hideMark/>
          </w:tcPr>
          <w:p w14:paraId="26F6166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49C637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45E1B0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14:paraId="02D67E30" w14:textId="77777777" w:rsidTr="002D72F1">
        <w:trPr>
          <w:trHeight w:val="435"/>
        </w:trPr>
        <w:tc>
          <w:tcPr>
            <w:tcW w:w="0" w:type="auto"/>
            <w:hideMark/>
          </w:tcPr>
          <w:p w14:paraId="614E468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2F46A4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59F143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14:paraId="1851B607" w14:textId="77777777" w:rsidTr="002D72F1">
        <w:trPr>
          <w:trHeight w:val="461"/>
        </w:trPr>
        <w:tc>
          <w:tcPr>
            <w:tcW w:w="0" w:type="auto"/>
            <w:hideMark/>
          </w:tcPr>
          <w:p w14:paraId="79B3978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9C8262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E6D75E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1ED2892B" w14:textId="77777777" w:rsidTr="002D72F1">
        <w:trPr>
          <w:trHeight w:val="435"/>
        </w:trPr>
        <w:tc>
          <w:tcPr>
            <w:tcW w:w="0" w:type="auto"/>
            <w:hideMark/>
          </w:tcPr>
          <w:p w14:paraId="11C0F57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295EF0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CFF079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14:paraId="68F05BBF" w14:textId="77777777" w:rsidTr="002D72F1">
        <w:trPr>
          <w:trHeight w:val="461"/>
        </w:trPr>
        <w:tc>
          <w:tcPr>
            <w:tcW w:w="0" w:type="auto"/>
            <w:hideMark/>
          </w:tcPr>
          <w:p w14:paraId="0DE4E6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2162F95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6D04B71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14:paraId="67FC945D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FA1C2D2">
          <v:rect id="_x0000_i1052" style="width:0;height:1.5pt" o:hralign="center" o:hrstd="t" o:hr="t" fillcolor="#a0a0a0" stroked="f"/>
        </w:pict>
      </w:r>
    </w:p>
    <w:p w14:paraId="5FD495CA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14:paraId="798356B2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14:paraId="3EA1F595" w14:textId="77777777"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14:paraId="3D354E1D" w14:textId="77777777" w:rsidTr="00F04557">
        <w:trPr>
          <w:trHeight w:val="461"/>
        </w:trPr>
        <w:tc>
          <w:tcPr>
            <w:tcW w:w="0" w:type="auto"/>
            <w:hideMark/>
          </w:tcPr>
          <w:p w14:paraId="665725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3858C14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3FFBE2B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14:paraId="2B3C80FB" w14:textId="77777777" w:rsidTr="00F04557">
        <w:trPr>
          <w:trHeight w:val="436"/>
        </w:trPr>
        <w:tc>
          <w:tcPr>
            <w:tcW w:w="0" w:type="auto"/>
            <w:hideMark/>
          </w:tcPr>
          <w:p w14:paraId="41027AE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73133D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59E0BEE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035671F" w14:textId="77777777" w:rsidTr="00F04557">
        <w:trPr>
          <w:trHeight w:val="461"/>
        </w:trPr>
        <w:tc>
          <w:tcPr>
            <w:tcW w:w="0" w:type="auto"/>
            <w:hideMark/>
          </w:tcPr>
          <w:p w14:paraId="4B2CD6A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1233AAB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3293DD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14:paraId="33677C1E" w14:textId="77777777" w:rsidTr="00F04557">
        <w:trPr>
          <w:trHeight w:val="436"/>
        </w:trPr>
        <w:tc>
          <w:tcPr>
            <w:tcW w:w="0" w:type="auto"/>
            <w:hideMark/>
          </w:tcPr>
          <w:p w14:paraId="5BC1F530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AE825F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7705C51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14:paraId="54266028" w14:textId="77777777" w:rsidTr="00F04557">
        <w:trPr>
          <w:trHeight w:val="487"/>
        </w:trPr>
        <w:tc>
          <w:tcPr>
            <w:tcW w:w="0" w:type="auto"/>
            <w:hideMark/>
          </w:tcPr>
          <w:p w14:paraId="2411668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4A97753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2F791BA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14:paraId="5F43C8DA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14:paraId="467D49BB" w14:textId="77777777"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4F827269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14:paraId="5A6BFA10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14:paraId="7B65226F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14:paraId="71E6E85E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14:paraId="426D5BA7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14:paraId="7861F918" w14:textId="77777777"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619E0F58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BBBACCF">
          <v:rect id="_x0000_i1053" style="width:0;height:1.5pt" o:hralign="center" o:hrstd="t" o:hr="t" fillcolor="#a0a0a0" stroked="f"/>
        </w:pict>
      </w:r>
    </w:p>
    <w:p w14:paraId="07BF861A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98852D5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DDEA8D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14:paraId="42003CC9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14:paraId="1E28CE74" w14:textId="77777777"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14:paraId="20BD398A" w14:textId="77777777" w:rsidTr="00867E88">
        <w:trPr>
          <w:trHeight w:val="511"/>
        </w:trPr>
        <w:tc>
          <w:tcPr>
            <w:tcW w:w="0" w:type="auto"/>
            <w:hideMark/>
          </w:tcPr>
          <w:p w14:paraId="1E84ED0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6C867B9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E410DD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14:paraId="1203691D" w14:textId="77777777" w:rsidTr="00867E88">
        <w:trPr>
          <w:trHeight w:val="482"/>
        </w:trPr>
        <w:tc>
          <w:tcPr>
            <w:tcW w:w="0" w:type="auto"/>
            <w:hideMark/>
          </w:tcPr>
          <w:p w14:paraId="165538C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5E6FF55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825178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6ED13136" w14:textId="77777777" w:rsidTr="00867E88">
        <w:trPr>
          <w:trHeight w:val="511"/>
        </w:trPr>
        <w:tc>
          <w:tcPr>
            <w:tcW w:w="0" w:type="auto"/>
            <w:hideMark/>
          </w:tcPr>
          <w:p w14:paraId="27E4285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6EBA0C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88343EA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0ACE9BF2" w14:textId="77777777" w:rsidTr="00867E88">
        <w:trPr>
          <w:trHeight w:val="511"/>
        </w:trPr>
        <w:tc>
          <w:tcPr>
            <w:tcW w:w="0" w:type="auto"/>
            <w:hideMark/>
          </w:tcPr>
          <w:p w14:paraId="6A59D03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1295A18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1627FD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14:paraId="334141AC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14:paraId="69812425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9E155B7">
          <v:rect id="_x0000_i1054" style="width:0;height:1.5pt" o:hralign="center" o:hrstd="t" o:hr="t" fillcolor="#a0a0a0" stroked="f"/>
        </w:pict>
      </w:r>
    </w:p>
    <w:p w14:paraId="1A54964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DENSE_RANK</w:t>
      </w:r>
    </w:p>
    <w:p w14:paraId="3A15FEC8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14:paraId="78DC0217" w14:textId="77777777"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14:paraId="41AA45F1" w14:textId="77777777" w:rsidTr="00867E88">
        <w:trPr>
          <w:trHeight w:val="580"/>
        </w:trPr>
        <w:tc>
          <w:tcPr>
            <w:tcW w:w="0" w:type="auto"/>
            <w:hideMark/>
          </w:tcPr>
          <w:p w14:paraId="2B49187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2E3CDE5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02B215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14:paraId="1428FF1B" w14:textId="77777777" w:rsidTr="00867E88">
        <w:trPr>
          <w:trHeight w:val="548"/>
        </w:trPr>
        <w:tc>
          <w:tcPr>
            <w:tcW w:w="0" w:type="auto"/>
            <w:hideMark/>
          </w:tcPr>
          <w:p w14:paraId="3C4A11D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009AE5B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6B159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4ECC4F1" w14:textId="77777777" w:rsidTr="00867E88">
        <w:trPr>
          <w:trHeight w:val="580"/>
        </w:trPr>
        <w:tc>
          <w:tcPr>
            <w:tcW w:w="0" w:type="auto"/>
            <w:hideMark/>
          </w:tcPr>
          <w:p w14:paraId="03CF704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4813E40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E1EF6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533B1503" w14:textId="77777777" w:rsidTr="00867E88">
        <w:trPr>
          <w:trHeight w:val="580"/>
        </w:trPr>
        <w:tc>
          <w:tcPr>
            <w:tcW w:w="0" w:type="auto"/>
            <w:hideMark/>
          </w:tcPr>
          <w:p w14:paraId="4A4C3D4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69D86E1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2F044E4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14:paraId="1CA20888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14:paraId="0F2E073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14:paraId="73D7E9EC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14:paraId="3D36093B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14:paraId="5D0CF812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A2497C">
          <v:rect id="_x0000_i1055" style="width:0;height:1.5pt" o:hralign="center" o:hrstd="t" o:hr="t" fillcolor="#a0a0a0" stroked="f"/>
        </w:pict>
      </w:r>
    </w:p>
    <w:p w14:paraId="5595A9F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2 — TOP N PER GROUP (MOST ASKED)</w:t>
      </w:r>
    </w:p>
    <w:p w14:paraId="69A7853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5AAE3FD5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14:paraId="69D3B8B3" w14:textId="77777777"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14:paraId="7A61A19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14:paraId="0E7FF8CB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14:paraId="5E78316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14:paraId="440B217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14:paraId="7A0FBA2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14:paraId="486567E6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14:paraId="754FB499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14:paraId="0DD04DD1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14:paraId="0B4604B3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0EA0B90">
          <v:rect id="_x0000_i1056" style="width:0;height:1.5pt" o:hralign="center" o:hrstd="t" o:hr="t" fillcolor="#a0a0a0" stroked="f"/>
        </w:pict>
      </w:r>
    </w:p>
    <w:p w14:paraId="182EFC3B" w14:textId="77777777"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14:paraId="5D8F158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14:paraId="068C1281" w14:textId="77777777" w:rsidTr="006B649D">
        <w:trPr>
          <w:trHeight w:val="527"/>
        </w:trPr>
        <w:tc>
          <w:tcPr>
            <w:tcW w:w="0" w:type="auto"/>
            <w:hideMark/>
          </w:tcPr>
          <w:p w14:paraId="553AFCA5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52FB1CC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14:paraId="7D011237" w14:textId="77777777" w:rsidTr="006B649D">
        <w:trPr>
          <w:trHeight w:val="558"/>
        </w:trPr>
        <w:tc>
          <w:tcPr>
            <w:tcW w:w="0" w:type="auto"/>
            <w:hideMark/>
          </w:tcPr>
          <w:p w14:paraId="46AE9D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33D4926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58EB3BA1" w14:textId="77777777" w:rsidTr="006B649D">
        <w:trPr>
          <w:trHeight w:val="558"/>
        </w:trPr>
        <w:tc>
          <w:tcPr>
            <w:tcW w:w="0" w:type="auto"/>
            <w:hideMark/>
          </w:tcPr>
          <w:p w14:paraId="2D24CCE8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77D59C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14:paraId="6556C624" w14:textId="77777777" w:rsidTr="006B649D">
        <w:trPr>
          <w:trHeight w:val="558"/>
        </w:trPr>
        <w:tc>
          <w:tcPr>
            <w:tcW w:w="0" w:type="auto"/>
            <w:hideMark/>
          </w:tcPr>
          <w:p w14:paraId="535B6D3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757A067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14:paraId="4CFC34D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CA7445">
          <v:rect id="_x0000_i1057" style="width:0;height:1.5pt" o:hralign="center" o:hrstd="t" o:hr="t" fillcolor="#a0a0a0" stroked="f"/>
        </w:pict>
      </w:r>
    </w:p>
    <w:p w14:paraId="0284B75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14:paraId="387A28CC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14:paraId="417BE9B0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14:paraId="49C0CBAB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14:paraId="04524AF2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14:paraId="6411E800" w14:textId="77777777"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14:paraId="1CE9B218" w14:textId="77777777" w:rsidTr="009D0697">
        <w:trPr>
          <w:trHeight w:val="461"/>
        </w:trPr>
        <w:tc>
          <w:tcPr>
            <w:tcW w:w="0" w:type="auto"/>
            <w:hideMark/>
          </w:tcPr>
          <w:p w14:paraId="1DFE29C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3A95B91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14:paraId="53F4E121" w14:textId="77777777" w:rsidTr="009D0697">
        <w:trPr>
          <w:trHeight w:val="488"/>
        </w:trPr>
        <w:tc>
          <w:tcPr>
            <w:tcW w:w="0" w:type="auto"/>
            <w:hideMark/>
          </w:tcPr>
          <w:p w14:paraId="4C62124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69649D5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14:paraId="1AA19B5D" w14:textId="77777777" w:rsidTr="009D0697">
        <w:trPr>
          <w:trHeight w:val="461"/>
        </w:trPr>
        <w:tc>
          <w:tcPr>
            <w:tcW w:w="0" w:type="auto"/>
            <w:hideMark/>
          </w:tcPr>
          <w:p w14:paraId="746D969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2B37E6E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14:paraId="7B700875" w14:textId="77777777" w:rsidTr="009D0697">
        <w:trPr>
          <w:trHeight w:val="488"/>
        </w:trPr>
        <w:tc>
          <w:tcPr>
            <w:tcW w:w="0" w:type="auto"/>
            <w:hideMark/>
          </w:tcPr>
          <w:p w14:paraId="44D1ECC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4475EF7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14:paraId="1401701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lastRenderedPageBreak/>
        <w:t>How to explain</w:t>
      </w:r>
    </w:p>
    <w:p w14:paraId="1636A28A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907A2">
        <w:rPr>
          <w:rFonts w:eastAsia="Times New Roman" w:cstheme="minorHAnsi"/>
          <w:highlight w:val="cyan"/>
          <w:lang w:eastAsia="en-IN"/>
        </w:rPr>
        <w:t>“LAG accesses previous row without self-join.”</w:t>
      </w:r>
    </w:p>
    <w:p w14:paraId="49063CBB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ADB56B4">
          <v:rect id="_x0000_i1058" style="width:0;height:1.5pt" o:hralign="center" o:hrstd="t" o:hr="t" fillcolor="#a0a0a0" stroked="f"/>
        </w:pict>
      </w:r>
    </w:p>
    <w:p w14:paraId="0F54BF6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14:paraId="413FBAB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14:paraId="44EAF8B0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14:paraId="05535B9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9EDA005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14:paraId="5C20DCC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9A16DA">
          <v:rect id="_x0000_i1059" style="width:0;height:1.5pt" o:hralign="center" o:hrstd="t" o:hr="t" fillcolor="#a0a0a0" stroked="f"/>
        </w:pict>
      </w:r>
    </w:p>
    <w:p w14:paraId="73C3570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14:paraId="27EF588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14:paraId="24230B2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14:paraId="6F6EC8A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14:paraId="08149C7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14:paraId="19C25293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14:paraId="4EE69BB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14:paraId="7FF135F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3B0272F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14:paraId="77DC29FC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14:paraId="5443A8A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6B6C68">
          <v:rect id="_x0000_i1060" style="width:0;height:1.5pt" o:hralign="center" o:hrstd="t" o:hr="t" fillcolor="#a0a0a0" stroked="f"/>
        </w:pict>
      </w:r>
    </w:p>
    <w:p w14:paraId="42AABFB4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14:paraId="2B89217A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14:paraId="46D60A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14:paraId="1C6E1C7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14:paraId="47479A96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12AA900">
          <v:rect id="_x0000_i1061" style="width:0;height:1.5pt" o:hralign="center" o:hrstd="t" o:hr="t" fillcolor="#a0a0a0" stroked="f"/>
        </w:pict>
      </w:r>
    </w:p>
    <w:p w14:paraId="210248A8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14:paraId="6FAA188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14:paraId="6B7C593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14:paraId="1C77B98C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14:paraId="3816019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14:paraId="3F4877A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14:paraId="5A23A53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lastRenderedPageBreak/>
        <w:t>Frame clause is mandatory</w:t>
      </w:r>
    </w:p>
    <w:p w14:paraId="24866E33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5CA228F5">
          <v:rect id="_x0000_i1062" style="width:0;height:1.5pt" o:hralign="center" o:hrstd="t" o:hr="t" fillcolor="#a0a0a0" stroked="f"/>
        </w:pict>
      </w:r>
    </w:p>
    <w:p w14:paraId="543E62FB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14:paraId="786829D2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14:paraId="4F195A0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14:paraId="1AA0427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1122D3B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00207FA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14:paraId="79CCF1C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14:paraId="4664DC54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266553D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14:paraId="184D2F7A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0A358A">
          <v:rect id="_x0000_i1063" style="width:0;height:1.5pt" o:hralign="center" o:hrstd="t" o:hr="t" fillcolor="#a0a0a0" stroked="f"/>
        </w:pict>
      </w:r>
    </w:p>
    <w:p w14:paraId="642317C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14:paraId="31546A4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14:paraId="0E7D69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7C557DE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76CC6B8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1B45D4B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14:paraId="60FE2CA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14:paraId="1203B0AD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329DA48E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14:paraId="64BEAEE7" w14:textId="77777777"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248D386" w14:textId="77777777"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14:paraId="3EE77BF8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6B4E213">
          <v:rect id="_x0000_i1064" style="width:0;height:1.5pt" o:hralign="center" o:hrstd="t" o:hr="t" fillcolor="#a0a0a0" stroked="f"/>
        </w:pict>
      </w:r>
    </w:p>
    <w:p w14:paraId="518BAD1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14:paraId="767C2D9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14:paraId="14EDB25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14:paraId="7DDFFF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14:paraId="1547DC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14:paraId="00D0D7C8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14:paraId="66F2C1F6" w14:textId="77777777"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14:paraId="0A07DDF4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14:paraId="6ADA8193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(ORDER BY amount DESC)</w:t>
      </w:r>
    </w:p>
    <w:p w14:paraId="5BA9DD7C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1EA2CC4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14:paraId="66832DF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5187075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4432623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means:</w:t>
      </w:r>
    </w:p>
    <w:p w14:paraId="5BED9863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14:paraId="44FBFCB5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51BECF">
          <v:rect id="_x0000_i1065" style="width:0;height:1.5pt" o:hralign="center" o:hrstd="t" o:hr="t" fillcolor="#a0a0a0" stroked="f"/>
        </w:pict>
      </w:r>
    </w:p>
    <w:p w14:paraId="121A976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14:paraId="21300B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</w:tblGrid>
      <w:tr w:rsidR="0000281C" w:rsidRPr="0000281C" w14:paraId="364B27D4" w14:textId="77777777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71B32" w14:textId="77777777"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14:paraId="4E677675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3C19C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71E9CE92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838D9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14:paraId="6249A8DB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6AD0D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14:paraId="2B6D0E21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FD14B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14:paraId="11C3C05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496"/>
      </w:tblGrid>
      <w:tr w:rsidR="0000281C" w:rsidRPr="0000281C" w14:paraId="06EA3A1C" w14:textId="77777777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66D80" w14:textId="77777777"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7A937B33" w14:textId="77777777"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14:paraId="579F3ACC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3EAE8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117C2F7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1B91B398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F7F60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BE6427F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14:paraId="6942FA31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37D33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7E06E318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14:paraId="2A447A4D" w14:textId="77777777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507FC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0F9034C1" w14:textId="77777777"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14:paraId="20149991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becomes:</w:t>
      </w:r>
    </w:p>
    <w:p w14:paraId="51540EF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14:paraId="20CFEC6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3AD2C38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F11BEC0">
          <v:rect id="_x0000_i1066" style="width:0;height:1.5pt" o:hralign="center" o:hrstd="t" o:hr="t" fillcolor="#a0a0a0" stroked="f"/>
        </w:pict>
      </w:r>
    </w:p>
    <w:p w14:paraId="05864367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14:paraId="0AD47ED8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()</w:t>
      </w:r>
    </w:p>
    <w:p w14:paraId="1512CF55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0DA89F76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14:paraId="18FA327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 SQL treats entire table as one window.</w:t>
      </w:r>
    </w:p>
    <w:p w14:paraId="516E7C0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14:paraId="169839D6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14:paraId="68EF89CD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CFA463">
          <v:rect id="_x0000_i1067" style="width:0;height:1.5pt" o:hralign="center" o:hrstd="t" o:hr="t" fillcolor="#a0a0a0" stroked="f"/>
        </w:pict>
      </w:r>
    </w:p>
    <w:p w14:paraId="48866D1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14:paraId="6814E41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14:paraId="047F88E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14:paraId="1E7797D8" w14:textId="77777777" w:rsidTr="007F6569">
        <w:trPr>
          <w:trHeight w:val="408"/>
        </w:trPr>
        <w:tc>
          <w:tcPr>
            <w:tcW w:w="0" w:type="auto"/>
            <w:hideMark/>
          </w:tcPr>
          <w:p w14:paraId="2BB29B2B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DF7976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14:paraId="0EE2CECD" w14:textId="77777777" w:rsidTr="007F6569">
        <w:trPr>
          <w:trHeight w:val="408"/>
        </w:trPr>
        <w:tc>
          <w:tcPr>
            <w:tcW w:w="0" w:type="auto"/>
            <w:hideMark/>
          </w:tcPr>
          <w:p w14:paraId="6D08FC1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0CBB777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BCDD424" w14:textId="77777777" w:rsidTr="007F6569">
        <w:trPr>
          <w:trHeight w:val="390"/>
        </w:trPr>
        <w:tc>
          <w:tcPr>
            <w:tcW w:w="0" w:type="auto"/>
            <w:hideMark/>
          </w:tcPr>
          <w:p w14:paraId="2E24354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3E1D0E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0062BA6" w14:textId="77777777" w:rsidTr="007F6569">
        <w:trPr>
          <w:trHeight w:val="408"/>
        </w:trPr>
        <w:tc>
          <w:tcPr>
            <w:tcW w:w="0" w:type="auto"/>
            <w:hideMark/>
          </w:tcPr>
          <w:p w14:paraId="22506B15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0228BD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59B7E215" w14:textId="77777777" w:rsidTr="007F6569">
        <w:trPr>
          <w:trHeight w:val="427"/>
        </w:trPr>
        <w:tc>
          <w:tcPr>
            <w:tcW w:w="0" w:type="auto"/>
            <w:hideMark/>
          </w:tcPr>
          <w:p w14:paraId="37C578C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2DB6D28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14:paraId="7E69135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14:paraId="20172CDF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E26599">
          <v:rect id="_x0000_i1068" style="width:0;height:1.5pt" o:hralign="center" o:hrstd="t" o:hr="t" fillcolor="#a0a0a0" stroked="f"/>
        </w:pict>
      </w:r>
    </w:p>
    <w:p w14:paraId="3421390F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14:paraId="2A2B3AD9" w14:textId="77777777" w:rsidTr="007F6569">
        <w:trPr>
          <w:trHeight w:val="739"/>
        </w:trPr>
        <w:tc>
          <w:tcPr>
            <w:tcW w:w="0" w:type="auto"/>
            <w:hideMark/>
          </w:tcPr>
          <w:p w14:paraId="7996CA5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14:paraId="28DC6569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14:paraId="33E3BDAD" w14:textId="77777777" w:rsidTr="007F6569">
        <w:trPr>
          <w:trHeight w:val="772"/>
        </w:trPr>
        <w:tc>
          <w:tcPr>
            <w:tcW w:w="0" w:type="auto"/>
            <w:hideMark/>
          </w:tcPr>
          <w:p w14:paraId="577D582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()</w:t>
            </w:r>
          </w:p>
        </w:tc>
        <w:tc>
          <w:tcPr>
            <w:tcW w:w="0" w:type="auto"/>
            <w:hideMark/>
          </w:tcPr>
          <w:p w14:paraId="7EAC527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14:paraId="1E10F19E" w14:textId="77777777" w:rsidTr="007F6569">
        <w:trPr>
          <w:trHeight w:val="809"/>
        </w:trPr>
        <w:tc>
          <w:tcPr>
            <w:tcW w:w="0" w:type="auto"/>
            <w:hideMark/>
          </w:tcPr>
          <w:p w14:paraId="42F05C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(ORDER BY amount DESC)</w:t>
            </w:r>
          </w:p>
        </w:tc>
        <w:tc>
          <w:tcPr>
            <w:tcW w:w="0" w:type="auto"/>
            <w:hideMark/>
          </w:tcPr>
          <w:p w14:paraId="1A25253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14:paraId="0B11F6F2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606D56">
          <v:rect id="_x0000_i1069" style="width:0;height:1.5pt" o:hralign="center" o:hrstd="t" o:hr="t" fillcolor="#a0a0a0" stroked="f"/>
        </w:pict>
      </w:r>
    </w:p>
    <w:p w14:paraId="4B3B4C6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14:paraId="3CEEBE8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14:paraId="2E0FC983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14:paraId="2EB26E39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OVER(ORDER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14:paraId="0E3B4D10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4F2C0C">
          <v:rect id="_x0000_i1070" style="width:0;height:1.5pt" o:hralign="center" o:hrstd="t" o:hr="t" fillcolor="#a0a0a0" stroked="f"/>
        </w:pict>
      </w:r>
      <w:r w:rsidR="0000281C"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14:paraId="140815D0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14:paraId="15398C7B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4599DDA">
          <v:rect id="_x0000_i1071" style="width:0;height:1.5pt" o:hralign="center" o:hrstd="t" o:hr="t" fillcolor="#a0a0a0" stroked="f"/>
        </w:pict>
      </w:r>
    </w:p>
    <w:p w14:paraId="5BCEFBD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14:paraId="2EA02094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14:paraId="500E8D74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14:paraId="595584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14:paraId="40BA38BB" w14:textId="77777777"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431F42DD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0997B3">
          <v:rect id="_x0000_i1072" style="width:0;height:1.5pt" o:hralign="center" o:hrstd="t" o:hr="t" fillcolor="#a0a0a0" stroked="f"/>
        </w:pict>
      </w:r>
    </w:p>
    <w:p w14:paraId="2154E57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14:paraId="50F3BD2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31AC607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14:paraId="3CFE03F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14:paraId="77EAAD7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010D7172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14:paraId="7BC5D35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14:paraId="6F49A1E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14:paraId="76D4CC2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14:paraId="5CA88E5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4968A266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14:paraId="4E2B0F40" w14:textId="77777777"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4F4EF2D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38884E4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40D9042" wp14:editId="076412D7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253373EF" wp14:editId="41F369A5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228C645" wp14:editId="614B0B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D5C0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14:paraId="1C3B0610" w14:textId="77777777"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1F644917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6F3BE3A">
          <v:rect id="_x0000_i1073" style="width:0;height:1.5pt" o:hralign="center" o:hrstd="t" o:hr="t" fillcolor="#a0a0a0" stroked="f"/>
        </w:pict>
      </w:r>
    </w:p>
    <w:p w14:paraId="6554B07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14:paraId="7D02155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14:paraId="53F9F4E9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14:paraId="373578F8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say:</w:t>
      </w:r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14:paraId="196E9245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FD57C02">
          <v:rect id="_x0000_i1074" style="width:0;height:1.5pt" o:hralign="center" o:hrstd="t" o:hr="t" fillcolor="#a0a0a0" stroked="f"/>
        </w:pict>
      </w:r>
    </w:p>
    <w:p w14:paraId="41EE222E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14:paraId="6AB23F37" w14:textId="77777777" w:rsidTr="00FB387A">
        <w:trPr>
          <w:trHeight w:val="426"/>
        </w:trPr>
        <w:tc>
          <w:tcPr>
            <w:tcW w:w="0" w:type="auto"/>
            <w:hideMark/>
          </w:tcPr>
          <w:p w14:paraId="67A212A1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14:paraId="4FB1951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14:paraId="7DBB95ED" w14:textId="77777777" w:rsidTr="00FB387A">
        <w:trPr>
          <w:trHeight w:val="402"/>
        </w:trPr>
        <w:tc>
          <w:tcPr>
            <w:tcW w:w="0" w:type="auto"/>
            <w:hideMark/>
          </w:tcPr>
          <w:p w14:paraId="53301E5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14:paraId="78089EA8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65568CD5" w14:textId="77777777" w:rsidTr="00FB387A">
        <w:trPr>
          <w:trHeight w:val="426"/>
        </w:trPr>
        <w:tc>
          <w:tcPr>
            <w:tcW w:w="0" w:type="auto"/>
            <w:hideMark/>
          </w:tcPr>
          <w:p w14:paraId="2073B1E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14:paraId="117C36F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14:paraId="46E348F1" w14:textId="77777777" w:rsidTr="00FB387A">
        <w:trPr>
          <w:trHeight w:val="426"/>
        </w:trPr>
        <w:tc>
          <w:tcPr>
            <w:tcW w:w="0" w:type="auto"/>
            <w:hideMark/>
          </w:tcPr>
          <w:p w14:paraId="4465AA0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14:paraId="0B39E3C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7D0A2CCE" w14:textId="77777777" w:rsidTr="00FB387A">
        <w:trPr>
          <w:trHeight w:val="402"/>
        </w:trPr>
        <w:tc>
          <w:tcPr>
            <w:tcW w:w="0" w:type="auto"/>
            <w:hideMark/>
          </w:tcPr>
          <w:p w14:paraId="187219A0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14:paraId="6C4DBAF5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14:paraId="414934A8" w14:textId="77777777" w:rsidTr="00FB387A">
        <w:trPr>
          <w:trHeight w:val="426"/>
        </w:trPr>
        <w:tc>
          <w:tcPr>
            <w:tcW w:w="0" w:type="auto"/>
            <w:hideMark/>
          </w:tcPr>
          <w:p w14:paraId="0A65D8F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14:paraId="0040640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14:paraId="52E8826B" w14:textId="77777777" w:rsidTr="00FB387A">
        <w:trPr>
          <w:trHeight w:val="426"/>
        </w:trPr>
        <w:tc>
          <w:tcPr>
            <w:tcW w:w="0" w:type="auto"/>
            <w:hideMark/>
          </w:tcPr>
          <w:p w14:paraId="3075F70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14:paraId="3891F81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14:paraId="3CE035D0" w14:textId="77777777" w:rsidR="00FB6A84" w:rsidRDefault="00FB6A84" w:rsidP="00DA0CA3">
      <w:pPr>
        <w:spacing w:after="0"/>
        <w:rPr>
          <w:rFonts w:cstheme="minorHAnsi"/>
        </w:rPr>
      </w:pPr>
    </w:p>
    <w:p w14:paraId="007D3878" w14:textId="77777777" w:rsidR="009F3F96" w:rsidRDefault="009F3F96" w:rsidP="00DA0CA3">
      <w:pPr>
        <w:spacing w:after="0"/>
        <w:rPr>
          <w:rFonts w:cstheme="minorHAnsi"/>
        </w:rPr>
      </w:pPr>
    </w:p>
    <w:p w14:paraId="5EEC0725" w14:textId="77777777"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14:paraId="1FDAEF16" w14:textId="77777777" w:rsidR="009F3F96" w:rsidRDefault="009F3F96" w:rsidP="00DA0CA3">
      <w:pPr>
        <w:spacing w:after="0"/>
        <w:rPr>
          <w:rFonts w:cstheme="minorHAnsi"/>
        </w:rPr>
      </w:pPr>
    </w:p>
    <w:p w14:paraId="2D12D95D" w14:textId="77777777"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lastRenderedPageBreak/>
        <w:drawing>
          <wp:inline distT="0" distB="0" distL="0" distR="0" wp14:anchorId="5C031066" wp14:editId="7C98F151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8B5E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14:paraId="1FD47309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6EAF95">
          <v:rect id="_x0000_i1075" style="width:0;height:1.5pt" o:hralign="center" o:hrstd="t" o:hr="t" fillcolor="#a0a0a0" stroked="f"/>
        </w:pict>
      </w:r>
    </w:p>
    <w:p w14:paraId="344DEA99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14:paraId="2C2DD09E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4A8F97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14:paraId="1178242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14:paraId="49109E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14:paraId="1D93D72B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14:paraId="4BB23EE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14:paraId="1023D2D4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14:paraId="495BB7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) AS prev_order_date</w:t>
      </w:r>
    </w:p>
    <w:p w14:paraId="5E9200D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2373C35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14:paraId="3C0D79A6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14:paraId="6C009837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14:paraId="6DDC57AF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14:paraId="391CCF62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14:paraId="214CB15A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52A40C">
          <v:rect id="_x0000_i1076" style="width:0;height:1.5pt" o:hralign="center" o:hrstd="t" o:hr="t" fillcolor="#a0a0a0" stroked="f"/>
        </w:pict>
      </w:r>
    </w:p>
    <w:p w14:paraId="163C9FDE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PySpark / Databricks Solution</w:t>
      </w:r>
    </w:p>
    <w:p w14:paraId="2ECDB6C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14:paraId="24E9D3C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14:paraId="396F1B57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678B77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14:paraId="1023286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FD2892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14:paraId="3AE3A549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14:paraId="4A48A36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14:paraId="5FB0B37A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14:paraId="18E23719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6C6C2DAF">
          <v:rect id="_x0000_i1077" style="width:0;height:1.5pt" o:hralign="center" o:hrstd="t" o:hr="t" fillcolor="#a0a0a0" stroked="f"/>
        </w:pict>
      </w:r>
    </w:p>
    <w:p w14:paraId="39688383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14:paraId="798A12BA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14:paraId="40FD571E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14:paraId="5203E2F4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14:paraId="7A26884C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14:paraId="3347CDC3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0D217DCD">
          <v:rect id="_x0000_i1078" style="width:0;height:1.5pt" o:hralign="center" o:hrstd="t" o:hr="t" fillcolor="#a0a0a0" stroked="f"/>
        </w:pict>
      </w:r>
    </w:p>
    <w:p w14:paraId="64AD78F2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14:paraId="6E05C436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14:paraId="6E4545D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14:paraId="7294936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14:paraId="48E6E77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14:paraId="5D4A005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14:paraId="7AFAFF96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E3D240">
          <v:rect id="_x0000_i1079" style="width:0;height:1.5pt" o:hralign="center" o:hrstd="t" o:hr="t" fillcolor="#a0a0a0" stroked="f"/>
        </w:pict>
      </w:r>
    </w:p>
    <w:p w14:paraId="0A2C075F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14:paraId="56236DF3" w14:textId="77777777"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14:paraId="283DE416" w14:textId="77777777"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14:paraId="6963ED8A" w14:textId="77777777" w:rsidR="0070647A" w:rsidRDefault="0070647A" w:rsidP="009F3F96">
      <w:pPr>
        <w:spacing w:after="0"/>
        <w:rPr>
          <w:rFonts w:cstheme="minorHAnsi"/>
        </w:rPr>
      </w:pPr>
    </w:p>
    <w:p w14:paraId="399CC743" w14:textId="77777777"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14:paraId="4E95200B" w14:textId="77777777" w:rsidR="005C5F50" w:rsidRDefault="005C5F50" w:rsidP="00A55F2D">
      <w:pPr>
        <w:spacing w:before="100" w:beforeAutospacing="1" w:after="100" w:afterAutospacing="1" w:line="240" w:lineRule="auto"/>
      </w:pPr>
    </w:p>
    <w:p w14:paraId="49FB2382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14:paraId="428E0014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textbook-style.</w:t>
      </w:r>
    </w:p>
    <w:p w14:paraId="5CA5CE8A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05C49B">
          <v:rect id="_x0000_i1080" style="width:0;height:1.5pt" o:hralign="center" o:hrstd="t" o:hr="t" fillcolor="#a0a0a0" stroked="f"/>
        </w:pict>
      </w:r>
    </w:p>
    <w:p w14:paraId="5FF164B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14:paraId="4AB19F7D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14:paraId="1B40648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5DCBB7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54429A">
          <v:rect id="_x0000_i1081" style="width:0;height:1.5pt" o:hralign="center" o:hrstd="t" o:hr="t" fillcolor="#a0a0a0" stroked="f"/>
        </w:pict>
      </w:r>
    </w:p>
    <w:p w14:paraId="795CED30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14:paraId="7D04561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A68137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14:paraId="75BF84F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4F5D9FB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5C45C1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90D8B7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14:paraId="47AC150B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FB0256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14:paraId="1397DB87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CD8E3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14:paraId="3FD62C26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166888EC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count per group</w:t>
      </w:r>
    </w:p>
    <w:p w14:paraId="4359746A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14:paraId="59D3E691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14:paraId="31411D45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8BF50D">
          <v:rect id="_x0000_i1082" style="width:0;height:1.5pt" o:hralign="center" o:hrstd="t" o:hr="t" fillcolor="#a0a0a0" stroked="f"/>
        </w:pict>
      </w:r>
    </w:p>
    <w:p w14:paraId="2A0CBCAE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14:paraId="45AF262B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B5819F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14:paraId="2DE9B4A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</w:t>
      </w:r>
    </w:p>
    <w:p w14:paraId="79C38DD4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E24FC31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4BEBDF8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14:paraId="32EA53C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29D7D3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14:paraId="4ED9AB74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14:paraId="0F936061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14:paraId="23E5178C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14:paraId="26C51314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7179A919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14:paraId="6359252F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14:paraId="6DF454B6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14:paraId="5162C5C0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44A4CD">
          <v:rect id="_x0000_i1083" style="width:0;height:1.5pt" o:hralign="center" o:hrstd="t" o:hr="t" fillcolor="#a0a0a0" stroked="f"/>
        </w:pict>
      </w:r>
    </w:p>
    <w:p w14:paraId="55492580" w14:textId="77777777"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14:paraId="723075A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481EF69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14:paraId="66E7C89D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6508183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0296908A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533B055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0B00A18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14:paraId="32423B39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14:paraId="31E6B880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14:paraId="7B40C237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14:paraId="7E67AF4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ABBA422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14:paraId="3B94A3DD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</w:p>
    <w:p w14:paraId="505F2442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each customer → ordered by date</w:t>
      </w:r>
    </w:p>
    <w:p w14:paraId="6CFEE30C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14:paraId="095932D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3E00B9D3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14:paraId="3CE5AB5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14:paraId="51EA303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14:paraId="2047CBFA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14:paraId="7D68F92D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732557">
          <v:rect id="_x0000_i1084" style="width:0;height:1.5pt" o:hralign="center" o:hrstd="t" o:hr="t" fillcolor="#a0a0a0" stroked="f"/>
        </w:pict>
      </w:r>
    </w:p>
    <w:p w14:paraId="3F2C3EDD" w14:textId="77777777"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lastRenderedPageBreak/>
        <w:t>Very Important Rule (Interview Favorite)</w:t>
      </w:r>
    </w:p>
    <w:p w14:paraId="1F748685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14:paraId="545954D0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14:paraId="021787C2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6C556B">
          <v:rect id="_x0000_i1085" style="width:0;height:1.5pt" o:hralign="center" o:hrstd="t" o:hr="t" fillcolor="#a0a0a0" stroked="f"/>
        </w:pict>
      </w:r>
    </w:p>
    <w:p w14:paraId="5BBFC8EF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14:paraId="26B709DB" w14:textId="77777777" w:rsidTr="009E4F8F">
        <w:trPr>
          <w:trHeight w:val="476"/>
        </w:trPr>
        <w:tc>
          <w:tcPr>
            <w:tcW w:w="0" w:type="auto"/>
            <w:hideMark/>
          </w:tcPr>
          <w:p w14:paraId="678C602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hideMark/>
          </w:tcPr>
          <w:p w14:paraId="0F519528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14:paraId="47D3E2F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14:paraId="15DD70EE" w14:textId="77777777" w:rsidTr="009E4F8F">
        <w:trPr>
          <w:trHeight w:val="455"/>
        </w:trPr>
        <w:tc>
          <w:tcPr>
            <w:tcW w:w="0" w:type="auto"/>
            <w:hideMark/>
          </w:tcPr>
          <w:p w14:paraId="5701CE28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14:paraId="7B4EA5D3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33C92EE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14:paraId="204F8DCA" w14:textId="77777777" w:rsidTr="009E4F8F">
        <w:trPr>
          <w:trHeight w:val="476"/>
        </w:trPr>
        <w:tc>
          <w:tcPr>
            <w:tcW w:w="0" w:type="auto"/>
            <w:hideMark/>
          </w:tcPr>
          <w:p w14:paraId="6B422457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14:paraId="6378FB3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33495BB2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645D9D01" w14:textId="77777777" w:rsidTr="009E4F8F">
        <w:trPr>
          <w:trHeight w:val="476"/>
        </w:trPr>
        <w:tc>
          <w:tcPr>
            <w:tcW w:w="0" w:type="auto"/>
            <w:hideMark/>
          </w:tcPr>
          <w:p w14:paraId="26FF34DC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14:paraId="279B916C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626AA3D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31BAED32" w14:textId="77777777" w:rsidTr="009E4F8F">
        <w:trPr>
          <w:trHeight w:val="476"/>
        </w:trPr>
        <w:tc>
          <w:tcPr>
            <w:tcW w:w="0" w:type="auto"/>
            <w:hideMark/>
          </w:tcPr>
          <w:p w14:paraId="765D2E1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14:paraId="6FBD21EE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45CBAD0F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0CF98DE5" w14:textId="77777777" w:rsidTr="009E4F8F">
        <w:trPr>
          <w:trHeight w:val="498"/>
        </w:trPr>
        <w:tc>
          <w:tcPr>
            <w:tcW w:w="0" w:type="auto"/>
            <w:hideMark/>
          </w:tcPr>
          <w:p w14:paraId="6B2A5B5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14:paraId="52FF4A6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26D67956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14:paraId="5CC53FC4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15C967">
          <v:rect id="_x0000_i1086" style="width:0;height:1.5pt" o:hralign="center" o:hrstd="t" o:hr="t" fillcolor="#a0a0a0" stroked="f"/>
        </w:pict>
      </w:r>
    </w:p>
    <w:p w14:paraId="162C172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14:paraId="3481CC13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14:paraId="727ECD9D" w14:textId="77777777"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424626">
    <w:abstractNumId w:val="4"/>
  </w:num>
  <w:num w:numId="2" w16cid:durableId="90006542">
    <w:abstractNumId w:val="8"/>
  </w:num>
  <w:num w:numId="3" w16cid:durableId="932972848">
    <w:abstractNumId w:val="12"/>
  </w:num>
  <w:num w:numId="4" w16cid:durableId="995958975">
    <w:abstractNumId w:val="15"/>
  </w:num>
  <w:num w:numId="5" w16cid:durableId="339433880">
    <w:abstractNumId w:val="20"/>
  </w:num>
  <w:num w:numId="6" w16cid:durableId="996500091">
    <w:abstractNumId w:val="3"/>
  </w:num>
  <w:num w:numId="7" w16cid:durableId="129060714">
    <w:abstractNumId w:val="22"/>
  </w:num>
  <w:num w:numId="8" w16cid:durableId="1668053232">
    <w:abstractNumId w:val="19"/>
  </w:num>
  <w:num w:numId="9" w16cid:durableId="1928340179">
    <w:abstractNumId w:val="0"/>
  </w:num>
  <w:num w:numId="10" w16cid:durableId="218908910">
    <w:abstractNumId w:val="10"/>
  </w:num>
  <w:num w:numId="11" w16cid:durableId="545531660">
    <w:abstractNumId w:val="23"/>
  </w:num>
  <w:num w:numId="12" w16cid:durableId="262037030">
    <w:abstractNumId w:val="1"/>
  </w:num>
  <w:num w:numId="13" w16cid:durableId="1919515801">
    <w:abstractNumId w:val="18"/>
  </w:num>
  <w:num w:numId="14" w16cid:durableId="318311183">
    <w:abstractNumId w:val="5"/>
  </w:num>
  <w:num w:numId="15" w16cid:durableId="1683626518">
    <w:abstractNumId w:val="7"/>
  </w:num>
  <w:num w:numId="16" w16cid:durableId="1949042080">
    <w:abstractNumId w:val="24"/>
  </w:num>
  <w:num w:numId="17" w16cid:durableId="2130466855">
    <w:abstractNumId w:val="17"/>
  </w:num>
  <w:num w:numId="18" w16cid:durableId="1673755745">
    <w:abstractNumId w:val="9"/>
  </w:num>
  <w:num w:numId="19" w16cid:durableId="845437247">
    <w:abstractNumId w:val="11"/>
  </w:num>
  <w:num w:numId="20" w16cid:durableId="2141457283">
    <w:abstractNumId w:val="6"/>
  </w:num>
  <w:num w:numId="21" w16cid:durableId="1158963847">
    <w:abstractNumId w:val="21"/>
  </w:num>
  <w:num w:numId="22" w16cid:durableId="1424186932">
    <w:abstractNumId w:val="2"/>
  </w:num>
  <w:num w:numId="23" w16cid:durableId="1288778074">
    <w:abstractNumId w:val="13"/>
  </w:num>
  <w:num w:numId="24" w16cid:durableId="137769133">
    <w:abstractNumId w:val="16"/>
  </w:num>
  <w:num w:numId="25" w16cid:durableId="3888494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75FD1"/>
    <w:rsid w:val="00284AD4"/>
    <w:rsid w:val="00294529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B038D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B649D"/>
    <w:rsid w:val="006B6E53"/>
    <w:rsid w:val="0070647A"/>
    <w:rsid w:val="007217D3"/>
    <w:rsid w:val="00755ABF"/>
    <w:rsid w:val="007B4695"/>
    <w:rsid w:val="007F6569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AE6DD5"/>
    <w:rsid w:val="00B16EF6"/>
    <w:rsid w:val="00B24F0B"/>
    <w:rsid w:val="00B52E9B"/>
    <w:rsid w:val="00B61DCA"/>
    <w:rsid w:val="00B66DC9"/>
    <w:rsid w:val="00BB4964"/>
    <w:rsid w:val="00BE4FAE"/>
    <w:rsid w:val="00C30B38"/>
    <w:rsid w:val="00C34975"/>
    <w:rsid w:val="00C40839"/>
    <w:rsid w:val="00C55DAB"/>
    <w:rsid w:val="00C87AC2"/>
    <w:rsid w:val="00CA394E"/>
    <w:rsid w:val="00CA3E53"/>
    <w:rsid w:val="00CA5C3C"/>
    <w:rsid w:val="00D05814"/>
    <w:rsid w:val="00D24900"/>
    <w:rsid w:val="00D24C61"/>
    <w:rsid w:val="00D26A3F"/>
    <w:rsid w:val="00D27EAB"/>
    <w:rsid w:val="00D441A8"/>
    <w:rsid w:val="00D65293"/>
    <w:rsid w:val="00D86D48"/>
    <w:rsid w:val="00D946D7"/>
    <w:rsid w:val="00DA0CA3"/>
    <w:rsid w:val="00DC2C03"/>
    <w:rsid w:val="00E01B54"/>
    <w:rsid w:val="00E8074A"/>
    <w:rsid w:val="00E907A2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07775"/>
  <w15:docId w15:val="{F3018E51-0916-49E6-9008-9E8E9A9A5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25</Pages>
  <Words>2191</Words>
  <Characters>12493</Characters>
  <Application>Microsoft Office Word</Application>
  <DocSecurity>0</DocSecurity>
  <Lines>104</Lines>
  <Paragraphs>29</Paragraphs>
  <ScaleCrop>false</ScaleCrop>
  <Company/>
  <LinksUpToDate>false</LinksUpToDate>
  <CharactersWithSpaces>14655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148</cp:revision>
  <dcterms:created xsi:type="dcterms:W3CDTF">2026-01-17T09:36:00Z</dcterms:created>
  <dcterms:modified xsi:type="dcterms:W3CDTF">2026-03-16T06:48:00Z</dcterms:modified>
</cp:coreProperties>
</file>