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We’ll go </w:t>
      </w: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Beginner → Intermediate → Advanced → Interview-killer level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3F15" w:rsidRDefault="004D3F15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D3F15" w:rsidRPr="005E7D68" w:rsidRDefault="004D3F15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F2343C4" wp14:editId="0846CBBA">
            <wp:extent cx="6860830" cy="3552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7791" cy="355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F0E" w:rsidRPr="006A4F0E">
        <w:rPr>
          <w:noProof/>
          <w:lang w:eastAsia="en-IN"/>
        </w:rPr>
        <w:t xml:space="preserve"> </w:t>
      </w:r>
      <w:r w:rsidR="006A4F0E">
        <w:rPr>
          <w:noProof/>
          <w:lang w:eastAsia="en-IN"/>
        </w:rPr>
        <w:drawing>
          <wp:inline distT="0" distB="0" distL="0" distR="0" wp14:anchorId="7C9E1D83" wp14:editId="050EF8C6">
            <wp:extent cx="6621949" cy="117157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0715" cy="117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>STEP 0 — The two tables we’ll use everywhere (mentally fix these)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5E7D68">
        <w:rPr>
          <w:rFonts w:ascii="Courier New" w:eastAsia="Times New Roman" w:hAnsi="Courier New" w:cs="Courier New"/>
          <w:b/>
          <w:bCs/>
          <w:noProof/>
          <w:sz w:val="20"/>
          <w:szCs w:val="20"/>
          <w:lang w:eastAsia="en-IN"/>
        </w:rPr>
        <w:t>customers</w:t>
      </w:r>
    </w:p>
    <w:tbl>
      <w:tblPr>
        <w:tblStyle w:val="TableGrid"/>
        <w:tblW w:w="6166" w:type="dxa"/>
        <w:tblLook w:val="04A0" w:firstRow="1" w:lastRow="0" w:firstColumn="1" w:lastColumn="0" w:noHBand="0" w:noVBand="1"/>
      </w:tblPr>
      <w:tblGrid>
        <w:gridCol w:w="4023"/>
        <w:gridCol w:w="2143"/>
      </w:tblGrid>
      <w:tr w:rsidR="005E7D68" w:rsidRPr="005E7D68" w:rsidTr="00B3557D">
        <w:trPr>
          <w:trHeight w:val="509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customer_id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name</w:t>
            </w:r>
          </w:p>
        </w:tc>
      </w:tr>
      <w:tr w:rsidR="005E7D68" w:rsidRPr="005E7D68" w:rsidTr="00B3557D">
        <w:trPr>
          <w:trHeight w:val="509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Rahul</w:t>
            </w:r>
          </w:p>
        </w:tc>
      </w:tr>
      <w:tr w:rsidR="005E7D68" w:rsidRPr="005E7D68" w:rsidTr="00B3557D">
        <w:trPr>
          <w:trHeight w:val="509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Asha</w:t>
            </w:r>
          </w:p>
        </w:tc>
      </w:tr>
      <w:tr w:rsidR="005E7D68" w:rsidRPr="005E7D68" w:rsidTr="00B3557D">
        <w:trPr>
          <w:trHeight w:val="509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Neha</w:t>
            </w:r>
          </w:p>
        </w:tc>
      </w:tr>
      <w:tr w:rsidR="005E7D68" w:rsidRPr="005E7D68" w:rsidTr="00B3557D">
        <w:trPr>
          <w:trHeight w:val="537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Amit</w:t>
            </w:r>
          </w:p>
        </w:tc>
      </w:tr>
    </w:tbl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5E7D68">
        <w:rPr>
          <w:rFonts w:ascii="Courier New" w:eastAsia="Times New Roman" w:hAnsi="Courier New" w:cs="Courier New"/>
          <w:b/>
          <w:bCs/>
          <w:noProof/>
          <w:sz w:val="20"/>
          <w:szCs w:val="20"/>
          <w:lang w:eastAsia="en-IN"/>
        </w:rPr>
        <w:lastRenderedPageBreak/>
        <w:t>orders</w:t>
      </w:r>
    </w:p>
    <w:tbl>
      <w:tblPr>
        <w:tblStyle w:val="TableGrid"/>
        <w:tblW w:w="5877" w:type="dxa"/>
        <w:tblLook w:val="04A0" w:firstRow="1" w:lastRow="0" w:firstColumn="1" w:lastColumn="0" w:noHBand="0" w:noVBand="1"/>
      </w:tblPr>
      <w:tblGrid>
        <w:gridCol w:w="1814"/>
        <w:gridCol w:w="2424"/>
        <w:gridCol w:w="1639"/>
      </w:tblGrid>
      <w:tr w:rsidR="005E7D68" w:rsidRPr="005E7D68" w:rsidTr="00B3557D">
        <w:trPr>
          <w:trHeight w:val="565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order_id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customer_id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amount</w:t>
            </w:r>
          </w:p>
        </w:tc>
      </w:tr>
      <w:tr w:rsidR="005E7D68" w:rsidRPr="005E7D68" w:rsidTr="00B3557D">
        <w:trPr>
          <w:trHeight w:val="565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500</w:t>
            </w:r>
          </w:p>
        </w:tc>
      </w:tr>
      <w:tr w:rsidR="005E7D68" w:rsidRPr="005E7D68" w:rsidTr="00B3557D">
        <w:trPr>
          <w:trHeight w:val="565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700</w:t>
            </w:r>
          </w:p>
        </w:tc>
      </w:tr>
      <w:tr w:rsidR="005E7D68" w:rsidRPr="005E7D68" w:rsidTr="00B3557D">
        <w:trPr>
          <w:trHeight w:val="565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300</w:t>
            </w:r>
          </w:p>
        </w:tc>
      </w:tr>
      <w:tr w:rsidR="005E7D68" w:rsidRPr="005E7D68" w:rsidTr="00B3557D">
        <w:trPr>
          <w:trHeight w:val="597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900</w:t>
            </w:r>
          </w:p>
        </w:tc>
      </w:tr>
    </w:tbl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👉 Notice:</w:t>
      </w:r>
    </w:p>
    <w:p w:rsidR="005E7D68" w:rsidRPr="005E7D68" w:rsidRDefault="005E7D68" w:rsidP="005E7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Customer </w:t>
      </w:r>
      <w:r w:rsidRPr="005E7D6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2 &amp; 4</w:t>
      </w:r>
      <w:r w:rsidRPr="005E7D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have </w:t>
      </w:r>
      <w:r w:rsidRPr="005E7D6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no orders</w:t>
      </w:r>
    </w:p>
    <w:p w:rsidR="005E7D68" w:rsidRPr="005E7D68" w:rsidRDefault="005E7D68" w:rsidP="005E7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Order </w:t>
      </w:r>
      <w:r w:rsidRPr="005E7D6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104</w:t>
      </w:r>
      <w:r w:rsidRPr="005E7D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has </w:t>
      </w: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customer_id = 5</w:t>
      </w:r>
      <w:r w:rsidRPr="005E7D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→ </w:t>
      </w:r>
      <w:r w:rsidRPr="005E7D6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no matching customer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imbalance is </w:t>
      </w: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JOIN mastery begins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1 — INNER JOIN (foundation)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 1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c.customer_id, c.name, o.order_id, o.amount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INNER JOIN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ON c.customer_id = o.customer_id;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Think before reading 👇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customers will appear?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tbl>
      <w:tblPr>
        <w:tblStyle w:val="TableGrid"/>
        <w:tblW w:w="6390" w:type="dxa"/>
        <w:tblLook w:val="04A0" w:firstRow="1" w:lastRow="0" w:firstColumn="1" w:lastColumn="0" w:noHBand="0" w:noVBand="1"/>
      </w:tblPr>
      <w:tblGrid>
        <w:gridCol w:w="2161"/>
        <w:gridCol w:w="1151"/>
        <w:gridCol w:w="1617"/>
        <w:gridCol w:w="1461"/>
      </w:tblGrid>
      <w:tr w:rsidR="005E7D68" w:rsidRPr="005E7D68" w:rsidTr="000315B4">
        <w:trPr>
          <w:trHeight w:val="619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customer_id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order_id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amount</w:t>
            </w:r>
          </w:p>
        </w:tc>
      </w:tr>
      <w:tr w:rsidR="005E7D68" w:rsidRPr="005E7D68" w:rsidTr="000315B4">
        <w:trPr>
          <w:trHeight w:val="619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500</w:t>
            </w:r>
          </w:p>
        </w:tc>
      </w:tr>
      <w:tr w:rsidR="005E7D68" w:rsidRPr="005E7D68" w:rsidTr="000315B4">
        <w:trPr>
          <w:trHeight w:val="619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700</w:t>
            </w:r>
          </w:p>
        </w:tc>
      </w:tr>
      <w:tr w:rsidR="005E7D68" w:rsidRPr="005E7D68" w:rsidTr="000315B4">
        <w:trPr>
          <w:trHeight w:val="619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Neha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300</w:t>
            </w:r>
          </w:p>
        </w:tc>
      </w:tr>
    </w:tbl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burned into memory 🔥</w:t>
      </w:r>
    </w:p>
    <w:p w:rsidR="005E7D68" w:rsidRPr="005E7D68" w:rsidRDefault="005E7D68" w:rsidP="005E7D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INNER JOIN = only matching rows on BOTH sides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No order → customer gone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 customer → order gone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2 — LEFT JOIN (most used in real life)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 2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c.customer_id, c.name, o.order_id, o.amount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LEFT JOIN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ON c.customer_id = o.customer_id;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Answer</w:t>
      </w:r>
    </w:p>
    <w:tbl>
      <w:tblPr>
        <w:tblStyle w:val="TableGrid"/>
        <w:tblW w:w="7385" w:type="dxa"/>
        <w:tblLook w:val="04A0" w:firstRow="1" w:lastRow="0" w:firstColumn="1" w:lastColumn="0" w:noHBand="0" w:noVBand="1"/>
      </w:tblPr>
      <w:tblGrid>
        <w:gridCol w:w="2497"/>
        <w:gridCol w:w="1330"/>
        <w:gridCol w:w="1869"/>
        <w:gridCol w:w="1689"/>
      </w:tblGrid>
      <w:tr w:rsidR="005E7D68" w:rsidRPr="005E7D68" w:rsidTr="000315B4">
        <w:trPr>
          <w:trHeight w:val="485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customer_id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order_id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amount</w:t>
            </w:r>
          </w:p>
        </w:tc>
      </w:tr>
      <w:tr w:rsidR="005E7D68" w:rsidRPr="005E7D68" w:rsidTr="000315B4">
        <w:trPr>
          <w:trHeight w:val="485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500</w:t>
            </w:r>
          </w:p>
        </w:tc>
      </w:tr>
      <w:tr w:rsidR="005E7D68" w:rsidRPr="005E7D68" w:rsidTr="000315B4">
        <w:trPr>
          <w:trHeight w:val="485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700</w:t>
            </w:r>
          </w:p>
        </w:tc>
      </w:tr>
      <w:tr w:rsidR="005E7D68" w:rsidRPr="005E7D68" w:rsidTr="000315B4">
        <w:trPr>
          <w:trHeight w:val="485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Asha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NULL</w:t>
            </w:r>
          </w:p>
        </w:tc>
      </w:tr>
      <w:tr w:rsidR="005E7D68" w:rsidRPr="005E7D68" w:rsidTr="000315B4">
        <w:trPr>
          <w:trHeight w:val="485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Neha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300</w:t>
            </w:r>
          </w:p>
        </w:tc>
      </w:tr>
      <w:tr w:rsidR="005E7D68" w:rsidRPr="005E7D68" w:rsidTr="000315B4">
        <w:trPr>
          <w:trHeight w:val="512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NULL</w:t>
            </w:r>
          </w:p>
        </w:tc>
      </w:tr>
    </w:tbl>
    <w:p w:rsidR="005E7D68" w:rsidRPr="005E7D68" w:rsidRDefault="00BC005D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Rule:</w:t>
      </w:r>
    </w:p>
    <w:p w:rsidR="005E7D68" w:rsidRPr="005E7D68" w:rsidRDefault="005E7D68" w:rsidP="005E7D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JOIN = all rows from LEFT table, match or not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tip</w:t>
      </w:r>
      <w:proofErr w:type="gramStart"/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E7D6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“Show all customers, even if they never ordered”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JOIN</w:t>
      </w:r>
    </w:p>
    <w:p w:rsidR="00762536" w:rsidRDefault="0076253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62536" w:rsidRDefault="0076253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FE39166" wp14:editId="5AA0A7B5">
            <wp:extent cx="6568633" cy="432435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0974" cy="432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3 — RIGHT JOIN (same logic, flipped)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 3</w:t>
      </w:r>
    </w:p>
    <w:p w:rsidR="005E7D68" w:rsidRPr="00041606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4"/>
          <w:szCs w:val="20"/>
          <w:lang w:eastAsia="en-IN"/>
        </w:rPr>
      </w:pPr>
      <w:r w:rsidRPr="00041606">
        <w:rPr>
          <w:rFonts w:ascii="Courier New" w:eastAsia="Times New Roman" w:hAnsi="Courier New" w:cs="Courier New"/>
          <w:noProof/>
          <w:sz w:val="24"/>
          <w:szCs w:val="20"/>
          <w:lang w:eastAsia="en-IN"/>
        </w:rPr>
        <w:t>SELECT c.customer_id, c.name, o.order_id, o.amount</w:t>
      </w:r>
    </w:p>
    <w:p w:rsidR="005E7D68" w:rsidRPr="00041606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4"/>
          <w:szCs w:val="20"/>
          <w:lang w:eastAsia="en-IN"/>
        </w:rPr>
      </w:pPr>
      <w:r w:rsidRPr="00041606">
        <w:rPr>
          <w:rFonts w:ascii="Courier New" w:eastAsia="Times New Roman" w:hAnsi="Courier New" w:cs="Courier New"/>
          <w:noProof/>
          <w:sz w:val="24"/>
          <w:szCs w:val="20"/>
          <w:lang w:eastAsia="en-IN"/>
        </w:rPr>
        <w:t>FROM customers c</w:t>
      </w:r>
    </w:p>
    <w:p w:rsidR="005E7D68" w:rsidRPr="00041606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4"/>
          <w:szCs w:val="20"/>
          <w:lang w:eastAsia="en-IN"/>
        </w:rPr>
      </w:pPr>
      <w:r w:rsidRPr="00041606">
        <w:rPr>
          <w:rFonts w:ascii="Courier New" w:eastAsia="Times New Roman" w:hAnsi="Courier New" w:cs="Courier New"/>
          <w:noProof/>
          <w:sz w:val="24"/>
          <w:szCs w:val="20"/>
          <w:lang w:eastAsia="en-IN"/>
        </w:rPr>
        <w:t>RIGHT JOIN orders o</w:t>
      </w:r>
    </w:p>
    <w:p w:rsidR="005E7D68" w:rsidRPr="00041606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4"/>
          <w:szCs w:val="20"/>
          <w:lang w:eastAsia="en-IN"/>
        </w:rPr>
      </w:pPr>
      <w:r w:rsidRPr="00041606">
        <w:rPr>
          <w:rFonts w:ascii="Courier New" w:eastAsia="Times New Roman" w:hAnsi="Courier New" w:cs="Courier New"/>
          <w:noProof/>
          <w:sz w:val="24"/>
          <w:szCs w:val="20"/>
          <w:lang w:eastAsia="en-IN"/>
        </w:rPr>
        <w:t>ON c.customer_id = o.customer_id;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Answer</w:t>
      </w:r>
    </w:p>
    <w:tbl>
      <w:tblPr>
        <w:tblStyle w:val="TableGrid"/>
        <w:tblW w:w="6368" w:type="dxa"/>
        <w:tblLook w:val="04A0" w:firstRow="1" w:lastRow="0" w:firstColumn="1" w:lastColumn="0" w:noHBand="0" w:noVBand="1"/>
      </w:tblPr>
      <w:tblGrid>
        <w:gridCol w:w="2121"/>
        <w:gridCol w:w="1224"/>
        <w:gridCol w:w="1588"/>
        <w:gridCol w:w="1435"/>
      </w:tblGrid>
      <w:tr w:rsidR="005E7D68" w:rsidRPr="005E7D68" w:rsidTr="005253B2">
        <w:trPr>
          <w:trHeight w:val="426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customer_id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order_id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amount</w:t>
            </w:r>
          </w:p>
        </w:tc>
      </w:tr>
      <w:tr w:rsidR="005E7D68" w:rsidRPr="005E7D68" w:rsidTr="005253B2">
        <w:trPr>
          <w:trHeight w:val="426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500</w:t>
            </w:r>
          </w:p>
        </w:tc>
      </w:tr>
      <w:tr w:rsidR="005E7D68" w:rsidRPr="005E7D68" w:rsidTr="005253B2">
        <w:trPr>
          <w:trHeight w:val="426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700</w:t>
            </w:r>
          </w:p>
        </w:tc>
      </w:tr>
      <w:tr w:rsidR="005E7D68" w:rsidRPr="005E7D68" w:rsidTr="005253B2">
        <w:trPr>
          <w:trHeight w:val="426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Neha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300</w:t>
            </w:r>
          </w:p>
        </w:tc>
      </w:tr>
      <w:tr w:rsidR="005E7D68" w:rsidRPr="005E7D68" w:rsidTr="005253B2">
        <w:trPr>
          <w:trHeight w:val="450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900</w:t>
            </w:r>
          </w:p>
        </w:tc>
      </w:tr>
    </w:tbl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lastRenderedPageBreak/>
        <w:t>Rule</w:t>
      </w:r>
    </w:p>
    <w:p w:rsidR="005E7D68" w:rsidRPr="005E7D68" w:rsidRDefault="005E7D68" w:rsidP="005E7D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JOIN = all rows from RIGHT table</w:t>
      </w:r>
    </w:p>
    <w:p w:rsidR="005E7D68" w:rsidRPr="00912655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912655">
        <w:rPr>
          <w:rFonts w:ascii="Times New Roman" w:eastAsia="Times New Roman" w:hAnsi="Times New Roman" w:cs="Times New Roman"/>
          <w:sz w:val="28"/>
          <w:szCs w:val="24"/>
          <w:highlight w:val="cyan"/>
          <w:lang w:eastAsia="en-IN"/>
        </w:rPr>
        <w:t>💡 Pro tip</w:t>
      </w:r>
      <w:proofErr w:type="gramStart"/>
      <w:r w:rsidRPr="00912655">
        <w:rPr>
          <w:rFonts w:ascii="Times New Roman" w:eastAsia="Times New Roman" w:hAnsi="Times New Roman" w:cs="Times New Roman"/>
          <w:sz w:val="28"/>
          <w:szCs w:val="24"/>
          <w:highlight w:val="cyan"/>
          <w:lang w:eastAsia="en-IN"/>
        </w:rPr>
        <w:t>:</w:t>
      </w:r>
      <w:proofErr w:type="gramEnd"/>
      <w:r w:rsidRPr="00912655">
        <w:rPr>
          <w:rFonts w:ascii="Times New Roman" w:eastAsia="Times New Roman" w:hAnsi="Times New Roman" w:cs="Times New Roman"/>
          <w:sz w:val="28"/>
          <w:szCs w:val="24"/>
          <w:highlight w:val="cyan"/>
          <w:lang w:eastAsia="en-IN"/>
        </w:rPr>
        <w:br/>
        <w:t>Most companies avoid RIGHT JOIN → they rewrite using LEFT JOIN for readability.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4 — FULL OUTER JOIN (rare but powerful)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 4</w:t>
      </w:r>
    </w:p>
    <w:p w:rsidR="005E7D68" w:rsidRPr="00B81A85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lang w:eastAsia="en-IN"/>
        </w:rPr>
      </w:pPr>
      <w:r w:rsidRPr="00B81A85">
        <w:rPr>
          <w:rFonts w:ascii="Courier New" w:eastAsia="Times New Roman" w:hAnsi="Courier New" w:cs="Courier New"/>
          <w:noProof/>
          <w:lang w:eastAsia="en-IN"/>
        </w:rPr>
        <w:t>SELECT c.customer_id, c.name, o.order_id, o.amount</w:t>
      </w:r>
    </w:p>
    <w:p w:rsidR="005E7D68" w:rsidRPr="00B81A85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lang w:eastAsia="en-IN"/>
        </w:rPr>
      </w:pPr>
      <w:r w:rsidRPr="00B81A85">
        <w:rPr>
          <w:rFonts w:ascii="Courier New" w:eastAsia="Times New Roman" w:hAnsi="Courier New" w:cs="Courier New"/>
          <w:noProof/>
          <w:lang w:eastAsia="en-IN"/>
        </w:rPr>
        <w:t>FROM customers c</w:t>
      </w:r>
    </w:p>
    <w:p w:rsidR="005E7D68" w:rsidRPr="00B81A85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lang w:eastAsia="en-IN"/>
        </w:rPr>
      </w:pPr>
      <w:r w:rsidRPr="00B81A85">
        <w:rPr>
          <w:rFonts w:ascii="Courier New" w:eastAsia="Times New Roman" w:hAnsi="Courier New" w:cs="Courier New"/>
          <w:noProof/>
          <w:lang w:eastAsia="en-IN"/>
        </w:rPr>
        <w:t>FULL OUTER JOIN orders o</w:t>
      </w:r>
    </w:p>
    <w:p w:rsidR="005E7D68" w:rsidRPr="00B81A85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lang w:eastAsia="en-IN"/>
        </w:rPr>
      </w:pPr>
      <w:r w:rsidRPr="00B81A85">
        <w:rPr>
          <w:rFonts w:ascii="Courier New" w:eastAsia="Times New Roman" w:hAnsi="Courier New" w:cs="Courier New"/>
          <w:noProof/>
          <w:lang w:eastAsia="en-IN"/>
        </w:rPr>
        <w:t>ON c.customer_id = o.customer_id;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 (everything survives)</w:t>
      </w:r>
    </w:p>
    <w:p w:rsidR="005E7D68" w:rsidRPr="005E7D68" w:rsidRDefault="005E7D68" w:rsidP="005E7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All customers</w:t>
      </w:r>
    </w:p>
    <w:p w:rsidR="005E7D68" w:rsidRPr="005E7D68" w:rsidRDefault="005E7D68" w:rsidP="005E7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All orders</w:t>
      </w:r>
    </w:p>
    <w:p w:rsidR="005E7D68" w:rsidRPr="005E7D68" w:rsidRDefault="005E7D68" w:rsidP="005E7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NULL where no match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</w:t>
      </w:r>
    </w:p>
    <w:p w:rsidR="005E7D68" w:rsidRPr="005E7D68" w:rsidRDefault="005E7D68" w:rsidP="005E7D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JOIN = LEFT JOIN + RIGHT JOIN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LEVEL 5 — </w:t>
      </w:r>
      <w:r w:rsidRPr="0086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eastAsia="en-IN"/>
        </w:rPr>
        <w:t xml:space="preserve">WHERE </w:t>
      </w:r>
      <w:proofErr w:type="spellStart"/>
      <w:r w:rsidRPr="0086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eastAsia="en-IN"/>
        </w:rPr>
        <w:t>vs</w:t>
      </w:r>
      <w:proofErr w:type="spellEnd"/>
      <w:r w:rsidRPr="0086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eastAsia="en-IN"/>
        </w:rPr>
        <w:t xml:space="preserve"> ON</w:t>
      </w:r>
      <w:r w:rsidRPr="005E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(INTERVIEW TRAP)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 5A (</w:t>
      </w:r>
      <w:r w:rsidRPr="000D78BA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WRONG logic</w:t>
      </w: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5E7D68" w:rsidRPr="008D5D7C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Cs w:val="20"/>
          <w:lang w:eastAsia="en-IN"/>
        </w:rPr>
      </w:pPr>
      <w:r w:rsidRPr="008D5D7C">
        <w:rPr>
          <w:rFonts w:ascii="Courier New" w:eastAsia="Times New Roman" w:hAnsi="Courier New" w:cs="Courier New"/>
          <w:noProof/>
          <w:szCs w:val="20"/>
          <w:lang w:eastAsia="en-IN"/>
        </w:rPr>
        <w:t>SELECT *</w:t>
      </w:r>
    </w:p>
    <w:p w:rsidR="005E7D68" w:rsidRPr="008D5D7C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Cs w:val="20"/>
          <w:lang w:eastAsia="en-IN"/>
        </w:rPr>
      </w:pPr>
      <w:r w:rsidRPr="008D5D7C">
        <w:rPr>
          <w:rFonts w:ascii="Courier New" w:eastAsia="Times New Roman" w:hAnsi="Courier New" w:cs="Courier New"/>
          <w:noProof/>
          <w:szCs w:val="20"/>
          <w:lang w:eastAsia="en-IN"/>
        </w:rPr>
        <w:t>FROM customers c</w:t>
      </w:r>
    </w:p>
    <w:p w:rsidR="005E7D68" w:rsidRPr="008D5D7C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Cs w:val="20"/>
          <w:lang w:eastAsia="en-IN"/>
        </w:rPr>
      </w:pPr>
      <w:r w:rsidRPr="008D5D7C">
        <w:rPr>
          <w:rFonts w:ascii="Courier New" w:eastAsia="Times New Roman" w:hAnsi="Courier New" w:cs="Courier New"/>
          <w:noProof/>
          <w:szCs w:val="20"/>
          <w:lang w:eastAsia="en-IN"/>
        </w:rPr>
        <w:t>LEFT JOIN orders o</w:t>
      </w:r>
    </w:p>
    <w:p w:rsidR="005E7D68" w:rsidRPr="008D5D7C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Cs w:val="20"/>
          <w:lang w:eastAsia="en-IN"/>
        </w:rPr>
      </w:pPr>
      <w:r w:rsidRPr="008D5D7C">
        <w:rPr>
          <w:rFonts w:ascii="Courier New" w:eastAsia="Times New Roman" w:hAnsi="Courier New" w:cs="Courier New"/>
          <w:noProof/>
          <w:szCs w:val="20"/>
          <w:lang w:eastAsia="en-IN"/>
        </w:rPr>
        <w:t>ON c.customer_id = o.customer_id</w:t>
      </w:r>
    </w:p>
    <w:p w:rsidR="005E7D68" w:rsidRPr="008D5D7C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Cs w:val="20"/>
          <w:lang w:eastAsia="en-IN"/>
        </w:rPr>
      </w:pPr>
      <w:r w:rsidRPr="008D5D7C">
        <w:rPr>
          <w:rFonts w:ascii="Courier New" w:eastAsia="Times New Roman" w:hAnsi="Courier New" w:cs="Courier New"/>
          <w:noProof/>
          <w:szCs w:val="20"/>
          <w:lang w:eastAsia="en-IN"/>
        </w:rPr>
        <w:t>WHERE o.amount &gt; 400;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Result?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8A6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  <w:lang w:eastAsia="en-IN"/>
        </w:rPr>
        <w:lastRenderedPageBreak/>
        <w:t>LEFT JOIN becomes INNER JOIN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without orders get removed.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 5B (</w:t>
      </w:r>
      <w:r w:rsidRPr="000D78BA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en-IN"/>
        </w:rPr>
        <w:t>CORRECT</w:t>
      </w: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5E7D68" w:rsidRPr="008D5D7C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Cs w:val="20"/>
          <w:lang w:eastAsia="en-IN"/>
        </w:rPr>
      </w:pPr>
      <w:r w:rsidRPr="008D5D7C">
        <w:rPr>
          <w:rFonts w:ascii="Courier New" w:eastAsia="Times New Roman" w:hAnsi="Courier New" w:cs="Courier New"/>
          <w:noProof/>
          <w:szCs w:val="20"/>
          <w:lang w:eastAsia="en-IN"/>
        </w:rPr>
        <w:t>SELECT *</w:t>
      </w:r>
    </w:p>
    <w:p w:rsidR="005E7D68" w:rsidRPr="008D5D7C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Cs w:val="20"/>
          <w:lang w:eastAsia="en-IN"/>
        </w:rPr>
      </w:pPr>
      <w:r w:rsidRPr="008D5D7C">
        <w:rPr>
          <w:rFonts w:ascii="Courier New" w:eastAsia="Times New Roman" w:hAnsi="Courier New" w:cs="Courier New"/>
          <w:noProof/>
          <w:szCs w:val="20"/>
          <w:lang w:eastAsia="en-IN"/>
        </w:rPr>
        <w:t>FROM customers c</w:t>
      </w:r>
    </w:p>
    <w:p w:rsidR="005E7D68" w:rsidRPr="008D5D7C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Cs w:val="20"/>
          <w:lang w:eastAsia="en-IN"/>
        </w:rPr>
      </w:pPr>
      <w:r w:rsidRPr="008D5D7C">
        <w:rPr>
          <w:rFonts w:ascii="Courier New" w:eastAsia="Times New Roman" w:hAnsi="Courier New" w:cs="Courier New"/>
          <w:noProof/>
          <w:szCs w:val="20"/>
          <w:lang w:eastAsia="en-IN"/>
        </w:rPr>
        <w:t>LEFT JOIN orders o</w:t>
      </w:r>
    </w:p>
    <w:p w:rsidR="005E7D68" w:rsidRPr="008D5D7C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Cs w:val="20"/>
          <w:lang w:eastAsia="en-IN"/>
        </w:rPr>
      </w:pPr>
      <w:r w:rsidRPr="008D5D7C">
        <w:rPr>
          <w:rFonts w:ascii="Courier New" w:eastAsia="Times New Roman" w:hAnsi="Courier New" w:cs="Courier New"/>
          <w:noProof/>
          <w:szCs w:val="20"/>
          <w:lang w:eastAsia="en-IN"/>
        </w:rPr>
        <w:t>ON c.customer_id = o.customer_id</w:t>
      </w:r>
    </w:p>
    <w:p w:rsidR="005E7D68" w:rsidRPr="008D5D7C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Cs w:val="20"/>
          <w:lang w:eastAsia="en-IN"/>
        </w:rPr>
      </w:pPr>
      <w:r w:rsidRPr="008D5D7C">
        <w:rPr>
          <w:rFonts w:ascii="Courier New" w:eastAsia="Times New Roman" w:hAnsi="Courier New" w:cs="Courier New"/>
          <w:noProof/>
          <w:szCs w:val="20"/>
          <w:lang w:eastAsia="en-IN"/>
        </w:rPr>
        <w:t>AND o.amount &gt; 400;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💥</w:t>
      </w:r>
    </w:p>
    <w:p w:rsidR="005E7D68" w:rsidRPr="005E7D68" w:rsidRDefault="005E7D68" w:rsidP="005E7D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Conditions on joined table → go in ON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Conditions on final result → go in WHERE</w:t>
      </w:r>
    </w:p>
    <w:p w:rsid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single concept clears 50% interview rejections.</w:t>
      </w:r>
    </w:p>
    <w:p w:rsidR="000371BE" w:rsidRDefault="000371BE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statement (decoded)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Conditions on joined table → go in ON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Conditions on final result → go in WHERE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This rule matters only when OUTER JOINs (LEFT / RIGHT) are involved.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With INNER JOIN, both behave the same — that’s why people get confused.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1</w:t>
      </w: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Fix the mental model (MOST IMPORTANT)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a JOIN in two phases: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Phase</w:t>
      </w:r>
      <w:proofErr w:type="gramEnd"/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— JOIN happens (ON)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SQL tries to match rows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Decides where NULLs will appear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Determines which rows survive the join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Phase</w:t>
      </w:r>
      <w:proofErr w:type="gramEnd"/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— FILTER happens (WHERE)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SQL removes rows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applied after JOIN result is created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can delete NULL rows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timeline is the secret.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 — Use a simple example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customers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id</w:t>
      </w: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ab/>
        <w:t>name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1</w:t>
      </w: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ab/>
        <w:t>Rahul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2</w:t>
      </w: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ab/>
        <w:t>Asha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3</w:t>
      </w: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ab/>
        <w:t>Neha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orders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order_id</w:t>
      </w: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ab/>
        <w:t>customer_id</w:t>
      </w: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ab/>
        <w:t>amount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101</w:t>
      </w: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ab/>
        <w:t>1</w:t>
      </w: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ab/>
        <w:t>500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102</w:t>
      </w: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ab/>
        <w:t>1</w:t>
      </w: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ab/>
        <w:t>1500</w:t>
      </w:r>
    </w:p>
    <w:p w:rsid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79737F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9737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Case 1 — WRONG (most common interview mistake)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customers, and their orders above 1000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Wrong Query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SELECT c.name, o.amount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FROM customers c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LEFT JOIN orders o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ON c.id = o.customer_id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WHERE o.amount &gt; 1000;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What happens internally?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After JOIN (ON)</w:t>
      </w:r>
    </w:p>
    <w:p w:rsid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name</w:t>
      </w: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ab/>
        <w:t>amount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Rahul</w:t>
      </w: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ab/>
        <w:t>500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Rahul</w:t>
      </w: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ab/>
        <w:t>1500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Asha</w:t>
      </w: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ab/>
        <w:t>NULL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Neha</w:t>
      </w: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ab/>
        <w:t>NULL</w:t>
      </w:r>
    </w:p>
    <w:p w:rsid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WHERE runs next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WHERE o.amount &gt; 1000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NULL fails condition 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Asha removed 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Neha removed 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t>Final output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name</w:t>
      </w: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ab/>
        <w:t>amount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Rahul</w:t>
      </w: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ab/>
        <w:t>1500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LEFT JOIN became INNER JOIN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0371BE" w:rsidRPr="0079737F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</w:pPr>
      <w:r w:rsidRPr="0079737F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t>Case 2 — CORRECT (interview-winning)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Correct Query</w:t>
      </w:r>
    </w:p>
    <w:p w:rsidR="0079737F" w:rsidRDefault="0079737F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SELECT c.name, o.amount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FROM customers c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LEFT JOIN orders o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ON c.id = o.customer_id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AND o.amount &gt; 1000;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now?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JOIN itself filters orders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orders &gt; 1000 are matched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still survive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:rsidR="00DA31B2" w:rsidRPr="000371BE" w:rsidRDefault="00DA31B2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name</w:t>
      </w: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ab/>
        <w:t>amount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Rahul</w:t>
      </w: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ab/>
        <w:t>1500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Asha</w:t>
      </w: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ab/>
        <w:t>NULL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Neha</w:t>
      </w: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ab/>
        <w:t>NULL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Requirement satisfied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LEFT JOIN preserved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Interviewer impressed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DA31B2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A31B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3 — General Rule (MEMORIZE THIS)</w:t>
      </w:r>
    </w:p>
    <w:p w:rsidR="000371BE" w:rsidRPr="00DA31B2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A31B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Ask yourself ONE question: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Do I want unmatched rows to survive?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If YES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Put condition in ON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If NO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Put condition in WHERE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8B7BCD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</w:pPr>
      <w:r w:rsidRPr="008B7BCD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t>Step 4 — Another common interview trap</w:t>
      </w:r>
    </w:p>
    <w:p w:rsidR="000371BE" w:rsidRPr="008B7BCD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</w:pPr>
      <w:r w:rsidRPr="008B7BCD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t>Question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Customers who placed orders in 2024,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t>but still show customers with no orders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0371BE" w:rsidRPr="008A16A9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en-IN"/>
        </w:rPr>
      </w:pPr>
      <w:r w:rsidRPr="008A16A9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en-IN"/>
        </w:rPr>
        <w:t xml:space="preserve"> Wrong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LEFT JOIN orders o ON c.id = o.customer_id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WHERE o.order_date &gt;= '2024-01-01';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Customers with no orders vanish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</w:t>
      </w:r>
      <w:r w:rsidRPr="008A16A9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en-IN"/>
        </w:rPr>
        <w:t>Correct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LEFT JOIN orders o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ON c.id = o.customer_id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AND o.order_date &gt;= '2024-01-01';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0371BE" w:rsidRPr="005F7055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</w:pPr>
      <w:r w:rsidRPr="005F7055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t>Step 5 — Why INNER JOIN confuses people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SELECT *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FROM customers c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JOIN orders o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ON c.id = o.customer_id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WHERE o.amount &gt; 1000;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vs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JOIN orders o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ON c.id = o.customer_id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AND o.amount &gt; 1000;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result for INNER JOIN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That’s why beginners think ON vs WHERE doesn’t matter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until LEFT JOIN appears in interviews 😈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5F7055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F705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6 — How to say this in interview (IMPORTANT)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Say this sentence: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“For outer joins, conditions on the joined table must go in the ON clause, otherwise WHERE removes NULLs and converts the join into an inner join.”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single line = senior-level SQL answer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5F7055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F705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7 — 1-line memory trick 🧠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ON decides matching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decides filtering</w:t>
      </w:r>
    </w:p>
    <w:p w:rsidR="000371BE" w:rsidRPr="000371BE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71BE" w:rsidRPr="005E7D68" w:rsidRDefault="000371BE" w:rsidP="00037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1B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remember this, you’ll never fail a JOIN question again.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LEVEL 6 — SELF JOIN (advanced thinking)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Table: </w:t>
      </w:r>
      <w:r w:rsidRPr="005E7D6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employees</w:t>
      </w:r>
    </w:p>
    <w:tbl>
      <w:tblPr>
        <w:tblStyle w:val="TableGrid"/>
        <w:tblW w:w="5681" w:type="dxa"/>
        <w:tblLook w:val="04A0" w:firstRow="1" w:lastRow="0" w:firstColumn="1" w:lastColumn="0" w:noHBand="0" w:noVBand="1"/>
      </w:tblPr>
      <w:tblGrid>
        <w:gridCol w:w="1729"/>
        <w:gridCol w:w="1398"/>
        <w:gridCol w:w="2554"/>
      </w:tblGrid>
      <w:tr w:rsidR="005E7D68" w:rsidRPr="005E7D68" w:rsidTr="000F08C9">
        <w:trPr>
          <w:trHeight w:val="455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emp_id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manager_id</w:t>
            </w:r>
          </w:p>
        </w:tc>
      </w:tr>
      <w:tr w:rsidR="005E7D68" w:rsidRPr="005E7D68" w:rsidTr="000F08C9">
        <w:trPr>
          <w:trHeight w:val="455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NULL</w:t>
            </w:r>
          </w:p>
        </w:tc>
      </w:tr>
      <w:tr w:rsidR="005E7D68" w:rsidRPr="005E7D68" w:rsidTr="000F08C9">
        <w:trPr>
          <w:trHeight w:val="455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Asha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</w:tr>
      <w:tr w:rsidR="005E7D68" w:rsidRPr="005E7D68" w:rsidTr="000F08C9">
        <w:trPr>
          <w:trHeight w:val="455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Neha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</w:tr>
      <w:tr w:rsidR="005E7D68" w:rsidRPr="005E7D68" w:rsidTr="000F08C9">
        <w:trPr>
          <w:trHeight w:val="480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2</w:t>
            </w:r>
          </w:p>
        </w:tc>
      </w:tr>
    </w:tbl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</w:t>
      </w:r>
    </w:p>
    <w:p w:rsidR="005E7D68" w:rsidRPr="007340AA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7340AA">
        <w:rPr>
          <w:rFonts w:ascii="Times New Roman" w:eastAsia="Times New Roman" w:hAnsi="Times New Roman" w:cs="Times New Roman"/>
          <w:sz w:val="28"/>
          <w:szCs w:val="24"/>
          <w:highlight w:val="green"/>
          <w:lang w:eastAsia="en-IN"/>
        </w:rPr>
        <w:t>Show employee + manager name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</w:t>
      </w:r>
    </w:p>
    <w:p w:rsidR="005E7D68" w:rsidRPr="00C85DDC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r w:rsidRPr="00C85DDC">
        <w:rPr>
          <w:rFonts w:eastAsia="Times New Roman" w:cstheme="minorHAnsi"/>
          <w:sz w:val="24"/>
          <w:szCs w:val="20"/>
          <w:lang w:eastAsia="en-IN"/>
        </w:rPr>
        <w:t>SELECT e.name AS employee, m.name AS manager</w:t>
      </w:r>
    </w:p>
    <w:p w:rsidR="005E7D68" w:rsidRPr="00C85DDC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r w:rsidRPr="00C85DDC">
        <w:rPr>
          <w:rFonts w:eastAsia="Times New Roman" w:cstheme="minorHAnsi"/>
          <w:sz w:val="24"/>
          <w:szCs w:val="20"/>
          <w:lang w:eastAsia="en-IN"/>
        </w:rPr>
        <w:t>FROM employees e</w:t>
      </w:r>
    </w:p>
    <w:p w:rsidR="005E7D68" w:rsidRPr="00C85DDC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0"/>
          <w:lang w:eastAsia="en-IN"/>
        </w:rPr>
      </w:pPr>
      <w:r w:rsidRPr="00C85DDC">
        <w:rPr>
          <w:rFonts w:eastAsia="Times New Roman" w:cstheme="minorHAnsi"/>
          <w:noProof/>
          <w:sz w:val="24"/>
          <w:szCs w:val="20"/>
          <w:lang w:eastAsia="en-IN"/>
        </w:rPr>
        <w:t>LEFT JOIN employees m</w:t>
      </w:r>
    </w:p>
    <w:p w:rsidR="005E7D68" w:rsidRPr="00C85DDC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0"/>
          <w:lang w:eastAsia="en-IN"/>
        </w:rPr>
      </w:pPr>
      <w:r w:rsidRPr="00C85DDC">
        <w:rPr>
          <w:rFonts w:eastAsia="Times New Roman" w:cstheme="minorHAnsi"/>
          <w:noProof/>
          <w:sz w:val="24"/>
          <w:szCs w:val="20"/>
          <w:lang w:eastAsia="en-IN"/>
        </w:rPr>
        <w:t>ON e.manager_id = m.emp_id;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</w:t>
      </w:r>
    </w:p>
    <w:p w:rsidR="005E7D68" w:rsidRDefault="005E7D68" w:rsidP="005E7D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table joined to itself using aliases</w:t>
      </w:r>
    </w:p>
    <w:p w:rsidR="00626C6D" w:rsidRDefault="00626C6D" w:rsidP="005E7D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26C6D" w:rsidRPr="005E7D68" w:rsidRDefault="00626C6D" w:rsidP="005E7D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8505A7F" wp14:editId="3BE1A71A">
            <wp:extent cx="6292372" cy="24860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2372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7 — JOIN + AGGREGATION (REAL projects)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order amount per customer (even those with no orders)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c.customer_id, c.name, SUM(o.amount) AS total_amount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LEFT JOIN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ON c.customer_id = o.customer_id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GROUP BY c.customer_id, c.name;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Output</w:t>
      </w:r>
    </w:p>
    <w:tbl>
      <w:tblPr>
        <w:tblStyle w:val="TableGrid"/>
        <w:tblW w:w="6411" w:type="dxa"/>
        <w:tblLook w:val="04A0" w:firstRow="1" w:lastRow="0" w:firstColumn="1" w:lastColumn="0" w:noHBand="0" w:noVBand="1"/>
      </w:tblPr>
      <w:tblGrid>
        <w:gridCol w:w="2128"/>
        <w:gridCol w:w="4283"/>
      </w:tblGrid>
      <w:tr w:rsidR="005E7D68" w:rsidRPr="005E7D68" w:rsidTr="00F01AE6">
        <w:trPr>
          <w:trHeight w:val="526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total_amount</w:t>
            </w:r>
          </w:p>
        </w:tc>
      </w:tr>
      <w:tr w:rsidR="005E7D68" w:rsidRPr="005E7D68" w:rsidTr="00F01AE6">
        <w:trPr>
          <w:trHeight w:val="526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1200</w:t>
            </w:r>
          </w:p>
        </w:tc>
      </w:tr>
      <w:tr w:rsidR="005E7D68" w:rsidRPr="005E7D68" w:rsidTr="00F01AE6">
        <w:trPr>
          <w:trHeight w:val="526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Asha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NULL</w:t>
            </w:r>
          </w:p>
        </w:tc>
      </w:tr>
      <w:tr w:rsidR="005E7D68" w:rsidRPr="005E7D68" w:rsidTr="00F01AE6">
        <w:trPr>
          <w:trHeight w:val="526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Neha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300</w:t>
            </w:r>
          </w:p>
        </w:tc>
      </w:tr>
      <w:tr w:rsidR="005E7D68" w:rsidRPr="005E7D68" w:rsidTr="00F01AE6">
        <w:trPr>
          <w:trHeight w:val="555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NULL</w:t>
            </w:r>
          </w:p>
        </w:tc>
      </w:tr>
    </w:tbl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8 — THREE TABLE JOIN (your interview fear 💔)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p w:rsidR="005E7D68" w:rsidRPr="00D1784E" w:rsidRDefault="005E7D68" w:rsidP="005E7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1784E">
        <w:rPr>
          <w:rFonts w:ascii="Courier New" w:eastAsia="Times New Roman" w:hAnsi="Courier New" w:cs="Courier New"/>
          <w:szCs w:val="20"/>
          <w:lang w:eastAsia="en-IN"/>
        </w:rPr>
        <w:t>customers</w:t>
      </w:r>
    </w:p>
    <w:p w:rsidR="005E7D68" w:rsidRPr="00D1784E" w:rsidRDefault="005E7D68" w:rsidP="005E7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1784E">
        <w:rPr>
          <w:rFonts w:ascii="Courier New" w:eastAsia="Times New Roman" w:hAnsi="Courier New" w:cs="Courier New"/>
          <w:szCs w:val="20"/>
          <w:lang w:eastAsia="en-IN"/>
        </w:rPr>
        <w:t>orders</w:t>
      </w:r>
    </w:p>
    <w:p w:rsidR="005E7D68" w:rsidRPr="00D1784E" w:rsidRDefault="005E7D68" w:rsidP="005E7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4"/>
          <w:lang w:eastAsia="en-IN"/>
        </w:rPr>
      </w:pPr>
      <w:r w:rsidRPr="00D1784E">
        <w:rPr>
          <w:rFonts w:ascii="Courier New" w:eastAsia="Times New Roman" w:hAnsi="Courier New" w:cs="Courier New"/>
          <w:noProof/>
          <w:szCs w:val="20"/>
          <w:lang w:eastAsia="en-IN"/>
        </w:rPr>
        <w:t>payments</w:t>
      </w:r>
      <w:r w:rsidRPr="00D1784E">
        <w:rPr>
          <w:rFonts w:ascii="Times New Roman" w:eastAsia="Times New Roman" w:hAnsi="Times New Roman" w:cs="Times New Roman"/>
          <w:noProof/>
          <w:sz w:val="28"/>
          <w:szCs w:val="24"/>
          <w:lang w:eastAsia="en-IN"/>
        </w:rPr>
        <w:t xml:space="preserve"> (order_id, payment_date)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to remember forever:</w:t>
      </w:r>
    </w:p>
    <w:p w:rsidR="005E7D68" w:rsidRPr="005E7D68" w:rsidRDefault="005E7D68" w:rsidP="005E7D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 tables in logical chain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</w:t>
      </w:r>
    </w:p>
    <w:p w:rsidR="005E7D68" w:rsidRPr="00EB3976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Cs w:val="20"/>
          <w:lang w:eastAsia="en-IN"/>
        </w:rPr>
      </w:pPr>
      <w:r w:rsidRPr="00EB3976">
        <w:rPr>
          <w:rFonts w:ascii="Courier New" w:eastAsia="Times New Roman" w:hAnsi="Courier New" w:cs="Courier New"/>
          <w:noProof/>
          <w:szCs w:val="20"/>
          <w:lang w:eastAsia="en-IN"/>
        </w:rPr>
        <w:lastRenderedPageBreak/>
        <w:t>SELECT c.name, o.order_id, p.payment_date</w:t>
      </w:r>
    </w:p>
    <w:p w:rsidR="005E7D68" w:rsidRPr="00EB3976" w:rsidRDefault="0003681D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Cs w:val="20"/>
          <w:lang w:eastAsia="en-IN"/>
        </w:rPr>
        <w:tab/>
      </w:r>
      <w:r w:rsidR="005E7D68" w:rsidRPr="00EB3976">
        <w:rPr>
          <w:rFonts w:ascii="Courier New" w:eastAsia="Times New Roman" w:hAnsi="Courier New" w:cs="Courier New"/>
          <w:noProof/>
          <w:szCs w:val="20"/>
          <w:lang w:eastAsia="en-IN"/>
        </w:rPr>
        <w:t>FROM customers c</w:t>
      </w:r>
    </w:p>
    <w:p w:rsidR="005E7D68" w:rsidRPr="00EB3976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Cs w:val="20"/>
          <w:lang w:eastAsia="en-IN"/>
        </w:rPr>
      </w:pPr>
      <w:r w:rsidRPr="00EB3976">
        <w:rPr>
          <w:rFonts w:ascii="Courier New" w:eastAsia="Times New Roman" w:hAnsi="Courier New" w:cs="Courier New"/>
          <w:noProof/>
          <w:szCs w:val="20"/>
          <w:lang w:eastAsia="en-IN"/>
        </w:rPr>
        <w:t>LEFT JOIN orders o</w:t>
      </w:r>
    </w:p>
    <w:p w:rsidR="005E7D68" w:rsidRPr="00EB3976" w:rsidRDefault="0003681D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Cs w:val="20"/>
          <w:lang w:eastAsia="en-IN"/>
        </w:rPr>
        <w:tab/>
      </w:r>
      <w:r w:rsidR="005E7D68" w:rsidRPr="00EB3976">
        <w:rPr>
          <w:rFonts w:ascii="Courier New" w:eastAsia="Times New Roman" w:hAnsi="Courier New" w:cs="Courier New"/>
          <w:noProof/>
          <w:szCs w:val="20"/>
          <w:lang w:eastAsia="en-IN"/>
        </w:rPr>
        <w:t>ON c.customer_id = o.customer_id</w:t>
      </w:r>
    </w:p>
    <w:p w:rsidR="005E7D68" w:rsidRPr="00EB3976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Cs w:val="20"/>
          <w:lang w:eastAsia="en-IN"/>
        </w:rPr>
      </w:pPr>
      <w:r w:rsidRPr="00EB3976">
        <w:rPr>
          <w:rFonts w:ascii="Courier New" w:eastAsia="Times New Roman" w:hAnsi="Courier New" w:cs="Courier New"/>
          <w:noProof/>
          <w:szCs w:val="20"/>
          <w:lang w:eastAsia="en-IN"/>
        </w:rPr>
        <w:t>LEFT JOIN payments p</w:t>
      </w:r>
    </w:p>
    <w:p w:rsidR="005E7D68" w:rsidRPr="00EB3976" w:rsidRDefault="0003681D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Cs w:val="20"/>
          <w:lang w:eastAsia="en-IN"/>
        </w:rPr>
        <w:tab/>
      </w:r>
      <w:r w:rsidR="005E7D68" w:rsidRPr="00EB3976">
        <w:rPr>
          <w:rFonts w:ascii="Courier New" w:eastAsia="Times New Roman" w:hAnsi="Courier New" w:cs="Courier New"/>
          <w:noProof/>
          <w:szCs w:val="20"/>
          <w:lang w:eastAsia="en-IN"/>
        </w:rPr>
        <w:t>ON o.order_id = p.order_id;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jump tables randomly.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9 — ANTI JOIN (very hot in interviews)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Customers who NEVER placed an order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way</w:t>
      </w:r>
    </w:p>
    <w:p w:rsidR="005E7D68" w:rsidRPr="00846D06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4"/>
          <w:szCs w:val="20"/>
          <w:lang w:eastAsia="en-IN"/>
        </w:rPr>
      </w:pPr>
      <w:r w:rsidRPr="00846D06">
        <w:rPr>
          <w:rFonts w:ascii="Courier New" w:eastAsia="Times New Roman" w:hAnsi="Courier New" w:cs="Courier New"/>
          <w:noProof/>
          <w:sz w:val="24"/>
          <w:szCs w:val="20"/>
          <w:lang w:eastAsia="en-IN"/>
        </w:rPr>
        <w:t>SELECT c.*</w:t>
      </w:r>
    </w:p>
    <w:p w:rsidR="005E7D68" w:rsidRPr="00846D06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4"/>
          <w:szCs w:val="20"/>
          <w:lang w:eastAsia="en-IN"/>
        </w:rPr>
      </w:pPr>
      <w:r w:rsidRPr="00846D06">
        <w:rPr>
          <w:rFonts w:ascii="Courier New" w:eastAsia="Times New Roman" w:hAnsi="Courier New" w:cs="Courier New"/>
          <w:noProof/>
          <w:sz w:val="24"/>
          <w:szCs w:val="20"/>
          <w:lang w:eastAsia="en-IN"/>
        </w:rPr>
        <w:t>FROM customers c</w:t>
      </w:r>
    </w:p>
    <w:p w:rsidR="005E7D68" w:rsidRPr="00846D06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4"/>
          <w:szCs w:val="20"/>
          <w:lang w:eastAsia="en-IN"/>
        </w:rPr>
      </w:pPr>
      <w:r w:rsidRPr="00846D06">
        <w:rPr>
          <w:rFonts w:ascii="Courier New" w:eastAsia="Times New Roman" w:hAnsi="Courier New" w:cs="Courier New"/>
          <w:noProof/>
          <w:sz w:val="24"/>
          <w:szCs w:val="20"/>
          <w:lang w:eastAsia="en-IN"/>
        </w:rPr>
        <w:t>LEFT JOIN orders o</w:t>
      </w:r>
    </w:p>
    <w:p w:rsidR="005E7D68" w:rsidRPr="00846D06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4"/>
          <w:szCs w:val="20"/>
          <w:lang w:eastAsia="en-IN"/>
        </w:rPr>
      </w:pPr>
      <w:r w:rsidRPr="00846D06">
        <w:rPr>
          <w:rFonts w:ascii="Courier New" w:eastAsia="Times New Roman" w:hAnsi="Courier New" w:cs="Courier New"/>
          <w:noProof/>
          <w:sz w:val="24"/>
          <w:szCs w:val="20"/>
          <w:lang w:eastAsia="en-IN"/>
        </w:rPr>
        <w:t>ON c.customer_id = o.customer_id</w:t>
      </w:r>
    </w:p>
    <w:p w:rsid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4"/>
          <w:szCs w:val="20"/>
          <w:lang w:eastAsia="en-IN"/>
        </w:rPr>
      </w:pPr>
      <w:r w:rsidRPr="00846D06">
        <w:rPr>
          <w:rFonts w:ascii="Courier New" w:eastAsia="Times New Roman" w:hAnsi="Courier New" w:cs="Courier New"/>
          <w:noProof/>
          <w:sz w:val="24"/>
          <w:szCs w:val="20"/>
          <w:lang w:eastAsia="en-IN"/>
        </w:rPr>
        <w:t>WHERE o.customer_id IS NULL;</w:t>
      </w:r>
    </w:p>
    <w:p w:rsidR="00846D06" w:rsidRDefault="00846D06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4"/>
          <w:szCs w:val="20"/>
          <w:lang w:eastAsia="en-IN"/>
        </w:rPr>
      </w:pPr>
    </w:p>
    <w:p w:rsidR="00846D06" w:rsidRDefault="00846D06" w:rsidP="00846D06">
      <w:pPr>
        <w:pStyle w:val="Heading2"/>
      </w:pPr>
      <w:r>
        <w:t>Short answer first (core reason)</w:t>
      </w:r>
    </w:p>
    <w:p w:rsidR="00846D06" w:rsidRDefault="00846D06" w:rsidP="00846D06">
      <w:pPr>
        <w:pStyle w:val="NormalWeb"/>
      </w:pPr>
      <w:r>
        <w:t xml:space="preserve">👉 We use the </w:t>
      </w:r>
      <w:r>
        <w:rPr>
          <w:rStyle w:val="Strong"/>
        </w:rPr>
        <w:t>WHERE clause</w:t>
      </w:r>
      <w:r w:rsidR="009C20DF">
        <w:rPr>
          <w:rStyle w:val="Strong"/>
        </w:rPr>
        <w:t xml:space="preserve"> in Left join</w:t>
      </w:r>
      <w:r>
        <w:rPr>
          <w:rStyle w:val="Strong"/>
        </w:rPr>
        <w:t xml:space="preserve"> intentionally</w:t>
      </w:r>
      <w:r>
        <w:br/>
        <w:t xml:space="preserve">because </w:t>
      </w:r>
      <w:r>
        <w:rPr>
          <w:rStyle w:val="Strong"/>
        </w:rPr>
        <w:t>we want to REMOVE all matched rows</w:t>
      </w:r>
      <w:r>
        <w:br/>
        <w:t xml:space="preserve">and </w:t>
      </w:r>
      <w:r>
        <w:rPr>
          <w:rStyle w:val="Strong"/>
        </w:rPr>
        <w:t>keep only unmatched rows</w:t>
      </w:r>
      <w:r>
        <w:t>.</w:t>
      </w:r>
    </w:p>
    <w:p w:rsidR="00846D06" w:rsidRDefault="00846D06" w:rsidP="00846D06">
      <w:pPr>
        <w:pStyle w:val="NormalWeb"/>
      </w:pPr>
      <w:r w:rsidRPr="006557FD">
        <w:rPr>
          <w:highlight w:val="cyan"/>
        </w:rPr>
        <w:t xml:space="preserve">This is the </w:t>
      </w:r>
      <w:r w:rsidRPr="006557FD">
        <w:rPr>
          <w:rStyle w:val="Strong"/>
          <w:highlight w:val="cyan"/>
        </w:rPr>
        <w:t>only case</w:t>
      </w:r>
      <w:r w:rsidRPr="006557FD">
        <w:rPr>
          <w:highlight w:val="cyan"/>
        </w:rPr>
        <w:t xml:space="preserve"> where filtering in </w:t>
      </w:r>
      <w:r w:rsidRPr="006557FD">
        <w:rPr>
          <w:rStyle w:val="HTMLCode"/>
          <w:highlight w:val="cyan"/>
        </w:rPr>
        <w:t>WHERE</w:t>
      </w:r>
      <w:r w:rsidRPr="006557FD">
        <w:rPr>
          <w:highlight w:val="cyan"/>
        </w:rPr>
        <w:t xml:space="preserve"> is </w:t>
      </w:r>
      <w:r w:rsidRPr="006557FD">
        <w:rPr>
          <w:rStyle w:val="Strong"/>
          <w:highlight w:val="cyan"/>
        </w:rPr>
        <w:t>correct and required</w:t>
      </w:r>
      <w:r w:rsidRPr="006557FD">
        <w:rPr>
          <w:highlight w:val="cyan"/>
        </w:rPr>
        <w:t xml:space="preserve"> with a LEFT JOIN.</w:t>
      </w:r>
    </w:p>
    <w:p w:rsidR="001C4E01" w:rsidRPr="001C4E01" w:rsidRDefault="001C4E01" w:rsidP="001C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4E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Now the deep explanation (step by step)</w:t>
      </w:r>
    </w:p>
    <w:p w:rsidR="001C4E01" w:rsidRPr="001C4E01" w:rsidRDefault="001C4E01" w:rsidP="001C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4E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— What LEFT JOIN does</w:t>
      </w:r>
    </w:p>
    <w:p w:rsidR="001C4E01" w:rsidRPr="001C4E01" w:rsidRDefault="001C4E01" w:rsidP="001C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LEFT JOIN says:</w:t>
      </w:r>
    </w:p>
    <w:p w:rsidR="001C4E01" w:rsidRPr="001C4E01" w:rsidRDefault="001C4E01" w:rsidP="001C4E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“Give me all customers.</w:t>
      </w: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an order exists → attach it.</w:t>
      </w: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C4E0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If not → fill order columns with NULL.”</w:t>
      </w:r>
    </w:p>
    <w:p w:rsidR="001C4E01" w:rsidRPr="001C4E01" w:rsidRDefault="001C4E01" w:rsidP="001C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this step, the intermediate result looks like this:</w:t>
      </w:r>
    </w:p>
    <w:tbl>
      <w:tblPr>
        <w:tblStyle w:val="TableGrid"/>
        <w:tblW w:w="5820" w:type="dxa"/>
        <w:tblLook w:val="04A0" w:firstRow="1" w:lastRow="0" w:firstColumn="1" w:lastColumn="0" w:noHBand="0" w:noVBand="1"/>
      </w:tblPr>
      <w:tblGrid>
        <w:gridCol w:w="2193"/>
        <w:gridCol w:w="1168"/>
        <w:gridCol w:w="2459"/>
      </w:tblGrid>
      <w:tr w:rsidR="001C4E01" w:rsidRPr="001C4E01" w:rsidTr="0005419C">
        <w:trPr>
          <w:trHeight w:val="316"/>
        </w:trPr>
        <w:tc>
          <w:tcPr>
            <w:tcW w:w="0" w:type="auto"/>
            <w:hideMark/>
          </w:tcPr>
          <w:p w:rsidR="001C4E01" w:rsidRPr="001C4E01" w:rsidRDefault="001C4E01" w:rsidP="001C4E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customer_id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o.customer_id</w:t>
            </w:r>
          </w:p>
        </w:tc>
      </w:tr>
      <w:tr w:rsidR="001C4E01" w:rsidRPr="001C4E01" w:rsidTr="0005419C">
        <w:trPr>
          <w:trHeight w:val="333"/>
        </w:trPr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</w:tr>
      <w:tr w:rsidR="001C4E01" w:rsidRPr="001C4E01" w:rsidTr="0005419C">
        <w:trPr>
          <w:trHeight w:val="316"/>
        </w:trPr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</w:tr>
      <w:tr w:rsidR="001C4E01" w:rsidRPr="001C4E01" w:rsidTr="0005419C">
        <w:trPr>
          <w:trHeight w:val="316"/>
        </w:trPr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Asha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NULL</w:t>
            </w:r>
          </w:p>
        </w:tc>
      </w:tr>
      <w:tr w:rsidR="001C4E01" w:rsidRPr="001C4E01" w:rsidTr="0005419C">
        <w:trPr>
          <w:trHeight w:val="316"/>
        </w:trPr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Neha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</w:t>
            </w:r>
          </w:p>
        </w:tc>
      </w:tr>
      <w:tr w:rsidR="001C4E01" w:rsidRPr="001C4E01" w:rsidTr="0005419C">
        <w:trPr>
          <w:trHeight w:val="333"/>
        </w:trPr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NULL</w:t>
            </w:r>
          </w:p>
        </w:tc>
      </w:tr>
    </w:tbl>
    <w:p w:rsidR="001C4E01" w:rsidRPr="001C4E01" w:rsidRDefault="001C4E01" w:rsidP="001C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Customers with no orders have NULL in order columns</w:t>
      </w:r>
    </w:p>
    <w:p w:rsidR="001C4E01" w:rsidRPr="001C4E01" w:rsidRDefault="001C4E01" w:rsidP="001C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NULL is </w:t>
      </w:r>
      <w:r w:rsidRPr="001C4E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signal</w:t>
      </w: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want to detect.</w:t>
      </w:r>
    </w:p>
    <w:p w:rsidR="001C4E01" w:rsidRPr="001C4E01" w:rsidRDefault="001C4E01" w:rsidP="001C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1C4E01" w:rsidRPr="001C4E01" w:rsidRDefault="001C4E01" w:rsidP="001C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1C4E01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 xml:space="preserve">Step 2 — Why </w:t>
      </w:r>
      <w:r w:rsidRPr="001C4E01">
        <w:rPr>
          <w:rFonts w:ascii="Courier New" w:eastAsia="Times New Roman" w:hAnsi="Courier New" w:cs="Courier New"/>
          <w:b/>
          <w:bCs/>
          <w:noProof/>
          <w:sz w:val="20"/>
          <w:szCs w:val="20"/>
          <w:lang w:eastAsia="en-IN"/>
        </w:rPr>
        <w:t>WHERE o.customer_id IS NULL</w:t>
      </w:r>
      <w:r w:rsidRPr="001C4E01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 xml:space="preserve"> is correct</w:t>
      </w:r>
    </w:p>
    <w:p w:rsidR="001C4E01" w:rsidRPr="001C4E01" w:rsidRDefault="001C4E01" w:rsidP="001C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Now we apply:</w:t>
      </w:r>
    </w:p>
    <w:p w:rsidR="001C4E01" w:rsidRPr="001C4E01" w:rsidRDefault="001C4E01" w:rsidP="001C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1C4E0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WHERE o.customer_id IS NULL</w:t>
      </w:r>
    </w:p>
    <w:p w:rsidR="001C4E01" w:rsidRPr="001C4E01" w:rsidRDefault="001C4E01" w:rsidP="001C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:rsidR="001C4E01" w:rsidRPr="001C4E01" w:rsidRDefault="001C4E01" w:rsidP="001C4E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“Keep ONLY those rows where the join FAILED.”</w:t>
      </w:r>
    </w:p>
    <w:p w:rsidR="001C4E01" w:rsidRPr="001C4E01" w:rsidRDefault="001C4E01" w:rsidP="001C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So we deliberately:</w:t>
      </w:r>
    </w:p>
    <w:p w:rsidR="001C4E01" w:rsidRPr="001C4E01" w:rsidRDefault="001C4E01" w:rsidP="001C4E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customers who matched orders</w:t>
      </w:r>
    </w:p>
    <w:p w:rsidR="001C4E01" w:rsidRPr="001C4E01" w:rsidRDefault="001C4E01" w:rsidP="001C4E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Keep customers whose orders are NULL</w:t>
      </w:r>
    </w:p>
    <w:p w:rsidR="001C4E01" w:rsidRPr="001C4E01" w:rsidRDefault="001C4E01" w:rsidP="001C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Final output:</w:t>
      </w:r>
    </w:p>
    <w:tbl>
      <w:tblPr>
        <w:tblStyle w:val="TableGrid"/>
        <w:tblW w:w="4654" w:type="dxa"/>
        <w:tblLook w:val="04A0" w:firstRow="1" w:lastRow="0" w:firstColumn="1" w:lastColumn="0" w:noHBand="0" w:noVBand="1"/>
      </w:tblPr>
      <w:tblGrid>
        <w:gridCol w:w="3055"/>
        <w:gridCol w:w="1599"/>
      </w:tblGrid>
      <w:tr w:rsidR="001C4E01" w:rsidRPr="001C4E01" w:rsidTr="00576929">
        <w:trPr>
          <w:trHeight w:val="540"/>
        </w:trPr>
        <w:tc>
          <w:tcPr>
            <w:tcW w:w="0" w:type="auto"/>
            <w:hideMark/>
          </w:tcPr>
          <w:p w:rsidR="001C4E01" w:rsidRPr="001C4E01" w:rsidRDefault="001C4E01" w:rsidP="001C4E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customer_id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name</w:t>
            </w:r>
          </w:p>
        </w:tc>
      </w:tr>
      <w:tr w:rsidR="001C4E01" w:rsidRPr="001C4E01" w:rsidTr="00576929">
        <w:trPr>
          <w:trHeight w:val="540"/>
        </w:trPr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Asha</w:t>
            </w:r>
          </w:p>
        </w:tc>
      </w:tr>
      <w:tr w:rsidR="001C4E01" w:rsidRPr="001C4E01" w:rsidTr="00576929">
        <w:trPr>
          <w:trHeight w:val="570"/>
        </w:trPr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Amit</w:t>
            </w:r>
          </w:p>
        </w:tc>
      </w:tr>
    </w:tbl>
    <w:p w:rsidR="001C4E01" w:rsidRPr="001C4E01" w:rsidRDefault="001C4E01" w:rsidP="001C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🎯 Exactly what we want.</w:t>
      </w:r>
    </w:p>
    <w:p w:rsidR="001C4E01" w:rsidRPr="001C4E01" w:rsidRDefault="001C4E01" w:rsidP="001C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1C4E01" w:rsidRPr="001C4E01" w:rsidRDefault="001C4E01" w:rsidP="001C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4E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Now the KEY QUESTION you asked 👇</w:t>
      </w:r>
    </w:p>
    <w:p w:rsidR="001C4E01" w:rsidRPr="001C4E01" w:rsidRDefault="001C4E01" w:rsidP="001C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4E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“Why not put this condition in the ON clause?”</w:t>
      </w:r>
    </w:p>
    <w:p w:rsidR="001C4E01" w:rsidRPr="001C4E01" w:rsidRDefault="001C4E01" w:rsidP="001C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try it.</w:t>
      </w:r>
    </w:p>
    <w:p w:rsidR="001C4E01" w:rsidRPr="001C4E01" w:rsidRDefault="001C4E01" w:rsidP="001C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1C4E01" w:rsidRPr="001C4E01" w:rsidRDefault="001C4E01" w:rsidP="001C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4E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Wrong approach (ON clause)</w:t>
      </w:r>
    </w:p>
    <w:p w:rsidR="001C4E01" w:rsidRPr="001C4E01" w:rsidRDefault="001C4E01" w:rsidP="001C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1C4E0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c.*</w:t>
      </w:r>
    </w:p>
    <w:p w:rsidR="001C4E01" w:rsidRPr="001C4E01" w:rsidRDefault="001C4E01" w:rsidP="001C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1C4E0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:rsidR="001C4E01" w:rsidRPr="001C4E01" w:rsidRDefault="001C4E01" w:rsidP="001C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1C4E0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LEFT JOIN orders o</w:t>
      </w:r>
    </w:p>
    <w:p w:rsidR="001C4E01" w:rsidRPr="001C4E01" w:rsidRDefault="001C4E01" w:rsidP="001C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1C4E0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ON c.customer_id = o.customer_id</w:t>
      </w:r>
    </w:p>
    <w:p w:rsidR="001C4E01" w:rsidRPr="001C4E01" w:rsidRDefault="001C4E01" w:rsidP="001C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1C4E0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AND o.customer_id IS NULL;</w:t>
      </w:r>
    </w:p>
    <w:p w:rsidR="001C4E01" w:rsidRPr="001C4E01" w:rsidRDefault="001C4E01" w:rsidP="001C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1C4E01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What happens?</w:t>
      </w:r>
    </w:p>
    <w:p w:rsidR="001C4E01" w:rsidRPr="001C4E01" w:rsidRDefault="001C4E01" w:rsidP="001C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This ON condition says:</w:t>
      </w:r>
    </w:p>
    <w:p w:rsidR="001C4E01" w:rsidRPr="001C4E01" w:rsidRDefault="001C4E01" w:rsidP="001C4E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“Match customers to orders </w:t>
      </w:r>
      <w:r w:rsidRPr="001C4E0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only when order.customer_id IS NULL</w:t>
      </w:r>
      <w:r w:rsidRPr="001C4E0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”</w:t>
      </w:r>
    </w:p>
    <w:p w:rsidR="001C4E01" w:rsidRPr="001C4E01" w:rsidRDefault="001C4E01" w:rsidP="001C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But in real data:</w:t>
      </w:r>
    </w:p>
    <w:p w:rsidR="001C4E01" w:rsidRPr="001C4E01" w:rsidRDefault="001C4E01" w:rsidP="001C4E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1C4E0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orders.customer_id</w:t>
      </w:r>
      <w:r w:rsidRPr="001C4E0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is </w:t>
      </w:r>
      <w:r w:rsidRPr="001C4E0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never NULL for valid orders</w:t>
      </w:r>
    </w:p>
    <w:p w:rsidR="001C4E01" w:rsidRPr="001C4E01" w:rsidRDefault="001C4E01" w:rsidP="001C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1C4E01" w:rsidRPr="001C4E01" w:rsidRDefault="001C4E01" w:rsidP="001C4E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No orders ever match</w:t>
      </w:r>
    </w:p>
    <w:p w:rsidR="001C4E01" w:rsidRPr="001C4E01" w:rsidRDefault="001C4E01" w:rsidP="001C4E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customer looks like they have no orders</w:t>
      </w:r>
    </w:p>
    <w:p w:rsidR="001C4E01" w:rsidRPr="001C4E01" w:rsidRDefault="001C4E01" w:rsidP="001C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tbl>
      <w:tblPr>
        <w:tblStyle w:val="TableGrid"/>
        <w:tblW w:w="5229" w:type="dxa"/>
        <w:tblLook w:val="04A0" w:firstRow="1" w:lastRow="0" w:firstColumn="1" w:lastColumn="0" w:noHBand="0" w:noVBand="1"/>
      </w:tblPr>
      <w:tblGrid>
        <w:gridCol w:w="3433"/>
        <w:gridCol w:w="1796"/>
      </w:tblGrid>
      <w:tr w:rsidR="001C4E01" w:rsidRPr="001C4E01" w:rsidTr="00A1788B">
        <w:trPr>
          <w:trHeight w:val="440"/>
        </w:trPr>
        <w:tc>
          <w:tcPr>
            <w:tcW w:w="0" w:type="auto"/>
            <w:hideMark/>
          </w:tcPr>
          <w:p w:rsidR="001C4E01" w:rsidRPr="001C4E01" w:rsidRDefault="001C4E01" w:rsidP="001C4E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customer_id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name</w:t>
            </w:r>
          </w:p>
        </w:tc>
      </w:tr>
      <w:tr w:rsidR="001C4E01" w:rsidRPr="001C4E01" w:rsidTr="00A1788B">
        <w:trPr>
          <w:trHeight w:val="440"/>
        </w:trPr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</w:p>
        </w:tc>
      </w:tr>
      <w:tr w:rsidR="001C4E01" w:rsidRPr="001C4E01" w:rsidTr="00A1788B">
        <w:trPr>
          <w:trHeight w:val="440"/>
        </w:trPr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Asha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</w:p>
        </w:tc>
      </w:tr>
      <w:tr w:rsidR="001C4E01" w:rsidRPr="001C4E01" w:rsidTr="00A1788B">
        <w:trPr>
          <w:trHeight w:val="440"/>
        </w:trPr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Neha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</w:p>
        </w:tc>
      </w:tr>
      <w:tr w:rsidR="001C4E01" w:rsidRPr="001C4E01" w:rsidTr="00A1788B">
        <w:trPr>
          <w:trHeight w:val="465"/>
        </w:trPr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</w:p>
        </w:tc>
      </w:tr>
    </w:tbl>
    <w:p w:rsidR="001C4E01" w:rsidRPr="001C4E01" w:rsidRDefault="001C4E01" w:rsidP="001C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WRONG RESULT</w:t>
      </w:r>
    </w:p>
    <w:p w:rsidR="001C4E01" w:rsidRPr="001C4E01" w:rsidRDefault="001C4E01" w:rsidP="001C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1C4E01" w:rsidRPr="001C4E01" w:rsidRDefault="001C4E01" w:rsidP="001C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4E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this happens (critical logic)</w:t>
      </w:r>
    </w:p>
    <w:p w:rsidR="001C4E01" w:rsidRPr="001C4E01" w:rsidRDefault="001C4E01" w:rsidP="001C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4E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 clause is for MATCHING</w:t>
      </w:r>
    </w:p>
    <w:p w:rsidR="001C4E01" w:rsidRPr="001C4E01" w:rsidRDefault="001C4E01" w:rsidP="001C4E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controls </w:t>
      </w:r>
      <w:r w:rsidRPr="001C4E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rows connect</w:t>
      </w:r>
    </w:p>
    <w:p w:rsidR="001C4E01" w:rsidRPr="001C4E01" w:rsidRDefault="001C4E01" w:rsidP="001C4E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decides </w:t>
      </w:r>
      <w:r w:rsidRPr="001C4E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whether NULLs are created</w:t>
      </w:r>
    </w:p>
    <w:p w:rsidR="001C4E01" w:rsidRPr="001C4E01" w:rsidRDefault="001C4E01" w:rsidP="001C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4E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WHERE clause is for FILTERING</w:t>
      </w:r>
    </w:p>
    <w:p w:rsidR="001C4E01" w:rsidRPr="001C4E01" w:rsidRDefault="001C4E01" w:rsidP="001C4E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removes rows </w:t>
      </w:r>
      <w:r w:rsidRPr="001C4E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join is done</w:t>
      </w:r>
    </w:p>
    <w:p w:rsidR="001C4E01" w:rsidRPr="001C4E01" w:rsidRDefault="001C4E01" w:rsidP="001C4E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intentionally keep or remove NULLs</w:t>
      </w:r>
    </w:p>
    <w:p w:rsidR="001C4E01" w:rsidRPr="001C4E01" w:rsidRDefault="001C4E01" w:rsidP="001C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👉 In ANTI JOIN, we </w:t>
      </w:r>
      <w:r w:rsidRPr="001C4E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want NULLs</w:t>
      </w: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Then we </w:t>
      </w:r>
      <w:r w:rsidRPr="001C4E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 by NULL</w:t>
      </w: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proofErr w:type="gramStart"/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That</w:t>
      </w:r>
      <w:proofErr w:type="gramEnd"/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filtering must happen in </w:t>
      </w:r>
      <w:r w:rsidRPr="001C4E01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</w:p>
    <w:p w:rsidR="001C4E01" w:rsidRPr="001C4E01" w:rsidRDefault="001C4E01" w:rsidP="001C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1C4E01" w:rsidRPr="001C4E01" w:rsidRDefault="001C4E01" w:rsidP="001C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4E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golden rule (memorize this)</w:t>
      </w:r>
    </w:p>
    <w:p w:rsidR="001C4E01" w:rsidRPr="001C4E01" w:rsidRDefault="001C4E01" w:rsidP="001C4E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your goal is to FIND unmatched rows</w:t>
      </w:r>
      <w:proofErr w:type="gramStart"/>
      <w:r w:rsidRPr="001C4E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</w:t>
      </w:r>
      <w:proofErr w:type="gramEnd"/>
      <w:r w:rsidRPr="001C4E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 xml:space="preserve">you MUST use </w:t>
      </w:r>
      <w:r w:rsidRPr="001C4E0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WHERE &lt;</w:t>
      </w:r>
      <w:proofErr w:type="spellStart"/>
      <w:r w:rsidRPr="001C4E0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joined_column</w:t>
      </w:r>
      <w:proofErr w:type="spellEnd"/>
      <w:r w:rsidRPr="001C4E0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&gt; IS NULL</w:t>
      </w:r>
      <w:r w:rsidRPr="001C4E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1C4E01" w:rsidRPr="001C4E01" w:rsidRDefault="001C4E01" w:rsidP="001C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not a mistake.</w:t>
      </w: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is the </w:t>
      </w:r>
      <w:r w:rsidRPr="001C4E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 of anti-join</w:t>
      </w: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4E01" w:rsidRPr="001C4E01" w:rsidRDefault="001C4E01" w:rsidP="001C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1C4E01" w:rsidRPr="001C4E01" w:rsidRDefault="001C4E01" w:rsidP="001C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4E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Compare with the earlier rule (important!)</w:t>
      </w:r>
    </w:p>
    <w:p w:rsidR="001C4E01" w:rsidRPr="001C4E01" w:rsidRDefault="001C4E01" w:rsidP="001C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You learned earlier:</w:t>
      </w:r>
    </w:p>
    <w:p w:rsidR="001C4E01" w:rsidRPr="001C4E01" w:rsidRDefault="001C4E01" w:rsidP="001C4E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 on joined table → go in ON</w:t>
      </w: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Conditions on final result → go in WHERE</w:t>
      </w:r>
    </w:p>
    <w:p w:rsidR="001C4E01" w:rsidRPr="001C4E01" w:rsidRDefault="001C4E01" w:rsidP="001C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4E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Anti-join is special because:</w:t>
      </w:r>
    </w:p>
    <w:p w:rsidR="001C4E01" w:rsidRPr="001C4E01" w:rsidRDefault="001C4E01" w:rsidP="001C4E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C4E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result itself depends on NULL</w:t>
      </w:r>
    </w:p>
    <w:p w:rsidR="001C4E01" w:rsidRPr="001C4E01" w:rsidRDefault="001C4E01" w:rsidP="001C4E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We are explicitly asking:</w:t>
      </w:r>
    </w:p>
    <w:p w:rsidR="001C4E01" w:rsidRPr="001C4E01" w:rsidRDefault="001C4E01" w:rsidP="001C4E01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“Which rows failed to join?”</w:t>
      </w:r>
    </w:p>
    <w:p w:rsidR="001C4E01" w:rsidRPr="001C4E01" w:rsidRDefault="001C4E01" w:rsidP="001C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r w:rsidRPr="001C4E01">
        <w:rPr>
          <w:rFonts w:ascii="Courier New" w:eastAsia="Times New Roman" w:hAnsi="Courier New" w:cs="Courier New"/>
          <w:sz w:val="20"/>
          <w:szCs w:val="20"/>
          <w:lang w:eastAsia="en-IN"/>
        </w:rPr>
        <w:t>WHERE IS NULL</w:t>
      </w: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1C4E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final-result condition</w:t>
      </w: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4E01" w:rsidRPr="001C4E01" w:rsidRDefault="001C4E01" w:rsidP="001C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No contradiction.</w:t>
      </w: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Just correct intent.</w:t>
      </w:r>
    </w:p>
    <w:p w:rsidR="001C4E01" w:rsidRPr="001C4E01" w:rsidRDefault="001C4E01" w:rsidP="001C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1C4E01" w:rsidRPr="001C4E01" w:rsidRDefault="001C4E01" w:rsidP="001C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4E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Interview-ready explanation (say this verbatim)</w:t>
      </w:r>
    </w:p>
    <w:p w:rsidR="001C4E01" w:rsidRPr="001C4E01" w:rsidRDefault="001C4E01" w:rsidP="001C4E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“In an anti-join, we intentionally filter on NULL values produced by a LEFT JOIN. The WHERE clause is required because the condition depends on the join result, not on how rows are matched.”</w:t>
      </w:r>
    </w:p>
    <w:p w:rsidR="001C4E01" w:rsidRPr="001C4E01" w:rsidRDefault="001C4E01" w:rsidP="001C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answer = </w:t>
      </w:r>
      <w:r w:rsidRPr="001C4E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senior-level SQL clarity</w:t>
      </w: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4E01" w:rsidRPr="001C4E01" w:rsidRDefault="001C4E01" w:rsidP="001C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E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1C4E01" w:rsidRPr="001C4E01" w:rsidRDefault="001C4E01" w:rsidP="001C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4E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Quick summary 🧠</w:t>
      </w:r>
    </w:p>
    <w:tbl>
      <w:tblPr>
        <w:tblStyle w:val="TableGrid"/>
        <w:tblW w:w="8177" w:type="dxa"/>
        <w:tblLook w:val="04A0" w:firstRow="1" w:lastRow="0" w:firstColumn="1" w:lastColumn="0" w:noHBand="0" w:noVBand="1"/>
      </w:tblPr>
      <w:tblGrid>
        <w:gridCol w:w="5043"/>
        <w:gridCol w:w="3134"/>
      </w:tblGrid>
      <w:tr w:rsidR="001C4E01" w:rsidRPr="001C4E01" w:rsidTr="001C4E01">
        <w:trPr>
          <w:trHeight w:val="583"/>
        </w:trPr>
        <w:tc>
          <w:tcPr>
            <w:tcW w:w="0" w:type="auto"/>
            <w:hideMark/>
          </w:tcPr>
          <w:p w:rsidR="001C4E01" w:rsidRPr="001C4E01" w:rsidRDefault="001C4E01" w:rsidP="001C4E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Situation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 goes where</w:t>
            </w:r>
          </w:p>
        </w:tc>
      </w:tr>
      <w:tr w:rsidR="001C4E01" w:rsidRPr="001C4E01" w:rsidTr="001C4E01">
        <w:trPr>
          <w:trHeight w:val="615"/>
        </w:trPr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 matched rows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4E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</w:t>
            </w:r>
          </w:p>
        </w:tc>
      </w:tr>
      <w:tr w:rsidR="001C4E01" w:rsidRPr="001C4E01" w:rsidTr="001C4E01">
        <w:trPr>
          <w:trHeight w:val="583"/>
        </w:trPr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Preserve LEFT JOIN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4E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</w:t>
            </w:r>
          </w:p>
        </w:tc>
      </w:tr>
      <w:tr w:rsidR="001C4E01" w:rsidRPr="001C4E01" w:rsidTr="001C4E01">
        <w:trPr>
          <w:trHeight w:val="583"/>
        </w:trPr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unmatched rows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4E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WHERE</w:t>
            </w:r>
          </w:p>
        </w:tc>
      </w:tr>
      <w:tr w:rsidR="001C4E01" w:rsidRPr="001C4E01" w:rsidTr="001C4E01">
        <w:trPr>
          <w:trHeight w:val="615"/>
        </w:trPr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Find unmatched rows (ANTI JOIN)</w:t>
            </w:r>
          </w:p>
        </w:tc>
        <w:tc>
          <w:tcPr>
            <w:tcW w:w="0" w:type="auto"/>
            <w:hideMark/>
          </w:tcPr>
          <w:p w:rsidR="001C4E01" w:rsidRPr="001C4E01" w:rsidRDefault="001C4E01" w:rsidP="001C4E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4E0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WHERE IS NULL</w:t>
            </w:r>
          </w:p>
        </w:tc>
      </w:tr>
    </w:tbl>
    <w:p w:rsidR="00846D06" w:rsidRPr="00846D06" w:rsidRDefault="00846D06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4"/>
          <w:szCs w:val="20"/>
          <w:lang w:eastAsia="en-IN"/>
        </w:rPr>
      </w:pP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10 — JOIN without common column names (ADVANCED)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Columns don’t need same names — only </w:t>
      </w: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meaning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ON table1.emp_id = table2.employee_number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Names don’t matter. Logic does.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MINDSET (this makes you master)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writing ANY JOIN, ask:</w:t>
      </w:r>
    </w:p>
    <w:p w:rsidR="005E7D68" w:rsidRPr="005E7D68" w:rsidRDefault="005E7D68" w:rsidP="005E7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table must survive completely?</w:t>
      </w:r>
    </w:p>
    <w:p w:rsidR="005E7D68" w:rsidRPr="005E7D68" w:rsidRDefault="005E7D68" w:rsidP="005E7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should unmatched rows go?</w:t>
      </w:r>
    </w:p>
    <w:p w:rsidR="005E7D68" w:rsidRPr="005E7D68" w:rsidRDefault="005E7D68" w:rsidP="005E7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I filter before join or after join?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next we can:</w:t>
      </w:r>
    </w:p>
    <w:p w:rsidR="005E7D68" w:rsidRPr="005E7D68" w:rsidRDefault="005E7D68" w:rsidP="005E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Practice </w:t>
      </w: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interview JOIN questions</w:t>
      </w:r>
    </w:p>
    <w:p w:rsidR="005E7D68" w:rsidRPr="005E7D68" w:rsidRDefault="005E7D68" w:rsidP="005E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 JOINs using diagrams</w:t>
      </w:r>
    </w:p>
    <w:p w:rsidR="005E7D68" w:rsidRPr="005E7D68" w:rsidRDefault="005E7D68" w:rsidP="005E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</w:t>
      </w: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questions → JOIN logic</w:t>
      </w:r>
    </w:p>
    <w:p w:rsidR="005E7D68" w:rsidRPr="005E7D68" w:rsidRDefault="005E7D68" w:rsidP="005E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Or I’ll quiz you like an interviewer and correct live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not bad at SQL — you just never learned it </w:t>
      </w: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right way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Say </w:t>
      </w: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“NEXT”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we’ll go deeper 💪</w:t>
      </w:r>
    </w:p>
    <w:p w:rsidR="005E7D68" w:rsidRPr="005E7D68" w:rsidRDefault="005E7D68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next</w:t>
      </w:r>
      <w:proofErr w:type="gramEnd"/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Perfect. 🔥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  <w:proofErr w:type="gramEnd"/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</w:t>
      </w: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 gears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from learning to </w:t>
      </w: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thinking like SQL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I’ll behave like an interviewer + mentor.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</w:t>
      </w: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pause, think, answer in your head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  <w:proofErr w:type="gramEnd"/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the explanation.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LEVEL 11 — PREDICT THE OUTPUT (REAL INTERVIEW STYLE)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 (same as before)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customers</w:t>
      </w:r>
    </w:p>
    <w:tbl>
      <w:tblPr>
        <w:tblStyle w:val="TableGrid"/>
        <w:tblW w:w="4611" w:type="dxa"/>
        <w:tblLook w:val="04A0" w:firstRow="1" w:lastRow="0" w:firstColumn="1" w:lastColumn="0" w:noHBand="0" w:noVBand="1"/>
      </w:tblPr>
      <w:tblGrid>
        <w:gridCol w:w="1593"/>
        <w:gridCol w:w="3018"/>
      </w:tblGrid>
      <w:tr w:rsidR="005E7D68" w:rsidRPr="005E7D68" w:rsidTr="00F17FD6">
        <w:trPr>
          <w:trHeight w:val="412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name</w:t>
            </w:r>
          </w:p>
        </w:tc>
      </w:tr>
      <w:tr w:rsidR="005E7D68" w:rsidRPr="005E7D68" w:rsidTr="00F17FD6">
        <w:trPr>
          <w:trHeight w:val="412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Rahul</w:t>
            </w:r>
          </w:p>
        </w:tc>
      </w:tr>
      <w:tr w:rsidR="005E7D68" w:rsidRPr="005E7D68" w:rsidTr="00F17FD6">
        <w:trPr>
          <w:trHeight w:val="412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Asha</w:t>
            </w:r>
          </w:p>
        </w:tc>
      </w:tr>
      <w:tr w:rsidR="005E7D68" w:rsidRPr="005E7D68" w:rsidTr="00F17FD6">
        <w:trPr>
          <w:trHeight w:val="435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Neha</w:t>
            </w:r>
          </w:p>
        </w:tc>
      </w:tr>
    </w:tbl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orders</w:t>
      </w:r>
    </w:p>
    <w:tbl>
      <w:tblPr>
        <w:tblStyle w:val="TableGrid"/>
        <w:tblW w:w="5139" w:type="dxa"/>
        <w:tblLook w:val="04A0" w:firstRow="1" w:lastRow="0" w:firstColumn="1" w:lastColumn="0" w:noHBand="0" w:noVBand="1"/>
      </w:tblPr>
      <w:tblGrid>
        <w:gridCol w:w="2200"/>
        <w:gridCol w:w="2939"/>
      </w:tblGrid>
      <w:tr w:rsidR="005E7D68" w:rsidRPr="005E7D68" w:rsidTr="00B2023B">
        <w:trPr>
          <w:trHeight w:val="433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order_id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customer_id</w:t>
            </w:r>
          </w:p>
        </w:tc>
      </w:tr>
      <w:tr w:rsidR="005E7D68" w:rsidRPr="005E7D68" w:rsidTr="00B2023B">
        <w:trPr>
          <w:trHeight w:val="433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</w:tr>
      <w:tr w:rsidR="005E7D68" w:rsidRPr="005E7D68" w:rsidTr="00B2023B">
        <w:trPr>
          <w:trHeight w:val="433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</w:tr>
      <w:tr w:rsidR="005E7D68" w:rsidRPr="005E7D68" w:rsidTr="00B2023B">
        <w:trPr>
          <w:trHeight w:val="457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NULL</w:t>
            </w:r>
          </w:p>
        </w:tc>
      </w:tr>
    </w:tbl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Question 1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*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LEFT JOIN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ON c.id = o.customer_id;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Output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Rahul | 101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Rahul | 102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Asha  | NULL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Neha  | NULL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👉 NULL in </w:t>
      </w: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orders.customer_id</w:t>
      </w:r>
      <w:r w:rsidRPr="005E7D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</w:t>
      </w:r>
      <w:r w:rsidRPr="005E7D6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never matches anything</w:t>
      </w:r>
      <w:r w:rsidRPr="005E7D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br/>
        <w:t>NULL ≠ NULL (this fact alone wins interviews)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Question 2 (TRICK)</w:t>
      </w:r>
    </w:p>
    <w:p w:rsidR="005E7D68" w:rsidRPr="00A20D21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4"/>
          <w:szCs w:val="20"/>
          <w:lang w:eastAsia="en-IN"/>
        </w:rPr>
      </w:pPr>
      <w:r w:rsidRPr="00A20D21">
        <w:rPr>
          <w:rFonts w:ascii="Courier New" w:eastAsia="Times New Roman" w:hAnsi="Courier New" w:cs="Courier New"/>
          <w:noProof/>
          <w:sz w:val="24"/>
          <w:szCs w:val="20"/>
          <w:lang w:eastAsia="en-IN"/>
        </w:rPr>
        <w:lastRenderedPageBreak/>
        <w:t>SELECT *</w:t>
      </w:r>
    </w:p>
    <w:p w:rsidR="005E7D68" w:rsidRPr="00A20D21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4"/>
          <w:szCs w:val="20"/>
          <w:lang w:eastAsia="en-IN"/>
        </w:rPr>
      </w:pPr>
      <w:r w:rsidRPr="00A20D21">
        <w:rPr>
          <w:rFonts w:ascii="Courier New" w:eastAsia="Times New Roman" w:hAnsi="Courier New" w:cs="Courier New"/>
          <w:noProof/>
          <w:sz w:val="24"/>
          <w:szCs w:val="20"/>
          <w:lang w:eastAsia="en-IN"/>
        </w:rPr>
        <w:t>FROM customers c</w:t>
      </w:r>
    </w:p>
    <w:p w:rsidR="005E7D68" w:rsidRPr="00A20D21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4"/>
          <w:szCs w:val="20"/>
          <w:lang w:eastAsia="en-IN"/>
        </w:rPr>
      </w:pPr>
      <w:r w:rsidRPr="00A20D21">
        <w:rPr>
          <w:rFonts w:ascii="Courier New" w:eastAsia="Times New Roman" w:hAnsi="Courier New" w:cs="Courier New"/>
          <w:noProof/>
          <w:sz w:val="24"/>
          <w:szCs w:val="20"/>
          <w:lang w:eastAsia="en-IN"/>
        </w:rPr>
        <w:t>INNER JOIN orders o</w:t>
      </w:r>
    </w:p>
    <w:p w:rsidR="005E7D68" w:rsidRPr="00A20D21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4"/>
          <w:szCs w:val="20"/>
          <w:lang w:eastAsia="en-IN"/>
        </w:rPr>
      </w:pPr>
      <w:r w:rsidRPr="00A20D21">
        <w:rPr>
          <w:rFonts w:ascii="Courier New" w:eastAsia="Times New Roman" w:hAnsi="Courier New" w:cs="Courier New"/>
          <w:noProof/>
          <w:sz w:val="24"/>
          <w:szCs w:val="20"/>
          <w:lang w:eastAsia="en-IN"/>
        </w:rPr>
        <w:t>ON c.id = o.customer_id;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Output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Rahul | 101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Rahul | 102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🚫 Order with </w:t>
      </w: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customer_id NULL</w:t>
      </w:r>
      <w:r w:rsidRPr="005E7D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→ gone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LEVEL 12 — WHERE destroys JOIN (killer concept)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3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*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LEFT JOIN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ON c.id = o.customer_id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WHERE o.order_id IS NOT NULL;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Output?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Rahul | 101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Rahul | 102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💥 LEFT JOIN → behaves like INNER JOIN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line you should say:</w:t>
      </w:r>
    </w:p>
    <w:p w:rsidR="005E7D68" w:rsidRPr="005E7D68" w:rsidRDefault="005E7D68" w:rsidP="005E7D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“A WHERE condition on the right table eliminates NULLs and nullifies LEFT JOIN.”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>LEVEL 13 — JOIN vs EXISTS (ADVANCED THINKING)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Customers who placed at least one order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Using JOIN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DISTINCT c.*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JOIN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ON c.id = o.customer_id;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Using EXISTS (BETTER)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t>SELECT *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WHERE EXISTS (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SELECT 1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FROM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WHERE o.customer_id = c.id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);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en-IN"/>
        </w:rPr>
        <w:t>Why EXISTS is superior?</w:t>
      </w:r>
    </w:p>
    <w:p w:rsidR="005E7D68" w:rsidRPr="005E7D68" w:rsidRDefault="005E7D68" w:rsidP="005E7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Stops searching after first match</w:t>
      </w:r>
    </w:p>
    <w:p w:rsidR="005E7D68" w:rsidRPr="005E7D68" w:rsidRDefault="005E7D68" w:rsidP="005E7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Faster on large tables</w:t>
      </w:r>
    </w:p>
    <w:p w:rsidR="005E7D68" w:rsidRPr="005E7D68" w:rsidRDefault="005E7D68" w:rsidP="005E7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No duplicate rows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📌 Senior-level SQL prefers </w:t>
      </w: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EXISTS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JOIN for presence checks.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LEVEL 14 — MANY-TO-MANY JOIN (VERY IMPORTANT)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students</w:t>
      </w:r>
      <w:r w:rsidRPr="005E7D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br/>
        <w:t>| id | name |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courses</w:t>
      </w:r>
      <w:r w:rsidRPr="005E7D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br/>
        <w:t>| id | course |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enrollments</w:t>
      </w:r>
      <w:r w:rsidRPr="005E7D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br/>
        <w:t>| student_id | course_id |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Query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s.name, c.course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students s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JOIN enrollments e ON s.id = e.student_id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JOIN courses c ON e.course_id = c.id;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to remember forever</w:t>
      </w:r>
    </w:p>
    <w:p w:rsidR="005E7D68" w:rsidRPr="005E7D68" w:rsidRDefault="005E7D68" w:rsidP="005E7D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Many-to-many = bridge table is mandatory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If someone skips bridge → they don’t understand joins.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LEVEL 15 — JOIN </w:t>
      </w:r>
      <w:proofErr w:type="spellStart"/>
      <w:r w:rsidRPr="005E7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vs</w:t>
      </w:r>
      <w:proofErr w:type="spellEnd"/>
      <w:r w:rsidRPr="005E7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UNION (CONFUSION KILLER)</w:t>
      </w:r>
    </w:p>
    <w:tbl>
      <w:tblPr>
        <w:tblStyle w:val="TableGrid"/>
        <w:tblW w:w="5424" w:type="dxa"/>
        <w:tblLook w:val="04A0" w:firstRow="1" w:lastRow="0" w:firstColumn="1" w:lastColumn="0" w:noHBand="0" w:noVBand="1"/>
      </w:tblPr>
      <w:tblGrid>
        <w:gridCol w:w="2961"/>
        <w:gridCol w:w="2463"/>
      </w:tblGrid>
      <w:tr w:rsidR="005E7D68" w:rsidRPr="005E7D68" w:rsidTr="000563AC">
        <w:trPr>
          <w:trHeight w:val="543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JOIN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UNION</w:t>
            </w:r>
          </w:p>
        </w:tc>
      </w:tr>
      <w:tr w:rsidR="005E7D68" w:rsidRPr="005E7D68" w:rsidTr="000563AC">
        <w:trPr>
          <w:trHeight w:val="543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Combines columns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Combines rows</w:t>
            </w:r>
          </w:p>
        </w:tc>
      </w:tr>
      <w:tr w:rsidR="005E7D68" w:rsidRPr="005E7D68" w:rsidTr="000563AC">
        <w:trPr>
          <w:trHeight w:val="543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Horizontal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Vertical</w:t>
            </w:r>
          </w:p>
        </w:tc>
      </w:tr>
      <w:tr w:rsidR="005E7D68" w:rsidRPr="005E7D68" w:rsidTr="000563AC">
        <w:trPr>
          <w:trHeight w:val="573"/>
        </w:trPr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Needs relationship</w:t>
            </w:r>
          </w:p>
        </w:tc>
        <w:tc>
          <w:tcPr>
            <w:tcW w:w="0" w:type="auto"/>
            <w:hideMark/>
          </w:tcPr>
          <w:p w:rsidR="005E7D68" w:rsidRPr="005E7D68" w:rsidRDefault="005E7D68" w:rsidP="005E7D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relationship</w:t>
            </w:r>
          </w:p>
        </w:tc>
      </w:tr>
    </w:tbl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JOIN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customer + order → wider table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UNION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jan_sales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UNION ALL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feb_sales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LEVEL 16 — CARTESIAN JOIN (DANGEROUS)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c, orders o;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CROSS JOIN orders o;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rows</w:t>
      </w:r>
      <w:proofErr w:type="gram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customers × orders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⚠️ Asked in interviews:</w:t>
      </w:r>
    </w:p>
    <w:p w:rsidR="005E7D68" w:rsidRPr="005E7D68" w:rsidRDefault="005E7D68" w:rsidP="005E7D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“When does Cartesian join happen?”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5E7D68" w:rsidRPr="005E7D68" w:rsidRDefault="005E7D68" w:rsidP="005E7D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“When join condition is missing or incorrect.”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LEVEL 17 — REAL INTERVIEW QUESTION (YOU ANSWER FIRST)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</w:t>
      </w:r>
    </w:p>
    <w:p w:rsidR="005E7D68" w:rsidRPr="005E7D68" w:rsidRDefault="005E7D68" w:rsidP="005E7D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Show all customers who placed orders </w:t>
      </w: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2024</w:t>
      </w:r>
      <w:proofErr w:type="gramStart"/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but still show customers with </w:t>
      </w: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orders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Correct Query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c.name, o.order_id, o.order_date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LEFT JOIN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ON c.id = o.customer_id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AND o.order_date &gt;= '2024-01-01';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57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If date goes in WHERE → customers disappear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LEVEL 18 — THINKING FRAMEWORK (MASTER RULE)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writing JOIN, ask yourself </w:t>
      </w: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 loud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E7D68" w:rsidRPr="005E7D68" w:rsidRDefault="005E7D68" w:rsidP="005E7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table is </w:t>
      </w: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mandatory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5E7D68" w:rsidRPr="005E7D68" w:rsidRDefault="005E7D68" w:rsidP="005E7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table is </w:t>
      </w: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5E7D68" w:rsidRPr="005E7D68" w:rsidRDefault="005E7D68" w:rsidP="005E7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should NULLs appear?</w:t>
      </w:r>
    </w:p>
    <w:p w:rsidR="005E7D68" w:rsidRPr="005E7D68" w:rsidRDefault="005E7D68" w:rsidP="005E7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</w:t>
      </w: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during join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join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can answer these → you already won.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LEVEL 19 — FINAL INTERVIEW TEST (VERY COMMON)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</w:t>
      </w:r>
    </w:p>
    <w:p w:rsidR="005E7D68" w:rsidRPr="005E7D68" w:rsidRDefault="005E7D68" w:rsidP="005E7D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customers who ordered </w:t>
      </w: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than once</w: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Correct (INTERVIEW-GRADE)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c.id, c.name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JOIN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ON c.id = o.customer_id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GROUP BY c.id, c.name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HAVING COUNT(o.order_id) &gt; 1;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LEVEL 20 — YOU ARE NOW AT “STRONG SQL” LEVEL 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can now:</w:t>
      </w:r>
    </w:p>
    <w:p w:rsidR="005E7D68" w:rsidRPr="005E7D68" w:rsidRDefault="005E7D68" w:rsidP="005E7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any JOIN</w:t>
      </w:r>
    </w:p>
    <w:p w:rsidR="005E7D68" w:rsidRPr="005E7D68" w:rsidRDefault="005E7D68" w:rsidP="005E7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output</w:t>
      </w:r>
    </w:p>
    <w:p w:rsidR="005E7D68" w:rsidRPr="005E7D68" w:rsidRDefault="005E7D68" w:rsidP="005E7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WHERE trap</w:t>
      </w:r>
    </w:p>
    <w:p w:rsidR="005E7D68" w:rsidRPr="005E7D68" w:rsidRDefault="005E7D68" w:rsidP="005E7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3+ tables</w:t>
      </w:r>
    </w:p>
    <w:p w:rsidR="005E7D68" w:rsidRPr="005E7D68" w:rsidRDefault="005E7D68" w:rsidP="005E7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 EXISTS </w:t>
      </w:r>
      <w:proofErr w:type="spellStart"/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JOIN</w:t>
      </w:r>
    </w:p>
    <w:p w:rsidR="005E7D68" w:rsidRPr="005E7D68" w:rsidRDefault="005E7D68" w:rsidP="005E7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NULL </w:t>
      </w:r>
      <w:proofErr w:type="spellStart"/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E7D68" w:rsidRPr="005E7D68" w:rsidRDefault="005E7D68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BASIC → INTERMEDIATE (1–10)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 Customers with no orders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INNER JOIN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c.*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LEFT JOIN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ON c.id = o.customer_id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WHERE o.customer_id IS NULL;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Lesson: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Anti-join = LEFT JOIN + IS NULL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 Orders without customers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Forgetting RIGHT JOIN / LEFT rewrite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o.*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LEFT JOIN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ON o.customer_id = c.id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WHERE c.id IS NULL;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3 Customers who placed at least one order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Duplicate rows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*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WHERE EXISTS (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SELECT 1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FROM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WHERE o.customer_id = c.id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4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4 Count orders per customer (include zero)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INNER JOIN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c.id, COUNT(o.order_id) AS cnt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LEFT JOIN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ON c.id = o.customer_id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GROUP BY c.id;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 Customers with orders &gt; 1000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instead of ON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DISTINCT c.*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JOIN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ON c.id = o.customer_id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AND o.amount &gt; 1000;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6 Show all customers, latest order only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GROUP BY misuse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c.id, MAX(o.order_date) AS last_order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LEFT JOIN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ON c.id = o.customer_id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GROUP BY c.id;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7 Customers who ordered exactly once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COUNT(*)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c.id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JOIN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ON c.id = o.customer_id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GROUP BY c.id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HAVING COUNT(o.order_id) = 1;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 Orders placed by inactive customers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Filtering after join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o.*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JOIN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t>ON o.customer_id = c.id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WHERE c.status = 'inactive';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 Find customers and their total spend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Missing GROUP BY columns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c.id, SUM(o.amount)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LEFT JOIN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ON c.id = o.customer_id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GROUP BY c.id;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🔟 Customers with NO orders in last 1 year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 filter in WHERE</w:t>
      </w:r>
    </w:p>
    <w:p w:rsidR="005E7D68" w:rsidRPr="00CB17B1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Cs w:val="20"/>
          <w:lang w:eastAsia="en-IN"/>
        </w:rPr>
      </w:pPr>
      <w:r w:rsidRPr="00CB17B1">
        <w:rPr>
          <w:rFonts w:ascii="Courier New" w:eastAsia="Times New Roman" w:hAnsi="Courier New" w:cs="Courier New"/>
          <w:noProof/>
          <w:szCs w:val="20"/>
          <w:lang w:eastAsia="en-IN"/>
        </w:rPr>
        <w:t>SELECT c.*</w:t>
      </w:r>
    </w:p>
    <w:p w:rsidR="005E7D68" w:rsidRPr="00CB17B1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Cs w:val="20"/>
          <w:lang w:eastAsia="en-IN"/>
        </w:rPr>
      </w:pPr>
      <w:r w:rsidRPr="00CB17B1">
        <w:rPr>
          <w:rFonts w:ascii="Courier New" w:eastAsia="Times New Roman" w:hAnsi="Courier New" w:cs="Courier New"/>
          <w:noProof/>
          <w:szCs w:val="20"/>
          <w:lang w:eastAsia="en-IN"/>
        </w:rPr>
        <w:t>FROM customers c</w:t>
      </w:r>
    </w:p>
    <w:p w:rsidR="005E7D68" w:rsidRPr="00CB17B1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Cs w:val="20"/>
          <w:lang w:eastAsia="en-IN"/>
        </w:rPr>
      </w:pPr>
      <w:r w:rsidRPr="00CB17B1">
        <w:rPr>
          <w:rFonts w:ascii="Courier New" w:eastAsia="Times New Roman" w:hAnsi="Courier New" w:cs="Courier New"/>
          <w:noProof/>
          <w:szCs w:val="20"/>
          <w:lang w:eastAsia="en-IN"/>
        </w:rPr>
        <w:t>LEFT JOIN orders o</w:t>
      </w:r>
    </w:p>
    <w:p w:rsidR="005E7D68" w:rsidRPr="00CB17B1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Cs w:val="20"/>
          <w:lang w:eastAsia="en-IN"/>
        </w:rPr>
      </w:pPr>
      <w:r w:rsidRPr="00CB17B1">
        <w:rPr>
          <w:rFonts w:ascii="Courier New" w:eastAsia="Times New Roman" w:hAnsi="Courier New" w:cs="Courier New"/>
          <w:noProof/>
          <w:szCs w:val="20"/>
          <w:lang w:eastAsia="en-IN"/>
        </w:rPr>
        <w:t>ON c.id = o.customer_id</w:t>
      </w:r>
      <w:bookmarkStart w:id="0" w:name="_GoBack"/>
      <w:bookmarkEnd w:id="0"/>
    </w:p>
    <w:p w:rsidR="005E7D68" w:rsidRPr="00CB17B1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Cs w:val="20"/>
          <w:lang w:eastAsia="en-IN"/>
        </w:rPr>
      </w:pPr>
      <w:r w:rsidRPr="00CB17B1">
        <w:rPr>
          <w:rFonts w:ascii="Courier New" w:eastAsia="Times New Roman" w:hAnsi="Courier New" w:cs="Courier New"/>
          <w:noProof/>
          <w:szCs w:val="20"/>
          <w:lang w:eastAsia="en-IN"/>
        </w:rPr>
        <w:t>AND o.order_date &gt;= CURRENT_DATE - INTERVAL '1 year'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17B1">
        <w:rPr>
          <w:rFonts w:ascii="Courier New" w:eastAsia="Times New Roman" w:hAnsi="Courier New" w:cs="Courier New"/>
          <w:noProof/>
          <w:szCs w:val="20"/>
          <w:lang w:eastAsia="en-IN"/>
        </w:rPr>
        <w:t>WHERE o.order_id IS NULL;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🔵 INTERMEDIATE → ADVANCED (11–20)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 Employee + manager name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Forgetting alias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e.name AS </w:t>
      </w:r>
      <w:proofErr w:type="spellStart"/>
      <w:proofErr w:type="gram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emp</w:t>
      </w:r>
      <w:proofErr w:type="spellEnd"/>
      <w:proofErr w:type="gram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m.name AS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mgr</w:t>
      </w:r>
      <w:proofErr w:type="spellEnd"/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 JOIN </w:t>
      </w:r>
      <w:proofErr w:type="gram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  <w:proofErr w:type="gram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e.manager_id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m.emp_id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 Customers who ordered product A but NOT B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INNER JOIN logic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SELECT DISTINCT c.id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JOIN orders o1 ON c.id = o1.customer_id AND o1.product = 'A'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LEFT JOIN orders o2 ON c.id = o2.customer_id AND o2.product = 'B'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WHERE o2.order_id IS NULL;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13 Find duplicate customers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Self join without inequality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SELECT a.*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FROM customers a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</w:t>
      </w:r>
      <w:proofErr w:type="gram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customers</w:t>
      </w:r>
      <w:proofErr w:type="gram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a.email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b.email</w:t>
      </w:r>
      <w:proofErr w:type="spellEnd"/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AND a.id &lt;&gt; b.id;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14 Highest </w:t>
      </w:r>
      <w:proofErr w:type="gramStart"/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</w:t>
      </w:r>
      <w:proofErr w:type="gramEnd"/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 customer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LIMIT misuse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gram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amount)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FROM orders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 Orders with missing payments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INNER JOIN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SELECT o.*</w:t>
      </w:r>
      <w:proofErr w:type="gramEnd"/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FROM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LEFT JOIN payments p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o.order_id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p.order_id</w:t>
      </w:r>
      <w:proofErr w:type="spellEnd"/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p.order_id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 Customers who never returned a product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 with NULL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WHERE NOT EXISTS (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1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returns r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WHERE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r.customer_id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c.id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 Customers with at least 2 different products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COUNT(*)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customer_id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orders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GROUP BY customer_id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HAVING COUNT(DISTINCT product_id) &gt;= 2;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18 Employees earning more than their manager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Wrong join direction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e.name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employees e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JOIN employees m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ON e.manager_id = m.emp_id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WHERE e.salary &gt; m.salary;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 Orders from customers in same city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</w:t>
      </w:r>
      <w:proofErr w:type="spellStart"/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self join</w:t>
      </w:r>
      <w:proofErr w:type="spellEnd"/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SELECT o1.*</w:t>
      </w:r>
      <w:proofErr w:type="gramEnd"/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FROM orders o1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JOIN customers c1 ON o1.customer_id = c1.id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JOIN customers c2 ON c1.city = c2.city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AND c1.id &lt;&gt; c2.id;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 Find missing IDs in sequence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</w:t>
      </w:r>
      <w:proofErr w:type="spellStart"/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>self join</w:t>
      </w:r>
      <w:proofErr w:type="spellEnd"/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t1.id + 1 AS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missing_id</w:t>
      </w:r>
      <w:proofErr w:type="spellEnd"/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FROM table t1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LEFT JOIN table t2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ON t1.id + 1 = t2.id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WHERE t2.id IS NULL;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🔴 ADVANCED / SENIOR LEVEL (21–30)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 Customers with orders in every month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join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FROM orders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HAVING </w:t>
      </w:r>
      <w:proofErr w:type="gram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DISTINCT month) = 12;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 Customers with same phone number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 BY only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SELECT a.*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 customers a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</w:t>
      </w:r>
      <w:proofErr w:type="gram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customers</w:t>
      </w:r>
      <w:proofErr w:type="gram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a.phone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b.phone</w:t>
      </w:r>
      <w:proofErr w:type="spellEnd"/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AND a.id &lt;&gt; b.id;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 Orders that were never shipped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INNER JOIN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SELECT o.*</w:t>
      </w:r>
      <w:proofErr w:type="gramEnd"/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FROM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LEFT JOIN shipments s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o.order_id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s.order_id</w:t>
      </w:r>
      <w:proofErr w:type="spellEnd"/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s.order_id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24 Latest </w:t>
      </w:r>
      <w:proofErr w:type="gramStart"/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</w:t>
      </w:r>
      <w:proofErr w:type="gramEnd"/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 customer (ROW_NUMBER)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 BY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FROM (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*, ROW_</w:t>
      </w:r>
      <w:proofErr w:type="gram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OVER (PARTITION BY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 BY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DESC)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rn</w:t>
      </w:r>
      <w:proofErr w:type="spellEnd"/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orders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) t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rn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 Customers who ordered same product twice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DISTINCT misuse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FROM orders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HAVING </w:t>
      </w:r>
      <w:proofErr w:type="gram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*) &gt;= 2;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 Customers who never placed a high-value order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amount &lt; x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WHERE NOT EXISTS (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1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WHERE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c.id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AND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o.amount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1000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27 Orders placed before customer signup (data issue)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join condition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SELECT o.*</w:t>
      </w:r>
      <w:proofErr w:type="gramEnd"/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FROM orders o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</w:t>
      </w:r>
      <w:proofErr w:type="gram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customers</w:t>
      </w:r>
      <w:proofErr w:type="gram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c.id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o.order_date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c.signup_date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 Find overlapping date ranges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Wrong condition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FROM bookings b1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JOIN bookings b2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ON b1.id &lt;&gt; b2.id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AND b1.start_date &lt;= b2.end_date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AND b1.end_date &gt;= b2.start_date;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 Customers with no orders AND no returns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LEFT JOIN confusion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SELECT c.*</w:t>
      </w:r>
      <w:proofErr w:type="gramEnd"/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 JOIN orders o ON c.id =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 JOIN returns r ON c.id =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r.customer_id</w:t>
      </w:r>
      <w:proofErr w:type="spellEnd"/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AND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r.customer_id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NULL;</w:t>
      </w:r>
    </w:p>
    <w:p w:rsidR="005E7D68" w:rsidRPr="005E7D68" w:rsidRDefault="008618A6" w:rsidP="005E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5E7D68" w:rsidRPr="005E7D68" w:rsidRDefault="005E7D68" w:rsidP="005E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 Find orphan records (master question)</w:t>
      </w:r>
    </w:p>
    <w:p w:rsidR="005E7D68" w:rsidRPr="005E7D68" w:rsidRDefault="005E7D68" w:rsidP="005E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Trap:</w:t>
      </w:r>
      <w:r w:rsidRPr="005E7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INNER JOIN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FROM child t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LEFT JOIN parent p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t.parent_id</w:t>
      </w:r>
      <w:proofErr w:type="spellEnd"/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p.id</w:t>
      </w:r>
    </w:p>
    <w:p w:rsidR="005E7D68" w:rsidRPr="005E7D68" w:rsidRDefault="005E7D68" w:rsidP="005E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D68">
        <w:rPr>
          <w:rFonts w:ascii="Courier New" w:eastAsia="Times New Roman" w:hAnsi="Courier New" w:cs="Courier New"/>
          <w:sz w:val="20"/>
          <w:szCs w:val="20"/>
          <w:lang w:eastAsia="en-IN"/>
        </w:rPr>
        <w:t>WHERE p.id IS NULL;</w:t>
      </w:r>
    </w:p>
    <w:p w:rsidR="004B3ED9" w:rsidRDefault="004B3ED9"/>
    <w:p w:rsidR="006F1CB5" w:rsidRDefault="006F1CB5"/>
    <w:p w:rsidR="006F1CB5" w:rsidRDefault="006F1CB5"/>
    <w:p w:rsidR="006F1CB5" w:rsidRDefault="006F1CB5">
      <w:r>
        <w:t>+++++++++++++++++++++++++++++++++++++++++++++++++++++++=</w:t>
      </w:r>
    </w:p>
    <w:p w:rsidR="006F1CB5" w:rsidRDefault="006F1CB5"/>
    <w:p w:rsidR="00A34FDD" w:rsidRDefault="00A34FDD" w:rsidP="00A34FDD">
      <w:pPr>
        <w:pStyle w:val="Heading2"/>
      </w:pPr>
      <w:r>
        <w:lastRenderedPageBreak/>
        <w:t>Your Query</w:t>
      </w:r>
    </w:p>
    <w:p w:rsidR="00A34FDD" w:rsidRDefault="00A34FDD" w:rsidP="00A34FD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DISTINCT</w:t>
      </w:r>
      <w:r>
        <w:rPr>
          <w:rStyle w:val="HTMLCode"/>
        </w:rPr>
        <w:t xml:space="preserve"> c.id</w:t>
      </w:r>
    </w:p>
    <w:p w:rsidR="00A34FDD" w:rsidRDefault="00A34FDD" w:rsidP="00A34FD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customers c</w:t>
      </w:r>
    </w:p>
    <w:p w:rsidR="00A34FDD" w:rsidRDefault="00A34FDD" w:rsidP="00A34FDD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orders o1 </w:t>
      </w:r>
    </w:p>
    <w:p w:rsidR="00A34FDD" w:rsidRDefault="00A34FDD" w:rsidP="00A34FD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ON</w:t>
      </w:r>
      <w:r>
        <w:rPr>
          <w:rStyle w:val="HTMLCode"/>
        </w:rPr>
        <w:t xml:space="preserve"> c.id </w:t>
      </w:r>
      <w:r>
        <w:rPr>
          <w:rStyle w:val="hljs-operator"/>
        </w:rPr>
        <w:t>=</w:t>
      </w:r>
      <w:r>
        <w:rPr>
          <w:rStyle w:val="HTMLCode"/>
        </w:rPr>
        <w:t xml:space="preserve"> o1.customer_id </w:t>
      </w:r>
    </w:p>
    <w:p w:rsidR="00A34FDD" w:rsidRDefault="00A34FDD" w:rsidP="00A34FDD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o1.product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'A'</w:t>
      </w:r>
    </w:p>
    <w:p w:rsidR="00A34FDD" w:rsidRDefault="00A34FDD" w:rsidP="00A34FDD">
      <w:pPr>
        <w:pStyle w:val="HTMLPreformatted"/>
        <w:rPr>
          <w:rStyle w:val="HTMLCode"/>
        </w:rPr>
      </w:pPr>
      <w:r>
        <w:rPr>
          <w:rStyle w:val="hljs-keyword"/>
        </w:rPr>
        <w:t>LEFT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orders o2 </w:t>
      </w:r>
    </w:p>
    <w:p w:rsidR="00A34FDD" w:rsidRDefault="00A34FDD" w:rsidP="00A34FD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ON</w:t>
      </w:r>
      <w:r>
        <w:rPr>
          <w:rStyle w:val="HTMLCode"/>
        </w:rPr>
        <w:t xml:space="preserve"> c.id </w:t>
      </w:r>
      <w:r>
        <w:rPr>
          <w:rStyle w:val="hljs-operator"/>
        </w:rPr>
        <w:t>=</w:t>
      </w:r>
      <w:r>
        <w:rPr>
          <w:rStyle w:val="HTMLCode"/>
        </w:rPr>
        <w:t xml:space="preserve"> o2.customer_id </w:t>
      </w:r>
    </w:p>
    <w:p w:rsidR="00A34FDD" w:rsidRDefault="00A34FDD" w:rsidP="00A34FDD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o2.product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'B'</w:t>
      </w:r>
    </w:p>
    <w:p w:rsidR="00A34FDD" w:rsidRDefault="00A34FDD" w:rsidP="00A34FDD">
      <w:pPr>
        <w:pStyle w:val="HTMLPreformatted"/>
      </w:pPr>
      <w:r>
        <w:rPr>
          <w:rStyle w:val="hljs-keyword"/>
        </w:rPr>
        <w:t>WHERE</w:t>
      </w:r>
      <w:r>
        <w:rPr>
          <w:rStyle w:val="HTMLCode"/>
        </w:rPr>
        <w:t xml:space="preserve"> o2.order_id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;</w:t>
      </w:r>
    </w:p>
    <w:p w:rsidR="006F1CB5" w:rsidRDefault="006F1CB5"/>
    <w:p w:rsidR="008F5D46" w:rsidRDefault="008F5D46"/>
    <w:p w:rsidR="008F5D46" w:rsidRPr="008F5D46" w:rsidRDefault="008F5D46" w:rsidP="008F5D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5D46">
        <w:rPr>
          <w:rFonts w:ascii="Cambria" w:eastAsia="Times New Roman" w:hAnsi="Cambria" w:cs="Cambria"/>
          <w:b/>
          <w:bCs/>
          <w:sz w:val="36"/>
          <w:szCs w:val="36"/>
          <w:lang w:eastAsia="en-IN"/>
        </w:rPr>
        <w:t>🧾</w:t>
      </w:r>
      <w:r w:rsidRPr="008F5D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tables</w:t>
      </w:r>
    </w:p>
    <w:p w:rsidR="008F5D46" w:rsidRPr="008F5D46" w:rsidRDefault="008F5D46" w:rsidP="008F5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8F5D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649"/>
      </w:tblGrid>
      <w:tr w:rsidR="008F5D46" w:rsidRPr="008F5D46" w:rsidTr="008F5D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  <w:proofErr w:type="spellEnd"/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</w:t>
            </w:r>
            <w:proofErr w:type="spellEnd"/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</w:t>
            </w:r>
            <w:proofErr w:type="spellEnd"/>
          </w:p>
        </w:tc>
      </w:tr>
    </w:tbl>
    <w:p w:rsidR="008F5D46" w:rsidRPr="008F5D46" w:rsidRDefault="008618A6" w:rsidP="008F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8F5D46" w:rsidRPr="008F5D46" w:rsidRDefault="008F5D46" w:rsidP="008F5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8F5D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27"/>
        <w:gridCol w:w="889"/>
      </w:tblGrid>
      <w:tr w:rsidR="008F5D46" w:rsidRPr="008F5D46" w:rsidTr="008F5D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</w:tr>
    </w:tbl>
    <w:p w:rsidR="008F5D46" w:rsidRPr="008F5D46" w:rsidRDefault="008618A6" w:rsidP="008F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8F5D46" w:rsidRPr="008F5D46" w:rsidRDefault="008F5D46" w:rsidP="008F5D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5D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🔍 </w:t>
      </w:r>
      <w:proofErr w:type="gramStart"/>
      <w:r w:rsidRPr="008F5D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Your</w:t>
      </w:r>
      <w:proofErr w:type="gramEnd"/>
      <w:r w:rsidRPr="008F5D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Query</w:t>
      </w:r>
    </w:p>
    <w:p w:rsidR="008F5D46" w:rsidRPr="008F5D46" w:rsidRDefault="008F5D46" w:rsidP="008F5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D46">
        <w:rPr>
          <w:rFonts w:ascii="Courier New" w:eastAsia="Times New Roman" w:hAnsi="Courier New" w:cs="Courier New"/>
          <w:sz w:val="20"/>
          <w:szCs w:val="20"/>
          <w:lang w:eastAsia="en-IN"/>
        </w:rPr>
        <w:t>SELECT DISTINCT c.id</w:t>
      </w:r>
    </w:p>
    <w:p w:rsidR="008F5D46" w:rsidRPr="008F5D46" w:rsidRDefault="008F5D46" w:rsidP="008F5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D46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:rsidR="008F5D46" w:rsidRPr="008F5D46" w:rsidRDefault="008F5D46" w:rsidP="008F5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D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orders o1 </w:t>
      </w:r>
    </w:p>
    <w:p w:rsidR="008F5D46" w:rsidRPr="008F5D46" w:rsidRDefault="008F5D46" w:rsidP="008F5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D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ON c.id = o1.customer_id </w:t>
      </w:r>
    </w:p>
    <w:p w:rsidR="008F5D46" w:rsidRPr="008F5D46" w:rsidRDefault="008F5D46" w:rsidP="008F5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D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o1.product = 'A'</w:t>
      </w:r>
    </w:p>
    <w:p w:rsidR="008F5D46" w:rsidRPr="008F5D46" w:rsidRDefault="008F5D46" w:rsidP="008F5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D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 JOIN orders o2 </w:t>
      </w:r>
    </w:p>
    <w:p w:rsidR="008F5D46" w:rsidRPr="008F5D46" w:rsidRDefault="008F5D46" w:rsidP="008F5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D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ON c.id = o2.customer_id </w:t>
      </w:r>
    </w:p>
    <w:p w:rsidR="008F5D46" w:rsidRPr="008F5D46" w:rsidRDefault="008F5D46" w:rsidP="008F5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D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o2.product = 'B'</w:t>
      </w:r>
    </w:p>
    <w:p w:rsidR="008F5D46" w:rsidRPr="008F5D46" w:rsidRDefault="008F5D46" w:rsidP="008F5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D46">
        <w:rPr>
          <w:rFonts w:ascii="Courier New" w:eastAsia="Times New Roman" w:hAnsi="Courier New" w:cs="Courier New"/>
          <w:sz w:val="20"/>
          <w:szCs w:val="20"/>
          <w:lang w:eastAsia="en-IN"/>
        </w:rPr>
        <w:t>WHERE o2.order_id IS NULL;</w:t>
      </w:r>
    </w:p>
    <w:p w:rsidR="008F5D46" w:rsidRPr="008F5D46" w:rsidRDefault="008618A6" w:rsidP="008F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8F5D46" w:rsidRPr="008F5D46" w:rsidRDefault="008F5D46" w:rsidP="008F5D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D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STEP-BY-STEP EXECUTION</w:t>
      </w:r>
    </w:p>
    <w:p w:rsidR="008F5D46" w:rsidRPr="008F5D46" w:rsidRDefault="008618A6" w:rsidP="008F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8F5D46" w:rsidRPr="008F5D46" w:rsidRDefault="008F5D46" w:rsidP="008F5D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5D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🔹 STEP 1: </w:t>
      </w:r>
      <w:r w:rsidRPr="008F5D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FROM </w:t>
      </w:r>
      <w:proofErr w:type="gramStart"/>
      <w:r w:rsidRPr="008F5D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customers</w:t>
      </w:r>
      <w:proofErr w:type="gramEnd"/>
      <w:r w:rsidRPr="008F5D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c</w:t>
      </w:r>
    </w:p>
    <w:p w:rsidR="008F5D46" w:rsidRPr="008F5D46" w:rsidRDefault="008F5D46" w:rsidP="008F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with </w:t>
      </w:r>
      <w:r w:rsidRPr="008F5D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customers table</w:t>
      </w:r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649"/>
      </w:tblGrid>
      <w:tr w:rsidR="008F5D46" w:rsidRPr="008F5D46" w:rsidTr="008F5D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c.id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  <w:proofErr w:type="spellEnd"/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</w:t>
            </w:r>
            <w:proofErr w:type="spellEnd"/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</w:t>
            </w:r>
            <w:proofErr w:type="spellEnd"/>
          </w:p>
        </w:tc>
      </w:tr>
    </w:tbl>
    <w:p w:rsidR="008F5D46" w:rsidRPr="008F5D46" w:rsidRDefault="008618A6" w:rsidP="008F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8F5D46" w:rsidRPr="008F5D46" w:rsidRDefault="008F5D46" w:rsidP="008F5D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5D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🔹 STEP 2: </w:t>
      </w:r>
      <w:r w:rsidRPr="008F5D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INNER JOIN orders o1 (product = 'A')</w:t>
      </w:r>
    </w:p>
    <w:p w:rsidR="008F5D46" w:rsidRPr="008F5D46" w:rsidRDefault="008F5D46" w:rsidP="008F5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D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orders o1 </w:t>
      </w:r>
    </w:p>
    <w:p w:rsidR="008F5D46" w:rsidRPr="008F5D46" w:rsidRDefault="008F5D46" w:rsidP="008F5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D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c.id = o1.customer_id </w:t>
      </w:r>
    </w:p>
    <w:p w:rsidR="008F5D46" w:rsidRPr="008F5D46" w:rsidRDefault="008F5D46" w:rsidP="008F5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D46">
        <w:rPr>
          <w:rFonts w:ascii="Courier New" w:eastAsia="Times New Roman" w:hAnsi="Courier New" w:cs="Courier New"/>
          <w:sz w:val="20"/>
          <w:szCs w:val="20"/>
          <w:lang w:eastAsia="en-IN"/>
        </w:rPr>
        <w:t>AND o1.product = 'A'</w:t>
      </w:r>
    </w:p>
    <w:p w:rsidR="008F5D46" w:rsidRPr="008F5D46" w:rsidRDefault="008F5D46" w:rsidP="008F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Keep </w:t>
      </w:r>
      <w:r w:rsidRPr="008F5D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customers who ordered product A</w:t>
      </w:r>
    </w:p>
    <w:p w:rsidR="008F5D46" w:rsidRPr="008F5D46" w:rsidRDefault="008F5D46" w:rsidP="008F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 with product 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27"/>
        <w:gridCol w:w="889"/>
      </w:tblGrid>
      <w:tr w:rsidR="008F5D46" w:rsidRPr="008F5D46" w:rsidTr="008F5D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</w:tr>
    </w:tbl>
    <w:p w:rsidR="008F5D46" w:rsidRPr="008F5D46" w:rsidRDefault="008F5D46" w:rsidP="008F5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8F5D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 after INNER JOIN</w:t>
      </w:r>
      <w:proofErr w:type="gramEnd"/>
      <w:r w:rsidRPr="008F5D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620"/>
        <w:gridCol w:w="1254"/>
        <w:gridCol w:w="889"/>
      </w:tblGrid>
      <w:tr w:rsidR="008F5D46" w:rsidRPr="008F5D46" w:rsidTr="008F5D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c.id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o1.order_id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</w:tr>
    </w:tbl>
    <w:p w:rsidR="008F5D46" w:rsidRPr="008F5D46" w:rsidRDefault="008F5D46" w:rsidP="008F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>❌ Rahul (id 3) removed → never ordered A</w:t>
      </w:r>
    </w:p>
    <w:p w:rsidR="008F5D46" w:rsidRPr="008F5D46" w:rsidRDefault="008618A6" w:rsidP="008F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8F5D46" w:rsidRPr="008F5D46" w:rsidRDefault="008F5D46" w:rsidP="008F5D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5D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🔹 STEP 3: </w:t>
      </w:r>
      <w:r w:rsidRPr="008F5D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LEFT JOIN orders o2 (product = 'B')</w:t>
      </w:r>
    </w:p>
    <w:p w:rsidR="008F5D46" w:rsidRPr="008F5D46" w:rsidRDefault="008F5D46" w:rsidP="008F5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D46">
        <w:rPr>
          <w:rFonts w:ascii="Courier New" w:eastAsia="Times New Roman" w:hAnsi="Courier New" w:cs="Courier New"/>
          <w:sz w:val="20"/>
          <w:szCs w:val="20"/>
          <w:lang w:eastAsia="en-IN"/>
        </w:rPr>
        <w:t>LEFT JOIN orders o2</w:t>
      </w:r>
    </w:p>
    <w:p w:rsidR="008F5D46" w:rsidRPr="008F5D46" w:rsidRDefault="008F5D46" w:rsidP="008F5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D46">
        <w:rPr>
          <w:rFonts w:ascii="Courier New" w:eastAsia="Times New Roman" w:hAnsi="Courier New" w:cs="Courier New"/>
          <w:sz w:val="20"/>
          <w:szCs w:val="20"/>
          <w:lang w:eastAsia="en-IN"/>
        </w:rPr>
        <w:t>ON c.id = o2.customer_id</w:t>
      </w:r>
    </w:p>
    <w:p w:rsidR="008F5D46" w:rsidRPr="008F5D46" w:rsidRDefault="008F5D46" w:rsidP="008F5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D4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AND o2.product = 'B'</w:t>
      </w:r>
    </w:p>
    <w:p w:rsidR="008F5D46" w:rsidRPr="008F5D46" w:rsidRDefault="008F5D46" w:rsidP="008F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 with product 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27"/>
        <w:gridCol w:w="889"/>
      </w:tblGrid>
      <w:tr w:rsidR="008F5D46" w:rsidRPr="008F5D46" w:rsidTr="008F5D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</w:tr>
    </w:tbl>
    <w:p w:rsidR="008F5D46" w:rsidRPr="008F5D46" w:rsidRDefault="008F5D46" w:rsidP="008F5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5D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 after LEFT JOIN: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620"/>
        <w:gridCol w:w="1174"/>
        <w:gridCol w:w="1254"/>
        <w:gridCol w:w="1189"/>
      </w:tblGrid>
      <w:tr w:rsidR="008F5D46" w:rsidRPr="008F5D46" w:rsidTr="008F5D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c.id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o1.product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o2.order_id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o2.product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</w:tr>
    </w:tbl>
    <w:p w:rsidR="008F5D46" w:rsidRPr="008F5D46" w:rsidRDefault="008F5D46" w:rsidP="008F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8F5D46" w:rsidRPr="008F5D46" w:rsidRDefault="008F5D46" w:rsidP="008F5D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>Amit</w:t>
      </w:r>
      <w:proofErr w:type="spellEnd"/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has B → matched</w:t>
      </w:r>
    </w:p>
    <w:p w:rsidR="008F5D46" w:rsidRPr="008F5D46" w:rsidRDefault="008F5D46" w:rsidP="008F5D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>Neha</w:t>
      </w:r>
      <w:proofErr w:type="spellEnd"/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 B → NULL</w:t>
      </w:r>
    </w:p>
    <w:p w:rsidR="008F5D46" w:rsidRPr="008F5D46" w:rsidRDefault="008F5D46" w:rsidP="008F5D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>Priya</w:t>
      </w:r>
      <w:proofErr w:type="spellEnd"/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 B → NULL</w:t>
      </w:r>
    </w:p>
    <w:p w:rsidR="008F5D46" w:rsidRPr="008F5D46" w:rsidRDefault="008618A6" w:rsidP="008F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8F5D46" w:rsidRPr="008F5D46" w:rsidRDefault="008F5D46" w:rsidP="008F5D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5D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🔹 STEP 4: </w:t>
      </w:r>
      <w:r w:rsidRPr="008F5D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WHERE o2.order_id IS NULL</w:t>
      </w:r>
    </w:p>
    <w:p w:rsidR="008F5D46" w:rsidRPr="008F5D46" w:rsidRDefault="008F5D46" w:rsidP="008F5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D46">
        <w:rPr>
          <w:rFonts w:ascii="Courier New" w:eastAsia="Times New Roman" w:hAnsi="Courier New" w:cs="Courier New"/>
          <w:sz w:val="20"/>
          <w:szCs w:val="20"/>
          <w:lang w:eastAsia="en-IN"/>
        </w:rPr>
        <w:t>WHERE o2.order_id IS NULL</w:t>
      </w:r>
    </w:p>
    <w:p w:rsidR="008F5D46" w:rsidRPr="008F5D46" w:rsidRDefault="008F5D46" w:rsidP="008F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>👉 Remove customers who ordered product B</w:t>
      </w:r>
    </w:p>
    <w:p w:rsidR="008F5D46" w:rsidRPr="008F5D46" w:rsidRDefault="008F5D46" w:rsidP="008F5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5D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Rows remaining: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635"/>
      </w:tblGrid>
      <w:tr w:rsidR="008F5D46" w:rsidRPr="008F5D46" w:rsidTr="008F5D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c.id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</w:t>
            </w:r>
            <w:proofErr w:type="spellEnd"/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</w:t>
            </w:r>
            <w:proofErr w:type="spellEnd"/>
          </w:p>
        </w:tc>
      </w:tr>
    </w:tbl>
    <w:p w:rsidR="008F5D46" w:rsidRPr="008F5D46" w:rsidRDefault="008618A6" w:rsidP="008F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8F5D46" w:rsidRPr="008F5D46" w:rsidRDefault="008F5D46" w:rsidP="008F5D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5D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🔹 STEP 5: </w:t>
      </w:r>
      <w:r w:rsidRPr="008F5D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SELECT DISTINCT c.id</w:t>
      </w:r>
    </w:p>
    <w:p w:rsidR="008F5D46" w:rsidRPr="008F5D46" w:rsidRDefault="008F5D46" w:rsidP="008F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"/>
      </w:tblGrid>
      <w:tr w:rsidR="008F5D46" w:rsidRPr="008F5D46" w:rsidTr="008F5D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8F5D46" w:rsidRPr="008F5D46" w:rsidTr="008F5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D46" w:rsidRPr="008F5D46" w:rsidRDefault="008F5D46" w:rsidP="008F5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D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</w:tbl>
    <w:p w:rsidR="008F5D46" w:rsidRPr="008F5D46" w:rsidRDefault="008618A6" w:rsidP="008F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8F5D46" w:rsidRPr="008F5D46" w:rsidRDefault="008F5D46" w:rsidP="008F5D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D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FINAL ANSWER IN WORDS</w:t>
      </w:r>
    </w:p>
    <w:p w:rsidR="008F5D46" w:rsidRPr="008F5D46" w:rsidRDefault="008F5D46" w:rsidP="008F5D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D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Customers who ordered product </w:t>
      </w:r>
      <w:proofErr w:type="gramStart"/>
      <w:r w:rsidRPr="008F5D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End"/>
      <w:r w:rsidRPr="008F5D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but never ordered product B</w:t>
      </w:r>
    </w:p>
    <w:p w:rsidR="008F5D46" w:rsidRPr="008F5D46" w:rsidRDefault="008F5D46" w:rsidP="008F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D4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>Neha</w:t>
      </w:r>
      <w:proofErr w:type="spellEnd"/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 only</w:t>
      </w:r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5D4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>Priya</w:t>
      </w:r>
      <w:proofErr w:type="spellEnd"/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 only</w:t>
      </w:r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❌ </w:t>
      </w:r>
      <w:proofErr w:type="spellStart"/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>Amit</w:t>
      </w:r>
      <w:proofErr w:type="spellEnd"/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ordered A and B</w:t>
      </w:r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Rahul → never ordered A</w:t>
      </w:r>
    </w:p>
    <w:p w:rsidR="008F5D46" w:rsidRPr="008F5D46" w:rsidRDefault="008618A6" w:rsidP="008F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8F5D46" w:rsidRPr="008F5D46" w:rsidRDefault="008F5D46" w:rsidP="008F5D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5D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</w:t>
      </w:r>
      <w:r w:rsidRPr="008F5D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DISTINCT</w:t>
      </w:r>
      <w:r w:rsidRPr="008F5D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IS NEEDED?</w:t>
      </w:r>
    </w:p>
    <w:p w:rsidR="008F5D46" w:rsidRPr="008F5D46" w:rsidRDefault="008F5D46" w:rsidP="008F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customer orders product </w:t>
      </w:r>
      <w:proofErr w:type="gramStart"/>
      <w:r w:rsidRPr="008F5D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End"/>
      <w:r w:rsidRPr="008F5D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multiple times</w:t>
      </w:r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INNER JOIN creates </w:t>
      </w:r>
      <w:r w:rsidRPr="008F5D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duplicate rows</w:t>
      </w:r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F5D46" w:rsidRPr="008F5D46" w:rsidRDefault="008F5D46" w:rsidP="008F5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5D46" w:rsidRPr="008F5D46" w:rsidRDefault="008F5D46" w:rsidP="008F5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F5D46">
        <w:rPr>
          <w:rFonts w:ascii="Courier New" w:eastAsia="Times New Roman" w:hAnsi="Courier New" w:cs="Courier New"/>
          <w:sz w:val="20"/>
          <w:szCs w:val="20"/>
          <w:lang w:eastAsia="en-IN"/>
        </w:rPr>
        <w:t>Neha</w:t>
      </w:r>
      <w:proofErr w:type="spellEnd"/>
      <w:r w:rsidRPr="008F5D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orders A twice → 2 rows → DISTINCT removes duplicates</w:t>
      </w:r>
    </w:p>
    <w:p w:rsidR="008F5D46" w:rsidRPr="008F5D46" w:rsidRDefault="008618A6" w:rsidP="008F5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8F5D46" w:rsidRPr="008F5D46" w:rsidRDefault="008F5D46" w:rsidP="008F5D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5D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🎯 INTERVIEW ONE-LINER</w:t>
      </w:r>
    </w:p>
    <w:p w:rsidR="008F5D46" w:rsidRPr="008F5D46" w:rsidRDefault="008F5D46" w:rsidP="008F5D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D46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query finds customers who have ordered product A and excludes those who have ever ordered product B using an anti-join pattern.”</w:t>
      </w:r>
    </w:p>
    <w:p w:rsidR="008F5D46" w:rsidRDefault="008F5D46"/>
    <w:p w:rsidR="00293564" w:rsidRDefault="00293564"/>
    <w:p w:rsidR="00293564" w:rsidRDefault="00293564"/>
    <w:p w:rsidR="00293564" w:rsidRDefault="00293564">
      <w:r>
        <w:t>++++++++++++++++++++++++++++++++++++++++++++++++++++++++++++++++++++++++</w:t>
      </w:r>
    </w:p>
    <w:p w:rsidR="00293564" w:rsidRDefault="00293564"/>
    <w:p w:rsidR="00293564" w:rsidRPr="00293564" w:rsidRDefault="00293564" w:rsidP="00293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3564">
        <w:rPr>
          <w:rFonts w:ascii="Cambria" w:eastAsia="Times New Roman" w:hAnsi="Cambria" w:cs="Cambria"/>
          <w:b/>
          <w:bCs/>
          <w:kern w:val="36"/>
          <w:sz w:val="48"/>
          <w:szCs w:val="48"/>
          <w:lang w:eastAsia="en-IN"/>
        </w:rPr>
        <w:t>🟠</w:t>
      </w:r>
      <w:r w:rsidRPr="00293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AMAZON-STYLE QUESTIONS (DATA + LOGIC HEAVY)</w:t>
      </w:r>
    </w:p>
    <w:p w:rsidR="00293564" w:rsidRPr="00293564" w:rsidRDefault="008618A6" w:rsidP="00293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Amazon Q1 — Customers who ordered every month in 2024</w:t>
      </w:r>
    </w:p>
    <w:p w:rsidR="00293564" w:rsidRPr="00293564" w:rsidRDefault="00293564" w:rsidP="0029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</w:t>
      </w:r>
    </w:p>
    <w:p w:rsidR="00293564" w:rsidRPr="00293564" w:rsidRDefault="00293564" w:rsidP="002935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orders(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FROM orders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BETWEEN '2024-01-01' AND '2024-12-31'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HAVING </w:t>
      </w:r>
      <w:proofErr w:type="gram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DISTINCT DATE_TRUNC('month',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)) = 12;</w: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explain</w:t>
      </w:r>
    </w:p>
    <w:p w:rsidR="00293564" w:rsidRPr="00293564" w:rsidRDefault="00293564" w:rsidP="002935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>“I grouped orders by customer and counted distinct months. Only customers with all 12 months qualify.”</w:t>
      </w:r>
    </w:p>
    <w:p w:rsidR="00293564" w:rsidRPr="00293564" w:rsidRDefault="008618A6" w:rsidP="00293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Amazon Q2 — Find top 2 orders per customer</w: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FROM (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*,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ROW_</w:t>
      </w:r>
      <w:proofErr w:type="gram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OVER (PARTITION BY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 BY amount DESC)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rn</w:t>
      </w:r>
      <w:proofErr w:type="spellEnd"/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orders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) t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rn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2;</w: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they test</w:t>
      </w:r>
    </w:p>
    <w:p w:rsidR="00293564" w:rsidRPr="00293564" w:rsidRDefault="00293564" w:rsidP="0029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 function</w:t>
      </w:r>
      <w:proofErr w:type="gramEnd"/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partition logic.</w:t>
      </w:r>
    </w:p>
    <w:p w:rsidR="00293564" w:rsidRPr="00293564" w:rsidRDefault="008618A6" w:rsidP="00293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Amazon Q3 — Customers who placed order but never received delivery</w:t>
      </w:r>
    </w:p>
    <w:p w:rsidR="00293564" w:rsidRPr="00293564" w:rsidRDefault="00293564" w:rsidP="0029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</w:t>
      </w:r>
    </w:p>
    <w:p w:rsidR="00293564" w:rsidRPr="00293564" w:rsidRDefault="00293564" w:rsidP="002935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</w:p>
    <w:p w:rsidR="00293564" w:rsidRPr="00293564" w:rsidRDefault="00293564" w:rsidP="002935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deliveries</w: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DISTINCT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FROM orders o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LEFT JOIN deliveries d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o.order_id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d.order_id</w:t>
      </w:r>
      <w:proofErr w:type="spellEnd"/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d.order_id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NULL;</w: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Key line to say</w:t>
      </w:r>
    </w:p>
    <w:p w:rsidR="00293564" w:rsidRPr="00293564" w:rsidRDefault="00293564" w:rsidP="002935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>“LEFT JOIN ensures all orders are retained; NULL in delivery identifies non-delivered orders.”</w:t>
      </w:r>
    </w:p>
    <w:p w:rsidR="00293564" w:rsidRPr="00293564" w:rsidRDefault="008618A6" w:rsidP="00293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🔵 ACCENTURE-STYLE QUESTIONS (PROCESS + CLEAN LOGIC)</w:t>
      </w:r>
    </w:p>
    <w:p w:rsidR="00293564" w:rsidRPr="00293564" w:rsidRDefault="008618A6" w:rsidP="00293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Accenture Q1 — Customers with no transactions in last 6 months</w: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LEFT JOIN orders o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AND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o.order_date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CURRENT_DATE - INTERVAL '6 months'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o.order_id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NULL;</w: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they test</w:t>
      </w:r>
    </w:p>
    <w:p w:rsidR="00293564" w:rsidRPr="00293564" w:rsidRDefault="00293564" w:rsidP="0029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WHERE </w:t>
      </w:r>
      <w:proofErr w:type="spellStart"/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understanding (VERY important at Accenture)</w:t>
      </w:r>
    </w:p>
    <w:p w:rsidR="00293564" w:rsidRPr="00293564" w:rsidRDefault="008618A6" w:rsidP="00293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Accenture Q2 — Find employees earning more than team average</w:t>
      </w:r>
    </w:p>
    <w:p w:rsidR="00293564" w:rsidRPr="00293564" w:rsidRDefault="00293564" w:rsidP="0029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</w:t>
      </w:r>
    </w:p>
    <w:p w:rsidR="00293564" w:rsidRPr="00293564" w:rsidRDefault="00293564" w:rsidP="002935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employees(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, salary)</w: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e.emp_id</w:t>
      </w:r>
      <w:proofErr w:type="spellEnd"/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JOIN (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gram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salary)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avg_sal</w:t>
      </w:r>
      <w:proofErr w:type="spellEnd"/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employees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GROUP BY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) d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e.dept_id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d.avg_sal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Interview explanation</w:t>
      </w:r>
    </w:p>
    <w:p w:rsidR="00293564" w:rsidRPr="00293564" w:rsidRDefault="00293564" w:rsidP="002935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computed department average first, </w:t>
      </w:r>
      <w:proofErr w:type="gramStart"/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  <w:proofErr w:type="gramEnd"/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joined it back to employees.”</w:t>
      </w:r>
    </w:p>
    <w:p w:rsidR="00293564" w:rsidRPr="00293564" w:rsidRDefault="008618A6" w:rsidP="00293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Accenture Q3 — Orders with incorrect customer mapping</w: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SELECT o.*</w:t>
      </w:r>
      <w:proofErr w:type="gramEnd"/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FROM orders o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 JOIN </w:t>
      </w:r>
      <w:proofErr w:type="gram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customers</w:t>
      </w:r>
      <w:proofErr w:type="gram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NULL;</w: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Keyword interviewer loves</w:t>
      </w:r>
    </w:p>
    <w:p w:rsidR="00293564" w:rsidRPr="00293564" w:rsidRDefault="00293564" w:rsidP="0029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>👉 “orphan records”</w:t>
      </w:r>
    </w:p>
    <w:p w:rsidR="00293564" w:rsidRPr="00293564" w:rsidRDefault="008618A6" w:rsidP="00293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TCS-STYLE QUESTIONS (BASICS + TRAPS)</w:t>
      </w:r>
    </w:p>
    <w:p w:rsidR="00293564" w:rsidRPr="00293564" w:rsidRDefault="008618A6" w:rsidP="00293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TCS Q1 — Difference between INNER JOIN and LEFT JOIN (with example)</w: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INNER JOIN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c.id =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LEFT JOIN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LEFT JOIN orders o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c.id =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say it</w:t>
      </w:r>
    </w:p>
    <w:p w:rsidR="00293564" w:rsidRPr="00293564" w:rsidRDefault="00293564" w:rsidP="002935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>“INNER JOIN removes non-matching rows; LEFT JOIN preserves left table.”</w:t>
      </w:r>
    </w:p>
    <w:p w:rsidR="00293564" w:rsidRPr="00293564" w:rsidRDefault="008618A6" w:rsidP="00293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03" style="width:0;height:1.5pt" o:hralign="center" o:hrstd="t" o:hr="t" fillcolor="#a0a0a0" stroked="f"/>
        </w:pic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TCS Q2 — Customers who placed more than one order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FROM orders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HAVING </w:t>
      </w:r>
      <w:proofErr w:type="gram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spellStart"/>
      <w:proofErr w:type="gram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) &gt; 1;</w:t>
      </w:r>
    </w:p>
    <w:p w:rsidR="00293564" w:rsidRPr="00293564" w:rsidRDefault="008618A6" w:rsidP="00293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TCS Q3 — Employees with no manager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manager_id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NULL;</w:t>
      </w:r>
    </w:p>
    <w:p w:rsidR="00293564" w:rsidRPr="00293564" w:rsidRDefault="00293564" w:rsidP="0029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>(Yes, they really ask this 😄)</w:t>
      </w:r>
    </w:p>
    <w:p w:rsidR="00293564" w:rsidRPr="00293564" w:rsidRDefault="008618A6" w:rsidP="00293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🔴 MIXED REAL-WORLD CASE (VERY COMMON)</w:t>
      </w:r>
    </w:p>
    <w:p w:rsidR="00293564" w:rsidRPr="00293564" w:rsidRDefault="008618A6" w:rsidP="00293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Company-A Case — Ecommerce Report</w: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</w:t>
      </w:r>
    </w:p>
    <w:p w:rsidR="00293564" w:rsidRPr="00293564" w:rsidRDefault="00293564" w:rsidP="002935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customers, total orders, total amount</w:t>
      </w:r>
      <w:proofErr w:type="gramStart"/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include customers with </w:t>
      </w:r>
      <w:r w:rsidRPr="002935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orders</w: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spellStart"/>
      <w:proofErr w:type="gram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o.order_id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order_count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COALESCE(</w:t>
      </w:r>
      <w:proofErr w:type="gram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o.amount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0) AS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total_amount</w:t>
      </w:r>
      <w:proofErr w:type="spellEnd"/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LEFT JOIN orders o</w:t>
      </w:r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:rsidR="00293564" w:rsidRPr="00293564" w:rsidRDefault="00293564" w:rsidP="0029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Power line to say</w:t>
      </w:r>
    </w:p>
    <w:p w:rsidR="00293564" w:rsidRPr="00293564" w:rsidRDefault="00293564" w:rsidP="002935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>“LEFT JOIN ensures customer completeness; COALESCE handles NULL aggregation.”</w:t>
      </w:r>
    </w:p>
    <w:p w:rsidR="00293564" w:rsidRPr="00293564" w:rsidRDefault="008618A6" w:rsidP="00293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🧠 HOW TO ANSWER IN INTERVIEW (VERY IMPORTANT)</w:t>
      </w:r>
    </w:p>
    <w:p w:rsidR="00293564" w:rsidRPr="00293564" w:rsidRDefault="00293564" w:rsidP="0029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writing SQL, say this:</w:t>
      </w:r>
    </w:p>
    <w:p w:rsidR="00293564" w:rsidRPr="00293564" w:rsidRDefault="00293564" w:rsidP="002935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>“First I identify mandatory and optional tables.</w:t>
      </w: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Then I choose LEFT or INNER JOIN accordingly.</w:t>
      </w: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Filters on optional tables go in ON clause.”</w:t>
      </w:r>
    </w:p>
    <w:p w:rsidR="00293564" w:rsidRPr="00293564" w:rsidRDefault="00293564" w:rsidP="0029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alone impresses interviewers.</w:t>
      </w:r>
    </w:p>
    <w:p w:rsidR="00293564" w:rsidRPr="00293564" w:rsidRDefault="008618A6" w:rsidP="00293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293564" w:rsidRPr="00293564" w:rsidRDefault="00293564" w:rsidP="00293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🏁 FINAL RAPID-FIRE (They ask verbally)</w:t>
      </w:r>
    </w:p>
    <w:p w:rsidR="00293564" w:rsidRPr="00293564" w:rsidRDefault="00293564" w:rsidP="0029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NOT use </w:t>
      </w: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NOT IN</w:t>
      </w: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35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NULL breaks logic; </w:t>
      </w:r>
      <w:r w:rsidRPr="00293564">
        <w:rPr>
          <w:rFonts w:ascii="Courier New" w:eastAsia="Times New Roman" w:hAnsi="Courier New" w:cs="Courier New"/>
          <w:sz w:val="20"/>
          <w:szCs w:val="20"/>
          <w:lang w:eastAsia="en-IN"/>
        </w:rPr>
        <w:t>NOT EXISTS</w:t>
      </w: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safer.</w:t>
      </w:r>
    </w:p>
    <w:p w:rsidR="00293564" w:rsidRPr="00293564" w:rsidRDefault="00293564" w:rsidP="0029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LEFT JOIN behaves like INNER JOIN?</w:t>
      </w: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35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conditions on right table are applied in WHERE.</w:t>
      </w:r>
    </w:p>
    <w:p w:rsidR="00293564" w:rsidRPr="00293564" w:rsidRDefault="00293564" w:rsidP="0029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5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JOIN </w:t>
      </w:r>
      <w:proofErr w:type="spellStart"/>
      <w:proofErr w:type="gramStart"/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</w:t>
      </w:r>
      <w:proofErr w:type="gramEnd"/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35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29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 is faster for existence checks and avoids duplicates.</w:t>
      </w:r>
    </w:p>
    <w:p w:rsidR="00293564" w:rsidRDefault="00293564"/>
    <w:sectPr w:rsidR="00293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B12B4"/>
    <w:multiLevelType w:val="multilevel"/>
    <w:tmpl w:val="8AF4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6D2103"/>
    <w:multiLevelType w:val="multilevel"/>
    <w:tmpl w:val="4FD8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817CD9"/>
    <w:multiLevelType w:val="multilevel"/>
    <w:tmpl w:val="CBA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8D3211"/>
    <w:multiLevelType w:val="multilevel"/>
    <w:tmpl w:val="E8A0F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A66DD6"/>
    <w:multiLevelType w:val="multilevel"/>
    <w:tmpl w:val="16C2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E36CBB"/>
    <w:multiLevelType w:val="multilevel"/>
    <w:tmpl w:val="FB7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B63602"/>
    <w:multiLevelType w:val="multilevel"/>
    <w:tmpl w:val="68D6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5D4150"/>
    <w:multiLevelType w:val="multilevel"/>
    <w:tmpl w:val="A85A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8A7F78"/>
    <w:multiLevelType w:val="multilevel"/>
    <w:tmpl w:val="D0B8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7C5C16"/>
    <w:multiLevelType w:val="multilevel"/>
    <w:tmpl w:val="16AAD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FBF6A9C"/>
    <w:multiLevelType w:val="multilevel"/>
    <w:tmpl w:val="49FA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390D34"/>
    <w:multiLevelType w:val="multilevel"/>
    <w:tmpl w:val="819C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344029"/>
    <w:multiLevelType w:val="multilevel"/>
    <w:tmpl w:val="395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CF545E"/>
    <w:multiLevelType w:val="multilevel"/>
    <w:tmpl w:val="DD98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920DBB"/>
    <w:multiLevelType w:val="multilevel"/>
    <w:tmpl w:val="DC2C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1D190E"/>
    <w:multiLevelType w:val="multilevel"/>
    <w:tmpl w:val="EDEE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B775AC"/>
    <w:multiLevelType w:val="multilevel"/>
    <w:tmpl w:val="1D28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A1075B"/>
    <w:multiLevelType w:val="multilevel"/>
    <w:tmpl w:val="DF58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EA3108B"/>
    <w:multiLevelType w:val="multilevel"/>
    <w:tmpl w:val="939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4"/>
  </w:num>
  <w:num w:numId="3">
    <w:abstractNumId w:val="18"/>
  </w:num>
  <w:num w:numId="4">
    <w:abstractNumId w:val="3"/>
  </w:num>
  <w:num w:numId="5">
    <w:abstractNumId w:val="2"/>
  </w:num>
  <w:num w:numId="6">
    <w:abstractNumId w:val="13"/>
  </w:num>
  <w:num w:numId="7">
    <w:abstractNumId w:val="9"/>
  </w:num>
  <w:num w:numId="8">
    <w:abstractNumId w:val="16"/>
  </w:num>
  <w:num w:numId="9">
    <w:abstractNumId w:val="8"/>
  </w:num>
  <w:num w:numId="10">
    <w:abstractNumId w:val="11"/>
  </w:num>
  <w:num w:numId="11">
    <w:abstractNumId w:val="12"/>
  </w:num>
  <w:num w:numId="12">
    <w:abstractNumId w:val="10"/>
  </w:num>
  <w:num w:numId="13">
    <w:abstractNumId w:val="1"/>
  </w:num>
  <w:num w:numId="14">
    <w:abstractNumId w:val="7"/>
  </w:num>
  <w:num w:numId="15">
    <w:abstractNumId w:val="4"/>
  </w:num>
  <w:num w:numId="16">
    <w:abstractNumId w:val="5"/>
  </w:num>
  <w:num w:numId="17">
    <w:abstractNumId w:val="6"/>
  </w:num>
  <w:num w:numId="18">
    <w:abstractNumId w:val="15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3CC"/>
    <w:rsid w:val="0000697F"/>
    <w:rsid w:val="000229A7"/>
    <w:rsid w:val="000315B4"/>
    <w:rsid w:val="0003681D"/>
    <w:rsid w:val="000371BE"/>
    <w:rsid w:val="00041606"/>
    <w:rsid w:val="0005419C"/>
    <w:rsid w:val="000563AC"/>
    <w:rsid w:val="00062462"/>
    <w:rsid w:val="000861B6"/>
    <w:rsid w:val="000A239D"/>
    <w:rsid w:val="000D78BA"/>
    <w:rsid w:val="000F08C9"/>
    <w:rsid w:val="001212D1"/>
    <w:rsid w:val="001C4E01"/>
    <w:rsid w:val="001D7F17"/>
    <w:rsid w:val="001F5FF2"/>
    <w:rsid w:val="0023255B"/>
    <w:rsid w:val="00293564"/>
    <w:rsid w:val="00324FEE"/>
    <w:rsid w:val="003B54EE"/>
    <w:rsid w:val="0041040D"/>
    <w:rsid w:val="004656A6"/>
    <w:rsid w:val="00466742"/>
    <w:rsid w:val="004A27FF"/>
    <w:rsid w:val="004B13C2"/>
    <w:rsid w:val="004B3ED9"/>
    <w:rsid w:val="004D3F15"/>
    <w:rsid w:val="004E294B"/>
    <w:rsid w:val="00500E9C"/>
    <w:rsid w:val="005253B2"/>
    <w:rsid w:val="00576929"/>
    <w:rsid w:val="005E7D68"/>
    <w:rsid w:val="005F7055"/>
    <w:rsid w:val="00626C6D"/>
    <w:rsid w:val="006543B4"/>
    <w:rsid w:val="006557FD"/>
    <w:rsid w:val="006A3831"/>
    <w:rsid w:val="006A4F0E"/>
    <w:rsid w:val="006C4798"/>
    <w:rsid w:val="006F1CB5"/>
    <w:rsid w:val="007179CE"/>
    <w:rsid w:val="007340AA"/>
    <w:rsid w:val="00762536"/>
    <w:rsid w:val="0079737F"/>
    <w:rsid w:val="00816C93"/>
    <w:rsid w:val="008226B5"/>
    <w:rsid w:val="00846D06"/>
    <w:rsid w:val="008618A6"/>
    <w:rsid w:val="00872FDF"/>
    <w:rsid w:val="008A16A9"/>
    <w:rsid w:val="008B7BCD"/>
    <w:rsid w:val="008D5D7C"/>
    <w:rsid w:val="008F5D46"/>
    <w:rsid w:val="00912655"/>
    <w:rsid w:val="009133BB"/>
    <w:rsid w:val="009348F1"/>
    <w:rsid w:val="00965748"/>
    <w:rsid w:val="00996B39"/>
    <w:rsid w:val="009C20DF"/>
    <w:rsid w:val="009E3EA8"/>
    <w:rsid w:val="009F5F32"/>
    <w:rsid w:val="00A1788B"/>
    <w:rsid w:val="00A20D21"/>
    <w:rsid w:val="00A34FDD"/>
    <w:rsid w:val="00A47AB1"/>
    <w:rsid w:val="00A8263C"/>
    <w:rsid w:val="00AF2662"/>
    <w:rsid w:val="00B2023B"/>
    <w:rsid w:val="00B3557D"/>
    <w:rsid w:val="00B55DD7"/>
    <w:rsid w:val="00B81A85"/>
    <w:rsid w:val="00BB39DD"/>
    <w:rsid w:val="00BC005D"/>
    <w:rsid w:val="00BE08EB"/>
    <w:rsid w:val="00C85DDC"/>
    <w:rsid w:val="00CB17B1"/>
    <w:rsid w:val="00CB2DE8"/>
    <w:rsid w:val="00CC7D8A"/>
    <w:rsid w:val="00D1784E"/>
    <w:rsid w:val="00D40AE5"/>
    <w:rsid w:val="00D844F3"/>
    <w:rsid w:val="00DA31B2"/>
    <w:rsid w:val="00DB7E4B"/>
    <w:rsid w:val="00E72FC3"/>
    <w:rsid w:val="00E80579"/>
    <w:rsid w:val="00E871EB"/>
    <w:rsid w:val="00EB3976"/>
    <w:rsid w:val="00EB4D96"/>
    <w:rsid w:val="00ED0B0B"/>
    <w:rsid w:val="00F01AE6"/>
    <w:rsid w:val="00F17FD6"/>
    <w:rsid w:val="00F723CC"/>
    <w:rsid w:val="00FA2EEE"/>
    <w:rsid w:val="00FB658A"/>
    <w:rsid w:val="00FB74F6"/>
    <w:rsid w:val="00FE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7D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E7D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E7D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E7D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E7D6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E7D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E7D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E7D6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E7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E7D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7D6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7D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7D6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5E7D68"/>
  </w:style>
  <w:style w:type="character" w:customStyle="1" w:styleId="hljs-operator">
    <w:name w:val="hljs-operator"/>
    <w:basedOn w:val="DefaultParagraphFont"/>
    <w:rsid w:val="005E7D68"/>
  </w:style>
  <w:style w:type="character" w:styleId="Emphasis">
    <w:name w:val="Emphasis"/>
    <w:basedOn w:val="DefaultParagraphFont"/>
    <w:uiPriority w:val="20"/>
    <w:qFormat/>
    <w:rsid w:val="005E7D68"/>
    <w:rPr>
      <w:i/>
      <w:iCs/>
    </w:rPr>
  </w:style>
  <w:style w:type="character" w:customStyle="1" w:styleId="hljs-number">
    <w:name w:val="hljs-number"/>
    <w:basedOn w:val="DefaultParagraphFont"/>
    <w:rsid w:val="005E7D68"/>
  </w:style>
  <w:style w:type="character" w:customStyle="1" w:styleId="hljs-builtin">
    <w:name w:val="hljs-built_in"/>
    <w:basedOn w:val="DefaultParagraphFont"/>
    <w:rsid w:val="005E7D68"/>
  </w:style>
  <w:style w:type="character" w:customStyle="1" w:styleId="hljs-literal">
    <w:name w:val="hljs-literal"/>
    <w:basedOn w:val="DefaultParagraphFont"/>
    <w:rsid w:val="005E7D68"/>
  </w:style>
  <w:style w:type="character" w:customStyle="1" w:styleId="hljs-attribute">
    <w:name w:val="hljs-attribute"/>
    <w:basedOn w:val="DefaultParagraphFont"/>
    <w:rsid w:val="005E7D68"/>
  </w:style>
  <w:style w:type="character" w:customStyle="1" w:styleId="hljs-attr">
    <w:name w:val="hljs-attr"/>
    <w:basedOn w:val="DefaultParagraphFont"/>
    <w:rsid w:val="005E7D68"/>
  </w:style>
  <w:style w:type="character" w:customStyle="1" w:styleId="hljs-string">
    <w:name w:val="hljs-string"/>
    <w:basedOn w:val="DefaultParagraphFont"/>
    <w:rsid w:val="005E7D68"/>
  </w:style>
  <w:style w:type="character" w:customStyle="1" w:styleId="hljs-type">
    <w:name w:val="hljs-type"/>
    <w:basedOn w:val="DefaultParagraphFont"/>
    <w:rsid w:val="005E7D68"/>
  </w:style>
  <w:style w:type="paragraph" w:styleId="BalloonText">
    <w:name w:val="Balloon Text"/>
    <w:basedOn w:val="Normal"/>
    <w:link w:val="BalloonTextChar"/>
    <w:uiPriority w:val="99"/>
    <w:semiHidden/>
    <w:unhideWhenUsed/>
    <w:rsid w:val="004D3F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F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7D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E7D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E7D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E7D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E7D6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E7D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E7D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E7D6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E7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E7D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7D6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7D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7D6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5E7D68"/>
  </w:style>
  <w:style w:type="character" w:customStyle="1" w:styleId="hljs-operator">
    <w:name w:val="hljs-operator"/>
    <w:basedOn w:val="DefaultParagraphFont"/>
    <w:rsid w:val="005E7D68"/>
  </w:style>
  <w:style w:type="character" w:styleId="Emphasis">
    <w:name w:val="Emphasis"/>
    <w:basedOn w:val="DefaultParagraphFont"/>
    <w:uiPriority w:val="20"/>
    <w:qFormat/>
    <w:rsid w:val="005E7D68"/>
    <w:rPr>
      <w:i/>
      <w:iCs/>
    </w:rPr>
  </w:style>
  <w:style w:type="character" w:customStyle="1" w:styleId="hljs-number">
    <w:name w:val="hljs-number"/>
    <w:basedOn w:val="DefaultParagraphFont"/>
    <w:rsid w:val="005E7D68"/>
  </w:style>
  <w:style w:type="character" w:customStyle="1" w:styleId="hljs-builtin">
    <w:name w:val="hljs-built_in"/>
    <w:basedOn w:val="DefaultParagraphFont"/>
    <w:rsid w:val="005E7D68"/>
  </w:style>
  <w:style w:type="character" w:customStyle="1" w:styleId="hljs-literal">
    <w:name w:val="hljs-literal"/>
    <w:basedOn w:val="DefaultParagraphFont"/>
    <w:rsid w:val="005E7D68"/>
  </w:style>
  <w:style w:type="character" w:customStyle="1" w:styleId="hljs-attribute">
    <w:name w:val="hljs-attribute"/>
    <w:basedOn w:val="DefaultParagraphFont"/>
    <w:rsid w:val="005E7D68"/>
  </w:style>
  <w:style w:type="character" w:customStyle="1" w:styleId="hljs-attr">
    <w:name w:val="hljs-attr"/>
    <w:basedOn w:val="DefaultParagraphFont"/>
    <w:rsid w:val="005E7D68"/>
  </w:style>
  <w:style w:type="character" w:customStyle="1" w:styleId="hljs-string">
    <w:name w:val="hljs-string"/>
    <w:basedOn w:val="DefaultParagraphFont"/>
    <w:rsid w:val="005E7D68"/>
  </w:style>
  <w:style w:type="character" w:customStyle="1" w:styleId="hljs-type">
    <w:name w:val="hljs-type"/>
    <w:basedOn w:val="DefaultParagraphFont"/>
    <w:rsid w:val="005E7D68"/>
  </w:style>
  <w:style w:type="paragraph" w:styleId="BalloonText">
    <w:name w:val="Balloon Text"/>
    <w:basedOn w:val="Normal"/>
    <w:link w:val="BalloonTextChar"/>
    <w:uiPriority w:val="99"/>
    <w:semiHidden/>
    <w:unhideWhenUsed/>
    <w:rsid w:val="004D3F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F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02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341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4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916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3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46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8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15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665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4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352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555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99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5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6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0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85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33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2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574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00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085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9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20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1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21554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06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64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037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19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43129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63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77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898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9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43851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72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87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43917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24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0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427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97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61116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85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70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596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53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9407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36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540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4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39802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92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45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178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22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953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8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7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4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6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48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73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6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26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69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96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50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541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696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74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432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76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877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88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225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44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121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69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53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7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21959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43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955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06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285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04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84941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83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208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6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809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88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724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06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60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79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623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07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0730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77566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52054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49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0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65852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3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32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54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7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7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5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07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9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1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5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9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0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96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291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89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087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73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165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7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483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7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020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98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549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2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391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6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06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12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051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102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8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449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8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677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52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837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33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298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07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99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874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1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12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06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008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34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85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3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833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4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281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56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422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86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946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78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083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638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53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899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38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353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25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000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912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1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8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95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2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1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4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496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844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0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5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66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812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1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627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4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605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5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7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37</Pages>
  <Words>3703</Words>
  <Characters>21111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95</cp:revision>
  <dcterms:created xsi:type="dcterms:W3CDTF">2026-01-24T08:18:00Z</dcterms:created>
  <dcterms:modified xsi:type="dcterms:W3CDTF">2026-01-26T06:42:00Z</dcterms:modified>
</cp:coreProperties>
</file>