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go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Beginner → Intermediate → Advanced → Interview-killer level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STEP 0 — </w:t>
      </w:r>
      <w:proofErr w:type="gramStart"/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</w:t>
      </w:r>
      <w:proofErr w:type="gramEnd"/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two tables we’ll use everywhere (mentally fix these)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customers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649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Asha</w:t>
            </w:r>
            <w:proofErr w:type="spellEnd"/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orders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62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900</w:t>
            </w:r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👉 Notice:</w:t>
      </w:r>
    </w:p>
    <w:p w:rsidR="005E7D68" w:rsidRPr="005E7D68" w:rsidRDefault="005E7D68" w:rsidP="005E7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 &amp; 4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orders</w:t>
      </w:r>
    </w:p>
    <w:p w:rsidR="005E7D68" w:rsidRPr="005E7D68" w:rsidRDefault="005E7D68" w:rsidP="005E7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104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5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matching customer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imbalance is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 JOIN mastery begins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1 — INNER JOIN (foundation)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c.name,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INNER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Think before reading 👇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customers will appear?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634"/>
        <w:gridCol w:w="954"/>
        <w:gridCol w:w="862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300</w:t>
            </w:r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burned into memory 🔥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INNER JOIN = only matching rows on BOTH sides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No order → customer gone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customer → order gone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2 — LEFT JOIN (most used in real life)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2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c.name,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634"/>
        <w:gridCol w:w="954"/>
        <w:gridCol w:w="862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🔑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JOIN = all rows from LEFT table, match or not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tip</w:t>
      </w: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👉 </w:t>
      </w:r>
      <w:r w:rsidRPr="005E7D6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“Show all customers, even if they never ordered”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JOIN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3 — RIGHT JOIN (same logic, flipped)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Query 3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c.name,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RIGHT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2"/>
        <w:gridCol w:w="700"/>
        <w:gridCol w:w="954"/>
        <w:gridCol w:w="862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900</w:t>
            </w:r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JOIN = all rows from RIGHT table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💡 Pro tip</w:t>
      </w: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Most companies avoid RIGHT JOIN → they rewrite using LEFT JOIN for readability.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4 — FULL OUTER JOIN (rare but powerful)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4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c.name,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FULL OUTER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 (everything survives)</w:t>
      </w:r>
    </w:p>
    <w:p w:rsidR="005E7D68" w:rsidRPr="005E7D68" w:rsidRDefault="005E7D68" w:rsidP="005E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All customers</w:t>
      </w:r>
    </w:p>
    <w:p w:rsidR="005E7D68" w:rsidRPr="005E7D68" w:rsidRDefault="005E7D68" w:rsidP="005E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All orders</w:t>
      </w:r>
    </w:p>
    <w:p w:rsidR="005E7D68" w:rsidRPr="005E7D68" w:rsidRDefault="005E7D68" w:rsidP="005E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NULL where no match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JOIN = LEFT JOIN + RIGHT JOIN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 xml:space="preserve">LEVEL 5 — WHERE </w:t>
      </w:r>
      <w:proofErr w:type="spellStart"/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vs</w:t>
      </w:r>
      <w:proofErr w:type="spellEnd"/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ON (INTERVIEW TRAP)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5A (WRONG logic)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400;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Result?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JOIN becomes INNER JOIN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 without orders get removed.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5B (CORRECT)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AND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400;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💥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Conditions on joined table → go in ON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Conditions on final result → go in WHERE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single concept clears 50% interview rejections.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6 — SELF JOIN (advanced thinking)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Table: </w:t>
      </w:r>
      <w:r w:rsidRPr="005E7D6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6"/>
        <w:gridCol w:w="634"/>
        <w:gridCol w:w="1302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manager_id</w:t>
            </w:r>
            <w:proofErr w:type="spellEnd"/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Question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Show employee + manager name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e.name AS employee, m.name AS manager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employees 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employees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e.manager_id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m.emp_id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table joined to itself using aliases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7 — JOIN + AGGREGATION (REAL projects)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order amount per customer (even those with no orders)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c.name,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spellStart"/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total_amount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, c.name;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"/>
        <w:gridCol w:w="1449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total_amount</w:t>
            </w:r>
            <w:proofErr w:type="spellEnd"/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8 — THREE TABLE JOIN (your interview fear 💔)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Tables</w:t>
      </w:r>
    </w:p>
    <w:p w:rsidR="005E7D68" w:rsidRPr="005E7D68" w:rsidRDefault="005E7D68" w:rsidP="005E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customers</w:t>
      </w:r>
    </w:p>
    <w:p w:rsidR="005E7D68" w:rsidRPr="005E7D68" w:rsidRDefault="005E7D68" w:rsidP="005E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</w:p>
    <w:p w:rsidR="005E7D68" w:rsidRPr="005E7D68" w:rsidRDefault="005E7D68" w:rsidP="005E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payments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proofErr w:type="spell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order_id</w:t>
      </w:r>
      <w:proofErr w:type="spell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payment_date</w:t>
      </w:r>
      <w:proofErr w:type="spell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to remember forever: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Join tables in logical chain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c.name,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p.payment_date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payments p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Never jump tables randomly.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9 — ANTI JOIN (very hot in interviews)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Customers who NEVER placed an order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Best way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10 — JOIN without common column names (ADVANCED)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Columns don’t need same names — only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meaning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table1.emp_id = table2.employee_number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Names don’t matter. Logic does.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MINDSET (this makes you master)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Before writing ANY JOIN, ask:</w:t>
      </w:r>
    </w:p>
    <w:p w:rsidR="005E7D68" w:rsidRPr="005E7D68" w:rsidRDefault="005E7D68" w:rsidP="005E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table must survive completely?</w:t>
      </w:r>
    </w:p>
    <w:p w:rsidR="005E7D68" w:rsidRPr="005E7D68" w:rsidRDefault="005E7D68" w:rsidP="005E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 should unmatched rows go?</w:t>
      </w:r>
    </w:p>
    <w:p w:rsidR="005E7D68" w:rsidRPr="005E7D68" w:rsidRDefault="005E7D68" w:rsidP="005E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I filter before join or after join?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next we can:</w:t>
      </w:r>
    </w:p>
    <w:p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interview JOIN questions</w:t>
      </w:r>
    </w:p>
    <w:p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Visualize JOINs using diagrams</w:t>
      </w:r>
    </w:p>
    <w:p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business questions → JOIN logic</w:t>
      </w:r>
    </w:p>
    <w:p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Or I’ll quiz you like an interviewer and correct live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You’re not bad at SQL — you just never learned it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right way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Say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“NEXT”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we’ll go deeper 💪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next</w:t>
      </w:r>
      <w:proofErr w:type="gramEnd"/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Perfect. 🔥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Now</w:t>
      </w:r>
      <w:proofErr w:type="gram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switch gears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from learning to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thinking like SQL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behave like an interviewer + mentor.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You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pause, think, answer in your head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 the explanation.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11 — PREDICT THE OUTPUT (REAL INTERVIEW STYLE)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Tables (same as before)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49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Asha</w:t>
            </w:r>
            <w:proofErr w:type="spellEnd"/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42"/>
      </w:tblGrid>
      <w:tr w:rsidR="005E7D68" w:rsidRPr="005E7D68" w:rsidTr="005E7D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:rsidTr="005E7D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5E7D68" w:rsidRPr="005E7D68" w:rsidRDefault="005E7D68" w:rsidP="005E7D6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 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102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Asha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NULL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NULL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NULL in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orders.customer_id</w:t>
      </w:r>
      <w:proofErr w:type="spell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never matches anything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NULL ≠ NULL (this fact alone wins interviews)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 2 (TRICK)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INNER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102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🚫 Order with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NULL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gone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12 — WHERE destroys JOIN (killer concept)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 3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NOT NULL;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Output?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102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💥 LEFT JOIN → behaves like INNER JOIN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line you should say: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>“A WHERE condition on the right table eliminates NULLs and nullifies LEFT JOIN.”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LEVEL 13 — JOIN vs EXISTS (ADVANCED THINKING)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Customers who placed at least one order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Using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DISTINCT c.*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Using EXISTS (BETTER)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EXISTS (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SELECT 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WHERE o.customer_id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eastAsia="en-IN"/>
        </w:rPr>
        <w:t>Why EXISTS is superior?</w:t>
      </w:r>
      <w:bookmarkStart w:id="0" w:name="_GoBack"/>
      <w:bookmarkEnd w:id="0"/>
    </w:p>
    <w:p w:rsidR="005E7D68" w:rsidRPr="005E7D68" w:rsidRDefault="005E7D68" w:rsidP="005E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Stops searching after first match</w:t>
      </w:r>
    </w:p>
    <w:p w:rsidR="005E7D68" w:rsidRPr="005E7D68" w:rsidRDefault="005E7D68" w:rsidP="005E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Faster on large tables</w:t>
      </w:r>
    </w:p>
    <w:p w:rsidR="005E7D68" w:rsidRPr="005E7D68" w:rsidRDefault="005E7D68" w:rsidP="005E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No duplicate rows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📌 Senior-level SQL prefers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 JOIN for presence checks.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14 — MANY-TO-MANY JOIN (VERY IMPORTANT)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students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| id | name |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courses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| id | course |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enrollments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| student_id | course_id |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Query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s.name, c.course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students 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enrollments e ON s.id = e.student_id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courses c ON e.course_id = c.id;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to remember forever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Many-to-many = bridge table is mandatory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someone skips bridge → they don’t understand joins.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LEVEL 15 — JOIN </w:t>
      </w:r>
      <w:proofErr w:type="spellStart"/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vs</w:t>
      </w:r>
      <w:proofErr w:type="spellEnd"/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UNION (CONFUSION KILLER)</w:t>
      </w:r>
    </w:p>
    <w:tbl>
      <w:tblPr>
        <w:tblStyle w:val="TableGrid"/>
        <w:tblW w:w="5424" w:type="dxa"/>
        <w:tblLook w:val="04A0" w:firstRow="1" w:lastRow="0" w:firstColumn="1" w:lastColumn="0" w:noHBand="0" w:noVBand="1"/>
      </w:tblPr>
      <w:tblGrid>
        <w:gridCol w:w="2961"/>
        <w:gridCol w:w="2463"/>
      </w:tblGrid>
      <w:tr w:rsidR="005E7D68" w:rsidRPr="005E7D68" w:rsidTr="000563AC">
        <w:trPr>
          <w:trHeight w:val="543"/>
        </w:trPr>
        <w:tc>
          <w:tcPr>
            <w:tcW w:w="0" w:type="auto"/>
            <w:hideMark/>
          </w:tcPr>
          <w:p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JOIN</w:t>
            </w:r>
          </w:p>
        </w:tc>
        <w:tc>
          <w:tcPr>
            <w:tcW w:w="0" w:type="auto"/>
            <w:hideMark/>
          </w:tcPr>
          <w:p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UNION</w:t>
            </w:r>
          </w:p>
        </w:tc>
      </w:tr>
      <w:tr w:rsidR="005E7D68" w:rsidRPr="005E7D68" w:rsidTr="000563AC">
        <w:trPr>
          <w:trHeight w:val="543"/>
        </w:trPr>
        <w:tc>
          <w:tcPr>
            <w:tcW w:w="0" w:type="auto"/>
            <w:hideMark/>
          </w:tcPr>
          <w:p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Combines columns</w:t>
            </w:r>
          </w:p>
        </w:tc>
        <w:tc>
          <w:tcPr>
            <w:tcW w:w="0" w:type="auto"/>
            <w:hideMark/>
          </w:tcPr>
          <w:p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Combines rows</w:t>
            </w:r>
          </w:p>
        </w:tc>
      </w:tr>
      <w:tr w:rsidR="005E7D68" w:rsidRPr="005E7D68" w:rsidTr="000563AC">
        <w:trPr>
          <w:trHeight w:val="543"/>
        </w:trPr>
        <w:tc>
          <w:tcPr>
            <w:tcW w:w="0" w:type="auto"/>
            <w:hideMark/>
          </w:tcPr>
          <w:p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Horizontal</w:t>
            </w:r>
          </w:p>
        </w:tc>
        <w:tc>
          <w:tcPr>
            <w:tcW w:w="0" w:type="auto"/>
            <w:hideMark/>
          </w:tcPr>
          <w:p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Vertical</w:t>
            </w:r>
          </w:p>
        </w:tc>
      </w:tr>
      <w:tr w:rsidR="005E7D68" w:rsidRPr="005E7D68" w:rsidTr="000563AC">
        <w:trPr>
          <w:trHeight w:val="573"/>
        </w:trPr>
        <w:tc>
          <w:tcPr>
            <w:tcW w:w="0" w:type="auto"/>
            <w:hideMark/>
          </w:tcPr>
          <w:p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Needs relationship</w:t>
            </w:r>
          </w:p>
        </w:tc>
        <w:tc>
          <w:tcPr>
            <w:tcW w:w="0" w:type="auto"/>
            <w:hideMark/>
          </w:tcPr>
          <w:p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relationship</w:t>
            </w:r>
          </w:p>
        </w:tc>
      </w:tr>
    </w:tbl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customer + order → wider table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UNION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jan_sales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UNION ALL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feb_sales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16 — CARTESIAN JOIN (DANGEROUS)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c, orders o;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CROSS JOIN orders o;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rows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customers × orders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⚠️ Asked in interviews: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“When does Cartesian join happen?”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“When join condition is missing or incorrect.”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17 — REAL INTERVIEW QUESTION (YOU ANSWER FIRST)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Show all customers who placed orders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2024</w:t>
      </w: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  <w:proofErr w:type="gram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but still show customers with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orders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Correct Query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c.name, o.order_id, o.order_date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AND o.order_date &gt;= '2024-01-01';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date goes in WHERE → customers disappear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18 — THINKING FRAMEWORK (MASTER RULE)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writing JOIN, ask yourself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 loud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table is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mandatory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table is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should NULLs appear?</w:t>
      </w:r>
    </w:p>
    <w:p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during join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join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answer these → you already won.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19 — FINAL INTERVIEW TEST (VERY COMMON)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Question</w:t>
      </w:r>
    </w:p>
    <w:p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customers who ordered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once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Correct (INTERVIEW-GRADE)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c.id, c.name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c.id, c.name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HAVING COUNT(o.order_id) &gt; 1;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LEVEL 20 — YOU ARE NOW AT “STRONG SQL” LEVEL 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now:</w:t>
      </w:r>
    </w:p>
    <w:p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Read any JOIN</w:t>
      </w:r>
    </w:p>
    <w:p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Predict output</w:t>
      </w:r>
    </w:p>
    <w:p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WHERE trap</w:t>
      </w:r>
    </w:p>
    <w:p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 3+ tables</w:t>
      </w:r>
    </w:p>
    <w:p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Answer EXISTS </w:t>
      </w:r>
      <w:proofErr w:type="spell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JOIN</w:t>
      </w:r>
    </w:p>
    <w:p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Explain NULL </w:t>
      </w:r>
      <w:proofErr w:type="spell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🟢 BASIC → INTERMEDIATE (1–10)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 Customers with no orders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INNER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IS NULL;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Lesson: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Anti-join = LEFT JOIN + IS NULL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 Orders without customers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Forgetting RIGHT JOIN / LEFT rewrite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SELECT o.*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c.id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 Customers who placed at least one order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Duplicate rows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EXISTS (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4 Count </w:t>
      </w:r>
      <w:proofErr w:type="gramStart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orders</w:t>
      </w:r>
      <w:proofErr w:type="gramEnd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per customer (include zero)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c.id,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spellStart"/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cnt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c.id;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 Customers with orders &gt; 1000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instead of ON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DISTINCT c.*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AND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1000;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 Show all customers, latest order only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 BY misuse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c.id,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spellStart"/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o.order_date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last_order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c.id;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 Customers who ordered exactly once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*)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HAVING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spellStart"/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 = 1;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 Orders placed by inactive customers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Filtering after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c.status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'inactive';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 Find customers and their total spend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 GROUP BY columns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c.id,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spellStart"/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c.id;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🔟 Customers with NO orders in last 1 year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Date filter in WHERE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AND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o.order_date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&gt;= CURRENT_DATE - INTERVAL '1 year'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🔵 INTERMEDIATE → ADVANCED (11–20)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11 Employee + manager name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Forgetting alias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e.name AS </w:t>
      </w:r>
      <w:proofErr w:type="spellStart"/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emp</w:t>
      </w:r>
      <w:proofErr w:type="spellEnd"/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m.name AS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mgr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FROM employees 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employees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m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e.manager_id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m.emp_id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 Customers who ordered product A but NOT B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 logic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DISTINCT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orders o1 ON c.id = o1.customer_id AND o1.product = 'A'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o2 ON c.id = o2.customer_id AND o2.product = 'B'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o2.order_id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13 Find duplicate customers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Self join without inequality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a.*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a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a.email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b.email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a.id &lt;&gt; b.id;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14 Highest </w:t>
      </w:r>
      <w:proofErr w:type="gramStart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</w:t>
      </w:r>
      <w:proofErr w:type="gramEnd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per customer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LIMIT misuse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amount)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15 Orders with missing payments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payments p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p.order_id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16 Customers who never returned a product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IN with NULL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NOT EXISTS (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SELECT 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returns r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17 Customers with at least 2 different products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COUNT(*)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customer_id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customer_id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HAVING COUNT(DISTINCT product_id) &gt;= 2;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18 Employees earning more than their manager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join direction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e.name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employees m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e.manager_id = m.emp_id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m.salary;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19 Orders from customers in same city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</w:t>
      </w:r>
      <w:proofErr w:type="spell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self join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o1.*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c1 ON o1.customer_id = c1.id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c2 ON c1.city = c2.city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c1.id &lt;&gt; c2.id;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20 Find missing IDs in sequence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</w:t>
      </w:r>
      <w:proofErr w:type="spellStart"/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self join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t1.id + 1 AS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missing_id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table t1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table t2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t1.id + 1 = t2.id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t2.id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🔴 ADVANCED / SENIOR LEVEL (21–30)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21 Customers with orders in every month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Simple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HAVING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DISTINCT month) = 12;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22 Customers with same phone number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 BY only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a.*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a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a.phone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b.phone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a.id &lt;&gt; b.id;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23 Orders that were never shipped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shipments 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s.order_id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s.order_id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24 Latest </w:t>
      </w:r>
      <w:proofErr w:type="gramStart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</w:t>
      </w:r>
      <w:proofErr w:type="gramEnd"/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per customer (ROW_NUMBER)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 BY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*, ROW_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NUMBER(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OVER (PARTITION BY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DESC)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rn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 t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rn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1;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25 Customers who ordered same product twice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DISTINCT misuse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product_id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product_id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HAVING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*) &gt;= 2;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26 Customers who never placed a high-value order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amount &lt; x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NOT EXISTS (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AND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1000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27 Orders placed before customer signup (data issue)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join condition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</w:t>
      </w: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  <w:proofErr w:type="gram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o.order_date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c.signup_date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28 Find overlapping date ranges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condition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bookings b1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bookings b2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b1.id &lt;&gt; b2.id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b1.start_date &lt;= b2.end_date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b1.end_date &gt;= b2.start_date;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29 Customers with no orders AND no returns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LEFT JOIN confusion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c.*</w:t>
      </w:r>
      <w:proofErr w:type="gram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orders o 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returns r ON c.id =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r.customer_id</w:t>
      </w:r>
      <w:proofErr w:type="spellEnd"/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AND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r.customer_id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30 Find orphan records (master question)</w:t>
      </w:r>
    </w:p>
    <w:p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FROM child t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parent p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t.parent_id</w:t>
      </w:r>
      <w:proofErr w:type="spellEnd"/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p.id</w:t>
      </w:r>
    </w:p>
    <w:p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p.id IS NULL;</w:t>
      </w:r>
    </w:p>
    <w:p w:rsidR="004B3ED9" w:rsidRDefault="004B3ED9"/>
    <w:p w:rsidR="006F1CB5" w:rsidRDefault="006F1CB5"/>
    <w:p w:rsidR="006F1CB5" w:rsidRDefault="006F1CB5"/>
    <w:p w:rsidR="006F1CB5" w:rsidRDefault="006F1CB5">
      <w:r>
        <w:t>+++++++++++++++++++++++++++++++++++++++++++++++++++++++=</w:t>
      </w:r>
    </w:p>
    <w:p w:rsidR="006F1CB5" w:rsidRDefault="006F1CB5"/>
    <w:p w:rsidR="00A34FDD" w:rsidRDefault="00A34FDD" w:rsidP="00A34FDD">
      <w:pPr>
        <w:pStyle w:val="Heading2"/>
      </w:pPr>
      <w:r>
        <w:t>Your Query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keyword"/>
        </w:rPr>
        <w:t>DISTINCT</w:t>
      </w:r>
      <w:r>
        <w:rPr>
          <w:rStyle w:val="HTMLCode"/>
        </w:rPr>
        <w:t xml:space="preserve"> c.id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customers c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JOIN</w:t>
      </w:r>
      <w:r>
        <w:rPr>
          <w:rStyle w:val="HTMLCode"/>
        </w:rPr>
        <w:t xml:space="preserve"> orders o1 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ON</w:t>
      </w:r>
      <w:r>
        <w:rPr>
          <w:rStyle w:val="HTMLCode"/>
        </w:rPr>
        <w:t xml:space="preserve"> c.id </w:t>
      </w:r>
      <w:r>
        <w:rPr>
          <w:rStyle w:val="hljs-operator"/>
        </w:rPr>
        <w:t>=</w:t>
      </w:r>
      <w:r>
        <w:rPr>
          <w:rStyle w:val="HTMLCode"/>
        </w:rPr>
        <w:t xml:space="preserve"> o1.customer_id 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keyword"/>
        </w:rPr>
        <w:t>AND</w:t>
      </w:r>
      <w:r>
        <w:rPr>
          <w:rStyle w:val="HTMLCode"/>
        </w:rPr>
        <w:t xml:space="preserve"> o1.product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'A'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LEFT</w:t>
      </w:r>
      <w:r>
        <w:rPr>
          <w:rStyle w:val="HTMLCode"/>
        </w:rPr>
        <w:t xml:space="preserve"> </w:t>
      </w:r>
      <w:r>
        <w:rPr>
          <w:rStyle w:val="hljs-keyword"/>
        </w:rPr>
        <w:t>JOIN</w:t>
      </w:r>
      <w:r>
        <w:rPr>
          <w:rStyle w:val="HTMLCode"/>
        </w:rPr>
        <w:t xml:space="preserve"> orders o2 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ON</w:t>
      </w:r>
      <w:r>
        <w:rPr>
          <w:rStyle w:val="HTMLCode"/>
        </w:rPr>
        <w:t xml:space="preserve"> c.id </w:t>
      </w:r>
      <w:r>
        <w:rPr>
          <w:rStyle w:val="hljs-operator"/>
        </w:rPr>
        <w:t>=</w:t>
      </w:r>
      <w:r>
        <w:rPr>
          <w:rStyle w:val="HTMLCode"/>
        </w:rPr>
        <w:t xml:space="preserve"> o2.customer_id </w:t>
      </w:r>
    </w:p>
    <w:p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keyword"/>
        </w:rPr>
        <w:t>AND</w:t>
      </w:r>
      <w:r>
        <w:rPr>
          <w:rStyle w:val="HTMLCode"/>
        </w:rPr>
        <w:t xml:space="preserve"> o2.product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'B'</w:t>
      </w:r>
    </w:p>
    <w:p w:rsidR="00A34FDD" w:rsidRDefault="00A34FDD" w:rsidP="00A34FDD">
      <w:pPr>
        <w:pStyle w:val="HTMLPreformatted"/>
      </w:pPr>
      <w:r>
        <w:rPr>
          <w:rStyle w:val="hljs-keyword"/>
        </w:rPr>
        <w:t>WHERE</w:t>
      </w:r>
      <w:r>
        <w:rPr>
          <w:rStyle w:val="HTMLCode"/>
        </w:rPr>
        <w:t xml:space="preserve"> o2.order_id </w:t>
      </w:r>
      <w:r>
        <w:rPr>
          <w:rStyle w:val="hljs-keyword"/>
        </w:rPr>
        <w:t>IS</w:t>
      </w:r>
      <w:r>
        <w:rPr>
          <w:rStyle w:val="HTMLCode"/>
        </w:rPr>
        <w:t xml:space="preserve"> </w:t>
      </w:r>
      <w:r>
        <w:rPr>
          <w:rStyle w:val="hljs-keyword"/>
        </w:rPr>
        <w:t>NULL</w:t>
      </w:r>
      <w:r>
        <w:rPr>
          <w:rStyle w:val="HTMLCode"/>
        </w:rPr>
        <w:t>;</w:t>
      </w:r>
    </w:p>
    <w:p w:rsidR="006F1CB5" w:rsidRDefault="006F1CB5"/>
    <w:p w:rsidR="008F5D46" w:rsidRDefault="008F5D46"/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Cambria" w:eastAsia="Times New Roman" w:hAnsi="Cambria" w:cs="Cambria"/>
          <w:b/>
          <w:bCs/>
          <w:sz w:val="36"/>
          <w:szCs w:val="36"/>
          <w:lang w:eastAsia="en-IN"/>
        </w:rPr>
        <w:t>🧾</w:t>
      </w: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tables</w: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4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  <w:proofErr w:type="spellEnd"/>
          </w:p>
        </w:tc>
      </w:tr>
    </w:tbl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orders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8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</w:tbl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🔍 </w:t>
      </w:r>
      <w:proofErr w:type="gramStart"/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Your</w:t>
      </w:r>
      <w:proofErr w:type="gramEnd"/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Query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SELECT DISTINCT c.id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orders o1 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c.id = o1.customer_id 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o1.product = 'A'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orders o2 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c.id = o2.customer_id 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o2.product = 'B'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WHERE o2.order_id IS NULL;</w:t>
      </w:r>
    </w:p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STEP-BY-STEP EXECUTION</w:t>
      </w:r>
    </w:p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1: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FROM </w:t>
      </w:r>
      <w:proofErr w:type="gramStart"/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customers</w:t>
      </w:r>
      <w:proofErr w:type="gramEnd"/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 xml:space="preserve"> c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customers table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4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  <w:proofErr w:type="spellEnd"/>
          </w:p>
        </w:tc>
      </w:tr>
    </w:tbl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2: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INNER JOIN orders o1 (product = 'A')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orders o1 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o1.customer_id 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AND o1.product = 'A'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Keep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customers who ordered product A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 with product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8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</w:tbl>
    <w:p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 after INNER JOIN</w:t>
      </w:r>
      <w:proofErr w:type="gramEnd"/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20"/>
        <w:gridCol w:w="1254"/>
        <w:gridCol w:w="88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o1.order_id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</w:tbl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❌ Rahul (id 3) removed → never ordered A</w:t>
      </w:r>
    </w:p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3: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LEFT JOIN orders o2 (product = 'B')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o2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ON c.id = o2.customer_id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AND o2.product = 'B'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 with product B: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8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</w:tbl>
    <w:p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 after LEFT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20"/>
        <w:gridCol w:w="1174"/>
        <w:gridCol w:w="1254"/>
        <w:gridCol w:w="1189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o1.product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o2.order_id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o2.product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8F5D46" w:rsidRPr="008F5D46" w:rsidRDefault="008F5D46" w:rsidP="008F5D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Amit</w:t>
      </w:r>
      <w:proofErr w:type="spellEnd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has B → matched</w:t>
      </w:r>
    </w:p>
    <w:p w:rsidR="008F5D46" w:rsidRPr="008F5D46" w:rsidRDefault="008F5D46" w:rsidP="008F5D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Neha</w:t>
      </w:r>
      <w:proofErr w:type="spellEnd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B → NULL</w:t>
      </w:r>
    </w:p>
    <w:p w:rsidR="008F5D46" w:rsidRPr="008F5D46" w:rsidRDefault="008F5D46" w:rsidP="008F5D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Priya</w:t>
      </w:r>
      <w:proofErr w:type="spellEnd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 B → NULL</w:t>
      </w:r>
    </w:p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4: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WHERE o2.order_id IS NULL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WHERE o2.order_id IS NULL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👉 Remove customers who ordered product B</w: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Rows remaining: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35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  <w:proofErr w:type="spellEnd"/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  <w:proofErr w:type="spellEnd"/>
          </w:p>
        </w:tc>
      </w:tr>
    </w:tbl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0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5: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DISTINCT c.id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"/>
      </w:tblGrid>
      <w:tr w:rsidR="008F5D46" w:rsidRPr="008F5D46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8F5D46" w:rsidRPr="008F5D46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</w:tbl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ANSWER IN WORDS</w:t>
      </w:r>
    </w:p>
    <w:p w:rsidR="008F5D46" w:rsidRPr="008F5D46" w:rsidRDefault="008F5D46" w:rsidP="008F5D4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Customers who ordered product </w:t>
      </w:r>
      <w:proofErr w:type="gramStart"/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</w:t>
      </w:r>
      <w:proofErr w:type="gramEnd"/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but never ordered product B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Neha</w:t>
      </w:r>
      <w:proofErr w:type="spellEnd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 only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F5D46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Priya</w:t>
      </w:r>
      <w:proofErr w:type="spellEnd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 only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❌ </w:t>
      </w:r>
      <w:proofErr w:type="spellStart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Amit</w:t>
      </w:r>
      <w:proofErr w:type="spellEnd"/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ordered A and B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Rahul → never ordered A</w:t>
      </w:r>
    </w:p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DISTINCT</w:t>
      </w: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NEEDED?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 customer orders product </w:t>
      </w:r>
      <w:proofErr w:type="gramStart"/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</w:t>
      </w:r>
      <w:proofErr w:type="gramEnd"/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multiple times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INNER JOIN creates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duplicate rows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Neha</w:t>
      </w:r>
      <w:proofErr w:type="spellEnd"/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orders A twice → 2 rows → DISTINCT removes duplicates</w:t>
      </w:r>
    </w:p>
    <w:p w:rsidR="008F5D46" w:rsidRPr="008F5D46" w:rsidRDefault="008F5D46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INTERVIEW ONE-LINER</w:t>
      </w:r>
    </w:p>
    <w:p w:rsidR="008F5D46" w:rsidRPr="008F5D46" w:rsidRDefault="008F5D46" w:rsidP="008F5D4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“This query finds customers who have ordered product A and excludes those who have ever ordered product B using an anti-join pattern.”</w:t>
      </w:r>
    </w:p>
    <w:p w:rsidR="008F5D46" w:rsidRDefault="008F5D46"/>
    <w:p w:rsidR="00293564" w:rsidRDefault="00293564"/>
    <w:p w:rsidR="00293564" w:rsidRDefault="00293564"/>
    <w:p w:rsidR="00293564" w:rsidRDefault="00293564">
      <w:r>
        <w:t>++++++++++++++++++++++++++++++++++++++++++++++++++++++++++++++++++++++++</w:t>
      </w:r>
    </w:p>
    <w:p w:rsidR="00293564" w:rsidRDefault="00293564"/>
    <w:p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lastRenderedPageBreak/>
        <w:t>🟠</w:t>
      </w: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AMAZON-STYLE QUESTIONS (DATA + LOGIC HEAVY)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Amazon Q1 — Customers who ordered every month in 2024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</w:p>
    <w:p w:rsidR="00293564" w:rsidRPr="00293564" w:rsidRDefault="00293564" w:rsidP="002935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orders(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BETWEEN '2024-01-01' AND '2024-12-31'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HAVING 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DISTINCT DATE_TRUNC('month',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order_date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)) = 12;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to explain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“I grouped orders by customer and counted distinct months. Only customers with all 12 months qualify.”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Amazon Q2 — Find top 2 orders per customer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*,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ROW_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NUMBER(</w:t>
      </w:r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OVER (PARTITION BY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ORDER BY amount DESC)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rn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 t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rn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&lt;= 2;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they test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 function</w:t>
      </w:r>
      <w:proofErr w:type="gramEnd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partition logic.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Amazon Q3 — Customers who placed order but never received delivery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</w:p>
    <w:p w:rsidR="00293564" w:rsidRPr="00293564" w:rsidRDefault="00293564" w:rsidP="002935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</w:p>
    <w:p w:rsidR="00293564" w:rsidRPr="00293564" w:rsidRDefault="00293564" w:rsidP="002935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deliveries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DISTINCT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deliveries d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d.order_id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d.order_id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line to say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“LEFT JOIN ensures all orders are retained; NULL in delivery identifies non-delivered orders.”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🔵 ACCENTURE-STYLE QUESTIONS (PROCESS + CLEAN LOGIC)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Accenture Q1 — Customers with no transactions in last 6 months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AND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o.order_date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&gt;= CURRENT_DATE - INTERVAL '6 months'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they test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WHERE </w:t>
      </w:r>
      <w:proofErr w:type="spellStart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understanding (VERY important at Accenture)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Accenture Q2 — Find employees earning more than team average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</w:p>
    <w:p w:rsidR="00293564" w:rsidRPr="00293564" w:rsidRDefault="00293564" w:rsidP="0029356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employees(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emp_id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, salary)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e.emp_id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employees e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JOIN (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AVG(</w:t>
      </w:r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salary)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avg_sal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employees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GROUP BY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dept_id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 d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e.dept_id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d.dept_id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e.salary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&gt;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d.avg_sal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explanation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“I computed department average first, </w:t>
      </w:r>
      <w:proofErr w:type="gramStart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then</w:t>
      </w:r>
      <w:proofErr w:type="gramEnd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joined it back to employees.”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Accenture Q3 — Orders with incorrect customer mapping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  <w:proofErr w:type="gram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customers</w:t>
      </w:r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Keyword interviewer loves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👉 “orphan records”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🟢 TCS-STYLE QUESTIONS (BASICS + TRAPS)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TCS Q1 — Difference between INNER JOIN and LEFT JOIN (with example)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INNER JOIN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JOIN orders o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LEFT JOIN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to say it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“INNER JOIN removes non-matching rows; LEFT JOIN preserves left table.”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TCS Q2 — Customers who placed more than one order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HAVING 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spellStart"/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 &gt; 1;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TCS Q3 — Employees with no manager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employees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manager_id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IS NULL;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(Yes, they really ask this 😄)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🔴 MIXED REAL-WORLD CASE (VERY COMMON)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Company-A Case — Ecommerce Report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Requirement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Show all customers, total orders, total amount</w:t>
      </w:r>
      <w:proofErr w:type="gramStart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  <w:proofErr w:type="gramEnd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include customers with </w:t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zero orders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spellStart"/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o.order_id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 AS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order_count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</w:t>
      </w:r>
      <w:proofErr w:type="gram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COALESCE(</w:t>
      </w:r>
      <w:proofErr w:type="gram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o.amount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), 0) AS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total_amount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</w:p>
    <w:p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GROUP BY </w:t>
      </w:r>
      <w:proofErr w:type="spellStart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c.customer_id</w:t>
      </w:r>
      <w:proofErr w:type="spellEnd"/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Power line to say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“LEFT JOIN ensures customer completeness; COALESCE handles NULL aggregation.”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HOW TO ANSWER IN INTERVIEW (VERY IMPORTANT)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writing SQL, say this:</w:t>
      </w:r>
    </w:p>
    <w:p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“First I identify mandatory and optional tables.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Then I choose LEFT or INNER JOIN accordingly.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Filters on optional tables go in ON clause.”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alone impresses interviewers.</w:t>
      </w:r>
    </w:p>
    <w:p w:rsidR="00293564" w:rsidRPr="00293564" w:rsidRDefault="00293564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🏁 FINAL RAPID-FIRE (They ask verbally)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NOT use </w:t>
      </w: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NOT IN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NULL breaks logic; </w:t>
      </w: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safer.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LEFT JOIN behaves like INNER JOIN?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conditions on right table are applied in WHERE.</w:t>
      </w:r>
    </w:p>
    <w:p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JOIN </w:t>
      </w:r>
      <w:proofErr w:type="spellStart"/>
      <w:proofErr w:type="gramStart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vs</w:t>
      </w:r>
      <w:proofErr w:type="spellEnd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</w:t>
      </w:r>
      <w:proofErr w:type="gramEnd"/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 is faster for existence checks and avoids duplicates.</w:t>
      </w:r>
    </w:p>
    <w:p w:rsidR="00293564" w:rsidRDefault="00293564"/>
    <w:sectPr w:rsidR="002935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B12B4"/>
    <w:multiLevelType w:val="multilevel"/>
    <w:tmpl w:val="8AF4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6D2103"/>
    <w:multiLevelType w:val="multilevel"/>
    <w:tmpl w:val="4FD8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817CD9"/>
    <w:multiLevelType w:val="multilevel"/>
    <w:tmpl w:val="CBA8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08D3211"/>
    <w:multiLevelType w:val="multilevel"/>
    <w:tmpl w:val="E8A0F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B8A7F78"/>
    <w:multiLevelType w:val="multilevel"/>
    <w:tmpl w:val="D0B8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F7C5C16"/>
    <w:multiLevelType w:val="multilevel"/>
    <w:tmpl w:val="16AAD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5FBF6A9C"/>
    <w:multiLevelType w:val="multilevel"/>
    <w:tmpl w:val="49FA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1390D34"/>
    <w:multiLevelType w:val="multilevel"/>
    <w:tmpl w:val="819C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2344029"/>
    <w:multiLevelType w:val="multilevel"/>
    <w:tmpl w:val="395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ACF545E"/>
    <w:multiLevelType w:val="multilevel"/>
    <w:tmpl w:val="DD98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B920DBB"/>
    <w:multiLevelType w:val="multilevel"/>
    <w:tmpl w:val="DC2C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BB775AC"/>
    <w:multiLevelType w:val="multilevel"/>
    <w:tmpl w:val="1D28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EA3108B"/>
    <w:multiLevelType w:val="multilevel"/>
    <w:tmpl w:val="9394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12"/>
  </w:num>
  <w:num w:numId="4">
    <w:abstractNumId w:val="3"/>
  </w:num>
  <w:num w:numId="5">
    <w:abstractNumId w:val="2"/>
  </w:num>
  <w:num w:numId="6">
    <w:abstractNumId w:val="9"/>
  </w:num>
  <w:num w:numId="7">
    <w:abstractNumId w:val="5"/>
  </w:num>
  <w:num w:numId="8">
    <w:abstractNumId w:val="11"/>
  </w:num>
  <w:num w:numId="9">
    <w:abstractNumId w:val="4"/>
  </w:num>
  <w:num w:numId="10">
    <w:abstractNumId w:val="7"/>
  </w:num>
  <w:num w:numId="11">
    <w:abstractNumId w:val="8"/>
  </w:num>
  <w:num w:numId="12">
    <w:abstractNumId w:val="6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23CC"/>
    <w:rsid w:val="0000697F"/>
    <w:rsid w:val="000229A7"/>
    <w:rsid w:val="000563AC"/>
    <w:rsid w:val="00293564"/>
    <w:rsid w:val="00324FEE"/>
    <w:rsid w:val="004656A6"/>
    <w:rsid w:val="00466742"/>
    <w:rsid w:val="004B3ED9"/>
    <w:rsid w:val="005E7D68"/>
    <w:rsid w:val="006F1CB5"/>
    <w:rsid w:val="008226B5"/>
    <w:rsid w:val="00872FDF"/>
    <w:rsid w:val="008F5D46"/>
    <w:rsid w:val="009133BB"/>
    <w:rsid w:val="009348F1"/>
    <w:rsid w:val="00A34FDD"/>
    <w:rsid w:val="00A8263C"/>
    <w:rsid w:val="00E72FC3"/>
    <w:rsid w:val="00F723CC"/>
    <w:rsid w:val="00FA2EEE"/>
    <w:rsid w:val="00FE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E7D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E7D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E7D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E7D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E7D6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E7D6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7D6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E7D6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7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7D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7D6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7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7D6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5E7D68"/>
  </w:style>
  <w:style w:type="character" w:customStyle="1" w:styleId="hljs-operator">
    <w:name w:val="hljs-operator"/>
    <w:basedOn w:val="DefaultParagraphFont"/>
    <w:rsid w:val="005E7D68"/>
  </w:style>
  <w:style w:type="character" w:styleId="Emphasis">
    <w:name w:val="Emphasis"/>
    <w:basedOn w:val="DefaultParagraphFont"/>
    <w:uiPriority w:val="20"/>
    <w:qFormat/>
    <w:rsid w:val="005E7D68"/>
    <w:rPr>
      <w:i/>
      <w:iCs/>
    </w:rPr>
  </w:style>
  <w:style w:type="character" w:customStyle="1" w:styleId="hljs-number">
    <w:name w:val="hljs-number"/>
    <w:basedOn w:val="DefaultParagraphFont"/>
    <w:rsid w:val="005E7D68"/>
  </w:style>
  <w:style w:type="character" w:customStyle="1" w:styleId="hljs-builtin">
    <w:name w:val="hljs-built_in"/>
    <w:basedOn w:val="DefaultParagraphFont"/>
    <w:rsid w:val="005E7D68"/>
  </w:style>
  <w:style w:type="character" w:customStyle="1" w:styleId="hljs-literal">
    <w:name w:val="hljs-literal"/>
    <w:basedOn w:val="DefaultParagraphFont"/>
    <w:rsid w:val="005E7D68"/>
  </w:style>
  <w:style w:type="character" w:customStyle="1" w:styleId="hljs-attribute">
    <w:name w:val="hljs-attribute"/>
    <w:basedOn w:val="DefaultParagraphFont"/>
    <w:rsid w:val="005E7D68"/>
  </w:style>
  <w:style w:type="character" w:customStyle="1" w:styleId="hljs-attr">
    <w:name w:val="hljs-attr"/>
    <w:basedOn w:val="DefaultParagraphFont"/>
    <w:rsid w:val="005E7D68"/>
  </w:style>
  <w:style w:type="character" w:customStyle="1" w:styleId="hljs-string">
    <w:name w:val="hljs-string"/>
    <w:basedOn w:val="DefaultParagraphFont"/>
    <w:rsid w:val="005E7D68"/>
  </w:style>
  <w:style w:type="character" w:customStyle="1" w:styleId="hljs-type">
    <w:name w:val="hljs-type"/>
    <w:basedOn w:val="DefaultParagraphFont"/>
    <w:rsid w:val="005E7D6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E7D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E7D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E7D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E7D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E7D6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E7D6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7D6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E7D6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7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7D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7D6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7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7D6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5E7D68"/>
  </w:style>
  <w:style w:type="character" w:customStyle="1" w:styleId="hljs-operator">
    <w:name w:val="hljs-operator"/>
    <w:basedOn w:val="DefaultParagraphFont"/>
    <w:rsid w:val="005E7D68"/>
  </w:style>
  <w:style w:type="character" w:styleId="Emphasis">
    <w:name w:val="Emphasis"/>
    <w:basedOn w:val="DefaultParagraphFont"/>
    <w:uiPriority w:val="20"/>
    <w:qFormat/>
    <w:rsid w:val="005E7D68"/>
    <w:rPr>
      <w:i/>
      <w:iCs/>
    </w:rPr>
  </w:style>
  <w:style w:type="character" w:customStyle="1" w:styleId="hljs-number">
    <w:name w:val="hljs-number"/>
    <w:basedOn w:val="DefaultParagraphFont"/>
    <w:rsid w:val="005E7D68"/>
  </w:style>
  <w:style w:type="character" w:customStyle="1" w:styleId="hljs-builtin">
    <w:name w:val="hljs-built_in"/>
    <w:basedOn w:val="DefaultParagraphFont"/>
    <w:rsid w:val="005E7D68"/>
  </w:style>
  <w:style w:type="character" w:customStyle="1" w:styleId="hljs-literal">
    <w:name w:val="hljs-literal"/>
    <w:basedOn w:val="DefaultParagraphFont"/>
    <w:rsid w:val="005E7D68"/>
  </w:style>
  <w:style w:type="character" w:customStyle="1" w:styleId="hljs-attribute">
    <w:name w:val="hljs-attribute"/>
    <w:basedOn w:val="DefaultParagraphFont"/>
    <w:rsid w:val="005E7D68"/>
  </w:style>
  <w:style w:type="character" w:customStyle="1" w:styleId="hljs-attr">
    <w:name w:val="hljs-attr"/>
    <w:basedOn w:val="DefaultParagraphFont"/>
    <w:rsid w:val="005E7D68"/>
  </w:style>
  <w:style w:type="character" w:customStyle="1" w:styleId="hljs-string">
    <w:name w:val="hljs-string"/>
    <w:basedOn w:val="DefaultParagraphFont"/>
    <w:rsid w:val="005E7D68"/>
  </w:style>
  <w:style w:type="character" w:customStyle="1" w:styleId="hljs-type">
    <w:name w:val="hljs-type"/>
    <w:basedOn w:val="DefaultParagraphFont"/>
    <w:rsid w:val="005E7D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702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341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4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91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43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846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8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665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384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352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555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9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3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5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3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8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85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29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574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000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085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29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0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912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1554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4065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4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0378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197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3129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263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772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8986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892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3851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72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87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43917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62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0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4270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97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611163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85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701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5969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53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9407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036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2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540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94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98029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923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458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178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22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953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4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75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4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450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6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483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734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82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43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26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69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9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0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541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234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696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744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4325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760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775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88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25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446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121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690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17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219597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543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955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6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285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04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84941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5830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428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2087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66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809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88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724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062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0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79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6237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072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90730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775668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520547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549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30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65852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039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32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54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7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7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51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073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1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79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1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5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39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007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96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2919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92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0878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738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165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574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4836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676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020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98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5494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12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391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69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206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2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0511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13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102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085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449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588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77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525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37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338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298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07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996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94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74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016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12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06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0081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85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3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8332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54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813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56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422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86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946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78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83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556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63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33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899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38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3531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254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000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912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1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4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14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8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64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0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8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8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42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496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844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4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27</Pages>
  <Words>2851</Words>
  <Characters>16251</Characters>
  <Application>Microsoft Office Word</Application>
  <DocSecurity>0</DocSecurity>
  <Lines>135</Lines>
  <Paragraphs>38</Paragraphs>
  <ScaleCrop>false</ScaleCrop>
  <Company/>
  <LinksUpToDate>false</LinksUpToDate>
  <CharactersWithSpaces>19064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19</cp:revision>
  <dcterms:created xsi:type="dcterms:W3CDTF">2026-01-24T08:18:00Z</dcterms:created>
  <dcterms:modified xsi:type="dcterms:W3CDTF">2026-01-24T08:40:00Z</dcterms:modified>
</cp:coreProperties>
</file>