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AA8B" w14:textId="77777777" w:rsidR="00CB15BE" w:rsidRPr="00CB15BE" w:rsidRDefault="00CB15BE" w:rsidP="00CB15BE">
      <w:r w:rsidRPr="00CB15BE">
        <w:pict w14:anchorId="635F8439">
          <v:rect id="_x0000_i1133" style="width:0;height:1.5pt" o:hralign="center" o:hrstd="t" o:hr="t" fillcolor="#a0a0a0" stroked="f"/>
        </w:pict>
      </w:r>
    </w:p>
    <w:p w14:paraId="49635955" w14:textId="18A55379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1️</w:t>
      </w:r>
      <w:r w:rsidR="000F07A6">
        <w:rPr>
          <w:rFonts w:ascii="Segoe UI Symbol" w:hAnsi="Segoe UI Symbol" w:cs="Segoe UI Symbol"/>
          <w:b/>
          <w:bCs/>
        </w:rPr>
        <w:t xml:space="preserve">. </w:t>
      </w:r>
      <w:r w:rsidRPr="00CB15BE">
        <w:rPr>
          <w:b/>
          <w:bCs/>
        </w:rPr>
        <w:t>Basic DISTINCT (Remove Duplicate Rows)</w:t>
      </w:r>
    </w:p>
    <w:p w14:paraId="0366EC9F" w14:textId="77777777" w:rsidR="00CB15BE" w:rsidRPr="00CB15BE" w:rsidRDefault="00CB15BE" w:rsidP="00CB15BE">
      <w:r w:rsidRPr="00CB15BE">
        <w:t>SELECT DISTINCT customer_name</w:t>
      </w:r>
      <w:r w:rsidRPr="00CB15BE">
        <w:br/>
        <w:t>FROM customers;</w:t>
      </w:r>
    </w:p>
    <w:p w14:paraId="1E9041F7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👉</w:t>
      </w:r>
      <w:r w:rsidRPr="00CB15BE">
        <w:rPr>
          <w:b/>
          <w:bCs/>
        </w:rPr>
        <w:t xml:space="preserve"> What it does?</w:t>
      </w:r>
    </w:p>
    <w:p w14:paraId="1F3F6F08" w14:textId="77777777" w:rsidR="00CB15BE" w:rsidRPr="00CB15BE" w:rsidRDefault="00CB15BE" w:rsidP="00CB15BE">
      <w:r w:rsidRPr="00CB15BE">
        <w:t>Removes duplicate values from the result set.</w:t>
      </w:r>
    </w:p>
    <w:p w14:paraId="5F9358A0" w14:textId="77777777" w:rsidR="00CB15BE" w:rsidRPr="00CB15BE" w:rsidRDefault="00CB15BE" w:rsidP="00CB15BE">
      <w:pPr>
        <w:rPr>
          <w:b/>
          <w:bCs/>
        </w:rPr>
      </w:pPr>
      <w:r w:rsidRPr="00CB15BE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</w:tblGrid>
      <w:tr w:rsidR="00CB15BE" w:rsidRPr="00CB15BE" w14:paraId="6C9A7139" w14:textId="77777777" w:rsidTr="00A365CA">
        <w:tc>
          <w:tcPr>
            <w:tcW w:w="0" w:type="auto"/>
            <w:hideMark/>
          </w:tcPr>
          <w:p w14:paraId="32BBE058" w14:textId="77777777" w:rsidR="00CB15BE" w:rsidRPr="00CB15BE" w:rsidRDefault="00CB15BE" w:rsidP="00CB15BE">
            <w:pPr>
              <w:spacing w:after="160" w:line="278" w:lineRule="auto"/>
              <w:rPr>
                <w:b/>
                <w:bCs/>
              </w:rPr>
            </w:pPr>
            <w:r w:rsidRPr="00CB15BE">
              <w:rPr>
                <w:b/>
                <w:bCs/>
              </w:rPr>
              <w:t>customer_name</w:t>
            </w:r>
          </w:p>
        </w:tc>
      </w:tr>
      <w:tr w:rsidR="00CB15BE" w:rsidRPr="00CB15BE" w14:paraId="3CDB66A7" w14:textId="77777777" w:rsidTr="00A365CA">
        <w:tc>
          <w:tcPr>
            <w:tcW w:w="0" w:type="auto"/>
            <w:hideMark/>
          </w:tcPr>
          <w:p w14:paraId="7BF68F11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</w:tr>
      <w:tr w:rsidR="00CB15BE" w:rsidRPr="00CB15BE" w14:paraId="72D38CFC" w14:textId="77777777" w:rsidTr="00A365CA">
        <w:tc>
          <w:tcPr>
            <w:tcW w:w="0" w:type="auto"/>
            <w:hideMark/>
          </w:tcPr>
          <w:p w14:paraId="47FDE8AA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</w:tr>
      <w:tr w:rsidR="00CB15BE" w:rsidRPr="00CB15BE" w14:paraId="4C5E0466" w14:textId="77777777" w:rsidTr="00A365CA">
        <w:tc>
          <w:tcPr>
            <w:tcW w:w="0" w:type="auto"/>
            <w:hideMark/>
          </w:tcPr>
          <w:p w14:paraId="38D48779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Mike</w:t>
            </w:r>
          </w:p>
        </w:tc>
      </w:tr>
    </w:tbl>
    <w:p w14:paraId="4DDB95EB" w14:textId="77777777" w:rsidR="00CB15BE" w:rsidRPr="00CB15BE" w:rsidRDefault="00CB15BE" w:rsidP="00CB15BE">
      <w:r w:rsidRPr="00CB15BE">
        <w:t>After: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</w:tblGrid>
      <w:tr w:rsidR="00CB15BE" w:rsidRPr="00CB15BE" w14:paraId="09ECB71A" w14:textId="77777777" w:rsidTr="00A365CA">
        <w:tc>
          <w:tcPr>
            <w:tcW w:w="0" w:type="auto"/>
            <w:hideMark/>
          </w:tcPr>
          <w:p w14:paraId="7C13428B" w14:textId="77777777" w:rsidR="00CB15BE" w:rsidRPr="00CB15BE" w:rsidRDefault="00CB15BE" w:rsidP="00CB15BE">
            <w:pPr>
              <w:spacing w:after="160" w:line="278" w:lineRule="auto"/>
              <w:rPr>
                <w:b/>
                <w:bCs/>
              </w:rPr>
            </w:pPr>
            <w:r w:rsidRPr="00CB15BE">
              <w:rPr>
                <w:b/>
                <w:bCs/>
              </w:rPr>
              <w:t>customer_name</w:t>
            </w:r>
          </w:p>
        </w:tc>
      </w:tr>
      <w:tr w:rsidR="00CB15BE" w:rsidRPr="00CB15BE" w14:paraId="7B45B2DB" w14:textId="77777777" w:rsidTr="00A365CA">
        <w:tc>
          <w:tcPr>
            <w:tcW w:w="0" w:type="auto"/>
            <w:hideMark/>
          </w:tcPr>
          <w:p w14:paraId="59390370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</w:tr>
      <w:tr w:rsidR="00CB15BE" w:rsidRPr="00CB15BE" w14:paraId="51CA12AD" w14:textId="77777777" w:rsidTr="00A365CA">
        <w:tc>
          <w:tcPr>
            <w:tcW w:w="0" w:type="auto"/>
            <w:hideMark/>
          </w:tcPr>
          <w:p w14:paraId="3BEB6D3A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Mike</w:t>
            </w:r>
          </w:p>
        </w:tc>
      </w:tr>
    </w:tbl>
    <w:p w14:paraId="503B5110" w14:textId="77777777" w:rsidR="00CB15BE" w:rsidRPr="00CB15BE" w:rsidRDefault="00CB15BE" w:rsidP="00CB15BE">
      <w:r w:rsidRPr="00CB15BE">
        <w:pict w14:anchorId="626064AF">
          <v:rect id="_x0000_i1134" style="width:0;height:1.5pt" o:hralign="center" o:hrstd="t" o:hr="t" fillcolor="#a0a0a0" stroked="f"/>
        </w:pict>
      </w:r>
    </w:p>
    <w:p w14:paraId="0EA1A0F7" w14:textId="1981F94F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2️</w:t>
      </w:r>
      <w:r w:rsidR="000F07A6">
        <w:rPr>
          <w:rFonts w:ascii="Segoe UI Symbol" w:hAnsi="Segoe UI Symbol" w:cs="Segoe UI Symbol"/>
          <w:b/>
          <w:bCs/>
        </w:rPr>
        <w:t xml:space="preserve">. </w:t>
      </w:r>
      <w:r w:rsidRPr="00CB15BE">
        <w:rPr>
          <w:b/>
          <w:bCs/>
        </w:rPr>
        <w:t>DISTINCT on Multiple Columns</w:t>
      </w:r>
    </w:p>
    <w:p w14:paraId="69A8E883" w14:textId="77777777" w:rsidR="00CB15BE" w:rsidRPr="00CB15BE" w:rsidRDefault="00CB15BE" w:rsidP="00CB15BE">
      <w:r w:rsidRPr="00CB15BE">
        <w:t>SELECT DISTINCT customer_name, city</w:t>
      </w:r>
      <w:r w:rsidRPr="00CB15BE">
        <w:br/>
        <w:t>FROM customers;</w:t>
      </w:r>
    </w:p>
    <w:p w14:paraId="0FECE00E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t>👉</w:t>
      </w:r>
      <w:r w:rsidRPr="00CB15BE">
        <w:t xml:space="preserve"> Removes duplicates based on </w:t>
      </w:r>
      <w:r w:rsidRPr="00CB15BE">
        <w:rPr>
          <w:b/>
          <w:bCs/>
        </w:rPr>
        <w:t>combination of both columns</w:t>
      </w:r>
      <w:r w:rsidRPr="00CB15BE">
        <w:t>.</w:t>
      </w:r>
    </w:p>
    <w:p w14:paraId="0D5C333C" w14:textId="77777777" w:rsidR="00CB15BE" w:rsidRPr="00CB15BE" w:rsidRDefault="00CB15BE" w:rsidP="00CB15BE">
      <w:r w:rsidRPr="00CB15BE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1063"/>
      </w:tblGrid>
      <w:tr w:rsidR="00CB15BE" w:rsidRPr="00CB15BE" w14:paraId="3C027C76" w14:textId="77777777" w:rsidTr="000F07A6">
        <w:tc>
          <w:tcPr>
            <w:tcW w:w="0" w:type="auto"/>
            <w:hideMark/>
          </w:tcPr>
          <w:p w14:paraId="2526367A" w14:textId="77777777" w:rsidR="00CB15BE" w:rsidRPr="00CB15BE" w:rsidRDefault="00CB15BE" w:rsidP="00CB15BE">
            <w:pPr>
              <w:spacing w:after="160" w:line="278" w:lineRule="auto"/>
              <w:rPr>
                <w:b/>
                <w:bCs/>
              </w:rPr>
            </w:pPr>
            <w:r w:rsidRPr="00CB15BE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604AA35" w14:textId="77777777" w:rsidR="00CB15BE" w:rsidRPr="00CB15BE" w:rsidRDefault="00CB15BE" w:rsidP="00CB15BE">
            <w:pPr>
              <w:spacing w:after="160" w:line="278" w:lineRule="auto"/>
              <w:rPr>
                <w:b/>
                <w:bCs/>
              </w:rPr>
            </w:pPr>
            <w:r w:rsidRPr="00CB15BE">
              <w:rPr>
                <w:b/>
                <w:bCs/>
              </w:rPr>
              <w:t>city</w:t>
            </w:r>
          </w:p>
        </w:tc>
      </w:tr>
      <w:tr w:rsidR="00CB15BE" w:rsidRPr="00CB15BE" w14:paraId="0F0F300F" w14:textId="77777777" w:rsidTr="000F07A6">
        <w:tc>
          <w:tcPr>
            <w:tcW w:w="0" w:type="auto"/>
            <w:hideMark/>
          </w:tcPr>
          <w:p w14:paraId="466D801A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  <w:tc>
          <w:tcPr>
            <w:tcW w:w="0" w:type="auto"/>
            <w:hideMark/>
          </w:tcPr>
          <w:p w14:paraId="71D838FD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Delhi</w:t>
            </w:r>
          </w:p>
        </w:tc>
      </w:tr>
      <w:tr w:rsidR="00CB15BE" w:rsidRPr="00CB15BE" w14:paraId="28BC8115" w14:textId="77777777" w:rsidTr="000F07A6">
        <w:tc>
          <w:tcPr>
            <w:tcW w:w="0" w:type="auto"/>
            <w:hideMark/>
          </w:tcPr>
          <w:p w14:paraId="54B36386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  <w:tc>
          <w:tcPr>
            <w:tcW w:w="0" w:type="auto"/>
            <w:hideMark/>
          </w:tcPr>
          <w:p w14:paraId="00FDEEBD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Mumbai</w:t>
            </w:r>
          </w:p>
        </w:tc>
      </w:tr>
      <w:tr w:rsidR="00CB15BE" w:rsidRPr="00CB15BE" w14:paraId="3315E9DA" w14:textId="77777777" w:rsidTr="000F07A6">
        <w:tc>
          <w:tcPr>
            <w:tcW w:w="0" w:type="auto"/>
            <w:hideMark/>
          </w:tcPr>
          <w:p w14:paraId="62B0D3DA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  <w:tc>
          <w:tcPr>
            <w:tcW w:w="0" w:type="auto"/>
            <w:hideMark/>
          </w:tcPr>
          <w:p w14:paraId="34BC33A4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Delhi</w:t>
            </w:r>
          </w:p>
        </w:tc>
      </w:tr>
    </w:tbl>
    <w:p w14:paraId="6AB930C7" w14:textId="77777777" w:rsidR="00CB15BE" w:rsidRPr="00CB15BE" w:rsidRDefault="00CB15BE" w:rsidP="00CB15BE">
      <w:r w:rsidRPr="00CB15BE"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1063"/>
      </w:tblGrid>
      <w:tr w:rsidR="00CB15BE" w:rsidRPr="00CB15BE" w14:paraId="4EE14806" w14:textId="77777777" w:rsidTr="000F07A6">
        <w:tc>
          <w:tcPr>
            <w:tcW w:w="0" w:type="auto"/>
            <w:hideMark/>
          </w:tcPr>
          <w:p w14:paraId="5D91214D" w14:textId="77777777" w:rsidR="00CB15BE" w:rsidRPr="00CB15BE" w:rsidRDefault="00CB15BE" w:rsidP="00CB15BE">
            <w:pPr>
              <w:spacing w:after="160" w:line="278" w:lineRule="auto"/>
              <w:rPr>
                <w:b/>
                <w:bCs/>
              </w:rPr>
            </w:pPr>
            <w:r w:rsidRPr="00CB15BE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23B76D1A" w14:textId="77777777" w:rsidR="00CB15BE" w:rsidRPr="00CB15BE" w:rsidRDefault="00CB15BE" w:rsidP="00CB15BE">
            <w:pPr>
              <w:spacing w:after="160" w:line="278" w:lineRule="auto"/>
              <w:rPr>
                <w:b/>
                <w:bCs/>
              </w:rPr>
            </w:pPr>
            <w:r w:rsidRPr="00CB15BE">
              <w:rPr>
                <w:b/>
                <w:bCs/>
              </w:rPr>
              <w:t>city</w:t>
            </w:r>
          </w:p>
        </w:tc>
      </w:tr>
      <w:tr w:rsidR="00CB15BE" w:rsidRPr="00CB15BE" w14:paraId="52080106" w14:textId="77777777" w:rsidTr="000F07A6">
        <w:tc>
          <w:tcPr>
            <w:tcW w:w="0" w:type="auto"/>
            <w:hideMark/>
          </w:tcPr>
          <w:p w14:paraId="3394F642" w14:textId="77777777" w:rsidR="00CB15BE" w:rsidRPr="00CB15BE" w:rsidRDefault="00CB15BE" w:rsidP="00CB15BE">
            <w:pPr>
              <w:spacing w:after="160" w:line="278" w:lineRule="auto"/>
            </w:pPr>
            <w:r w:rsidRPr="00CB15BE">
              <w:lastRenderedPageBreak/>
              <w:t>John</w:t>
            </w:r>
          </w:p>
        </w:tc>
        <w:tc>
          <w:tcPr>
            <w:tcW w:w="0" w:type="auto"/>
            <w:hideMark/>
          </w:tcPr>
          <w:p w14:paraId="74B800EA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Delhi</w:t>
            </w:r>
          </w:p>
        </w:tc>
      </w:tr>
      <w:tr w:rsidR="00CB15BE" w:rsidRPr="00CB15BE" w14:paraId="1B2C7FC0" w14:textId="77777777" w:rsidTr="000F07A6">
        <w:tc>
          <w:tcPr>
            <w:tcW w:w="0" w:type="auto"/>
            <w:hideMark/>
          </w:tcPr>
          <w:p w14:paraId="181C324D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John</w:t>
            </w:r>
          </w:p>
        </w:tc>
        <w:tc>
          <w:tcPr>
            <w:tcW w:w="0" w:type="auto"/>
            <w:hideMark/>
          </w:tcPr>
          <w:p w14:paraId="0CC275C3" w14:textId="77777777" w:rsidR="00CB15BE" w:rsidRPr="00CB15BE" w:rsidRDefault="00CB15BE" w:rsidP="00CB15BE">
            <w:pPr>
              <w:spacing w:after="160" w:line="278" w:lineRule="auto"/>
            </w:pPr>
            <w:r w:rsidRPr="00CB15BE">
              <w:t>Mumbai</w:t>
            </w:r>
          </w:p>
        </w:tc>
      </w:tr>
    </w:tbl>
    <w:p w14:paraId="152DAE49" w14:textId="77777777" w:rsidR="00CB15BE" w:rsidRPr="00CB15BE" w:rsidRDefault="00CB15BE" w:rsidP="00CB15BE">
      <w:r w:rsidRPr="00CB15BE">
        <w:rPr>
          <w:rFonts w:ascii="Segoe UI Symbol" w:hAnsi="Segoe UI Symbol" w:cs="Segoe UI Symbol"/>
        </w:rPr>
        <w:t>⚠</w:t>
      </w:r>
      <w:r w:rsidRPr="00CB15BE">
        <w:t>️ Important:</w:t>
      </w:r>
      <w:r w:rsidRPr="00CB15BE">
        <w:br/>
        <w:t>Even if customer_name is same, different city → considered different row.</w:t>
      </w:r>
    </w:p>
    <w:p w14:paraId="1483EF94" w14:textId="77777777" w:rsidR="00CB15BE" w:rsidRPr="00CB15BE" w:rsidRDefault="00CB15BE" w:rsidP="00CB15BE">
      <w:r w:rsidRPr="00CB15BE">
        <w:pict w14:anchorId="27036F95">
          <v:rect id="_x0000_i1135" style="width:0;height:1.5pt" o:hralign="center" o:hrstd="t" o:hr="t" fillcolor="#a0a0a0" stroked="f"/>
        </w:pict>
      </w:r>
    </w:p>
    <w:p w14:paraId="248AB811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3️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vs GROUP BY (Very Important Interview Question)</w:t>
      </w:r>
    </w:p>
    <w:p w14:paraId="78C41999" w14:textId="77777777" w:rsidR="00CB15BE" w:rsidRPr="00CB15BE" w:rsidRDefault="00CB15BE" w:rsidP="00CB15BE">
      <w:r w:rsidRPr="00CB15BE">
        <w:t>These two can produce same output sometimes.</w:t>
      </w:r>
    </w:p>
    <w:p w14:paraId="1616EFFB" w14:textId="77777777" w:rsidR="00CB15BE" w:rsidRPr="00CB15BE" w:rsidRDefault="00CB15BE" w:rsidP="00CB15BE">
      <w:r w:rsidRPr="00CB15BE">
        <w:t>SELECT DISTINCT customer_name FROM customers;</w:t>
      </w:r>
    </w:p>
    <w:p w14:paraId="09012B28" w14:textId="77777777" w:rsidR="00CB15BE" w:rsidRPr="00CB15BE" w:rsidRDefault="00CB15BE" w:rsidP="00CB15BE">
      <w:r w:rsidRPr="00CB15BE">
        <w:t>vs</w:t>
      </w:r>
    </w:p>
    <w:p w14:paraId="0CE14F23" w14:textId="77777777" w:rsidR="00CB15BE" w:rsidRPr="00CB15BE" w:rsidRDefault="00CB15BE" w:rsidP="00CB15BE">
      <w:r w:rsidRPr="00CB15BE">
        <w:t>SELECT customer_name FROM customers GROUP BY customer_name;</w:t>
      </w:r>
    </w:p>
    <w:p w14:paraId="3AA5AEA2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🔎</w:t>
      </w:r>
      <w:r w:rsidRPr="00CB15BE">
        <w:rPr>
          <w:b/>
          <w:bCs/>
        </w:rPr>
        <w:t xml:space="preserve">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745"/>
      </w:tblGrid>
      <w:tr w:rsidR="00CB15BE" w:rsidRPr="00CB15BE" w14:paraId="776A371B" w14:textId="77777777" w:rsidTr="00CB1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94A2F" w14:textId="77777777" w:rsidR="00CB15BE" w:rsidRPr="00CB15BE" w:rsidRDefault="00CB15BE" w:rsidP="00CB15BE">
            <w:pPr>
              <w:rPr>
                <w:b/>
                <w:bCs/>
              </w:rPr>
            </w:pPr>
            <w:r w:rsidRPr="00CB15BE">
              <w:rPr>
                <w:b/>
                <w:bCs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280F8B92" w14:textId="77777777" w:rsidR="00CB15BE" w:rsidRPr="00CB15BE" w:rsidRDefault="00CB15BE" w:rsidP="00CB15BE">
            <w:pPr>
              <w:rPr>
                <w:b/>
                <w:bCs/>
              </w:rPr>
            </w:pPr>
            <w:r w:rsidRPr="00CB15BE">
              <w:rPr>
                <w:b/>
                <w:bCs/>
              </w:rPr>
              <w:t>GROUP BY</w:t>
            </w:r>
          </w:p>
        </w:tc>
      </w:tr>
      <w:tr w:rsidR="00CB15BE" w:rsidRPr="00CB15BE" w14:paraId="0E205B85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EEB2" w14:textId="77777777" w:rsidR="00CB15BE" w:rsidRPr="00CB15BE" w:rsidRDefault="00CB15BE" w:rsidP="00CB15BE">
            <w:r w:rsidRPr="00CB15BE"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2A6209D8" w14:textId="77777777" w:rsidR="00CB15BE" w:rsidRPr="00CB15BE" w:rsidRDefault="00CB15BE" w:rsidP="00CB15BE">
            <w:r w:rsidRPr="00CB15BE">
              <w:t>Used for aggregation</w:t>
            </w:r>
          </w:p>
        </w:tc>
      </w:tr>
      <w:tr w:rsidR="00CB15BE" w:rsidRPr="00CB15BE" w14:paraId="2B611AB2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ABB3" w14:textId="77777777" w:rsidR="00CB15BE" w:rsidRPr="00CB15BE" w:rsidRDefault="00CB15BE" w:rsidP="00CB15BE">
            <w:r w:rsidRPr="00CB15BE">
              <w:t>Cannot use aggregate directly</w:t>
            </w:r>
          </w:p>
        </w:tc>
        <w:tc>
          <w:tcPr>
            <w:tcW w:w="0" w:type="auto"/>
            <w:vAlign w:val="center"/>
            <w:hideMark/>
          </w:tcPr>
          <w:p w14:paraId="2CBEB637" w14:textId="77777777" w:rsidR="00CB15BE" w:rsidRPr="00CB15BE" w:rsidRDefault="00CB15BE" w:rsidP="00CB15BE">
            <w:r w:rsidRPr="00CB15BE">
              <w:t>Can use SUM, COUNT etc</w:t>
            </w:r>
          </w:p>
        </w:tc>
      </w:tr>
    </w:tbl>
    <w:p w14:paraId="4749F9C7" w14:textId="77777777" w:rsidR="00CB15BE" w:rsidRPr="00CB15BE" w:rsidRDefault="00CB15BE" w:rsidP="00CB15BE">
      <w:r w:rsidRPr="00CB15BE">
        <w:pict w14:anchorId="49DC7115">
          <v:rect id="_x0000_i1136" style="width:0;height:1.5pt" o:hralign="center" o:hrstd="t" o:hr="t" fillcolor="#a0a0a0" stroked="f"/>
        </w:pict>
      </w:r>
    </w:p>
    <w:p w14:paraId="7C001C55" w14:textId="0F27BEDB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4️</w:t>
      </w:r>
      <w:r w:rsidR="000F07A6">
        <w:rPr>
          <w:rFonts w:ascii="Segoe UI Symbol" w:hAnsi="Segoe UI Symbol" w:cs="Segoe UI Symbol"/>
          <w:b/>
          <w:bCs/>
        </w:rPr>
        <w:t xml:space="preserve">. </w:t>
      </w:r>
      <w:r w:rsidRPr="00CB15BE">
        <w:rPr>
          <w:b/>
          <w:bCs/>
        </w:rPr>
        <w:t>DISTINCT with COUNT</w:t>
      </w:r>
    </w:p>
    <w:p w14:paraId="2B4BEF4D" w14:textId="77777777" w:rsidR="00CB15BE" w:rsidRPr="00CB15BE" w:rsidRDefault="00CB15BE" w:rsidP="00CB15BE">
      <w:pPr>
        <w:rPr>
          <w:b/>
          <w:bCs/>
        </w:rPr>
      </w:pPr>
      <w:r w:rsidRPr="00CB15BE">
        <w:rPr>
          <w:b/>
          <w:bCs/>
        </w:rPr>
        <w:t>Count unique values</w:t>
      </w:r>
    </w:p>
    <w:p w14:paraId="1B2831B8" w14:textId="77777777" w:rsidR="00CB15BE" w:rsidRPr="00CB15BE" w:rsidRDefault="00CB15BE" w:rsidP="00CB15BE">
      <w:r w:rsidRPr="00CB15BE">
        <w:t>SELECT COUNT(DISTINCT customer_name)</w:t>
      </w:r>
      <w:r w:rsidRPr="00CB15BE">
        <w:br/>
        <w:t>FROM customers;</w:t>
      </w:r>
    </w:p>
    <w:p w14:paraId="70082407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t>👉</w:t>
      </w:r>
      <w:r w:rsidRPr="00CB15BE">
        <w:t xml:space="preserve"> Returns number of unique customers.</w:t>
      </w:r>
    </w:p>
    <w:p w14:paraId="035B05A0" w14:textId="77777777" w:rsidR="00CB15BE" w:rsidRPr="00CB15BE" w:rsidRDefault="00CB15BE" w:rsidP="00CB15BE">
      <w:r w:rsidRPr="00CB15BE">
        <w:t>Example:</w:t>
      </w:r>
    </w:p>
    <w:p w14:paraId="55F37FF3" w14:textId="77777777" w:rsidR="00CB15BE" w:rsidRPr="00CB15BE" w:rsidRDefault="00CB15BE" w:rsidP="00CB15BE">
      <w:r w:rsidRPr="00CB15BE">
        <w:t>| John |</w:t>
      </w:r>
      <w:r w:rsidRPr="00CB15BE">
        <w:br/>
        <w:t>| John |</w:t>
      </w:r>
      <w:r w:rsidRPr="00CB15BE">
        <w:br/>
        <w:t>| Mike |</w:t>
      </w:r>
    </w:p>
    <w:p w14:paraId="79806949" w14:textId="77777777" w:rsidR="00CB15BE" w:rsidRPr="00CB15BE" w:rsidRDefault="00CB15BE" w:rsidP="00CB15BE">
      <w:r w:rsidRPr="00CB15BE">
        <w:t>Result = 2</w:t>
      </w:r>
    </w:p>
    <w:p w14:paraId="4E5417D2" w14:textId="77777777" w:rsidR="00CB15BE" w:rsidRPr="00CB15BE" w:rsidRDefault="00CB15BE" w:rsidP="00CB15BE">
      <w:r w:rsidRPr="00CB15BE">
        <w:pict w14:anchorId="28EB172F">
          <v:rect id="_x0000_i1137" style="width:0;height:1.5pt" o:hralign="center" o:hrstd="t" o:hr="t" fillcolor="#a0a0a0" stroked="f"/>
        </w:pict>
      </w:r>
    </w:p>
    <w:p w14:paraId="0B22A856" w14:textId="2F03952B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5️</w:t>
      </w:r>
      <w:r w:rsidR="00473ED2">
        <w:rPr>
          <w:rFonts w:ascii="Segoe UI Symbol" w:hAnsi="Segoe UI Symbol" w:cs="Segoe UI Symbol"/>
          <w:b/>
          <w:bCs/>
        </w:rPr>
        <w:t xml:space="preserve">. </w:t>
      </w:r>
      <w:r w:rsidRPr="00CB15BE">
        <w:rPr>
          <w:b/>
          <w:bCs/>
        </w:rPr>
        <w:t>COUNT(DISTINCT multiple columns)</w:t>
      </w:r>
    </w:p>
    <w:p w14:paraId="4BA0A4F0" w14:textId="77777777" w:rsidR="00CB15BE" w:rsidRPr="00CB15BE" w:rsidRDefault="00CB15BE" w:rsidP="00CB15BE">
      <w:r w:rsidRPr="00CB15BE">
        <w:t>Supported in:</w:t>
      </w:r>
    </w:p>
    <w:p w14:paraId="6CE45FC7" w14:textId="77777777" w:rsidR="00CB15BE" w:rsidRPr="00CB15BE" w:rsidRDefault="00CB15BE" w:rsidP="00CB15BE">
      <w:pPr>
        <w:numPr>
          <w:ilvl w:val="0"/>
          <w:numId w:val="1"/>
        </w:numPr>
      </w:pPr>
      <w:r w:rsidRPr="00CB15BE">
        <w:lastRenderedPageBreak/>
        <w:t>MySQL</w:t>
      </w:r>
    </w:p>
    <w:p w14:paraId="103B5845" w14:textId="77777777" w:rsidR="00CB15BE" w:rsidRPr="00CB15BE" w:rsidRDefault="00CB15BE" w:rsidP="00CB15BE">
      <w:pPr>
        <w:numPr>
          <w:ilvl w:val="0"/>
          <w:numId w:val="1"/>
        </w:numPr>
      </w:pPr>
      <w:r w:rsidRPr="00CB15BE">
        <w:t>PostgreSQL</w:t>
      </w:r>
    </w:p>
    <w:p w14:paraId="4FB61606" w14:textId="77777777" w:rsidR="00CB15BE" w:rsidRPr="00CB15BE" w:rsidRDefault="00CB15BE" w:rsidP="00CB15BE">
      <w:r w:rsidRPr="00CB15BE">
        <w:t>SELECT COUNT(DISTINCT customer_name, city)</w:t>
      </w:r>
      <w:r w:rsidRPr="00CB15BE">
        <w:br/>
        <w:t>FROM customers;</w:t>
      </w:r>
    </w:p>
    <w:p w14:paraId="1777BE8C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t>❌</w:t>
      </w:r>
      <w:r w:rsidRPr="00CB15BE">
        <w:t xml:space="preserve"> Not supported directly in SQL Server</w:t>
      </w:r>
    </w:p>
    <w:p w14:paraId="67D5B695" w14:textId="77777777" w:rsidR="00CB15BE" w:rsidRPr="00CB15BE" w:rsidRDefault="00CB15BE" w:rsidP="00CB15BE">
      <w:pPr>
        <w:rPr>
          <w:b/>
          <w:bCs/>
        </w:rPr>
      </w:pPr>
      <w:r w:rsidRPr="00CB15BE">
        <w:rPr>
          <w:b/>
          <w:bCs/>
        </w:rPr>
        <w:t>SQL Server workaround:</w:t>
      </w:r>
    </w:p>
    <w:p w14:paraId="0CCA550A" w14:textId="77777777" w:rsidR="00CB15BE" w:rsidRPr="00CB15BE" w:rsidRDefault="00CB15BE" w:rsidP="00CB15BE">
      <w:r w:rsidRPr="00CB15BE">
        <w:t>SELECT COUNT(*)</w:t>
      </w:r>
      <w:r w:rsidRPr="00CB15BE">
        <w:br/>
        <w:t>FROM (</w:t>
      </w:r>
      <w:r w:rsidRPr="00CB15BE">
        <w:br/>
        <w:t xml:space="preserve">    SELECT DISTINCT customer_name, city</w:t>
      </w:r>
      <w:r w:rsidRPr="00CB15BE">
        <w:br/>
        <w:t xml:space="preserve">    FROM customers</w:t>
      </w:r>
      <w:r w:rsidRPr="00CB15BE">
        <w:br/>
        <w:t>) t;</w:t>
      </w:r>
    </w:p>
    <w:p w14:paraId="492D0B1E" w14:textId="77777777" w:rsidR="00CB15BE" w:rsidRPr="00CB15BE" w:rsidRDefault="00CB15BE" w:rsidP="00CB15BE">
      <w:r w:rsidRPr="00CB15BE">
        <w:pict w14:anchorId="5DE536C5">
          <v:rect id="_x0000_i1138" style="width:0;height:1.5pt" o:hralign="center" o:hrstd="t" o:hr="t" fillcolor="#a0a0a0" stroked="f"/>
        </w:pict>
      </w:r>
    </w:p>
    <w:p w14:paraId="6010575C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6️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with ORDER BY</w:t>
      </w:r>
    </w:p>
    <w:p w14:paraId="6DF45FFA" w14:textId="77777777" w:rsidR="00CB15BE" w:rsidRPr="00CB15BE" w:rsidRDefault="00CB15BE" w:rsidP="00CB15BE">
      <w:r w:rsidRPr="00CB15BE">
        <w:t>SELECT DISTINCT customer_name</w:t>
      </w:r>
      <w:r w:rsidRPr="00CB15BE">
        <w:br/>
        <w:t>FROM customers</w:t>
      </w:r>
      <w:r w:rsidRPr="00CB15BE">
        <w:br/>
        <w:t>ORDER BY customer_name;</w:t>
      </w:r>
    </w:p>
    <w:p w14:paraId="5312E7D0" w14:textId="77777777" w:rsidR="00CB15BE" w:rsidRPr="00CB15BE" w:rsidRDefault="00CB15BE" w:rsidP="00CB15BE">
      <w:r w:rsidRPr="00CB15BE">
        <w:rPr>
          <w:rFonts w:ascii="Segoe UI Symbol" w:hAnsi="Segoe UI Symbol" w:cs="Segoe UI Symbol"/>
        </w:rPr>
        <w:t>⚠</w:t>
      </w:r>
      <w:r w:rsidRPr="00CB15BE">
        <w:t xml:space="preserve"> Rule:</w:t>
      </w:r>
      <w:r w:rsidRPr="00CB15BE">
        <w:br/>
        <w:t>ORDER BY column must be in SELECT list.</w:t>
      </w:r>
    </w:p>
    <w:p w14:paraId="17540948" w14:textId="77777777" w:rsidR="00CB15BE" w:rsidRPr="00CB15BE" w:rsidRDefault="00CB15BE" w:rsidP="00CB15BE">
      <w:r w:rsidRPr="00CB15BE">
        <w:pict w14:anchorId="3D731575">
          <v:rect id="_x0000_i1139" style="width:0;height:1.5pt" o:hralign="center" o:hrstd="t" o:hr="t" fillcolor="#a0a0a0" stroked="f"/>
        </w:pict>
      </w:r>
    </w:p>
    <w:p w14:paraId="0DF4C628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7️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inside CASE</w:t>
      </w:r>
    </w:p>
    <w:p w14:paraId="0262AC73" w14:textId="77777777" w:rsidR="00CB15BE" w:rsidRPr="00CB15BE" w:rsidRDefault="00CB15BE" w:rsidP="00CB15BE">
      <w:r w:rsidRPr="00CB15BE">
        <w:t>SELECT DISTINCT</w:t>
      </w:r>
      <w:r w:rsidRPr="00CB15BE">
        <w:br/>
        <w:t xml:space="preserve">       CASE </w:t>
      </w:r>
      <w:r w:rsidRPr="00CB15BE">
        <w:br/>
        <w:t xml:space="preserve">           WHEN salary &gt; 50000 THEN 'High'</w:t>
      </w:r>
      <w:r w:rsidRPr="00CB15BE">
        <w:br/>
        <w:t xml:space="preserve">           ELSE 'Low'</w:t>
      </w:r>
      <w:r w:rsidRPr="00CB15BE">
        <w:br/>
        <w:t xml:space="preserve">       END AS salary_category</w:t>
      </w:r>
      <w:r w:rsidRPr="00CB15BE">
        <w:br/>
        <w:t>FROM employees;</w:t>
      </w:r>
    </w:p>
    <w:p w14:paraId="1E7E68EF" w14:textId="77777777" w:rsidR="00CB15BE" w:rsidRPr="00CB15BE" w:rsidRDefault="00CB15BE" w:rsidP="00CB15BE">
      <w:r w:rsidRPr="00CB15BE">
        <w:t>Removes duplicate CASE results.</w:t>
      </w:r>
    </w:p>
    <w:p w14:paraId="728C524B" w14:textId="77777777" w:rsidR="00CB15BE" w:rsidRPr="00CB15BE" w:rsidRDefault="00CB15BE" w:rsidP="00CB15BE">
      <w:r w:rsidRPr="00CB15BE">
        <w:pict w14:anchorId="030B06F2">
          <v:rect id="_x0000_i1140" style="width:0;height:1.5pt" o:hralign="center" o:hrstd="t" o:hr="t" fillcolor="#a0a0a0" stroked="f"/>
        </w:pict>
      </w:r>
    </w:p>
    <w:p w14:paraId="0C3E044E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8️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with JOIN (Very Common Mistake)</w:t>
      </w:r>
    </w:p>
    <w:p w14:paraId="4237DDF5" w14:textId="77777777" w:rsidR="00CB15BE" w:rsidRPr="00CB15BE" w:rsidRDefault="00CB15BE" w:rsidP="00CB15BE">
      <w:r w:rsidRPr="00CB15BE">
        <w:t>SELECT DISTINCT c.customer_name</w:t>
      </w:r>
      <w:r w:rsidRPr="00CB15BE">
        <w:br/>
        <w:t>FROM customers c</w:t>
      </w:r>
      <w:r w:rsidRPr="00CB15BE">
        <w:br/>
        <w:t>JOIN orders o</w:t>
      </w:r>
      <w:r w:rsidRPr="00CB15BE">
        <w:br/>
        <w:t xml:space="preserve">  ON c.customer_id = o.customer_id;</w:t>
      </w:r>
    </w:p>
    <w:p w14:paraId="744ACDA0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lastRenderedPageBreak/>
        <w:t>👉</w:t>
      </w:r>
      <w:r w:rsidRPr="00CB15BE">
        <w:t xml:space="preserve"> Used when JOIN creates duplicate rows.</w:t>
      </w:r>
    </w:p>
    <w:p w14:paraId="74BF7A38" w14:textId="77777777" w:rsidR="00CB15BE" w:rsidRPr="00CB15BE" w:rsidRDefault="00CB15BE" w:rsidP="00CB15BE">
      <w:r w:rsidRPr="00CB15BE">
        <w:rPr>
          <w:rFonts w:ascii="Segoe UI Symbol" w:hAnsi="Segoe UI Symbol" w:cs="Segoe UI Symbol"/>
        </w:rPr>
        <w:t>⚠</w:t>
      </w:r>
      <w:r w:rsidRPr="00CB15BE">
        <w:t xml:space="preserve"> But this hides data issue sometimes.</w:t>
      </w:r>
    </w:p>
    <w:p w14:paraId="70C0A35D" w14:textId="77777777" w:rsidR="00CB15BE" w:rsidRPr="00CB15BE" w:rsidRDefault="00CB15BE" w:rsidP="00CB15BE">
      <w:r w:rsidRPr="00CB15BE">
        <w:t>Interview tip:</w:t>
      </w:r>
      <w:r w:rsidRPr="00CB15BE">
        <w:br/>
        <w:t>Better to fix join logic instead of blindly using DISTINCT.</w:t>
      </w:r>
    </w:p>
    <w:p w14:paraId="29480BB7" w14:textId="77777777" w:rsidR="00CB15BE" w:rsidRPr="00CB15BE" w:rsidRDefault="00CB15BE" w:rsidP="00CB15BE">
      <w:r w:rsidRPr="00CB15BE">
        <w:pict w14:anchorId="5916126F">
          <v:rect id="_x0000_i1141" style="width:0;height:1.5pt" o:hralign="center" o:hrstd="t" o:hr="t" fillcolor="#a0a0a0" stroked="f"/>
        </w:pict>
      </w:r>
    </w:p>
    <w:p w14:paraId="4BF638BB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9️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vs ROW_NUMBER (Advanced)</w:t>
      </w:r>
    </w:p>
    <w:p w14:paraId="3FEB4230" w14:textId="77777777" w:rsidR="00CB15BE" w:rsidRPr="00CB15BE" w:rsidRDefault="00CB15BE" w:rsidP="00CB15BE">
      <w:pPr>
        <w:rPr>
          <w:b/>
          <w:bCs/>
        </w:rPr>
      </w:pPr>
      <w:r w:rsidRPr="00CB15BE">
        <w:rPr>
          <w:b/>
          <w:bCs/>
        </w:rPr>
        <w:t>Using DISTINCT:</w:t>
      </w:r>
    </w:p>
    <w:p w14:paraId="3F5706A0" w14:textId="77777777" w:rsidR="00CB15BE" w:rsidRPr="00CB15BE" w:rsidRDefault="00CB15BE" w:rsidP="00CB15BE">
      <w:r w:rsidRPr="00CB15BE">
        <w:t>SELECT DISTINCT customer_name</w:t>
      </w:r>
      <w:r w:rsidRPr="00CB15BE">
        <w:br/>
        <w:t>FROM customers;</w:t>
      </w:r>
    </w:p>
    <w:p w14:paraId="08A60424" w14:textId="77777777" w:rsidR="00CB15BE" w:rsidRPr="00CB15BE" w:rsidRDefault="00CB15BE" w:rsidP="00CB15BE">
      <w:r w:rsidRPr="00CB15BE">
        <w:t>You don’t control which row survives.</w:t>
      </w:r>
    </w:p>
    <w:p w14:paraId="63F98EA6" w14:textId="77777777" w:rsidR="00CB15BE" w:rsidRPr="00CB15BE" w:rsidRDefault="00CB15BE" w:rsidP="00CB15BE">
      <w:r w:rsidRPr="00CB15BE">
        <w:pict w14:anchorId="3ECDFFB9">
          <v:rect id="_x0000_i1142" style="width:0;height:1.5pt" o:hralign="center" o:hrstd="t" o:hr="t" fillcolor="#a0a0a0" stroked="f"/>
        </w:pict>
      </w:r>
    </w:p>
    <w:p w14:paraId="77E271A2" w14:textId="77777777" w:rsidR="00CB15BE" w:rsidRPr="00CB15BE" w:rsidRDefault="00CB15BE" w:rsidP="00CB15BE">
      <w:pPr>
        <w:rPr>
          <w:b/>
          <w:bCs/>
        </w:rPr>
      </w:pPr>
      <w:r w:rsidRPr="00CB15BE">
        <w:rPr>
          <w:b/>
          <w:bCs/>
        </w:rPr>
        <w:t>Using ROW_NUMBER:</w:t>
      </w:r>
    </w:p>
    <w:p w14:paraId="452E534E" w14:textId="77777777" w:rsidR="00CB15BE" w:rsidRPr="00CB15BE" w:rsidRDefault="00CB15BE" w:rsidP="00CB15BE">
      <w:r w:rsidRPr="00CB15BE">
        <w:t>WITH cte AS (</w:t>
      </w:r>
      <w:r w:rsidRPr="00CB15BE">
        <w:br/>
        <w:t xml:space="preserve">    SELECT *,</w:t>
      </w:r>
      <w:r w:rsidRPr="00CB15BE">
        <w:br/>
        <w:t xml:space="preserve">           ROW_NUMBER() OVER (</w:t>
      </w:r>
      <w:r w:rsidRPr="00CB15BE">
        <w:br/>
        <w:t xml:space="preserve">               PARTITION BY customer_name</w:t>
      </w:r>
      <w:r w:rsidRPr="00CB15BE">
        <w:br/>
        <w:t xml:space="preserve">               ORDER BY created_date DESC</w:t>
      </w:r>
      <w:r w:rsidRPr="00CB15BE">
        <w:br/>
        <w:t xml:space="preserve">           ) AS rn</w:t>
      </w:r>
      <w:r w:rsidRPr="00CB15BE">
        <w:br/>
        <w:t xml:space="preserve">    FROM customers</w:t>
      </w:r>
      <w:r w:rsidRPr="00CB15BE">
        <w:br/>
        <w:t>)</w:t>
      </w:r>
      <w:r w:rsidRPr="00CB15BE">
        <w:br/>
        <w:t>SELECT *</w:t>
      </w:r>
      <w:r w:rsidRPr="00CB15BE">
        <w:br/>
        <w:t>FROM cte</w:t>
      </w:r>
      <w:r w:rsidRPr="00CB15BE">
        <w:br/>
        <w:t>WHERE rn = 1;</w:t>
      </w:r>
    </w:p>
    <w:p w14:paraId="1D3EB021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t>👉</w:t>
      </w:r>
      <w:r w:rsidRPr="00CB15BE">
        <w:t xml:space="preserve"> You control which duplicate to keep.</w:t>
      </w:r>
    </w:p>
    <w:p w14:paraId="08F79ED5" w14:textId="77777777" w:rsidR="00CB15BE" w:rsidRPr="00CB15BE" w:rsidRDefault="00CB15BE" w:rsidP="00CB15BE">
      <w:r w:rsidRPr="00CB15BE">
        <w:t xml:space="preserve">This is </w:t>
      </w:r>
      <w:r w:rsidRPr="00CB15BE">
        <w:rPr>
          <w:b/>
          <w:bCs/>
        </w:rPr>
        <w:t>production best practice</w:t>
      </w:r>
      <w:r w:rsidRPr="00CB15BE">
        <w:t>.</w:t>
      </w:r>
    </w:p>
    <w:p w14:paraId="1E9517BD" w14:textId="77777777" w:rsidR="00CB15BE" w:rsidRPr="00CB15BE" w:rsidRDefault="00CB15BE" w:rsidP="00CB15BE">
      <w:r w:rsidRPr="00CB15BE">
        <w:pict w14:anchorId="7FD82D0D">
          <v:rect id="_x0000_i1143" style="width:0;height:1.5pt" o:hralign="center" o:hrstd="t" o:hr="t" fillcolor="#a0a0a0" stroked="f"/>
        </w:pict>
      </w:r>
    </w:p>
    <w:p w14:paraId="58BC76A4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1️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>0️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with NULL values</w:t>
      </w:r>
    </w:p>
    <w:p w14:paraId="51204845" w14:textId="77777777" w:rsidR="00CB15BE" w:rsidRPr="00CB15BE" w:rsidRDefault="00CB15BE" w:rsidP="00CB15BE">
      <w:r w:rsidRPr="00CB15BE">
        <w:t>Important rule:</w:t>
      </w:r>
    </w:p>
    <w:p w14:paraId="5E815EF9" w14:textId="77777777" w:rsidR="00CB15BE" w:rsidRPr="00CB15BE" w:rsidRDefault="00CB15BE" w:rsidP="00CB15BE">
      <w:r w:rsidRPr="00CB15BE">
        <w:t>NULLs are treated as duplicate.</w:t>
      </w:r>
    </w:p>
    <w:p w14:paraId="2425637B" w14:textId="77777777" w:rsidR="00CB15BE" w:rsidRPr="00CB15BE" w:rsidRDefault="00CB15BE" w:rsidP="00CB15BE">
      <w:r w:rsidRPr="00CB15B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</w:tblGrid>
      <w:tr w:rsidR="00CB15BE" w:rsidRPr="00CB15BE" w14:paraId="6E86988E" w14:textId="77777777" w:rsidTr="00CB1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6242C" w14:textId="77777777" w:rsidR="00CB15BE" w:rsidRPr="00CB15BE" w:rsidRDefault="00CB15BE" w:rsidP="00CB15BE">
            <w:pPr>
              <w:rPr>
                <w:b/>
                <w:bCs/>
              </w:rPr>
            </w:pPr>
            <w:r w:rsidRPr="00CB15BE">
              <w:rPr>
                <w:b/>
                <w:bCs/>
              </w:rPr>
              <w:lastRenderedPageBreak/>
              <w:t>name</w:t>
            </w:r>
          </w:p>
        </w:tc>
      </w:tr>
      <w:tr w:rsidR="00CB15BE" w:rsidRPr="00CB15BE" w14:paraId="1670CF36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760FE" w14:textId="77777777" w:rsidR="00CB15BE" w:rsidRPr="00CB15BE" w:rsidRDefault="00CB15BE" w:rsidP="00CB15BE">
            <w:r w:rsidRPr="00CB15BE">
              <w:t>John</w:t>
            </w:r>
          </w:p>
        </w:tc>
      </w:tr>
      <w:tr w:rsidR="00CB15BE" w:rsidRPr="00CB15BE" w14:paraId="60F1C735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036B" w14:textId="77777777" w:rsidR="00CB15BE" w:rsidRPr="00CB15BE" w:rsidRDefault="00CB15BE" w:rsidP="00CB15BE">
            <w:r w:rsidRPr="00CB15BE">
              <w:t>NULL</w:t>
            </w:r>
          </w:p>
        </w:tc>
      </w:tr>
      <w:tr w:rsidR="00CB15BE" w:rsidRPr="00CB15BE" w14:paraId="20943BEE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23F5" w14:textId="77777777" w:rsidR="00CB15BE" w:rsidRPr="00CB15BE" w:rsidRDefault="00CB15BE" w:rsidP="00CB15BE">
            <w:r w:rsidRPr="00CB15BE">
              <w:t>NULL</w:t>
            </w:r>
          </w:p>
        </w:tc>
      </w:tr>
    </w:tbl>
    <w:p w14:paraId="71CBEFB3" w14:textId="77777777" w:rsidR="00CB15BE" w:rsidRPr="00CB15BE" w:rsidRDefault="00CB15BE" w:rsidP="00CB15BE">
      <w:r w:rsidRPr="00CB15BE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</w:tblGrid>
      <w:tr w:rsidR="00CB15BE" w:rsidRPr="00CB15BE" w14:paraId="1BD592BB" w14:textId="77777777" w:rsidTr="00CB1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A8DA" w14:textId="77777777" w:rsidR="00CB15BE" w:rsidRPr="00CB15BE" w:rsidRDefault="00CB15BE" w:rsidP="00CB15BE">
            <w:pPr>
              <w:rPr>
                <w:b/>
                <w:bCs/>
              </w:rPr>
            </w:pPr>
            <w:r w:rsidRPr="00CB15BE">
              <w:rPr>
                <w:b/>
                <w:bCs/>
              </w:rPr>
              <w:t>name</w:t>
            </w:r>
          </w:p>
        </w:tc>
      </w:tr>
      <w:tr w:rsidR="00CB15BE" w:rsidRPr="00CB15BE" w14:paraId="7D3E5DA1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ADA1C" w14:textId="77777777" w:rsidR="00CB15BE" w:rsidRPr="00CB15BE" w:rsidRDefault="00CB15BE" w:rsidP="00CB15BE">
            <w:r w:rsidRPr="00CB15BE">
              <w:t>John</w:t>
            </w:r>
          </w:p>
        </w:tc>
      </w:tr>
      <w:tr w:rsidR="00CB15BE" w:rsidRPr="00CB15BE" w14:paraId="3ACDE209" w14:textId="77777777" w:rsidTr="00CB1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D442" w14:textId="77777777" w:rsidR="00CB15BE" w:rsidRPr="00CB15BE" w:rsidRDefault="00CB15BE" w:rsidP="00CB15BE">
            <w:r w:rsidRPr="00CB15BE">
              <w:t>NULL</w:t>
            </w:r>
          </w:p>
        </w:tc>
      </w:tr>
    </w:tbl>
    <w:p w14:paraId="076548FE" w14:textId="77777777" w:rsidR="00CB15BE" w:rsidRPr="00CB15BE" w:rsidRDefault="00CB15BE" w:rsidP="00CB15BE">
      <w:r w:rsidRPr="00CB15BE">
        <w:t>Only one NULL appears.</w:t>
      </w:r>
    </w:p>
    <w:p w14:paraId="53ADE3F5" w14:textId="77777777" w:rsidR="00CB15BE" w:rsidRPr="00CB15BE" w:rsidRDefault="00CB15BE" w:rsidP="00CB15BE">
      <w:r w:rsidRPr="00CB15BE">
        <w:pict w14:anchorId="23454B8D">
          <v:rect id="_x0000_i1144" style="width:0;height:1.5pt" o:hralign="center" o:hrstd="t" o:hr="t" fillcolor="#a0a0a0" stroked="f"/>
        </w:pict>
      </w:r>
    </w:p>
    <w:p w14:paraId="510F03DF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1️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>1️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on All Columns</w:t>
      </w:r>
    </w:p>
    <w:p w14:paraId="481461FF" w14:textId="77777777" w:rsidR="00CB15BE" w:rsidRPr="00CB15BE" w:rsidRDefault="00CB15BE" w:rsidP="00CB15BE">
      <w:r w:rsidRPr="00CB15BE">
        <w:t>SELECT DISTINCT *</w:t>
      </w:r>
      <w:r w:rsidRPr="00CB15BE">
        <w:br/>
        <w:t>FROM customers;</w:t>
      </w:r>
    </w:p>
    <w:p w14:paraId="51004143" w14:textId="77777777" w:rsidR="00CB15BE" w:rsidRPr="00CB15BE" w:rsidRDefault="00CB15BE" w:rsidP="00CB15BE">
      <w:r w:rsidRPr="00CB15BE">
        <w:t>Removes completely duplicate rows.</w:t>
      </w:r>
    </w:p>
    <w:p w14:paraId="11D48813" w14:textId="77777777" w:rsidR="00CB15BE" w:rsidRPr="00CB15BE" w:rsidRDefault="00CB15BE" w:rsidP="00CB15BE">
      <w:r w:rsidRPr="00CB15BE">
        <w:rPr>
          <w:rFonts w:ascii="Segoe UI Symbol" w:hAnsi="Segoe UI Symbol" w:cs="Segoe UI Symbol"/>
        </w:rPr>
        <w:t>⚠</w:t>
      </w:r>
      <w:r w:rsidRPr="00CB15BE">
        <w:t xml:space="preserve"> Expensive operation on big tables.</w:t>
      </w:r>
    </w:p>
    <w:p w14:paraId="2175077D" w14:textId="77777777" w:rsidR="00CB15BE" w:rsidRPr="00CB15BE" w:rsidRDefault="00CB15BE" w:rsidP="00CB15BE">
      <w:r w:rsidRPr="00CB15BE">
        <w:pict w14:anchorId="34703591">
          <v:rect id="_x0000_i1145" style="width:0;height:1.5pt" o:hralign="center" o:hrstd="t" o:hr="t" fillcolor="#a0a0a0" stroked="f"/>
        </w:pict>
      </w:r>
    </w:p>
    <w:p w14:paraId="21ACFDEF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1️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>2️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DISTINCT in Databricks / Spark SQL</w:t>
      </w:r>
    </w:p>
    <w:p w14:paraId="04968428" w14:textId="77777777" w:rsidR="00CB15BE" w:rsidRPr="00CB15BE" w:rsidRDefault="00CB15BE" w:rsidP="00CB15BE">
      <w:r w:rsidRPr="00CB15BE">
        <w:t>SELECT DISTINCT customer_name</w:t>
      </w:r>
      <w:r w:rsidRPr="00CB15BE">
        <w:br/>
        <w:t>FROM customers;</w:t>
      </w:r>
    </w:p>
    <w:p w14:paraId="1D58AD34" w14:textId="77777777" w:rsidR="00CB15BE" w:rsidRPr="00CB15BE" w:rsidRDefault="00CB15BE" w:rsidP="00CB15BE">
      <w:r w:rsidRPr="00CB15BE">
        <w:t>or</w:t>
      </w:r>
    </w:p>
    <w:p w14:paraId="6DF95FFB" w14:textId="77777777" w:rsidR="00CB15BE" w:rsidRPr="00CB15BE" w:rsidRDefault="00CB15BE" w:rsidP="00CB15BE">
      <w:r w:rsidRPr="00CB15BE">
        <w:t>SELECT customer_name</w:t>
      </w:r>
      <w:r w:rsidRPr="00CB15BE">
        <w:br/>
        <w:t>FROM customers</w:t>
      </w:r>
      <w:r w:rsidRPr="00CB15BE">
        <w:br/>
        <w:t>GROUP BY customer_name;</w:t>
      </w:r>
    </w:p>
    <w:p w14:paraId="12E413F3" w14:textId="77777777" w:rsidR="00CB15BE" w:rsidRPr="00CB15BE" w:rsidRDefault="00CB15BE" w:rsidP="00CB15BE">
      <w:r w:rsidRPr="00CB15BE">
        <w:t>In PySpark:</w:t>
      </w:r>
    </w:p>
    <w:p w14:paraId="52DE1D2E" w14:textId="77777777" w:rsidR="00CB15BE" w:rsidRPr="00CB15BE" w:rsidRDefault="00CB15BE" w:rsidP="00CB15BE">
      <w:r w:rsidRPr="00CB15BE">
        <w:t>df.select("customer_name").distinct()</w:t>
      </w:r>
    </w:p>
    <w:p w14:paraId="2E1247A0" w14:textId="77777777" w:rsidR="00CB15BE" w:rsidRPr="00CB15BE" w:rsidRDefault="00CB15BE" w:rsidP="00CB15BE">
      <w:r w:rsidRPr="00CB15BE">
        <w:pict w14:anchorId="4FC3D13E">
          <v:rect id="_x0000_i1146" style="width:0;height:1.5pt" o:hralign="center" o:hrstd="t" o:hr="t" fillcolor="#a0a0a0" stroked="f"/>
        </w:pict>
      </w:r>
    </w:p>
    <w:p w14:paraId="0E529DC5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1️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>3️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Performance Considerations (Interview Gold)</w:t>
      </w:r>
    </w:p>
    <w:p w14:paraId="127B3D7A" w14:textId="77777777" w:rsidR="00CB15BE" w:rsidRPr="00CB15BE" w:rsidRDefault="00CB15BE" w:rsidP="00CB15BE">
      <w:r w:rsidRPr="00CB15BE">
        <w:t>DISTINCT:</w:t>
      </w:r>
    </w:p>
    <w:p w14:paraId="1CF2198F" w14:textId="77777777" w:rsidR="00CB15BE" w:rsidRPr="00CB15BE" w:rsidRDefault="00CB15BE" w:rsidP="00CB15BE">
      <w:pPr>
        <w:numPr>
          <w:ilvl w:val="0"/>
          <w:numId w:val="2"/>
        </w:numPr>
      </w:pPr>
      <w:r w:rsidRPr="00CB15BE">
        <w:lastRenderedPageBreak/>
        <w:t>Uses sorting or hashing internally</w:t>
      </w:r>
    </w:p>
    <w:p w14:paraId="0ECB4B2F" w14:textId="77777777" w:rsidR="00CB15BE" w:rsidRPr="00CB15BE" w:rsidRDefault="00CB15BE" w:rsidP="00CB15BE">
      <w:pPr>
        <w:numPr>
          <w:ilvl w:val="0"/>
          <w:numId w:val="2"/>
        </w:numPr>
      </w:pPr>
      <w:r w:rsidRPr="00CB15BE">
        <w:t>Expensive on large datasets</w:t>
      </w:r>
    </w:p>
    <w:p w14:paraId="28100173" w14:textId="77777777" w:rsidR="00CB15BE" w:rsidRPr="00CB15BE" w:rsidRDefault="00CB15BE" w:rsidP="00CB15BE">
      <w:pPr>
        <w:numPr>
          <w:ilvl w:val="0"/>
          <w:numId w:val="2"/>
        </w:numPr>
      </w:pPr>
      <w:r w:rsidRPr="00CB15BE">
        <w:t>Causes shuffle in Spark</w:t>
      </w:r>
    </w:p>
    <w:p w14:paraId="0914552C" w14:textId="77777777" w:rsidR="00CB15BE" w:rsidRPr="00CB15BE" w:rsidRDefault="00CB15BE" w:rsidP="00CB15BE">
      <w:r w:rsidRPr="00CB15BE">
        <w:t>Better alternatives:</w:t>
      </w:r>
    </w:p>
    <w:p w14:paraId="6C143BE5" w14:textId="77777777" w:rsidR="00CB15BE" w:rsidRPr="00CB15BE" w:rsidRDefault="00CB15BE" w:rsidP="00CB15BE">
      <w:pPr>
        <w:numPr>
          <w:ilvl w:val="0"/>
          <w:numId w:val="3"/>
        </w:numPr>
      </w:pPr>
      <w:r w:rsidRPr="00CB15BE">
        <w:t>Proper JOIN conditions</w:t>
      </w:r>
    </w:p>
    <w:p w14:paraId="5F4AA1E5" w14:textId="77777777" w:rsidR="00CB15BE" w:rsidRPr="00CB15BE" w:rsidRDefault="00CB15BE" w:rsidP="00CB15BE">
      <w:pPr>
        <w:numPr>
          <w:ilvl w:val="0"/>
          <w:numId w:val="3"/>
        </w:numPr>
      </w:pPr>
      <w:r w:rsidRPr="00CB15BE">
        <w:t>Aggregation</w:t>
      </w:r>
    </w:p>
    <w:p w14:paraId="4D31C900" w14:textId="77777777" w:rsidR="00CB15BE" w:rsidRPr="00CB15BE" w:rsidRDefault="00CB15BE" w:rsidP="00CB15BE">
      <w:pPr>
        <w:numPr>
          <w:ilvl w:val="0"/>
          <w:numId w:val="3"/>
        </w:numPr>
      </w:pPr>
      <w:r w:rsidRPr="00CB15BE">
        <w:t>Window functions</w:t>
      </w:r>
    </w:p>
    <w:p w14:paraId="09F8D3AE" w14:textId="77777777" w:rsidR="00CB15BE" w:rsidRPr="00CB15BE" w:rsidRDefault="00CB15BE" w:rsidP="00CB15BE">
      <w:r w:rsidRPr="00CB15BE">
        <w:pict w14:anchorId="263F2200">
          <v:rect id="_x0000_i1147" style="width:0;height:1.5pt" o:hralign="center" o:hrstd="t" o:hr="t" fillcolor="#a0a0a0" stroked="f"/>
        </w:pict>
      </w:r>
    </w:p>
    <w:p w14:paraId="29DD630C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1️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>4️</w:t>
      </w:r>
      <w:r w:rsidRPr="00CB15BE">
        <w:rPr>
          <w:rFonts w:ascii="Segoe UI Symbol" w:hAnsi="Segoe UI Symbol" w:cs="Segoe UI Symbol"/>
          <w:b/>
          <w:bCs/>
        </w:rPr>
        <w:t>⃣</w:t>
      </w:r>
      <w:r w:rsidRPr="00CB15BE">
        <w:rPr>
          <w:b/>
          <w:bCs/>
        </w:rPr>
        <w:t xml:space="preserve"> When NOT to Use DISTINCT</w:t>
      </w:r>
    </w:p>
    <w:p w14:paraId="2D2D9CFA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t>❌</w:t>
      </w:r>
      <w:r w:rsidRPr="00CB15BE">
        <w:t xml:space="preserve"> To hide bad joins</w:t>
      </w:r>
      <w:r w:rsidRPr="00CB15BE">
        <w:br/>
      </w:r>
      <w:r w:rsidRPr="00CB15BE">
        <w:rPr>
          <w:rFonts w:ascii="Segoe UI Emoji" w:hAnsi="Segoe UI Emoji" w:cs="Segoe UI Emoji"/>
        </w:rPr>
        <w:t>❌</w:t>
      </w:r>
      <w:r w:rsidRPr="00CB15BE">
        <w:t xml:space="preserve"> To fix duplicate data instead of cleaning data</w:t>
      </w:r>
      <w:r w:rsidRPr="00CB15BE">
        <w:br/>
      </w:r>
      <w:r w:rsidRPr="00CB15BE">
        <w:rPr>
          <w:rFonts w:ascii="Segoe UI Emoji" w:hAnsi="Segoe UI Emoji" w:cs="Segoe UI Emoji"/>
        </w:rPr>
        <w:t>❌</w:t>
      </w:r>
      <w:r w:rsidRPr="00CB15BE">
        <w:t xml:space="preserve"> On huge fact tables without indexing</w:t>
      </w:r>
    </w:p>
    <w:p w14:paraId="49EBDF96" w14:textId="77777777" w:rsidR="00CB15BE" w:rsidRPr="00CB15BE" w:rsidRDefault="00CB15BE" w:rsidP="00CB15BE">
      <w:r w:rsidRPr="00CB15BE">
        <w:pict w14:anchorId="5F0811BF">
          <v:rect id="_x0000_i1148" style="width:0;height:1.5pt" o:hralign="center" o:hrstd="t" o:hr="t" fillcolor="#a0a0a0" stroked="f"/>
        </w:pict>
      </w:r>
    </w:p>
    <w:p w14:paraId="78ED633E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🎯</w:t>
      </w:r>
      <w:r w:rsidRPr="00CB15BE">
        <w:rPr>
          <w:b/>
          <w:bCs/>
        </w:rPr>
        <w:t xml:space="preserve"> Real Interview Question</w:t>
      </w:r>
    </w:p>
    <w:p w14:paraId="460534FD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❓</w:t>
      </w:r>
      <w:r w:rsidRPr="00CB15BE">
        <w:rPr>
          <w:b/>
          <w:bCs/>
        </w:rPr>
        <w:t xml:space="preserve"> Which is faster: DISTINCT or GROUP BY?</w:t>
      </w:r>
    </w:p>
    <w:p w14:paraId="50CEA44D" w14:textId="77777777" w:rsidR="00CB15BE" w:rsidRPr="00CB15BE" w:rsidRDefault="00CB15BE" w:rsidP="00CB15BE">
      <w:r w:rsidRPr="00CB15BE">
        <w:rPr>
          <w:rFonts w:ascii="Segoe UI Emoji" w:hAnsi="Segoe UI Emoji" w:cs="Segoe UI Emoji"/>
        </w:rPr>
        <w:t>👉</w:t>
      </w:r>
      <w:r w:rsidRPr="00CB15BE">
        <w:t xml:space="preserve"> Usually same execution plan</w:t>
      </w:r>
      <w:r w:rsidRPr="00CB15BE">
        <w:br/>
      </w:r>
      <w:r w:rsidRPr="00CB15BE">
        <w:rPr>
          <w:rFonts w:ascii="Segoe UI Emoji" w:hAnsi="Segoe UI Emoji" w:cs="Segoe UI Emoji"/>
        </w:rPr>
        <w:t>👉</w:t>
      </w:r>
      <w:r w:rsidRPr="00CB15BE">
        <w:t xml:space="preserve"> Depends on DB optimizer</w:t>
      </w:r>
      <w:r w:rsidRPr="00CB15BE">
        <w:br/>
      </w:r>
      <w:r w:rsidRPr="00CB15BE">
        <w:rPr>
          <w:rFonts w:ascii="Segoe UI Emoji" w:hAnsi="Segoe UI Emoji" w:cs="Segoe UI Emoji"/>
        </w:rPr>
        <w:t>👉</w:t>
      </w:r>
      <w:r w:rsidRPr="00CB15BE">
        <w:t xml:space="preserve"> No major difference in most engines</w:t>
      </w:r>
    </w:p>
    <w:p w14:paraId="2282085F" w14:textId="77777777" w:rsidR="00CB15BE" w:rsidRPr="00CB15BE" w:rsidRDefault="00CB15BE" w:rsidP="00CB15BE">
      <w:r w:rsidRPr="00CB15BE">
        <w:pict w14:anchorId="539DAB9F">
          <v:rect id="_x0000_i1149" style="width:0;height:1.5pt" o:hralign="center" o:hrstd="t" o:hr="t" fillcolor="#a0a0a0" stroked="f"/>
        </w:pict>
      </w:r>
    </w:p>
    <w:p w14:paraId="7187FBA7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🎯</w:t>
      </w:r>
      <w:r w:rsidRPr="00CB15BE">
        <w:rPr>
          <w:b/>
          <w:bCs/>
        </w:rPr>
        <w:t xml:space="preserve"> Another Interview Twist</w:t>
      </w:r>
    </w:p>
    <w:p w14:paraId="08CE1907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❓</w:t>
      </w:r>
      <w:r w:rsidRPr="00CB15BE">
        <w:rPr>
          <w:b/>
          <w:bCs/>
        </w:rPr>
        <w:t xml:space="preserve"> Why DISTINCT is slower in Databricks?</w:t>
      </w:r>
    </w:p>
    <w:p w14:paraId="65A2CF9F" w14:textId="77777777" w:rsidR="00CB15BE" w:rsidRPr="00CB15BE" w:rsidRDefault="00CB15BE" w:rsidP="00CB15BE">
      <w:r w:rsidRPr="00CB15BE">
        <w:t>Because:</w:t>
      </w:r>
    </w:p>
    <w:p w14:paraId="3203FBCD" w14:textId="77777777" w:rsidR="00CB15BE" w:rsidRPr="00CB15BE" w:rsidRDefault="00CB15BE" w:rsidP="00CB15BE">
      <w:pPr>
        <w:numPr>
          <w:ilvl w:val="0"/>
          <w:numId w:val="4"/>
        </w:numPr>
      </w:pPr>
      <w:r w:rsidRPr="00CB15BE">
        <w:t>Causes shuffle</w:t>
      </w:r>
    </w:p>
    <w:p w14:paraId="5DDFB6AC" w14:textId="77777777" w:rsidR="00CB15BE" w:rsidRPr="00CB15BE" w:rsidRDefault="00CB15BE" w:rsidP="00CB15BE">
      <w:pPr>
        <w:numPr>
          <w:ilvl w:val="0"/>
          <w:numId w:val="4"/>
        </w:numPr>
      </w:pPr>
      <w:r w:rsidRPr="00CB15BE">
        <w:t>Requires full data scan</w:t>
      </w:r>
    </w:p>
    <w:p w14:paraId="6A6FBE19" w14:textId="77777777" w:rsidR="00CB15BE" w:rsidRPr="00CB15BE" w:rsidRDefault="00CB15BE" w:rsidP="00CB15BE">
      <w:pPr>
        <w:numPr>
          <w:ilvl w:val="0"/>
          <w:numId w:val="4"/>
        </w:numPr>
      </w:pPr>
      <w:r w:rsidRPr="00CB15BE">
        <w:t>Heavy memory usage</w:t>
      </w:r>
    </w:p>
    <w:p w14:paraId="5BDCA836" w14:textId="77777777" w:rsidR="00CB15BE" w:rsidRPr="00CB15BE" w:rsidRDefault="00CB15BE" w:rsidP="00CB15BE">
      <w:r w:rsidRPr="00CB15BE">
        <w:pict w14:anchorId="62CDC76E">
          <v:rect id="_x0000_i1150" style="width:0;height:1.5pt" o:hralign="center" o:hrstd="t" o:hr="t" fillcolor="#a0a0a0" stroked="f"/>
        </w:pict>
      </w:r>
    </w:p>
    <w:p w14:paraId="3B2E055F" w14:textId="77777777" w:rsidR="00CB15BE" w:rsidRPr="00CB15BE" w:rsidRDefault="00CB15BE" w:rsidP="00CB15BE">
      <w:pPr>
        <w:rPr>
          <w:b/>
          <w:bCs/>
        </w:rPr>
      </w:pPr>
      <w:r w:rsidRPr="00CB15BE">
        <w:rPr>
          <w:rFonts w:ascii="Segoe UI Emoji" w:hAnsi="Segoe UI Emoji" w:cs="Segoe UI Emoji"/>
          <w:b/>
          <w:bCs/>
        </w:rPr>
        <w:t>🔥</w:t>
      </w:r>
      <w:r w:rsidRPr="00CB15BE">
        <w:rPr>
          <w:b/>
          <w:bCs/>
        </w:rPr>
        <w:t xml:space="preserve"> Summary</w:t>
      </w:r>
    </w:p>
    <w:p w14:paraId="6F90DA9C" w14:textId="77777777" w:rsidR="00CB15BE" w:rsidRPr="00CB15BE" w:rsidRDefault="00CB15BE" w:rsidP="00CB15BE">
      <w:r w:rsidRPr="00CB15BE">
        <w:t>DISTINCT is used to:</w:t>
      </w:r>
    </w:p>
    <w:p w14:paraId="231F8F5B" w14:textId="77777777" w:rsidR="00CB15BE" w:rsidRPr="00CB15BE" w:rsidRDefault="00CB15BE" w:rsidP="00CB15BE">
      <w:pPr>
        <w:numPr>
          <w:ilvl w:val="0"/>
          <w:numId w:val="5"/>
        </w:numPr>
      </w:pPr>
      <w:r w:rsidRPr="00CB15BE">
        <w:lastRenderedPageBreak/>
        <w:t>Remove duplicate rows</w:t>
      </w:r>
    </w:p>
    <w:p w14:paraId="0CCB5321" w14:textId="77777777" w:rsidR="00CB15BE" w:rsidRPr="00CB15BE" w:rsidRDefault="00CB15BE" w:rsidP="00CB15BE">
      <w:pPr>
        <w:numPr>
          <w:ilvl w:val="0"/>
          <w:numId w:val="5"/>
        </w:numPr>
      </w:pPr>
      <w:r w:rsidRPr="00CB15BE">
        <w:t>Count unique values</w:t>
      </w:r>
    </w:p>
    <w:p w14:paraId="6F40CDE3" w14:textId="77777777" w:rsidR="00CB15BE" w:rsidRPr="00CB15BE" w:rsidRDefault="00CB15BE" w:rsidP="00CB15BE">
      <w:pPr>
        <w:numPr>
          <w:ilvl w:val="0"/>
          <w:numId w:val="5"/>
        </w:numPr>
      </w:pPr>
      <w:r w:rsidRPr="00CB15BE">
        <w:t>Fix join duplications</w:t>
      </w:r>
    </w:p>
    <w:p w14:paraId="24276072" w14:textId="77777777" w:rsidR="00CB15BE" w:rsidRPr="00CB15BE" w:rsidRDefault="00CB15BE" w:rsidP="00CB15BE">
      <w:pPr>
        <w:numPr>
          <w:ilvl w:val="0"/>
          <w:numId w:val="5"/>
        </w:numPr>
      </w:pPr>
      <w:r w:rsidRPr="00CB15BE">
        <w:t>Work with NULL handling</w:t>
      </w:r>
    </w:p>
    <w:p w14:paraId="15ABCD4F" w14:textId="77777777" w:rsidR="00CB15BE" w:rsidRPr="00CB15BE" w:rsidRDefault="00CB15BE" w:rsidP="00CB15BE">
      <w:pPr>
        <w:numPr>
          <w:ilvl w:val="0"/>
          <w:numId w:val="5"/>
        </w:numPr>
      </w:pPr>
      <w:r w:rsidRPr="00CB15BE">
        <w:t>Combine with CASE</w:t>
      </w:r>
    </w:p>
    <w:p w14:paraId="7AF005A5" w14:textId="77777777" w:rsidR="00CB15BE" w:rsidRDefault="00CB15BE" w:rsidP="00CB15BE">
      <w:pPr>
        <w:numPr>
          <w:ilvl w:val="0"/>
          <w:numId w:val="5"/>
        </w:numPr>
      </w:pPr>
      <w:r w:rsidRPr="00CB15BE">
        <w:t>Used as subquery for multi-column count</w:t>
      </w:r>
    </w:p>
    <w:p w14:paraId="1D5EF865" w14:textId="77777777" w:rsidR="003D4AAD" w:rsidRDefault="003D4AAD" w:rsidP="003D4AAD"/>
    <w:p w14:paraId="4DE41387" w14:textId="706F8B66" w:rsidR="003D4AAD" w:rsidRDefault="003D4AAD" w:rsidP="003D4AAD">
      <w:r>
        <w:t>++++++++++++++++++++++++++++++++++++++++++++++++++++++++++++++++++</w:t>
      </w:r>
    </w:p>
    <w:p w14:paraId="7BBA1111" w14:textId="77777777" w:rsidR="003D4AAD" w:rsidRDefault="003D4AAD" w:rsidP="003D4AAD"/>
    <w:p w14:paraId="36F14266" w14:textId="77777777" w:rsidR="003D4AAD" w:rsidRPr="003D4AAD" w:rsidRDefault="003D4AAD" w:rsidP="003D4AAD">
      <w:r w:rsidRPr="003D4AAD">
        <w:rPr>
          <w:rFonts w:ascii="Segoe UI Emoji" w:hAnsi="Segoe UI Emoji" w:cs="Segoe UI Emoji"/>
        </w:rPr>
        <w:t>❌</w:t>
      </w:r>
      <w:r w:rsidRPr="003D4AAD">
        <w:t xml:space="preserve"> </w:t>
      </w:r>
      <w:r w:rsidRPr="003D4AAD">
        <w:rPr>
          <w:b/>
          <w:bCs/>
        </w:rPr>
        <w:t>No, you cannot write:</w:t>
      </w:r>
    </w:p>
    <w:p w14:paraId="608D0165" w14:textId="77777777" w:rsidR="003D4AAD" w:rsidRPr="003D4AAD" w:rsidRDefault="003D4AAD" w:rsidP="003D4AAD">
      <w:r w:rsidRPr="003D4AAD">
        <w:rPr>
          <w:highlight w:val="cyan"/>
        </w:rPr>
        <w:t>SELECT city, DISTINCT customer_name</w:t>
      </w:r>
      <w:r w:rsidRPr="003D4AAD">
        <w:rPr>
          <w:highlight w:val="cyan"/>
        </w:rPr>
        <w:br/>
        <w:t>FROM customers;</w:t>
      </w:r>
    </w:p>
    <w:p w14:paraId="1C7B5E54" w14:textId="77777777" w:rsidR="003D4AAD" w:rsidRPr="003D4AAD" w:rsidRDefault="003D4AAD" w:rsidP="003D4AAD">
      <w:r w:rsidRPr="003D4AAD">
        <w:t xml:space="preserve">This is </w:t>
      </w:r>
      <w:r w:rsidRPr="003D4AAD">
        <w:rPr>
          <w:b/>
          <w:bCs/>
        </w:rPr>
        <w:t>invalid SQL syntax</w:t>
      </w:r>
      <w:r w:rsidRPr="003D4AAD">
        <w:t>.</w:t>
      </w:r>
    </w:p>
    <w:p w14:paraId="43DE7FCD" w14:textId="77777777" w:rsidR="003D4AAD" w:rsidRPr="003D4AAD" w:rsidRDefault="003D4AAD" w:rsidP="003D4AAD">
      <w:r w:rsidRPr="003D4AAD">
        <w:pict w14:anchorId="7A9F0C91">
          <v:rect id="_x0000_i1217" style="width:0;height:1.5pt" o:hralign="center" o:hrstd="t" o:hr="t" fillcolor="#a0a0a0" stroked="f"/>
        </w:pict>
      </w:r>
    </w:p>
    <w:p w14:paraId="49D9B9A8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✅</w:t>
      </w:r>
      <w:r w:rsidRPr="003D4AAD">
        <w:rPr>
          <w:b/>
          <w:bCs/>
        </w:rPr>
        <w:t xml:space="preserve"> Correct Syntax</w:t>
      </w:r>
    </w:p>
    <w:p w14:paraId="40B4483C" w14:textId="77777777" w:rsidR="003D4AAD" w:rsidRPr="003D4AAD" w:rsidRDefault="003D4AAD" w:rsidP="003D4AAD">
      <w:r w:rsidRPr="003D4AAD">
        <w:rPr>
          <w:highlight w:val="magenta"/>
        </w:rPr>
        <w:t xml:space="preserve">DISTINCT must come </w:t>
      </w:r>
      <w:r w:rsidRPr="003D4AAD">
        <w:rPr>
          <w:b/>
          <w:bCs/>
          <w:highlight w:val="magenta"/>
        </w:rPr>
        <w:t>immediately after SELECT</w:t>
      </w:r>
      <w:r w:rsidRPr="003D4AAD">
        <w:t xml:space="preserve"> and applies to the entire selected row.</w:t>
      </w:r>
    </w:p>
    <w:p w14:paraId="5F43F658" w14:textId="77777777" w:rsidR="003D4AAD" w:rsidRPr="003D4AAD" w:rsidRDefault="003D4AAD" w:rsidP="003D4AAD">
      <w:r w:rsidRPr="003D4AAD">
        <w:t>SELECT DISTINCT city, customer_name</w:t>
      </w:r>
      <w:r w:rsidRPr="003D4AAD">
        <w:br/>
        <w:t>FROM customers;</w:t>
      </w:r>
    </w:p>
    <w:p w14:paraId="4D4E71EC" w14:textId="77777777" w:rsidR="003D4AAD" w:rsidRPr="003D4AAD" w:rsidRDefault="003D4AAD" w:rsidP="003D4AAD">
      <w:r w:rsidRPr="003D4AAD">
        <w:pict w14:anchorId="42B206C5">
          <v:rect id="_x0000_i1218" style="width:0;height:1.5pt" o:hralign="center" o:hrstd="t" o:hr="t" fillcolor="#a0a0a0" stroked="f"/>
        </w:pict>
      </w:r>
    </w:p>
    <w:p w14:paraId="55755069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🔎</w:t>
      </w:r>
      <w:r w:rsidRPr="003D4AAD">
        <w:rPr>
          <w:b/>
          <w:bCs/>
        </w:rPr>
        <w:t xml:space="preserve"> Why Your Syntax is Wrong?</w:t>
      </w:r>
    </w:p>
    <w:p w14:paraId="109AB8A5" w14:textId="77777777" w:rsidR="003D4AAD" w:rsidRPr="003D4AAD" w:rsidRDefault="003D4AAD" w:rsidP="003D4AAD">
      <w:r w:rsidRPr="003D4AAD">
        <w:t xml:space="preserve">Because DISTINCT is </w:t>
      </w:r>
      <w:r w:rsidRPr="003D4AAD">
        <w:rPr>
          <w:b/>
          <w:bCs/>
        </w:rPr>
        <w:t>not a column-level keyword</w:t>
      </w:r>
      <w:r w:rsidRPr="003D4AAD">
        <w:t>.</w:t>
      </w:r>
    </w:p>
    <w:p w14:paraId="1AAA4605" w14:textId="77777777" w:rsidR="003D4AAD" w:rsidRPr="003D4AAD" w:rsidRDefault="003D4AAD" w:rsidP="003D4AAD">
      <w:r w:rsidRPr="003D4AAD">
        <w:t xml:space="preserve">It applies to the </w:t>
      </w:r>
      <w:r w:rsidRPr="003D4AAD">
        <w:rPr>
          <w:b/>
          <w:bCs/>
        </w:rPr>
        <w:t>whole row combination</w:t>
      </w:r>
      <w:r w:rsidRPr="003D4AAD">
        <w:t>.</w:t>
      </w:r>
    </w:p>
    <w:p w14:paraId="114CEA83" w14:textId="77777777" w:rsidR="003D4AAD" w:rsidRPr="003D4AAD" w:rsidRDefault="003D4AAD" w:rsidP="003D4AAD">
      <w:r w:rsidRPr="003D4AAD">
        <w:t>SQL grammar:</w:t>
      </w:r>
    </w:p>
    <w:p w14:paraId="4ECD5C03" w14:textId="77777777" w:rsidR="003D4AAD" w:rsidRPr="003D4AAD" w:rsidRDefault="003D4AAD" w:rsidP="003D4AAD">
      <w:r w:rsidRPr="003D4AAD">
        <w:t>SELECT DISTINCT column1, column2, ...</w:t>
      </w:r>
      <w:r w:rsidRPr="003D4AAD">
        <w:br/>
        <w:t>FROM table;</w:t>
      </w:r>
    </w:p>
    <w:p w14:paraId="374FB050" w14:textId="77777777" w:rsidR="003D4AAD" w:rsidRPr="003D4AAD" w:rsidRDefault="003D4AAD" w:rsidP="003D4AAD">
      <w:r w:rsidRPr="003D4AAD">
        <w:t>Not:</w:t>
      </w:r>
    </w:p>
    <w:p w14:paraId="072BC302" w14:textId="77777777" w:rsidR="003D4AAD" w:rsidRPr="003D4AAD" w:rsidRDefault="003D4AAD" w:rsidP="003D4AAD">
      <w:r w:rsidRPr="003D4AAD">
        <w:t xml:space="preserve">SELECT column1, DISTINCT column2   </w:t>
      </w:r>
      <w:r w:rsidRPr="003D4AAD">
        <w:rPr>
          <w:rFonts w:ascii="Segoe UI Emoji" w:hAnsi="Segoe UI Emoji" w:cs="Segoe UI Emoji"/>
        </w:rPr>
        <w:t>❌</w:t>
      </w:r>
    </w:p>
    <w:p w14:paraId="34E4E451" w14:textId="77777777" w:rsidR="003D4AAD" w:rsidRPr="003D4AAD" w:rsidRDefault="003D4AAD" w:rsidP="003D4AAD">
      <w:r w:rsidRPr="003D4AAD">
        <w:pict w14:anchorId="42BA8337">
          <v:rect id="_x0000_i1219" style="width:0;height:1.5pt" o:hralign="center" o:hrstd="t" o:hr="t" fillcolor="#a0a0a0" stroked="f"/>
        </w:pict>
      </w:r>
    </w:p>
    <w:p w14:paraId="4C17C0EE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lastRenderedPageBreak/>
        <w:t>🔥</w:t>
      </w:r>
      <w:r w:rsidRPr="003D4AAD">
        <w:rPr>
          <w:b/>
          <w:bCs/>
        </w:rPr>
        <w:t xml:space="preserve"> Important Concept (Very Common Interview Trick)</w:t>
      </w:r>
    </w:p>
    <w:p w14:paraId="46514B91" w14:textId="77777777" w:rsidR="003D4AAD" w:rsidRPr="003D4AAD" w:rsidRDefault="003D4AAD" w:rsidP="003D4AAD">
      <w:r w:rsidRPr="003D4AAD">
        <w:t>When you write:</w:t>
      </w:r>
    </w:p>
    <w:p w14:paraId="37CCE31A" w14:textId="77777777" w:rsidR="003D4AAD" w:rsidRPr="003D4AAD" w:rsidRDefault="003D4AAD" w:rsidP="003D4AAD">
      <w:r w:rsidRPr="003D4AAD">
        <w:t>SELECT DISTINCT city, customer_name</w:t>
      </w:r>
      <w:r w:rsidRPr="003D4AAD">
        <w:br/>
        <w:t>FROM customers;</w:t>
      </w:r>
    </w:p>
    <w:p w14:paraId="4A3125BA" w14:textId="77777777" w:rsidR="003D4AAD" w:rsidRPr="003D4AAD" w:rsidRDefault="003D4AAD" w:rsidP="003D4AAD">
      <w:r w:rsidRPr="003D4AAD">
        <w:rPr>
          <w:rFonts w:ascii="Segoe UI Emoji" w:hAnsi="Segoe UI Emoji" w:cs="Segoe UI Emoji"/>
        </w:rPr>
        <w:t>👉</w:t>
      </w:r>
      <w:r w:rsidRPr="003D4AAD">
        <w:t xml:space="preserve"> It removes duplicates based on </w:t>
      </w:r>
      <w:r w:rsidRPr="003D4AAD">
        <w:rPr>
          <w:b/>
          <w:bCs/>
        </w:rPr>
        <w:t>(city + customer_name combination)</w:t>
      </w:r>
      <w:r w:rsidRPr="003D4AAD">
        <w:br/>
        <w:t>NOT just customer_name.</w:t>
      </w:r>
    </w:p>
    <w:p w14:paraId="5A811CC5" w14:textId="77777777" w:rsidR="003D4AAD" w:rsidRPr="003D4AAD" w:rsidRDefault="003D4AAD" w:rsidP="003D4AAD">
      <w:r w:rsidRPr="003D4AAD">
        <w:pict w14:anchorId="0848B20C">
          <v:rect id="_x0000_i1220" style="width:0;height:1.5pt" o:hralign="center" o:hrstd="t" o:hr="t" fillcolor="#a0a0a0" stroked="f"/>
        </w:pict>
      </w:r>
    </w:p>
    <w:p w14:paraId="2639A75B" w14:textId="77777777" w:rsidR="003D4AAD" w:rsidRPr="003D4AAD" w:rsidRDefault="003D4AAD" w:rsidP="003D4AAD">
      <w:pPr>
        <w:rPr>
          <w:b/>
          <w:bCs/>
        </w:rPr>
      </w:pPr>
      <w:r w:rsidRPr="003D4AAD">
        <w:rPr>
          <w:b/>
          <w:bCs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994"/>
      </w:tblGrid>
      <w:tr w:rsidR="003D4AAD" w:rsidRPr="003D4AAD" w14:paraId="1F1F1044" w14:textId="77777777" w:rsidTr="00685765">
        <w:tc>
          <w:tcPr>
            <w:tcW w:w="0" w:type="auto"/>
            <w:hideMark/>
          </w:tcPr>
          <w:p w14:paraId="0CD61638" w14:textId="77777777" w:rsidR="003D4AAD" w:rsidRPr="003D4AAD" w:rsidRDefault="003D4AAD" w:rsidP="003D4AAD">
            <w:pPr>
              <w:spacing w:after="160" w:line="278" w:lineRule="auto"/>
              <w:rPr>
                <w:b/>
                <w:bCs/>
              </w:rPr>
            </w:pPr>
            <w:r w:rsidRPr="003D4AAD">
              <w:rPr>
                <w:b/>
                <w:bCs/>
              </w:rPr>
              <w:t>city</w:t>
            </w:r>
          </w:p>
        </w:tc>
        <w:tc>
          <w:tcPr>
            <w:tcW w:w="0" w:type="auto"/>
            <w:hideMark/>
          </w:tcPr>
          <w:p w14:paraId="0C1F12C0" w14:textId="77777777" w:rsidR="003D4AAD" w:rsidRPr="003D4AAD" w:rsidRDefault="003D4AAD" w:rsidP="003D4AAD">
            <w:pPr>
              <w:spacing w:after="160" w:line="278" w:lineRule="auto"/>
              <w:rPr>
                <w:b/>
                <w:bCs/>
              </w:rPr>
            </w:pPr>
            <w:r w:rsidRPr="003D4AAD">
              <w:rPr>
                <w:b/>
                <w:bCs/>
              </w:rPr>
              <w:t>customer_name</w:t>
            </w:r>
          </w:p>
        </w:tc>
      </w:tr>
      <w:tr w:rsidR="003D4AAD" w:rsidRPr="003D4AAD" w14:paraId="4AFA1F04" w14:textId="77777777" w:rsidTr="00685765">
        <w:tc>
          <w:tcPr>
            <w:tcW w:w="0" w:type="auto"/>
            <w:hideMark/>
          </w:tcPr>
          <w:p w14:paraId="05BFC33E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Delhi</w:t>
            </w:r>
          </w:p>
        </w:tc>
        <w:tc>
          <w:tcPr>
            <w:tcW w:w="0" w:type="auto"/>
            <w:hideMark/>
          </w:tcPr>
          <w:p w14:paraId="28B1E064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John</w:t>
            </w:r>
          </w:p>
        </w:tc>
      </w:tr>
      <w:tr w:rsidR="003D4AAD" w:rsidRPr="003D4AAD" w14:paraId="75B613C8" w14:textId="77777777" w:rsidTr="00685765">
        <w:tc>
          <w:tcPr>
            <w:tcW w:w="0" w:type="auto"/>
            <w:hideMark/>
          </w:tcPr>
          <w:p w14:paraId="7884A940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Mumbai</w:t>
            </w:r>
          </w:p>
        </w:tc>
        <w:tc>
          <w:tcPr>
            <w:tcW w:w="0" w:type="auto"/>
            <w:hideMark/>
          </w:tcPr>
          <w:p w14:paraId="145E036C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John</w:t>
            </w:r>
          </w:p>
        </w:tc>
      </w:tr>
      <w:tr w:rsidR="003D4AAD" w:rsidRPr="003D4AAD" w14:paraId="22961276" w14:textId="77777777" w:rsidTr="00685765">
        <w:tc>
          <w:tcPr>
            <w:tcW w:w="0" w:type="auto"/>
            <w:hideMark/>
          </w:tcPr>
          <w:p w14:paraId="6521DFC8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Delhi</w:t>
            </w:r>
          </w:p>
        </w:tc>
        <w:tc>
          <w:tcPr>
            <w:tcW w:w="0" w:type="auto"/>
            <w:hideMark/>
          </w:tcPr>
          <w:p w14:paraId="5F92ECDF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John</w:t>
            </w:r>
          </w:p>
        </w:tc>
      </w:tr>
    </w:tbl>
    <w:p w14:paraId="724EFE79" w14:textId="77777777" w:rsidR="003D4AAD" w:rsidRPr="003D4AAD" w:rsidRDefault="003D4AAD" w:rsidP="003D4AAD">
      <w:r w:rsidRPr="003D4AAD"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994"/>
      </w:tblGrid>
      <w:tr w:rsidR="003D4AAD" w:rsidRPr="003D4AAD" w14:paraId="45086A63" w14:textId="77777777" w:rsidTr="00685765">
        <w:tc>
          <w:tcPr>
            <w:tcW w:w="0" w:type="auto"/>
            <w:hideMark/>
          </w:tcPr>
          <w:p w14:paraId="5B855E58" w14:textId="77777777" w:rsidR="003D4AAD" w:rsidRPr="003D4AAD" w:rsidRDefault="003D4AAD" w:rsidP="003D4AAD">
            <w:pPr>
              <w:spacing w:after="160" w:line="278" w:lineRule="auto"/>
              <w:rPr>
                <w:b/>
                <w:bCs/>
              </w:rPr>
            </w:pPr>
            <w:r w:rsidRPr="003D4AAD">
              <w:rPr>
                <w:b/>
                <w:bCs/>
              </w:rPr>
              <w:t>city</w:t>
            </w:r>
          </w:p>
        </w:tc>
        <w:tc>
          <w:tcPr>
            <w:tcW w:w="0" w:type="auto"/>
            <w:hideMark/>
          </w:tcPr>
          <w:p w14:paraId="26812F83" w14:textId="77777777" w:rsidR="003D4AAD" w:rsidRPr="003D4AAD" w:rsidRDefault="003D4AAD" w:rsidP="003D4AAD">
            <w:pPr>
              <w:spacing w:after="160" w:line="278" w:lineRule="auto"/>
              <w:rPr>
                <w:b/>
                <w:bCs/>
              </w:rPr>
            </w:pPr>
            <w:r w:rsidRPr="003D4AAD">
              <w:rPr>
                <w:b/>
                <w:bCs/>
              </w:rPr>
              <w:t>customer_name</w:t>
            </w:r>
          </w:p>
        </w:tc>
      </w:tr>
      <w:tr w:rsidR="003D4AAD" w:rsidRPr="003D4AAD" w14:paraId="38E54238" w14:textId="77777777" w:rsidTr="00685765">
        <w:tc>
          <w:tcPr>
            <w:tcW w:w="0" w:type="auto"/>
            <w:hideMark/>
          </w:tcPr>
          <w:p w14:paraId="6EE641D6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Delhi</w:t>
            </w:r>
          </w:p>
        </w:tc>
        <w:tc>
          <w:tcPr>
            <w:tcW w:w="0" w:type="auto"/>
            <w:hideMark/>
          </w:tcPr>
          <w:p w14:paraId="1278A1D6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John</w:t>
            </w:r>
          </w:p>
        </w:tc>
      </w:tr>
      <w:tr w:rsidR="003D4AAD" w:rsidRPr="003D4AAD" w14:paraId="428B46B2" w14:textId="77777777" w:rsidTr="00685765">
        <w:tc>
          <w:tcPr>
            <w:tcW w:w="0" w:type="auto"/>
            <w:hideMark/>
          </w:tcPr>
          <w:p w14:paraId="4E2A3004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Mumbai</w:t>
            </w:r>
          </w:p>
        </w:tc>
        <w:tc>
          <w:tcPr>
            <w:tcW w:w="0" w:type="auto"/>
            <w:hideMark/>
          </w:tcPr>
          <w:p w14:paraId="4380E2D8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John</w:t>
            </w:r>
          </w:p>
        </w:tc>
      </w:tr>
    </w:tbl>
    <w:p w14:paraId="7423E66A" w14:textId="77777777" w:rsidR="003D4AAD" w:rsidRPr="003D4AAD" w:rsidRDefault="003D4AAD" w:rsidP="003D4AAD">
      <w:r w:rsidRPr="003D4AAD">
        <w:t>Even though customer_name is same, city differs → row is unique.</w:t>
      </w:r>
    </w:p>
    <w:p w14:paraId="204B62DA" w14:textId="77777777" w:rsidR="003D4AAD" w:rsidRPr="003D4AAD" w:rsidRDefault="003D4AAD" w:rsidP="003D4AAD">
      <w:r w:rsidRPr="003D4AAD">
        <w:pict w14:anchorId="67E31A66">
          <v:rect id="_x0000_i1221" style="width:0;height:1.5pt" o:hralign="center" o:hrstd="t" o:hr="t" fillcolor="#a0a0a0" stroked="f"/>
        </w:pict>
      </w:r>
    </w:p>
    <w:p w14:paraId="071BFFDE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🔥</w:t>
      </w:r>
      <w:r w:rsidRPr="003D4AAD">
        <w:rPr>
          <w:b/>
          <w:bCs/>
        </w:rPr>
        <w:t xml:space="preserve"> If You Want DISTINCT on Only One Column</w:t>
      </w:r>
    </w:p>
    <w:p w14:paraId="5833A3BD" w14:textId="77777777" w:rsidR="003D4AAD" w:rsidRPr="003D4AAD" w:rsidRDefault="003D4AAD" w:rsidP="003D4AAD">
      <w:r w:rsidRPr="003D4AAD">
        <w:t>You must use subquery:</w:t>
      </w:r>
    </w:p>
    <w:p w14:paraId="501D7D6C" w14:textId="77777777" w:rsidR="003D4AAD" w:rsidRPr="003D4AAD" w:rsidRDefault="003D4AAD" w:rsidP="003D4AAD">
      <w:r w:rsidRPr="003D4AAD">
        <w:t>SELECT city, customer_name</w:t>
      </w:r>
      <w:r w:rsidRPr="003D4AAD">
        <w:br/>
        <w:t>FROM customers</w:t>
      </w:r>
      <w:r w:rsidRPr="003D4AAD">
        <w:br/>
        <w:t>WHERE customer_name IN (</w:t>
      </w:r>
      <w:r w:rsidRPr="003D4AAD">
        <w:br/>
        <w:t xml:space="preserve">    SELECT DISTINCT customer_name</w:t>
      </w:r>
      <w:r w:rsidRPr="003D4AAD">
        <w:br/>
        <w:t xml:space="preserve">    FROM customers</w:t>
      </w:r>
      <w:r w:rsidRPr="003D4AAD">
        <w:br/>
        <w:t>);</w:t>
      </w:r>
    </w:p>
    <w:p w14:paraId="16618A6E" w14:textId="77777777" w:rsidR="003D4AAD" w:rsidRPr="003D4AAD" w:rsidRDefault="003D4AAD" w:rsidP="003D4AAD">
      <w:r w:rsidRPr="003D4AAD">
        <w:rPr>
          <w:rFonts w:ascii="Segoe UI Symbol" w:hAnsi="Segoe UI Symbol" w:cs="Segoe UI Symbol"/>
        </w:rPr>
        <w:t>⚠</w:t>
      </w:r>
      <w:r w:rsidRPr="003D4AAD">
        <w:t xml:space="preserve"> But this usually doesn’t make logical sense.</w:t>
      </w:r>
    </w:p>
    <w:p w14:paraId="37084A8B" w14:textId="77777777" w:rsidR="003D4AAD" w:rsidRPr="003D4AAD" w:rsidRDefault="003D4AAD" w:rsidP="003D4AAD">
      <w:r w:rsidRPr="003D4AAD">
        <w:pict w14:anchorId="0E78A30F">
          <v:rect id="_x0000_i1222" style="width:0;height:1.5pt" o:hralign="center" o:hrstd="t" o:hr="t" fillcolor="#a0a0a0" stroked="f"/>
        </w:pict>
      </w:r>
    </w:p>
    <w:p w14:paraId="54209342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🔥</w:t>
      </w:r>
      <w:r w:rsidRPr="003D4AAD">
        <w:rPr>
          <w:b/>
          <w:bCs/>
        </w:rPr>
        <w:t xml:space="preserve"> Advanced (PostgreSQL Special Feature)</w:t>
      </w:r>
    </w:p>
    <w:p w14:paraId="00BE1FE0" w14:textId="77777777" w:rsidR="003D4AAD" w:rsidRPr="003D4AAD" w:rsidRDefault="003D4AAD" w:rsidP="003D4AAD">
      <w:r w:rsidRPr="003D4AAD">
        <w:t>In PostgreSQL only:</w:t>
      </w:r>
    </w:p>
    <w:p w14:paraId="18D98023" w14:textId="77777777" w:rsidR="003D4AAD" w:rsidRPr="003D4AAD" w:rsidRDefault="003D4AAD" w:rsidP="003D4AAD">
      <w:r w:rsidRPr="003D4AAD">
        <w:lastRenderedPageBreak/>
        <w:t>SELECT DISTINCT ON (customer_name) city, customer_name</w:t>
      </w:r>
      <w:r w:rsidRPr="003D4AAD">
        <w:br/>
        <w:t>FROM customers</w:t>
      </w:r>
      <w:r w:rsidRPr="003D4AAD">
        <w:br/>
        <w:t>ORDER BY customer_name, created_date DESC;</w:t>
      </w:r>
    </w:p>
    <w:p w14:paraId="6B157530" w14:textId="77777777" w:rsidR="003D4AAD" w:rsidRPr="003D4AAD" w:rsidRDefault="003D4AAD" w:rsidP="003D4AAD">
      <w:r w:rsidRPr="003D4AAD">
        <w:t>This keeps one row per customer_name.</w:t>
      </w:r>
    </w:p>
    <w:p w14:paraId="313D99CD" w14:textId="77777777" w:rsidR="003D4AAD" w:rsidRPr="003D4AAD" w:rsidRDefault="003D4AAD" w:rsidP="003D4AAD">
      <w:r w:rsidRPr="003D4AAD">
        <w:rPr>
          <w:rFonts w:ascii="Segoe UI Emoji" w:hAnsi="Segoe UI Emoji" w:cs="Segoe UI Emoji"/>
        </w:rPr>
        <w:t>❌</w:t>
      </w:r>
      <w:r w:rsidRPr="003D4AAD">
        <w:t xml:space="preserve"> Not supported in:</w:t>
      </w:r>
    </w:p>
    <w:p w14:paraId="23422A29" w14:textId="77777777" w:rsidR="003D4AAD" w:rsidRPr="003D4AAD" w:rsidRDefault="003D4AAD" w:rsidP="003D4AAD">
      <w:pPr>
        <w:numPr>
          <w:ilvl w:val="0"/>
          <w:numId w:val="6"/>
        </w:numPr>
      </w:pPr>
      <w:r w:rsidRPr="003D4AAD">
        <w:t>SQL Server</w:t>
      </w:r>
    </w:p>
    <w:p w14:paraId="3C5834D2" w14:textId="77777777" w:rsidR="003D4AAD" w:rsidRPr="003D4AAD" w:rsidRDefault="003D4AAD" w:rsidP="003D4AAD">
      <w:pPr>
        <w:numPr>
          <w:ilvl w:val="0"/>
          <w:numId w:val="6"/>
        </w:numPr>
      </w:pPr>
      <w:r w:rsidRPr="003D4AAD">
        <w:t>MySQL</w:t>
      </w:r>
    </w:p>
    <w:p w14:paraId="1EEF3289" w14:textId="77777777" w:rsidR="003D4AAD" w:rsidRPr="003D4AAD" w:rsidRDefault="003D4AAD" w:rsidP="003D4AAD">
      <w:pPr>
        <w:numPr>
          <w:ilvl w:val="0"/>
          <w:numId w:val="6"/>
        </w:numPr>
      </w:pPr>
      <w:r w:rsidRPr="003D4AAD">
        <w:t>Databricks</w:t>
      </w:r>
    </w:p>
    <w:p w14:paraId="597267DE" w14:textId="77777777" w:rsidR="003D4AAD" w:rsidRPr="003D4AAD" w:rsidRDefault="003D4AAD" w:rsidP="003D4AAD">
      <w:r w:rsidRPr="003D4AAD">
        <w:pict w14:anchorId="45142E6C">
          <v:rect id="_x0000_i1223" style="width:0;height:1.5pt" o:hralign="center" o:hrstd="t" o:hr="t" fillcolor="#a0a0a0" stroked="f"/>
        </w:pict>
      </w:r>
    </w:p>
    <w:p w14:paraId="15078F09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🎯</w:t>
      </w:r>
      <w:r w:rsidRPr="003D4AAD">
        <w:rPr>
          <w:b/>
          <w:bCs/>
        </w:rPr>
        <w:t xml:space="preserve"> Interview Follow-up They Ask</w:t>
      </w:r>
    </w:p>
    <w:p w14:paraId="5E070883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❓</w:t>
      </w:r>
      <w:r w:rsidRPr="003D4AAD">
        <w:rPr>
          <w:b/>
          <w:bCs/>
        </w:rPr>
        <w:t xml:space="preserve"> How to get distinct customer_name but also show city?</w:t>
      </w:r>
    </w:p>
    <w:p w14:paraId="4EDE64ED" w14:textId="77777777" w:rsidR="003D4AAD" w:rsidRPr="003D4AAD" w:rsidRDefault="003D4AAD" w:rsidP="003D4AAD">
      <w:r w:rsidRPr="003D4AAD">
        <w:t>Correct answer:</w:t>
      </w:r>
    </w:p>
    <w:p w14:paraId="44D2C20C" w14:textId="77777777" w:rsidR="003D4AAD" w:rsidRPr="003D4AAD" w:rsidRDefault="003D4AAD" w:rsidP="003D4AAD">
      <w:r w:rsidRPr="003D4AAD">
        <w:t>Use ROW_NUMBER():</w:t>
      </w:r>
    </w:p>
    <w:p w14:paraId="646B1A0D" w14:textId="77777777" w:rsidR="003D4AAD" w:rsidRPr="003D4AAD" w:rsidRDefault="003D4AAD" w:rsidP="003D4AAD">
      <w:r w:rsidRPr="003D4AAD">
        <w:t>WITH cte AS (</w:t>
      </w:r>
      <w:r w:rsidRPr="003D4AAD">
        <w:br/>
        <w:t xml:space="preserve">    SELECT *,</w:t>
      </w:r>
      <w:r w:rsidRPr="003D4AAD">
        <w:br/>
        <w:t xml:space="preserve">           ROW_NUMBER() OVER (</w:t>
      </w:r>
      <w:r w:rsidRPr="003D4AAD">
        <w:br/>
        <w:t xml:space="preserve">               PARTITION BY customer_name</w:t>
      </w:r>
      <w:r w:rsidRPr="003D4AAD">
        <w:br/>
        <w:t xml:space="preserve">               ORDER BY created_date DESC</w:t>
      </w:r>
      <w:r w:rsidRPr="003D4AAD">
        <w:br/>
        <w:t xml:space="preserve">           ) AS rn</w:t>
      </w:r>
      <w:r w:rsidRPr="003D4AAD">
        <w:br/>
        <w:t xml:space="preserve">    FROM customers</w:t>
      </w:r>
      <w:r w:rsidRPr="003D4AAD">
        <w:br/>
        <w:t>)</w:t>
      </w:r>
      <w:r w:rsidRPr="003D4AAD">
        <w:br/>
        <w:t>SELECT city, customer_name</w:t>
      </w:r>
      <w:r w:rsidRPr="003D4AAD">
        <w:br/>
        <w:t>FROM cte</w:t>
      </w:r>
      <w:r w:rsidRPr="003D4AAD">
        <w:br/>
        <w:t>WHERE rn = 1;</w:t>
      </w:r>
    </w:p>
    <w:p w14:paraId="7BD360CD" w14:textId="77777777" w:rsidR="003D4AAD" w:rsidRPr="003D4AAD" w:rsidRDefault="003D4AAD" w:rsidP="003D4AAD">
      <w:r w:rsidRPr="003D4AAD">
        <w:t xml:space="preserve">This is the </w:t>
      </w:r>
      <w:r w:rsidRPr="003D4AAD">
        <w:rPr>
          <w:b/>
          <w:bCs/>
        </w:rPr>
        <w:t>professional production solution</w:t>
      </w:r>
      <w:r w:rsidRPr="003D4AAD">
        <w:t>.</w:t>
      </w:r>
    </w:p>
    <w:p w14:paraId="773590E1" w14:textId="77777777" w:rsidR="003D4AAD" w:rsidRPr="003D4AAD" w:rsidRDefault="003D4AAD" w:rsidP="003D4AAD">
      <w:r w:rsidRPr="003D4AAD">
        <w:pict w14:anchorId="3245B303">
          <v:rect id="_x0000_i1224" style="width:0;height:1.5pt" o:hralign="center" o:hrstd="t" o:hr="t" fillcolor="#a0a0a0" stroked="f"/>
        </w:pict>
      </w:r>
    </w:p>
    <w:p w14:paraId="5D04040B" w14:textId="77777777" w:rsidR="003D4AAD" w:rsidRPr="003D4AAD" w:rsidRDefault="003D4AAD" w:rsidP="003D4AAD">
      <w:pPr>
        <w:rPr>
          <w:b/>
          <w:bCs/>
        </w:rPr>
      </w:pPr>
      <w:r w:rsidRPr="003D4AAD">
        <w:rPr>
          <w:rFonts w:ascii="Segoe UI Emoji" w:hAnsi="Segoe UI Emoji" w:cs="Segoe UI Emoji"/>
          <w:b/>
          <w:bCs/>
        </w:rPr>
        <w:t>✅</w:t>
      </w:r>
      <w:r w:rsidRPr="003D4AAD">
        <w:rPr>
          <w:b/>
          <w:bCs/>
        </w:rPr>
        <w:t xml:space="preserve"> Final Rule to Remember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1049"/>
      </w:tblGrid>
      <w:tr w:rsidR="003D4AAD" w:rsidRPr="003D4AAD" w14:paraId="67DECACD" w14:textId="77777777" w:rsidTr="002B212B">
        <w:tc>
          <w:tcPr>
            <w:tcW w:w="0" w:type="auto"/>
            <w:hideMark/>
          </w:tcPr>
          <w:p w14:paraId="7E1C0105" w14:textId="77777777" w:rsidR="003D4AAD" w:rsidRPr="003D4AAD" w:rsidRDefault="003D4AAD" w:rsidP="003D4AAD">
            <w:pPr>
              <w:spacing w:after="160" w:line="278" w:lineRule="auto"/>
              <w:rPr>
                <w:b/>
                <w:bCs/>
              </w:rPr>
            </w:pPr>
            <w:r w:rsidRPr="003D4AAD">
              <w:rPr>
                <w:b/>
                <w:bCs/>
              </w:rPr>
              <w:t>Wrong</w:t>
            </w:r>
          </w:p>
        </w:tc>
        <w:tc>
          <w:tcPr>
            <w:tcW w:w="0" w:type="auto"/>
            <w:hideMark/>
          </w:tcPr>
          <w:p w14:paraId="136013A8" w14:textId="77777777" w:rsidR="003D4AAD" w:rsidRPr="003D4AAD" w:rsidRDefault="003D4AAD" w:rsidP="003D4AAD">
            <w:pPr>
              <w:spacing w:after="160" w:line="278" w:lineRule="auto"/>
              <w:rPr>
                <w:b/>
                <w:bCs/>
              </w:rPr>
            </w:pPr>
            <w:r w:rsidRPr="003D4AAD">
              <w:rPr>
                <w:b/>
                <w:bCs/>
              </w:rPr>
              <w:t>Correct</w:t>
            </w:r>
          </w:p>
        </w:tc>
      </w:tr>
      <w:tr w:rsidR="003D4AAD" w:rsidRPr="003D4AAD" w14:paraId="02A87A11" w14:textId="77777777" w:rsidTr="002B212B">
        <w:tc>
          <w:tcPr>
            <w:tcW w:w="0" w:type="auto"/>
            <w:hideMark/>
          </w:tcPr>
          <w:p w14:paraId="69171235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SELECT city, DISTINCT name</w:t>
            </w:r>
          </w:p>
        </w:tc>
        <w:tc>
          <w:tcPr>
            <w:tcW w:w="0" w:type="auto"/>
            <w:hideMark/>
          </w:tcPr>
          <w:p w14:paraId="35225F22" w14:textId="77777777" w:rsidR="003D4AAD" w:rsidRPr="003D4AAD" w:rsidRDefault="003D4AAD" w:rsidP="003D4AAD">
            <w:pPr>
              <w:spacing w:after="160" w:line="278" w:lineRule="auto"/>
            </w:pPr>
            <w:r w:rsidRPr="003D4AAD">
              <w:rPr>
                <w:rFonts w:ascii="Segoe UI Emoji" w:hAnsi="Segoe UI Emoji" w:cs="Segoe UI Emoji"/>
              </w:rPr>
              <w:t>❌</w:t>
            </w:r>
          </w:p>
        </w:tc>
      </w:tr>
      <w:tr w:rsidR="003D4AAD" w:rsidRPr="003D4AAD" w14:paraId="38C941BE" w14:textId="77777777" w:rsidTr="002B212B">
        <w:tc>
          <w:tcPr>
            <w:tcW w:w="0" w:type="auto"/>
            <w:hideMark/>
          </w:tcPr>
          <w:p w14:paraId="145F8212" w14:textId="77777777" w:rsidR="003D4AAD" w:rsidRPr="003D4AAD" w:rsidRDefault="003D4AAD" w:rsidP="003D4AAD">
            <w:pPr>
              <w:spacing w:after="160" w:line="278" w:lineRule="auto"/>
            </w:pPr>
            <w:r w:rsidRPr="003D4AAD">
              <w:t>SELECT DISTINCT city, name</w:t>
            </w:r>
          </w:p>
        </w:tc>
        <w:tc>
          <w:tcPr>
            <w:tcW w:w="0" w:type="auto"/>
            <w:hideMark/>
          </w:tcPr>
          <w:p w14:paraId="2F0DA03E" w14:textId="77777777" w:rsidR="003D4AAD" w:rsidRPr="003D4AAD" w:rsidRDefault="003D4AAD" w:rsidP="003D4AAD">
            <w:pPr>
              <w:spacing w:after="160" w:line="278" w:lineRule="auto"/>
            </w:pPr>
            <w:r w:rsidRPr="003D4AAD">
              <w:rPr>
                <w:rFonts w:ascii="Segoe UI Emoji" w:hAnsi="Segoe UI Emoji" w:cs="Segoe UI Emoji"/>
              </w:rPr>
              <w:t>✅</w:t>
            </w:r>
          </w:p>
        </w:tc>
      </w:tr>
    </w:tbl>
    <w:p w14:paraId="6D7BF189" w14:textId="77777777" w:rsidR="003D4AAD" w:rsidRPr="00CB15BE" w:rsidRDefault="003D4AAD" w:rsidP="003D4AAD"/>
    <w:p w14:paraId="322EA81A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995"/>
    <w:multiLevelType w:val="multilevel"/>
    <w:tmpl w:val="9F38A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F3A31"/>
    <w:multiLevelType w:val="multilevel"/>
    <w:tmpl w:val="3A9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E1A48"/>
    <w:multiLevelType w:val="multilevel"/>
    <w:tmpl w:val="F5D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B2F07"/>
    <w:multiLevelType w:val="multilevel"/>
    <w:tmpl w:val="AD92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43096"/>
    <w:multiLevelType w:val="multilevel"/>
    <w:tmpl w:val="4604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92732"/>
    <w:multiLevelType w:val="multilevel"/>
    <w:tmpl w:val="E62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948383">
    <w:abstractNumId w:val="5"/>
  </w:num>
  <w:num w:numId="2" w16cid:durableId="1867672785">
    <w:abstractNumId w:val="2"/>
  </w:num>
  <w:num w:numId="3" w16cid:durableId="840123774">
    <w:abstractNumId w:val="3"/>
  </w:num>
  <w:num w:numId="4" w16cid:durableId="1875998434">
    <w:abstractNumId w:val="1"/>
  </w:num>
  <w:num w:numId="5" w16cid:durableId="320812245">
    <w:abstractNumId w:val="0"/>
  </w:num>
  <w:num w:numId="6" w16cid:durableId="877277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B8"/>
    <w:rsid w:val="000C64AE"/>
    <w:rsid w:val="000F07A6"/>
    <w:rsid w:val="00142D99"/>
    <w:rsid w:val="002B212B"/>
    <w:rsid w:val="003D4AAD"/>
    <w:rsid w:val="00473ED2"/>
    <w:rsid w:val="005948BE"/>
    <w:rsid w:val="00595A7C"/>
    <w:rsid w:val="00685765"/>
    <w:rsid w:val="00A365CA"/>
    <w:rsid w:val="00BC1AED"/>
    <w:rsid w:val="00CB15BE"/>
    <w:rsid w:val="00F3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7333"/>
  <w15:chartTrackingRefBased/>
  <w15:docId w15:val="{283851A2-F113-47E5-8B2B-DB7505BC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B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5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6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61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7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3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65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27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2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9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11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6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9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01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90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9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2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0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3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6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6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97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4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8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66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15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9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8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3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0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3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4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9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8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7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75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9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0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42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33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71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3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8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8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5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64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3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6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35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9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8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43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5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9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97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0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6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6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79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49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3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06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59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2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2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1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4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2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2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1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1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1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4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4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9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7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2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06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8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6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5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8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428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4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4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2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4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26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16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99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52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83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0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29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1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4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6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7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66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9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69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6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3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1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9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2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54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15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53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4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39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6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2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24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0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73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8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5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7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8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7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0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8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8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2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4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2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5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87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8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09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66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8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23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7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81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5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8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30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0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3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9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1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7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4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1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0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3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2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3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5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6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51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8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66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0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5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0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7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5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56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80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96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7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24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88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30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00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33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5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5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6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91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7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11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2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6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0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05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2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5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35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9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7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28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3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9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9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6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2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4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9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3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8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30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2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0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6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6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1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4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34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07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3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08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8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3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8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81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0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54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2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45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4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2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0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9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0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8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4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9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7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13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7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3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1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79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7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6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63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17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2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1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46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8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6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4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96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4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9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7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6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07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20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6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27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9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5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2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0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96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04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3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6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15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2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2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9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8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1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8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2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5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6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7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73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1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5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11</cp:revision>
  <dcterms:created xsi:type="dcterms:W3CDTF">2026-02-28T04:58:00Z</dcterms:created>
  <dcterms:modified xsi:type="dcterms:W3CDTF">2026-02-28T05:19:00Z</dcterms:modified>
</cp:coreProperties>
</file>