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Pr="004F0B00" w:rsidRDefault="00123B60">
      <w:pPr>
        <w:numPr>
          <w:ilvl w:val="0"/>
          <w:numId w:val="11"/>
        </w:numPr>
        <w:rPr>
          <w:highlight w:val="cyan"/>
        </w:rPr>
      </w:pPr>
      <w:r w:rsidRPr="004F0B00">
        <w:rPr>
          <w:b/>
          <w:highlight w:val="cyan"/>
        </w:rPr>
        <w:t>String values use single quotes</w:t>
      </w:r>
      <w:r w:rsidRPr="004F0B00">
        <w:rPr>
          <w:highlight w:val="cyan"/>
        </w:rP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 xml:space="preserve">Remove all rows from a table but </w:t>
      </w:r>
      <w:r w:rsidRPr="00D34127">
        <w:rPr>
          <w:highlight w:val="green"/>
        </w:rPr>
        <w:t>keep the table structure intact</w:t>
      </w:r>
      <w:r>
        <w:t>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 w:rsidRPr="005D00DC">
        <w:rPr>
          <w:b/>
          <w:sz w:val="42"/>
          <w:highlight w:val="magenta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 w:rsidRPr="005D00DC">
        <w:rPr>
          <w:rFonts w:eastAsia="Georgia" w:hAnsi="Georgia" w:cs="Georgia"/>
          <w:highlight w:val="cyan"/>
        </w:rPr>
        <w:t>MERGE INTO</w:t>
      </w:r>
      <w:r>
        <w:rPr>
          <w:rFonts w:eastAsia="Georgia" w:hAnsi="Georgia" w:cs="Georgia"/>
        </w:rPr>
        <w:t xml:space="preserve">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 w:rsidRPr="003F72C7">
        <w:rPr>
          <w:highlight w:val="cyan"/>
        </w:rP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 w:rsidRPr="003F72C7">
        <w:rPr>
          <w:highlight w:val="cyan"/>
        </w:rP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 w:rsidRPr="003F72C7">
        <w:rPr>
          <w:highlight w:val="green"/>
        </w:rP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</w:r>
      <w:r w:rsidRPr="003F72C7">
        <w:rPr>
          <w:highlight w:val="green"/>
        </w:rPr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 w:rsidRPr="003A0F09">
        <w:rPr>
          <w:rFonts w:eastAsia="Georgia" w:hAnsi="Georgia" w:cs="Georgia"/>
          <w:highlight w:val="cyan"/>
        </w:rPr>
        <w:t xml:space="preserve">SELECT name, </w:t>
      </w:r>
      <w:r w:rsidRPr="003A0F09">
        <w:rPr>
          <w:rFonts w:eastAsia="Georgia" w:hAnsi="Georgia" w:cs="Georgia"/>
          <w:highlight w:val="magenta"/>
        </w:rPr>
        <w:t xml:space="preserve">salary * 12 </w:t>
      </w:r>
      <w:r w:rsidRPr="003A0F09">
        <w:rPr>
          <w:rFonts w:eastAsia="Georgia" w:hAnsi="Georgia" w:cs="Georgia"/>
          <w:highlight w:val="cyan"/>
        </w:rPr>
        <w:t>AS annual_salary</w:t>
      </w:r>
      <w:r w:rsidRPr="003A0F09">
        <w:rPr>
          <w:highlight w:val="cyan"/>
        </w:rP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 w:rsidRPr="00C2768D">
        <w:rPr>
          <w:b/>
          <w:highlight w:val="magenta"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 w:rsidRPr="00C2768D">
        <w:rPr>
          <w:b/>
          <w:highlight w:val="magenta"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 w:rsidRPr="00C2768D">
        <w:rPr>
          <w:b/>
          <w:highlight w:val="magenta"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 w:rsidRPr="00C2768D">
        <w:rPr>
          <w:b/>
          <w:highlight w:val="magenta"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 w:rsidRPr="00C2768D">
        <w:rPr>
          <w:b/>
          <w:highlight w:val="magenta"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 xml:space="preserve">ORDER BY </w:t>
      </w:r>
      <w:r w:rsidRPr="00C2768D">
        <w:rPr>
          <w:highlight w:val="green"/>
        </w:rPr>
        <w:t>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b/>
          <w:highlight w:val="cyan"/>
        </w:rPr>
        <w:t>OFFSET - Skip Rows (Pagination):</w:t>
      </w:r>
    </w:p>
    <w:p w14:paraId="1848FC2D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highlight w:val="cyan"/>
        </w:rPr>
        <w:t>SELECT * FROM employees</w:t>
      </w:r>
      <w:r w:rsidRPr="005A60EF">
        <w:rPr>
          <w:highlight w:val="cyan"/>
        </w:rPr>
        <w:br/>
        <w:t>ORDER BY salary DESC</w:t>
      </w:r>
      <w:r w:rsidRPr="005A60EF">
        <w:rPr>
          <w:highlight w:val="cyan"/>
        </w:rPr>
        <w:br/>
        <w:t>LIMIT 5 OFFSET 10;</w:t>
      </w:r>
    </w:p>
    <w:p w14:paraId="42FF1700" w14:textId="77777777" w:rsidR="00F3760D" w:rsidRDefault="00123B60">
      <w:pPr>
        <w:spacing w:after="210"/>
      </w:pPr>
      <w:r w:rsidRPr="005A60EF">
        <w:rPr>
          <w:highlight w:val="cyan"/>
        </w:rP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 xml:space="preserve">WHERE </w:t>
      </w:r>
      <w:r w:rsidRPr="005A60EF">
        <w:rPr>
          <w:highlight w:val="cyan"/>
        </w:rPr>
        <w:t>NOT department</w:t>
      </w:r>
      <w:r>
        <w:t xml:space="preserve">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NOT NULL;</w:t>
      </w:r>
    </w:p>
    <w:p w14:paraId="63EC3008" w14:textId="77777777" w:rsidR="00F3760D" w:rsidRDefault="00123B60">
      <w:pPr>
        <w:spacing w:after="210"/>
      </w:pPr>
      <w:r w:rsidRPr="00396513">
        <w:rPr>
          <w:b/>
          <w:highlight w:val="magenta"/>
        </w:rPr>
        <w:t>⚠️</w:t>
      </w:r>
      <w:r w:rsidRPr="00396513">
        <w:rPr>
          <w:b/>
          <w:highlight w:val="magenta"/>
        </w:rPr>
        <w:t xml:space="preserve"> IMPORTANT:</w:t>
      </w:r>
      <w:r w:rsidRPr="00396513">
        <w:rPr>
          <w:highlight w:val="magenta"/>
        </w:rPr>
        <w:t xml:space="preserve"> Cannot use </w:t>
      </w:r>
      <w:r w:rsidRPr="00396513">
        <w:rPr>
          <w:rStyle w:val="VerbatimChar"/>
          <w:highlight w:val="magenta"/>
          <w:shd w:val="clear" w:color="auto" w:fill="F8F8FA"/>
        </w:rPr>
        <w:t>=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!= NULL</w:t>
      </w:r>
      <w:r w:rsidRPr="00396513">
        <w:rPr>
          <w:highlight w:val="magenta"/>
        </w:rPr>
        <w:t xml:space="preserve">. Must use </w:t>
      </w:r>
      <w:r w:rsidRPr="00396513">
        <w:rPr>
          <w:rStyle w:val="VerbatimChar"/>
          <w:highlight w:val="magenta"/>
          <w:shd w:val="clear" w:color="auto" w:fill="F8F8FA"/>
        </w:rPr>
        <w:t>IS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IS NOT NULL</w:t>
      </w:r>
      <w:r w:rsidRPr="00396513">
        <w:rPr>
          <w:highlight w:val="magenta"/>
        </w:rPr>
        <w:t>.</w:t>
      </w:r>
    </w:p>
    <w:p w14:paraId="76FB9D43" w14:textId="77777777" w:rsidR="00F3760D" w:rsidRDefault="00123B60">
      <w:pPr>
        <w:spacing w:after="210"/>
      </w:pPr>
      <w:r w:rsidRPr="00396513">
        <w:rPr>
          <w:highlight w:val="red"/>
        </w:rP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 w:rsidRPr="00396513">
        <w:rPr>
          <w:highlight w:val="green"/>
        </w:rP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 w:rsidRPr="000D50E5">
        <w:rPr>
          <w:highlight w:val="cyan"/>
        </w:rP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 w:rsidRPr="000D50E5">
        <w:rPr>
          <w:highlight w:val="cyan"/>
        </w:rP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 w:rsidRPr="000D50E5">
        <w:rPr>
          <w:highlight w:val="cyan"/>
        </w:rP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Pr="00C91EF5" w:rsidRDefault="00123B60">
      <w:pPr>
        <w:numPr>
          <w:ilvl w:val="0"/>
          <w:numId w:val="19"/>
        </w:numPr>
        <w:rPr>
          <w:highlight w:val="cyan"/>
        </w:rPr>
      </w:pPr>
      <w:r w:rsidRPr="00C91EF5">
        <w:rPr>
          <w:highlight w:val="cyan"/>
        </w:rP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 w:rsidRPr="00C45A17">
        <w:rPr>
          <w:b/>
          <w:highlight w:val="magenta"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C45A17">
        <w:rPr>
          <w:highlight w:val="magenta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 w:rsidRPr="00C45A17">
        <w:rPr>
          <w:b/>
          <w:highlight w:val="magenta"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</w:r>
      <w:r w:rsidRPr="00C45A17">
        <w:rPr>
          <w:rFonts w:asciiTheme="minorHAnsi" w:cstheme="minorHAnsi"/>
          <w:highlight w:val="magenta"/>
          <w:lang w:val="en-IN"/>
        </w:rPr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 xml:space="preserve">At that stage, the database </w:t>
      </w:r>
      <w:r w:rsidRPr="00C45A17">
        <w:rPr>
          <w:rFonts w:asciiTheme="minorHAnsi" w:cstheme="minorHAnsi"/>
          <w:b/>
          <w:bCs/>
          <w:highlight w:val="cyan"/>
          <w:lang w:val="en-IN"/>
        </w:rPr>
        <w:t>has not calculated COUNT yet</w:t>
      </w:r>
      <w:r w:rsidRPr="00C45A17">
        <w:rPr>
          <w:rFonts w:asciiTheme="minorHAnsi" w:cstheme="minorHAnsi"/>
          <w:highlight w:val="cyan"/>
          <w:lang w:val="en-IN"/>
        </w:rPr>
        <w:t>.</w:t>
      </w:r>
    </w:p>
    <w:p w14:paraId="727756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 w:rsidRPr="00612181">
        <w:rPr>
          <w:b/>
          <w:highlight w:val="magenta"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red"/>
        </w:rPr>
        <w:t>-- WRONG</w:t>
      </w:r>
      <w:r w:rsidRPr="002D0617">
        <w:rPr>
          <w:rFonts w:asciiTheme="minorHAnsi" w:cstheme="minorHAnsi"/>
        </w:rPr>
        <w:t xml:space="preserve">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CORRECT</w:t>
      </w:r>
      <w:r w:rsidRPr="002D0617">
        <w:rPr>
          <w:rFonts w:asciiTheme="minorHAnsi" w:cstheme="minorHAnsi"/>
        </w:rPr>
        <w:t xml:space="preserve"> - if you want all employees listed</w:t>
      </w:r>
      <w:r w:rsidRPr="002D0617">
        <w:rPr>
          <w:rFonts w:asciiTheme="minorHAnsi" w:cstheme="minorHAnsi"/>
        </w:rPr>
        <w:br/>
      </w:r>
      <w:r w:rsidRPr="00D335BB">
        <w:rPr>
          <w:rFonts w:asciiTheme="minorHAnsi" w:cstheme="minorHAnsi"/>
          <w:highlight w:val="cyan"/>
        </w:rPr>
        <w:t xml:space="preserve">SELECT name, COUNT(*) </w:t>
      </w:r>
      <w:r w:rsidRPr="00D335BB">
        <w:rPr>
          <w:rFonts w:asciiTheme="minorHAnsi" w:cstheme="minorHAnsi"/>
          <w:highlight w:val="yellow"/>
        </w:rPr>
        <w:t xml:space="preserve">OVER </w:t>
      </w:r>
      <w:r w:rsidRPr="00D335BB">
        <w:rPr>
          <w:rFonts w:asciiTheme="minorHAnsi" w:cstheme="minorHAnsi"/>
          <w:highlight w:val="cyan"/>
        </w:rPr>
        <w:t>()</w:t>
      </w:r>
      <w:r w:rsidRPr="002D0617">
        <w:rPr>
          <w:rFonts w:asciiTheme="minorHAnsi" w:cstheme="minorHAnsi"/>
        </w:rPr>
        <w:br/>
        <w:t>FROM employees;</w:t>
      </w:r>
    </w:p>
    <w:p w14:paraId="357DB943" w14:textId="4EE601BA" w:rsidR="00323DF4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--------</w:t>
      </w:r>
    </w:p>
    <w:p w14:paraId="234C39F0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query uses a window function.</w:t>
      </w:r>
    </w:p>
    <w:p w14:paraId="3E577AD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Query:</w:t>
      </w:r>
    </w:p>
    <w:p w14:paraId="3D113F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name, COUNT(*) OVER ()</w:t>
      </w:r>
      <w:r w:rsidRPr="00323DF4">
        <w:rPr>
          <w:rFonts w:asciiTheme="minorHAnsi" w:cstheme="minorHAnsi"/>
          <w:lang w:val="en-IN"/>
        </w:rPr>
        <w:br/>
        <w:t>FROM employees;</w:t>
      </w:r>
    </w:p>
    <w:p w14:paraId="59BD51A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means:</w:t>
      </w:r>
    </w:p>
    <w:p w14:paraId="4EF2A38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“Count all rows, but do not collapse rows like GROUP BY.”</w:t>
      </w:r>
    </w:p>
    <w:p w14:paraId="4D7831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</w:tblGrid>
      <w:tr w:rsidR="00323DF4" w:rsidRPr="00323DF4" w14:paraId="71D3F7EA" w14:textId="77777777" w:rsidTr="00323DF4">
        <w:tc>
          <w:tcPr>
            <w:tcW w:w="0" w:type="auto"/>
            <w:hideMark/>
          </w:tcPr>
          <w:p w14:paraId="170D3C6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lastRenderedPageBreak/>
              <w:t>name</w:t>
            </w:r>
          </w:p>
        </w:tc>
      </w:tr>
      <w:tr w:rsidR="00323DF4" w:rsidRPr="00323DF4" w14:paraId="3F893707" w14:textId="77777777" w:rsidTr="00323DF4">
        <w:tc>
          <w:tcPr>
            <w:tcW w:w="0" w:type="auto"/>
            <w:hideMark/>
          </w:tcPr>
          <w:p w14:paraId="6BDAAF6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</w:tr>
      <w:tr w:rsidR="00323DF4" w:rsidRPr="00323DF4" w14:paraId="3550648E" w14:textId="77777777" w:rsidTr="00323DF4">
        <w:tc>
          <w:tcPr>
            <w:tcW w:w="0" w:type="auto"/>
            <w:hideMark/>
          </w:tcPr>
          <w:p w14:paraId="0E10CB35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</w:tr>
      <w:tr w:rsidR="00323DF4" w:rsidRPr="00323DF4" w14:paraId="581F767F" w14:textId="77777777" w:rsidTr="00323DF4">
        <w:tc>
          <w:tcPr>
            <w:tcW w:w="0" w:type="auto"/>
            <w:hideMark/>
          </w:tcPr>
          <w:p w14:paraId="682E6D2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</w:tr>
    </w:tbl>
    <w:p w14:paraId="4A11B8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Execution:</w:t>
      </w:r>
    </w:p>
    <w:p w14:paraId="24DF386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1 — COUNT(*)</w:t>
      </w:r>
    </w:p>
    <w:p w14:paraId="22847D1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Total rows:</w:t>
      </w:r>
    </w:p>
    <w:p w14:paraId="4FBFF73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3</w:t>
      </w:r>
    </w:p>
    <w:p w14:paraId="127B7EE7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2 — OVER ()</w:t>
      </w:r>
    </w:p>
    <w:p w14:paraId="26C024C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D24EB5">
        <w:rPr>
          <w:rFonts w:asciiTheme="minorHAnsi" w:cstheme="minorHAnsi"/>
          <w:highlight w:val="cyan"/>
          <w:lang w:val="en-IN"/>
        </w:rPr>
        <w:t>OVER() tells SQL:</w:t>
      </w:r>
    </w:p>
    <w:p w14:paraId="3450D837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apply count as window function </w:t>
      </w:r>
    </w:p>
    <w:p w14:paraId="1C83869B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return result for every row </w:t>
      </w:r>
    </w:p>
    <w:p w14:paraId="7CCFACDD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 original rows intact </w:t>
      </w:r>
    </w:p>
    <w:p w14:paraId="4627A23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Final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15"/>
      </w:tblGrid>
      <w:tr w:rsidR="00323DF4" w:rsidRPr="00323DF4" w14:paraId="06ED00DD" w14:textId="77777777" w:rsidTr="00323DF4">
        <w:tc>
          <w:tcPr>
            <w:tcW w:w="0" w:type="auto"/>
            <w:hideMark/>
          </w:tcPr>
          <w:p w14:paraId="798691E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A987C8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2EE62495" w14:textId="77777777" w:rsidTr="00323DF4">
        <w:tc>
          <w:tcPr>
            <w:tcW w:w="0" w:type="auto"/>
            <w:hideMark/>
          </w:tcPr>
          <w:p w14:paraId="4D46C0E7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2E63349D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5DA08C95" w14:textId="77777777" w:rsidTr="00323DF4">
        <w:tc>
          <w:tcPr>
            <w:tcW w:w="0" w:type="auto"/>
            <w:hideMark/>
          </w:tcPr>
          <w:p w14:paraId="4E162EC9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440DB9E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68B63F9F" w14:textId="77777777" w:rsidTr="00323DF4">
        <w:tc>
          <w:tcPr>
            <w:tcW w:w="0" w:type="auto"/>
            <w:hideMark/>
          </w:tcPr>
          <w:p w14:paraId="733E118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2F3393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32B3B1C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Important difference from GROUP BY:</w:t>
      </w:r>
    </w:p>
    <w:p w14:paraId="32B89C5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Using GROUP BY:</w:t>
      </w:r>
    </w:p>
    <w:p w14:paraId="6F52055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COUNT(*)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38A428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</w:tblGrid>
      <w:tr w:rsidR="00323DF4" w:rsidRPr="00323DF4" w14:paraId="576E92FF" w14:textId="77777777" w:rsidTr="00323D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02F8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4AB71D2D" w14:textId="77777777" w:rsidTr="00323D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359A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6DE7251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Only one row returned.</w:t>
      </w:r>
    </w:p>
    <w:p w14:paraId="5786796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But window function:</w:t>
      </w:r>
    </w:p>
    <w:p w14:paraId="5CEB8E06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keeps row-level detail </w:t>
      </w:r>
    </w:p>
    <w:p w14:paraId="53B46BD2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lastRenderedPageBreak/>
        <w:t xml:space="preserve">adds aggregate value alongside each row </w:t>
      </w:r>
    </w:p>
    <w:p w14:paraId="4B9949DB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134"/>
        <w:gridCol w:w="1760"/>
      </w:tblGrid>
      <w:tr w:rsidR="00323DF4" w:rsidRPr="00323DF4" w14:paraId="531F5168" w14:textId="77777777" w:rsidTr="00323DF4">
        <w:tc>
          <w:tcPr>
            <w:tcW w:w="0" w:type="auto"/>
            <w:hideMark/>
          </w:tcPr>
          <w:p w14:paraId="52B325F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3DC4FC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GROUP BY</w:t>
            </w:r>
          </w:p>
        </w:tc>
        <w:tc>
          <w:tcPr>
            <w:tcW w:w="0" w:type="auto"/>
            <w:hideMark/>
          </w:tcPr>
          <w:p w14:paraId="491F5C2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Window Function</w:t>
            </w:r>
          </w:p>
        </w:tc>
      </w:tr>
      <w:tr w:rsidR="00323DF4" w:rsidRPr="00323DF4" w14:paraId="36129B56" w14:textId="77777777" w:rsidTr="00323DF4">
        <w:tc>
          <w:tcPr>
            <w:tcW w:w="0" w:type="auto"/>
            <w:hideMark/>
          </w:tcPr>
          <w:p w14:paraId="7382EBA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Collapses rows</w:t>
            </w:r>
          </w:p>
        </w:tc>
        <w:tc>
          <w:tcPr>
            <w:tcW w:w="0" w:type="auto"/>
            <w:hideMark/>
          </w:tcPr>
          <w:p w14:paraId="0098577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  <w:tc>
          <w:tcPr>
            <w:tcW w:w="0" w:type="auto"/>
            <w:hideMark/>
          </w:tcPr>
          <w:p w14:paraId="6F5F4CC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</w:tr>
      <w:tr w:rsidR="00323DF4" w:rsidRPr="00323DF4" w14:paraId="2FDEB621" w14:textId="77777777" w:rsidTr="00323DF4">
        <w:tc>
          <w:tcPr>
            <w:tcW w:w="0" w:type="auto"/>
            <w:hideMark/>
          </w:tcPr>
          <w:p w14:paraId="02DDF41C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Keeps original rows</w:t>
            </w:r>
          </w:p>
        </w:tc>
        <w:tc>
          <w:tcPr>
            <w:tcW w:w="0" w:type="auto"/>
            <w:hideMark/>
          </w:tcPr>
          <w:p w14:paraId="17EA7CB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9BE2D5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  <w:tr w:rsidR="00323DF4" w:rsidRPr="00323DF4" w14:paraId="22ABC505" w14:textId="77777777" w:rsidTr="00323DF4">
        <w:tc>
          <w:tcPr>
            <w:tcW w:w="0" w:type="auto"/>
            <w:hideMark/>
          </w:tcPr>
          <w:p w14:paraId="0DFDE11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Aggregate per row</w:t>
            </w:r>
          </w:p>
        </w:tc>
        <w:tc>
          <w:tcPr>
            <w:tcW w:w="0" w:type="auto"/>
            <w:hideMark/>
          </w:tcPr>
          <w:p w14:paraId="5FAFEAD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7AD0431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</w:tbl>
    <w:p w14:paraId="32B212AE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Another example:</w:t>
      </w:r>
    </w:p>
    <w:p w14:paraId="74836A1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SELECT </w:t>
      </w:r>
      <w:r w:rsidRPr="00323DF4">
        <w:rPr>
          <w:rFonts w:asciiTheme="minorHAnsi" w:cstheme="minorHAnsi"/>
          <w:lang w:val="en-IN"/>
        </w:rPr>
        <w:br/>
        <w:t xml:space="preserve">    name,</w:t>
      </w:r>
      <w:r w:rsidRPr="00323DF4">
        <w:rPr>
          <w:rFonts w:asciiTheme="minorHAnsi" w:cstheme="minorHAnsi"/>
          <w:lang w:val="en-IN"/>
        </w:rPr>
        <w:br/>
        <w:t xml:space="preserve">    dept,</w:t>
      </w:r>
      <w:r w:rsidRPr="00323DF4">
        <w:rPr>
          <w:rFonts w:asciiTheme="minorHAnsi" w:cstheme="minorHAnsi"/>
          <w:lang w:val="en-IN"/>
        </w:rPr>
        <w:br/>
        <w:t xml:space="preserve">    COUNT(*) OVER (PARTITION BY dept)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7089B5C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gives employee count per department while still showing each employee row.</w:t>
      </w:r>
    </w:p>
    <w:p w14:paraId="6E0F101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Interview definition:</w:t>
      </w:r>
    </w:p>
    <w:p w14:paraId="52E863B8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is a window function that calculates the total row count across the entire result set and returns that value for every row without grouping or collapsing rows.</w:t>
      </w:r>
    </w:p>
    <w:p w14:paraId="44F4D39A" w14:textId="77777777" w:rsidR="00323DF4" w:rsidRDefault="00323DF4">
      <w:pPr>
        <w:spacing w:after="210"/>
        <w:rPr>
          <w:rFonts w:asciiTheme="minorHAnsi" w:cstheme="minorHAnsi"/>
        </w:rPr>
      </w:pPr>
    </w:p>
    <w:p w14:paraId="2FD59367" w14:textId="77777777" w:rsidR="00323DF4" w:rsidRDefault="00323DF4">
      <w:pPr>
        <w:spacing w:after="210"/>
        <w:rPr>
          <w:rFonts w:asciiTheme="minorHAnsi" w:cstheme="minorHAnsi"/>
        </w:rPr>
      </w:pPr>
    </w:p>
    <w:p w14:paraId="0E653CEE" w14:textId="440495F7" w:rsidR="00323DF4" w:rsidRPr="002D0617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++++++++++++++++++++++++++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t xml:space="preserve">Tables are related through </w:t>
      </w:r>
      <w:r w:rsidRPr="005E445C">
        <w:rPr>
          <w:b/>
          <w:highlight w:val="cyan"/>
        </w:rPr>
        <w:t>foreign keys</w:t>
      </w:r>
      <w:r w:rsidRPr="005E445C">
        <w:rPr>
          <w:highlight w:val="cyan"/>
        </w:rPr>
        <w:t xml:space="preserve"> - columns that reference</w:t>
      </w:r>
      <w:r>
        <w:t xml:space="preserve"> another </w:t>
      </w:r>
      <w:r w:rsidRPr="005E445C">
        <w:rPr>
          <w:highlight w:val="cyan"/>
        </w:rPr>
        <w:t>table's primary key</w:t>
      </w:r>
      <w:r>
        <w:t>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lastRenderedPageBreak/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 xml:space="preserve">Returns ALL rows from the left table, plus matching rows from the right table. </w:t>
      </w:r>
      <w:r w:rsidRPr="005E445C">
        <w:rPr>
          <w:highlight w:val="cyan"/>
        </w:rPr>
        <w:t>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lastRenderedPageBreak/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lastRenderedPageBreak/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B53D538" w14:textId="77777777" w:rsidR="00653806" w:rsidRDefault="00123B60" w:rsidP="00653806">
      <w:pPr>
        <w:spacing w:after="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</w:p>
    <w:p w14:paraId="3B725221" w14:textId="11CF5DF2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departments d </w:t>
      </w:r>
    </w:p>
    <w:p w14:paraId="525BD253" w14:textId="553DB5BF" w:rsidR="005E445C" w:rsidRDefault="00123B60" w:rsidP="00653806">
      <w:pPr>
        <w:spacing w:after="0"/>
        <w:rPr>
          <w:rFonts w:eastAsia="Georgia" w:hAnsi="Georgia" w:cs="Georgia"/>
        </w:rPr>
      </w:pPr>
      <w:r>
        <w:rPr>
          <w:rFonts w:eastAsia="Georgia" w:hAnsi="Georgia" w:cs="Georgia"/>
        </w:rPr>
        <w:t>ON e.department_id = d.department_id</w:t>
      </w:r>
    </w:p>
    <w:p w14:paraId="586AC938" w14:textId="13B64403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projects p </w:t>
      </w:r>
    </w:p>
    <w:p w14:paraId="596C96EE" w14:textId="2576C4DB" w:rsidR="00F3760D" w:rsidRDefault="00123B60" w:rsidP="00653806">
      <w:pPr>
        <w:spacing w:after="0"/>
      </w:pPr>
      <w:r>
        <w:rPr>
          <w:rFonts w:eastAsia="Georgia" w:hAnsi="Georgia" w:cs="Georgia"/>
        </w:rPr>
        <w:t>ON e.employee_id = p.employee_id;</w:t>
      </w:r>
    </w:p>
    <w:p w14:paraId="7ACAA2AA" w14:textId="77777777" w:rsidR="0069013E" w:rsidRDefault="0069013E">
      <w:pPr>
        <w:pBdr>
          <w:bottom w:val="single" w:sz="6" w:space="1" w:color="auto"/>
        </w:pBdr>
        <w:rPr>
          <w:noProof/>
        </w:rPr>
      </w:pPr>
    </w:p>
    <w:p w14:paraId="7D42A966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Sample Tables</w:t>
      </w:r>
    </w:p>
    <w:p w14:paraId="7BE91FBB" w14:textId="77777777" w:rsidR="00084276" w:rsidRDefault="00084276" w:rsidP="0069013E">
      <w:pPr>
        <w:rPr>
          <w:b/>
          <w:bCs/>
          <w:noProof/>
          <w:lang w:val="en-IN"/>
        </w:rPr>
      </w:pPr>
    </w:p>
    <w:p w14:paraId="0169A02D" w14:textId="10E9FF05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059"/>
      </w:tblGrid>
      <w:tr w:rsidR="0069013E" w:rsidRPr="0069013E" w14:paraId="0CDE13A1" w14:textId="77777777" w:rsidTr="00A61461">
        <w:tc>
          <w:tcPr>
            <w:tcW w:w="0" w:type="auto"/>
            <w:hideMark/>
          </w:tcPr>
          <w:p w14:paraId="4C32840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4900351F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2802C220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dept_id</w:t>
            </w:r>
          </w:p>
        </w:tc>
      </w:tr>
      <w:tr w:rsidR="0069013E" w:rsidRPr="0069013E" w14:paraId="3B6FF38D" w14:textId="77777777" w:rsidTr="00A61461">
        <w:tc>
          <w:tcPr>
            <w:tcW w:w="0" w:type="auto"/>
            <w:hideMark/>
          </w:tcPr>
          <w:p w14:paraId="3EA3BE5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2AC9C19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191450E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</w:tr>
      <w:tr w:rsidR="0069013E" w:rsidRPr="0069013E" w14:paraId="40522235" w14:textId="77777777" w:rsidTr="00A61461">
        <w:tc>
          <w:tcPr>
            <w:tcW w:w="0" w:type="auto"/>
            <w:hideMark/>
          </w:tcPr>
          <w:p w14:paraId="50DF2EF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19327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6AB1C15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</w:tr>
      <w:tr w:rsidR="0069013E" w:rsidRPr="0069013E" w14:paraId="35064954" w14:textId="77777777" w:rsidTr="00A61461">
        <w:tc>
          <w:tcPr>
            <w:tcW w:w="0" w:type="auto"/>
            <w:hideMark/>
          </w:tcPr>
          <w:p w14:paraId="29F726A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099338A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6FF2146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</w:tr>
      <w:tr w:rsidR="0069013E" w:rsidRPr="0069013E" w14:paraId="1F3E200A" w14:textId="77777777" w:rsidTr="00A61461">
        <w:tc>
          <w:tcPr>
            <w:tcW w:w="0" w:type="auto"/>
            <w:hideMark/>
          </w:tcPr>
          <w:p w14:paraId="4D37EA1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51D492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7F8B54B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437C37FA" w14:textId="77777777" w:rsidTr="00A61461">
        <w:tc>
          <w:tcPr>
            <w:tcW w:w="0" w:type="auto"/>
            <w:hideMark/>
          </w:tcPr>
          <w:p w14:paraId="2D5FE99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5391040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Raj</w:t>
            </w:r>
          </w:p>
        </w:tc>
        <w:tc>
          <w:tcPr>
            <w:tcW w:w="0" w:type="auto"/>
            <w:hideMark/>
          </w:tcPr>
          <w:p w14:paraId="7D55110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40</w:t>
            </w:r>
          </w:p>
        </w:tc>
      </w:tr>
    </w:tbl>
    <w:p w14:paraId="747017B5" w14:textId="77777777" w:rsidR="00084276" w:rsidRDefault="00084276" w:rsidP="0069013E">
      <w:pPr>
        <w:rPr>
          <w:b/>
          <w:bCs/>
          <w:noProof/>
          <w:lang w:val="en-IN"/>
        </w:rPr>
      </w:pPr>
    </w:p>
    <w:p w14:paraId="0F7C4F42" w14:textId="6AB9C965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Departments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9"/>
        <w:gridCol w:w="1448"/>
      </w:tblGrid>
      <w:tr w:rsidR="0069013E" w:rsidRPr="0069013E" w14:paraId="2550C7A3" w14:textId="77777777" w:rsidTr="00A61461">
        <w:tc>
          <w:tcPr>
            <w:tcW w:w="0" w:type="auto"/>
            <w:hideMark/>
          </w:tcPr>
          <w:p w14:paraId="2EF95DDC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dept_id</w:t>
            </w:r>
          </w:p>
        </w:tc>
        <w:tc>
          <w:tcPr>
            <w:tcW w:w="0" w:type="auto"/>
            <w:hideMark/>
          </w:tcPr>
          <w:p w14:paraId="2F929452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3B20C32A" w14:textId="77777777" w:rsidTr="00A61461">
        <w:tc>
          <w:tcPr>
            <w:tcW w:w="0" w:type="auto"/>
            <w:hideMark/>
          </w:tcPr>
          <w:p w14:paraId="2707746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6408A7F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63F4F517" w14:textId="77777777" w:rsidTr="00A61461">
        <w:tc>
          <w:tcPr>
            <w:tcW w:w="0" w:type="auto"/>
            <w:hideMark/>
          </w:tcPr>
          <w:p w14:paraId="72EBF59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6139080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2980477E" w14:textId="77777777" w:rsidTr="00A61461">
        <w:tc>
          <w:tcPr>
            <w:tcW w:w="0" w:type="auto"/>
            <w:hideMark/>
          </w:tcPr>
          <w:p w14:paraId="476B4E5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7AA866E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  <w:tr w:rsidR="0069013E" w:rsidRPr="0069013E" w14:paraId="305D0FE4" w14:textId="77777777" w:rsidTr="00A61461">
        <w:tc>
          <w:tcPr>
            <w:tcW w:w="0" w:type="auto"/>
            <w:hideMark/>
          </w:tcPr>
          <w:p w14:paraId="3943809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50</w:t>
            </w:r>
          </w:p>
        </w:tc>
        <w:tc>
          <w:tcPr>
            <w:tcW w:w="0" w:type="auto"/>
            <w:hideMark/>
          </w:tcPr>
          <w:p w14:paraId="6DAA110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Admin</w:t>
            </w:r>
          </w:p>
        </w:tc>
      </w:tr>
    </w:tbl>
    <w:p w14:paraId="40C99871" w14:textId="77777777" w:rsidR="00084276" w:rsidRDefault="00084276" w:rsidP="0069013E">
      <w:pPr>
        <w:rPr>
          <w:noProof/>
          <w:lang w:val="en-IN"/>
        </w:rPr>
      </w:pPr>
    </w:p>
    <w:p w14:paraId="7D377484" w14:textId="0B4A69CD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14A8010B">
          <v:rect id="_x0000_i1036" style="width:0;height:1.5pt" o:hralign="center" o:hrstd="t" o:hr="t" fillcolor="#a0a0a0" stroked="f"/>
        </w:pict>
      </w:r>
    </w:p>
    <w:p w14:paraId="537DF239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1. INNER JOIN</w:t>
      </w:r>
    </w:p>
    <w:p w14:paraId="21C261BB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only matching rows from both tables.</w:t>
      </w:r>
    </w:p>
    <w:p w14:paraId="392C016D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 AS emp_dept_id,</w:t>
      </w:r>
      <w:r w:rsidRPr="0069013E">
        <w:rPr>
          <w:noProof/>
          <w:lang w:val="en-IN"/>
        </w:rPr>
        <w:br/>
        <w:t xml:space="preserve">    d.dept_id AS dept_dept_id,</w:t>
      </w:r>
      <w:r w:rsidRPr="0069013E">
        <w:rPr>
          <w:noProof/>
          <w:lang w:val="en-IN"/>
        </w:rPr>
        <w:br/>
        <w:t xml:space="preserve">    d.dept_name</w:t>
      </w:r>
      <w:r w:rsidRPr="0069013E">
        <w:rPr>
          <w:noProof/>
          <w:lang w:val="en-IN"/>
        </w:rPr>
        <w:br/>
      </w:r>
      <w:r w:rsidRPr="0069013E">
        <w:rPr>
          <w:noProof/>
          <w:lang w:val="en-IN"/>
        </w:rPr>
        <w:lastRenderedPageBreak/>
        <w:t>FROM Employees e</w:t>
      </w:r>
      <w:r w:rsidRPr="0069013E">
        <w:rPr>
          <w:noProof/>
          <w:lang w:val="en-IN"/>
        </w:rPr>
        <w:br/>
        <w:t>INNER JOIN Departments d</w:t>
      </w:r>
      <w:r w:rsidRPr="0069013E">
        <w:rPr>
          <w:noProof/>
          <w:lang w:val="en-IN"/>
        </w:rPr>
        <w:br/>
        <w:t xml:space="preserve">    ON e.dept_id = d.dept_id;</w:t>
      </w:r>
    </w:p>
    <w:p w14:paraId="683F78CE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678"/>
        <w:gridCol w:w="1687"/>
        <w:gridCol w:w="1448"/>
      </w:tblGrid>
      <w:tr w:rsidR="0069013E" w:rsidRPr="0069013E" w14:paraId="3B1616B7" w14:textId="77777777" w:rsidTr="00A61461">
        <w:tc>
          <w:tcPr>
            <w:tcW w:w="0" w:type="auto"/>
            <w:hideMark/>
          </w:tcPr>
          <w:p w14:paraId="660A583E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35E8217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255864AA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emp_dept_id</w:t>
            </w:r>
          </w:p>
        </w:tc>
        <w:tc>
          <w:tcPr>
            <w:tcW w:w="0" w:type="auto"/>
            <w:hideMark/>
          </w:tcPr>
          <w:p w14:paraId="4B1A9B7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dept_dept_id</w:t>
            </w:r>
          </w:p>
        </w:tc>
        <w:tc>
          <w:tcPr>
            <w:tcW w:w="0" w:type="auto"/>
            <w:hideMark/>
          </w:tcPr>
          <w:p w14:paraId="56CABF34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079ED867" w14:textId="77777777" w:rsidTr="00A61461">
        <w:tc>
          <w:tcPr>
            <w:tcW w:w="0" w:type="auto"/>
            <w:hideMark/>
          </w:tcPr>
          <w:p w14:paraId="597248B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105D67D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A6522C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44F51D2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0A6CB66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5B2C771F" w14:textId="77777777" w:rsidTr="00A61461">
        <w:tc>
          <w:tcPr>
            <w:tcW w:w="0" w:type="auto"/>
            <w:hideMark/>
          </w:tcPr>
          <w:p w14:paraId="73E09D5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0B01F09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6477E22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662B60A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292713B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6E676D64" w14:textId="77777777" w:rsidTr="00A61461">
        <w:tc>
          <w:tcPr>
            <w:tcW w:w="0" w:type="auto"/>
            <w:hideMark/>
          </w:tcPr>
          <w:p w14:paraId="53E2D51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40151A8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04A8C5E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59BDF71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67BD90C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</w:tbl>
    <w:p w14:paraId="10DC8C64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0C3CBFEB">
          <v:rect id="_x0000_i1037" style="width:0;height:1.5pt" o:hralign="center" o:hrstd="t" o:hr="t" fillcolor="#a0a0a0" stroked="f"/>
        </w:pict>
      </w:r>
    </w:p>
    <w:p w14:paraId="7802A3ED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2. LEFT JOIN (LEFT OUTER JOIN)</w:t>
      </w:r>
    </w:p>
    <w:p w14:paraId="1857C5DE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all rows from left table and matching rows from right table.</w:t>
      </w:r>
    </w:p>
    <w:p w14:paraId="7A4E9868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 AS emp_dept_id,</w:t>
      </w:r>
      <w:r w:rsidRPr="0069013E">
        <w:rPr>
          <w:noProof/>
          <w:lang w:val="en-IN"/>
        </w:rPr>
        <w:br/>
        <w:t xml:space="preserve">    d.dept_id AS dept_dept_id,</w:t>
      </w:r>
      <w:r w:rsidRPr="0069013E">
        <w:rPr>
          <w:noProof/>
          <w:lang w:val="en-IN"/>
        </w:rPr>
        <w:br/>
        <w:t xml:space="preserve">    d.dept_name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LEFT JOIN Departments d</w:t>
      </w:r>
      <w:r w:rsidRPr="0069013E">
        <w:rPr>
          <w:noProof/>
          <w:lang w:val="en-IN"/>
        </w:rPr>
        <w:br/>
        <w:t xml:space="preserve">    ON e.dept_id = d.dept_id;</w:t>
      </w:r>
    </w:p>
    <w:p w14:paraId="3439C7E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678"/>
        <w:gridCol w:w="1687"/>
        <w:gridCol w:w="1448"/>
      </w:tblGrid>
      <w:tr w:rsidR="0069013E" w:rsidRPr="0069013E" w14:paraId="2FFC9F28" w14:textId="77777777" w:rsidTr="00A61461">
        <w:tc>
          <w:tcPr>
            <w:tcW w:w="0" w:type="auto"/>
            <w:hideMark/>
          </w:tcPr>
          <w:p w14:paraId="27B738D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3B0C925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6C5694E0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emp_dept_id</w:t>
            </w:r>
          </w:p>
        </w:tc>
        <w:tc>
          <w:tcPr>
            <w:tcW w:w="0" w:type="auto"/>
            <w:hideMark/>
          </w:tcPr>
          <w:p w14:paraId="509A58F3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dept_dept_id</w:t>
            </w:r>
          </w:p>
        </w:tc>
        <w:tc>
          <w:tcPr>
            <w:tcW w:w="0" w:type="auto"/>
            <w:hideMark/>
          </w:tcPr>
          <w:p w14:paraId="4C533A9E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4C17DB7B" w14:textId="77777777" w:rsidTr="00A61461">
        <w:tc>
          <w:tcPr>
            <w:tcW w:w="0" w:type="auto"/>
            <w:hideMark/>
          </w:tcPr>
          <w:p w14:paraId="0972A09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0D88942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4BA7A1C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78F76AA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46C3441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7695E171" w14:textId="77777777" w:rsidTr="00A61461">
        <w:tc>
          <w:tcPr>
            <w:tcW w:w="0" w:type="auto"/>
            <w:hideMark/>
          </w:tcPr>
          <w:p w14:paraId="4A4BCF3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958EFB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43F0C93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07645AB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2FF8CB2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2B9F8872" w14:textId="77777777" w:rsidTr="00A61461">
        <w:tc>
          <w:tcPr>
            <w:tcW w:w="0" w:type="auto"/>
            <w:hideMark/>
          </w:tcPr>
          <w:p w14:paraId="6EF6A32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06DF3B1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3CEA7BF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0AA22BF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0A7E556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  <w:tr w:rsidR="0069013E" w:rsidRPr="0069013E" w14:paraId="25E14AEC" w14:textId="77777777" w:rsidTr="00A61461">
        <w:tc>
          <w:tcPr>
            <w:tcW w:w="0" w:type="auto"/>
            <w:hideMark/>
          </w:tcPr>
          <w:p w14:paraId="2242351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0FB654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7686DC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6C47DB6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1BB9118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5BB31A39" w14:textId="77777777" w:rsidTr="00A61461">
        <w:tc>
          <w:tcPr>
            <w:tcW w:w="0" w:type="auto"/>
            <w:hideMark/>
          </w:tcPr>
          <w:p w14:paraId="4F03F70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6628C9B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Raj</w:t>
            </w:r>
          </w:p>
        </w:tc>
        <w:tc>
          <w:tcPr>
            <w:tcW w:w="0" w:type="auto"/>
            <w:hideMark/>
          </w:tcPr>
          <w:p w14:paraId="45CE78B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40</w:t>
            </w:r>
          </w:p>
        </w:tc>
        <w:tc>
          <w:tcPr>
            <w:tcW w:w="0" w:type="auto"/>
            <w:hideMark/>
          </w:tcPr>
          <w:p w14:paraId="1CF9260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1D337F9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</w:tbl>
    <w:p w14:paraId="0101F067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119B4156">
          <v:rect id="_x0000_i1038" style="width:0;height:1.5pt" o:hralign="center" o:hrstd="t" o:hr="t" fillcolor="#a0a0a0" stroked="f"/>
        </w:pict>
      </w:r>
    </w:p>
    <w:p w14:paraId="42703DE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3. RIGHT JOIN (RIGHT OUTER JOIN)</w:t>
      </w:r>
    </w:p>
    <w:p w14:paraId="67041113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all rows from right table and matching rows from left table.</w:t>
      </w:r>
    </w:p>
    <w:p w14:paraId="220FEDC1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 AS emp_dept_id,</w:t>
      </w:r>
      <w:r w:rsidRPr="0069013E">
        <w:rPr>
          <w:noProof/>
          <w:lang w:val="en-IN"/>
        </w:rPr>
        <w:br/>
        <w:t xml:space="preserve">    d.dept_id AS dept_dept_id,</w:t>
      </w:r>
      <w:r w:rsidRPr="0069013E">
        <w:rPr>
          <w:noProof/>
          <w:lang w:val="en-IN"/>
        </w:rPr>
        <w:br/>
        <w:t xml:space="preserve">    d.dept_name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RIGHT JOIN Departments d</w:t>
      </w:r>
      <w:r w:rsidRPr="0069013E">
        <w:rPr>
          <w:noProof/>
          <w:lang w:val="en-IN"/>
        </w:rPr>
        <w:br/>
        <w:t xml:space="preserve">    ON e.dept_id = d.dept_id;</w:t>
      </w:r>
    </w:p>
    <w:p w14:paraId="5820D583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678"/>
        <w:gridCol w:w="1687"/>
        <w:gridCol w:w="1448"/>
      </w:tblGrid>
      <w:tr w:rsidR="0069013E" w:rsidRPr="0069013E" w14:paraId="3008CAD1" w14:textId="77777777" w:rsidTr="00A61461">
        <w:tc>
          <w:tcPr>
            <w:tcW w:w="0" w:type="auto"/>
            <w:hideMark/>
          </w:tcPr>
          <w:p w14:paraId="7EABD89B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21A1A03B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508CBCE4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emp_dept_id</w:t>
            </w:r>
          </w:p>
        </w:tc>
        <w:tc>
          <w:tcPr>
            <w:tcW w:w="0" w:type="auto"/>
            <w:hideMark/>
          </w:tcPr>
          <w:p w14:paraId="42375F47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dept_dept_id</w:t>
            </w:r>
          </w:p>
        </w:tc>
        <w:tc>
          <w:tcPr>
            <w:tcW w:w="0" w:type="auto"/>
            <w:hideMark/>
          </w:tcPr>
          <w:p w14:paraId="614F0893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7C613C6F" w14:textId="77777777" w:rsidTr="00A61461">
        <w:tc>
          <w:tcPr>
            <w:tcW w:w="0" w:type="auto"/>
            <w:hideMark/>
          </w:tcPr>
          <w:p w14:paraId="5C597E7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7056044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2EEE2E1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026A372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3FD2284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006DC968" w14:textId="77777777" w:rsidTr="00A61461">
        <w:tc>
          <w:tcPr>
            <w:tcW w:w="0" w:type="auto"/>
            <w:hideMark/>
          </w:tcPr>
          <w:p w14:paraId="3958681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0F9DCDE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33F14D2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4B2954B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0BA2D26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5C991599" w14:textId="77777777" w:rsidTr="00A61461">
        <w:tc>
          <w:tcPr>
            <w:tcW w:w="0" w:type="auto"/>
            <w:hideMark/>
          </w:tcPr>
          <w:p w14:paraId="0ED4390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E9D903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7DB3B52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7238E5B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0BD0996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  <w:tr w:rsidR="0069013E" w:rsidRPr="0069013E" w14:paraId="43F38F42" w14:textId="77777777" w:rsidTr="00A61461">
        <w:tc>
          <w:tcPr>
            <w:tcW w:w="0" w:type="auto"/>
            <w:hideMark/>
          </w:tcPr>
          <w:p w14:paraId="77DE75F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2C61118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22E923F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65153A4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50</w:t>
            </w:r>
          </w:p>
        </w:tc>
        <w:tc>
          <w:tcPr>
            <w:tcW w:w="0" w:type="auto"/>
            <w:hideMark/>
          </w:tcPr>
          <w:p w14:paraId="7A69B28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Admin</w:t>
            </w:r>
          </w:p>
        </w:tc>
      </w:tr>
    </w:tbl>
    <w:p w14:paraId="71CBAE1E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0C26451B">
          <v:rect id="_x0000_i1039" style="width:0;height:1.5pt" o:hralign="center" o:hrstd="t" o:hr="t" fillcolor="#a0a0a0" stroked="f"/>
        </w:pict>
      </w:r>
    </w:p>
    <w:p w14:paraId="2DE39841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4. FULL OUTER JOIN</w:t>
      </w:r>
    </w:p>
    <w:p w14:paraId="0F54CA10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all rows from both tables.</w:t>
      </w:r>
    </w:p>
    <w:p w14:paraId="42D87020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 AS emp_dept_id,</w:t>
      </w:r>
      <w:r w:rsidRPr="0069013E">
        <w:rPr>
          <w:noProof/>
          <w:lang w:val="en-IN"/>
        </w:rPr>
        <w:br/>
        <w:t xml:space="preserve">    d.dept_id AS dept_dept_id,</w:t>
      </w:r>
      <w:r w:rsidRPr="0069013E">
        <w:rPr>
          <w:noProof/>
          <w:lang w:val="en-IN"/>
        </w:rPr>
        <w:br/>
        <w:t xml:space="preserve">    d.dept_name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FULL OUTER JOIN Departments d</w:t>
      </w:r>
      <w:r w:rsidRPr="0069013E">
        <w:rPr>
          <w:noProof/>
          <w:lang w:val="en-IN"/>
        </w:rPr>
        <w:br/>
        <w:t xml:space="preserve">    ON e.dept_id = d.dept_id;</w:t>
      </w:r>
    </w:p>
    <w:p w14:paraId="04524AD4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678"/>
        <w:gridCol w:w="1687"/>
        <w:gridCol w:w="1448"/>
      </w:tblGrid>
      <w:tr w:rsidR="0069013E" w:rsidRPr="0069013E" w14:paraId="4F2E2E96" w14:textId="77777777" w:rsidTr="00A61461">
        <w:tc>
          <w:tcPr>
            <w:tcW w:w="0" w:type="auto"/>
            <w:hideMark/>
          </w:tcPr>
          <w:p w14:paraId="640D5A44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6F4CC5D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6F4E6221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emp_dept_id</w:t>
            </w:r>
          </w:p>
        </w:tc>
        <w:tc>
          <w:tcPr>
            <w:tcW w:w="0" w:type="auto"/>
            <w:hideMark/>
          </w:tcPr>
          <w:p w14:paraId="2D177F9B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dept_dept_id</w:t>
            </w:r>
          </w:p>
        </w:tc>
        <w:tc>
          <w:tcPr>
            <w:tcW w:w="0" w:type="auto"/>
            <w:hideMark/>
          </w:tcPr>
          <w:p w14:paraId="79871B4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3311B772" w14:textId="77777777" w:rsidTr="00A61461">
        <w:tc>
          <w:tcPr>
            <w:tcW w:w="0" w:type="auto"/>
            <w:hideMark/>
          </w:tcPr>
          <w:p w14:paraId="39BE088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4A5A33A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017C7D3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1FDD526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08AEC03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75B3A092" w14:textId="77777777" w:rsidTr="00A61461">
        <w:tc>
          <w:tcPr>
            <w:tcW w:w="0" w:type="auto"/>
            <w:hideMark/>
          </w:tcPr>
          <w:p w14:paraId="49B752F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8F7897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6B6087D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71475FF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5A39C7D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25E7B793" w14:textId="77777777" w:rsidTr="00A61461">
        <w:tc>
          <w:tcPr>
            <w:tcW w:w="0" w:type="auto"/>
            <w:hideMark/>
          </w:tcPr>
          <w:p w14:paraId="072406B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0C224FC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1B5A7E9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79B6909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6BD6AE4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  <w:tr w:rsidR="0069013E" w:rsidRPr="0069013E" w14:paraId="4A1CAA87" w14:textId="77777777" w:rsidTr="00A61461">
        <w:tc>
          <w:tcPr>
            <w:tcW w:w="0" w:type="auto"/>
            <w:hideMark/>
          </w:tcPr>
          <w:p w14:paraId="457A52A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00C198C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1E0DCD8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12935ED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3AAAEB9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7F454817" w14:textId="77777777" w:rsidTr="00A61461">
        <w:tc>
          <w:tcPr>
            <w:tcW w:w="0" w:type="auto"/>
            <w:hideMark/>
          </w:tcPr>
          <w:p w14:paraId="48C6D4B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0EDB118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Raj</w:t>
            </w:r>
          </w:p>
        </w:tc>
        <w:tc>
          <w:tcPr>
            <w:tcW w:w="0" w:type="auto"/>
            <w:hideMark/>
          </w:tcPr>
          <w:p w14:paraId="053C1F7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40</w:t>
            </w:r>
          </w:p>
        </w:tc>
        <w:tc>
          <w:tcPr>
            <w:tcW w:w="0" w:type="auto"/>
            <w:hideMark/>
          </w:tcPr>
          <w:p w14:paraId="6E90E82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4826458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4C3240DC" w14:textId="77777777" w:rsidTr="00A61461">
        <w:tc>
          <w:tcPr>
            <w:tcW w:w="0" w:type="auto"/>
            <w:hideMark/>
          </w:tcPr>
          <w:p w14:paraId="1FEB9F9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2D55C91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4F10F09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57E9C9C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50</w:t>
            </w:r>
          </w:p>
        </w:tc>
        <w:tc>
          <w:tcPr>
            <w:tcW w:w="0" w:type="auto"/>
            <w:hideMark/>
          </w:tcPr>
          <w:p w14:paraId="3EEE049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Admin</w:t>
            </w:r>
          </w:p>
        </w:tc>
      </w:tr>
    </w:tbl>
    <w:p w14:paraId="3EEF205F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3335CD83">
          <v:rect id="_x0000_i1040" style="width:0;height:1.5pt" o:hralign="center" o:hrstd="t" o:hr="t" fillcolor="#a0a0a0" stroked="f"/>
        </w:pict>
      </w:r>
    </w:p>
    <w:p w14:paraId="76B9BE4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5. CROSS JOIN</w:t>
      </w:r>
    </w:p>
    <w:p w14:paraId="4EC61EA8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Cartesian product (every row with every row).</w:t>
      </w:r>
    </w:p>
    <w:p w14:paraId="50FB112F" w14:textId="77777777" w:rsidR="00477D30" w:rsidRDefault="00477D30" w:rsidP="0069013E">
      <w:pPr>
        <w:rPr>
          <w:noProof/>
          <w:lang w:val="en-IN"/>
        </w:rPr>
      </w:pPr>
    </w:p>
    <w:p w14:paraId="219303F3" w14:textId="09AD1B40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 AS emp_dept_id,</w:t>
      </w:r>
      <w:r w:rsidRPr="0069013E">
        <w:rPr>
          <w:noProof/>
          <w:lang w:val="en-IN"/>
        </w:rPr>
        <w:br/>
        <w:t xml:space="preserve">    d.dept_id AS dept_dept_id,</w:t>
      </w:r>
      <w:r w:rsidRPr="0069013E">
        <w:rPr>
          <w:noProof/>
          <w:lang w:val="en-IN"/>
        </w:rPr>
        <w:br/>
        <w:t xml:space="preserve">    d.dept_name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CROSS JOIN Departments d;</w:t>
      </w:r>
    </w:p>
    <w:p w14:paraId="200B50D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Partial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678"/>
        <w:gridCol w:w="1687"/>
        <w:gridCol w:w="1448"/>
      </w:tblGrid>
      <w:tr w:rsidR="0069013E" w:rsidRPr="0069013E" w14:paraId="55B8E2E7" w14:textId="77777777" w:rsidTr="00A61461">
        <w:tc>
          <w:tcPr>
            <w:tcW w:w="0" w:type="auto"/>
            <w:hideMark/>
          </w:tcPr>
          <w:p w14:paraId="6D29914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6EB79268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1378876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emp_dept_id</w:t>
            </w:r>
          </w:p>
        </w:tc>
        <w:tc>
          <w:tcPr>
            <w:tcW w:w="0" w:type="auto"/>
            <w:hideMark/>
          </w:tcPr>
          <w:p w14:paraId="11EF82B7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dept_dept_id</w:t>
            </w:r>
          </w:p>
        </w:tc>
        <w:tc>
          <w:tcPr>
            <w:tcW w:w="0" w:type="auto"/>
            <w:hideMark/>
          </w:tcPr>
          <w:p w14:paraId="2C766978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4B21D05E" w14:textId="77777777" w:rsidTr="00A61461">
        <w:tc>
          <w:tcPr>
            <w:tcW w:w="0" w:type="auto"/>
            <w:hideMark/>
          </w:tcPr>
          <w:p w14:paraId="30E5AE9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6683F5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1853781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5533429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2A8F00E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437FD156" w14:textId="77777777" w:rsidTr="00A61461">
        <w:tc>
          <w:tcPr>
            <w:tcW w:w="0" w:type="auto"/>
            <w:hideMark/>
          </w:tcPr>
          <w:p w14:paraId="6B43800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1794BE7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405B3D7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0752939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05F5D88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175FA7B6" w14:textId="77777777" w:rsidTr="00A61461">
        <w:tc>
          <w:tcPr>
            <w:tcW w:w="0" w:type="auto"/>
            <w:hideMark/>
          </w:tcPr>
          <w:p w14:paraId="198EAF7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11EEAFF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0CE2607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639C849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06982F6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  <w:tr w:rsidR="0069013E" w:rsidRPr="0069013E" w14:paraId="0A48F046" w14:textId="77777777" w:rsidTr="00A61461">
        <w:tc>
          <w:tcPr>
            <w:tcW w:w="0" w:type="auto"/>
            <w:hideMark/>
          </w:tcPr>
          <w:p w14:paraId="4BB1BF6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D093E9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6B3151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7F3C5B3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50</w:t>
            </w:r>
          </w:p>
        </w:tc>
        <w:tc>
          <w:tcPr>
            <w:tcW w:w="0" w:type="auto"/>
            <w:hideMark/>
          </w:tcPr>
          <w:p w14:paraId="4984E4C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Admin</w:t>
            </w:r>
          </w:p>
        </w:tc>
      </w:tr>
      <w:tr w:rsidR="0069013E" w:rsidRPr="0069013E" w14:paraId="7327E2E0" w14:textId="77777777" w:rsidTr="00A61461">
        <w:tc>
          <w:tcPr>
            <w:tcW w:w="0" w:type="auto"/>
            <w:hideMark/>
          </w:tcPr>
          <w:p w14:paraId="2B36625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067137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6D63C6F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27D453F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17A6C03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</w:tbl>
    <w:p w14:paraId="5C37ABBA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Total rows = 5 </w:t>
      </w:r>
      <w:r w:rsidRPr="0069013E">
        <w:rPr>
          <w:noProof/>
          <w:lang w:val="en-IN"/>
        </w:rPr>
        <w:t>×</w:t>
      </w:r>
      <w:r w:rsidRPr="0069013E">
        <w:rPr>
          <w:noProof/>
          <w:lang w:val="en-IN"/>
        </w:rPr>
        <w:t xml:space="preserve"> 4 = 20</w:t>
      </w:r>
    </w:p>
    <w:p w14:paraId="5EC3DE41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3219F6FA">
          <v:rect id="_x0000_i1041" style="width:0;height:1.5pt" o:hralign="center" o:hrstd="t" o:hr="t" fillcolor="#a0a0a0" stroked="f"/>
        </w:pict>
      </w:r>
    </w:p>
    <w:p w14:paraId="1B323BBB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6. SELF JOIN</w:t>
      </w:r>
    </w:p>
    <w:p w14:paraId="712A3FC9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Joining a table with itself.</w:t>
      </w:r>
    </w:p>
    <w:p w14:paraId="7CDDED77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536"/>
      </w:tblGrid>
      <w:tr w:rsidR="0069013E" w:rsidRPr="0069013E" w14:paraId="68EF0F51" w14:textId="77777777" w:rsidTr="00A61461">
        <w:tc>
          <w:tcPr>
            <w:tcW w:w="0" w:type="auto"/>
            <w:hideMark/>
          </w:tcPr>
          <w:p w14:paraId="68EBDA5A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3B248CBB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0437BA34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manager_id</w:t>
            </w:r>
          </w:p>
        </w:tc>
      </w:tr>
      <w:tr w:rsidR="0069013E" w:rsidRPr="0069013E" w14:paraId="290AB647" w14:textId="77777777" w:rsidTr="00A61461">
        <w:tc>
          <w:tcPr>
            <w:tcW w:w="0" w:type="auto"/>
            <w:hideMark/>
          </w:tcPr>
          <w:p w14:paraId="362B79A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3CE6023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5EEF9A9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5FCCCE5F" w14:textId="77777777" w:rsidTr="00A61461">
        <w:tc>
          <w:tcPr>
            <w:tcW w:w="0" w:type="auto"/>
            <w:hideMark/>
          </w:tcPr>
          <w:p w14:paraId="1AFF7B5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62B7F4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5DBE123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</w:tr>
      <w:tr w:rsidR="0069013E" w:rsidRPr="0069013E" w14:paraId="558ACDD6" w14:textId="77777777" w:rsidTr="00A61461">
        <w:tc>
          <w:tcPr>
            <w:tcW w:w="0" w:type="auto"/>
            <w:hideMark/>
          </w:tcPr>
          <w:p w14:paraId="4F15F3E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183B5D4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3877587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</w:tr>
      <w:tr w:rsidR="0069013E" w:rsidRPr="0069013E" w14:paraId="4EDB9006" w14:textId="77777777" w:rsidTr="00A61461">
        <w:tc>
          <w:tcPr>
            <w:tcW w:w="0" w:type="auto"/>
            <w:hideMark/>
          </w:tcPr>
          <w:p w14:paraId="4907727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3DBE41E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46F20CA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</w:tr>
    </w:tbl>
    <w:p w14:paraId="3C6BABDD" w14:textId="77777777" w:rsidR="00477D30" w:rsidRDefault="00477D30" w:rsidP="0069013E">
      <w:pPr>
        <w:rPr>
          <w:noProof/>
          <w:lang w:val="en-IN"/>
        </w:rPr>
      </w:pPr>
    </w:p>
    <w:p w14:paraId="5831029B" w14:textId="5B3286D6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e.manager_id AS emp_manager_id,</w:t>
      </w:r>
      <w:r w:rsidRPr="0069013E">
        <w:rPr>
          <w:noProof/>
          <w:lang w:val="en-IN"/>
        </w:rPr>
        <w:br/>
        <w:t xml:space="preserve">    m.emp_id AS manager_emp_id,</w:t>
      </w:r>
      <w:r w:rsidRPr="0069013E">
        <w:rPr>
          <w:noProof/>
          <w:lang w:val="en-IN"/>
        </w:rPr>
        <w:br/>
        <w:t xml:space="preserve">    m.emp_name AS manager_name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LEFT JOIN Employees m</w:t>
      </w:r>
      <w:r w:rsidRPr="0069013E">
        <w:rPr>
          <w:noProof/>
          <w:lang w:val="en-IN"/>
        </w:rPr>
        <w:br/>
        <w:t xml:space="preserve">    ON e.manager_id = m.emp_id;</w:t>
      </w:r>
    </w:p>
    <w:p w14:paraId="6B3DD8A3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2156"/>
        <w:gridCol w:w="2156"/>
        <w:gridCol w:w="1926"/>
      </w:tblGrid>
      <w:tr w:rsidR="0069013E" w:rsidRPr="0069013E" w14:paraId="1AB3CE52" w14:textId="77777777" w:rsidTr="00A61461">
        <w:tc>
          <w:tcPr>
            <w:tcW w:w="0" w:type="auto"/>
            <w:hideMark/>
          </w:tcPr>
          <w:p w14:paraId="3EACC75F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05695F8E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36838E7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emp_manager_id</w:t>
            </w:r>
          </w:p>
        </w:tc>
        <w:tc>
          <w:tcPr>
            <w:tcW w:w="0" w:type="auto"/>
            <w:hideMark/>
          </w:tcPr>
          <w:p w14:paraId="6FFD8129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manager_emp_id</w:t>
            </w:r>
          </w:p>
        </w:tc>
        <w:tc>
          <w:tcPr>
            <w:tcW w:w="0" w:type="auto"/>
            <w:hideMark/>
          </w:tcPr>
          <w:p w14:paraId="6B50ED7D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manager_name</w:t>
            </w:r>
          </w:p>
        </w:tc>
      </w:tr>
      <w:tr w:rsidR="0069013E" w:rsidRPr="0069013E" w14:paraId="61E331EA" w14:textId="77777777" w:rsidTr="00A61461">
        <w:tc>
          <w:tcPr>
            <w:tcW w:w="0" w:type="auto"/>
            <w:hideMark/>
          </w:tcPr>
          <w:p w14:paraId="7EFEE7A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1409863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4C6E23A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385B72D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2750CD5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4733276D" w14:textId="77777777" w:rsidTr="00A61461">
        <w:tc>
          <w:tcPr>
            <w:tcW w:w="0" w:type="auto"/>
            <w:hideMark/>
          </w:tcPr>
          <w:p w14:paraId="63FEC2A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3F7DBEE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5610AB8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890780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3959DAF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</w:tr>
      <w:tr w:rsidR="0069013E" w:rsidRPr="0069013E" w14:paraId="76F6AE66" w14:textId="77777777" w:rsidTr="00A61461">
        <w:tc>
          <w:tcPr>
            <w:tcW w:w="0" w:type="auto"/>
            <w:hideMark/>
          </w:tcPr>
          <w:p w14:paraId="107C62A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0EE27E2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220DBEC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045CF61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D59BEB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</w:tr>
      <w:tr w:rsidR="0069013E" w:rsidRPr="0069013E" w14:paraId="37CB37E7" w14:textId="77777777" w:rsidTr="00A61461">
        <w:tc>
          <w:tcPr>
            <w:tcW w:w="0" w:type="auto"/>
            <w:hideMark/>
          </w:tcPr>
          <w:p w14:paraId="708D6E2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CC8763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316BC29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0E14238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35A28B6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</w:tr>
    </w:tbl>
    <w:p w14:paraId="0A2C5CF5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2924AD3D">
          <v:rect id="_x0000_i1042" style="width:0;height:1.5pt" o:hralign="center" o:hrstd="t" o:hr="t" fillcolor="#a0a0a0" stroked="f"/>
        </w:pict>
      </w:r>
    </w:p>
    <w:p w14:paraId="62F6D3C8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7. LEFT SEMI JOIN</w:t>
      </w:r>
    </w:p>
    <w:p w14:paraId="32278303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rows from left table where match exists in right table.</w:t>
      </w:r>
      <w:r w:rsidRPr="0069013E">
        <w:rPr>
          <w:noProof/>
          <w:lang w:val="en-IN"/>
        </w:rPr>
        <w:br/>
        <w:t>Only left table columns are returned.</w:t>
      </w:r>
    </w:p>
    <w:p w14:paraId="30D9DE63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WHERE EXISTS (</w:t>
      </w:r>
      <w:r w:rsidRPr="0069013E">
        <w:rPr>
          <w:noProof/>
          <w:lang w:val="en-IN"/>
        </w:rPr>
        <w:br/>
        <w:t xml:space="preserve">    SELECT 1</w:t>
      </w:r>
      <w:r w:rsidRPr="0069013E">
        <w:rPr>
          <w:noProof/>
          <w:lang w:val="en-IN"/>
        </w:rPr>
        <w:br/>
        <w:t xml:space="preserve">    FROM Departments d</w:t>
      </w:r>
      <w:r w:rsidRPr="0069013E">
        <w:rPr>
          <w:noProof/>
          <w:lang w:val="en-IN"/>
        </w:rPr>
        <w:br/>
      </w:r>
      <w:r w:rsidRPr="0069013E">
        <w:rPr>
          <w:noProof/>
          <w:lang w:val="en-IN"/>
        </w:rPr>
        <w:lastRenderedPageBreak/>
        <w:t xml:space="preserve">    WHERE e.dept_id = d.dept_id</w:t>
      </w:r>
      <w:r w:rsidRPr="0069013E">
        <w:rPr>
          <w:noProof/>
          <w:lang w:val="en-IN"/>
        </w:rPr>
        <w:br/>
        <w:t>);</w:t>
      </w:r>
    </w:p>
    <w:p w14:paraId="31353CB4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059"/>
      </w:tblGrid>
      <w:tr w:rsidR="0069013E" w:rsidRPr="0069013E" w14:paraId="06AB6945" w14:textId="77777777" w:rsidTr="00A61461">
        <w:tc>
          <w:tcPr>
            <w:tcW w:w="0" w:type="auto"/>
            <w:hideMark/>
          </w:tcPr>
          <w:p w14:paraId="62669CD5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159B703F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072DE4B3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dept_id</w:t>
            </w:r>
          </w:p>
        </w:tc>
      </w:tr>
      <w:tr w:rsidR="0069013E" w:rsidRPr="0069013E" w14:paraId="460E9486" w14:textId="77777777" w:rsidTr="00A61461">
        <w:tc>
          <w:tcPr>
            <w:tcW w:w="0" w:type="auto"/>
            <w:hideMark/>
          </w:tcPr>
          <w:p w14:paraId="78F21F0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B9E559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0447803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</w:tr>
      <w:tr w:rsidR="0069013E" w:rsidRPr="0069013E" w14:paraId="20EEBAE9" w14:textId="77777777" w:rsidTr="00A61461">
        <w:tc>
          <w:tcPr>
            <w:tcW w:w="0" w:type="auto"/>
            <w:hideMark/>
          </w:tcPr>
          <w:p w14:paraId="3864AAA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08F3979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040A79C9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</w:tr>
      <w:tr w:rsidR="0069013E" w:rsidRPr="0069013E" w14:paraId="535BFBEE" w14:textId="77777777" w:rsidTr="00A61461">
        <w:tc>
          <w:tcPr>
            <w:tcW w:w="0" w:type="auto"/>
            <w:hideMark/>
          </w:tcPr>
          <w:p w14:paraId="01853A8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F2374F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3E4AB70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</w:tr>
    </w:tbl>
    <w:p w14:paraId="0ADCAD62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7F16BD85">
          <v:rect id="_x0000_i1043" style="width:0;height:1.5pt" o:hralign="center" o:hrstd="t" o:hr="t" fillcolor="#a0a0a0" stroked="f"/>
        </w:pict>
      </w:r>
    </w:p>
    <w:p w14:paraId="4EF44CDC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8. LEFT ANTI JOIN</w:t>
      </w:r>
    </w:p>
    <w:p w14:paraId="0D357FF9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Returns rows from left table where NO match exists in right table.</w:t>
      </w:r>
    </w:p>
    <w:p w14:paraId="587B2416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 xml:space="preserve">SELECT </w:t>
      </w:r>
      <w:r w:rsidRPr="0069013E">
        <w:rPr>
          <w:noProof/>
          <w:lang w:val="en-IN"/>
        </w:rPr>
        <w:br/>
        <w:t xml:space="preserve">    e.emp_id,</w:t>
      </w:r>
      <w:r w:rsidRPr="0069013E">
        <w:rPr>
          <w:noProof/>
          <w:lang w:val="en-IN"/>
        </w:rPr>
        <w:br/>
        <w:t xml:space="preserve">    e.emp_name,</w:t>
      </w:r>
      <w:r w:rsidRPr="0069013E">
        <w:rPr>
          <w:noProof/>
          <w:lang w:val="en-IN"/>
        </w:rPr>
        <w:br/>
        <w:t xml:space="preserve">    e.dept_id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WHERE NOT EXISTS (</w:t>
      </w:r>
      <w:r w:rsidRPr="0069013E">
        <w:rPr>
          <w:noProof/>
          <w:lang w:val="en-IN"/>
        </w:rPr>
        <w:br/>
        <w:t xml:space="preserve">    SELECT 1</w:t>
      </w:r>
      <w:r w:rsidRPr="0069013E">
        <w:rPr>
          <w:noProof/>
          <w:lang w:val="en-IN"/>
        </w:rPr>
        <w:br/>
        <w:t xml:space="preserve">    FROM Departments d</w:t>
      </w:r>
      <w:r w:rsidRPr="0069013E">
        <w:rPr>
          <w:noProof/>
          <w:lang w:val="en-IN"/>
        </w:rPr>
        <w:br/>
        <w:t xml:space="preserve">    WHERE e.dept_id = d.dept_id</w:t>
      </w:r>
      <w:r w:rsidRPr="0069013E">
        <w:rPr>
          <w:noProof/>
          <w:lang w:val="en-IN"/>
        </w:rPr>
        <w:br/>
        <w:t>);</w:t>
      </w:r>
    </w:p>
    <w:p w14:paraId="0724356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059"/>
      </w:tblGrid>
      <w:tr w:rsidR="0069013E" w:rsidRPr="0069013E" w14:paraId="1E3A95D3" w14:textId="77777777" w:rsidTr="00A61461">
        <w:tc>
          <w:tcPr>
            <w:tcW w:w="0" w:type="auto"/>
            <w:hideMark/>
          </w:tcPr>
          <w:p w14:paraId="1321D9AF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14A8CE91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2B0948CC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dept_id</w:t>
            </w:r>
          </w:p>
        </w:tc>
      </w:tr>
      <w:tr w:rsidR="0069013E" w:rsidRPr="0069013E" w14:paraId="4542E54F" w14:textId="77777777" w:rsidTr="00A61461">
        <w:tc>
          <w:tcPr>
            <w:tcW w:w="0" w:type="auto"/>
            <w:hideMark/>
          </w:tcPr>
          <w:p w14:paraId="48927FB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373A74E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58A4CC6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NULL</w:t>
            </w:r>
          </w:p>
        </w:tc>
      </w:tr>
      <w:tr w:rsidR="0069013E" w:rsidRPr="0069013E" w14:paraId="1B444932" w14:textId="77777777" w:rsidTr="00A61461">
        <w:tc>
          <w:tcPr>
            <w:tcW w:w="0" w:type="auto"/>
            <w:hideMark/>
          </w:tcPr>
          <w:p w14:paraId="3263E9A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E06AED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Raj</w:t>
            </w:r>
          </w:p>
        </w:tc>
        <w:tc>
          <w:tcPr>
            <w:tcW w:w="0" w:type="auto"/>
            <w:hideMark/>
          </w:tcPr>
          <w:p w14:paraId="216E306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40</w:t>
            </w:r>
          </w:p>
        </w:tc>
      </w:tr>
    </w:tbl>
    <w:p w14:paraId="25B8D237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267198A5">
          <v:rect id="_x0000_i1044" style="width:0;height:1.5pt" o:hralign="center" o:hrstd="t" o:hr="t" fillcolor="#a0a0a0" stroked="f"/>
        </w:pict>
      </w:r>
    </w:p>
    <w:p w14:paraId="3E6553A9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9. NATURAL JOIN</w:t>
      </w:r>
    </w:p>
    <w:p w14:paraId="50473F67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Automatically joins columns having same name.</w:t>
      </w:r>
    </w:p>
    <w:p w14:paraId="5858376C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SELECT *</w:t>
      </w:r>
      <w:r w:rsidRPr="0069013E">
        <w:rPr>
          <w:noProof/>
          <w:lang w:val="en-IN"/>
        </w:rPr>
        <w:br/>
        <w:t>FROM Employees</w:t>
      </w:r>
      <w:r w:rsidRPr="0069013E">
        <w:rPr>
          <w:noProof/>
          <w:lang w:val="en-IN"/>
        </w:rPr>
        <w:br/>
        <w:t>NATURAL JOIN Departments;</w:t>
      </w:r>
    </w:p>
    <w:p w14:paraId="4B52FE61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Equivalent to:</w:t>
      </w:r>
    </w:p>
    <w:p w14:paraId="49F5A867" w14:textId="77777777" w:rsidR="0069013E" w:rsidRPr="0069013E" w:rsidRDefault="0069013E" w:rsidP="0069013E">
      <w:pPr>
        <w:rPr>
          <w:noProof/>
          <w:lang w:val="en-IN"/>
        </w:rPr>
      </w:pPr>
      <w:r w:rsidRPr="0069013E">
        <w:rPr>
          <w:noProof/>
          <w:lang w:val="en-IN"/>
        </w:rPr>
        <w:t>SELECT *</w:t>
      </w:r>
      <w:r w:rsidRPr="0069013E">
        <w:rPr>
          <w:noProof/>
          <w:lang w:val="en-IN"/>
        </w:rPr>
        <w:br/>
        <w:t>FROM Employees e</w:t>
      </w:r>
      <w:r w:rsidRPr="0069013E">
        <w:rPr>
          <w:noProof/>
          <w:lang w:val="en-IN"/>
        </w:rPr>
        <w:br/>
        <w:t>INNER JOIN Departments d</w:t>
      </w:r>
      <w:r w:rsidRPr="0069013E">
        <w:rPr>
          <w:noProof/>
          <w:lang w:val="en-IN"/>
        </w:rPr>
        <w:br/>
        <w:t>ON e.dept_id = d.dept_id;</w:t>
      </w:r>
    </w:p>
    <w:p w14:paraId="704A5719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1439"/>
        <w:gridCol w:w="1059"/>
        <w:gridCol w:w="1448"/>
      </w:tblGrid>
      <w:tr w:rsidR="0069013E" w:rsidRPr="0069013E" w14:paraId="602073B3" w14:textId="77777777" w:rsidTr="00A61461">
        <w:tc>
          <w:tcPr>
            <w:tcW w:w="0" w:type="auto"/>
            <w:hideMark/>
          </w:tcPr>
          <w:p w14:paraId="6EFC588F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emp_id</w:t>
            </w:r>
          </w:p>
        </w:tc>
        <w:tc>
          <w:tcPr>
            <w:tcW w:w="0" w:type="auto"/>
            <w:hideMark/>
          </w:tcPr>
          <w:p w14:paraId="61DE572A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emp_name</w:t>
            </w:r>
          </w:p>
        </w:tc>
        <w:tc>
          <w:tcPr>
            <w:tcW w:w="0" w:type="auto"/>
            <w:hideMark/>
          </w:tcPr>
          <w:p w14:paraId="29C2D1C8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dept_id</w:t>
            </w:r>
          </w:p>
        </w:tc>
        <w:tc>
          <w:tcPr>
            <w:tcW w:w="0" w:type="auto"/>
            <w:hideMark/>
          </w:tcPr>
          <w:p w14:paraId="31F6B23C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dept_name</w:t>
            </w:r>
          </w:p>
        </w:tc>
      </w:tr>
      <w:tr w:rsidR="0069013E" w:rsidRPr="0069013E" w14:paraId="20251050" w14:textId="77777777" w:rsidTr="00A61461">
        <w:tc>
          <w:tcPr>
            <w:tcW w:w="0" w:type="auto"/>
            <w:hideMark/>
          </w:tcPr>
          <w:p w14:paraId="580373F1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1783BD3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33FDD61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10</w:t>
            </w:r>
          </w:p>
        </w:tc>
        <w:tc>
          <w:tcPr>
            <w:tcW w:w="0" w:type="auto"/>
            <w:hideMark/>
          </w:tcPr>
          <w:p w14:paraId="2C0A3F2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HR</w:t>
            </w:r>
          </w:p>
        </w:tc>
      </w:tr>
      <w:tr w:rsidR="0069013E" w:rsidRPr="0069013E" w14:paraId="277F848D" w14:textId="77777777" w:rsidTr="00A61461">
        <w:tc>
          <w:tcPr>
            <w:tcW w:w="0" w:type="auto"/>
            <w:hideMark/>
          </w:tcPr>
          <w:p w14:paraId="48EF846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27B8791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Sara</w:t>
            </w:r>
          </w:p>
        </w:tc>
        <w:tc>
          <w:tcPr>
            <w:tcW w:w="0" w:type="auto"/>
            <w:hideMark/>
          </w:tcPr>
          <w:p w14:paraId="6B09DD8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20</w:t>
            </w:r>
          </w:p>
        </w:tc>
        <w:tc>
          <w:tcPr>
            <w:tcW w:w="0" w:type="auto"/>
            <w:hideMark/>
          </w:tcPr>
          <w:p w14:paraId="7484D8D6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IT</w:t>
            </w:r>
          </w:p>
        </w:tc>
      </w:tr>
      <w:tr w:rsidR="0069013E" w:rsidRPr="0069013E" w14:paraId="76166825" w14:textId="77777777" w:rsidTr="00A61461">
        <w:tc>
          <w:tcPr>
            <w:tcW w:w="0" w:type="auto"/>
            <w:hideMark/>
          </w:tcPr>
          <w:p w14:paraId="620CE3F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23929DA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John</w:t>
            </w:r>
          </w:p>
        </w:tc>
        <w:tc>
          <w:tcPr>
            <w:tcW w:w="0" w:type="auto"/>
            <w:hideMark/>
          </w:tcPr>
          <w:p w14:paraId="4AB5D89E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30</w:t>
            </w:r>
          </w:p>
        </w:tc>
        <w:tc>
          <w:tcPr>
            <w:tcW w:w="0" w:type="auto"/>
            <w:hideMark/>
          </w:tcPr>
          <w:p w14:paraId="3D4408E7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Finance</w:t>
            </w:r>
          </w:p>
        </w:tc>
      </w:tr>
    </w:tbl>
    <w:p w14:paraId="54A658AA" w14:textId="77777777" w:rsidR="0069013E" w:rsidRPr="0069013E" w:rsidRDefault="00000000" w:rsidP="0069013E">
      <w:pPr>
        <w:rPr>
          <w:noProof/>
          <w:lang w:val="en-IN"/>
        </w:rPr>
      </w:pPr>
      <w:r>
        <w:rPr>
          <w:noProof/>
          <w:lang w:val="en-IN"/>
        </w:rPr>
        <w:pict w14:anchorId="6EF9B932">
          <v:rect id="_x0000_i1045" style="width:0;height:1.5pt" o:hralign="center" o:hrstd="t" o:hr="t" fillcolor="#a0a0a0" stroked="f"/>
        </w:pict>
      </w:r>
    </w:p>
    <w:p w14:paraId="0CA44A1A" w14:textId="77777777" w:rsidR="0069013E" w:rsidRPr="0069013E" w:rsidRDefault="0069013E" w:rsidP="0069013E">
      <w:pPr>
        <w:rPr>
          <w:b/>
          <w:bCs/>
          <w:noProof/>
          <w:lang w:val="en-IN"/>
        </w:rPr>
      </w:pPr>
      <w:r w:rsidRPr="0069013E">
        <w:rPr>
          <w:b/>
          <w:bCs/>
          <w:noProof/>
          <w:lang w:val="en-IN"/>
        </w:rPr>
        <w:lastRenderedPageBreak/>
        <w:t>Quick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3"/>
        <w:gridCol w:w="3303"/>
      </w:tblGrid>
      <w:tr w:rsidR="0069013E" w:rsidRPr="0069013E" w14:paraId="2996F989" w14:textId="77777777" w:rsidTr="00A61461">
        <w:tc>
          <w:tcPr>
            <w:tcW w:w="0" w:type="auto"/>
            <w:hideMark/>
          </w:tcPr>
          <w:p w14:paraId="15BB80D8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Join Type</w:t>
            </w:r>
          </w:p>
        </w:tc>
        <w:tc>
          <w:tcPr>
            <w:tcW w:w="0" w:type="auto"/>
            <w:hideMark/>
          </w:tcPr>
          <w:p w14:paraId="554A9730" w14:textId="77777777" w:rsidR="0069013E" w:rsidRPr="0069013E" w:rsidRDefault="0069013E" w:rsidP="0069013E">
            <w:pPr>
              <w:spacing w:after="120" w:line="240" w:lineRule="atLeast"/>
              <w:rPr>
                <w:b/>
                <w:bCs/>
                <w:noProof/>
                <w:lang w:val="en-IN"/>
              </w:rPr>
            </w:pPr>
            <w:r w:rsidRPr="0069013E">
              <w:rPr>
                <w:b/>
                <w:bCs/>
                <w:noProof/>
                <w:lang w:val="en-IN"/>
              </w:rPr>
              <w:t>Returns</w:t>
            </w:r>
          </w:p>
        </w:tc>
      </w:tr>
      <w:tr w:rsidR="0069013E" w:rsidRPr="0069013E" w14:paraId="7A28B718" w14:textId="77777777" w:rsidTr="00A61461">
        <w:tc>
          <w:tcPr>
            <w:tcW w:w="0" w:type="auto"/>
            <w:hideMark/>
          </w:tcPr>
          <w:p w14:paraId="1FEFC23B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INNER JOIN</w:t>
            </w:r>
          </w:p>
        </w:tc>
        <w:tc>
          <w:tcPr>
            <w:tcW w:w="0" w:type="auto"/>
            <w:hideMark/>
          </w:tcPr>
          <w:p w14:paraId="4BFB1385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Matching rows only</w:t>
            </w:r>
          </w:p>
        </w:tc>
      </w:tr>
      <w:tr w:rsidR="0069013E" w:rsidRPr="0069013E" w14:paraId="1D611CE1" w14:textId="77777777" w:rsidTr="00A61461">
        <w:tc>
          <w:tcPr>
            <w:tcW w:w="0" w:type="auto"/>
            <w:hideMark/>
          </w:tcPr>
          <w:p w14:paraId="0705158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LEFT JOIN</w:t>
            </w:r>
          </w:p>
        </w:tc>
        <w:tc>
          <w:tcPr>
            <w:tcW w:w="0" w:type="auto"/>
            <w:hideMark/>
          </w:tcPr>
          <w:p w14:paraId="691673B0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All left + matching right</w:t>
            </w:r>
          </w:p>
        </w:tc>
      </w:tr>
      <w:tr w:rsidR="0069013E" w:rsidRPr="0069013E" w14:paraId="7E7C3385" w14:textId="77777777" w:rsidTr="00A61461">
        <w:tc>
          <w:tcPr>
            <w:tcW w:w="0" w:type="auto"/>
            <w:hideMark/>
          </w:tcPr>
          <w:p w14:paraId="319D937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RIGHT JOIN</w:t>
            </w:r>
          </w:p>
        </w:tc>
        <w:tc>
          <w:tcPr>
            <w:tcW w:w="0" w:type="auto"/>
            <w:hideMark/>
          </w:tcPr>
          <w:p w14:paraId="052F311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All right + matching left</w:t>
            </w:r>
          </w:p>
        </w:tc>
      </w:tr>
      <w:tr w:rsidR="0069013E" w:rsidRPr="0069013E" w14:paraId="21BC056B" w14:textId="77777777" w:rsidTr="00A61461">
        <w:tc>
          <w:tcPr>
            <w:tcW w:w="0" w:type="auto"/>
            <w:hideMark/>
          </w:tcPr>
          <w:p w14:paraId="7DD17D88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FULL OUTER JOIN</w:t>
            </w:r>
          </w:p>
        </w:tc>
        <w:tc>
          <w:tcPr>
            <w:tcW w:w="0" w:type="auto"/>
            <w:hideMark/>
          </w:tcPr>
          <w:p w14:paraId="68C9D34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All rows from both tables</w:t>
            </w:r>
          </w:p>
        </w:tc>
      </w:tr>
      <w:tr w:rsidR="0069013E" w:rsidRPr="0069013E" w14:paraId="23456311" w14:textId="77777777" w:rsidTr="00A61461">
        <w:tc>
          <w:tcPr>
            <w:tcW w:w="0" w:type="auto"/>
            <w:hideMark/>
          </w:tcPr>
          <w:p w14:paraId="4528A88C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CROSS JOIN</w:t>
            </w:r>
          </w:p>
        </w:tc>
        <w:tc>
          <w:tcPr>
            <w:tcW w:w="0" w:type="auto"/>
            <w:hideMark/>
          </w:tcPr>
          <w:p w14:paraId="43D6D20F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Cartesian product</w:t>
            </w:r>
          </w:p>
        </w:tc>
      </w:tr>
      <w:tr w:rsidR="0069013E" w:rsidRPr="0069013E" w14:paraId="00330B71" w14:textId="77777777" w:rsidTr="00A61461">
        <w:tc>
          <w:tcPr>
            <w:tcW w:w="0" w:type="auto"/>
            <w:hideMark/>
          </w:tcPr>
          <w:p w14:paraId="37F63FF2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SELF JOIN</w:t>
            </w:r>
          </w:p>
        </w:tc>
        <w:tc>
          <w:tcPr>
            <w:tcW w:w="0" w:type="auto"/>
            <w:hideMark/>
          </w:tcPr>
          <w:p w14:paraId="7CFFE64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Table joined with itself</w:t>
            </w:r>
          </w:p>
        </w:tc>
      </w:tr>
      <w:tr w:rsidR="0069013E" w:rsidRPr="0069013E" w14:paraId="08C0124A" w14:textId="77777777" w:rsidTr="00A61461">
        <w:tc>
          <w:tcPr>
            <w:tcW w:w="0" w:type="auto"/>
            <w:hideMark/>
          </w:tcPr>
          <w:p w14:paraId="414A9E1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LEFT SEMI JOIN</w:t>
            </w:r>
          </w:p>
        </w:tc>
        <w:tc>
          <w:tcPr>
            <w:tcW w:w="0" w:type="auto"/>
            <w:hideMark/>
          </w:tcPr>
          <w:p w14:paraId="669F4FAA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Left rows having match</w:t>
            </w:r>
          </w:p>
        </w:tc>
      </w:tr>
      <w:tr w:rsidR="0069013E" w:rsidRPr="0069013E" w14:paraId="25B0C439" w14:textId="77777777" w:rsidTr="00A61461">
        <w:tc>
          <w:tcPr>
            <w:tcW w:w="0" w:type="auto"/>
            <w:hideMark/>
          </w:tcPr>
          <w:p w14:paraId="4B8A5914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LEFT ANTI JOIN</w:t>
            </w:r>
          </w:p>
        </w:tc>
        <w:tc>
          <w:tcPr>
            <w:tcW w:w="0" w:type="auto"/>
            <w:hideMark/>
          </w:tcPr>
          <w:p w14:paraId="158836F3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Left rows without match</w:t>
            </w:r>
          </w:p>
        </w:tc>
      </w:tr>
      <w:tr w:rsidR="0069013E" w:rsidRPr="0069013E" w14:paraId="66121548" w14:textId="77777777" w:rsidTr="00A61461">
        <w:tc>
          <w:tcPr>
            <w:tcW w:w="0" w:type="auto"/>
            <w:hideMark/>
          </w:tcPr>
          <w:p w14:paraId="09647E2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NATURAL JOIN</w:t>
            </w:r>
          </w:p>
        </w:tc>
        <w:tc>
          <w:tcPr>
            <w:tcW w:w="0" w:type="auto"/>
            <w:hideMark/>
          </w:tcPr>
          <w:p w14:paraId="6F49320D" w14:textId="77777777" w:rsidR="0069013E" w:rsidRPr="0069013E" w:rsidRDefault="0069013E" w:rsidP="0069013E">
            <w:pPr>
              <w:spacing w:after="120" w:line="240" w:lineRule="atLeast"/>
              <w:rPr>
                <w:noProof/>
                <w:lang w:val="en-IN"/>
              </w:rPr>
            </w:pPr>
            <w:r w:rsidRPr="0069013E">
              <w:rPr>
                <w:noProof/>
                <w:lang w:val="en-IN"/>
              </w:rPr>
              <w:t>Auto join on same column names</w:t>
            </w:r>
          </w:p>
        </w:tc>
      </w:tr>
    </w:tbl>
    <w:p w14:paraId="05B3C7C2" w14:textId="77777777" w:rsidR="0069013E" w:rsidRDefault="0069013E">
      <w:pPr>
        <w:rPr>
          <w:noProof/>
        </w:rPr>
      </w:pPr>
    </w:p>
    <w:p w14:paraId="0FEBB509" w14:textId="77777777" w:rsidR="0069013E" w:rsidRDefault="0069013E">
      <w:pPr>
        <w:rPr>
          <w:noProof/>
        </w:rPr>
      </w:pPr>
    </w:p>
    <w:p w14:paraId="35E70140" w14:textId="4ACF5B3B" w:rsidR="00F3760D" w:rsidRDefault="00000000">
      <w:r>
        <w:rPr>
          <w:noProof/>
        </w:rPr>
        <w:pict w14:anchorId="6694A175">
          <v:rect id="_x0000_i104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6E59E4A6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</w:t>
      </w:r>
    </w:p>
    <w:p w14:paraId="350AB0F9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AVG(salary) FROM employees</w:t>
      </w:r>
    </w:p>
    <w:p w14:paraId="3CD46C04" w14:textId="09A5B483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lastRenderedPageBreak/>
        <w:t>Example 2: Find employees in departments with &gt; 2 employees</w:t>
      </w:r>
    </w:p>
    <w:p w14:paraId="0C0CD5DD" w14:textId="42E3079F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WHERE department_id IN(SELECT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1FD7BC88" w14:textId="77777777" w:rsidR="00F9058C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&gt;(</w:t>
      </w:r>
    </w:p>
    <w:p w14:paraId="6A98A16A" w14:textId="77777777" w:rsidR="00F9058C" w:rsidRDefault="00123B60">
      <w:pPr>
        <w:spacing w:after="210"/>
        <w:rPr>
          <w:rFonts w:asciiTheme="minorHAnsi" w:eastAsia="Georgia" w:cstheme="minorHAnsi"/>
        </w:rPr>
      </w:pPr>
      <w:r w:rsidRPr="00897694">
        <w:rPr>
          <w:rFonts w:asciiTheme="minorHAnsi" w:cstheme="minorHAnsi"/>
        </w:rPr>
        <w:t>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</w:t>
      </w:r>
    </w:p>
    <w:p w14:paraId="3EBEA9F3" w14:textId="32686933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cstheme="minorHAnsi"/>
        </w:rPr>
        <w:lastRenderedPageBreak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 w:rsidRPr="008C5F03">
        <w:rPr>
          <w:b/>
          <w:highlight w:val="magenta"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 w:rsidRPr="008C5F03">
        <w:rPr>
          <w:b/>
          <w:highlight w:val="magenta"/>
        </w:rPr>
        <w:t>Example 2: Department Averages CTE</w:t>
      </w:r>
    </w:p>
    <w:p w14:paraId="64ADF09A" w14:textId="77777777" w:rsidR="005337E7" w:rsidRDefault="00123B60">
      <w:pPr>
        <w:spacing w:after="210"/>
        <w:rPr>
          <w:rFonts w:asciiTheme="minorHAnsi" w:eastAsia="Georgia" w:cstheme="minorHAnsi"/>
        </w:rPr>
      </w:pPr>
      <w:r w:rsidRPr="007C29A2">
        <w:rPr>
          <w:rFonts w:asciiTheme="minorHAnsi" w:eastAsia="Georgia" w:cstheme="minorHAnsi"/>
        </w:rPr>
        <w:t xml:space="preserve">WITH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 xml:space="preserve">JOIN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da </w:t>
      </w:r>
    </w:p>
    <w:p w14:paraId="1F243F39" w14:textId="60EFA586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 w:rsidRPr="008C5F03">
        <w:rPr>
          <w:b/>
          <w:highlight w:val="magenta"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 w:rsidRPr="00BD0685">
        <w:rPr>
          <w:b/>
          <w:sz w:val="42"/>
          <w:highlight w:val="magenta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lastRenderedPageBreak/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4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4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4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WITH </w:t>
      </w:r>
      <w:r w:rsidRPr="003D74A9">
        <w:rPr>
          <w:highlight w:val="cyan"/>
          <w:lang w:val="en-IN"/>
        </w:rPr>
        <w:t>RECURSIVE</w:t>
      </w:r>
      <w:r w:rsidRPr="00D14260">
        <w:rPr>
          <w:lang w:val="en-IN"/>
        </w:rPr>
        <w:t xml:space="preserve">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</w:r>
      <w:r w:rsidRPr="00D14260">
        <w:rPr>
          <w:lang w:val="en-IN"/>
        </w:rPr>
        <w:lastRenderedPageBreak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2D7860A">
          <v:rect id="_x0000_i105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5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5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5FF2692">
          <v:rect id="_x0000_i105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5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5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lastRenderedPageBreak/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EE547FD">
          <v:rect id="_x0000_i105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5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lastRenderedPageBreak/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lastRenderedPageBreak/>
        <w:t xml:space="preserve">hire_date DATE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5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lastRenderedPageBreak/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 xml:space="preserve">CREATE </w:t>
      </w:r>
      <w:r w:rsidRPr="00CB7BA1">
        <w:rPr>
          <w:rFonts w:asciiTheme="minorHAnsi" w:eastAsia="Georgia" w:cstheme="minorHAnsi"/>
          <w:noProof/>
          <w:highlight w:val="magenta"/>
        </w:rPr>
        <w:t xml:space="preserve">UNIQUE </w:t>
      </w:r>
      <w:r w:rsidRPr="00E32D5A">
        <w:rPr>
          <w:rFonts w:asciiTheme="minorHAnsi" w:eastAsia="Georgia" w:cstheme="minorHAnsi"/>
          <w:noProof/>
          <w:highlight w:val="cyan"/>
        </w:rPr>
        <w:t>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5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6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6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6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lastRenderedPageBreak/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69B0F07">
          <v:rect id="_x0000_i106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616502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</w:pPr>
      <w:r w:rsidRPr="00616502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6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6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D33A47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</w:pPr>
      <w:r w:rsidRPr="00D33A47"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5468CA7">
          <v:rect id="_x0000_i106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6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6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80FB08">
          <v:rect id="_x0000_i106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7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lastRenderedPageBreak/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 xml:space="preserve">SELECT * FROM employees WHERE </w:t>
      </w:r>
      <w:r w:rsidRPr="000157A7">
        <w:rPr>
          <w:rFonts w:asciiTheme="minorHAnsi" w:eastAsia="Georgia" w:cstheme="minorHAnsi"/>
          <w:highlight w:val="magenta"/>
        </w:rPr>
        <w:t>YEAR(hire_date) = 2023</w:t>
      </w:r>
      <w:r w:rsidRPr="003D28B6">
        <w:rPr>
          <w:rFonts w:asciiTheme="minorHAnsi" w:eastAsia="Georgia" w:cstheme="minorHAnsi"/>
        </w:rPr>
        <w:t>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7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</w:t>
      </w:r>
      <w:r w:rsidRPr="00E91D8A">
        <w:rPr>
          <w:b/>
          <w:bCs/>
          <w:sz w:val="24"/>
          <w:szCs w:val="28"/>
          <w:highlight w:val="magenta"/>
        </w:rPr>
        <w:t>virtual table</w:t>
      </w:r>
      <w:r w:rsidRPr="00E91D8A">
        <w:rPr>
          <w:sz w:val="24"/>
          <w:szCs w:val="28"/>
        </w:rPr>
        <w:t xml:space="preserve"> </w:t>
      </w:r>
      <w:r>
        <w:t xml:space="preserve">created from a SELECT query. </w:t>
      </w:r>
      <w:r w:rsidRPr="002F1D34">
        <w:rPr>
          <w:highlight w:val="cyan"/>
        </w:rPr>
        <w:t>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lastRenderedPageBreak/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Simplify complex queries</w:t>
      </w:r>
    </w:p>
    <w:p w14:paraId="0032DEDF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Restrict data access (show only certain columns)</w:t>
      </w:r>
    </w:p>
    <w:p w14:paraId="3A9CB6A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</w:t>
      </w:r>
      <w:r w:rsidRPr="0096725C">
        <w:rPr>
          <w:highlight w:val="cyan"/>
        </w:rPr>
        <w:t>pre-compiled SQL code</w:t>
      </w:r>
      <w:r>
        <w:t xml:space="preserve">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CREATE OR REPLACE PROCEDURE update_safety_stock(</w:t>
      </w:r>
    </w:p>
    <w:p w14:paraId="365D4E4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id INT, </w:t>
      </w:r>
    </w:p>
    <w:p w14:paraId="3491FF0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new_safety_stock INT</w:t>
      </w:r>
    </w:p>
    <w:p w14:paraId="5FF23AB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)</w:t>
      </w:r>
    </w:p>
    <w:p w14:paraId="6AC43428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AS</w:t>
      </w:r>
    </w:p>
    <w:p w14:paraId="0411D806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3B990A7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UPDATE products</w:t>
      </w:r>
    </w:p>
    <w:p w14:paraId="7933381D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SET safety_stock = new_safety_stock</w:t>
      </w:r>
    </w:p>
    <w:p w14:paraId="3CFCBC4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WHERE product_id = id;</w:t>
      </w:r>
    </w:p>
    <w:p w14:paraId="46CFC07E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7D6827">
        <w:rPr>
          <w:rFonts w:asciiTheme="minorHAnsi" w:cstheme="minorHAnsi"/>
          <w:noProof/>
          <w:highlight w:val="cyan"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7D6827">
        <w:rPr>
          <w:b/>
          <w:noProof/>
          <w:highlight w:val="cyan"/>
        </w:rPr>
        <w:lastRenderedPageBreak/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393D9C">
        <w:rPr>
          <w:rFonts w:asciiTheme="minorHAnsi" w:eastAsia="Georgia" w:cstheme="minorHAnsi"/>
          <w:noProof/>
          <w:highlight w:val="cyan"/>
        </w:rPr>
        <w:t xml:space="preserve">CREATE TRIGGER </w:t>
      </w:r>
      <w:r w:rsidRPr="00393D9C">
        <w:rPr>
          <w:rFonts w:asciiTheme="minorHAnsi" w:eastAsia="Georgia" w:cstheme="minorHAnsi"/>
          <w:b/>
          <w:noProof/>
          <w:highlight w:val="cyan"/>
        </w:rPr>
        <w:t>salary_audit</w:t>
      </w:r>
      <w:r w:rsidRPr="00393D9C">
        <w:rPr>
          <w:rFonts w:asciiTheme="minorHAnsi" w:cstheme="minorHAnsi"/>
          <w:noProof/>
          <w:highlight w:val="cyan"/>
        </w:rPr>
        <w:br/>
        <w:t>AFTER UPDATE ON employees</w:t>
      </w:r>
      <w:r w:rsidRPr="00393D9C">
        <w:rPr>
          <w:rFonts w:asciiTheme="minorHAnsi" w:cstheme="minorHAnsi"/>
          <w:noProof/>
          <w:highlight w:val="cyan"/>
        </w:rPr>
        <w:br/>
        <w:t>FOR EACH ROW</w:t>
      </w:r>
      <w:r w:rsidRPr="00393D9C">
        <w:rPr>
          <w:rFonts w:asciiTheme="minorHAnsi" w:cstheme="minorHAnsi"/>
          <w:noProof/>
          <w:highlight w:val="cyan"/>
        </w:rPr>
        <w:br/>
        <w:t>BEGIN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INSERT INTO salary_history (employee_id, old_salary, new_salary, changed_date)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VALUES (NEW.employee_id, OLD.salary, NEW.salary, NOW());</w:t>
      </w:r>
      <w:r w:rsidRPr="00393D9C">
        <w:rPr>
          <w:rFonts w:asciiTheme="minorHAnsi" w:cstheme="minorHAnsi"/>
          <w:highlight w:val="cyan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7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7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A2952D">
          <v:rect id="_x0000_i107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7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7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7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7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7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8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8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8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8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15D5D6E">
          <v:rect id="_x0000_i108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8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36"/>
          <w:szCs w:val="36"/>
          <w:highlight w:val="magenta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B821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They must return the special data type </w:t>
      </w:r>
      <w:r w:rsidRPr="00B82190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TRIGGER</w:t>
      </w: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8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8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lastRenderedPageBreak/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pict w14:anchorId="07407C99">
          <v:rect id="_x0000_i108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 w:rsidRPr="00597DB5">
        <w:rPr>
          <w:highlight w:val="cyan"/>
        </w:rPr>
        <w:t>BEGIN;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- 1000 WHERE account_id = 101;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+ 1000 WHERE account_id = 102;</w:t>
      </w:r>
      <w:r w:rsidRPr="00597DB5">
        <w:rPr>
          <w:highlight w:val="cyan"/>
        </w:rP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 w:rsidRPr="00597DB5">
        <w:rPr>
          <w:highlight w:val="yellow"/>
        </w:rPr>
        <w:t>BEGIN;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DELETE FROM employees WHERE id = 1;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-- Oops! Wrong employee</w:t>
      </w:r>
      <w:r w:rsidRPr="00597DB5">
        <w:rPr>
          <w:highlight w:val="yellow"/>
        </w:rP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lastRenderedPageBreak/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 w:rsidRPr="00BC3154">
        <w:rPr>
          <w:b/>
          <w:sz w:val="33"/>
          <w:highlight w:val="magenta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 w:rsidRPr="00BC3154">
        <w:rPr>
          <w:b/>
          <w:sz w:val="33"/>
          <w:highlight w:val="magenta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 w:rsidRPr="00BC3154">
        <w:rPr>
          <w:b/>
          <w:sz w:val="33"/>
          <w:highlight w:val="magenta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8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9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9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9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9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85C9535">
          <v:rect id="_x0000_i109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9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9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9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9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9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 w:rsidRPr="007238E6">
        <w:rPr>
          <w:b/>
          <w:sz w:val="33"/>
          <w:highlight w:val="magenta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10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7238E6" w:rsidRDefault="00123B60">
      <w:pPr>
        <w:spacing w:before="240" w:line="288" w:lineRule="auto"/>
        <w:rPr>
          <w:sz w:val="12"/>
          <w:szCs w:val="12"/>
        </w:rPr>
      </w:pPr>
      <w:bookmarkStart w:id="121" w:name="chapter_14_sql_for_analytics_reporting"/>
      <w:r w:rsidRPr="007238E6">
        <w:rPr>
          <w:b/>
          <w:sz w:val="36"/>
          <w:szCs w:val="12"/>
        </w:rPr>
        <w:t>Chapter 14: SQL for Analytics &amp; Reporting</w:t>
      </w:r>
      <w:bookmarkEnd w:id="121"/>
    </w:p>
    <w:p w14:paraId="42587927" w14:textId="77777777" w:rsidR="00F3760D" w:rsidRPr="007238E6" w:rsidRDefault="00123B60">
      <w:pPr>
        <w:spacing w:before="240" w:line="271" w:lineRule="auto"/>
        <w:rPr>
          <w:sz w:val="20"/>
          <w:szCs w:val="20"/>
        </w:rPr>
      </w:pPr>
      <w:bookmarkStart w:id="122" w:name="window_functions"/>
      <w:r w:rsidRPr="007238E6">
        <w:rPr>
          <w:b/>
          <w:sz w:val="40"/>
          <w:szCs w:val="20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</w:r>
      <w:r>
        <w:lastRenderedPageBreak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</w:t>
      </w:r>
      <w:r w:rsidRPr="00715640">
        <w:rPr>
          <w:rFonts w:asciiTheme="minorHAnsi" w:eastAsia="Georgia" w:cstheme="minorHAnsi"/>
          <w:highlight w:val="cyan"/>
        </w:rPr>
        <w:t>ORDER BY hire_date</w:t>
      </w:r>
      <w:r w:rsidRPr="00AE4C2D">
        <w:rPr>
          <w:rFonts w:asciiTheme="minorHAnsi" w:eastAsia="Georgia" w:cstheme="minorHAnsi"/>
        </w:rPr>
        <w:t>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lastRenderedPageBreak/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752649">
        <w:rPr>
          <w:rFonts w:asciiTheme="minorHAnsi" w:eastAsia="Georgia" w:cstheme="minorHAnsi"/>
          <w:highlight w:val="cyan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 w:rsidRPr="000A1D98">
        <w:rPr>
          <w:b/>
          <w:sz w:val="33"/>
          <w:highlight w:val="magenta"/>
        </w:rPr>
        <w:t>Year-over-Year Comparison</w:t>
      </w:r>
      <w:bookmarkEnd w:id="130"/>
    </w:p>
    <w:p w14:paraId="1BA1CC79" w14:textId="054DE858" w:rsidR="00F3760D" w:rsidRDefault="004E1D44">
      <w:pPr>
        <w:spacing w:after="210"/>
        <w:rPr>
          <w:rFonts w:asciiTheme="minorHAnsi" w:eastAsia="Georgia" w:cstheme="minorHAnsi"/>
        </w:rPr>
      </w:pPr>
      <w:r w:rsidRPr="004E1D44">
        <w:rPr>
          <w:rFonts w:asciiTheme="minorHAnsi" w:cstheme="minorHAnsi"/>
          <w:noProof/>
        </w:rPr>
        <w:drawing>
          <wp:inline distT="0" distB="0" distL="0" distR="0" wp14:anchorId="18D732B7" wp14:editId="54AB3F8F">
            <wp:extent cx="5518150" cy="177927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F9D3" w14:textId="3DE0B208" w:rsidR="008D2602" w:rsidRDefault="008D2602">
      <w:pPr>
        <w:spacing w:after="210"/>
        <w:rPr>
          <w:noProof/>
        </w:rPr>
      </w:pPr>
      <w:r w:rsidRPr="008D2602">
        <w:rPr>
          <w:rFonts w:asciiTheme="minorHAnsi" w:cstheme="minorHAnsi"/>
          <w:noProof/>
        </w:rPr>
        <w:drawing>
          <wp:inline distT="0" distB="0" distL="0" distR="0" wp14:anchorId="6C4840B6" wp14:editId="3E965EF2">
            <wp:extent cx="5518150" cy="2550160"/>
            <wp:effectExtent l="0" t="0" r="635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rFonts w:asciiTheme="minorHAnsi" w:cstheme="minorHAnsi"/>
          <w:noProof/>
        </w:rPr>
        <w:lastRenderedPageBreak/>
        <w:drawing>
          <wp:inline distT="0" distB="0" distL="0" distR="0" wp14:anchorId="6622ABE8" wp14:editId="290F9DCC">
            <wp:extent cx="5518150" cy="4077335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noProof/>
        </w:rPr>
        <w:drawing>
          <wp:inline distT="0" distB="0" distL="0" distR="0" wp14:anchorId="0DC72515" wp14:editId="295F2A1E">
            <wp:extent cx="5518150" cy="3721735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B008" w14:textId="77777777" w:rsidR="00161318" w:rsidRPr="00967464" w:rsidRDefault="00161318">
      <w:pPr>
        <w:spacing w:after="210"/>
        <w:rPr>
          <w:rFonts w:asciiTheme="minorHAnsi" w:cstheme="minorHAnsi"/>
        </w:rPr>
      </w:pP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lastRenderedPageBreak/>
        <w:t>Sales Ranking by Region</w:t>
      </w:r>
      <w:bookmarkEnd w:id="131"/>
    </w:p>
    <w:p w14:paraId="2C7F7C22" w14:textId="2EFA1CD4" w:rsidR="009751E2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  <w:r w:rsidR="009751E2" w:rsidRPr="009751E2">
        <w:rPr>
          <w:rFonts w:asciiTheme="minorHAnsi" w:cstheme="minorHAnsi"/>
          <w:noProof/>
        </w:rPr>
        <w:drawing>
          <wp:inline distT="0" distB="0" distL="0" distR="0" wp14:anchorId="4C66316E" wp14:editId="566AC1EE">
            <wp:extent cx="5449380" cy="3788228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49380" cy="378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1E2" w:rsidRPr="009751E2">
        <w:rPr>
          <w:noProof/>
        </w:rPr>
        <w:t xml:space="preserve"> </w:t>
      </w:r>
      <w:r w:rsidR="009751E2" w:rsidRPr="009751E2">
        <w:rPr>
          <w:rFonts w:asciiTheme="minorHAnsi" w:cstheme="minorHAnsi"/>
          <w:noProof/>
        </w:rPr>
        <w:lastRenderedPageBreak/>
        <w:drawing>
          <wp:inline distT="0" distB="0" distL="0" distR="0" wp14:anchorId="32B14E6B" wp14:editId="620BDC0C">
            <wp:extent cx="5518150" cy="3746500"/>
            <wp:effectExtent l="0" t="0" r="381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1E2" w:rsidRPr="009751E2">
        <w:rPr>
          <w:noProof/>
        </w:rPr>
        <w:t xml:space="preserve"> </w:t>
      </w:r>
      <w:r w:rsidR="009751E2" w:rsidRPr="009751E2">
        <w:rPr>
          <w:noProof/>
        </w:rPr>
        <w:drawing>
          <wp:inline distT="0" distB="0" distL="0" distR="0" wp14:anchorId="10CACAF7" wp14:editId="7A4A3319">
            <wp:extent cx="5518150" cy="4021455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E59" w:rsidRPr="00096E59">
        <w:rPr>
          <w:noProof/>
        </w:rPr>
        <w:lastRenderedPageBreak/>
        <w:t xml:space="preserve"> </w:t>
      </w:r>
      <w:r w:rsidR="00096E59" w:rsidRPr="00096E59">
        <w:rPr>
          <w:noProof/>
        </w:rPr>
        <w:drawing>
          <wp:inline distT="0" distB="0" distL="0" distR="0" wp14:anchorId="37BB7CDB" wp14:editId="5FE86DEA">
            <wp:extent cx="5518150" cy="4087495"/>
            <wp:effectExtent l="0" t="0" r="635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024EB582" w14:textId="77777777" w:rsidR="00160232" w:rsidRDefault="00160232">
      <w:pPr>
        <w:spacing w:after="210"/>
        <w:rPr>
          <w:rFonts w:asciiTheme="minorHAnsi" w:cstheme="minorHAnsi"/>
        </w:rPr>
      </w:pPr>
    </w:p>
    <w:p w14:paraId="40CA57BC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Suppose employees table contains: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33"/>
      </w:tblGrid>
      <w:tr w:rsidR="00160232" w:rsidRPr="00160232" w14:paraId="660E1492" w14:textId="77777777" w:rsidTr="00160232">
        <w:tc>
          <w:tcPr>
            <w:tcW w:w="0" w:type="auto"/>
            <w:hideMark/>
          </w:tcPr>
          <w:p w14:paraId="2D94A0F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9F0CDA5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</w:tr>
      <w:tr w:rsidR="00160232" w:rsidRPr="00160232" w14:paraId="0E485099" w14:textId="77777777" w:rsidTr="00160232">
        <w:tc>
          <w:tcPr>
            <w:tcW w:w="0" w:type="auto"/>
            <w:hideMark/>
          </w:tcPr>
          <w:p w14:paraId="453818E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141F4289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</w:tr>
      <w:tr w:rsidR="00160232" w:rsidRPr="00160232" w14:paraId="11EAD7D8" w14:textId="77777777" w:rsidTr="00160232">
        <w:tc>
          <w:tcPr>
            <w:tcW w:w="0" w:type="auto"/>
            <w:hideMark/>
          </w:tcPr>
          <w:p w14:paraId="0748B45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0B3BD86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</w:tr>
      <w:tr w:rsidR="00160232" w:rsidRPr="00160232" w14:paraId="167463DA" w14:textId="77777777" w:rsidTr="00160232">
        <w:tc>
          <w:tcPr>
            <w:tcW w:w="0" w:type="auto"/>
            <w:hideMark/>
          </w:tcPr>
          <w:p w14:paraId="796731D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06EEE92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</w:tr>
      <w:tr w:rsidR="00160232" w:rsidRPr="00160232" w14:paraId="6AA1962A" w14:textId="77777777" w:rsidTr="00160232">
        <w:tc>
          <w:tcPr>
            <w:tcW w:w="0" w:type="auto"/>
            <w:hideMark/>
          </w:tcPr>
          <w:p w14:paraId="0A27696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D</w:t>
            </w:r>
          </w:p>
        </w:tc>
        <w:tc>
          <w:tcPr>
            <w:tcW w:w="0" w:type="auto"/>
            <w:hideMark/>
          </w:tcPr>
          <w:p w14:paraId="25027725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</w:tr>
      <w:tr w:rsidR="00160232" w:rsidRPr="00160232" w14:paraId="6EA751A1" w14:textId="77777777" w:rsidTr="00160232">
        <w:tc>
          <w:tcPr>
            <w:tcW w:w="0" w:type="auto"/>
            <w:hideMark/>
          </w:tcPr>
          <w:p w14:paraId="540AAD49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E</w:t>
            </w:r>
          </w:p>
        </w:tc>
        <w:tc>
          <w:tcPr>
            <w:tcW w:w="0" w:type="auto"/>
            <w:hideMark/>
          </w:tcPr>
          <w:p w14:paraId="38A6B62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</w:tr>
    </w:tbl>
    <w:p w14:paraId="23F38EAB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lastRenderedPageBreak/>
        <w:t>Query:</w:t>
      </w:r>
    </w:p>
    <w:p w14:paraId="51B4EF4A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SELECT</w:t>
      </w:r>
      <w:r w:rsidRPr="00160232">
        <w:rPr>
          <w:rFonts w:asciiTheme="minorHAnsi" w:cstheme="minorHAnsi"/>
          <w:lang w:val="en-IN"/>
        </w:rPr>
        <w:br/>
        <w:t xml:space="preserve">    name,</w:t>
      </w:r>
      <w:r w:rsidRPr="00160232">
        <w:rPr>
          <w:rFonts w:asciiTheme="minorHAnsi" w:cstheme="minorHAnsi"/>
          <w:lang w:val="en-IN"/>
        </w:rPr>
        <w:br/>
        <w:t xml:space="preserve">    salary,</w:t>
      </w:r>
      <w:r w:rsidRPr="00160232">
        <w:rPr>
          <w:rFonts w:asciiTheme="minorHAnsi" w:cstheme="minorHAnsi"/>
          <w:lang w:val="en-IN"/>
        </w:rPr>
        <w:br/>
        <w:t xml:space="preserve">    PERCENT_RANK() OVER (ORDER BY salary) AS percentile_rank</w:t>
      </w:r>
      <w:r w:rsidRPr="00160232">
        <w:rPr>
          <w:rFonts w:asciiTheme="minorHAnsi" w:cstheme="minorHAnsi"/>
          <w:lang w:val="en-IN"/>
        </w:rPr>
        <w:br/>
        <w:t>FROM employees;</w:t>
      </w:r>
    </w:p>
    <w:p w14:paraId="254CDA6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How PERCENT_RANK() works:</w:t>
      </w:r>
    </w:p>
    <w:p w14:paraId="10645AB2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Formula:</w:t>
      </w:r>
    </w:p>
    <w:p w14:paraId="74F822FF" w14:textId="2FB2A0F6" w:rsidR="00160232" w:rsidRPr="00160232" w:rsidRDefault="00C326CB" w:rsidP="00160232">
      <w:pPr>
        <w:spacing w:after="210"/>
        <w:rPr>
          <w:rFonts w:asciiTheme="minorHAnsi" w:cstheme="minorHAnsi"/>
          <w:lang w:val="en-IN"/>
        </w:rPr>
      </w:pPr>
      <w:r w:rsidRPr="00C326CB">
        <w:rPr>
          <w:rFonts w:asciiTheme="minorHAnsi" w:cstheme="minorHAnsi"/>
          <w:noProof/>
          <w:lang w:val="en-IN"/>
        </w:rPr>
        <w:drawing>
          <wp:inline distT="0" distB="0" distL="0" distR="0" wp14:anchorId="72D5D88D" wp14:editId="10E19B9A">
            <wp:extent cx="5471634" cy="5944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0232" w:rsidRPr="00160232">
        <w:rPr>
          <w:rFonts w:asciiTheme="minorHAnsi" w:cstheme="minorHAnsi"/>
          <w:lang w:val="en-IN"/>
        </w:rPr>
        <w:t>​</w:t>
      </w:r>
    </w:p>
    <w:p w14:paraId="6E6383A6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Important:</w:t>
      </w:r>
    </w:p>
    <w:p w14:paraId="7ABE709C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Uses RANK() </w:t>
      </w:r>
    </w:p>
    <w:p w14:paraId="76F313DE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Lowest row always gets 0 </w:t>
      </w:r>
    </w:p>
    <w:p w14:paraId="664E2DF2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Highest row usually gets 1 </w:t>
      </w:r>
    </w:p>
    <w:p w14:paraId="60459852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Step 1 — Assign ranks</w:t>
      </w:r>
    </w:p>
    <w:p w14:paraId="68F161D8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Using:</w:t>
      </w:r>
    </w:p>
    <w:p w14:paraId="0F43966E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RANK() OVER (ORDER BY salary)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3"/>
        <w:gridCol w:w="608"/>
      </w:tblGrid>
      <w:tr w:rsidR="00160232" w:rsidRPr="00160232" w14:paraId="6C03B7C3" w14:textId="77777777" w:rsidTr="00160232">
        <w:tc>
          <w:tcPr>
            <w:tcW w:w="0" w:type="auto"/>
            <w:hideMark/>
          </w:tcPr>
          <w:p w14:paraId="2EEEB03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  <w:tc>
          <w:tcPr>
            <w:tcW w:w="0" w:type="auto"/>
            <w:hideMark/>
          </w:tcPr>
          <w:p w14:paraId="15EACE94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rank</w:t>
            </w:r>
          </w:p>
        </w:tc>
      </w:tr>
      <w:tr w:rsidR="00160232" w:rsidRPr="00160232" w14:paraId="609B5119" w14:textId="77777777" w:rsidTr="00160232">
        <w:tc>
          <w:tcPr>
            <w:tcW w:w="0" w:type="auto"/>
            <w:hideMark/>
          </w:tcPr>
          <w:p w14:paraId="65ADB64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  <w:tc>
          <w:tcPr>
            <w:tcW w:w="0" w:type="auto"/>
            <w:hideMark/>
          </w:tcPr>
          <w:p w14:paraId="543717D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</w:t>
            </w:r>
          </w:p>
        </w:tc>
      </w:tr>
      <w:tr w:rsidR="00160232" w:rsidRPr="00160232" w14:paraId="3C7A65C0" w14:textId="77777777" w:rsidTr="00160232">
        <w:tc>
          <w:tcPr>
            <w:tcW w:w="0" w:type="auto"/>
            <w:hideMark/>
          </w:tcPr>
          <w:p w14:paraId="418327C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  <w:tc>
          <w:tcPr>
            <w:tcW w:w="0" w:type="auto"/>
            <w:hideMark/>
          </w:tcPr>
          <w:p w14:paraId="5F9A45F3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</w:t>
            </w:r>
          </w:p>
        </w:tc>
      </w:tr>
      <w:tr w:rsidR="00160232" w:rsidRPr="00160232" w14:paraId="02F7E234" w14:textId="77777777" w:rsidTr="00160232">
        <w:tc>
          <w:tcPr>
            <w:tcW w:w="0" w:type="auto"/>
            <w:hideMark/>
          </w:tcPr>
          <w:p w14:paraId="3E9E54D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5B2A5B28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160232" w:rsidRPr="00160232" w14:paraId="5582718B" w14:textId="77777777" w:rsidTr="00160232">
        <w:tc>
          <w:tcPr>
            <w:tcW w:w="0" w:type="auto"/>
            <w:hideMark/>
          </w:tcPr>
          <w:p w14:paraId="7AADA21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7230CF02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160232" w:rsidRPr="00160232" w14:paraId="03DFEE36" w14:textId="77777777" w:rsidTr="00160232">
        <w:tc>
          <w:tcPr>
            <w:tcW w:w="0" w:type="auto"/>
            <w:hideMark/>
          </w:tcPr>
          <w:p w14:paraId="084AB80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  <w:tc>
          <w:tcPr>
            <w:tcW w:w="0" w:type="auto"/>
            <w:hideMark/>
          </w:tcPr>
          <w:p w14:paraId="3583299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</w:t>
            </w:r>
          </w:p>
        </w:tc>
      </w:tr>
    </w:tbl>
    <w:p w14:paraId="40C24B5C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Total rows:</w:t>
      </w:r>
    </w:p>
    <w:p w14:paraId="78D1D5AB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5</w:t>
      </w:r>
    </w:p>
    <w:p w14:paraId="24FF0BBE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Step 2 — Apply formula</w:t>
      </w:r>
    </w:p>
    <w:p w14:paraId="67722CFF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For A:</w:t>
      </w:r>
    </w:p>
    <w:p w14:paraId="2EF3C15F" w14:textId="71EE6847" w:rsidR="00160232" w:rsidRPr="00160232" w:rsidRDefault="00C84AD7" w:rsidP="00160232">
      <w:pPr>
        <w:spacing w:after="210"/>
        <w:rPr>
          <w:rFonts w:asciiTheme="minorHAnsi" w:cstheme="minorHAnsi"/>
          <w:lang w:val="en-IN"/>
        </w:rPr>
      </w:pPr>
      <w:r w:rsidRPr="00C84AD7">
        <w:rPr>
          <w:rFonts w:asciiTheme="minorHAnsi" w:cstheme="minorHAnsi"/>
          <w:noProof/>
          <w:lang w:val="en-IN"/>
        </w:rPr>
        <w:lastRenderedPageBreak/>
        <w:drawing>
          <wp:inline distT="0" distB="0" distL="0" distR="0" wp14:anchorId="622352E4" wp14:editId="3A994CA8">
            <wp:extent cx="5518150" cy="2900680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13E1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Final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33"/>
        <w:gridCol w:w="1594"/>
      </w:tblGrid>
      <w:tr w:rsidR="00160232" w:rsidRPr="00160232" w14:paraId="57341A32" w14:textId="77777777" w:rsidTr="00160232">
        <w:tc>
          <w:tcPr>
            <w:tcW w:w="0" w:type="auto"/>
            <w:hideMark/>
          </w:tcPr>
          <w:p w14:paraId="465D8BA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DC4967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  <w:tc>
          <w:tcPr>
            <w:tcW w:w="0" w:type="auto"/>
            <w:hideMark/>
          </w:tcPr>
          <w:p w14:paraId="49CCF732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percentile_rank</w:t>
            </w:r>
          </w:p>
        </w:tc>
      </w:tr>
      <w:tr w:rsidR="00160232" w:rsidRPr="00160232" w14:paraId="3A6DFCF0" w14:textId="77777777" w:rsidTr="00160232">
        <w:tc>
          <w:tcPr>
            <w:tcW w:w="0" w:type="auto"/>
            <w:hideMark/>
          </w:tcPr>
          <w:p w14:paraId="04DDD2A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4CE5EB2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  <w:tc>
          <w:tcPr>
            <w:tcW w:w="0" w:type="auto"/>
            <w:hideMark/>
          </w:tcPr>
          <w:p w14:paraId="2B7B761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0.00</w:t>
            </w:r>
          </w:p>
        </w:tc>
      </w:tr>
      <w:tr w:rsidR="00160232" w:rsidRPr="00160232" w14:paraId="1302BCA6" w14:textId="77777777" w:rsidTr="00160232">
        <w:tc>
          <w:tcPr>
            <w:tcW w:w="0" w:type="auto"/>
            <w:hideMark/>
          </w:tcPr>
          <w:p w14:paraId="288D5FF3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52A6C22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  <w:tc>
          <w:tcPr>
            <w:tcW w:w="0" w:type="auto"/>
            <w:hideMark/>
          </w:tcPr>
          <w:p w14:paraId="6273E41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0.25</w:t>
            </w:r>
          </w:p>
        </w:tc>
      </w:tr>
      <w:tr w:rsidR="00160232" w:rsidRPr="00160232" w14:paraId="5F242FDA" w14:textId="77777777" w:rsidTr="00160232">
        <w:tc>
          <w:tcPr>
            <w:tcW w:w="0" w:type="auto"/>
            <w:hideMark/>
          </w:tcPr>
          <w:p w14:paraId="6B0BE1C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41E269D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26031408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0.50</w:t>
            </w:r>
          </w:p>
        </w:tc>
      </w:tr>
      <w:tr w:rsidR="00160232" w:rsidRPr="00160232" w14:paraId="6B05C0A4" w14:textId="77777777" w:rsidTr="00160232">
        <w:tc>
          <w:tcPr>
            <w:tcW w:w="0" w:type="auto"/>
            <w:hideMark/>
          </w:tcPr>
          <w:p w14:paraId="0A4C99D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D</w:t>
            </w:r>
          </w:p>
        </w:tc>
        <w:tc>
          <w:tcPr>
            <w:tcW w:w="0" w:type="auto"/>
            <w:hideMark/>
          </w:tcPr>
          <w:p w14:paraId="37B65FD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6A877E5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0.50</w:t>
            </w:r>
          </w:p>
        </w:tc>
      </w:tr>
      <w:tr w:rsidR="00160232" w:rsidRPr="00160232" w14:paraId="42620D30" w14:textId="77777777" w:rsidTr="00160232">
        <w:tc>
          <w:tcPr>
            <w:tcW w:w="0" w:type="auto"/>
            <w:hideMark/>
          </w:tcPr>
          <w:p w14:paraId="56BC3DE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E</w:t>
            </w:r>
          </w:p>
        </w:tc>
        <w:tc>
          <w:tcPr>
            <w:tcW w:w="0" w:type="auto"/>
            <w:hideMark/>
          </w:tcPr>
          <w:p w14:paraId="0E9F972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  <w:tc>
          <w:tcPr>
            <w:tcW w:w="0" w:type="auto"/>
            <w:hideMark/>
          </w:tcPr>
          <w:p w14:paraId="1B7714B4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1.00</w:t>
            </w:r>
          </w:p>
        </w:tc>
      </w:tr>
    </w:tbl>
    <w:p w14:paraId="46A0D56F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Meaning:</w:t>
      </w:r>
    </w:p>
    <w:p w14:paraId="2328EBDA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A is at bottom percentile </w:t>
      </w:r>
    </w:p>
    <w:p w14:paraId="73ECCC94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E is at top percentile </w:t>
      </w:r>
    </w:p>
    <w:p w14:paraId="5E71476B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C and D are in middle </w:t>
      </w:r>
    </w:p>
    <w:p w14:paraId="3ACDC53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Important interview point: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6"/>
        <w:gridCol w:w="3119"/>
      </w:tblGrid>
      <w:tr w:rsidR="00160232" w:rsidRPr="00160232" w14:paraId="6C842FD3" w14:textId="77777777" w:rsidTr="00160232">
        <w:tc>
          <w:tcPr>
            <w:tcW w:w="0" w:type="auto"/>
            <w:hideMark/>
          </w:tcPr>
          <w:p w14:paraId="0314882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Function</w:t>
            </w:r>
          </w:p>
        </w:tc>
        <w:tc>
          <w:tcPr>
            <w:tcW w:w="0" w:type="auto"/>
            <w:hideMark/>
          </w:tcPr>
          <w:p w14:paraId="45B9307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Meaning</w:t>
            </w:r>
          </w:p>
        </w:tc>
      </w:tr>
      <w:tr w:rsidR="00160232" w:rsidRPr="00160232" w14:paraId="047F8BF5" w14:textId="77777777" w:rsidTr="00160232">
        <w:tc>
          <w:tcPr>
            <w:tcW w:w="0" w:type="auto"/>
            <w:hideMark/>
          </w:tcPr>
          <w:p w14:paraId="262B9B2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RANK()</w:t>
            </w:r>
          </w:p>
        </w:tc>
        <w:tc>
          <w:tcPr>
            <w:tcW w:w="0" w:type="auto"/>
            <w:hideMark/>
          </w:tcPr>
          <w:p w14:paraId="71EBF76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Position number</w:t>
            </w:r>
          </w:p>
        </w:tc>
      </w:tr>
      <w:tr w:rsidR="00160232" w:rsidRPr="00160232" w14:paraId="73CA13E1" w14:textId="77777777" w:rsidTr="00160232">
        <w:tc>
          <w:tcPr>
            <w:tcW w:w="0" w:type="auto"/>
            <w:hideMark/>
          </w:tcPr>
          <w:p w14:paraId="2C28DF9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PERCENT_RANK()</w:t>
            </w:r>
          </w:p>
        </w:tc>
        <w:tc>
          <w:tcPr>
            <w:tcW w:w="0" w:type="auto"/>
            <w:hideMark/>
          </w:tcPr>
          <w:p w14:paraId="3716766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Relative position between 0 and 1</w:t>
            </w:r>
          </w:p>
        </w:tc>
      </w:tr>
    </w:tbl>
    <w:p w14:paraId="2A69883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Common uses:</w:t>
      </w:r>
    </w:p>
    <w:p w14:paraId="2D9C5C69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salary distribution </w:t>
      </w:r>
    </w:p>
    <w:p w14:paraId="6291F039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lastRenderedPageBreak/>
        <w:t xml:space="preserve">exam ranking </w:t>
      </w:r>
    </w:p>
    <w:p w14:paraId="13B9B0DF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customer segmentation </w:t>
      </w:r>
    </w:p>
    <w:p w14:paraId="55C31FA5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performance analytics</w:t>
      </w:r>
    </w:p>
    <w:p w14:paraId="3230C88B" w14:textId="77777777" w:rsidR="00160232" w:rsidRPr="00A627D2" w:rsidRDefault="00160232">
      <w:pPr>
        <w:spacing w:after="210"/>
        <w:rPr>
          <w:rFonts w:asciiTheme="minorHAnsi" w:cstheme="minorHAnsi"/>
        </w:rPr>
      </w:pPr>
    </w:p>
    <w:p w14:paraId="4611A9A1" w14:textId="77777777" w:rsidR="00F3760D" w:rsidRDefault="00000000">
      <w:r>
        <w:rPr>
          <w:noProof/>
        </w:rPr>
        <w:pict w14:anchorId="59AE514C">
          <v:rect id="_x0000_i110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lastRenderedPageBreak/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 w:rsidRPr="00B12D72">
        <w:rPr>
          <w:rFonts w:eastAsia="Georgia" w:hAnsi="Georgia" w:cs="Georgia"/>
          <w:highlight w:val="cyan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lastRenderedPageBreak/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lastRenderedPageBreak/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lastRenderedPageBreak/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3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3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pict w14:anchorId="0F71B88A">
          <v:rect id="_x0000_i110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10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78D7EC0"/>
    <w:multiLevelType w:val="multilevel"/>
    <w:tmpl w:val="A03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3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5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6" w15:restartNumberingAfterBreak="0">
    <w:nsid w:val="5CF031BB"/>
    <w:multiLevelType w:val="multilevel"/>
    <w:tmpl w:val="1968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9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4C94B44"/>
    <w:multiLevelType w:val="multilevel"/>
    <w:tmpl w:val="4EC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8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9" w15:restartNumberingAfterBreak="0">
    <w:nsid w:val="6C082A5E"/>
    <w:multiLevelType w:val="multilevel"/>
    <w:tmpl w:val="14B6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8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9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80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83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4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6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8C4FC0"/>
    <w:multiLevelType w:val="multilevel"/>
    <w:tmpl w:val="9A68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93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94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8"/>
  </w:num>
  <w:num w:numId="5" w16cid:durableId="1462068139">
    <w:abstractNumId w:val="67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4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8"/>
  </w:num>
  <w:num w:numId="13" w16cid:durableId="1857231222">
    <w:abstractNumId w:val="92"/>
  </w:num>
  <w:num w:numId="14" w16cid:durableId="201749788">
    <w:abstractNumId w:val="85"/>
  </w:num>
  <w:num w:numId="15" w16cid:durableId="2040467673">
    <w:abstractNumId w:val="52"/>
  </w:num>
  <w:num w:numId="16" w16cid:durableId="1191800752">
    <w:abstractNumId w:val="78"/>
  </w:num>
  <w:num w:numId="17" w16cid:durableId="447550818">
    <w:abstractNumId w:val="50"/>
  </w:num>
  <w:num w:numId="18" w16cid:durableId="1015426947">
    <w:abstractNumId w:val="55"/>
  </w:num>
  <w:num w:numId="19" w16cid:durableId="1175654722">
    <w:abstractNumId w:val="48"/>
  </w:num>
  <w:num w:numId="20" w16cid:durableId="1004740887">
    <w:abstractNumId w:val="94"/>
  </w:num>
  <w:num w:numId="21" w16cid:durableId="508102246">
    <w:abstractNumId w:val="79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82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7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83"/>
  </w:num>
  <w:num w:numId="35" w16cid:durableId="395861266">
    <w:abstractNumId w:val="1"/>
  </w:num>
  <w:num w:numId="36" w16cid:durableId="2074546157">
    <w:abstractNumId w:val="93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72"/>
  </w:num>
  <w:num w:numId="41" w16cid:durableId="576791612">
    <w:abstractNumId w:val="34"/>
  </w:num>
  <w:num w:numId="42" w16cid:durableId="4721499">
    <w:abstractNumId w:val="71"/>
  </w:num>
  <w:num w:numId="43" w16cid:durableId="1988627610">
    <w:abstractNumId w:val="80"/>
  </w:num>
  <w:num w:numId="44" w16cid:durableId="1774550333">
    <w:abstractNumId w:val="64"/>
  </w:num>
  <w:num w:numId="45" w16cid:durableId="1219167877">
    <w:abstractNumId w:val="70"/>
  </w:num>
  <w:num w:numId="46" w16cid:durableId="1096829520">
    <w:abstractNumId w:val="84"/>
  </w:num>
  <w:num w:numId="47" w16cid:durableId="98527075">
    <w:abstractNumId w:val="91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6"/>
  </w:num>
  <w:num w:numId="56" w16cid:durableId="687172811">
    <w:abstractNumId w:val="76"/>
  </w:num>
  <w:num w:numId="57" w16cid:durableId="1943876638">
    <w:abstractNumId w:val="62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90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61"/>
  </w:num>
  <w:num w:numId="65" w16cid:durableId="1971013811">
    <w:abstractNumId w:val="28"/>
  </w:num>
  <w:num w:numId="66" w16cid:durableId="1283684481">
    <w:abstractNumId w:val="89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60"/>
  </w:num>
  <w:num w:numId="71" w16cid:durableId="466241975">
    <w:abstractNumId w:val="43"/>
  </w:num>
  <w:num w:numId="72" w16cid:durableId="1351761930">
    <w:abstractNumId w:val="65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81"/>
  </w:num>
  <w:num w:numId="79" w16cid:durableId="881480747">
    <w:abstractNumId w:val="17"/>
  </w:num>
  <w:num w:numId="80" w16cid:durableId="1446269284">
    <w:abstractNumId w:val="59"/>
  </w:num>
  <w:num w:numId="81" w16cid:durableId="490215952">
    <w:abstractNumId w:val="53"/>
  </w:num>
  <w:num w:numId="82" w16cid:durableId="1263143578">
    <w:abstractNumId w:val="74"/>
  </w:num>
  <w:num w:numId="83" w16cid:durableId="1898083138">
    <w:abstractNumId w:val="86"/>
  </w:num>
  <w:num w:numId="84" w16cid:durableId="540288230">
    <w:abstractNumId w:val="73"/>
  </w:num>
  <w:num w:numId="85" w16cid:durableId="1465808764">
    <w:abstractNumId w:val="75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7"/>
  </w:num>
  <w:num w:numId="90" w16cid:durableId="88233525">
    <w:abstractNumId w:val="88"/>
  </w:num>
  <w:num w:numId="91" w16cid:durableId="1636593807">
    <w:abstractNumId w:val="51"/>
  </w:num>
  <w:num w:numId="92" w16cid:durableId="1591112976">
    <w:abstractNumId w:val="63"/>
  </w:num>
  <w:num w:numId="93" w16cid:durableId="1916282078">
    <w:abstractNumId w:val="56"/>
  </w:num>
  <w:num w:numId="94" w16cid:durableId="1994019904">
    <w:abstractNumId w:val="87"/>
  </w:num>
  <w:num w:numId="95" w16cid:durableId="2039232249">
    <w:abstractNumId w:val="6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30FC"/>
    <w:rsid w:val="000054D8"/>
    <w:rsid w:val="0000623F"/>
    <w:rsid w:val="00014D9B"/>
    <w:rsid w:val="000157A7"/>
    <w:rsid w:val="00040CC0"/>
    <w:rsid w:val="00044C31"/>
    <w:rsid w:val="00044D2B"/>
    <w:rsid w:val="0006589F"/>
    <w:rsid w:val="00084276"/>
    <w:rsid w:val="00086724"/>
    <w:rsid w:val="00096E59"/>
    <w:rsid w:val="000A1D98"/>
    <w:rsid w:val="000A2170"/>
    <w:rsid w:val="000A239B"/>
    <w:rsid w:val="000A3A9F"/>
    <w:rsid w:val="000D1C07"/>
    <w:rsid w:val="000D246F"/>
    <w:rsid w:val="000D50E5"/>
    <w:rsid w:val="000F1EE5"/>
    <w:rsid w:val="00105682"/>
    <w:rsid w:val="00111C03"/>
    <w:rsid w:val="0011679A"/>
    <w:rsid w:val="00117CA9"/>
    <w:rsid w:val="00117F8C"/>
    <w:rsid w:val="00123B60"/>
    <w:rsid w:val="00131A52"/>
    <w:rsid w:val="00134646"/>
    <w:rsid w:val="00160232"/>
    <w:rsid w:val="00161318"/>
    <w:rsid w:val="00170511"/>
    <w:rsid w:val="0017247E"/>
    <w:rsid w:val="00174060"/>
    <w:rsid w:val="001767A0"/>
    <w:rsid w:val="001802CF"/>
    <w:rsid w:val="00190D62"/>
    <w:rsid w:val="0019543E"/>
    <w:rsid w:val="001A2946"/>
    <w:rsid w:val="001B6119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2F1D34"/>
    <w:rsid w:val="00313462"/>
    <w:rsid w:val="0032154A"/>
    <w:rsid w:val="00323DF4"/>
    <w:rsid w:val="0033636D"/>
    <w:rsid w:val="00337EDB"/>
    <w:rsid w:val="00346B38"/>
    <w:rsid w:val="00364D33"/>
    <w:rsid w:val="0036691B"/>
    <w:rsid w:val="00377750"/>
    <w:rsid w:val="003860CC"/>
    <w:rsid w:val="0038741D"/>
    <w:rsid w:val="00392ACA"/>
    <w:rsid w:val="00393D9C"/>
    <w:rsid w:val="00396513"/>
    <w:rsid w:val="003A0F09"/>
    <w:rsid w:val="003B5ED6"/>
    <w:rsid w:val="003D23C2"/>
    <w:rsid w:val="003D28B6"/>
    <w:rsid w:val="003D2F97"/>
    <w:rsid w:val="003D74A9"/>
    <w:rsid w:val="003F72C7"/>
    <w:rsid w:val="004025C1"/>
    <w:rsid w:val="00430D10"/>
    <w:rsid w:val="00432569"/>
    <w:rsid w:val="00437F50"/>
    <w:rsid w:val="00464A88"/>
    <w:rsid w:val="00471378"/>
    <w:rsid w:val="00477D30"/>
    <w:rsid w:val="00490C47"/>
    <w:rsid w:val="004A4F93"/>
    <w:rsid w:val="004E1D44"/>
    <w:rsid w:val="004F0B00"/>
    <w:rsid w:val="00515B45"/>
    <w:rsid w:val="00517597"/>
    <w:rsid w:val="00522263"/>
    <w:rsid w:val="005337E7"/>
    <w:rsid w:val="005608CA"/>
    <w:rsid w:val="0056362C"/>
    <w:rsid w:val="005676CD"/>
    <w:rsid w:val="00567F3D"/>
    <w:rsid w:val="005825BB"/>
    <w:rsid w:val="00582D04"/>
    <w:rsid w:val="00597DB5"/>
    <w:rsid w:val="005A2AD2"/>
    <w:rsid w:val="005A60EF"/>
    <w:rsid w:val="005B2C7F"/>
    <w:rsid w:val="005B3554"/>
    <w:rsid w:val="005B6DF7"/>
    <w:rsid w:val="005C5FEC"/>
    <w:rsid w:val="005D00DC"/>
    <w:rsid w:val="005D1C5F"/>
    <w:rsid w:val="005E445C"/>
    <w:rsid w:val="005F5412"/>
    <w:rsid w:val="00603025"/>
    <w:rsid w:val="00605286"/>
    <w:rsid w:val="00612181"/>
    <w:rsid w:val="00614BD0"/>
    <w:rsid w:val="00616502"/>
    <w:rsid w:val="006340FE"/>
    <w:rsid w:val="0063547D"/>
    <w:rsid w:val="00641DCA"/>
    <w:rsid w:val="0064252C"/>
    <w:rsid w:val="00652C9E"/>
    <w:rsid w:val="00653806"/>
    <w:rsid w:val="006624C1"/>
    <w:rsid w:val="00667D88"/>
    <w:rsid w:val="00682376"/>
    <w:rsid w:val="00685E63"/>
    <w:rsid w:val="0069013E"/>
    <w:rsid w:val="006A6540"/>
    <w:rsid w:val="006B78E6"/>
    <w:rsid w:val="006C231E"/>
    <w:rsid w:val="006D3951"/>
    <w:rsid w:val="006D7D8A"/>
    <w:rsid w:val="006F1595"/>
    <w:rsid w:val="006F53F6"/>
    <w:rsid w:val="00715640"/>
    <w:rsid w:val="007238E6"/>
    <w:rsid w:val="007445E3"/>
    <w:rsid w:val="00752649"/>
    <w:rsid w:val="00753E03"/>
    <w:rsid w:val="00755812"/>
    <w:rsid w:val="00773EDD"/>
    <w:rsid w:val="00783B54"/>
    <w:rsid w:val="0078431B"/>
    <w:rsid w:val="007A6DF4"/>
    <w:rsid w:val="007B7D2F"/>
    <w:rsid w:val="007C29A2"/>
    <w:rsid w:val="007D6827"/>
    <w:rsid w:val="007F0C8B"/>
    <w:rsid w:val="00802A87"/>
    <w:rsid w:val="00803503"/>
    <w:rsid w:val="00817C5D"/>
    <w:rsid w:val="008358F1"/>
    <w:rsid w:val="008416C4"/>
    <w:rsid w:val="00871B10"/>
    <w:rsid w:val="008771F0"/>
    <w:rsid w:val="00883398"/>
    <w:rsid w:val="00894379"/>
    <w:rsid w:val="00897694"/>
    <w:rsid w:val="008A0F15"/>
    <w:rsid w:val="008C4003"/>
    <w:rsid w:val="008C5F03"/>
    <w:rsid w:val="008D2602"/>
    <w:rsid w:val="008E3404"/>
    <w:rsid w:val="00900A9C"/>
    <w:rsid w:val="00913718"/>
    <w:rsid w:val="00916B36"/>
    <w:rsid w:val="0093734F"/>
    <w:rsid w:val="009466CA"/>
    <w:rsid w:val="00956FD0"/>
    <w:rsid w:val="009603A0"/>
    <w:rsid w:val="00964B36"/>
    <w:rsid w:val="0096725C"/>
    <w:rsid w:val="00967464"/>
    <w:rsid w:val="009751E2"/>
    <w:rsid w:val="00985B85"/>
    <w:rsid w:val="009A7E2E"/>
    <w:rsid w:val="009B39D9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20A32"/>
    <w:rsid w:val="00A40DAE"/>
    <w:rsid w:val="00A535AC"/>
    <w:rsid w:val="00A61461"/>
    <w:rsid w:val="00A627D2"/>
    <w:rsid w:val="00A641A5"/>
    <w:rsid w:val="00A811A2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12D72"/>
    <w:rsid w:val="00B22C23"/>
    <w:rsid w:val="00B305A6"/>
    <w:rsid w:val="00B44E33"/>
    <w:rsid w:val="00B47039"/>
    <w:rsid w:val="00B669C3"/>
    <w:rsid w:val="00B82190"/>
    <w:rsid w:val="00B9035B"/>
    <w:rsid w:val="00BA37F0"/>
    <w:rsid w:val="00BB4CE7"/>
    <w:rsid w:val="00BC3154"/>
    <w:rsid w:val="00BC3E15"/>
    <w:rsid w:val="00BD0685"/>
    <w:rsid w:val="00BD32C2"/>
    <w:rsid w:val="00BD3A50"/>
    <w:rsid w:val="00BD4260"/>
    <w:rsid w:val="00BD7E6A"/>
    <w:rsid w:val="00BE57AB"/>
    <w:rsid w:val="00C02CBB"/>
    <w:rsid w:val="00C262FD"/>
    <w:rsid w:val="00C26F4A"/>
    <w:rsid w:val="00C2768D"/>
    <w:rsid w:val="00C326CB"/>
    <w:rsid w:val="00C45A17"/>
    <w:rsid w:val="00C54B85"/>
    <w:rsid w:val="00C60A73"/>
    <w:rsid w:val="00C63955"/>
    <w:rsid w:val="00C6511A"/>
    <w:rsid w:val="00C65D8C"/>
    <w:rsid w:val="00C77E22"/>
    <w:rsid w:val="00C80049"/>
    <w:rsid w:val="00C82565"/>
    <w:rsid w:val="00C84AD7"/>
    <w:rsid w:val="00C91EF5"/>
    <w:rsid w:val="00C9337D"/>
    <w:rsid w:val="00CB7BA1"/>
    <w:rsid w:val="00CD4557"/>
    <w:rsid w:val="00CE2A12"/>
    <w:rsid w:val="00CE4B75"/>
    <w:rsid w:val="00CF613F"/>
    <w:rsid w:val="00D14260"/>
    <w:rsid w:val="00D24EB5"/>
    <w:rsid w:val="00D30676"/>
    <w:rsid w:val="00D335BB"/>
    <w:rsid w:val="00D33A47"/>
    <w:rsid w:val="00D34127"/>
    <w:rsid w:val="00D4259C"/>
    <w:rsid w:val="00D457A9"/>
    <w:rsid w:val="00D54037"/>
    <w:rsid w:val="00D84BBE"/>
    <w:rsid w:val="00D91BFF"/>
    <w:rsid w:val="00DA0674"/>
    <w:rsid w:val="00DC1102"/>
    <w:rsid w:val="00DC61F1"/>
    <w:rsid w:val="00DE7DE0"/>
    <w:rsid w:val="00DF7CB2"/>
    <w:rsid w:val="00E029D3"/>
    <w:rsid w:val="00E15F21"/>
    <w:rsid w:val="00E25BFC"/>
    <w:rsid w:val="00E32D5A"/>
    <w:rsid w:val="00E363E4"/>
    <w:rsid w:val="00E36846"/>
    <w:rsid w:val="00E40A42"/>
    <w:rsid w:val="00E4746E"/>
    <w:rsid w:val="00E52F44"/>
    <w:rsid w:val="00E62B26"/>
    <w:rsid w:val="00E91D8A"/>
    <w:rsid w:val="00E950E2"/>
    <w:rsid w:val="00E9570F"/>
    <w:rsid w:val="00EA22E0"/>
    <w:rsid w:val="00EB6F99"/>
    <w:rsid w:val="00EC16AB"/>
    <w:rsid w:val="00EC6D60"/>
    <w:rsid w:val="00EE07C4"/>
    <w:rsid w:val="00EE27B2"/>
    <w:rsid w:val="00EE3177"/>
    <w:rsid w:val="00F04D3B"/>
    <w:rsid w:val="00F1257A"/>
    <w:rsid w:val="00F3760D"/>
    <w:rsid w:val="00F40CDC"/>
    <w:rsid w:val="00F62E19"/>
    <w:rsid w:val="00F67E63"/>
    <w:rsid w:val="00F84EFB"/>
    <w:rsid w:val="00F9058C"/>
    <w:rsid w:val="00F957A5"/>
    <w:rsid w:val="00FA4650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7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6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0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1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9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3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1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32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231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9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78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49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90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43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03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51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80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1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0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6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9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4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22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054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002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12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08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927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9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15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68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28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25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5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24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97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9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614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8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9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3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21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76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743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8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94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7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32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96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1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3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08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2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4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3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6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9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8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17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3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1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82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3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219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7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7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54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1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2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93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3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8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08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0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22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84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15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02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920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866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8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2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23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918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76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870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037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06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0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95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56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65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22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922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92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64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5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818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2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0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29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94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7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7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39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65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39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11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87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01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43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4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36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4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70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47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24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5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72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728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328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03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0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33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461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77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405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13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75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28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07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9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90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30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0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52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43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1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766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16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231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20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33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16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1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5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598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02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105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26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713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67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449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799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4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05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3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8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65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997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404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7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490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301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33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4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1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0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39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69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301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38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221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36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9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31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62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82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80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867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27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73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569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5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34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1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26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30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98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747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9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5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69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466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25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1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26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01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980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16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381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33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22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72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5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15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13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44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1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22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41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403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11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39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9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5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9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82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133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955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5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40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63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64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44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90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1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63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07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903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8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48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662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10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89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691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7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89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2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02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770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12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334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170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71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11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49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6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4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91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30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75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114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95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604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18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2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22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35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24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12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760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351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0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233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6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87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50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67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28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45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165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95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1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54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920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30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50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68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5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88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3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953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55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42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825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23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64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733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02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4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5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7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64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87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04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49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57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217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51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68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8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8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5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0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6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5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0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78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52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78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6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6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1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13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5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9" Type="http://schemas.openxmlformats.org/officeDocument/2006/relationships/hyperlink" Target="http://e.name" TargetMode="External"/><Relationship Id="rId21" Type="http://schemas.openxmlformats.org/officeDocument/2006/relationships/image" Target="media/image1.png"/><Relationship Id="rId34" Type="http://schemas.openxmlformats.org/officeDocument/2006/relationships/image" Target="media/image13.png"/><Relationship Id="rId7" Type="http://schemas.openxmlformats.org/officeDocument/2006/relationships/hyperlink" Target="http://t.name" TargetMode="External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image" Target="media/image8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fontTable" Target="fontTable.xml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8" Type="http://schemas.openxmlformats.org/officeDocument/2006/relationships/hyperlink" Target="http://s.name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hyperlink" Target="http://e.n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78</Pages>
  <Words>9809</Words>
  <Characters>55916</Characters>
  <Application>Microsoft Office Word</Application>
  <DocSecurity>0</DocSecurity>
  <Lines>465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298</cp:revision>
  <dcterms:created xsi:type="dcterms:W3CDTF">2026-01-18T15:49:00Z</dcterms:created>
  <dcterms:modified xsi:type="dcterms:W3CDTF">2026-05-11T12:29:00Z</dcterms:modified>
</cp:coreProperties>
</file>