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293464" w14:textId="77777777" w:rsid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We’ll go </w:t>
      </w: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Beginner → Intermediate → Advanced → Interview-killer level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02CBC5DC" w14:textId="77777777" w:rsidR="004D3F15" w:rsidRDefault="004D3F15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E724131" w14:textId="77777777" w:rsidR="004D3F15" w:rsidRPr="005E7D68" w:rsidRDefault="004D3F15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noProof/>
          <w:lang w:eastAsia="en-IN"/>
        </w:rPr>
        <w:drawing>
          <wp:inline distT="0" distB="0" distL="0" distR="0" wp14:anchorId="45199585" wp14:editId="0189EA49">
            <wp:extent cx="6860830" cy="355282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857791" cy="3551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A4F0E" w:rsidRPr="006A4F0E">
        <w:rPr>
          <w:noProof/>
          <w:lang w:eastAsia="en-IN"/>
        </w:rPr>
        <w:t xml:space="preserve"> </w:t>
      </w:r>
      <w:r w:rsidR="006A4F0E">
        <w:rPr>
          <w:noProof/>
          <w:lang w:eastAsia="en-IN"/>
        </w:rPr>
        <w:drawing>
          <wp:inline distT="0" distB="0" distL="0" distR="0" wp14:anchorId="22ED9344" wp14:editId="0F3759A5">
            <wp:extent cx="6621949" cy="1171575"/>
            <wp:effectExtent l="0" t="0" r="762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50715" cy="1176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BDE73" w14:textId="77777777" w:rsidR="005E7D68" w:rsidRPr="005E7D68" w:rsidRDefault="00000000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976C7EC">
          <v:rect id="_x0000_i1025" style="width:0;height:1.5pt" o:hralign="center" o:hrstd="t" o:hr="t" fillcolor="#a0a0a0" stroked="f"/>
        </w:pict>
      </w:r>
    </w:p>
    <w:p w14:paraId="73D1D6F6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  <w:t>STEP 0 — The two tables we’ll use everywhere (mentally fix these)</w:t>
      </w:r>
    </w:p>
    <w:p w14:paraId="54309EDE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</w:pPr>
      <w:r w:rsidRPr="005E7D68">
        <w:rPr>
          <w:rFonts w:ascii="Courier New" w:eastAsia="Times New Roman" w:hAnsi="Courier New" w:cs="Courier New"/>
          <w:b/>
          <w:bCs/>
          <w:noProof/>
          <w:sz w:val="20"/>
          <w:szCs w:val="20"/>
          <w:lang w:eastAsia="en-IN"/>
        </w:rPr>
        <w:t>customers</w:t>
      </w:r>
    </w:p>
    <w:tbl>
      <w:tblPr>
        <w:tblStyle w:val="TableGrid"/>
        <w:tblW w:w="6166" w:type="dxa"/>
        <w:tblLook w:val="04A0" w:firstRow="1" w:lastRow="0" w:firstColumn="1" w:lastColumn="0" w:noHBand="0" w:noVBand="1"/>
      </w:tblPr>
      <w:tblGrid>
        <w:gridCol w:w="4023"/>
        <w:gridCol w:w="2143"/>
      </w:tblGrid>
      <w:tr w:rsidR="005E7D68" w:rsidRPr="005E7D68" w14:paraId="05648845" w14:textId="77777777" w:rsidTr="00B3557D">
        <w:trPr>
          <w:trHeight w:val="509"/>
        </w:trPr>
        <w:tc>
          <w:tcPr>
            <w:tcW w:w="0" w:type="auto"/>
            <w:hideMark/>
          </w:tcPr>
          <w:p w14:paraId="684B7C18" w14:textId="77777777" w:rsidR="005E7D68" w:rsidRPr="005E7D68" w:rsidRDefault="005E7D68" w:rsidP="005E7D6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customer_id</w:t>
            </w:r>
          </w:p>
        </w:tc>
        <w:tc>
          <w:tcPr>
            <w:tcW w:w="0" w:type="auto"/>
            <w:hideMark/>
          </w:tcPr>
          <w:p w14:paraId="32E48F91" w14:textId="77777777" w:rsidR="005E7D68" w:rsidRPr="005E7D68" w:rsidRDefault="005E7D68" w:rsidP="005E7D6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name</w:t>
            </w:r>
          </w:p>
        </w:tc>
      </w:tr>
      <w:tr w:rsidR="005E7D68" w:rsidRPr="005E7D68" w14:paraId="7DCA2347" w14:textId="77777777" w:rsidTr="00B3557D">
        <w:trPr>
          <w:trHeight w:val="509"/>
        </w:trPr>
        <w:tc>
          <w:tcPr>
            <w:tcW w:w="0" w:type="auto"/>
            <w:hideMark/>
          </w:tcPr>
          <w:p w14:paraId="7CCC6354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hideMark/>
          </w:tcPr>
          <w:p w14:paraId="480B8A6C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Rahul</w:t>
            </w:r>
          </w:p>
        </w:tc>
      </w:tr>
      <w:tr w:rsidR="005E7D68" w:rsidRPr="005E7D68" w14:paraId="4A7515A0" w14:textId="77777777" w:rsidTr="00B3557D">
        <w:trPr>
          <w:trHeight w:val="509"/>
        </w:trPr>
        <w:tc>
          <w:tcPr>
            <w:tcW w:w="0" w:type="auto"/>
            <w:hideMark/>
          </w:tcPr>
          <w:p w14:paraId="4EB85706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hideMark/>
          </w:tcPr>
          <w:p w14:paraId="10EF6151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Asha</w:t>
            </w:r>
          </w:p>
        </w:tc>
      </w:tr>
      <w:tr w:rsidR="005E7D68" w:rsidRPr="005E7D68" w14:paraId="49434BC6" w14:textId="77777777" w:rsidTr="00B3557D">
        <w:trPr>
          <w:trHeight w:val="509"/>
        </w:trPr>
        <w:tc>
          <w:tcPr>
            <w:tcW w:w="0" w:type="auto"/>
            <w:hideMark/>
          </w:tcPr>
          <w:p w14:paraId="08CB739E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hideMark/>
          </w:tcPr>
          <w:p w14:paraId="001F3BBC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Neha</w:t>
            </w:r>
          </w:p>
        </w:tc>
      </w:tr>
      <w:tr w:rsidR="005E7D68" w:rsidRPr="005E7D68" w14:paraId="0D75D488" w14:textId="77777777" w:rsidTr="00B3557D">
        <w:trPr>
          <w:trHeight w:val="537"/>
        </w:trPr>
        <w:tc>
          <w:tcPr>
            <w:tcW w:w="0" w:type="auto"/>
            <w:hideMark/>
          </w:tcPr>
          <w:p w14:paraId="35BED8C7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0" w:type="auto"/>
            <w:hideMark/>
          </w:tcPr>
          <w:p w14:paraId="758F1717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Amit</w:t>
            </w:r>
          </w:p>
        </w:tc>
      </w:tr>
    </w:tbl>
    <w:p w14:paraId="7C670C97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</w:pPr>
      <w:r w:rsidRPr="005E7D68">
        <w:rPr>
          <w:rFonts w:ascii="Courier New" w:eastAsia="Times New Roman" w:hAnsi="Courier New" w:cs="Courier New"/>
          <w:b/>
          <w:bCs/>
          <w:noProof/>
          <w:sz w:val="20"/>
          <w:szCs w:val="20"/>
          <w:lang w:eastAsia="en-IN"/>
        </w:rPr>
        <w:lastRenderedPageBreak/>
        <w:t>orders</w:t>
      </w:r>
    </w:p>
    <w:tbl>
      <w:tblPr>
        <w:tblStyle w:val="TableGrid"/>
        <w:tblW w:w="5877" w:type="dxa"/>
        <w:tblLook w:val="04A0" w:firstRow="1" w:lastRow="0" w:firstColumn="1" w:lastColumn="0" w:noHBand="0" w:noVBand="1"/>
      </w:tblPr>
      <w:tblGrid>
        <w:gridCol w:w="1814"/>
        <w:gridCol w:w="2424"/>
        <w:gridCol w:w="1639"/>
      </w:tblGrid>
      <w:tr w:rsidR="005E7D68" w:rsidRPr="005E7D68" w14:paraId="064568A0" w14:textId="77777777" w:rsidTr="00B3557D">
        <w:trPr>
          <w:trHeight w:val="565"/>
        </w:trPr>
        <w:tc>
          <w:tcPr>
            <w:tcW w:w="0" w:type="auto"/>
            <w:hideMark/>
          </w:tcPr>
          <w:p w14:paraId="185AFCFC" w14:textId="77777777" w:rsidR="005E7D68" w:rsidRPr="005E7D68" w:rsidRDefault="005E7D68" w:rsidP="005E7D6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order_id</w:t>
            </w:r>
          </w:p>
        </w:tc>
        <w:tc>
          <w:tcPr>
            <w:tcW w:w="0" w:type="auto"/>
            <w:hideMark/>
          </w:tcPr>
          <w:p w14:paraId="75A81A66" w14:textId="77777777" w:rsidR="005E7D68" w:rsidRPr="005E7D68" w:rsidRDefault="005E7D68" w:rsidP="005E7D6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customer_id</w:t>
            </w:r>
          </w:p>
        </w:tc>
        <w:tc>
          <w:tcPr>
            <w:tcW w:w="0" w:type="auto"/>
            <w:hideMark/>
          </w:tcPr>
          <w:p w14:paraId="4D09A680" w14:textId="77777777" w:rsidR="005E7D68" w:rsidRPr="005E7D68" w:rsidRDefault="005E7D68" w:rsidP="005E7D6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amount</w:t>
            </w:r>
          </w:p>
        </w:tc>
      </w:tr>
      <w:tr w:rsidR="005E7D68" w:rsidRPr="005E7D68" w14:paraId="145A12C3" w14:textId="77777777" w:rsidTr="00B3557D">
        <w:trPr>
          <w:trHeight w:val="565"/>
        </w:trPr>
        <w:tc>
          <w:tcPr>
            <w:tcW w:w="0" w:type="auto"/>
            <w:hideMark/>
          </w:tcPr>
          <w:p w14:paraId="2FCB79B9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101</w:t>
            </w:r>
          </w:p>
        </w:tc>
        <w:tc>
          <w:tcPr>
            <w:tcW w:w="0" w:type="auto"/>
            <w:hideMark/>
          </w:tcPr>
          <w:p w14:paraId="2C097F81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hideMark/>
          </w:tcPr>
          <w:p w14:paraId="036D54C7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500</w:t>
            </w:r>
          </w:p>
        </w:tc>
      </w:tr>
      <w:tr w:rsidR="005E7D68" w:rsidRPr="005E7D68" w14:paraId="26497FD0" w14:textId="77777777" w:rsidTr="00B3557D">
        <w:trPr>
          <w:trHeight w:val="565"/>
        </w:trPr>
        <w:tc>
          <w:tcPr>
            <w:tcW w:w="0" w:type="auto"/>
            <w:hideMark/>
          </w:tcPr>
          <w:p w14:paraId="5E8E8CB8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102</w:t>
            </w:r>
          </w:p>
        </w:tc>
        <w:tc>
          <w:tcPr>
            <w:tcW w:w="0" w:type="auto"/>
            <w:hideMark/>
          </w:tcPr>
          <w:p w14:paraId="1DB94C6E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hideMark/>
          </w:tcPr>
          <w:p w14:paraId="68B5ECC7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700</w:t>
            </w:r>
          </w:p>
        </w:tc>
      </w:tr>
      <w:tr w:rsidR="005E7D68" w:rsidRPr="005E7D68" w14:paraId="5EF4B8ED" w14:textId="77777777" w:rsidTr="00B3557D">
        <w:trPr>
          <w:trHeight w:val="565"/>
        </w:trPr>
        <w:tc>
          <w:tcPr>
            <w:tcW w:w="0" w:type="auto"/>
            <w:hideMark/>
          </w:tcPr>
          <w:p w14:paraId="6CB90927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103</w:t>
            </w:r>
          </w:p>
        </w:tc>
        <w:tc>
          <w:tcPr>
            <w:tcW w:w="0" w:type="auto"/>
            <w:hideMark/>
          </w:tcPr>
          <w:p w14:paraId="11A11F06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hideMark/>
          </w:tcPr>
          <w:p w14:paraId="6D2FD469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300</w:t>
            </w:r>
          </w:p>
        </w:tc>
      </w:tr>
      <w:tr w:rsidR="005E7D68" w:rsidRPr="005E7D68" w14:paraId="1EFB9C92" w14:textId="77777777" w:rsidTr="00B3557D">
        <w:trPr>
          <w:trHeight w:val="597"/>
        </w:trPr>
        <w:tc>
          <w:tcPr>
            <w:tcW w:w="0" w:type="auto"/>
            <w:hideMark/>
          </w:tcPr>
          <w:p w14:paraId="6D6754CE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104</w:t>
            </w:r>
          </w:p>
        </w:tc>
        <w:tc>
          <w:tcPr>
            <w:tcW w:w="0" w:type="auto"/>
            <w:hideMark/>
          </w:tcPr>
          <w:p w14:paraId="302D5494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0" w:type="auto"/>
            <w:hideMark/>
          </w:tcPr>
          <w:p w14:paraId="5612816A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900</w:t>
            </w:r>
          </w:p>
        </w:tc>
      </w:tr>
    </w:tbl>
    <w:p w14:paraId="35B25772" w14:textId="77777777"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👉 Notice:</w:t>
      </w:r>
    </w:p>
    <w:p w14:paraId="15D1720E" w14:textId="77777777" w:rsidR="005E7D68" w:rsidRPr="005E7D68" w:rsidRDefault="005E7D68" w:rsidP="005E7D6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Customer </w:t>
      </w:r>
      <w:r w:rsidRPr="005E7D68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2 &amp; 4</w:t>
      </w:r>
      <w:r w:rsidRPr="005E7D68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have </w:t>
      </w:r>
      <w:r w:rsidRPr="005E7D68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no orders</w:t>
      </w:r>
    </w:p>
    <w:p w14:paraId="1F113B0F" w14:textId="77777777" w:rsidR="005E7D68" w:rsidRPr="005E7D68" w:rsidRDefault="005E7D68" w:rsidP="005E7D6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Order </w:t>
      </w:r>
      <w:r w:rsidRPr="005E7D68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104</w:t>
      </w:r>
      <w:r w:rsidRPr="005E7D68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has </w:t>
      </w: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customer_id = 5</w:t>
      </w:r>
      <w:r w:rsidRPr="005E7D68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→ </w:t>
      </w:r>
      <w:r w:rsidRPr="005E7D68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no matching customer</w:t>
      </w:r>
    </w:p>
    <w:p w14:paraId="73137C39" w14:textId="77777777"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imbalance is </w:t>
      </w: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where JOIN mastery begins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4D918560" w14:textId="77777777" w:rsidR="005E7D68" w:rsidRPr="005E7D68" w:rsidRDefault="00000000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CE09B0A">
          <v:rect id="_x0000_i1026" style="width:0;height:1.5pt" o:hralign="center" o:hrstd="t" o:hr="t" fillcolor="#a0a0a0" stroked="f"/>
        </w:pict>
      </w:r>
    </w:p>
    <w:p w14:paraId="62B698A7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LEVEL 1 — INNER JOIN (foundation)</w:t>
      </w:r>
    </w:p>
    <w:p w14:paraId="120B2446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Query 1</w:t>
      </w:r>
    </w:p>
    <w:p w14:paraId="507B5098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 c.customer_id, c.name, o.order_id, o.amount</w:t>
      </w:r>
    </w:p>
    <w:p w14:paraId="25CFB5C8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customers c</w:t>
      </w:r>
    </w:p>
    <w:p w14:paraId="2C7D75FA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INNER JOIN orders o</w:t>
      </w:r>
    </w:p>
    <w:p w14:paraId="6423B3C3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ON c.customer_id = o.customer_id;</w:t>
      </w:r>
    </w:p>
    <w:p w14:paraId="48B425AB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t>Think before reading 👇</w:t>
      </w:r>
    </w:p>
    <w:p w14:paraId="4215E531" w14:textId="77777777"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Which customers will appear?</w:t>
      </w:r>
    </w:p>
    <w:p w14:paraId="5D065AFF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Answer</w:t>
      </w:r>
    </w:p>
    <w:tbl>
      <w:tblPr>
        <w:tblStyle w:val="TableGrid"/>
        <w:tblW w:w="6390" w:type="dxa"/>
        <w:tblLook w:val="04A0" w:firstRow="1" w:lastRow="0" w:firstColumn="1" w:lastColumn="0" w:noHBand="0" w:noVBand="1"/>
      </w:tblPr>
      <w:tblGrid>
        <w:gridCol w:w="2161"/>
        <w:gridCol w:w="1151"/>
        <w:gridCol w:w="1617"/>
        <w:gridCol w:w="1461"/>
      </w:tblGrid>
      <w:tr w:rsidR="005E7D68" w:rsidRPr="005E7D68" w14:paraId="0374CE1F" w14:textId="77777777" w:rsidTr="000315B4">
        <w:trPr>
          <w:trHeight w:val="619"/>
        </w:trPr>
        <w:tc>
          <w:tcPr>
            <w:tcW w:w="0" w:type="auto"/>
            <w:hideMark/>
          </w:tcPr>
          <w:p w14:paraId="57DDCC71" w14:textId="77777777" w:rsidR="005E7D68" w:rsidRPr="005E7D68" w:rsidRDefault="005E7D68" w:rsidP="005E7D6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customer_id</w:t>
            </w:r>
          </w:p>
        </w:tc>
        <w:tc>
          <w:tcPr>
            <w:tcW w:w="0" w:type="auto"/>
            <w:hideMark/>
          </w:tcPr>
          <w:p w14:paraId="72F8E2CA" w14:textId="77777777" w:rsidR="005E7D68" w:rsidRPr="005E7D68" w:rsidRDefault="005E7D68" w:rsidP="005E7D6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name</w:t>
            </w:r>
          </w:p>
        </w:tc>
        <w:tc>
          <w:tcPr>
            <w:tcW w:w="0" w:type="auto"/>
            <w:hideMark/>
          </w:tcPr>
          <w:p w14:paraId="5121541F" w14:textId="77777777" w:rsidR="005E7D68" w:rsidRPr="005E7D68" w:rsidRDefault="005E7D68" w:rsidP="005E7D6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order_id</w:t>
            </w:r>
          </w:p>
        </w:tc>
        <w:tc>
          <w:tcPr>
            <w:tcW w:w="0" w:type="auto"/>
            <w:hideMark/>
          </w:tcPr>
          <w:p w14:paraId="06A5031B" w14:textId="77777777" w:rsidR="005E7D68" w:rsidRPr="005E7D68" w:rsidRDefault="005E7D68" w:rsidP="005E7D6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amount</w:t>
            </w:r>
          </w:p>
        </w:tc>
      </w:tr>
      <w:tr w:rsidR="005E7D68" w:rsidRPr="005E7D68" w14:paraId="38F775C9" w14:textId="77777777" w:rsidTr="000315B4">
        <w:trPr>
          <w:trHeight w:val="619"/>
        </w:trPr>
        <w:tc>
          <w:tcPr>
            <w:tcW w:w="0" w:type="auto"/>
            <w:hideMark/>
          </w:tcPr>
          <w:p w14:paraId="33142E4A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hideMark/>
          </w:tcPr>
          <w:p w14:paraId="28409B1C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Rahul</w:t>
            </w:r>
          </w:p>
        </w:tc>
        <w:tc>
          <w:tcPr>
            <w:tcW w:w="0" w:type="auto"/>
            <w:hideMark/>
          </w:tcPr>
          <w:p w14:paraId="518B4CEC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101</w:t>
            </w:r>
          </w:p>
        </w:tc>
        <w:tc>
          <w:tcPr>
            <w:tcW w:w="0" w:type="auto"/>
            <w:hideMark/>
          </w:tcPr>
          <w:p w14:paraId="6812EC13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500</w:t>
            </w:r>
          </w:p>
        </w:tc>
      </w:tr>
      <w:tr w:rsidR="005E7D68" w:rsidRPr="005E7D68" w14:paraId="6871941B" w14:textId="77777777" w:rsidTr="000315B4">
        <w:trPr>
          <w:trHeight w:val="619"/>
        </w:trPr>
        <w:tc>
          <w:tcPr>
            <w:tcW w:w="0" w:type="auto"/>
            <w:hideMark/>
          </w:tcPr>
          <w:p w14:paraId="086E748B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hideMark/>
          </w:tcPr>
          <w:p w14:paraId="1079A7C7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Rahul</w:t>
            </w:r>
          </w:p>
        </w:tc>
        <w:tc>
          <w:tcPr>
            <w:tcW w:w="0" w:type="auto"/>
            <w:hideMark/>
          </w:tcPr>
          <w:p w14:paraId="2626485F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102</w:t>
            </w:r>
          </w:p>
        </w:tc>
        <w:tc>
          <w:tcPr>
            <w:tcW w:w="0" w:type="auto"/>
            <w:hideMark/>
          </w:tcPr>
          <w:p w14:paraId="25B33E81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700</w:t>
            </w:r>
          </w:p>
        </w:tc>
      </w:tr>
      <w:tr w:rsidR="005E7D68" w:rsidRPr="005E7D68" w14:paraId="0FE8BF59" w14:textId="77777777" w:rsidTr="000315B4">
        <w:trPr>
          <w:trHeight w:val="619"/>
        </w:trPr>
        <w:tc>
          <w:tcPr>
            <w:tcW w:w="0" w:type="auto"/>
            <w:hideMark/>
          </w:tcPr>
          <w:p w14:paraId="684BC751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hideMark/>
          </w:tcPr>
          <w:p w14:paraId="3E2A63C4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Neha</w:t>
            </w:r>
          </w:p>
        </w:tc>
        <w:tc>
          <w:tcPr>
            <w:tcW w:w="0" w:type="auto"/>
            <w:hideMark/>
          </w:tcPr>
          <w:p w14:paraId="7B421AE9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103</w:t>
            </w:r>
          </w:p>
        </w:tc>
        <w:tc>
          <w:tcPr>
            <w:tcW w:w="0" w:type="auto"/>
            <w:hideMark/>
          </w:tcPr>
          <w:p w14:paraId="320F4C24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300</w:t>
            </w:r>
          </w:p>
        </w:tc>
      </w:tr>
    </w:tbl>
    <w:p w14:paraId="6F016AA2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Rule burned into memory 🔥</w:t>
      </w:r>
    </w:p>
    <w:p w14:paraId="2464B6A0" w14:textId="77777777" w:rsidR="005E7D68" w:rsidRPr="005E7D68" w:rsidRDefault="005E7D68" w:rsidP="005E7D6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INNER JOIN = only matching rows on BOTH sides</w:t>
      </w:r>
    </w:p>
    <w:p w14:paraId="46BECFA6" w14:textId="77777777"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No order → customer gone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No customer → order gone</w:t>
      </w:r>
    </w:p>
    <w:p w14:paraId="2130DDA3" w14:textId="77777777" w:rsidR="005E7D68" w:rsidRPr="005E7D68" w:rsidRDefault="00000000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FA898D1">
          <v:rect id="_x0000_i1027" style="width:0;height:1.5pt" o:hralign="center" o:hrstd="t" o:hr="t" fillcolor="#a0a0a0" stroked="f"/>
        </w:pict>
      </w:r>
    </w:p>
    <w:p w14:paraId="6AB370E2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LEVEL 2 — LEFT JOIN (most used in real life)</w:t>
      </w:r>
    </w:p>
    <w:p w14:paraId="00FE7090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Query 2</w:t>
      </w:r>
    </w:p>
    <w:p w14:paraId="3C30EB5A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 c.customer_id, c.name, o.order_id, o.amount</w:t>
      </w:r>
    </w:p>
    <w:p w14:paraId="3BC1A786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customers c</w:t>
      </w:r>
    </w:p>
    <w:p w14:paraId="0F449E18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LEFT JOIN orders o</w:t>
      </w:r>
    </w:p>
    <w:p w14:paraId="5671AD19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ON c.customer_id = o.customer_id;</w:t>
      </w:r>
    </w:p>
    <w:p w14:paraId="620A82A1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t>Answer</w:t>
      </w:r>
    </w:p>
    <w:tbl>
      <w:tblPr>
        <w:tblStyle w:val="TableGrid"/>
        <w:tblW w:w="7385" w:type="dxa"/>
        <w:tblLook w:val="04A0" w:firstRow="1" w:lastRow="0" w:firstColumn="1" w:lastColumn="0" w:noHBand="0" w:noVBand="1"/>
      </w:tblPr>
      <w:tblGrid>
        <w:gridCol w:w="2497"/>
        <w:gridCol w:w="1330"/>
        <w:gridCol w:w="1869"/>
        <w:gridCol w:w="1689"/>
      </w:tblGrid>
      <w:tr w:rsidR="005E7D68" w:rsidRPr="005E7D68" w14:paraId="382D04A0" w14:textId="77777777" w:rsidTr="000315B4">
        <w:trPr>
          <w:trHeight w:val="485"/>
        </w:trPr>
        <w:tc>
          <w:tcPr>
            <w:tcW w:w="0" w:type="auto"/>
            <w:hideMark/>
          </w:tcPr>
          <w:p w14:paraId="48423F91" w14:textId="77777777" w:rsidR="005E7D68" w:rsidRPr="005E7D68" w:rsidRDefault="005E7D68" w:rsidP="005E7D6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customer_id</w:t>
            </w:r>
          </w:p>
        </w:tc>
        <w:tc>
          <w:tcPr>
            <w:tcW w:w="0" w:type="auto"/>
            <w:hideMark/>
          </w:tcPr>
          <w:p w14:paraId="308D78CA" w14:textId="77777777" w:rsidR="005E7D68" w:rsidRPr="005E7D68" w:rsidRDefault="005E7D68" w:rsidP="005E7D6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name</w:t>
            </w:r>
          </w:p>
        </w:tc>
        <w:tc>
          <w:tcPr>
            <w:tcW w:w="0" w:type="auto"/>
            <w:hideMark/>
          </w:tcPr>
          <w:p w14:paraId="3E5FB26D" w14:textId="77777777" w:rsidR="005E7D68" w:rsidRPr="005E7D68" w:rsidRDefault="005E7D68" w:rsidP="005E7D6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order_id</w:t>
            </w:r>
          </w:p>
        </w:tc>
        <w:tc>
          <w:tcPr>
            <w:tcW w:w="0" w:type="auto"/>
            <w:hideMark/>
          </w:tcPr>
          <w:p w14:paraId="784CDFA7" w14:textId="77777777" w:rsidR="005E7D68" w:rsidRPr="005E7D68" w:rsidRDefault="005E7D68" w:rsidP="005E7D6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amount</w:t>
            </w:r>
          </w:p>
        </w:tc>
      </w:tr>
      <w:tr w:rsidR="005E7D68" w:rsidRPr="005E7D68" w14:paraId="018A6860" w14:textId="77777777" w:rsidTr="000315B4">
        <w:trPr>
          <w:trHeight w:val="485"/>
        </w:trPr>
        <w:tc>
          <w:tcPr>
            <w:tcW w:w="0" w:type="auto"/>
            <w:hideMark/>
          </w:tcPr>
          <w:p w14:paraId="32174AD0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hideMark/>
          </w:tcPr>
          <w:p w14:paraId="429DDB7D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Rahul</w:t>
            </w:r>
          </w:p>
        </w:tc>
        <w:tc>
          <w:tcPr>
            <w:tcW w:w="0" w:type="auto"/>
            <w:hideMark/>
          </w:tcPr>
          <w:p w14:paraId="3CFA20A7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101</w:t>
            </w:r>
          </w:p>
        </w:tc>
        <w:tc>
          <w:tcPr>
            <w:tcW w:w="0" w:type="auto"/>
            <w:hideMark/>
          </w:tcPr>
          <w:p w14:paraId="62C38321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500</w:t>
            </w:r>
          </w:p>
        </w:tc>
      </w:tr>
      <w:tr w:rsidR="005E7D68" w:rsidRPr="005E7D68" w14:paraId="40CCA37D" w14:textId="77777777" w:rsidTr="000315B4">
        <w:trPr>
          <w:trHeight w:val="485"/>
        </w:trPr>
        <w:tc>
          <w:tcPr>
            <w:tcW w:w="0" w:type="auto"/>
            <w:hideMark/>
          </w:tcPr>
          <w:p w14:paraId="35D2E71E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hideMark/>
          </w:tcPr>
          <w:p w14:paraId="76F9453C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Rahul</w:t>
            </w:r>
          </w:p>
        </w:tc>
        <w:tc>
          <w:tcPr>
            <w:tcW w:w="0" w:type="auto"/>
            <w:hideMark/>
          </w:tcPr>
          <w:p w14:paraId="53E20435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102</w:t>
            </w:r>
          </w:p>
        </w:tc>
        <w:tc>
          <w:tcPr>
            <w:tcW w:w="0" w:type="auto"/>
            <w:hideMark/>
          </w:tcPr>
          <w:p w14:paraId="20C8575F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700</w:t>
            </w:r>
          </w:p>
        </w:tc>
      </w:tr>
      <w:tr w:rsidR="005E7D68" w:rsidRPr="005E7D68" w14:paraId="405FE3A2" w14:textId="77777777" w:rsidTr="000315B4">
        <w:trPr>
          <w:trHeight w:val="485"/>
        </w:trPr>
        <w:tc>
          <w:tcPr>
            <w:tcW w:w="0" w:type="auto"/>
            <w:hideMark/>
          </w:tcPr>
          <w:p w14:paraId="05A8D34C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hideMark/>
          </w:tcPr>
          <w:p w14:paraId="38BEB8C4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Asha</w:t>
            </w:r>
          </w:p>
        </w:tc>
        <w:tc>
          <w:tcPr>
            <w:tcW w:w="0" w:type="auto"/>
            <w:hideMark/>
          </w:tcPr>
          <w:p w14:paraId="07C30CDA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NULL</w:t>
            </w:r>
          </w:p>
        </w:tc>
        <w:tc>
          <w:tcPr>
            <w:tcW w:w="0" w:type="auto"/>
            <w:hideMark/>
          </w:tcPr>
          <w:p w14:paraId="60D0ABE9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NULL</w:t>
            </w:r>
          </w:p>
        </w:tc>
      </w:tr>
      <w:tr w:rsidR="005E7D68" w:rsidRPr="005E7D68" w14:paraId="0C45249E" w14:textId="77777777" w:rsidTr="000315B4">
        <w:trPr>
          <w:trHeight w:val="485"/>
        </w:trPr>
        <w:tc>
          <w:tcPr>
            <w:tcW w:w="0" w:type="auto"/>
            <w:hideMark/>
          </w:tcPr>
          <w:p w14:paraId="39AC9D76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hideMark/>
          </w:tcPr>
          <w:p w14:paraId="2E218904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Neha</w:t>
            </w:r>
          </w:p>
        </w:tc>
        <w:tc>
          <w:tcPr>
            <w:tcW w:w="0" w:type="auto"/>
            <w:hideMark/>
          </w:tcPr>
          <w:p w14:paraId="57922D6D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103</w:t>
            </w:r>
          </w:p>
        </w:tc>
        <w:tc>
          <w:tcPr>
            <w:tcW w:w="0" w:type="auto"/>
            <w:hideMark/>
          </w:tcPr>
          <w:p w14:paraId="1DE599AC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300</w:t>
            </w:r>
          </w:p>
        </w:tc>
      </w:tr>
      <w:tr w:rsidR="005E7D68" w:rsidRPr="005E7D68" w14:paraId="4CECFEB5" w14:textId="77777777" w:rsidTr="000315B4">
        <w:trPr>
          <w:trHeight w:val="512"/>
        </w:trPr>
        <w:tc>
          <w:tcPr>
            <w:tcW w:w="0" w:type="auto"/>
            <w:hideMark/>
          </w:tcPr>
          <w:p w14:paraId="539A7FAA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0" w:type="auto"/>
            <w:hideMark/>
          </w:tcPr>
          <w:p w14:paraId="6920746C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Amit</w:t>
            </w:r>
          </w:p>
        </w:tc>
        <w:tc>
          <w:tcPr>
            <w:tcW w:w="0" w:type="auto"/>
            <w:hideMark/>
          </w:tcPr>
          <w:p w14:paraId="1D1F4102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NULL</w:t>
            </w:r>
          </w:p>
        </w:tc>
        <w:tc>
          <w:tcPr>
            <w:tcW w:w="0" w:type="auto"/>
            <w:hideMark/>
          </w:tcPr>
          <w:p w14:paraId="530DA12C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NULL</w:t>
            </w:r>
          </w:p>
        </w:tc>
      </w:tr>
    </w:tbl>
    <w:p w14:paraId="3AF44AE8" w14:textId="77777777" w:rsidR="005E7D68" w:rsidRPr="005E7D68" w:rsidRDefault="00BC005D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Rule:</w:t>
      </w:r>
    </w:p>
    <w:p w14:paraId="48EA885D" w14:textId="77777777" w:rsidR="005E7D68" w:rsidRPr="005E7D68" w:rsidRDefault="005E7D68" w:rsidP="005E7D6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LEFT JOIN = all rows from LEFT table, match or not</w:t>
      </w:r>
    </w:p>
    <w:p w14:paraId="687E28B5" w14:textId="77777777"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Interview tip: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5E7D68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“Show all customers, even if they never ordered”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</w:t>
      </w: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LEFT JOIN</w:t>
      </w:r>
    </w:p>
    <w:p w14:paraId="4AEC8830" w14:textId="77777777" w:rsidR="00762536" w:rsidRDefault="00762536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6F316A82" w14:textId="77777777" w:rsidR="00762536" w:rsidRDefault="00762536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51FB36A8" wp14:editId="2D6CB5BB">
            <wp:extent cx="6568633" cy="4324350"/>
            <wp:effectExtent l="0" t="0" r="381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570974" cy="4325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FEB98" w14:textId="77777777" w:rsidR="005E7D68" w:rsidRPr="005E7D68" w:rsidRDefault="00000000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E849396">
          <v:rect id="_x0000_i1028" style="width:0;height:1.5pt" o:hralign="center" o:hrstd="t" o:hr="t" fillcolor="#a0a0a0" stroked="f"/>
        </w:pict>
      </w:r>
    </w:p>
    <w:p w14:paraId="248E157D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LEVEL 3 — RIGHT JOIN (same logic, flipped)</w:t>
      </w:r>
    </w:p>
    <w:p w14:paraId="79DB2C21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Query 3</w:t>
      </w:r>
    </w:p>
    <w:p w14:paraId="6838F861" w14:textId="77777777" w:rsidR="005E7D68" w:rsidRPr="00041606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4"/>
          <w:szCs w:val="20"/>
          <w:lang w:eastAsia="en-IN"/>
        </w:rPr>
      </w:pPr>
      <w:r w:rsidRPr="00041606">
        <w:rPr>
          <w:rFonts w:ascii="Courier New" w:eastAsia="Times New Roman" w:hAnsi="Courier New" w:cs="Courier New"/>
          <w:noProof/>
          <w:sz w:val="24"/>
          <w:szCs w:val="20"/>
          <w:lang w:eastAsia="en-IN"/>
        </w:rPr>
        <w:t>SELECT c.customer_id, c.name, o.order_id, o.amount</w:t>
      </w:r>
    </w:p>
    <w:p w14:paraId="6C9D8DF5" w14:textId="77777777" w:rsidR="005E7D68" w:rsidRPr="00041606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4"/>
          <w:szCs w:val="20"/>
          <w:lang w:eastAsia="en-IN"/>
        </w:rPr>
      </w:pPr>
      <w:r w:rsidRPr="00041606">
        <w:rPr>
          <w:rFonts w:ascii="Courier New" w:eastAsia="Times New Roman" w:hAnsi="Courier New" w:cs="Courier New"/>
          <w:noProof/>
          <w:sz w:val="24"/>
          <w:szCs w:val="20"/>
          <w:lang w:eastAsia="en-IN"/>
        </w:rPr>
        <w:t>FROM customers c</w:t>
      </w:r>
    </w:p>
    <w:p w14:paraId="735BDF58" w14:textId="77777777" w:rsidR="005E7D68" w:rsidRPr="00041606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4"/>
          <w:szCs w:val="20"/>
          <w:lang w:eastAsia="en-IN"/>
        </w:rPr>
      </w:pPr>
      <w:r w:rsidRPr="00041606">
        <w:rPr>
          <w:rFonts w:ascii="Courier New" w:eastAsia="Times New Roman" w:hAnsi="Courier New" w:cs="Courier New"/>
          <w:noProof/>
          <w:sz w:val="24"/>
          <w:szCs w:val="20"/>
          <w:lang w:eastAsia="en-IN"/>
        </w:rPr>
        <w:t>RIGHT JOIN orders o</w:t>
      </w:r>
    </w:p>
    <w:p w14:paraId="2694302D" w14:textId="77777777" w:rsidR="005E7D68" w:rsidRPr="00041606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4"/>
          <w:szCs w:val="20"/>
          <w:lang w:eastAsia="en-IN"/>
        </w:rPr>
      </w:pPr>
      <w:r w:rsidRPr="00041606">
        <w:rPr>
          <w:rFonts w:ascii="Courier New" w:eastAsia="Times New Roman" w:hAnsi="Courier New" w:cs="Courier New"/>
          <w:noProof/>
          <w:sz w:val="24"/>
          <w:szCs w:val="20"/>
          <w:lang w:eastAsia="en-IN"/>
        </w:rPr>
        <w:t>ON c.customer_id = o.customer_id;</w:t>
      </w:r>
    </w:p>
    <w:p w14:paraId="1E08F5E8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t>Answer</w:t>
      </w:r>
    </w:p>
    <w:tbl>
      <w:tblPr>
        <w:tblStyle w:val="TableGrid"/>
        <w:tblW w:w="6368" w:type="dxa"/>
        <w:tblLook w:val="04A0" w:firstRow="1" w:lastRow="0" w:firstColumn="1" w:lastColumn="0" w:noHBand="0" w:noVBand="1"/>
      </w:tblPr>
      <w:tblGrid>
        <w:gridCol w:w="2121"/>
        <w:gridCol w:w="1224"/>
        <w:gridCol w:w="1588"/>
        <w:gridCol w:w="1435"/>
      </w:tblGrid>
      <w:tr w:rsidR="005E7D68" w:rsidRPr="005E7D68" w14:paraId="0CE40446" w14:textId="77777777" w:rsidTr="005253B2">
        <w:trPr>
          <w:trHeight w:val="426"/>
        </w:trPr>
        <w:tc>
          <w:tcPr>
            <w:tcW w:w="0" w:type="auto"/>
            <w:hideMark/>
          </w:tcPr>
          <w:p w14:paraId="58CE8AAA" w14:textId="77777777" w:rsidR="005E7D68" w:rsidRPr="005E7D68" w:rsidRDefault="005E7D68" w:rsidP="005E7D6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customer_id</w:t>
            </w:r>
          </w:p>
        </w:tc>
        <w:tc>
          <w:tcPr>
            <w:tcW w:w="0" w:type="auto"/>
            <w:hideMark/>
          </w:tcPr>
          <w:p w14:paraId="06AA7D3E" w14:textId="77777777" w:rsidR="005E7D68" w:rsidRPr="005E7D68" w:rsidRDefault="005E7D68" w:rsidP="005E7D6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name</w:t>
            </w:r>
          </w:p>
        </w:tc>
        <w:tc>
          <w:tcPr>
            <w:tcW w:w="0" w:type="auto"/>
            <w:hideMark/>
          </w:tcPr>
          <w:p w14:paraId="55937310" w14:textId="77777777" w:rsidR="005E7D68" w:rsidRPr="005E7D68" w:rsidRDefault="005E7D68" w:rsidP="005E7D6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order_id</w:t>
            </w:r>
          </w:p>
        </w:tc>
        <w:tc>
          <w:tcPr>
            <w:tcW w:w="0" w:type="auto"/>
            <w:hideMark/>
          </w:tcPr>
          <w:p w14:paraId="14B207DA" w14:textId="77777777" w:rsidR="005E7D68" w:rsidRPr="005E7D68" w:rsidRDefault="005E7D68" w:rsidP="005E7D6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amount</w:t>
            </w:r>
          </w:p>
        </w:tc>
      </w:tr>
      <w:tr w:rsidR="005E7D68" w:rsidRPr="005E7D68" w14:paraId="10AC6107" w14:textId="77777777" w:rsidTr="005253B2">
        <w:trPr>
          <w:trHeight w:val="426"/>
        </w:trPr>
        <w:tc>
          <w:tcPr>
            <w:tcW w:w="0" w:type="auto"/>
            <w:hideMark/>
          </w:tcPr>
          <w:p w14:paraId="2284AF3F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hideMark/>
          </w:tcPr>
          <w:p w14:paraId="5743D81B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Rahul</w:t>
            </w:r>
          </w:p>
        </w:tc>
        <w:tc>
          <w:tcPr>
            <w:tcW w:w="0" w:type="auto"/>
            <w:hideMark/>
          </w:tcPr>
          <w:p w14:paraId="60C663F1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101</w:t>
            </w:r>
          </w:p>
        </w:tc>
        <w:tc>
          <w:tcPr>
            <w:tcW w:w="0" w:type="auto"/>
            <w:hideMark/>
          </w:tcPr>
          <w:p w14:paraId="35F4F01D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500</w:t>
            </w:r>
          </w:p>
        </w:tc>
      </w:tr>
      <w:tr w:rsidR="005E7D68" w:rsidRPr="005E7D68" w14:paraId="0B40D391" w14:textId="77777777" w:rsidTr="005253B2">
        <w:trPr>
          <w:trHeight w:val="426"/>
        </w:trPr>
        <w:tc>
          <w:tcPr>
            <w:tcW w:w="0" w:type="auto"/>
            <w:hideMark/>
          </w:tcPr>
          <w:p w14:paraId="401310E0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hideMark/>
          </w:tcPr>
          <w:p w14:paraId="367B3838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Rahul</w:t>
            </w:r>
          </w:p>
        </w:tc>
        <w:tc>
          <w:tcPr>
            <w:tcW w:w="0" w:type="auto"/>
            <w:hideMark/>
          </w:tcPr>
          <w:p w14:paraId="302883D4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102</w:t>
            </w:r>
          </w:p>
        </w:tc>
        <w:tc>
          <w:tcPr>
            <w:tcW w:w="0" w:type="auto"/>
            <w:hideMark/>
          </w:tcPr>
          <w:p w14:paraId="1D561A6F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700</w:t>
            </w:r>
          </w:p>
        </w:tc>
      </w:tr>
      <w:tr w:rsidR="005E7D68" w:rsidRPr="005E7D68" w14:paraId="1C1C821A" w14:textId="77777777" w:rsidTr="005253B2">
        <w:trPr>
          <w:trHeight w:val="426"/>
        </w:trPr>
        <w:tc>
          <w:tcPr>
            <w:tcW w:w="0" w:type="auto"/>
            <w:hideMark/>
          </w:tcPr>
          <w:p w14:paraId="510120D7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hideMark/>
          </w:tcPr>
          <w:p w14:paraId="3355B6AB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Neha</w:t>
            </w:r>
          </w:p>
        </w:tc>
        <w:tc>
          <w:tcPr>
            <w:tcW w:w="0" w:type="auto"/>
            <w:hideMark/>
          </w:tcPr>
          <w:p w14:paraId="7A4D7A6F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103</w:t>
            </w:r>
          </w:p>
        </w:tc>
        <w:tc>
          <w:tcPr>
            <w:tcW w:w="0" w:type="auto"/>
            <w:hideMark/>
          </w:tcPr>
          <w:p w14:paraId="095EFCFF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300</w:t>
            </w:r>
          </w:p>
        </w:tc>
      </w:tr>
      <w:tr w:rsidR="005E7D68" w:rsidRPr="005E7D68" w14:paraId="2F126AE2" w14:textId="77777777" w:rsidTr="005253B2">
        <w:trPr>
          <w:trHeight w:val="450"/>
        </w:trPr>
        <w:tc>
          <w:tcPr>
            <w:tcW w:w="0" w:type="auto"/>
            <w:hideMark/>
          </w:tcPr>
          <w:p w14:paraId="0CB7F385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NULL</w:t>
            </w:r>
          </w:p>
        </w:tc>
        <w:tc>
          <w:tcPr>
            <w:tcW w:w="0" w:type="auto"/>
            <w:hideMark/>
          </w:tcPr>
          <w:p w14:paraId="0805E127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NULL</w:t>
            </w:r>
          </w:p>
        </w:tc>
        <w:tc>
          <w:tcPr>
            <w:tcW w:w="0" w:type="auto"/>
            <w:hideMark/>
          </w:tcPr>
          <w:p w14:paraId="649B529B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104</w:t>
            </w:r>
          </w:p>
        </w:tc>
        <w:tc>
          <w:tcPr>
            <w:tcW w:w="0" w:type="auto"/>
            <w:hideMark/>
          </w:tcPr>
          <w:p w14:paraId="35BD026A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900</w:t>
            </w:r>
          </w:p>
        </w:tc>
      </w:tr>
    </w:tbl>
    <w:p w14:paraId="709B39CA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lastRenderedPageBreak/>
        <w:t>Rule</w:t>
      </w:r>
    </w:p>
    <w:p w14:paraId="0E04E47C" w14:textId="77777777" w:rsidR="005E7D68" w:rsidRPr="005E7D68" w:rsidRDefault="005E7D68" w:rsidP="005E7D6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RIGHT JOIN = all rows from RIGHT table</w:t>
      </w:r>
    </w:p>
    <w:p w14:paraId="6CBE2450" w14:textId="77777777" w:rsidR="005E7D68" w:rsidRPr="00912655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  <w:lang w:eastAsia="en-IN"/>
        </w:rPr>
      </w:pPr>
      <w:r w:rsidRPr="00912655">
        <w:rPr>
          <w:rFonts w:ascii="Times New Roman" w:eastAsia="Times New Roman" w:hAnsi="Times New Roman" w:cs="Times New Roman"/>
          <w:sz w:val="28"/>
          <w:szCs w:val="24"/>
          <w:highlight w:val="cyan"/>
          <w:lang w:eastAsia="en-IN"/>
        </w:rPr>
        <w:t>💡 Pro tip:</w:t>
      </w:r>
      <w:r w:rsidRPr="00912655">
        <w:rPr>
          <w:rFonts w:ascii="Times New Roman" w:eastAsia="Times New Roman" w:hAnsi="Times New Roman" w:cs="Times New Roman"/>
          <w:sz w:val="28"/>
          <w:szCs w:val="24"/>
          <w:highlight w:val="cyan"/>
          <w:lang w:eastAsia="en-IN"/>
        </w:rPr>
        <w:br/>
        <w:t>Most companies avoid RIGHT JOIN → they rewrite using LEFT JOIN for readability.</w:t>
      </w:r>
    </w:p>
    <w:p w14:paraId="558404E7" w14:textId="77777777" w:rsidR="005E7D68" w:rsidRPr="005E7D68" w:rsidRDefault="00000000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F1EB45C">
          <v:rect id="_x0000_i1029" style="width:0;height:1.5pt" o:hralign="center" o:hrstd="t" o:hr="t" fillcolor="#a0a0a0" stroked="f"/>
        </w:pict>
      </w:r>
    </w:p>
    <w:p w14:paraId="44BCE4DD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LEVEL 4 — FULL OUTER JOIN (rare but powerful)</w:t>
      </w:r>
    </w:p>
    <w:p w14:paraId="1DA4CF0C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Query 4</w:t>
      </w:r>
    </w:p>
    <w:p w14:paraId="56A7D441" w14:textId="77777777" w:rsidR="005E7D68" w:rsidRPr="00B81A85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lang w:eastAsia="en-IN"/>
        </w:rPr>
      </w:pPr>
      <w:r w:rsidRPr="00B81A85">
        <w:rPr>
          <w:rFonts w:ascii="Courier New" w:eastAsia="Times New Roman" w:hAnsi="Courier New" w:cs="Courier New"/>
          <w:noProof/>
          <w:lang w:eastAsia="en-IN"/>
        </w:rPr>
        <w:t>SELECT c.customer_id, c.name, o.order_id, o.amount</w:t>
      </w:r>
    </w:p>
    <w:p w14:paraId="7F8693BB" w14:textId="77777777" w:rsidR="005E7D68" w:rsidRPr="00B81A85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lang w:eastAsia="en-IN"/>
        </w:rPr>
      </w:pPr>
      <w:r w:rsidRPr="00B81A85">
        <w:rPr>
          <w:rFonts w:ascii="Courier New" w:eastAsia="Times New Roman" w:hAnsi="Courier New" w:cs="Courier New"/>
          <w:noProof/>
          <w:lang w:eastAsia="en-IN"/>
        </w:rPr>
        <w:t>FROM customers c</w:t>
      </w:r>
    </w:p>
    <w:p w14:paraId="68DE7022" w14:textId="77777777" w:rsidR="005E7D68" w:rsidRPr="00B81A85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lang w:eastAsia="en-IN"/>
        </w:rPr>
      </w:pPr>
      <w:r w:rsidRPr="00B81A85">
        <w:rPr>
          <w:rFonts w:ascii="Courier New" w:eastAsia="Times New Roman" w:hAnsi="Courier New" w:cs="Courier New"/>
          <w:noProof/>
          <w:lang w:eastAsia="en-IN"/>
        </w:rPr>
        <w:t>FULL OUTER JOIN orders o</w:t>
      </w:r>
    </w:p>
    <w:p w14:paraId="3880A44A" w14:textId="77777777" w:rsidR="005E7D68" w:rsidRPr="00B81A85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lang w:eastAsia="en-IN"/>
        </w:rPr>
      </w:pPr>
      <w:r w:rsidRPr="00B81A85">
        <w:rPr>
          <w:rFonts w:ascii="Courier New" w:eastAsia="Times New Roman" w:hAnsi="Courier New" w:cs="Courier New"/>
          <w:noProof/>
          <w:lang w:eastAsia="en-IN"/>
        </w:rPr>
        <w:t>ON c.customer_id = o.customer_id;</w:t>
      </w:r>
    </w:p>
    <w:p w14:paraId="3A2B7FDA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Answer (everything survives)</w:t>
      </w:r>
    </w:p>
    <w:p w14:paraId="31D4A749" w14:textId="77777777" w:rsidR="005E7D68" w:rsidRPr="005E7D68" w:rsidRDefault="005E7D68" w:rsidP="005E7D6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All customers</w:t>
      </w:r>
    </w:p>
    <w:p w14:paraId="4622743C" w14:textId="77777777" w:rsidR="005E7D68" w:rsidRPr="005E7D68" w:rsidRDefault="005E7D68" w:rsidP="005E7D6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All orders</w:t>
      </w:r>
    </w:p>
    <w:p w14:paraId="32D1FE09" w14:textId="77777777" w:rsidR="005E7D68" w:rsidRPr="005E7D68" w:rsidRDefault="005E7D68" w:rsidP="005E7D6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NULL where no match</w:t>
      </w:r>
    </w:p>
    <w:p w14:paraId="3D0B69C0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Rule</w:t>
      </w:r>
    </w:p>
    <w:p w14:paraId="79E4B35A" w14:textId="77777777" w:rsidR="005E7D68" w:rsidRDefault="005E7D68" w:rsidP="005E7D6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FULL JOIN = LEFT JOIN + RIGHT JOIN</w:t>
      </w:r>
    </w:p>
    <w:p w14:paraId="1464D339" w14:textId="77777777" w:rsidR="00C954A5" w:rsidRDefault="00C954A5" w:rsidP="005E7D6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79322AC5" w14:textId="268240D7" w:rsidR="00C954A5" w:rsidRPr="005E7D68" w:rsidRDefault="00C954A5" w:rsidP="005E7D6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954A5">
        <w:rPr>
          <w:rFonts w:ascii="Times New Roman" w:eastAsia="Times New Roman" w:hAnsi="Times New Roman" w:cs="Times New Roman"/>
          <w:sz w:val="24"/>
          <w:szCs w:val="24"/>
          <w:lang w:eastAsia="en-IN"/>
        </w:rPr>
        <w:drawing>
          <wp:inline distT="0" distB="0" distL="0" distR="0" wp14:anchorId="6DFE5158" wp14:editId="4EB3AC19">
            <wp:extent cx="5731510" cy="2662555"/>
            <wp:effectExtent l="0" t="0" r="2540" b="444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18445" w14:textId="77777777" w:rsidR="005E7D68" w:rsidRPr="005E7D68" w:rsidRDefault="00000000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 w14:anchorId="57FA2994">
          <v:rect id="_x0000_i1030" style="width:0;height:1.5pt" o:hralign="center" o:hrstd="t" o:hr="t" fillcolor="#a0a0a0" stroked="f"/>
        </w:pict>
      </w:r>
    </w:p>
    <w:p w14:paraId="7BFC3F94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LEVEL 5 — </w:t>
      </w:r>
      <w:r w:rsidRPr="008618A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green"/>
          <w:lang w:eastAsia="en-IN"/>
        </w:rPr>
        <w:t>WHERE vs ON</w:t>
      </w:r>
      <w:r w:rsidRPr="005E7D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(INTERVIEW TRAP)</w:t>
      </w:r>
    </w:p>
    <w:p w14:paraId="171FFBEA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Query 5A (</w:t>
      </w:r>
      <w:r w:rsidRPr="000D78BA">
        <w:rPr>
          <w:rFonts w:ascii="Times New Roman" w:eastAsia="Times New Roman" w:hAnsi="Times New Roman" w:cs="Times New Roman"/>
          <w:b/>
          <w:bCs/>
          <w:color w:val="FF0000"/>
          <w:sz w:val="27"/>
          <w:szCs w:val="27"/>
          <w:lang w:eastAsia="en-IN"/>
        </w:rPr>
        <w:t>WRONG logic</w:t>
      </w: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)</w:t>
      </w:r>
    </w:p>
    <w:p w14:paraId="41101042" w14:textId="77777777" w:rsidR="005E7D68" w:rsidRPr="008D5D7C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Cs w:val="20"/>
          <w:lang w:eastAsia="en-IN"/>
        </w:rPr>
      </w:pPr>
      <w:r w:rsidRPr="008D5D7C">
        <w:rPr>
          <w:rFonts w:ascii="Courier New" w:eastAsia="Times New Roman" w:hAnsi="Courier New" w:cs="Courier New"/>
          <w:noProof/>
          <w:szCs w:val="20"/>
          <w:lang w:eastAsia="en-IN"/>
        </w:rPr>
        <w:t>SELECT *</w:t>
      </w:r>
    </w:p>
    <w:p w14:paraId="204C7C0F" w14:textId="77777777" w:rsidR="005E7D68" w:rsidRPr="008D5D7C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Cs w:val="20"/>
          <w:lang w:eastAsia="en-IN"/>
        </w:rPr>
      </w:pPr>
      <w:r w:rsidRPr="008D5D7C">
        <w:rPr>
          <w:rFonts w:ascii="Courier New" w:eastAsia="Times New Roman" w:hAnsi="Courier New" w:cs="Courier New"/>
          <w:noProof/>
          <w:szCs w:val="20"/>
          <w:lang w:eastAsia="en-IN"/>
        </w:rPr>
        <w:t>FROM customers c</w:t>
      </w:r>
    </w:p>
    <w:p w14:paraId="31401B40" w14:textId="77777777" w:rsidR="005E7D68" w:rsidRPr="008D5D7C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Cs w:val="20"/>
          <w:lang w:eastAsia="en-IN"/>
        </w:rPr>
      </w:pPr>
      <w:r w:rsidRPr="008D5D7C">
        <w:rPr>
          <w:rFonts w:ascii="Courier New" w:eastAsia="Times New Roman" w:hAnsi="Courier New" w:cs="Courier New"/>
          <w:noProof/>
          <w:szCs w:val="20"/>
          <w:lang w:eastAsia="en-IN"/>
        </w:rPr>
        <w:t>LEFT JOIN orders o</w:t>
      </w:r>
    </w:p>
    <w:p w14:paraId="03622AE3" w14:textId="77777777" w:rsidR="005E7D68" w:rsidRPr="008D5D7C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Cs w:val="20"/>
          <w:lang w:eastAsia="en-IN"/>
        </w:rPr>
      </w:pPr>
      <w:r w:rsidRPr="008D5D7C">
        <w:rPr>
          <w:rFonts w:ascii="Courier New" w:eastAsia="Times New Roman" w:hAnsi="Courier New" w:cs="Courier New"/>
          <w:noProof/>
          <w:szCs w:val="20"/>
          <w:lang w:eastAsia="en-IN"/>
        </w:rPr>
        <w:t>ON c.customer_id = o.customer_id</w:t>
      </w:r>
    </w:p>
    <w:p w14:paraId="681408A0" w14:textId="77777777" w:rsidR="005E7D68" w:rsidRPr="008D5D7C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Cs w:val="20"/>
          <w:lang w:eastAsia="en-IN"/>
        </w:rPr>
      </w:pPr>
      <w:r w:rsidRPr="008D5D7C">
        <w:rPr>
          <w:rFonts w:ascii="Courier New" w:eastAsia="Times New Roman" w:hAnsi="Courier New" w:cs="Courier New"/>
          <w:noProof/>
          <w:szCs w:val="20"/>
          <w:lang w:eastAsia="en-IN"/>
        </w:rPr>
        <w:t>WHERE o.amount &gt; 400;</w:t>
      </w:r>
    </w:p>
    <w:p w14:paraId="639BCADF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Result?</w:t>
      </w:r>
    </w:p>
    <w:p w14:paraId="6AC2CAAA" w14:textId="77777777"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618A6">
        <w:rPr>
          <w:rFonts w:ascii="Times New Roman" w:eastAsia="Times New Roman" w:hAnsi="Times New Roman" w:cs="Times New Roman"/>
          <w:b/>
          <w:bCs/>
          <w:sz w:val="24"/>
          <w:szCs w:val="24"/>
          <w:highlight w:val="magenta"/>
          <w:lang w:eastAsia="en-IN"/>
        </w:rPr>
        <w:t>LEFT JOIN becomes INNER JOIN</w:t>
      </w:r>
    </w:p>
    <w:p w14:paraId="4DE5CD0D" w14:textId="77777777"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Customers without orders get removed.</w:t>
      </w:r>
    </w:p>
    <w:p w14:paraId="03F837C7" w14:textId="77777777" w:rsidR="005E7D68" w:rsidRPr="005E7D68" w:rsidRDefault="00000000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319EBDB">
          <v:rect id="_x0000_i1031" style="width:0;height:1.5pt" o:hralign="center" o:hrstd="t" o:hr="t" fillcolor="#a0a0a0" stroked="f"/>
        </w:pict>
      </w:r>
    </w:p>
    <w:p w14:paraId="64808EC7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Query 5B (</w:t>
      </w:r>
      <w:r w:rsidRPr="000D78BA">
        <w:rPr>
          <w:rFonts w:ascii="Times New Roman" w:eastAsia="Times New Roman" w:hAnsi="Times New Roman" w:cs="Times New Roman"/>
          <w:b/>
          <w:bCs/>
          <w:sz w:val="27"/>
          <w:szCs w:val="27"/>
          <w:highlight w:val="green"/>
          <w:lang w:eastAsia="en-IN"/>
        </w:rPr>
        <w:t>CORRECT</w:t>
      </w: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)</w:t>
      </w:r>
    </w:p>
    <w:p w14:paraId="32F25F0E" w14:textId="77777777" w:rsidR="005E7D68" w:rsidRPr="008D5D7C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Cs w:val="20"/>
          <w:lang w:eastAsia="en-IN"/>
        </w:rPr>
      </w:pPr>
      <w:r w:rsidRPr="008D5D7C">
        <w:rPr>
          <w:rFonts w:ascii="Courier New" w:eastAsia="Times New Roman" w:hAnsi="Courier New" w:cs="Courier New"/>
          <w:noProof/>
          <w:szCs w:val="20"/>
          <w:lang w:eastAsia="en-IN"/>
        </w:rPr>
        <w:t>SELECT *</w:t>
      </w:r>
    </w:p>
    <w:p w14:paraId="1735721B" w14:textId="77777777" w:rsidR="005E7D68" w:rsidRPr="008D5D7C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Cs w:val="20"/>
          <w:lang w:eastAsia="en-IN"/>
        </w:rPr>
      </w:pPr>
      <w:r w:rsidRPr="008D5D7C">
        <w:rPr>
          <w:rFonts w:ascii="Courier New" w:eastAsia="Times New Roman" w:hAnsi="Courier New" w:cs="Courier New"/>
          <w:noProof/>
          <w:szCs w:val="20"/>
          <w:lang w:eastAsia="en-IN"/>
        </w:rPr>
        <w:t>FROM customers c</w:t>
      </w:r>
    </w:p>
    <w:p w14:paraId="78673D5D" w14:textId="77777777" w:rsidR="005E7D68" w:rsidRPr="008D5D7C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Cs w:val="20"/>
          <w:lang w:eastAsia="en-IN"/>
        </w:rPr>
      </w:pPr>
      <w:r w:rsidRPr="008D5D7C">
        <w:rPr>
          <w:rFonts w:ascii="Courier New" w:eastAsia="Times New Roman" w:hAnsi="Courier New" w:cs="Courier New"/>
          <w:noProof/>
          <w:szCs w:val="20"/>
          <w:lang w:eastAsia="en-IN"/>
        </w:rPr>
        <w:t>LEFT JOIN orders o</w:t>
      </w:r>
    </w:p>
    <w:p w14:paraId="2BAA0489" w14:textId="77777777" w:rsidR="005E7D68" w:rsidRPr="008D5D7C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Cs w:val="20"/>
          <w:lang w:eastAsia="en-IN"/>
        </w:rPr>
      </w:pPr>
      <w:r w:rsidRPr="008D5D7C">
        <w:rPr>
          <w:rFonts w:ascii="Courier New" w:eastAsia="Times New Roman" w:hAnsi="Courier New" w:cs="Courier New"/>
          <w:noProof/>
          <w:szCs w:val="20"/>
          <w:lang w:eastAsia="en-IN"/>
        </w:rPr>
        <w:t>ON c.customer_id = o.customer_id</w:t>
      </w:r>
    </w:p>
    <w:p w14:paraId="347CB70A" w14:textId="77777777" w:rsidR="005E7D68" w:rsidRPr="008D5D7C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Cs w:val="20"/>
          <w:lang w:eastAsia="en-IN"/>
        </w:rPr>
      </w:pPr>
      <w:r w:rsidRPr="008D5D7C">
        <w:rPr>
          <w:rFonts w:ascii="Courier New" w:eastAsia="Times New Roman" w:hAnsi="Courier New" w:cs="Courier New"/>
          <w:noProof/>
          <w:szCs w:val="20"/>
          <w:lang w:eastAsia="en-IN"/>
        </w:rPr>
        <w:t>AND o.amount &gt; 400;</w:t>
      </w:r>
    </w:p>
    <w:p w14:paraId="2F86C81C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Rule 💥</w:t>
      </w:r>
    </w:p>
    <w:p w14:paraId="60B7ACF7" w14:textId="77777777" w:rsidR="005E7D68" w:rsidRPr="005E7D68" w:rsidRDefault="005E7D68" w:rsidP="005E7D6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Conditions on joined table → go in ON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Conditions on final result → go in WHERE</w:t>
      </w:r>
    </w:p>
    <w:p w14:paraId="017374EC" w14:textId="77777777" w:rsid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This single concept clears 50% interview rejections.</w:t>
      </w:r>
    </w:p>
    <w:p w14:paraId="45593882" w14:textId="77777777" w:rsidR="000371BE" w:rsidRDefault="000371BE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0AD9A49A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sz w:val="24"/>
          <w:szCs w:val="24"/>
          <w:lang w:eastAsia="en-IN"/>
        </w:rPr>
        <w:t>The statement (decoded)</w:t>
      </w:r>
    </w:p>
    <w:p w14:paraId="5A8C70ED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8D50ACA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Conditions on joined table → go in ON</w:t>
      </w:r>
    </w:p>
    <w:p w14:paraId="000BC74C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Conditions on final result → go in WHERE</w:t>
      </w:r>
    </w:p>
    <w:p w14:paraId="5EE94EE7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3784D8C6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This rule matters only when OUTER JOINs (LEFT / RIGHT) are involved.</w:t>
      </w:r>
    </w:p>
    <w:p w14:paraId="7E7CF7C5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With INNER JOIN, both behave the same — that’s why people get confused.</w:t>
      </w:r>
    </w:p>
    <w:p w14:paraId="1B3A4A96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64C2673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Step 1</w:t>
      </w:r>
      <w:r w:rsidRPr="000371B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— Fix the mental model (MOST IMPORTANT)</w:t>
      </w:r>
    </w:p>
    <w:p w14:paraId="526BC7F8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0BE345CC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Think of a JOIN in two phases:</w:t>
      </w:r>
    </w:p>
    <w:p w14:paraId="28F94847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E5682DD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sz w:val="24"/>
          <w:szCs w:val="24"/>
          <w:lang w:eastAsia="en-IN"/>
        </w:rPr>
        <w:t>Phase 1 — JOIN happens (ON)</w:t>
      </w:r>
    </w:p>
    <w:p w14:paraId="57E74588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E6345F3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sz w:val="24"/>
          <w:szCs w:val="24"/>
          <w:lang w:eastAsia="en-IN"/>
        </w:rPr>
        <w:t>SQL tries to match rows</w:t>
      </w:r>
    </w:p>
    <w:p w14:paraId="217F696D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FFC2E86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sz w:val="24"/>
          <w:szCs w:val="24"/>
          <w:lang w:eastAsia="en-IN"/>
        </w:rPr>
        <w:t>Decides where NULLs will appear</w:t>
      </w:r>
    </w:p>
    <w:p w14:paraId="78919FCC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05AC3C24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sz w:val="24"/>
          <w:szCs w:val="24"/>
          <w:lang w:eastAsia="en-IN"/>
        </w:rPr>
        <w:t>Determines which rows survive the join</w:t>
      </w:r>
    </w:p>
    <w:p w14:paraId="3B8BDB43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F677D4A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sz w:val="24"/>
          <w:szCs w:val="24"/>
          <w:lang w:eastAsia="en-IN"/>
        </w:rPr>
        <w:t>Phase 2 — FILTER happens (WHERE)</w:t>
      </w:r>
    </w:p>
    <w:p w14:paraId="403E8BED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3A8AC94E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sz w:val="24"/>
          <w:szCs w:val="24"/>
          <w:lang w:eastAsia="en-IN"/>
        </w:rPr>
        <w:t>SQL removes rows</w:t>
      </w:r>
    </w:p>
    <w:p w14:paraId="795996BD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CF8D5F4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sz w:val="24"/>
          <w:szCs w:val="24"/>
          <w:lang w:eastAsia="en-IN"/>
        </w:rPr>
        <w:t>WHERE is applied after JOIN result is created</w:t>
      </w:r>
    </w:p>
    <w:p w14:paraId="7134F73C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17FDB3E8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sz w:val="24"/>
          <w:szCs w:val="24"/>
          <w:lang w:eastAsia="en-IN"/>
        </w:rPr>
        <w:t>WHERE can delete NULL rows</w:t>
      </w:r>
    </w:p>
    <w:p w14:paraId="7AEB8F8A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39EE8D2E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sz w:val="24"/>
          <w:szCs w:val="24"/>
          <w:lang w:eastAsia="en-IN"/>
        </w:rPr>
        <w:t>This timeline is the secret.</w:t>
      </w:r>
    </w:p>
    <w:p w14:paraId="0FAAF4DB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C80328D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sz w:val="24"/>
          <w:szCs w:val="24"/>
          <w:lang w:eastAsia="en-IN"/>
        </w:rPr>
        <w:t>Step 2 — Use a simple example</w:t>
      </w:r>
    </w:p>
    <w:p w14:paraId="4D201F84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sz w:val="24"/>
          <w:szCs w:val="24"/>
          <w:lang w:eastAsia="en-IN"/>
        </w:rPr>
        <w:t>Tables</w:t>
      </w:r>
    </w:p>
    <w:p w14:paraId="6465F20D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3603DA87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customers</w:t>
      </w:r>
    </w:p>
    <w:p w14:paraId="4CE345E8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</w:p>
    <w:p w14:paraId="45FDBF74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id</w:t>
      </w:r>
      <w:r w:rsidRPr="000371B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ab/>
        <w:t>name</w:t>
      </w:r>
    </w:p>
    <w:p w14:paraId="32A6ADBE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1</w:t>
      </w:r>
      <w:r w:rsidRPr="000371B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ab/>
        <w:t>Rahul</w:t>
      </w:r>
    </w:p>
    <w:p w14:paraId="3F641B61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2</w:t>
      </w:r>
      <w:r w:rsidRPr="000371B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ab/>
        <w:t>Asha</w:t>
      </w:r>
    </w:p>
    <w:p w14:paraId="7E7B2B68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3</w:t>
      </w:r>
      <w:r w:rsidRPr="000371B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ab/>
        <w:t>Neha</w:t>
      </w:r>
    </w:p>
    <w:p w14:paraId="563D2672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</w:p>
    <w:p w14:paraId="02F8D263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orders</w:t>
      </w:r>
    </w:p>
    <w:p w14:paraId="1EABD3D1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</w:p>
    <w:p w14:paraId="40E9C714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order_id</w:t>
      </w:r>
      <w:r w:rsidRPr="000371B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ab/>
        <w:t>customer_id</w:t>
      </w:r>
      <w:r w:rsidRPr="000371B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ab/>
        <w:t>amount</w:t>
      </w:r>
    </w:p>
    <w:p w14:paraId="6387260D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101</w:t>
      </w:r>
      <w:r w:rsidRPr="000371B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ab/>
        <w:t>1</w:t>
      </w:r>
      <w:r w:rsidRPr="000371B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ab/>
        <w:t>500</w:t>
      </w:r>
    </w:p>
    <w:p w14:paraId="52CBAE1E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102</w:t>
      </w:r>
      <w:r w:rsidRPr="000371B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ab/>
        <w:t>1</w:t>
      </w:r>
      <w:r w:rsidRPr="000371B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ab/>
        <w:t>1500</w:t>
      </w:r>
    </w:p>
    <w:p w14:paraId="6AE3963A" w14:textId="77777777" w:rsid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38072D66" w14:textId="77777777" w:rsidR="000371BE" w:rsidRPr="0079737F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 w:rsidRPr="0079737F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Case 1 — WRONG (most common interview mistake)</w:t>
      </w:r>
    </w:p>
    <w:p w14:paraId="0665857D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sz w:val="24"/>
          <w:szCs w:val="24"/>
          <w:lang w:eastAsia="en-IN"/>
        </w:rPr>
        <w:t>Requirement</w:t>
      </w:r>
    </w:p>
    <w:p w14:paraId="7FBEC14E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40AD6AE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sz w:val="24"/>
          <w:szCs w:val="24"/>
          <w:lang w:eastAsia="en-IN"/>
        </w:rPr>
        <w:t>Show all customers, and their orders above 1000</w:t>
      </w:r>
    </w:p>
    <w:p w14:paraId="3EDAA91A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659626C1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Wrong Query</w:t>
      </w:r>
    </w:p>
    <w:p w14:paraId="4C59B1EC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SELECT c.name, o.amount</w:t>
      </w:r>
    </w:p>
    <w:p w14:paraId="280B9595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FROM customers c</w:t>
      </w:r>
    </w:p>
    <w:p w14:paraId="5F764FB7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LEFT JOIN orders o</w:t>
      </w:r>
    </w:p>
    <w:p w14:paraId="58DD1079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ON c.id = o.customer_id</w:t>
      </w:r>
    </w:p>
    <w:p w14:paraId="33CDC880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WHERE o.amount &gt; 1000;</w:t>
      </w:r>
    </w:p>
    <w:p w14:paraId="7891A878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</w:p>
    <w:p w14:paraId="06F8F8DC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What happens internally?</w:t>
      </w:r>
    </w:p>
    <w:p w14:paraId="186FCDBE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After JOIN (ON)</w:t>
      </w:r>
    </w:p>
    <w:p w14:paraId="14349FE2" w14:textId="77777777" w:rsid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</w:p>
    <w:p w14:paraId="41E65ADF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name</w:t>
      </w:r>
      <w:r w:rsidRPr="000371B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ab/>
        <w:t>amount</w:t>
      </w:r>
    </w:p>
    <w:p w14:paraId="3D38F893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Rahul</w:t>
      </w:r>
      <w:r w:rsidRPr="000371B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ab/>
        <w:t>500</w:t>
      </w:r>
    </w:p>
    <w:p w14:paraId="4DA4F7E4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Rahul</w:t>
      </w:r>
      <w:r w:rsidRPr="000371B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ab/>
        <w:t>1500</w:t>
      </w:r>
    </w:p>
    <w:p w14:paraId="4CC6D386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Asha</w:t>
      </w:r>
      <w:r w:rsidRPr="000371B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ab/>
        <w:t>NULL</w:t>
      </w:r>
    </w:p>
    <w:p w14:paraId="02AD9287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Neha</w:t>
      </w:r>
      <w:r w:rsidRPr="000371B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ab/>
        <w:t>NULL</w:t>
      </w:r>
    </w:p>
    <w:p w14:paraId="57DAE629" w14:textId="77777777" w:rsid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</w:p>
    <w:p w14:paraId="03BC97AE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WHERE runs next</w:t>
      </w:r>
    </w:p>
    <w:p w14:paraId="75139E16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WHERE o.amount &gt; 1000</w:t>
      </w:r>
    </w:p>
    <w:p w14:paraId="0CA4B4D2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5B99576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BA79A0B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NULL fails condition </w:t>
      </w:r>
    </w:p>
    <w:p w14:paraId="47CD9174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</w:p>
    <w:p w14:paraId="3451F9D7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Asha removed </w:t>
      </w:r>
    </w:p>
    <w:p w14:paraId="47EA79C2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</w:p>
    <w:p w14:paraId="094DDA5A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Neha removed </w:t>
      </w:r>
    </w:p>
    <w:p w14:paraId="0ABE5E21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</w:p>
    <w:p w14:paraId="442DCAA4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Final output</w:t>
      </w:r>
    </w:p>
    <w:p w14:paraId="2BC3C754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name</w:t>
      </w:r>
      <w:r w:rsidRPr="000371B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ab/>
        <w:t>amount</w:t>
      </w:r>
    </w:p>
    <w:p w14:paraId="10C29B83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Rahul</w:t>
      </w:r>
      <w:r w:rsidRPr="000371B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ab/>
        <w:t>1500</w:t>
      </w:r>
    </w:p>
    <w:p w14:paraId="14D4BAB2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</w:p>
    <w:p w14:paraId="400B0ACB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LEFT JOIN became INNER JOIN</w:t>
      </w:r>
    </w:p>
    <w:p w14:paraId="02A9D635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</w:p>
    <w:p w14:paraId="488B552B" w14:textId="77777777" w:rsidR="000371BE" w:rsidRPr="0079737F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b/>
          <w:noProof/>
          <w:sz w:val="24"/>
          <w:szCs w:val="24"/>
          <w:lang w:eastAsia="en-IN"/>
        </w:rPr>
      </w:pPr>
      <w:r w:rsidRPr="0079737F">
        <w:rPr>
          <w:rFonts w:ascii="Times New Roman" w:eastAsia="Times New Roman" w:hAnsi="Times New Roman" w:cs="Times New Roman"/>
          <w:b/>
          <w:noProof/>
          <w:sz w:val="24"/>
          <w:szCs w:val="24"/>
          <w:lang w:eastAsia="en-IN"/>
        </w:rPr>
        <w:t>Case 2 — CORRECT (interview-winning)</w:t>
      </w:r>
    </w:p>
    <w:p w14:paraId="244F2905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Correct Query</w:t>
      </w:r>
    </w:p>
    <w:p w14:paraId="0BE5597F" w14:textId="77777777" w:rsidR="0079737F" w:rsidRDefault="0079737F" w:rsidP="000371BE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</w:p>
    <w:p w14:paraId="78A704D8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SELECT c.name, o.amount</w:t>
      </w:r>
    </w:p>
    <w:p w14:paraId="3A71DD03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sz w:val="24"/>
          <w:szCs w:val="24"/>
          <w:lang w:eastAsia="en-IN"/>
        </w:rPr>
        <w:t>FROM customers c</w:t>
      </w:r>
    </w:p>
    <w:p w14:paraId="3D389062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sz w:val="24"/>
          <w:szCs w:val="24"/>
          <w:lang w:eastAsia="en-IN"/>
        </w:rPr>
        <w:t>LEFT JOIN orders o</w:t>
      </w:r>
    </w:p>
    <w:p w14:paraId="3E07E6B4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ON c.id = o.customer_id</w:t>
      </w:r>
    </w:p>
    <w:p w14:paraId="502A5ED5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AND o.amount &gt; 1000;</w:t>
      </w:r>
    </w:p>
    <w:p w14:paraId="0484EA3F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A1B36B2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sz w:val="24"/>
          <w:szCs w:val="24"/>
          <w:lang w:eastAsia="en-IN"/>
        </w:rPr>
        <w:t>What happens now?</w:t>
      </w:r>
    </w:p>
    <w:p w14:paraId="010E3345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sz w:val="24"/>
          <w:szCs w:val="24"/>
          <w:lang w:eastAsia="en-IN"/>
        </w:rPr>
        <w:t>JOIN itself filters orders</w:t>
      </w:r>
    </w:p>
    <w:p w14:paraId="18D18110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3850EF9F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sz w:val="24"/>
          <w:szCs w:val="24"/>
          <w:lang w:eastAsia="en-IN"/>
        </w:rPr>
        <w:t>Only orders &gt; 1000 are matched</w:t>
      </w:r>
    </w:p>
    <w:p w14:paraId="14057D92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31AEFAE5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sz w:val="24"/>
          <w:szCs w:val="24"/>
          <w:lang w:eastAsia="en-IN"/>
        </w:rPr>
        <w:t>Customers still survive</w:t>
      </w:r>
    </w:p>
    <w:p w14:paraId="20DBE727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F3F9358" w14:textId="77777777" w:rsid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sz w:val="24"/>
          <w:szCs w:val="24"/>
          <w:lang w:eastAsia="en-IN"/>
        </w:rPr>
        <w:t>Result</w:t>
      </w:r>
    </w:p>
    <w:p w14:paraId="35045815" w14:textId="77777777" w:rsidR="00DA31B2" w:rsidRPr="000371BE" w:rsidRDefault="00DA31B2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02B3F18D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name</w:t>
      </w:r>
      <w:r w:rsidRPr="000371B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ab/>
        <w:t>amount</w:t>
      </w:r>
    </w:p>
    <w:p w14:paraId="4C46727B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Rahul</w:t>
      </w:r>
      <w:r w:rsidRPr="000371B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ab/>
        <w:t>1500</w:t>
      </w:r>
    </w:p>
    <w:p w14:paraId="45A2C4BC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Asha</w:t>
      </w:r>
      <w:r w:rsidRPr="000371B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ab/>
        <w:t>NULL</w:t>
      </w:r>
    </w:p>
    <w:p w14:paraId="106227EE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Neha</w:t>
      </w:r>
      <w:r w:rsidRPr="000371B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ab/>
        <w:t>NULL</w:t>
      </w:r>
    </w:p>
    <w:p w14:paraId="20A2A1D1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1A2685ED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71BE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0371B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Requirement satisfied</w:t>
      </w:r>
    </w:p>
    <w:p w14:paraId="52EC9503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71BE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0371B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LEFT JOIN preserved</w:t>
      </w:r>
    </w:p>
    <w:p w14:paraId="591D6B9B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71BE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0371B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Interviewer impressed</w:t>
      </w:r>
    </w:p>
    <w:p w14:paraId="58B5F924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823C021" w14:textId="77777777" w:rsidR="000371BE" w:rsidRPr="00DA31B2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 w:rsidRPr="00DA31B2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lastRenderedPageBreak/>
        <w:t>Step 3 — General Rule (MEMORIZE THIS)</w:t>
      </w:r>
    </w:p>
    <w:p w14:paraId="6E8E9AF6" w14:textId="77777777" w:rsidR="000371BE" w:rsidRPr="00DA31B2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 w:rsidRPr="00DA31B2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Ask yourself ONE question:</w:t>
      </w:r>
    </w:p>
    <w:p w14:paraId="6FDBBB90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BB7683D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sz w:val="24"/>
          <w:szCs w:val="24"/>
          <w:lang w:eastAsia="en-IN"/>
        </w:rPr>
        <w:t>Do I want unmatched rows to survive?</w:t>
      </w:r>
    </w:p>
    <w:p w14:paraId="2626DFC7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3C63932F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sz w:val="24"/>
          <w:szCs w:val="24"/>
          <w:lang w:eastAsia="en-IN"/>
        </w:rPr>
        <w:t>If YES</w:t>
      </w:r>
    </w:p>
    <w:p w14:paraId="53124D43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002ADF5B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Put condition in ON</w:t>
      </w:r>
    </w:p>
    <w:p w14:paraId="07C75BA3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06132AD3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sz w:val="24"/>
          <w:szCs w:val="24"/>
          <w:lang w:eastAsia="en-IN"/>
        </w:rPr>
        <w:t>If NO</w:t>
      </w:r>
    </w:p>
    <w:p w14:paraId="285EA1C2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1705423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Put condition in WHERE</w:t>
      </w:r>
    </w:p>
    <w:p w14:paraId="5D58B2A8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ECABF1C" w14:textId="77777777" w:rsidR="000371BE" w:rsidRPr="008B7BCD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b/>
          <w:noProof/>
          <w:sz w:val="24"/>
          <w:szCs w:val="24"/>
          <w:lang w:eastAsia="en-IN"/>
        </w:rPr>
      </w:pPr>
      <w:r w:rsidRPr="008B7BCD">
        <w:rPr>
          <w:rFonts w:ascii="Times New Roman" w:eastAsia="Times New Roman" w:hAnsi="Times New Roman" w:cs="Times New Roman"/>
          <w:b/>
          <w:noProof/>
          <w:sz w:val="24"/>
          <w:szCs w:val="24"/>
          <w:lang w:eastAsia="en-IN"/>
        </w:rPr>
        <w:t>Step 4 — Another common interview trap</w:t>
      </w:r>
    </w:p>
    <w:p w14:paraId="3312541D" w14:textId="77777777" w:rsidR="000371BE" w:rsidRPr="008B7BCD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b/>
          <w:noProof/>
          <w:sz w:val="24"/>
          <w:szCs w:val="24"/>
          <w:lang w:eastAsia="en-IN"/>
        </w:rPr>
      </w:pPr>
      <w:r w:rsidRPr="008B7BCD">
        <w:rPr>
          <w:rFonts w:ascii="Times New Roman" w:eastAsia="Times New Roman" w:hAnsi="Times New Roman" w:cs="Times New Roman"/>
          <w:b/>
          <w:noProof/>
          <w:sz w:val="24"/>
          <w:szCs w:val="24"/>
          <w:lang w:eastAsia="en-IN"/>
        </w:rPr>
        <w:t>Question</w:t>
      </w:r>
    </w:p>
    <w:p w14:paraId="6131A630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</w:p>
    <w:p w14:paraId="48C16E7B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Customers who placed orders in 2024,</w:t>
      </w:r>
    </w:p>
    <w:p w14:paraId="3FB845DE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but still show customers with no orders</w:t>
      </w:r>
    </w:p>
    <w:p w14:paraId="1B5D1FAE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</w:p>
    <w:p w14:paraId="5E951B5E" w14:textId="77777777" w:rsidR="000371BE" w:rsidRPr="008A16A9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noProof/>
          <w:color w:val="FF0000"/>
          <w:sz w:val="24"/>
          <w:szCs w:val="24"/>
          <w:lang w:eastAsia="en-IN"/>
        </w:rPr>
      </w:pPr>
      <w:r w:rsidRPr="008A16A9">
        <w:rPr>
          <w:rFonts w:ascii="Times New Roman" w:eastAsia="Times New Roman" w:hAnsi="Times New Roman" w:cs="Times New Roman"/>
          <w:noProof/>
          <w:color w:val="FF0000"/>
          <w:sz w:val="24"/>
          <w:szCs w:val="24"/>
          <w:lang w:eastAsia="en-IN"/>
        </w:rPr>
        <w:t xml:space="preserve"> Wrong</w:t>
      </w:r>
    </w:p>
    <w:p w14:paraId="1947D817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LEFT JOIN orders o ON c.id = o.customer_id</w:t>
      </w:r>
    </w:p>
    <w:p w14:paraId="7439B641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WHERE o.order_date &gt;= '2024-01-01';</w:t>
      </w:r>
    </w:p>
    <w:p w14:paraId="6511DBE3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</w:p>
    <w:p w14:paraId="792D9277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</w:p>
    <w:p w14:paraId="6458DADC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Customers with no orders vanish</w:t>
      </w:r>
    </w:p>
    <w:p w14:paraId="3FD11F09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</w:p>
    <w:p w14:paraId="54A07270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</w:t>
      </w:r>
      <w:r w:rsidRPr="008A16A9">
        <w:rPr>
          <w:rFonts w:ascii="Times New Roman" w:eastAsia="Times New Roman" w:hAnsi="Times New Roman" w:cs="Times New Roman"/>
          <w:noProof/>
          <w:color w:val="FF0000"/>
          <w:sz w:val="24"/>
          <w:szCs w:val="24"/>
          <w:lang w:eastAsia="en-IN"/>
        </w:rPr>
        <w:t>Correct</w:t>
      </w:r>
    </w:p>
    <w:p w14:paraId="2A53082F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LEFT JOIN orders o</w:t>
      </w:r>
    </w:p>
    <w:p w14:paraId="4E6DB037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ON c.id = o.customer_id</w:t>
      </w:r>
    </w:p>
    <w:p w14:paraId="610E1036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AND o.order_date &gt;= '2024-01-01';</w:t>
      </w:r>
    </w:p>
    <w:p w14:paraId="7390C679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</w:p>
    <w:p w14:paraId="141B0E84" w14:textId="77777777" w:rsidR="000371BE" w:rsidRPr="005F7055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b/>
          <w:noProof/>
          <w:sz w:val="24"/>
          <w:szCs w:val="24"/>
          <w:lang w:eastAsia="en-IN"/>
        </w:rPr>
      </w:pPr>
      <w:r w:rsidRPr="005F7055">
        <w:rPr>
          <w:rFonts w:ascii="Times New Roman" w:eastAsia="Times New Roman" w:hAnsi="Times New Roman" w:cs="Times New Roman"/>
          <w:b/>
          <w:noProof/>
          <w:sz w:val="24"/>
          <w:szCs w:val="24"/>
          <w:lang w:eastAsia="en-IN"/>
        </w:rPr>
        <w:t>Step 5 — Why INNER JOIN confuses people</w:t>
      </w:r>
    </w:p>
    <w:p w14:paraId="6D08897C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SELECT *</w:t>
      </w:r>
    </w:p>
    <w:p w14:paraId="7B8F4857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FROM customers c</w:t>
      </w:r>
    </w:p>
    <w:p w14:paraId="42D719D5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JOIN orders o</w:t>
      </w:r>
    </w:p>
    <w:p w14:paraId="5106CD54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ON c.id = o.customer_id</w:t>
      </w:r>
    </w:p>
    <w:p w14:paraId="0CFFFE43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WHERE o.amount &gt; 1000;</w:t>
      </w:r>
    </w:p>
    <w:p w14:paraId="53CA15A6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</w:p>
    <w:p w14:paraId="0AAD5BD2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</w:p>
    <w:p w14:paraId="37A84AF3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vs</w:t>
      </w:r>
    </w:p>
    <w:p w14:paraId="4E5026F1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</w:p>
    <w:p w14:paraId="73F2BD25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JOIN orders o</w:t>
      </w:r>
    </w:p>
    <w:p w14:paraId="424F2D3A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ON c.id = o.customer_id</w:t>
      </w:r>
    </w:p>
    <w:p w14:paraId="7286DC6A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AND o.amount &gt; 1000;</w:t>
      </w:r>
    </w:p>
    <w:p w14:paraId="3AC2C040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C5626E6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01F229D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Same result for INNER JOIN</w:t>
      </w:r>
    </w:p>
    <w:p w14:paraId="757FD1CD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43A08D8C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That’s why beginners think ON vs WHERE doesn’t matter</w:t>
      </w:r>
    </w:p>
    <w:p w14:paraId="0163193E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until LEFT JOIN appears in interviews 😈</w:t>
      </w:r>
    </w:p>
    <w:p w14:paraId="51CC09C8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1BA02895" w14:textId="77777777" w:rsidR="000371BE" w:rsidRPr="005F7055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 w:rsidRPr="005F7055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Step 6 — How to say this in interview (IMPORTANT)</w:t>
      </w:r>
    </w:p>
    <w:p w14:paraId="6A41A2C9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30EDDDF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sz w:val="24"/>
          <w:szCs w:val="24"/>
          <w:lang w:eastAsia="en-IN"/>
        </w:rPr>
        <w:t>Say this sentence:</w:t>
      </w:r>
    </w:p>
    <w:p w14:paraId="1C62A096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0EB7559D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sz w:val="24"/>
          <w:szCs w:val="24"/>
          <w:lang w:eastAsia="en-IN"/>
        </w:rPr>
        <w:t>“For outer joins, conditions on the joined table must go in the ON clause, otherwise WHERE removes NULLs and converts the join into an inner join.”</w:t>
      </w:r>
    </w:p>
    <w:p w14:paraId="2A5C2793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2C670D71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sz w:val="24"/>
          <w:szCs w:val="24"/>
          <w:lang w:eastAsia="en-IN"/>
        </w:rPr>
        <w:t>This single line = senior-level SQL answer</w:t>
      </w:r>
    </w:p>
    <w:p w14:paraId="087B7621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036F8DCF" w14:textId="77777777" w:rsidR="000371BE" w:rsidRPr="005F7055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</w:pPr>
      <w:r w:rsidRPr="005F7055">
        <w:rPr>
          <w:rFonts w:ascii="Times New Roman" w:eastAsia="Times New Roman" w:hAnsi="Times New Roman" w:cs="Times New Roman"/>
          <w:b/>
          <w:sz w:val="24"/>
          <w:szCs w:val="24"/>
          <w:lang w:eastAsia="en-IN"/>
        </w:rPr>
        <w:t>Step 7 — 1-line memory trick 🧠</w:t>
      </w:r>
    </w:p>
    <w:p w14:paraId="699FEC0E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372FB538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sz w:val="24"/>
          <w:szCs w:val="24"/>
          <w:lang w:eastAsia="en-IN"/>
        </w:rPr>
        <w:t>ON decides matching</w:t>
      </w:r>
    </w:p>
    <w:p w14:paraId="3C4800E8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sz w:val="24"/>
          <w:szCs w:val="24"/>
          <w:lang w:eastAsia="en-IN"/>
        </w:rPr>
        <w:t>WHERE decides filtering</w:t>
      </w:r>
    </w:p>
    <w:p w14:paraId="31579CC6" w14:textId="77777777" w:rsidR="000371BE" w:rsidRPr="000371BE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09261F44" w14:textId="77777777" w:rsidR="000371BE" w:rsidRPr="005E7D68" w:rsidRDefault="000371BE" w:rsidP="00037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371BE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 remember this, you’ll never fail a JOIN question again.</w:t>
      </w:r>
    </w:p>
    <w:p w14:paraId="168A242F" w14:textId="77777777" w:rsidR="005E7D68" w:rsidRPr="005E7D68" w:rsidRDefault="00000000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47A0947">
          <v:rect id="_x0000_i1032" style="width:0;height:1.5pt" o:hralign="center" o:hrstd="t" o:hr="t" fillcolor="#a0a0a0" stroked="f"/>
        </w:pict>
      </w:r>
    </w:p>
    <w:p w14:paraId="4C9AE68E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LEVEL 6 — SELF JOIN (advanced thinking)</w:t>
      </w:r>
    </w:p>
    <w:p w14:paraId="6D8BBA5D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Table: </w:t>
      </w:r>
      <w:r w:rsidRPr="005E7D68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employees</w:t>
      </w:r>
    </w:p>
    <w:tbl>
      <w:tblPr>
        <w:tblStyle w:val="TableGrid"/>
        <w:tblW w:w="5681" w:type="dxa"/>
        <w:tblLook w:val="04A0" w:firstRow="1" w:lastRow="0" w:firstColumn="1" w:lastColumn="0" w:noHBand="0" w:noVBand="1"/>
      </w:tblPr>
      <w:tblGrid>
        <w:gridCol w:w="1729"/>
        <w:gridCol w:w="1398"/>
        <w:gridCol w:w="2554"/>
      </w:tblGrid>
      <w:tr w:rsidR="005E7D68" w:rsidRPr="005E7D68" w14:paraId="66CE358F" w14:textId="77777777" w:rsidTr="000F08C9">
        <w:trPr>
          <w:trHeight w:val="455"/>
        </w:trPr>
        <w:tc>
          <w:tcPr>
            <w:tcW w:w="0" w:type="auto"/>
            <w:hideMark/>
          </w:tcPr>
          <w:p w14:paraId="24796764" w14:textId="77777777" w:rsidR="005E7D68" w:rsidRPr="005E7D68" w:rsidRDefault="005E7D68" w:rsidP="005E7D6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emp_id</w:t>
            </w:r>
          </w:p>
        </w:tc>
        <w:tc>
          <w:tcPr>
            <w:tcW w:w="0" w:type="auto"/>
            <w:hideMark/>
          </w:tcPr>
          <w:p w14:paraId="6080267E" w14:textId="77777777" w:rsidR="005E7D68" w:rsidRPr="005E7D68" w:rsidRDefault="005E7D68" w:rsidP="005E7D6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name</w:t>
            </w:r>
          </w:p>
        </w:tc>
        <w:tc>
          <w:tcPr>
            <w:tcW w:w="0" w:type="auto"/>
            <w:hideMark/>
          </w:tcPr>
          <w:p w14:paraId="2F518E56" w14:textId="77777777" w:rsidR="005E7D68" w:rsidRPr="005E7D68" w:rsidRDefault="005E7D68" w:rsidP="005E7D6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manager_id</w:t>
            </w:r>
          </w:p>
        </w:tc>
      </w:tr>
      <w:tr w:rsidR="005E7D68" w:rsidRPr="005E7D68" w14:paraId="43C81E75" w14:textId="77777777" w:rsidTr="000F08C9">
        <w:trPr>
          <w:trHeight w:val="455"/>
        </w:trPr>
        <w:tc>
          <w:tcPr>
            <w:tcW w:w="0" w:type="auto"/>
            <w:hideMark/>
          </w:tcPr>
          <w:p w14:paraId="0FE99142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hideMark/>
          </w:tcPr>
          <w:p w14:paraId="0E765072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Rahul</w:t>
            </w:r>
          </w:p>
        </w:tc>
        <w:tc>
          <w:tcPr>
            <w:tcW w:w="0" w:type="auto"/>
            <w:hideMark/>
          </w:tcPr>
          <w:p w14:paraId="6BF8D31E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NULL</w:t>
            </w:r>
          </w:p>
        </w:tc>
      </w:tr>
      <w:tr w:rsidR="005E7D68" w:rsidRPr="005E7D68" w14:paraId="1D86607E" w14:textId="77777777" w:rsidTr="000F08C9">
        <w:trPr>
          <w:trHeight w:val="455"/>
        </w:trPr>
        <w:tc>
          <w:tcPr>
            <w:tcW w:w="0" w:type="auto"/>
            <w:hideMark/>
          </w:tcPr>
          <w:p w14:paraId="6F455261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hideMark/>
          </w:tcPr>
          <w:p w14:paraId="5176584F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Asha</w:t>
            </w:r>
          </w:p>
        </w:tc>
        <w:tc>
          <w:tcPr>
            <w:tcW w:w="0" w:type="auto"/>
            <w:hideMark/>
          </w:tcPr>
          <w:p w14:paraId="4426BF51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1</w:t>
            </w:r>
          </w:p>
        </w:tc>
      </w:tr>
      <w:tr w:rsidR="005E7D68" w:rsidRPr="005E7D68" w14:paraId="6A26C851" w14:textId="77777777" w:rsidTr="000F08C9">
        <w:trPr>
          <w:trHeight w:val="455"/>
        </w:trPr>
        <w:tc>
          <w:tcPr>
            <w:tcW w:w="0" w:type="auto"/>
            <w:hideMark/>
          </w:tcPr>
          <w:p w14:paraId="473081FD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hideMark/>
          </w:tcPr>
          <w:p w14:paraId="2AF793F0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Neha</w:t>
            </w:r>
          </w:p>
        </w:tc>
        <w:tc>
          <w:tcPr>
            <w:tcW w:w="0" w:type="auto"/>
            <w:hideMark/>
          </w:tcPr>
          <w:p w14:paraId="76F32D89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1</w:t>
            </w:r>
          </w:p>
        </w:tc>
      </w:tr>
      <w:tr w:rsidR="005E7D68" w:rsidRPr="005E7D68" w14:paraId="641FC0BA" w14:textId="77777777" w:rsidTr="000F08C9">
        <w:trPr>
          <w:trHeight w:val="480"/>
        </w:trPr>
        <w:tc>
          <w:tcPr>
            <w:tcW w:w="0" w:type="auto"/>
            <w:hideMark/>
          </w:tcPr>
          <w:p w14:paraId="6CDFCCD3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0" w:type="auto"/>
            <w:hideMark/>
          </w:tcPr>
          <w:p w14:paraId="60C1AF17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Amit</w:t>
            </w:r>
          </w:p>
        </w:tc>
        <w:tc>
          <w:tcPr>
            <w:tcW w:w="0" w:type="auto"/>
            <w:hideMark/>
          </w:tcPr>
          <w:p w14:paraId="0166E9B0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2</w:t>
            </w:r>
          </w:p>
        </w:tc>
      </w:tr>
    </w:tbl>
    <w:p w14:paraId="31319DD4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Question</w:t>
      </w:r>
    </w:p>
    <w:p w14:paraId="57808F6D" w14:textId="77777777" w:rsidR="005E7D68" w:rsidRPr="007340AA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  <w:lang w:eastAsia="en-IN"/>
        </w:rPr>
      </w:pPr>
      <w:r w:rsidRPr="007340AA">
        <w:rPr>
          <w:rFonts w:ascii="Times New Roman" w:eastAsia="Times New Roman" w:hAnsi="Times New Roman" w:cs="Times New Roman"/>
          <w:sz w:val="28"/>
          <w:szCs w:val="24"/>
          <w:highlight w:val="green"/>
          <w:lang w:eastAsia="en-IN"/>
        </w:rPr>
        <w:t>Show employee + manager name</w:t>
      </w:r>
    </w:p>
    <w:p w14:paraId="7A0B3863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Query</w:t>
      </w:r>
    </w:p>
    <w:p w14:paraId="1B7F2E78" w14:textId="77777777" w:rsidR="005E7D68" w:rsidRPr="00C85DDC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0"/>
          <w:lang w:eastAsia="en-IN"/>
        </w:rPr>
      </w:pPr>
      <w:r w:rsidRPr="00C85DDC">
        <w:rPr>
          <w:rFonts w:eastAsia="Times New Roman" w:cstheme="minorHAnsi"/>
          <w:sz w:val="24"/>
          <w:szCs w:val="20"/>
          <w:lang w:eastAsia="en-IN"/>
        </w:rPr>
        <w:t>SELECT e.name AS employee, m.name AS manager</w:t>
      </w:r>
    </w:p>
    <w:p w14:paraId="792678D9" w14:textId="77777777" w:rsidR="005E7D68" w:rsidRPr="00C85DDC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4"/>
          <w:szCs w:val="20"/>
          <w:lang w:eastAsia="en-IN"/>
        </w:rPr>
      </w:pPr>
      <w:r w:rsidRPr="00C85DDC">
        <w:rPr>
          <w:rFonts w:eastAsia="Times New Roman" w:cstheme="minorHAnsi"/>
          <w:sz w:val="24"/>
          <w:szCs w:val="20"/>
          <w:lang w:eastAsia="en-IN"/>
        </w:rPr>
        <w:t>FROM employees e</w:t>
      </w:r>
    </w:p>
    <w:p w14:paraId="53F71311" w14:textId="77777777" w:rsidR="005E7D68" w:rsidRPr="00C85DDC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szCs w:val="20"/>
          <w:lang w:eastAsia="en-IN"/>
        </w:rPr>
      </w:pPr>
      <w:r w:rsidRPr="00C85DDC">
        <w:rPr>
          <w:rFonts w:eastAsia="Times New Roman" w:cstheme="minorHAnsi"/>
          <w:noProof/>
          <w:sz w:val="24"/>
          <w:szCs w:val="20"/>
          <w:lang w:eastAsia="en-IN"/>
        </w:rPr>
        <w:t>LEFT JOIN employees m</w:t>
      </w:r>
    </w:p>
    <w:p w14:paraId="48A3654B" w14:textId="77777777" w:rsidR="005E7D68" w:rsidRPr="00C85DDC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szCs w:val="20"/>
          <w:lang w:eastAsia="en-IN"/>
        </w:rPr>
      </w:pPr>
      <w:r w:rsidRPr="00C85DDC">
        <w:rPr>
          <w:rFonts w:eastAsia="Times New Roman" w:cstheme="minorHAnsi"/>
          <w:noProof/>
          <w:sz w:val="24"/>
          <w:szCs w:val="20"/>
          <w:lang w:eastAsia="en-IN"/>
        </w:rPr>
        <w:t>ON e.manager_id = m.emp_id;</w:t>
      </w:r>
    </w:p>
    <w:p w14:paraId="3F71BA39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Rule</w:t>
      </w:r>
    </w:p>
    <w:p w14:paraId="0901FD98" w14:textId="77777777" w:rsidR="005E7D68" w:rsidRDefault="005E7D68" w:rsidP="005E7D6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Same table joined to itself using aliases</w:t>
      </w:r>
    </w:p>
    <w:p w14:paraId="2C6A5E60" w14:textId="77777777" w:rsidR="00626C6D" w:rsidRDefault="00626C6D" w:rsidP="005E7D6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14:paraId="07B35E86" w14:textId="77777777" w:rsidR="00626C6D" w:rsidRPr="005E7D68" w:rsidRDefault="00626C6D" w:rsidP="005E7D6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noProof/>
          <w:lang w:eastAsia="en-IN"/>
        </w:rPr>
        <w:drawing>
          <wp:inline distT="0" distB="0" distL="0" distR="0" wp14:anchorId="58C29EAA" wp14:editId="3D4DD09A">
            <wp:extent cx="6292372" cy="248602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2372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DDF66" w14:textId="77777777" w:rsidR="005E7D68" w:rsidRPr="005E7D68" w:rsidRDefault="00000000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D486C8C">
          <v:rect id="_x0000_i1033" style="width:0;height:1.5pt" o:hralign="center" o:hrstd="t" o:hr="t" fillcolor="#a0a0a0" stroked="f"/>
        </w:pict>
      </w:r>
    </w:p>
    <w:p w14:paraId="6BAFFFAE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LEVEL 7 — JOIN + AGGREGATION (REAL projects)</w:t>
      </w:r>
    </w:p>
    <w:p w14:paraId="59F095D1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Question</w:t>
      </w:r>
    </w:p>
    <w:p w14:paraId="7DB06A6F" w14:textId="77777777"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Total order amount per customer (even those with no orders)</w:t>
      </w:r>
    </w:p>
    <w:p w14:paraId="73F019A9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Query</w:t>
      </w:r>
    </w:p>
    <w:p w14:paraId="5D15539E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 c.customer_id, c.name, SUM(o.amount) AS total_amount</w:t>
      </w:r>
    </w:p>
    <w:p w14:paraId="1635AB8B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customers c</w:t>
      </w:r>
    </w:p>
    <w:p w14:paraId="2402B07D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LEFT JOIN orders o</w:t>
      </w:r>
    </w:p>
    <w:p w14:paraId="16397FB5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ON c.customer_id = o.customer_id</w:t>
      </w:r>
    </w:p>
    <w:p w14:paraId="36E5037E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GROUP BY c.customer_id, c.name;</w:t>
      </w:r>
    </w:p>
    <w:p w14:paraId="0AC3D038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t>Output</w:t>
      </w:r>
    </w:p>
    <w:tbl>
      <w:tblPr>
        <w:tblStyle w:val="TableGrid"/>
        <w:tblW w:w="6411" w:type="dxa"/>
        <w:tblLook w:val="04A0" w:firstRow="1" w:lastRow="0" w:firstColumn="1" w:lastColumn="0" w:noHBand="0" w:noVBand="1"/>
      </w:tblPr>
      <w:tblGrid>
        <w:gridCol w:w="2128"/>
        <w:gridCol w:w="4283"/>
      </w:tblGrid>
      <w:tr w:rsidR="005E7D68" w:rsidRPr="005E7D68" w14:paraId="1267FA2E" w14:textId="77777777" w:rsidTr="00F01AE6">
        <w:trPr>
          <w:trHeight w:val="526"/>
        </w:trPr>
        <w:tc>
          <w:tcPr>
            <w:tcW w:w="0" w:type="auto"/>
            <w:hideMark/>
          </w:tcPr>
          <w:p w14:paraId="1517A6D9" w14:textId="77777777" w:rsidR="005E7D68" w:rsidRPr="005E7D68" w:rsidRDefault="005E7D68" w:rsidP="005E7D6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name</w:t>
            </w:r>
          </w:p>
        </w:tc>
        <w:tc>
          <w:tcPr>
            <w:tcW w:w="0" w:type="auto"/>
            <w:hideMark/>
          </w:tcPr>
          <w:p w14:paraId="476896A4" w14:textId="77777777" w:rsidR="005E7D68" w:rsidRPr="005E7D68" w:rsidRDefault="005E7D68" w:rsidP="005E7D6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total_amount</w:t>
            </w:r>
          </w:p>
        </w:tc>
      </w:tr>
      <w:tr w:rsidR="005E7D68" w:rsidRPr="005E7D68" w14:paraId="790B24A2" w14:textId="77777777" w:rsidTr="00F01AE6">
        <w:trPr>
          <w:trHeight w:val="526"/>
        </w:trPr>
        <w:tc>
          <w:tcPr>
            <w:tcW w:w="0" w:type="auto"/>
            <w:hideMark/>
          </w:tcPr>
          <w:p w14:paraId="39F58011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Rahul</w:t>
            </w:r>
          </w:p>
        </w:tc>
        <w:tc>
          <w:tcPr>
            <w:tcW w:w="0" w:type="auto"/>
            <w:hideMark/>
          </w:tcPr>
          <w:p w14:paraId="1A3EDF59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1200</w:t>
            </w:r>
          </w:p>
        </w:tc>
      </w:tr>
      <w:tr w:rsidR="005E7D68" w:rsidRPr="005E7D68" w14:paraId="30CED420" w14:textId="77777777" w:rsidTr="00F01AE6">
        <w:trPr>
          <w:trHeight w:val="526"/>
        </w:trPr>
        <w:tc>
          <w:tcPr>
            <w:tcW w:w="0" w:type="auto"/>
            <w:hideMark/>
          </w:tcPr>
          <w:p w14:paraId="3B8949BF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Asha</w:t>
            </w:r>
          </w:p>
        </w:tc>
        <w:tc>
          <w:tcPr>
            <w:tcW w:w="0" w:type="auto"/>
            <w:hideMark/>
          </w:tcPr>
          <w:p w14:paraId="1CDEF7A2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NULL</w:t>
            </w:r>
          </w:p>
        </w:tc>
      </w:tr>
      <w:tr w:rsidR="005E7D68" w:rsidRPr="005E7D68" w14:paraId="77A12993" w14:textId="77777777" w:rsidTr="00F01AE6">
        <w:trPr>
          <w:trHeight w:val="526"/>
        </w:trPr>
        <w:tc>
          <w:tcPr>
            <w:tcW w:w="0" w:type="auto"/>
            <w:hideMark/>
          </w:tcPr>
          <w:p w14:paraId="09AC940A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Neha</w:t>
            </w:r>
          </w:p>
        </w:tc>
        <w:tc>
          <w:tcPr>
            <w:tcW w:w="0" w:type="auto"/>
            <w:hideMark/>
          </w:tcPr>
          <w:p w14:paraId="3CB7F0E4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300</w:t>
            </w:r>
          </w:p>
        </w:tc>
      </w:tr>
      <w:tr w:rsidR="005E7D68" w:rsidRPr="005E7D68" w14:paraId="22513CC0" w14:textId="77777777" w:rsidTr="00F01AE6">
        <w:trPr>
          <w:trHeight w:val="555"/>
        </w:trPr>
        <w:tc>
          <w:tcPr>
            <w:tcW w:w="0" w:type="auto"/>
            <w:hideMark/>
          </w:tcPr>
          <w:p w14:paraId="7CC4E8EE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Amit</w:t>
            </w:r>
          </w:p>
        </w:tc>
        <w:tc>
          <w:tcPr>
            <w:tcW w:w="0" w:type="auto"/>
            <w:hideMark/>
          </w:tcPr>
          <w:p w14:paraId="2928EE78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NULL</w:t>
            </w:r>
          </w:p>
        </w:tc>
      </w:tr>
    </w:tbl>
    <w:p w14:paraId="21944C59" w14:textId="77777777" w:rsidR="005E7D68" w:rsidRPr="005E7D68" w:rsidRDefault="00000000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E793771">
          <v:rect id="_x0000_i1034" style="width:0;height:1.5pt" o:hralign="center" o:hrstd="t" o:hr="t" fillcolor="#a0a0a0" stroked="f"/>
        </w:pict>
      </w:r>
    </w:p>
    <w:p w14:paraId="5141A775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lastRenderedPageBreak/>
        <w:t>LEVEL 8 — THREE TABLE JOIN (your interview fear 💔)</w:t>
      </w:r>
    </w:p>
    <w:p w14:paraId="5EC20506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Tables</w:t>
      </w:r>
    </w:p>
    <w:p w14:paraId="5447A8FF" w14:textId="77777777" w:rsidR="005E7D68" w:rsidRPr="00D1784E" w:rsidRDefault="005E7D68" w:rsidP="005E7D6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  <w:lang w:eastAsia="en-IN"/>
        </w:rPr>
      </w:pPr>
      <w:r w:rsidRPr="00D1784E">
        <w:rPr>
          <w:rFonts w:ascii="Courier New" w:eastAsia="Times New Roman" w:hAnsi="Courier New" w:cs="Courier New"/>
          <w:szCs w:val="20"/>
          <w:lang w:eastAsia="en-IN"/>
        </w:rPr>
        <w:t>customers</w:t>
      </w:r>
    </w:p>
    <w:p w14:paraId="5C2B151A" w14:textId="77777777" w:rsidR="005E7D68" w:rsidRPr="00D1784E" w:rsidRDefault="005E7D68" w:rsidP="005E7D6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  <w:lang w:eastAsia="en-IN"/>
        </w:rPr>
      </w:pPr>
      <w:r w:rsidRPr="00D1784E">
        <w:rPr>
          <w:rFonts w:ascii="Courier New" w:eastAsia="Times New Roman" w:hAnsi="Courier New" w:cs="Courier New"/>
          <w:szCs w:val="20"/>
          <w:lang w:eastAsia="en-IN"/>
        </w:rPr>
        <w:t>orders</w:t>
      </w:r>
    </w:p>
    <w:p w14:paraId="7BD577CF" w14:textId="77777777" w:rsidR="005E7D68" w:rsidRPr="00D1784E" w:rsidRDefault="005E7D68" w:rsidP="005E7D6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8"/>
          <w:szCs w:val="24"/>
          <w:lang w:eastAsia="en-IN"/>
        </w:rPr>
      </w:pPr>
      <w:r w:rsidRPr="00D1784E">
        <w:rPr>
          <w:rFonts w:ascii="Courier New" w:eastAsia="Times New Roman" w:hAnsi="Courier New" w:cs="Courier New"/>
          <w:noProof/>
          <w:szCs w:val="20"/>
          <w:lang w:eastAsia="en-IN"/>
        </w:rPr>
        <w:t>payments</w:t>
      </w:r>
      <w:r w:rsidRPr="00D1784E">
        <w:rPr>
          <w:rFonts w:ascii="Times New Roman" w:eastAsia="Times New Roman" w:hAnsi="Times New Roman" w:cs="Times New Roman"/>
          <w:noProof/>
          <w:sz w:val="28"/>
          <w:szCs w:val="24"/>
          <w:lang w:eastAsia="en-IN"/>
        </w:rPr>
        <w:t xml:space="preserve"> (order_id, payment_date)</w:t>
      </w:r>
    </w:p>
    <w:p w14:paraId="47623995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Rule to remember forever:</w:t>
      </w:r>
    </w:p>
    <w:p w14:paraId="1E47ECDC" w14:textId="77777777" w:rsidR="005E7D68" w:rsidRPr="005E7D68" w:rsidRDefault="005E7D68" w:rsidP="005E7D6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Join tables in logical chain</w:t>
      </w:r>
    </w:p>
    <w:p w14:paraId="485684B2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Query</w:t>
      </w:r>
    </w:p>
    <w:p w14:paraId="3A2D7329" w14:textId="77777777" w:rsidR="005E7D68" w:rsidRPr="00EB3976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Cs w:val="20"/>
          <w:lang w:eastAsia="en-IN"/>
        </w:rPr>
      </w:pPr>
      <w:r w:rsidRPr="00EB3976">
        <w:rPr>
          <w:rFonts w:ascii="Courier New" w:eastAsia="Times New Roman" w:hAnsi="Courier New" w:cs="Courier New"/>
          <w:noProof/>
          <w:szCs w:val="20"/>
          <w:lang w:eastAsia="en-IN"/>
        </w:rPr>
        <w:t>SELECT c.name, o.order_id, p.payment_date</w:t>
      </w:r>
    </w:p>
    <w:p w14:paraId="7CA7C535" w14:textId="77777777" w:rsidR="005E7D68" w:rsidRPr="00EB3976" w:rsidRDefault="0003681D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Cs w:val="20"/>
          <w:lang w:eastAsia="en-IN"/>
        </w:rPr>
      </w:pPr>
      <w:r>
        <w:rPr>
          <w:rFonts w:ascii="Courier New" w:eastAsia="Times New Roman" w:hAnsi="Courier New" w:cs="Courier New"/>
          <w:noProof/>
          <w:szCs w:val="20"/>
          <w:lang w:eastAsia="en-IN"/>
        </w:rPr>
        <w:tab/>
      </w:r>
      <w:r w:rsidR="005E7D68" w:rsidRPr="00EB3976">
        <w:rPr>
          <w:rFonts w:ascii="Courier New" w:eastAsia="Times New Roman" w:hAnsi="Courier New" w:cs="Courier New"/>
          <w:noProof/>
          <w:szCs w:val="20"/>
          <w:lang w:eastAsia="en-IN"/>
        </w:rPr>
        <w:t>FROM customers c</w:t>
      </w:r>
    </w:p>
    <w:p w14:paraId="4B456FE0" w14:textId="77777777" w:rsidR="005E7D68" w:rsidRPr="00EB3976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Cs w:val="20"/>
          <w:lang w:eastAsia="en-IN"/>
        </w:rPr>
      </w:pPr>
      <w:r w:rsidRPr="00EB3976">
        <w:rPr>
          <w:rFonts w:ascii="Courier New" w:eastAsia="Times New Roman" w:hAnsi="Courier New" w:cs="Courier New"/>
          <w:noProof/>
          <w:szCs w:val="20"/>
          <w:lang w:eastAsia="en-IN"/>
        </w:rPr>
        <w:t>LEFT JOIN orders o</w:t>
      </w:r>
    </w:p>
    <w:p w14:paraId="41E1B453" w14:textId="77777777" w:rsidR="005E7D68" w:rsidRPr="00EB3976" w:rsidRDefault="0003681D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Cs w:val="20"/>
          <w:lang w:eastAsia="en-IN"/>
        </w:rPr>
      </w:pPr>
      <w:r>
        <w:rPr>
          <w:rFonts w:ascii="Courier New" w:eastAsia="Times New Roman" w:hAnsi="Courier New" w:cs="Courier New"/>
          <w:noProof/>
          <w:szCs w:val="20"/>
          <w:lang w:eastAsia="en-IN"/>
        </w:rPr>
        <w:tab/>
      </w:r>
      <w:r w:rsidR="005E7D68" w:rsidRPr="00EB3976">
        <w:rPr>
          <w:rFonts w:ascii="Courier New" w:eastAsia="Times New Roman" w:hAnsi="Courier New" w:cs="Courier New"/>
          <w:noProof/>
          <w:szCs w:val="20"/>
          <w:lang w:eastAsia="en-IN"/>
        </w:rPr>
        <w:t>ON c.customer_id = o.customer_id</w:t>
      </w:r>
    </w:p>
    <w:p w14:paraId="0ACFA6BA" w14:textId="77777777" w:rsidR="005E7D68" w:rsidRPr="00EB3976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Cs w:val="20"/>
          <w:lang w:eastAsia="en-IN"/>
        </w:rPr>
      </w:pPr>
      <w:r w:rsidRPr="00EB3976">
        <w:rPr>
          <w:rFonts w:ascii="Courier New" w:eastAsia="Times New Roman" w:hAnsi="Courier New" w:cs="Courier New"/>
          <w:noProof/>
          <w:szCs w:val="20"/>
          <w:lang w:eastAsia="en-IN"/>
        </w:rPr>
        <w:t>LEFT JOIN payments p</w:t>
      </w:r>
    </w:p>
    <w:p w14:paraId="5B3BE77D" w14:textId="77777777" w:rsidR="005E7D68" w:rsidRPr="00EB3976" w:rsidRDefault="0003681D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Cs w:val="20"/>
          <w:lang w:eastAsia="en-IN"/>
        </w:rPr>
      </w:pPr>
      <w:r>
        <w:rPr>
          <w:rFonts w:ascii="Courier New" w:eastAsia="Times New Roman" w:hAnsi="Courier New" w:cs="Courier New"/>
          <w:noProof/>
          <w:szCs w:val="20"/>
          <w:lang w:eastAsia="en-IN"/>
        </w:rPr>
        <w:tab/>
      </w:r>
      <w:r w:rsidR="005E7D68" w:rsidRPr="00EB3976">
        <w:rPr>
          <w:rFonts w:ascii="Courier New" w:eastAsia="Times New Roman" w:hAnsi="Courier New" w:cs="Courier New"/>
          <w:noProof/>
          <w:szCs w:val="20"/>
          <w:lang w:eastAsia="en-IN"/>
        </w:rPr>
        <w:t>ON o.order_id = p.order_id;</w:t>
      </w:r>
    </w:p>
    <w:p w14:paraId="242C8FE9" w14:textId="77777777"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Never jump tables randomly.</w:t>
      </w:r>
    </w:p>
    <w:p w14:paraId="5C99ADE4" w14:textId="77777777" w:rsidR="005E7D68" w:rsidRPr="005E7D68" w:rsidRDefault="00000000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B5091D6">
          <v:rect id="_x0000_i1035" style="width:0;height:1.5pt" o:hralign="center" o:hrstd="t" o:hr="t" fillcolor="#a0a0a0" stroked="f"/>
        </w:pict>
      </w:r>
    </w:p>
    <w:p w14:paraId="0EB0F247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LEVEL 9 — ANTI JOIN (very hot in interviews)</w:t>
      </w:r>
    </w:p>
    <w:p w14:paraId="354B373B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Customers who NEVER placed an order</w:t>
      </w:r>
    </w:p>
    <w:p w14:paraId="21929712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Best way</w:t>
      </w:r>
    </w:p>
    <w:p w14:paraId="0FBA4FB4" w14:textId="77777777" w:rsidR="005E7D68" w:rsidRPr="00846D06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4"/>
          <w:szCs w:val="20"/>
          <w:lang w:eastAsia="en-IN"/>
        </w:rPr>
      </w:pPr>
      <w:r w:rsidRPr="00846D06">
        <w:rPr>
          <w:rFonts w:ascii="Courier New" w:eastAsia="Times New Roman" w:hAnsi="Courier New" w:cs="Courier New"/>
          <w:noProof/>
          <w:sz w:val="24"/>
          <w:szCs w:val="20"/>
          <w:lang w:eastAsia="en-IN"/>
        </w:rPr>
        <w:t>SELECT c.*</w:t>
      </w:r>
    </w:p>
    <w:p w14:paraId="79906EC6" w14:textId="77777777" w:rsidR="005E7D68" w:rsidRPr="00846D06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4"/>
          <w:szCs w:val="20"/>
          <w:lang w:eastAsia="en-IN"/>
        </w:rPr>
      </w:pPr>
      <w:r w:rsidRPr="00846D06">
        <w:rPr>
          <w:rFonts w:ascii="Courier New" w:eastAsia="Times New Roman" w:hAnsi="Courier New" w:cs="Courier New"/>
          <w:noProof/>
          <w:sz w:val="24"/>
          <w:szCs w:val="20"/>
          <w:lang w:eastAsia="en-IN"/>
        </w:rPr>
        <w:t>FROM customers c</w:t>
      </w:r>
    </w:p>
    <w:p w14:paraId="34F69F96" w14:textId="77777777" w:rsidR="005E7D68" w:rsidRPr="00846D06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4"/>
          <w:szCs w:val="20"/>
          <w:lang w:eastAsia="en-IN"/>
        </w:rPr>
      </w:pPr>
      <w:r w:rsidRPr="00846D06">
        <w:rPr>
          <w:rFonts w:ascii="Courier New" w:eastAsia="Times New Roman" w:hAnsi="Courier New" w:cs="Courier New"/>
          <w:noProof/>
          <w:sz w:val="24"/>
          <w:szCs w:val="20"/>
          <w:lang w:eastAsia="en-IN"/>
        </w:rPr>
        <w:t>LEFT JOIN orders o</w:t>
      </w:r>
    </w:p>
    <w:p w14:paraId="7455087E" w14:textId="77777777" w:rsidR="005E7D68" w:rsidRPr="00846D06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4"/>
          <w:szCs w:val="20"/>
          <w:lang w:eastAsia="en-IN"/>
        </w:rPr>
      </w:pPr>
      <w:r w:rsidRPr="00846D06">
        <w:rPr>
          <w:rFonts w:ascii="Courier New" w:eastAsia="Times New Roman" w:hAnsi="Courier New" w:cs="Courier New"/>
          <w:noProof/>
          <w:sz w:val="24"/>
          <w:szCs w:val="20"/>
          <w:lang w:eastAsia="en-IN"/>
        </w:rPr>
        <w:t>ON c.customer_id = o.customer_id</w:t>
      </w:r>
    </w:p>
    <w:p w14:paraId="7D33C327" w14:textId="77777777" w:rsid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4"/>
          <w:szCs w:val="20"/>
          <w:lang w:eastAsia="en-IN"/>
        </w:rPr>
      </w:pPr>
      <w:r w:rsidRPr="00846D06">
        <w:rPr>
          <w:rFonts w:ascii="Courier New" w:eastAsia="Times New Roman" w:hAnsi="Courier New" w:cs="Courier New"/>
          <w:noProof/>
          <w:sz w:val="24"/>
          <w:szCs w:val="20"/>
          <w:lang w:eastAsia="en-IN"/>
        </w:rPr>
        <w:t>WHERE o.customer_id IS NULL;</w:t>
      </w:r>
    </w:p>
    <w:p w14:paraId="45D2B943" w14:textId="77777777" w:rsidR="00846D06" w:rsidRDefault="00846D06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4"/>
          <w:szCs w:val="20"/>
          <w:lang w:eastAsia="en-IN"/>
        </w:rPr>
      </w:pPr>
    </w:p>
    <w:p w14:paraId="401A1030" w14:textId="77777777" w:rsidR="00846D06" w:rsidRDefault="00846D06" w:rsidP="00846D06">
      <w:pPr>
        <w:pStyle w:val="Heading2"/>
      </w:pPr>
      <w:r>
        <w:t>Short answer first (core reason)</w:t>
      </w:r>
    </w:p>
    <w:p w14:paraId="42EBDAE7" w14:textId="77777777" w:rsidR="00846D06" w:rsidRDefault="00846D06" w:rsidP="00846D06">
      <w:pPr>
        <w:pStyle w:val="NormalWeb"/>
      </w:pPr>
      <w:r>
        <w:t xml:space="preserve">👉 We use the </w:t>
      </w:r>
      <w:r>
        <w:rPr>
          <w:rStyle w:val="Strong"/>
        </w:rPr>
        <w:t>WHERE clause</w:t>
      </w:r>
      <w:r w:rsidR="009C20DF">
        <w:rPr>
          <w:rStyle w:val="Strong"/>
        </w:rPr>
        <w:t xml:space="preserve"> in Left join</w:t>
      </w:r>
      <w:r>
        <w:rPr>
          <w:rStyle w:val="Strong"/>
        </w:rPr>
        <w:t xml:space="preserve"> intentionally</w:t>
      </w:r>
      <w:r>
        <w:br/>
        <w:t xml:space="preserve">because </w:t>
      </w:r>
      <w:r>
        <w:rPr>
          <w:rStyle w:val="Strong"/>
        </w:rPr>
        <w:t>we want to REMOVE all matched rows</w:t>
      </w:r>
      <w:r>
        <w:br/>
        <w:t xml:space="preserve">and </w:t>
      </w:r>
      <w:r>
        <w:rPr>
          <w:rStyle w:val="Strong"/>
        </w:rPr>
        <w:t>keep only unmatched rows</w:t>
      </w:r>
      <w:r>
        <w:t>.</w:t>
      </w:r>
    </w:p>
    <w:p w14:paraId="6D39A51C" w14:textId="77777777" w:rsidR="00846D06" w:rsidRDefault="00846D06" w:rsidP="00846D06">
      <w:pPr>
        <w:pStyle w:val="NormalWeb"/>
      </w:pPr>
      <w:r w:rsidRPr="006557FD">
        <w:rPr>
          <w:highlight w:val="cyan"/>
        </w:rPr>
        <w:lastRenderedPageBreak/>
        <w:t xml:space="preserve">This is the </w:t>
      </w:r>
      <w:r w:rsidRPr="006557FD">
        <w:rPr>
          <w:rStyle w:val="Strong"/>
          <w:highlight w:val="cyan"/>
        </w:rPr>
        <w:t>only case</w:t>
      </w:r>
      <w:r w:rsidRPr="006557FD">
        <w:rPr>
          <w:highlight w:val="cyan"/>
        </w:rPr>
        <w:t xml:space="preserve"> where filtering in </w:t>
      </w:r>
      <w:r w:rsidRPr="006557FD">
        <w:rPr>
          <w:rStyle w:val="HTMLCode"/>
          <w:highlight w:val="cyan"/>
        </w:rPr>
        <w:t>WHERE</w:t>
      </w:r>
      <w:r w:rsidRPr="006557FD">
        <w:rPr>
          <w:highlight w:val="cyan"/>
        </w:rPr>
        <w:t xml:space="preserve"> is </w:t>
      </w:r>
      <w:r w:rsidRPr="006557FD">
        <w:rPr>
          <w:rStyle w:val="Strong"/>
          <w:highlight w:val="cyan"/>
        </w:rPr>
        <w:t>correct and required</w:t>
      </w:r>
      <w:r w:rsidRPr="006557FD">
        <w:rPr>
          <w:highlight w:val="cyan"/>
        </w:rPr>
        <w:t xml:space="preserve"> with a LEFT JOIN.</w:t>
      </w:r>
    </w:p>
    <w:p w14:paraId="5780112A" w14:textId="77777777" w:rsidR="001C4E01" w:rsidRPr="001C4E01" w:rsidRDefault="001C4E01" w:rsidP="001C4E0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1C4E0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Now the deep explanation (step by step)</w:t>
      </w:r>
    </w:p>
    <w:p w14:paraId="671F6AF9" w14:textId="77777777" w:rsidR="001C4E01" w:rsidRPr="001C4E01" w:rsidRDefault="001C4E01" w:rsidP="001C4E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C4E0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Step 1 — What LEFT JOIN does</w:t>
      </w:r>
    </w:p>
    <w:p w14:paraId="3B57AFD1" w14:textId="77777777" w:rsidR="001C4E01" w:rsidRPr="001C4E01" w:rsidRDefault="001C4E01" w:rsidP="001C4E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4E01">
        <w:rPr>
          <w:rFonts w:ascii="Times New Roman" w:eastAsia="Times New Roman" w:hAnsi="Times New Roman" w:cs="Times New Roman"/>
          <w:sz w:val="24"/>
          <w:szCs w:val="24"/>
          <w:lang w:eastAsia="en-IN"/>
        </w:rPr>
        <w:t>LEFT JOIN says:</w:t>
      </w:r>
    </w:p>
    <w:p w14:paraId="2E00CB34" w14:textId="77777777" w:rsidR="001C4E01" w:rsidRPr="001C4E01" w:rsidRDefault="001C4E01" w:rsidP="001C4E01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4E01">
        <w:rPr>
          <w:rFonts w:ascii="Times New Roman" w:eastAsia="Times New Roman" w:hAnsi="Times New Roman" w:cs="Times New Roman"/>
          <w:sz w:val="24"/>
          <w:szCs w:val="24"/>
          <w:lang w:eastAsia="en-IN"/>
        </w:rPr>
        <w:t>“Give me all customers.</w:t>
      </w:r>
      <w:r w:rsidRPr="001C4E01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If an order exists → attach it.</w:t>
      </w:r>
      <w:r w:rsidRPr="001C4E01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1C4E0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If not → fill order columns with NULL.”</w:t>
      </w:r>
    </w:p>
    <w:p w14:paraId="6F806167" w14:textId="77777777" w:rsidR="001C4E01" w:rsidRPr="001C4E01" w:rsidRDefault="001C4E01" w:rsidP="001C4E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4E01">
        <w:rPr>
          <w:rFonts w:ascii="Times New Roman" w:eastAsia="Times New Roman" w:hAnsi="Times New Roman" w:cs="Times New Roman"/>
          <w:sz w:val="24"/>
          <w:szCs w:val="24"/>
          <w:lang w:eastAsia="en-IN"/>
        </w:rPr>
        <w:t>After this step, the intermediate result looks like this:</w:t>
      </w:r>
    </w:p>
    <w:tbl>
      <w:tblPr>
        <w:tblStyle w:val="TableGrid"/>
        <w:tblW w:w="5820" w:type="dxa"/>
        <w:tblLook w:val="04A0" w:firstRow="1" w:lastRow="0" w:firstColumn="1" w:lastColumn="0" w:noHBand="0" w:noVBand="1"/>
      </w:tblPr>
      <w:tblGrid>
        <w:gridCol w:w="2193"/>
        <w:gridCol w:w="1168"/>
        <w:gridCol w:w="2459"/>
      </w:tblGrid>
      <w:tr w:rsidR="001C4E01" w:rsidRPr="001C4E01" w14:paraId="4DF24CD1" w14:textId="77777777" w:rsidTr="0005419C">
        <w:trPr>
          <w:trHeight w:val="316"/>
        </w:trPr>
        <w:tc>
          <w:tcPr>
            <w:tcW w:w="0" w:type="auto"/>
            <w:hideMark/>
          </w:tcPr>
          <w:p w14:paraId="2B25B29E" w14:textId="77777777" w:rsidR="001C4E01" w:rsidRPr="001C4E01" w:rsidRDefault="001C4E01" w:rsidP="001C4E0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1C4E01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customer_id</w:t>
            </w:r>
          </w:p>
        </w:tc>
        <w:tc>
          <w:tcPr>
            <w:tcW w:w="0" w:type="auto"/>
            <w:hideMark/>
          </w:tcPr>
          <w:p w14:paraId="60421729" w14:textId="77777777" w:rsidR="001C4E01" w:rsidRPr="001C4E01" w:rsidRDefault="001C4E01" w:rsidP="001C4E0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1C4E01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name</w:t>
            </w:r>
          </w:p>
        </w:tc>
        <w:tc>
          <w:tcPr>
            <w:tcW w:w="0" w:type="auto"/>
            <w:hideMark/>
          </w:tcPr>
          <w:p w14:paraId="627F6FD6" w14:textId="77777777" w:rsidR="001C4E01" w:rsidRPr="001C4E01" w:rsidRDefault="001C4E01" w:rsidP="001C4E0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1C4E01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o.customer_id</w:t>
            </w:r>
          </w:p>
        </w:tc>
      </w:tr>
      <w:tr w:rsidR="001C4E01" w:rsidRPr="001C4E01" w14:paraId="3AC73174" w14:textId="77777777" w:rsidTr="0005419C">
        <w:trPr>
          <w:trHeight w:val="333"/>
        </w:trPr>
        <w:tc>
          <w:tcPr>
            <w:tcW w:w="0" w:type="auto"/>
            <w:hideMark/>
          </w:tcPr>
          <w:p w14:paraId="6379D33A" w14:textId="77777777" w:rsidR="001C4E01" w:rsidRPr="001C4E01" w:rsidRDefault="001C4E01" w:rsidP="001C4E01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1C4E01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hideMark/>
          </w:tcPr>
          <w:p w14:paraId="53A94816" w14:textId="77777777" w:rsidR="001C4E01" w:rsidRPr="001C4E01" w:rsidRDefault="001C4E01" w:rsidP="001C4E01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1C4E01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Rahul</w:t>
            </w:r>
          </w:p>
        </w:tc>
        <w:tc>
          <w:tcPr>
            <w:tcW w:w="0" w:type="auto"/>
            <w:hideMark/>
          </w:tcPr>
          <w:p w14:paraId="203F630A" w14:textId="77777777" w:rsidR="001C4E01" w:rsidRPr="001C4E01" w:rsidRDefault="001C4E01" w:rsidP="001C4E01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1C4E01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1</w:t>
            </w:r>
          </w:p>
        </w:tc>
      </w:tr>
      <w:tr w:rsidR="001C4E01" w:rsidRPr="001C4E01" w14:paraId="39F165B8" w14:textId="77777777" w:rsidTr="0005419C">
        <w:trPr>
          <w:trHeight w:val="316"/>
        </w:trPr>
        <w:tc>
          <w:tcPr>
            <w:tcW w:w="0" w:type="auto"/>
            <w:hideMark/>
          </w:tcPr>
          <w:p w14:paraId="06C0F92C" w14:textId="77777777" w:rsidR="001C4E01" w:rsidRPr="001C4E01" w:rsidRDefault="001C4E01" w:rsidP="001C4E01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1C4E01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hideMark/>
          </w:tcPr>
          <w:p w14:paraId="3423D225" w14:textId="77777777" w:rsidR="001C4E01" w:rsidRPr="001C4E01" w:rsidRDefault="001C4E01" w:rsidP="001C4E01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1C4E01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Rahul</w:t>
            </w:r>
          </w:p>
        </w:tc>
        <w:tc>
          <w:tcPr>
            <w:tcW w:w="0" w:type="auto"/>
            <w:hideMark/>
          </w:tcPr>
          <w:p w14:paraId="5D41A204" w14:textId="77777777" w:rsidR="001C4E01" w:rsidRPr="001C4E01" w:rsidRDefault="001C4E01" w:rsidP="001C4E01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1C4E01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1</w:t>
            </w:r>
          </w:p>
        </w:tc>
      </w:tr>
      <w:tr w:rsidR="001C4E01" w:rsidRPr="001C4E01" w14:paraId="4C22B817" w14:textId="77777777" w:rsidTr="0005419C">
        <w:trPr>
          <w:trHeight w:val="316"/>
        </w:trPr>
        <w:tc>
          <w:tcPr>
            <w:tcW w:w="0" w:type="auto"/>
            <w:hideMark/>
          </w:tcPr>
          <w:p w14:paraId="7CD81DC1" w14:textId="77777777" w:rsidR="001C4E01" w:rsidRPr="001C4E01" w:rsidRDefault="001C4E01" w:rsidP="001C4E01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1C4E01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hideMark/>
          </w:tcPr>
          <w:p w14:paraId="09FA741F" w14:textId="77777777" w:rsidR="001C4E01" w:rsidRPr="001C4E01" w:rsidRDefault="001C4E01" w:rsidP="001C4E01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1C4E01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Asha</w:t>
            </w:r>
          </w:p>
        </w:tc>
        <w:tc>
          <w:tcPr>
            <w:tcW w:w="0" w:type="auto"/>
            <w:hideMark/>
          </w:tcPr>
          <w:p w14:paraId="6845783D" w14:textId="77777777" w:rsidR="001C4E01" w:rsidRPr="001C4E01" w:rsidRDefault="001C4E01" w:rsidP="001C4E01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1C4E01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NULL</w:t>
            </w:r>
          </w:p>
        </w:tc>
      </w:tr>
      <w:tr w:rsidR="001C4E01" w:rsidRPr="001C4E01" w14:paraId="3AC98D97" w14:textId="77777777" w:rsidTr="0005419C">
        <w:trPr>
          <w:trHeight w:val="316"/>
        </w:trPr>
        <w:tc>
          <w:tcPr>
            <w:tcW w:w="0" w:type="auto"/>
            <w:hideMark/>
          </w:tcPr>
          <w:p w14:paraId="6AFD34D4" w14:textId="77777777" w:rsidR="001C4E01" w:rsidRPr="001C4E01" w:rsidRDefault="001C4E01" w:rsidP="001C4E01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1C4E01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hideMark/>
          </w:tcPr>
          <w:p w14:paraId="0EE08721" w14:textId="77777777" w:rsidR="001C4E01" w:rsidRPr="001C4E01" w:rsidRDefault="001C4E01" w:rsidP="001C4E01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1C4E01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Neha</w:t>
            </w:r>
          </w:p>
        </w:tc>
        <w:tc>
          <w:tcPr>
            <w:tcW w:w="0" w:type="auto"/>
            <w:hideMark/>
          </w:tcPr>
          <w:p w14:paraId="56ACB5DC" w14:textId="77777777" w:rsidR="001C4E01" w:rsidRPr="001C4E01" w:rsidRDefault="001C4E01" w:rsidP="001C4E01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1C4E01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3</w:t>
            </w:r>
          </w:p>
        </w:tc>
      </w:tr>
      <w:tr w:rsidR="001C4E01" w:rsidRPr="001C4E01" w14:paraId="7177886F" w14:textId="77777777" w:rsidTr="0005419C">
        <w:trPr>
          <w:trHeight w:val="333"/>
        </w:trPr>
        <w:tc>
          <w:tcPr>
            <w:tcW w:w="0" w:type="auto"/>
            <w:hideMark/>
          </w:tcPr>
          <w:p w14:paraId="6149BD6F" w14:textId="77777777" w:rsidR="001C4E01" w:rsidRPr="001C4E01" w:rsidRDefault="001C4E01" w:rsidP="001C4E01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1C4E01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0" w:type="auto"/>
            <w:hideMark/>
          </w:tcPr>
          <w:p w14:paraId="64F53486" w14:textId="77777777" w:rsidR="001C4E01" w:rsidRPr="001C4E01" w:rsidRDefault="001C4E01" w:rsidP="001C4E01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1C4E01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Amit</w:t>
            </w:r>
          </w:p>
        </w:tc>
        <w:tc>
          <w:tcPr>
            <w:tcW w:w="0" w:type="auto"/>
            <w:hideMark/>
          </w:tcPr>
          <w:p w14:paraId="2DECD36B" w14:textId="77777777" w:rsidR="001C4E01" w:rsidRPr="001C4E01" w:rsidRDefault="001C4E01" w:rsidP="001C4E01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1C4E01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NULL</w:t>
            </w:r>
          </w:p>
        </w:tc>
      </w:tr>
    </w:tbl>
    <w:p w14:paraId="11B9FEFE" w14:textId="77777777" w:rsidR="001C4E01" w:rsidRPr="001C4E01" w:rsidRDefault="001C4E01" w:rsidP="001C4E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1C4E01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Customers with no orders have NULL in order columns</w:t>
      </w:r>
    </w:p>
    <w:p w14:paraId="277802B5" w14:textId="77777777" w:rsidR="001C4E01" w:rsidRPr="001C4E01" w:rsidRDefault="001C4E01" w:rsidP="001C4E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4E0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NULL is </w:t>
      </w:r>
      <w:r w:rsidRPr="001C4E0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the signal</w:t>
      </w:r>
      <w:r w:rsidRPr="001C4E0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we want to detect.</w:t>
      </w:r>
    </w:p>
    <w:p w14:paraId="420CA894" w14:textId="77777777" w:rsidR="001C4E01" w:rsidRPr="001C4E01" w:rsidRDefault="00000000" w:rsidP="001C4E0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CF7A9E4">
          <v:rect id="_x0000_i1036" style="width:0;height:1.5pt" o:hralign="center" o:hrstd="t" o:hr="t" fillcolor="#a0a0a0" stroked="f"/>
        </w:pict>
      </w:r>
    </w:p>
    <w:p w14:paraId="7AAC12E6" w14:textId="77777777" w:rsidR="001C4E01" w:rsidRPr="001C4E01" w:rsidRDefault="001C4E01" w:rsidP="001C4E0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</w:pPr>
      <w:r w:rsidRPr="001C4E01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  <w:t xml:space="preserve">Step 2 — Why </w:t>
      </w:r>
      <w:r w:rsidRPr="001C4E01">
        <w:rPr>
          <w:rFonts w:ascii="Courier New" w:eastAsia="Times New Roman" w:hAnsi="Courier New" w:cs="Courier New"/>
          <w:b/>
          <w:bCs/>
          <w:noProof/>
          <w:sz w:val="20"/>
          <w:szCs w:val="20"/>
          <w:lang w:eastAsia="en-IN"/>
        </w:rPr>
        <w:t>WHERE o.customer_id IS NULL</w:t>
      </w:r>
      <w:r w:rsidRPr="001C4E01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  <w:t xml:space="preserve"> is correct</w:t>
      </w:r>
    </w:p>
    <w:p w14:paraId="365DF94B" w14:textId="77777777" w:rsidR="001C4E01" w:rsidRPr="001C4E01" w:rsidRDefault="001C4E01" w:rsidP="001C4E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1C4E0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Now we apply:</w:t>
      </w:r>
    </w:p>
    <w:p w14:paraId="4E316FE9" w14:textId="77777777" w:rsidR="001C4E01" w:rsidRPr="001C4E01" w:rsidRDefault="001C4E01" w:rsidP="001C4E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1C4E01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WHERE o.customer_id IS NULL</w:t>
      </w:r>
    </w:p>
    <w:p w14:paraId="599F2A4A" w14:textId="77777777" w:rsidR="001C4E01" w:rsidRPr="001C4E01" w:rsidRDefault="001C4E01" w:rsidP="001C4E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4E01">
        <w:rPr>
          <w:rFonts w:ascii="Times New Roman" w:eastAsia="Times New Roman" w:hAnsi="Times New Roman" w:cs="Times New Roman"/>
          <w:sz w:val="24"/>
          <w:szCs w:val="24"/>
          <w:lang w:eastAsia="en-IN"/>
        </w:rPr>
        <w:t>This means:</w:t>
      </w:r>
    </w:p>
    <w:p w14:paraId="4A264142" w14:textId="77777777" w:rsidR="001C4E01" w:rsidRPr="001C4E01" w:rsidRDefault="001C4E01" w:rsidP="001C4E01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4E01">
        <w:rPr>
          <w:rFonts w:ascii="Times New Roman" w:eastAsia="Times New Roman" w:hAnsi="Times New Roman" w:cs="Times New Roman"/>
          <w:sz w:val="24"/>
          <w:szCs w:val="24"/>
          <w:lang w:eastAsia="en-IN"/>
        </w:rPr>
        <w:t>“Keep ONLY those rows where the join FAILED.”</w:t>
      </w:r>
    </w:p>
    <w:p w14:paraId="38A25BCA" w14:textId="77777777" w:rsidR="001C4E01" w:rsidRPr="001C4E01" w:rsidRDefault="001C4E01" w:rsidP="001C4E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4E01">
        <w:rPr>
          <w:rFonts w:ascii="Times New Roman" w:eastAsia="Times New Roman" w:hAnsi="Times New Roman" w:cs="Times New Roman"/>
          <w:sz w:val="24"/>
          <w:szCs w:val="24"/>
          <w:lang w:eastAsia="en-IN"/>
        </w:rPr>
        <w:t>So we deliberately:</w:t>
      </w:r>
    </w:p>
    <w:p w14:paraId="47A833EB" w14:textId="77777777" w:rsidR="001C4E01" w:rsidRPr="001C4E01" w:rsidRDefault="001C4E01" w:rsidP="001C4E0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4E01">
        <w:rPr>
          <w:rFonts w:ascii="Times New Roman" w:eastAsia="Times New Roman" w:hAnsi="Times New Roman" w:cs="Times New Roman"/>
          <w:sz w:val="24"/>
          <w:szCs w:val="24"/>
          <w:lang w:eastAsia="en-IN"/>
        </w:rPr>
        <w:t>Remove customers who matched orders</w:t>
      </w:r>
    </w:p>
    <w:p w14:paraId="1ADC888D" w14:textId="77777777" w:rsidR="001C4E01" w:rsidRPr="001C4E01" w:rsidRDefault="001C4E01" w:rsidP="001C4E0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4E01">
        <w:rPr>
          <w:rFonts w:ascii="Times New Roman" w:eastAsia="Times New Roman" w:hAnsi="Times New Roman" w:cs="Times New Roman"/>
          <w:sz w:val="24"/>
          <w:szCs w:val="24"/>
          <w:lang w:eastAsia="en-IN"/>
        </w:rPr>
        <w:t>Keep customers whose orders are NULL</w:t>
      </w:r>
    </w:p>
    <w:p w14:paraId="196F5C52" w14:textId="77777777" w:rsidR="001C4E01" w:rsidRPr="001C4E01" w:rsidRDefault="001C4E01" w:rsidP="001C4E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1C4E0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Final output:</w:t>
      </w:r>
    </w:p>
    <w:tbl>
      <w:tblPr>
        <w:tblStyle w:val="TableGrid"/>
        <w:tblW w:w="4654" w:type="dxa"/>
        <w:tblLook w:val="04A0" w:firstRow="1" w:lastRow="0" w:firstColumn="1" w:lastColumn="0" w:noHBand="0" w:noVBand="1"/>
      </w:tblPr>
      <w:tblGrid>
        <w:gridCol w:w="3055"/>
        <w:gridCol w:w="1599"/>
      </w:tblGrid>
      <w:tr w:rsidR="001C4E01" w:rsidRPr="001C4E01" w14:paraId="181A78AB" w14:textId="77777777" w:rsidTr="00576929">
        <w:trPr>
          <w:trHeight w:val="540"/>
        </w:trPr>
        <w:tc>
          <w:tcPr>
            <w:tcW w:w="0" w:type="auto"/>
            <w:hideMark/>
          </w:tcPr>
          <w:p w14:paraId="60357A1F" w14:textId="77777777" w:rsidR="001C4E01" w:rsidRPr="001C4E01" w:rsidRDefault="001C4E01" w:rsidP="001C4E0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1C4E01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customer_id</w:t>
            </w:r>
          </w:p>
        </w:tc>
        <w:tc>
          <w:tcPr>
            <w:tcW w:w="0" w:type="auto"/>
            <w:hideMark/>
          </w:tcPr>
          <w:p w14:paraId="7E9AEA46" w14:textId="77777777" w:rsidR="001C4E01" w:rsidRPr="001C4E01" w:rsidRDefault="001C4E01" w:rsidP="001C4E0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1C4E01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name</w:t>
            </w:r>
          </w:p>
        </w:tc>
      </w:tr>
      <w:tr w:rsidR="001C4E01" w:rsidRPr="001C4E01" w14:paraId="76C1FAAF" w14:textId="77777777" w:rsidTr="00576929">
        <w:trPr>
          <w:trHeight w:val="540"/>
        </w:trPr>
        <w:tc>
          <w:tcPr>
            <w:tcW w:w="0" w:type="auto"/>
            <w:hideMark/>
          </w:tcPr>
          <w:p w14:paraId="4A93E7B3" w14:textId="77777777" w:rsidR="001C4E01" w:rsidRPr="001C4E01" w:rsidRDefault="001C4E01" w:rsidP="001C4E01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1C4E01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hideMark/>
          </w:tcPr>
          <w:p w14:paraId="272CA4FB" w14:textId="77777777" w:rsidR="001C4E01" w:rsidRPr="001C4E01" w:rsidRDefault="001C4E01" w:rsidP="001C4E01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1C4E01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Asha</w:t>
            </w:r>
          </w:p>
        </w:tc>
      </w:tr>
      <w:tr w:rsidR="001C4E01" w:rsidRPr="001C4E01" w14:paraId="4F89D683" w14:textId="77777777" w:rsidTr="00576929">
        <w:trPr>
          <w:trHeight w:val="570"/>
        </w:trPr>
        <w:tc>
          <w:tcPr>
            <w:tcW w:w="0" w:type="auto"/>
            <w:hideMark/>
          </w:tcPr>
          <w:p w14:paraId="0ABB130C" w14:textId="77777777" w:rsidR="001C4E01" w:rsidRPr="001C4E01" w:rsidRDefault="001C4E01" w:rsidP="001C4E01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1C4E01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lastRenderedPageBreak/>
              <w:t>4</w:t>
            </w:r>
          </w:p>
        </w:tc>
        <w:tc>
          <w:tcPr>
            <w:tcW w:w="0" w:type="auto"/>
            <w:hideMark/>
          </w:tcPr>
          <w:p w14:paraId="45D6766C" w14:textId="77777777" w:rsidR="001C4E01" w:rsidRPr="001C4E01" w:rsidRDefault="001C4E01" w:rsidP="001C4E01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1C4E01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Amit</w:t>
            </w:r>
          </w:p>
        </w:tc>
      </w:tr>
    </w:tbl>
    <w:p w14:paraId="75F75227" w14:textId="77777777" w:rsidR="001C4E01" w:rsidRPr="001C4E01" w:rsidRDefault="001C4E01" w:rsidP="001C4E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1C4E0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🎯 Exactly what we want.</w:t>
      </w:r>
    </w:p>
    <w:p w14:paraId="2C1797F5" w14:textId="77777777" w:rsidR="001C4E01" w:rsidRPr="001C4E01" w:rsidRDefault="00000000" w:rsidP="001C4E0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43D5FEE">
          <v:rect id="_x0000_i1037" style="width:0;height:1.5pt" o:hralign="center" o:hrstd="t" o:hr="t" fillcolor="#a0a0a0" stroked="f"/>
        </w:pict>
      </w:r>
    </w:p>
    <w:p w14:paraId="202D5A2A" w14:textId="77777777" w:rsidR="001C4E01" w:rsidRPr="001C4E01" w:rsidRDefault="001C4E01" w:rsidP="001C4E0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1C4E0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Now the KEY QUESTION you asked 👇</w:t>
      </w:r>
    </w:p>
    <w:p w14:paraId="06E8ADAA" w14:textId="77777777" w:rsidR="001C4E01" w:rsidRPr="001C4E01" w:rsidRDefault="001C4E01" w:rsidP="001C4E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C4E0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“Why not put this condition in the ON clause?”</w:t>
      </w:r>
    </w:p>
    <w:p w14:paraId="275B1346" w14:textId="77777777" w:rsidR="001C4E01" w:rsidRPr="001C4E01" w:rsidRDefault="001C4E01" w:rsidP="001C4E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4E01">
        <w:rPr>
          <w:rFonts w:ascii="Times New Roman" w:eastAsia="Times New Roman" w:hAnsi="Times New Roman" w:cs="Times New Roman"/>
          <w:sz w:val="24"/>
          <w:szCs w:val="24"/>
          <w:lang w:eastAsia="en-IN"/>
        </w:rPr>
        <w:t>Let’s try it.</w:t>
      </w:r>
    </w:p>
    <w:p w14:paraId="6BFF26F7" w14:textId="77777777" w:rsidR="001C4E01" w:rsidRPr="001C4E01" w:rsidRDefault="00000000" w:rsidP="001C4E0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195E79B">
          <v:rect id="_x0000_i1038" style="width:0;height:1.5pt" o:hralign="center" o:hrstd="t" o:hr="t" fillcolor="#a0a0a0" stroked="f"/>
        </w:pict>
      </w:r>
    </w:p>
    <w:p w14:paraId="3686B6F6" w14:textId="77777777" w:rsidR="001C4E01" w:rsidRPr="001C4E01" w:rsidRDefault="001C4E01" w:rsidP="001C4E0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1C4E0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Wrong approach (ON clause)</w:t>
      </w:r>
    </w:p>
    <w:p w14:paraId="6925BE20" w14:textId="77777777" w:rsidR="001C4E01" w:rsidRPr="001C4E01" w:rsidRDefault="001C4E01" w:rsidP="001C4E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1C4E01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 c.*</w:t>
      </w:r>
    </w:p>
    <w:p w14:paraId="67FBCBC2" w14:textId="77777777" w:rsidR="001C4E01" w:rsidRPr="001C4E01" w:rsidRDefault="001C4E01" w:rsidP="001C4E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1C4E01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customers c</w:t>
      </w:r>
    </w:p>
    <w:p w14:paraId="41C4AE2A" w14:textId="77777777" w:rsidR="001C4E01" w:rsidRPr="001C4E01" w:rsidRDefault="001C4E01" w:rsidP="001C4E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1C4E01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LEFT JOIN orders o</w:t>
      </w:r>
    </w:p>
    <w:p w14:paraId="315A4F2F" w14:textId="77777777" w:rsidR="001C4E01" w:rsidRPr="001C4E01" w:rsidRDefault="001C4E01" w:rsidP="001C4E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1C4E01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ON c.customer_id = o.customer_id</w:t>
      </w:r>
    </w:p>
    <w:p w14:paraId="709C9450" w14:textId="77777777" w:rsidR="001C4E01" w:rsidRPr="001C4E01" w:rsidRDefault="001C4E01" w:rsidP="001C4E0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1C4E01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AND o.customer_id IS NULL;</w:t>
      </w:r>
    </w:p>
    <w:p w14:paraId="41F2C3E3" w14:textId="77777777" w:rsidR="001C4E01" w:rsidRPr="001C4E01" w:rsidRDefault="001C4E01" w:rsidP="001C4E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</w:pPr>
      <w:r w:rsidRPr="001C4E01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t>What happens?</w:t>
      </w:r>
    </w:p>
    <w:p w14:paraId="1951BB00" w14:textId="77777777" w:rsidR="001C4E01" w:rsidRPr="001C4E01" w:rsidRDefault="001C4E01" w:rsidP="001C4E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1C4E0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This ON condition says:</w:t>
      </w:r>
    </w:p>
    <w:p w14:paraId="6F7FB92D" w14:textId="77777777" w:rsidR="001C4E01" w:rsidRPr="001C4E01" w:rsidRDefault="001C4E01" w:rsidP="001C4E01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1C4E0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“Match customers to orders </w:t>
      </w:r>
      <w:r w:rsidRPr="001C4E01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only when order.customer_id IS NULL</w:t>
      </w:r>
      <w:r w:rsidRPr="001C4E0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”</w:t>
      </w:r>
    </w:p>
    <w:p w14:paraId="11EFECCF" w14:textId="77777777" w:rsidR="001C4E01" w:rsidRPr="001C4E01" w:rsidRDefault="001C4E01" w:rsidP="001C4E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1C4E0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But in real data:</w:t>
      </w:r>
    </w:p>
    <w:p w14:paraId="3C5C859C" w14:textId="77777777" w:rsidR="001C4E01" w:rsidRPr="001C4E01" w:rsidRDefault="001C4E01" w:rsidP="001C4E0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1C4E01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orders.customer_id</w:t>
      </w:r>
      <w:r w:rsidRPr="001C4E0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is </w:t>
      </w:r>
      <w:r w:rsidRPr="001C4E01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never NULL for valid orders</w:t>
      </w:r>
    </w:p>
    <w:p w14:paraId="447E854B" w14:textId="77777777" w:rsidR="001C4E01" w:rsidRPr="001C4E01" w:rsidRDefault="001C4E01" w:rsidP="001C4E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4E01">
        <w:rPr>
          <w:rFonts w:ascii="Times New Roman" w:eastAsia="Times New Roman" w:hAnsi="Times New Roman" w:cs="Times New Roman"/>
          <w:sz w:val="24"/>
          <w:szCs w:val="24"/>
          <w:lang w:eastAsia="en-IN"/>
        </w:rPr>
        <w:t>So:</w:t>
      </w:r>
    </w:p>
    <w:p w14:paraId="44CC5CFF" w14:textId="77777777" w:rsidR="001C4E01" w:rsidRPr="001C4E01" w:rsidRDefault="001C4E01" w:rsidP="001C4E0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4E01">
        <w:rPr>
          <w:rFonts w:ascii="Times New Roman" w:eastAsia="Times New Roman" w:hAnsi="Times New Roman" w:cs="Times New Roman"/>
          <w:sz w:val="24"/>
          <w:szCs w:val="24"/>
          <w:lang w:eastAsia="en-IN"/>
        </w:rPr>
        <w:t>No orders ever match</w:t>
      </w:r>
    </w:p>
    <w:p w14:paraId="6F1878CD" w14:textId="77777777" w:rsidR="001C4E01" w:rsidRPr="001C4E01" w:rsidRDefault="001C4E01" w:rsidP="001C4E0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4E01">
        <w:rPr>
          <w:rFonts w:ascii="Times New Roman" w:eastAsia="Times New Roman" w:hAnsi="Times New Roman" w:cs="Times New Roman"/>
          <w:sz w:val="24"/>
          <w:szCs w:val="24"/>
          <w:lang w:eastAsia="en-IN"/>
        </w:rPr>
        <w:t>Every customer looks like they have no orders</w:t>
      </w:r>
    </w:p>
    <w:p w14:paraId="18DF4C55" w14:textId="77777777" w:rsidR="001C4E01" w:rsidRPr="001C4E01" w:rsidRDefault="001C4E01" w:rsidP="001C4E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4E01">
        <w:rPr>
          <w:rFonts w:ascii="Times New Roman" w:eastAsia="Times New Roman" w:hAnsi="Times New Roman" w:cs="Times New Roman"/>
          <w:sz w:val="24"/>
          <w:szCs w:val="24"/>
          <w:lang w:eastAsia="en-IN"/>
        </w:rPr>
        <w:t>Result:</w:t>
      </w:r>
    </w:p>
    <w:tbl>
      <w:tblPr>
        <w:tblStyle w:val="TableGrid"/>
        <w:tblW w:w="5229" w:type="dxa"/>
        <w:tblLook w:val="04A0" w:firstRow="1" w:lastRow="0" w:firstColumn="1" w:lastColumn="0" w:noHBand="0" w:noVBand="1"/>
      </w:tblPr>
      <w:tblGrid>
        <w:gridCol w:w="3433"/>
        <w:gridCol w:w="1796"/>
      </w:tblGrid>
      <w:tr w:rsidR="001C4E01" w:rsidRPr="001C4E01" w14:paraId="1324351D" w14:textId="77777777" w:rsidTr="00A1788B">
        <w:trPr>
          <w:trHeight w:val="440"/>
        </w:trPr>
        <w:tc>
          <w:tcPr>
            <w:tcW w:w="0" w:type="auto"/>
            <w:hideMark/>
          </w:tcPr>
          <w:p w14:paraId="49801618" w14:textId="77777777" w:rsidR="001C4E01" w:rsidRPr="001C4E01" w:rsidRDefault="001C4E01" w:rsidP="001C4E0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1C4E01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customer_id</w:t>
            </w:r>
          </w:p>
        </w:tc>
        <w:tc>
          <w:tcPr>
            <w:tcW w:w="0" w:type="auto"/>
            <w:hideMark/>
          </w:tcPr>
          <w:p w14:paraId="51DC7FEB" w14:textId="77777777" w:rsidR="001C4E01" w:rsidRPr="001C4E01" w:rsidRDefault="001C4E01" w:rsidP="001C4E0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1C4E01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name</w:t>
            </w:r>
          </w:p>
        </w:tc>
      </w:tr>
      <w:tr w:rsidR="001C4E01" w:rsidRPr="001C4E01" w14:paraId="36C2332A" w14:textId="77777777" w:rsidTr="00A1788B">
        <w:trPr>
          <w:trHeight w:val="440"/>
        </w:trPr>
        <w:tc>
          <w:tcPr>
            <w:tcW w:w="0" w:type="auto"/>
            <w:hideMark/>
          </w:tcPr>
          <w:p w14:paraId="6F164BBC" w14:textId="77777777" w:rsidR="001C4E01" w:rsidRPr="001C4E01" w:rsidRDefault="001C4E01" w:rsidP="001C4E01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1C4E01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Rahul</w:t>
            </w:r>
          </w:p>
        </w:tc>
        <w:tc>
          <w:tcPr>
            <w:tcW w:w="0" w:type="auto"/>
            <w:hideMark/>
          </w:tcPr>
          <w:p w14:paraId="45645FF6" w14:textId="77777777" w:rsidR="001C4E01" w:rsidRPr="001C4E01" w:rsidRDefault="001C4E01" w:rsidP="001C4E01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</w:p>
        </w:tc>
      </w:tr>
      <w:tr w:rsidR="001C4E01" w:rsidRPr="001C4E01" w14:paraId="651B5393" w14:textId="77777777" w:rsidTr="00A1788B">
        <w:trPr>
          <w:trHeight w:val="440"/>
        </w:trPr>
        <w:tc>
          <w:tcPr>
            <w:tcW w:w="0" w:type="auto"/>
            <w:hideMark/>
          </w:tcPr>
          <w:p w14:paraId="5331A115" w14:textId="77777777" w:rsidR="001C4E01" w:rsidRPr="001C4E01" w:rsidRDefault="001C4E01" w:rsidP="001C4E01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1C4E01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Asha</w:t>
            </w:r>
          </w:p>
        </w:tc>
        <w:tc>
          <w:tcPr>
            <w:tcW w:w="0" w:type="auto"/>
            <w:hideMark/>
          </w:tcPr>
          <w:p w14:paraId="31FD7FC4" w14:textId="77777777" w:rsidR="001C4E01" w:rsidRPr="001C4E01" w:rsidRDefault="001C4E01" w:rsidP="001C4E01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</w:p>
        </w:tc>
      </w:tr>
      <w:tr w:rsidR="001C4E01" w:rsidRPr="001C4E01" w14:paraId="1C0038E8" w14:textId="77777777" w:rsidTr="00A1788B">
        <w:trPr>
          <w:trHeight w:val="440"/>
        </w:trPr>
        <w:tc>
          <w:tcPr>
            <w:tcW w:w="0" w:type="auto"/>
            <w:hideMark/>
          </w:tcPr>
          <w:p w14:paraId="64621248" w14:textId="77777777" w:rsidR="001C4E01" w:rsidRPr="001C4E01" w:rsidRDefault="001C4E01" w:rsidP="001C4E01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1C4E01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Neha</w:t>
            </w:r>
          </w:p>
        </w:tc>
        <w:tc>
          <w:tcPr>
            <w:tcW w:w="0" w:type="auto"/>
            <w:hideMark/>
          </w:tcPr>
          <w:p w14:paraId="216432DE" w14:textId="77777777" w:rsidR="001C4E01" w:rsidRPr="001C4E01" w:rsidRDefault="001C4E01" w:rsidP="001C4E01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</w:p>
        </w:tc>
      </w:tr>
      <w:tr w:rsidR="001C4E01" w:rsidRPr="001C4E01" w14:paraId="07D623DF" w14:textId="77777777" w:rsidTr="00A1788B">
        <w:trPr>
          <w:trHeight w:val="465"/>
        </w:trPr>
        <w:tc>
          <w:tcPr>
            <w:tcW w:w="0" w:type="auto"/>
            <w:hideMark/>
          </w:tcPr>
          <w:p w14:paraId="4F93CFFB" w14:textId="77777777" w:rsidR="001C4E01" w:rsidRPr="001C4E01" w:rsidRDefault="001C4E01" w:rsidP="001C4E01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1C4E01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Amit</w:t>
            </w:r>
          </w:p>
        </w:tc>
        <w:tc>
          <w:tcPr>
            <w:tcW w:w="0" w:type="auto"/>
            <w:hideMark/>
          </w:tcPr>
          <w:p w14:paraId="749EB6C2" w14:textId="77777777" w:rsidR="001C4E01" w:rsidRPr="001C4E01" w:rsidRDefault="001C4E01" w:rsidP="001C4E01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</w:p>
        </w:tc>
      </w:tr>
    </w:tbl>
    <w:p w14:paraId="3D2ACAFF" w14:textId="77777777" w:rsidR="001C4E01" w:rsidRPr="001C4E01" w:rsidRDefault="001C4E01" w:rsidP="001C4E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4E0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WRONG RESULT</w:t>
      </w:r>
    </w:p>
    <w:p w14:paraId="2DBA8030" w14:textId="77777777" w:rsidR="001C4E01" w:rsidRPr="001C4E01" w:rsidRDefault="00000000" w:rsidP="001C4E0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EE2FD5A">
          <v:rect id="_x0000_i1039" style="width:0;height:1.5pt" o:hralign="center" o:hrstd="t" o:hr="t" fillcolor="#a0a0a0" stroked="f"/>
        </w:pict>
      </w:r>
    </w:p>
    <w:p w14:paraId="66D48C53" w14:textId="77777777" w:rsidR="001C4E01" w:rsidRPr="001C4E01" w:rsidRDefault="001C4E01" w:rsidP="001C4E0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1C4E0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Why this happens (critical logic)</w:t>
      </w:r>
    </w:p>
    <w:p w14:paraId="031832A9" w14:textId="77777777" w:rsidR="001C4E01" w:rsidRPr="001C4E01" w:rsidRDefault="001C4E01" w:rsidP="001C4E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C4E0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ON clause is for MATCHING</w:t>
      </w:r>
    </w:p>
    <w:p w14:paraId="525C1D17" w14:textId="77777777" w:rsidR="001C4E01" w:rsidRPr="001C4E01" w:rsidRDefault="001C4E01" w:rsidP="001C4E0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4E0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controls </w:t>
      </w:r>
      <w:r w:rsidRPr="001C4E0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how rows connect</w:t>
      </w:r>
    </w:p>
    <w:p w14:paraId="32D4CED4" w14:textId="77777777" w:rsidR="001C4E01" w:rsidRPr="001C4E01" w:rsidRDefault="001C4E01" w:rsidP="001C4E0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4E0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decides </w:t>
      </w:r>
      <w:r w:rsidRPr="001C4E0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whether NULLs are created</w:t>
      </w:r>
    </w:p>
    <w:p w14:paraId="290F72D5" w14:textId="77777777" w:rsidR="001C4E01" w:rsidRPr="001C4E01" w:rsidRDefault="001C4E01" w:rsidP="001C4E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C4E0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WHERE clause is for FILTERING</w:t>
      </w:r>
    </w:p>
    <w:p w14:paraId="50B52AB9" w14:textId="77777777" w:rsidR="001C4E01" w:rsidRPr="001C4E01" w:rsidRDefault="001C4E01" w:rsidP="001C4E0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4E0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It removes rows </w:t>
      </w:r>
      <w:r w:rsidRPr="001C4E0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after join is done</w:t>
      </w:r>
    </w:p>
    <w:p w14:paraId="5134D0C6" w14:textId="77777777" w:rsidR="001C4E01" w:rsidRPr="001C4E01" w:rsidRDefault="001C4E01" w:rsidP="001C4E01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4E01">
        <w:rPr>
          <w:rFonts w:ascii="Times New Roman" w:eastAsia="Times New Roman" w:hAnsi="Times New Roman" w:cs="Times New Roman"/>
          <w:sz w:val="24"/>
          <w:szCs w:val="24"/>
          <w:lang w:eastAsia="en-IN"/>
        </w:rPr>
        <w:t>It can intentionally keep or remove NULLs</w:t>
      </w:r>
    </w:p>
    <w:p w14:paraId="723A2666" w14:textId="77777777" w:rsidR="001C4E01" w:rsidRPr="001C4E01" w:rsidRDefault="001C4E01" w:rsidP="001C4E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4E0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👉 In ANTI JOIN, we </w:t>
      </w:r>
      <w:r w:rsidRPr="001C4E0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want NULLs</w:t>
      </w:r>
      <w:r w:rsidRPr="001C4E01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👉 Then we </w:t>
      </w:r>
      <w:r w:rsidRPr="001C4E0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filter by NULL</w:t>
      </w:r>
      <w:r w:rsidRPr="001C4E01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👉 That filtering must happen in </w:t>
      </w:r>
      <w:r w:rsidRPr="001C4E01">
        <w:rPr>
          <w:rFonts w:ascii="Courier New" w:eastAsia="Times New Roman" w:hAnsi="Courier New" w:cs="Courier New"/>
          <w:sz w:val="20"/>
          <w:szCs w:val="20"/>
          <w:lang w:eastAsia="en-IN"/>
        </w:rPr>
        <w:t>WHERE</w:t>
      </w:r>
    </w:p>
    <w:p w14:paraId="3BE01B87" w14:textId="77777777" w:rsidR="001C4E01" w:rsidRPr="001C4E01" w:rsidRDefault="00000000" w:rsidP="001C4E0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51E2994">
          <v:rect id="_x0000_i1040" style="width:0;height:1.5pt" o:hralign="center" o:hrstd="t" o:hr="t" fillcolor="#a0a0a0" stroked="f"/>
        </w:pict>
      </w:r>
    </w:p>
    <w:p w14:paraId="1F8CE947" w14:textId="77777777" w:rsidR="001C4E01" w:rsidRPr="001C4E01" w:rsidRDefault="001C4E01" w:rsidP="001C4E0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1C4E0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The golden rule (memorize this)</w:t>
      </w:r>
    </w:p>
    <w:p w14:paraId="7BDE1D75" w14:textId="77777777" w:rsidR="001C4E01" w:rsidRPr="001C4E01" w:rsidRDefault="001C4E01" w:rsidP="001C4E01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4E0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If your goal is to FIND unmatched rows,</w:t>
      </w:r>
      <w:r w:rsidRPr="001C4E0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br/>
        <w:t xml:space="preserve">you MUST use </w:t>
      </w:r>
      <w:r w:rsidRPr="001C4E01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WHERE &lt;joined_column&gt; IS NULL</w:t>
      </w:r>
      <w:r w:rsidRPr="001C4E0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.</w:t>
      </w:r>
    </w:p>
    <w:p w14:paraId="131D1B73" w14:textId="77777777" w:rsidR="001C4E01" w:rsidRPr="001C4E01" w:rsidRDefault="001C4E01" w:rsidP="001C4E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4E01">
        <w:rPr>
          <w:rFonts w:ascii="Times New Roman" w:eastAsia="Times New Roman" w:hAnsi="Times New Roman" w:cs="Times New Roman"/>
          <w:sz w:val="24"/>
          <w:szCs w:val="24"/>
          <w:lang w:eastAsia="en-IN"/>
        </w:rPr>
        <w:t>This is not a mistake.</w:t>
      </w:r>
      <w:r w:rsidRPr="001C4E01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This is the </w:t>
      </w:r>
      <w:r w:rsidRPr="001C4E0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definition of anti-join</w:t>
      </w:r>
      <w:r w:rsidRPr="001C4E0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5EB2CDB0" w14:textId="77777777" w:rsidR="001C4E01" w:rsidRPr="001C4E01" w:rsidRDefault="00000000" w:rsidP="001C4E0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12E0257">
          <v:rect id="_x0000_i1041" style="width:0;height:1.5pt" o:hralign="center" o:hrstd="t" o:hr="t" fillcolor="#a0a0a0" stroked="f"/>
        </w:pict>
      </w:r>
    </w:p>
    <w:p w14:paraId="0C89BAA6" w14:textId="77777777" w:rsidR="001C4E01" w:rsidRPr="001C4E01" w:rsidRDefault="001C4E01" w:rsidP="001C4E0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1C4E0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Compare with the earlier rule (important!)</w:t>
      </w:r>
    </w:p>
    <w:p w14:paraId="1ACA2063" w14:textId="77777777" w:rsidR="001C4E01" w:rsidRPr="001C4E01" w:rsidRDefault="001C4E01" w:rsidP="001C4E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4E01">
        <w:rPr>
          <w:rFonts w:ascii="Times New Roman" w:eastAsia="Times New Roman" w:hAnsi="Times New Roman" w:cs="Times New Roman"/>
          <w:sz w:val="24"/>
          <w:szCs w:val="24"/>
          <w:lang w:eastAsia="en-IN"/>
        </w:rPr>
        <w:t>You learned earlier:</w:t>
      </w:r>
    </w:p>
    <w:p w14:paraId="574944A3" w14:textId="77777777" w:rsidR="001C4E01" w:rsidRPr="001C4E01" w:rsidRDefault="001C4E01" w:rsidP="001C4E01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4E01">
        <w:rPr>
          <w:rFonts w:ascii="Times New Roman" w:eastAsia="Times New Roman" w:hAnsi="Times New Roman" w:cs="Times New Roman"/>
          <w:sz w:val="24"/>
          <w:szCs w:val="24"/>
          <w:lang w:eastAsia="en-IN"/>
        </w:rPr>
        <w:t>Conditions on joined table → go in ON</w:t>
      </w:r>
      <w:r w:rsidRPr="001C4E01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Conditions on final result → go in WHERE</w:t>
      </w:r>
    </w:p>
    <w:p w14:paraId="30DB16C7" w14:textId="77777777" w:rsidR="001C4E01" w:rsidRPr="001C4E01" w:rsidRDefault="001C4E01" w:rsidP="001C4E0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C4E01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Anti-join is special because:</w:t>
      </w:r>
    </w:p>
    <w:p w14:paraId="6005A9E8" w14:textId="77777777" w:rsidR="001C4E01" w:rsidRPr="001C4E01" w:rsidRDefault="001C4E01" w:rsidP="001C4E0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4E0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</w:t>
      </w:r>
      <w:r w:rsidRPr="001C4E0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final result itself depends on NULL</w:t>
      </w:r>
    </w:p>
    <w:p w14:paraId="54540C69" w14:textId="77777777" w:rsidR="001C4E01" w:rsidRPr="001C4E01" w:rsidRDefault="001C4E01" w:rsidP="001C4E0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4E01">
        <w:rPr>
          <w:rFonts w:ascii="Times New Roman" w:eastAsia="Times New Roman" w:hAnsi="Times New Roman" w:cs="Times New Roman"/>
          <w:sz w:val="24"/>
          <w:szCs w:val="24"/>
          <w:lang w:eastAsia="en-IN"/>
        </w:rPr>
        <w:t>We are explicitly asking:</w:t>
      </w:r>
    </w:p>
    <w:p w14:paraId="376CFDE6" w14:textId="77777777" w:rsidR="001C4E01" w:rsidRPr="001C4E01" w:rsidRDefault="001C4E01" w:rsidP="001C4E01">
      <w:pPr>
        <w:spacing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4E01">
        <w:rPr>
          <w:rFonts w:ascii="Times New Roman" w:eastAsia="Times New Roman" w:hAnsi="Times New Roman" w:cs="Times New Roman"/>
          <w:sz w:val="24"/>
          <w:szCs w:val="24"/>
          <w:lang w:eastAsia="en-IN"/>
        </w:rPr>
        <w:t>“Which rows failed to join?”</w:t>
      </w:r>
    </w:p>
    <w:p w14:paraId="6B552DA7" w14:textId="77777777" w:rsidR="001C4E01" w:rsidRPr="001C4E01" w:rsidRDefault="001C4E01" w:rsidP="001C4E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4E0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 </w:t>
      </w:r>
      <w:r w:rsidRPr="001C4E01">
        <w:rPr>
          <w:rFonts w:ascii="Courier New" w:eastAsia="Times New Roman" w:hAnsi="Courier New" w:cs="Courier New"/>
          <w:sz w:val="20"/>
          <w:szCs w:val="20"/>
          <w:lang w:eastAsia="en-IN"/>
        </w:rPr>
        <w:t>WHERE IS NULL</w:t>
      </w:r>
      <w:r w:rsidRPr="001C4E0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</w:t>
      </w:r>
      <w:r w:rsidRPr="001C4E0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the final-result condition</w:t>
      </w:r>
      <w:r w:rsidRPr="001C4E0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3DC55C59" w14:textId="77777777" w:rsidR="001C4E01" w:rsidRPr="001C4E01" w:rsidRDefault="001C4E01" w:rsidP="001C4E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4E01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No contradiction.</w:t>
      </w:r>
      <w:r w:rsidRPr="001C4E01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Just correct intent.</w:t>
      </w:r>
    </w:p>
    <w:p w14:paraId="5774A5C3" w14:textId="77777777" w:rsidR="001C4E01" w:rsidRPr="001C4E01" w:rsidRDefault="00000000" w:rsidP="001C4E0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D1C6279">
          <v:rect id="_x0000_i1042" style="width:0;height:1.5pt" o:hralign="center" o:hrstd="t" o:hr="t" fillcolor="#a0a0a0" stroked="f"/>
        </w:pict>
      </w:r>
    </w:p>
    <w:p w14:paraId="3108051B" w14:textId="77777777" w:rsidR="001C4E01" w:rsidRPr="001C4E01" w:rsidRDefault="001C4E01" w:rsidP="001C4E0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1C4E0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Interview-ready explanation (say this verbatim)</w:t>
      </w:r>
    </w:p>
    <w:p w14:paraId="1BB8996E" w14:textId="77777777" w:rsidR="001C4E01" w:rsidRPr="001C4E01" w:rsidRDefault="001C4E01" w:rsidP="001C4E01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4E01">
        <w:rPr>
          <w:rFonts w:ascii="Times New Roman" w:eastAsia="Times New Roman" w:hAnsi="Times New Roman" w:cs="Times New Roman"/>
          <w:sz w:val="24"/>
          <w:szCs w:val="24"/>
          <w:lang w:eastAsia="en-IN"/>
        </w:rPr>
        <w:t>“In an anti-join, we intentionally filter on NULL values produced by a LEFT JOIN. The WHERE clause is required because the condition depends on the join result, not on how rows are matched.”</w:t>
      </w:r>
    </w:p>
    <w:p w14:paraId="13E2C26B" w14:textId="77777777" w:rsidR="001C4E01" w:rsidRPr="001C4E01" w:rsidRDefault="001C4E01" w:rsidP="001C4E0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C4E0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That answer = </w:t>
      </w:r>
      <w:r w:rsidRPr="001C4E0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senior-level SQL clarity</w:t>
      </w:r>
      <w:r w:rsidRPr="001C4E0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7D4931D9" w14:textId="77777777" w:rsidR="001C4E01" w:rsidRPr="001C4E01" w:rsidRDefault="00000000" w:rsidP="001C4E0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4FAB5DE">
          <v:rect id="_x0000_i1043" style="width:0;height:1.5pt" o:hralign="center" o:hrstd="t" o:hr="t" fillcolor="#a0a0a0" stroked="f"/>
        </w:pict>
      </w:r>
    </w:p>
    <w:p w14:paraId="7C0A4DC3" w14:textId="77777777" w:rsidR="001C4E01" w:rsidRPr="001C4E01" w:rsidRDefault="001C4E01" w:rsidP="001C4E0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1C4E01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Quick summary 🧠</w:t>
      </w:r>
    </w:p>
    <w:tbl>
      <w:tblPr>
        <w:tblStyle w:val="TableGrid"/>
        <w:tblW w:w="8177" w:type="dxa"/>
        <w:tblLook w:val="04A0" w:firstRow="1" w:lastRow="0" w:firstColumn="1" w:lastColumn="0" w:noHBand="0" w:noVBand="1"/>
      </w:tblPr>
      <w:tblGrid>
        <w:gridCol w:w="5043"/>
        <w:gridCol w:w="3134"/>
      </w:tblGrid>
      <w:tr w:rsidR="001C4E01" w:rsidRPr="001C4E01" w14:paraId="7C74B5DE" w14:textId="77777777" w:rsidTr="001C4E01">
        <w:trPr>
          <w:trHeight w:val="583"/>
        </w:trPr>
        <w:tc>
          <w:tcPr>
            <w:tcW w:w="0" w:type="auto"/>
            <w:hideMark/>
          </w:tcPr>
          <w:p w14:paraId="32561C77" w14:textId="77777777" w:rsidR="001C4E01" w:rsidRPr="001C4E01" w:rsidRDefault="001C4E01" w:rsidP="001C4E0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1C4E0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Situation</w:t>
            </w:r>
          </w:p>
        </w:tc>
        <w:tc>
          <w:tcPr>
            <w:tcW w:w="0" w:type="auto"/>
            <w:hideMark/>
          </w:tcPr>
          <w:p w14:paraId="2C8EC6FD" w14:textId="77777777" w:rsidR="001C4E01" w:rsidRPr="001C4E01" w:rsidRDefault="001C4E01" w:rsidP="001C4E01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1C4E0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Condition goes where</w:t>
            </w:r>
          </w:p>
        </w:tc>
      </w:tr>
      <w:tr w:rsidR="001C4E01" w:rsidRPr="001C4E01" w14:paraId="25FACF60" w14:textId="77777777" w:rsidTr="001C4E01">
        <w:trPr>
          <w:trHeight w:val="615"/>
        </w:trPr>
        <w:tc>
          <w:tcPr>
            <w:tcW w:w="0" w:type="auto"/>
            <w:hideMark/>
          </w:tcPr>
          <w:p w14:paraId="2471FD50" w14:textId="77777777" w:rsidR="001C4E01" w:rsidRPr="001C4E01" w:rsidRDefault="001C4E01" w:rsidP="001C4E0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C4E0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Filter matched rows</w:t>
            </w:r>
          </w:p>
        </w:tc>
        <w:tc>
          <w:tcPr>
            <w:tcW w:w="0" w:type="auto"/>
            <w:hideMark/>
          </w:tcPr>
          <w:p w14:paraId="440F9CAF" w14:textId="77777777" w:rsidR="001C4E01" w:rsidRPr="001C4E01" w:rsidRDefault="001C4E01" w:rsidP="001C4E0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C4E0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ON</w:t>
            </w:r>
          </w:p>
        </w:tc>
      </w:tr>
      <w:tr w:rsidR="001C4E01" w:rsidRPr="001C4E01" w14:paraId="747A83DB" w14:textId="77777777" w:rsidTr="001C4E01">
        <w:trPr>
          <w:trHeight w:val="583"/>
        </w:trPr>
        <w:tc>
          <w:tcPr>
            <w:tcW w:w="0" w:type="auto"/>
            <w:hideMark/>
          </w:tcPr>
          <w:p w14:paraId="21F25BA3" w14:textId="77777777" w:rsidR="001C4E01" w:rsidRPr="001C4E01" w:rsidRDefault="001C4E01" w:rsidP="001C4E0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C4E0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Preserve LEFT JOIN</w:t>
            </w:r>
          </w:p>
        </w:tc>
        <w:tc>
          <w:tcPr>
            <w:tcW w:w="0" w:type="auto"/>
            <w:hideMark/>
          </w:tcPr>
          <w:p w14:paraId="69B233CF" w14:textId="77777777" w:rsidR="001C4E01" w:rsidRPr="001C4E01" w:rsidRDefault="001C4E01" w:rsidP="001C4E0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C4E0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ON</w:t>
            </w:r>
          </w:p>
        </w:tc>
      </w:tr>
      <w:tr w:rsidR="001C4E01" w:rsidRPr="001C4E01" w14:paraId="6F2BBA7E" w14:textId="77777777" w:rsidTr="001C4E01">
        <w:trPr>
          <w:trHeight w:val="583"/>
        </w:trPr>
        <w:tc>
          <w:tcPr>
            <w:tcW w:w="0" w:type="auto"/>
            <w:hideMark/>
          </w:tcPr>
          <w:p w14:paraId="1B216BD6" w14:textId="77777777" w:rsidR="001C4E01" w:rsidRPr="001C4E01" w:rsidRDefault="001C4E01" w:rsidP="001C4E0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C4E01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Remove unmatched rows</w:t>
            </w:r>
          </w:p>
        </w:tc>
        <w:tc>
          <w:tcPr>
            <w:tcW w:w="0" w:type="auto"/>
            <w:hideMark/>
          </w:tcPr>
          <w:p w14:paraId="6C32AD35" w14:textId="77777777" w:rsidR="001C4E01" w:rsidRPr="001C4E01" w:rsidRDefault="001C4E01" w:rsidP="001C4E0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C4E01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WHERE</w:t>
            </w:r>
          </w:p>
        </w:tc>
      </w:tr>
      <w:tr w:rsidR="001C4E01" w:rsidRPr="001C4E01" w14:paraId="30B3906D" w14:textId="77777777" w:rsidTr="001C4E01">
        <w:trPr>
          <w:trHeight w:val="615"/>
        </w:trPr>
        <w:tc>
          <w:tcPr>
            <w:tcW w:w="0" w:type="auto"/>
            <w:hideMark/>
          </w:tcPr>
          <w:p w14:paraId="7B9E77DE" w14:textId="77777777" w:rsidR="001C4E01" w:rsidRPr="001C4E01" w:rsidRDefault="001C4E01" w:rsidP="001C4E0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C4E0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Find unmatched rows (ANTI JOIN)</w:t>
            </w:r>
          </w:p>
        </w:tc>
        <w:tc>
          <w:tcPr>
            <w:tcW w:w="0" w:type="auto"/>
            <w:hideMark/>
          </w:tcPr>
          <w:p w14:paraId="096988D9" w14:textId="77777777" w:rsidR="001C4E01" w:rsidRPr="001C4E01" w:rsidRDefault="001C4E01" w:rsidP="001C4E01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1C4E01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en-IN"/>
              </w:rPr>
              <w:t>WHERE IS NULL</w:t>
            </w:r>
          </w:p>
        </w:tc>
      </w:tr>
    </w:tbl>
    <w:p w14:paraId="73B863C9" w14:textId="77777777" w:rsidR="00846D06" w:rsidRPr="00846D06" w:rsidRDefault="00846D06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4"/>
          <w:szCs w:val="20"/>
          <w:lang w:eastAsia="en-IN"/>
        </w:rPr>
      </w:pPr>
    </w:p>
    <w:p w14:paraId="03D90D16" w14:textId="77777777" w:rsidR="005E7D68" w:rsidRPr="005E7D68" w:rsidRDefault="00000000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11FD8E5">
          <v:rect id="_x0000_i1044" style="width:0;height:1.5pt" o:hralign="center" o:hrstd="t" o:hr="t" fillcolor="#a0a0a0" stroked="f"/>
        </w:pict>
      </w:r>
    </w:p>
    <w:p w14:paraId="38D7AA3B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LEVEL 10 — JOIN without common column names (ADVANCED)</w:t>
      </w:r>
    </w:p>
    <w:p w14:paraId="44AA7DD6" w14:textId="77777777"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Columns don’t need same names — only </w:t>
      </w: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same meaning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5BAA63DD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ON table1.emp_id = table2.employee_number</w:t>
      </w:r>
    </w:p>
    <w:p w14:paraId="32C60F6B" w14:textId="77777777"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Names don’t matter. Logic does.</w:t>
      </w:r>
    </w:p>
    <w:p w14:paraId="734A588E" w14:textId="77777777" w:rsidR="005E7D68" w:rsidRPr="005E7D68" w:rsidRDefault="00000000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DD09B76">
          <v:rect id="_x0000_i1045" style="width:0;height:1.5pt" o:hralign="center" o:hrstd="t" o:hr="t" fillcolor="#a0a0a0" stroked="f"/>
        </w:pict>
      </w:r>
    </w:p>
    <w:p w14:paraId="063433E1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FINAL MINDSET (this makes you master)</w:t>
      </w:r>
    </w:p>
    <w:p w14:paraId="1BB6EE9F" w14:textId="77777777"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Before writing ANY JOIN, ask:</w:t>
      </w:r>
    </w:p>
    <w:p w14:paraId="53ECFFDC" w14:textId="77777777" w:rsidR="005E7D68" w:rsidRPr="005E7D68" w:rsidRDefault="005E7D68" w:rsidP="005E7D6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Which table must survive completely?</w:t>
      </w:r>
    </w:p>
    <w:p w14:paraId="46207A4E" w14:textId="77777777" w:rsidR="005E7D68" w:rsidRPr="005E7D68" w:rsidRDefault="005E7D68" w:rsidP="005E7D6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Where should unmatched rows go?</w:t>
      </w:r>
    </w:p>
    <w:p w14:paraId="6700E4F1" w14:textId="77777777" w:rsidR="005E7D68" w:rsidRPr="005E7D68" w:rsidRDefault="005E7D68" w:rsidP="005E7D6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Do I filter before join or after join?</w:t>
      </w:r>
    </w:p>
    <w:p w14:paraId="285BCCE4" w14:textId="77777777"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 want, next we can:</w:t>
      </w:r>
    </w:p>
    <w:p w14:paraId="64D00A69" w14:textId="77777777" w:rsidR="005E7D68" w:rsidRPr="005E7D68" w:rsidRDefault="005E7D68" w:rsidP="005E7D6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Practice </w:t>
      </w: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10 interview JOIN questions</w:t>
      </w:r>
    </w:p>
    <w:p w14:paraId="1C2C5835" w14:textId="77777777" w:rsidR="005E7D68" w:rsidRPr="005E7D68" w:rsidRDefault="005E7D68" w:rsidP="005E7D6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Visualize JOINs using diagrams</w:t>
      </w:r>
    </w:p>
    <w:p w14:paraId="6C40989B" w14:textId="77777777" w:rsidR="005E7D68" w:rsidRPr="005E7D68" w:rsidRDefault="005E7D68" w:rsidP="005E7D6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Convert </w:t>
      </w: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business questions → JOIN logic</w:t>
      </w:r>
    </w:p>
    <w:p w14:paraId="052B6AB9" w14:textId="77777777" w:rsidR="005E7D68" w:rsidRPr="005E7D68" w:rsidRDefault="005E7D68" w:rsidP="005E7D6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Or I’ll quiz you like an interviewer and correct live</w:t>
      </w:r>
    </w:p>
    <w:p w14:paraId="6DA9EAC9" w14:textId="77777777"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You’re not bad at SQL — you just never learned it </w:t>
      </w: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the right way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Say </w:t>
      </w: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“NEXT”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and we’ll go deeper 💪</w:t>
      </w:r>
    </w:p>
    <w:p w14:paraId="2AA107F9" w14:textId="77777777" w:rsidR="005E7D68" w:rsidRPr="005E7D68" w:rsidRDefault="005E7D68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next</w:t>
      </w:r>
    </w:p>
    <w:p w14:paraId="7EBBA51C" w14:textId="77777777"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Perfect. 🔥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Now we </w:t>
      </w: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switch gears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— from learning to </w:t>
      </w: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thinking like SQL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7FBA1236" w14:textId="77777777"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I’ll behave like an interviewer + mentor.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You </w:t>
      </w: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pause, think, answer in your head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, then read the explanation.</w:t>
      </w:r>
    </w:p>
    <w:p w14:paraId="2059A951" w14:textId="77777777" w:rsidR="005E7D68" w:rsidRPr="005E7D68" w:rsidRDefault="00000000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6E8E8A4">
          <v:rect id="_x0000_i1046" style="width:0;height:1.5pt" o:hralign="center" o:hrstd="t" o:hr="t" fillcolor="#a0a0a0" stroked="f"/>
        </w:pict>
      </w:r>
    </w:p>
    <w:p w14:paraId="2AC13A1B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LEVEL 11 — PREDICT THE OUTPUT (REAL INTERVIEW STYLE)</w:t>
      </w:r>
    </w:p>
    <w:p w14:paraId="51DEE1B1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Tables (same as before)</w:t>
      </w:r>
    </w:p>
    <w:p w14:paraId="6E8532DE" w14:textId="77777777"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customers</w:t>
      </w:r>
    </w:p>
    <w:tbl>
      <w:tblPr>
        <w:tblStyle w:val="TableGrid"/>
        <w:tblW w:w="4611" w:type="dxa"/>
        <w:tblLook w:val="04A0" w:firstRow="1" w:lastRow="0" w:firstColumn="1" w:lastColumn="0" w:noHBand="0" w:noVBand="1"/>
      </w:tblPr>
      <w:tblGrid>
        <w:gridCol w:w="1593"/>
        <w:gridCol w:w="3018"/>
      </w:tblGrid>
      <w:tr w:rsidR="005E7D68" w:rsidRPr="005E7D68" w14:paraId="6EA9C81A" w14:textId="77777777" w:rsidTr="00F17FD6">
        <w:trPr>
          <w:trHeight w:val="412"/>
        </w:trPr>
        <w:tc>
          <w:tcPr>
            <w:tcW w:w="0" w:type="auto"/>
            <w:hideMark/>
          </w:tcPr>
          <w:p w14:paraId="06FD5A40" w14:textId="77777777" w:rsidR="005E7D68" w:rsidRPr="005E7D68" w:rsidRDefault="005E7D68" w:rsidP="005E7D6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id</w:t>
            </w:r>
          </w:p>
        </w:tc>
        <w:tc>
          <w:tcPr>
            <w:tcW w:w="0" w:type="auto"/>
            <w:hideMark/>
          </w:tcPr>
          <w:p w14:paraId="407BF66F" w14:textId="77777777" w:rsidR="005E7D68" w:rsidRPr="005E7D68" w:rsidRDefault="005E7D68" w:rsidP="005E7D6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name</w:t>
            </w:r>
          </w:p>
        </w:tc>
      </w:tr>
      <w:tr w:rsidR="005E7D68" w:rsidRPr="005E7D68" w14:paraId="5FB8AD6D" w14:textId="77777777" w:rsidTr="00F17FD6">
        <w:trPr>
          <w:trHeight w:val="412"/>
        </w:trPr>
        <w:tc>
          <w:tcPr>
            <w:tcW w:w="0" w:type="auto"/>
            <w:hideMark/>
          </w:tcPr>
          <w:p w14:paraId="026E8E1A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hideMark/>
          </w:tcPr>
          <w:p w14:paraId="664E2A46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Rahul</w:t>
            </w:r>
          </w:p>
        </w:tc>
      </w:tr>
      <w:tr w:rsidR="005E7D68" w:rsidRPr="005E7D68" w14:paraId="320664ED" w14:textId="77777777" w:rsidTr="00F17FD6">
        <w:trPr>
          <w:trHeight w:val="412"/>
        </w:trPr>
        <w:tc>
          <w:tcPr>
            <w:tcW w:w="0" w:type="auto"/>
            <w:hideMark/>
          </w:tcPr>
          <w:p w14:paraId="4AE211F4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hideMark/>
          </w:tcPr>
          <w:p w14:paraId="5DD791EF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Asha</w:t>
            </w:r>
          </w:p>
        </w:tc>
      </w:tr>
      <w:tr w:rsidR="005E7D68" w:rsidRPr="005E7D68" w14:paraId="45AB35CF" w14:textId="77777777" w:rsidTr="00F17FD6">
        <w:trPr>
          <w:trHeight w:val="435"/>
        </w:trPr>
        <w:tc>
          <w:tcPr>
            <w:tcW w:w="0" w:type="auto"/>
            <w:hideMark/>
          </w:tcPr>
          <w:p w14:paraId="3A5AAF8A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hideMark/>
          </w:tcPr>
          <w:p w14:paraId="440D19FF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Neha</w:t>
            </w:r>
          </w:p>
        </w:tc>
      </w:tr>
    </w:tbl>
    <w:p w14:paraId="543C2ECC" w14:textId="77777777"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orders</w:t>
      </w:r>
    </w:p>
    <w:tbl>
      <w:tblPr>
        <w:tblStyle w:val="TableGrid"/>
        <w:tblW w:w="5139" w:type="dxa"/>
        <w:tblLook w:val="04A0" w:firstRow="1" w:lastRow="0" w:firstColumn="1" w:lastColumn="0" w:noHBand="0" w:noVBand="1"/>
      </w:tblPr>
      <w:tblGrid>
        <w:gridCol w:w="2200"/>
        <w:gridCol w:w="2939"/>
      </w:tblGrid>
      <w:tr w:rsidR="005E7D68" w:rsidRPr="005E7D68" w14:paraId="5E5963BD" w14:textId="77777777" w:rsidTr="00B2023B">
        <w:trPr>
          <w:trHeight w:val="433"/>
        </w:trPr>
        <w:tc>
          <w:tcPr>
            <w:tcW w:w="0" w:type="auto"/>
            <w:hideMark/>
          </w:tcPr>
          <w:p w14:paraId="23DC37D4" w14:textId="77777777" w:rsidR="005E7D68" w:rsidRPr="005E7D68" w:rsidRDefault="005E7D68" w:rsidP="005E7D6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order_id</w:t>
            </w:r>
          </w:p>
        </w:tc>
        <w:tc>
          <w:tcPr>
            <w:tcW w:w="0" w:type="auto"/>
            <w:hideMark/>
          </w:tcPr>
          <w:p w14:paraId="5256932F" w14:textId="77777777" w:rsidR="005E7D68" w:rsidRPr="005E7D68" w:rsidRDefault="005E7D68" w:rsidP="005E7D6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customer_id</w:t>
            </w:r>
          </w:p>
        </w:tc>
      </w:tr>
      <w:tr w:rsidR="005E7D68" w:rsidRPr="005E7D68" w14:paraId="13E427A7" w14:textId="77777777" w:rsidTr="00B2023B">
        <w:trPr>
          <w:trHeight w:val="433"/>
        </w:trPr>
        <w:tc>
          <w:tcPr>
            <w:tcW w:w="0" w:type="auto"/>
            <w:hideMark/>
          </w:tcPr>
          <w:p w14:paraId="2654388E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101</w:t>
            </w:r>
          </w:p>
        </w:tc>
        <w:tc>
          <w:tcPr>
            <w:tcW w:w="0" w:type="auto"/>
            <w:hideMark/>
          </w:tcPr>
          <w:p w14:paraId="080A72D6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1</w:t>
            </w:r>
          </w:p>
        </w:tc>
      </w:tr>
      <w:tr w:rsidR="005E7D68" w:rsidRPr="005E7D68" w14:paraId="3C924337" w14:textId="77777777" w:rsidTr="00B2023B">
        <w:trPr>
          <w:trHeight w:val="433"/>
        </w:trPr>
        <w:tc>
          <w:tcPr>
            <w:tcW w:w="0" w:type="auto"/>
            <w:hideMark/>
          </w:tcPr>
          <w:p w14:paraId="32D1F614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102</w:t>
            </w:r>
          </w:p>
        </w:tc>
        <w:tc>
          <w:tcPr>
            <w:tcW w:w="0" w:type="auto"/>
            <w:hideMark/>
          </w:tcPr>
          <w:p w14:paraId="3BDA30E3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1</w:t>
            </w:r>
          </w:p>
        </w:tc>
      </w:tr>
      <w:tr w:rsidR="005E7D68" w:rsidRPr="005E7D68" w14:paraId="1C61551E" w14:textId="77777777" w:rsidTr="00B2023B">
        <w:trPr>
          <w:trHeight w:val="457"/>
        </w:trPr>
        <w:tc>
          <w:tcPr>
            <w:tcW w:w="0" w:type="auto"/>
            <w:hideMark/>
          </w:tcPr>
          <w:p w14:paraId="52296B26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103</w:t>
            </w:r>
          </w:p>
        </w:tc>
        <w:tc>
          <w:tcPr>
            <w:tcW w:w="0" w:type="auto"/>
            <w:hideMark/>
          </w:tcPr>
          <w:p w14:paraId="1A00664D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NULL</w:t>
            </w:r>
          </w:p>
        </w:tc>
      </w:tr>
    </w:tbl>
    <w:p w14:paraId="5D0B1BC4" w14:textId="77777777" w:rsidR="005E7D68" w:rsidRPr="005E7D68" w:rsidRDefault="00000000" w:rsidP="005E7D68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pict w14:anchorId="7031AF45">
          <v:rect id="_x0000_i1047" style="width:0;height:1.5pt" o:hralign="center" o:hrstd="t" o:hr="t" fillcolor="#a0a0a0" stroked="f"/>
        </w:pict>
      </w:r>
    </w:p>
    <w:p w14:paraId="0E350D11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lastRenderedPageBreak/>
        <w:t>Question 1</w:t>
      </w:r>
    </w:p>
    <w:p w14:paraId="2442F701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 *</w:t>
      </w:r>
    </w:p>
    <w:p w14:paraId="380AB330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customers c</w:t>
      </w:r>
    </w:p>
    <w:p w14:paraId="0D88F967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LEFT JOIN orders o</w:t>
      </w:r>
    </w:p>
    <w:p w14:paraId="5AD4AA66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ON c.id = o.customer_id;</w:t>
      </w:r>
    </w:p>
    <w:p w14:paraId="2B99FDEC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t>Output</w:t>
      </w:r>
    </w:p>
    <w:p w14:paraId="4DAF0BAB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Rahul | 101</w:t>
      </w:r>
    </w:p>
    <w:p w14:paraId="4F5F7D28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Rahul | 102</w:t>
      </w:r>
    </w:p>
    <w:p w14:paraId="1D513FCD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Asha  | NULL</w:t>
      </w:r>
    </w:p>
    <w:p w14:paraId="51094DE6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Neha  | NULL</w:t>
      </w:r>
    </w:p>
    <w:p w14:paraId="6CFE53C2" w14:textId="77777777"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👉 NULL in </w:t>
      </w: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orders.customer_id</w:t>
      </w:r>
      <w:r w:rsidRPr="005E7D68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</w:t>
      </w:r>
      <w:r w:rsidRPr="005E7D68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never matches anything</w:t>
      </w:r>
      <w:r w:rsidRPr="005E7D68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>NULL ≠ NULL (this fact alone wins interviews)</w:t>
      </w:r>
    </w:p>
    <w:p w14:paraId="73E02632" w14:textId="77777777" w:rsidR="005E7D68" w:rsidRPr="005E7D68" w:rsidRDefault="00000000" w:rsidP="005E7D68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pict w14:anchorId="3D1DE626">
          <v:rect id="_x0000_i1048" style="width:0;height:1.5pt" o:hralign="center" o:hrstd="t" o:hr="t" fillcolor="#a0a0a0" stroked="f"/>
        </w:pict>
      </w:r>
    </w:p>
    <w:p w14:paraId="79263B94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t>Question 2 (TRICK)</w:t>
      </w:r>
    </w:p>
    <w:p w14:paraId="4AC8A0DD" w14:textId="77777777" w:rsidR="005E7D68" w:rsidRPr="00A20D21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4"/>
          <w:szCs w:val="20"/>
          <w:lang w:eastAsia="en-IN"/>
        </w:rPr>
      </w:pPr>
      <w:r w:rsidRPr="00A20D21">
        <w:rPr>
          <w:rFonts w:ascii="Courier New" w:eastAsia="Times New Roman" w:hAnsi="Courier New" w:cs="Courier New"/>
          <w:noProof/>
          <w:sz w:val="24"/>
          <w:szCs w:val="20"/>
          <w:lang w:eastAsia="en-IN"/>
        </w:rPr>
        <w:t>SELECT *</w:t>
      </w:r>
    </w:p>
    <w:p w14:paraId="0DD0211E" w14:textId="77777777" w:rsidR="005E7D68" w:rsidRPr="00A20D21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4"/>
          <w:szCs w:val="20"/>
          <w:lang w:eastAsia="en-IN"/>
        </w:rPr>
      </w:pPr>
      <w:r w:rsidRPr="00A20D21">
        <w:rPr>
          <w:rFonts w:ascii="Courier New" w:eastAsia="Times New Roman" w:hAnsi="Courier New" w:cs="Courier New"/>
          <w:noProof/>
          <w:sz w:val="24"/>
          <w:szCs w:val="20"/>
          <w:lang w:eastAsia="en-IN"/>
        </w:rPr>
        <w:t>FROM customers c</w:t>
      </w:r>
    </w:p>
    <w:p w14:paraId="049345C8" w14:textId="77777777" w:rsidR="005E7D68" w:rsidRPr="00A20D21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4"/>
          <w:szCs w:val="20"/>
          <w:lang w:eastAsia="en-IN"/>
        </w:rPr>
      </w:pPr>
      <w:r w:rsidRPr="00A20D21">
        <w:rPr>
          <w:rFonts w:ascii="Courier New" w:eastAsia="Times New Roman" w:hAnsi="Courier New" w:cs="Courier New"/>
          <w:noProof/>
          <w:sz w:val="24"/>
          <w:szCs w:val="20"/>
          <w:lang w:eastAsia="en-IN"/>
        </w:rPr>
        <w:t>INNER JOIN orders o</w:t>
      </w:r>
    </w:p>
    <w:p w14:paraId="20E8C0E1" w14:textId="77777777" w:rsidR="005E7D68" w:rsidRPr="00A20D21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4"/>
          <w:szCs w:val="20"/>
          <w:lang w:eastAsia="en-IN"/>
        </w:rPr>
      </w:pPr>
      <w:r w:rsidRPr="00A20D21">
        <w:rPr>
          <w:rFonts w:ascii="Courier New" w:eastAsia="Times New Roman" w:hAnsi="Courier New" w:cs="Courier New"/>
          <w:noProof/>
          <w:sz w:val="24"/>
          <w:szCs w:val="20"/>
          <w:lang w:eastAsia="en-IN"/>
        </w:rPr>
        <w:t>ON c.id = o.customer_id;</w:t>
      </w:r>
    </w:p>
    <w:p w14:paraId="1C3C4C8F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t>Output</w:t>
      </w:r>
    </w:p>
    <w:p w14:paraId="5051D51A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Rahul | 101</w:t>
      </w:r>
    </w:p>
    <w:p w14:paraId="6E692766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Rahul | 102</w:t>
      </w:r>
    </w:p>
    <w:p w14:paraId="531975E8" w14:textId="77777777"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🚫 Order with </w:t>
      </w: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customer_id NULL</w:t>
      </w:r>
      <w:r w:rsidRPr="005E7D68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→ gone</w:t>
      </w:r>
    </w:p>
    <w:p w14:paraId="12CD16E2" w14:textId="77777777" w:rsidR="005E7D68" w:rsidRPr="005E7D68" w:rsidRDefault="00000000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F1311DA">
          <v:rect id="_x0000_i1049" style="width:0;height:1.5pt" o:hralign="center" o:hrstd="t" o:hr="t" fillcolor="#a0a0a0" stroked="f"/>
        </w:pict>
      </w:r>
    </w:p>
    <w:p w14:paraId="60F38828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LEVEL 12 — WHERE destroys JOIN (killer concept)</w:t>
      </w:r>
    </w:p>
    <w:p w14:paraId="79BB5F3D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Question 3</w:t>
      </w:r>
    </w:p>
    <w:p w14:paraId="244198E7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 *</w:t>
      </w:r>
    </w:p>
    <w:p w14:paraId="0393A592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customers c</w:t>
      </w:r>
    </w:p>
    <w:p w14:paraId="524388BC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LEFT JOIN orders o</w:t>
      </w:r>
    </w:p>
    <w:p w14:paraId="03E18511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ON c.id = o.customer_id</w:t>
      </w:r>
    </w:p>
    <w:p w14:paraId="7DBA9ECF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WHERE o.order_id IS NOT NULL;</w:t>
      </w:r>
    </w:p>
    <w:p w14:paraId="7B6B6FE5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t>Output?</w:t>
      </w:r>
    </w:p>
    <w:p w14:paraId="63B09867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Rahul | 101</w:t>
      </w:r>
    </w:p>
    <w:p w14:paraId="08D39D22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Rahul | 102</w:t>
      </w:r>
    </w:p>
    <w:p w14:paraId="393FE28A" w14:textId="77777777"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💥 LEFT JOIN → behaves like INNER JOIN</w:t>
      </w:r>
    </w:p>
    <w:p w14:paraId="62E2A305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Interview line you should say:</w:t>
      </w:r>
    </w:p>
    <w:p w14:paraId="2B94DD52" w14:textId="77777777" w:rsidR="005E7D68" w:rsidRPr="005E7D68" w:rsidRDefault="005E7D68" w:rsidP="005E7D6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“A WHERE condition on the right table eliminates NULLs and nullifies LEFT JOIN.”</w:t>
      </w:r>
    </w:p>
    <w:p w14:paraId="08FB58DA" w14:textId="77777777" w:rsidR="005E7D68" w:rsidRPr="005E7D68" w:rsidRDefault="00000000" w:rsidP="005E7D68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pict w14:anchorId="59A0AE10">
          <v:rect id="_x0000_i1050" style="width:0;height:1.5pt" o:hralign="center" o:hrstd="t" o:hr="t" fillcolor="#a0a0a0" stroked="f"/>
        </w:pict>
      </w:r>
    </w:p>
    <w:p w14:paraId="2D8C504E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  <w:t>LEVEL 13 — JOIN vs EXISTS (ADVANCED THINKING)</w:t>
      </w:r>
    </w:p>
    <w:p w14:paraId="7AF18125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t>Customers who placed at least one order</w:t>
      </w:r>
    </w:p>
    <w:p w14:paraId="1DF46D37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Using JOIN</w:t>
      </w:r>
    </w:p>
    <w:p w14:paraId="450EABB9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 DISTINCT c.*</w:t>
      </w:r>
    </w:p>
    <w:p w14:paraId="5EDEC2C1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customers c</w:t>
      </w:r>
    </w:p>
    <w:p w14:paraId="22E24B32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JOIN orders o</w:t>
      </w:r>
    </w:p>
    <w:p w14:paraId="5E6B71E9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ON c.id = o.customer_id;</w:t>
      </w:r>
    </w:p>
    <w:p w14:paraId="5AFDF30D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Using EXISTS (BETTER)</w:t>
      </w:r>
    </w:p>
    <w:p w14:paraId="5B6219C8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 *</w:t>
      </w:r>
    </w:p>
    <w:p w14:paraId="5D83E240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customers c</w:t>
      </w:r>
    </w:p>
    <w:p w14:paraId="278B8DDD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WHERE EXISTS (</w:t>
      </w:r>
    </w:p>
    <w:p w14:paraId="2FCE1E3E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SELECT 1</w:t>
      </w:r>
    </w:p>
    <w:p w14:paraId="116B0AE4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FROM orders o</w:t>
      </w:r>
    </w:p>
    <w:p w14:paraId="528D828D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WHERE o.customer_id = c.id</w:t>
      </w:r>
    </w:p>
    <w:p w14:paraId="19D63E21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);</w:t>
      </w:r>
    </w:p>
    <w:p w14:paraId="4B1A48D6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highlight w:val="cyan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highlight w:val="cyan"/>
          <w:lang w:eastAsia="en-IN"/>
        </w:rPr>
        <w:t>Why EXISTS is superior?</w:t>
      </w:r>
    </w:p>
    <w:p w14:paraId="4A691335" w14:textId="77777777" w:rsidR="005E7D68" w:rsidRPr="005E7D68" w:rsidRDefault="005E7D68" w:rsidP="005E7D6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highlight w:val="cyan"/>
          <w:lang w:eastAsia="en-IN"/>
        </w:rPr>
        <w:t>Stops searching after first match</w:t>
      </w:r>
    </w:p>
    <w:p w14:paraId="3C12AD73" w14:textId="77777777" w:rsidR="005E7D68" w:rsidRPr="005E7D68" w:rsidRDefault="005E7D68" w:rsidP="005E7D6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highlight w:val="cyan"/>
          <w:lang w:eastAsia="en-IN"/>
        </w:rPr>
        <w:t>Faster on large tables</w:t>
      </w:r>
    </w:p>
    <w:p w14:paraId="3394DC69" w14:textId="77777777" w:rsidR="005E7D68" w:rsidRPr="005E7D68" w:rsidRDefault="005E7D68" w:rsidP="005E7D6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highlight w:val="cyan"/>
          <w:lang w:eastAsia="en-IN"/>
        </w:rPr>
        <w:t>No duplicate rows</w:t>
      </w:r>
    </w:p>
    <w:p w14:paraId="70D8747E" w14:textId="77777777"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📌 Senior-level SQL prefers </w:t>
      </w: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EXISTS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over JOIN for presence checks.</w:t>
      </w:r>
    </w:p>
    <w:p w14:paraId="3AFA097F" w14:textId="77777777" w:rsidR="005E7D68" w:rsidRPr="005E7D68" w:rsidRDefault="00000000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4427BCD">
          <v:rect id="_x0000_i1051" style="width:0;height:1.5pt" o:hralign="center" o:hrstd="t" o:hr="t" fillcolor="#a0a0a0" stroked="f"/>
        </w:pict>
      </w:r>
    </w:p>
    <w:p w14:paraId="254B3391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LEVEL 14 — MANY-TO-MANY JOIN (VERY IMPORTANT)</w:t>
      </w:r>
    </w:p>
    <w:p w14:paraId="510600C4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Tables</w:t>
      </w:r>
    </w:p>
    <w:p w14:paraId="6E5836CB" w14:textId="77777777"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students</w:t>
      </w:r>
      <w:r w:rsidRPr="005E7D68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>| id | name |</w:t>
      </w:r>
    </w:p>
    <w:p w14:paraId="493AF08C" w14:textId="77777777"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courses</w:t>
      </w:r>
      <w:r w:rsidRPr="005E7D68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>| id | course |</w:t>
      </w:r>
    </w:p>
    <w:p w14:paraId="752B0CCA" w14:textId="77777777"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lastRenderedPageBreak/>
        <w:t>enrollments</w:t>
      </w:r>
      <w:r w:rsidRPr="005E7D68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>| student_id | course_id |</w:t>
      </w:r>
    </w:p>
    <w:p w14:paraId="0F968ABC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t>Query</w:t>
      </w:r>
    </w:p>
    <w:p w14:paraId="1D5510C3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 s.name, c.course</w:t>
      </w:r>
    </w:p>
    <w:p w14:paraId="6370C0BC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students s</w:t>
      </w:r>
    </w:p>
    <w:p w14:paraId="779ED977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JOIN enrollments e ON s.id = e.student_id</w:t>
      </w:r>
    </w:p>
    <w:p w14:paraId="24099D06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JOIN courses c ON e.course_id = c.id;</w:t>
      </w:r>
    </w:p>
    <w:p w14:paraId="1FD9AD26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Rule to remember forever</w:t>
      </w:r>
    </w:p>
    <w:p w14:paraId="7CD44698" w14:textId="77777777" w:rsidR="005E7D68" w:rsidRPr="005E7D68" w:rsidRDefault="005E7D68" w:rsidP="005E7D6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Many-to-many = bridge table is mandatory</w:t>
      </w:r>
    </w:p>
    <w:p w14:paraId="76A53378" w14:textId="77777777"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If someone skips bridge → they don’t understand joins.</w:t>
      </w:r>
    </w:p>
    <w:p w14:paraId="3AB48558" w14:textId="77777777" w:rsidR="005E7D68" w:rsidRPr="005E7D68" w:rsidRDefault="00000000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5940EBD">
          <v:rect id="_x0000_i1052" style="width:0;height:1.5pt" o:hralign="center" o:hrstd="t" o:hr="t" fillcolor="#a0a0a0" stroked="f"/>
        </w:pict>
      </w:r>
    </w:p>
    <w:p w14:paraId="3A6C5976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LEVEL 15 — JOIN vs UNION (CONFUSION KILLER)</w:t>
      </w:r>
    </w:p>
    <w:tbl>
      <w:tblPr>
        <w:tblStyle w:val="TableGrid"/>
        <w:tblW w:w="5424" w:type="dxa"/>
        <w:tblLook w:val="04A0" w:firstRow="1" w:lastRow="0" w:firstColumn="1" w:lastColumn="0" w:noHBand="0" w:noVBand="1"/>
      </w:tblPr>
      <w:tblGrid>
        <w:gridCol w:w="2961"/>
        <w:gridCol w:w="2463"/>
      </w:tblGrid>
      <w:tr w:rsidR="005E7D68" w:rsidRPr="005E7D68" w14:paraId="727C15FE" w14:textId="77777777" w:rsidTr="000563AC">
        <w:trPr>
          <w:trHeight w:val="543"/>
        </w:trPr>
        <w:tc>
          <w:tcPr>
            <w:tcW w:w="0" w:type="auto"/>
            <w:hideMark/>
          </w:tcPr>
          <w:p w14:paraId="69B0CB32" w14:textId="77777777" w:rsidR="005E7D68" w:rsidRPr="005E7D68" w:rsidRDefault="005E7D68" w:rsidP="005E7D6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JOIN</w:t>
            </w:r>
          </w:p>
        </w:tc>
        <w:tc>
          <w:tcPr>
            <w:tcW w:w="0" w:type="auto"/>
            <w:hideMark/>
          </w:tcPr>
          <w:p w14:paraId="3E703A5F" w14:textId="77777777" w:rsidR="005E7D68" w:rsidRPr="005E7D68" w:rsidRDefault="005E7D68" w:rsidP="005E7D68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UNION</w:t>
            </w:r>
          </w:p>
        </w:tc>
      </w:tr>
      <w:tr w:rsidR="005E7D68" w:rsidRPr="005E7D68" w14:paraId="6448738D" w14:textId="77777777" w:rsidTr="000563AC">
        <w:trPr>
          <w:trHeight w:val="543"/>
        </w:trPr>
        <w:tc>
          <w:tcPr>
            <w:tcW w:w="0" w:type="auto"/>
            <w:hideMark/>
          </w:tcPr>
          <w:p w14:paraId="1D64960E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Combines columns</w:t>
            </w:r>
          </w:p>
        </w:tc>
        <w:tc>
          <w:tcPr>
            <w:tcW w:w="0" w:type="auto"/>
            <w:hideMark/>
          </w:tcPr>
          <w:p w14:paraId="36DD5667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Combines rows</w:t>
            </w:r>
          </w:p>
        </w:tc>
      </w:tr>
      <w:tr w:rsidR="005E7D68" w:rsidRPr="005E7D68" w14:paraId="25430A90" w14:textId="77777777" w:rsidTr="000563AC">
        <w:trPr>
          <w:trHeight w:val="543"/>
        </w:trPr>
        <w:tc>
          <w:tcPr>
            <w:tcW w:w="0" w:type="auto"/>
            <w:hideMark/>
          </w:tcPr>
          <w:p w14:paraId="4A85C2A9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Horizontal</w:t>
            </w:r>
          </w:p>
        </w:tc>
        <w:tc>
          <w:tcPr>
            <w:tcW w:w="0" w:type="auto"/>
            <w:hideMark/>
          </w:tcPr>
          <w:p w14:paraId="0889B074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Vertical</w:t>
            </w:r>
          </w:p>
        </w:tc>
      </w:tr>
      <w:tr w:rsidR="005E7D68" w:rsidRPr="005E7D68" w14:paraId="4FC67511" w14:textId="77777777" w:rsidTr="000563AC">
        <w:trPr>
          <w:trHeight w:val="573"/>
        </w:trPr>
        <w:tc>
          <w:tcPr>
            <w:tcW w:w="0" w:type="auto"/>
            <w:hideMark/>
          </w:tcPr>
          <w:p w14:paraId="17F9078A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Needs relationship</w:t>
            </w:r>
          </w:p>
        </w:tc>
        <w:tc>
          <w:tcPr>
            <w:tcW w:w="0" w:type="auto"/>
            <w:hideMark/>
          </w:tcPr>
          <w:p w14:paraId="47A2E8B6" w14:textId="77777777" w:rsidR="005E7D68" w:rsidRPr="005E7D68" w:rsidRDefault="005E7D68" w:rsidP="005E7D68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5E7D68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 relationship</w:t>
            </w:r>
          </w:p>
        </w:tc>
      </w:tr>
    </w:tbl>
    <w:p w14:paraId="0B85FD0C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JOIN</w:t>
      </w:r>
    </w:p>
    <w:p w14:paraId="2E49701B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customer + order → wider table</w:t>
      </w:r>
    </w:p>
    <w:p w14:paraId="525E7EDE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t>UNION</w:t>
      </w:r>
    </w:p>
    <w:p w14:paraId="0E35FA4C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jan_sales</w:t>
      </w:r>
    </w:p>
    <w:p w14:paraId="47CFDB73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UNION ALL</w:t>
      </w:r>
    </w:p>
    <w:p w14:paraId="0C229A34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feb_sales</w:t>
      </w:r>
    </w:p>
    <w:p w14:paraId="2682850C" w14:textId="77777777" w:rsidR="005E7D68" w:rsidRPr="005E7D68" w:rsidRDefault="00000000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C062308">
          <v:rect id="_x0000_i1053" style="width:0;height:1.5pt" o:hralign="center" o:hrstd="t" o:hr="t" fillcolor="#a0a0a0" stroked="f"/>
        </w:pict>
      </w:r>
    </w:p>
    <w:p w14:paraId="7836F420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LEVEL 16 — CARTESIAN JOIN (DANGEROUS)</w:t>
      </w:r>
    </w:p>
    <w:p w14:paraId="6F405680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SELECT *</w:t>
      </w:r>
    </w:p>
    <w:p w14:paraId="1243557A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customers c, orders o;</w:t>
      </w:r>
    </w:p>
    <w:p w14:paraId="3C32EF3B" w14:textId="77777777"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OR</w:t>
      </w:r>
    </w:p>
    <w:p w14:paraId="09106FF9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SELECT *</w:t>
      </w:r>
    </w:p>
    <w:p w14:paraId="56A44626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FROM customers c</w:t>
      </w:r>
    </w:p>
    <w:p w14:paraId="7723FD76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CROSS JOIN orders o;</w:t>
      </w:r>
    </w:p>
    <w:p w14:paraId="3ABF9A05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Result</w:t>
      </w:r>
    </w:p>
    <w:p w14:paraId="638478EC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rows = customers × orders</w:t>
      </w:r>
    </w:p>
    <w:p w14:paraId="6C1FDE08" w14:textId="77777777"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⚠️ Asked in interviews:</w:t>
      </w:r>
    </w:p>
    <w:p w14:paraId="1D95D31E" w14:textId="77777777" w:rsidR="005E7D68" w:rsidRPr="005E7D68" w:rsidRDefault="005E7D68" w:rsidP="005E7D6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“When does Cartesian join happen?”</w:t>
      </w:r>
    </w:p>
    <w:p w14:paraId="17D0E344" w14:textId="77777777"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Answer:</w:t>
      </w:r>
    </w:p>
    <w:p w14:paraId="43AB787A" w14:textId="77777777" w:rsidR="005E7D68" w:rsidRPr="005E7D68" w:rsidRDefault="005E7D68" w:rsidP="005E7D6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“When join condition is missing or incorrect.”</w:t>
      </w:r>
    </w:p>
    <w:p w14:paraId="2439B2D2" w14:textId="77777777" w:rsidR="005E7D68" w:rsidRPr="005E7D68" w:rsidRDefault="00000000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27AB07D">
          <v:rect id="_x0000_i1054" style="width:0;height:1.5pt" o:hralign="center" o:hrstd="t" o:hr="t" fillcolor="#a0a0a0" stroked="f"/>
        </w:pict>
      </w:r>
    </w:p>
    <w:p w14:paraId="548DD53D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LEVEL 17 — REAL INTERVIEW QUESTION (YOU ANSWER FIRST)</w:t>
      </w:r>
    </w:p>
    <w:p w14:paraId="603A72C7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Question</w:t>
      </w:r>
    </w:p>
    <w:p w14:paraId="3D523288" w14:textId="77777777" w:rsidR="005E7D68" w:rsidRPr="005E7D68" w:rsidRDefault="005E7D68" w:rsidP="005E7D6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Show all customers who placed orders </w:t>
      </w: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after 2024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,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but still show customers with </w:t>
      </w: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 orders</w:t>
      </w:r>
    </w:p>
    <w:p w14:paraId="15695703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Correct Query</w:t>
      </w:r>
    </w:p>
    <w:p w14:paraId="053BCC22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 c.name, o.order_id, o.order_date</w:t>
      </w:r>
    </w:p>
    <w:p w14:paraId="6212F71C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customers c</w:t>
      </w:r>
    </w:p>
    <w:p w14:paraId="0C9EE74F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LEFT JOIN orders o</w:t>
      </w:r>
    </w:p>
    <w:p w14:paraId="471C7806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ON c.id = o.customer_id</w:t>
      </w:r>
    </w:p>
    <w:p w14:paraId="2A354C1B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AND o.order_date &gt;= '2024-01-01';</w:t>
      </w:r>
    </w:p>
    <w:p w14:paraId="59B57E0D" w14:textId="77777777"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80579">
        <w:rPr>
          <w:rFonts w:ascii="Times New Roman" w:eastAsia="Times New Roman" w:hAnsi="Times New Roman" w:cs="Times New Roman"/>
          <w:sz w:val="24"/>
          <w:szCs w:val="24"/>
          <w:highlight w:val="cyan"/>
          <w:lang w:eastAsia="en-IN"/>
        </w:rPr>
        <w:t>If date goes in WHERE → customers disappear</w:t>
      </w:r>
    </w:p>
    <w:p w14:paraId="22B19530" w14:textId="77777777" w:rsidR="005E7D68" w:rsidRPr="005E7D68" w:rsidRDefault="00000000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7D1894C">
          <v:rect id="_x0000_i1055" style="width:0;height:1.5pt" o:hralign="center" o:hrstd="t" o:hr="t" fillcolor="#a0a0a0" stroked="f"/>
        </w:pict>
      </w:r>
    </w:p>
    <w:p w14:paraId="11B50B76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LEVEL 18 — THINKING FRAMEWORK (MASTER RULE)</w:t>
      </w:r>
    </w:p>
    <w:p w14:paraId="69856A1B" w14:textId="77777777"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Before writing JOIN, ask yourself </w:t>
      </w: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out loud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3E448F83" w14:textId="77777777" w:rsidR="005E7D68" w:rsidRPr="005E7D68" w:rsidRDefault="005E7D68" w:rsidP="005E7D6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Which table is </w:t>
      </w: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mandatory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?</w:t>
      </w:r>
    </w:p>
    <w:p w14:paraId="6742582C" w14:textId="77777777" w:rsidR="005E7D68" w:rsidRPr="005E7D68" w:rsidRDefault="005E7D68" w:rsidP="005E7D6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Which table is </w:t>
      </w: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optional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?</w:t>
      </w:r>
    </w:p>
    <w:p w14:paraId="773D8A0A" w14:textId="77777777" w:rsidR="005E7D68" w:rsidRPr="005E7D68" w:rsidRDefault="005E7D68" w:rsidP="005E7D6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Where should NULLs appear?</w:t>
      </w:r>
    </w:p>
    <w:p w14:paraId="0EE59DB8" w14:textId="77777777" w:rsidR="005E7D68" w:rsidRPr="005E7D68" w:rsidRDefault="005E7D68" w:rsidP="005E7D6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Filter </w:t>
      </w: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during join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or </w:t>
      </w: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after join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?</w:t>
      </w:r>
    </w:p>
    <w:p w14:paraId="19E04788" w14:textId="77777777"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If you can answer these → you already won.</w:t>
      </w:r>
    </w:p>
    <w:p w14:paraId="4C24DBE9" w14:textId="77777777" w:rsidR="005E7D68" w:rsidRPr="005E7D68" w:rsidRDefault="00000000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C8CF2F1">
          <v:rect id="_x0000_i1056" style="width:0;height:1.5pt" o:hralign="center" o:hrstd="t" o:hr="t" fillcolor="#a0a0a0" stroked="f"/>
        </w:pict>
      </w:r>
    </w:p>
    <w:p w14:paraId="3D1559A1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LEVEL 19 — FINAL INTERVIEW TEST (VERY COMMON)</w:t>
      </w:r>
    </w:p>
    <w:p w14:paraId="771C431C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Question</w:t>
      </w:r>
    </w:p>
    <w:p w14:paraId="12479045" w14:textId="77777777" w:rsidR="005E7D68" w:rsidRPr="005E7D68" w:rsidRDefault="005E7D68" w:rsidP="005E7D68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customers who ordered </w:t>
      </w: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more than once</w:t>
      </w:r>
    </w:p>
    <w:p w14:paraId="5E766DB9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Correct (INTERVIEW-GRADE)</w:t>
      </w:r>
    </w:p>
    <w:p w14:paraId="005C3711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 c.id, c.name</w:t>
      </w:r>
    </w:p>
    <w:p w14:paraId="6CB92705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customers c</w:t>
      </w:r>
    </w:p>
    <w:p w14:paraId="161ACC3A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JOIN orders o</w:t>
      </w:r>
    </w:p>
    <w:p w14:paraId="1D199408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ON c.id = o.customer_id</w:t>
      </w:r>
    </w:p>
    <w:p w14:paraId="7950AAE7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GROUP BY c.id, c.name</w:t>
      </w:r>
    </w:p>
    <w:p w14:paraId="26B9625F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HAVING COUNT(o.order_id) &gt; 1;</w:t>
      </w:r>
    </w:p>
    <w:p w14:paraId="30FF9321" w14:textId="77777777" w:rsidR="005E7D68" w:rsidRPr="005E7D68" w:rsidRDefault="00000000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650C238">
          <v:rect id="_x0000_i1057" style="width:0;height:1.5pt" o:hralign="center" o:hrstd="t" o:hr="t" fillcolor="#a0a0a0" stroked="f"/>
        </w:pict>
      </w:r>
    </w:p>
    <w:p w14:paraId="57BC30CE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LEVEL 20 — YOU ARE NOW AT “STRONG SQL” LEVEL </w:t>
      </w:r>
    </w:p>
    <w:p w14:paraId="69A9242D" w14:textId="77777777"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You can now:</w:t>
      </w:r>
    </w:p>
    <w:p w14:paraId="18DDCE48" w14:textId="77777777" w:rsidR="005E7D68" w:rsidRPr="005E7D68" w:rsidRDefault="005E7D68" w:rsidP="005E7D6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Read any JOIN</w:t>
      </w:r>
    </w:p>
    <w:p w14:paraId="103F6445" w14:textId="77777777" w:rsidR="005E7D68" w:rsidRPr="005E7D68" w:rsidRDefault="005E7D68" w:rsidP="005E7D6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Predict output</w:t>
      </w:r>
    </w:p>
    <w:p w14:paraId="6AF662D0" w14:textId="77777777" w:rsidR="005E7D68" w:rsidRPr="005E7D68" w:rsidRDefault="005E7D68" w:rsidP="005E7D6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Avoid WHERE trap</w:t>
      </w:r>
    </w:p>
    <w:p w14:paraId="0939A4CD" w14:textId="77777777" w:rsidR="005E7D68" w:rsidRPr="005E7D68" w:rsidRDefault="005E7D68" w:rsidP="005E7D6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Handle 3+ tables</w:t>
      </w:r>
    </w:p>
    <w:p w14:paraId="0373FADB" w14:textId="77777777" w:rsidR="005E7D68" w:rsidRPr="005E7D68" w:rsidRDefault="005E7D68" w:rsidP="005E7D6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Answer EXISTS vs JOIN</w:t>
      </w:r>
    </w:p>
    <w:p w14:paraId="136B67BF" w14:textId="77777777" w:rsidR="005E7D68" w:rsidRPr="005E7D68" w:rsidRDefault="005E7D68" w:rsidP="005E7D6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>Explain NULL behavior</w:t>
      </w:r>
    </w:p>
    <w:p w14:paraId="1A77C91B" w14:textId="77777777" w:rsidR="005E7D68" w:rsidRPr="005E7D68" w:rsidRDefault="00000000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337C0CC">
          <v:rect id="_x0000_i1058" style="width:0;height:1.5pt" o:hralign="center" o:hrstd="t" o:hr="t" fillcolor="#a0a0a0" stroked="f"/>
        </w:pict>
      </w:r>
    </w:p>
    <w:p w14:paraId="006AC590" w14:textId="77777777" w:rsidR="005E7D68" w:rsidRPr="005E7D68" w:rsidRDefault="005E7D68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1B29D3FF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🟢 BASIC → INTERMEDIATE (1–10)</w:t>
      </w:r>
    </w:p>
    <w:p w14:paraId="2EB69756" w14:textId="77777777" w:rsidR="005E7D68" w:rsidRPr="005E7D68" w:rsidRDefault="00000000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CEC45E0">
          <v:rect id="_x0000_i1059" style="width:0;height:1.5pt" o:hralign="center" o:hrstd="t" o:hr="t" fillcolor="#a0a0a0" stroked="f"/>
        </w:pict>
      </w:r>
    </w:p>
    <w:p w14:paraId="2DD877FA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 Customers with no orders</w:t>
      </w:r>
    </w:p>
    <w:p w14:paraId="647F76B7" w14:textId="77777777"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Trap: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Using INNER JOIN</w:t>
      </w:r>
    </w:p>
    <w:p w14:paraId="08FA3837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 c.*</w:t>
      </w:r>
    </w:p>
    <w:p w14:paraId="024B5D2B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customers c</w:t>
      </w:r>
    </w:p>
    <w:p w14:paraId="2041DD2A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LEFT JOIN orders o</w:t>
      </w:r>
    </w:p>
    <w:p w14:paraId="19CE63FD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ON c.id = o.customer_id</w:t>
      </w:r>
    </w:p>
    <w:p w14:paraId="1DDE8F38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WHERE o.customer_id IS NULL;</w:t>
      </w:r>
    </w:p>
    <w:p w14:paraId="7E29148F" w14:textId="77777777"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Lesson: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Anti-join = LEFT JOIN + IS NULL</w:t>
      </w:r>
    </w:p>
    <w:p w14:paraId="09069B27" w14:textId="77777777" w:rsidR="005E7D68" w:rsidRPr="005E7D68" w:rsidRDefault="00000000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F416E34">
          <v:rect id="_x0000_i1060" style="width:0;height:1.5pt" o:hralign="center" o:hrstd="t" o:hr="t" fillcolor="#a0a0a0" stroked="f"/>
        </w:pict>
      </w:r>
    </w:p>
    <w:p w14:paraId="5D7ADB8B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2 Orders without customers</w:t>
      </w:r>
    </w:p>
    <w:p w14:paraId="4D453C10" w14:textId="77777777"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Trap: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Forgetting RIGHT JOIN / LEFT rewrite</w:t>
      </w:r>
    </w:p>
    <w:p w14:paraId="741E001C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 o.*</w:t>
      </w:r>
    </w:p>
    <w:p w14:paraId="3DF72B42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orders o</w:t>
      </w:r>
    </w:p>
    <w:p w14:paraId="4E434AD5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LEFT JOIN customers c</w:t>
      </w:r>
    </w:p>
    <w:p w14:paraId="069AAEA4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ON o.customer_id = c.id</w:t>
      </w:r>
    </w:p>
    <w:p w14:paraId="772A7436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WHERE c.id IS NULL;</w:t>
      </w:r>
    </w:p>
    <w:p w14:paraId="32B92305" w14:textId="77777777" w:rsidR="005E7D68" w:rsidRPr="005E7D68" w:rsidRDefault="00000000" w:rsidP="005E7D68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pict w14:anchorId="7C2D93D5">
          <v:rect id="_x0000_i1061" style="width:0;height:1.5pt" o:hralign="center" o:hrstd="t" o:hr="t" fillcolor="#a0a0a0" stroked="f"/>
        </w:pict>
      </w:r>
    </w:p>
    <w:p w14:paraId="038143C6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t>3 Customers who placed at least one order</w:t>
      </w:r>
    </w:p>
    <w:p w14:paraId="1111A4F3" w14:textId="77777777"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Trap:</w:t>
      </w:r>
      <w:r w:rsidRPr="005E7D68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Duplicate rows</w:t>
      </w:r>
    </w:p>
    <w:p w14:paraId="6CF1C395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 *</w:t>
      </w:r>
    </w:p>
    <w:p w14:paraId="11E92C02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customers c</w:t>
      </w:r>
    </w:p>
    <w:p w14:paraId="394A0C63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WHERE EXISTS (</w:t>
      </w:r>
    </w:p>
    <w:p w14:paraId="68CA0CA0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SELECT 1</w:t>
      </w:r>
    </w:p>
    <w:p w14:paraId="2A534E16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FROM orders o</w:t>
      </w:r>
    </w:p>
    <w:p w14:paraId="58E7746A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WHERE o.customer_id = c.id</w:t>
      </w:r>
    </w:p>
    <w:p w14:paraId="4269D8DB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14:paraId="71B114EF" w14:textId="77777777" w:rsidR="005E7D68" w:rsidRPr="005E7D68" w:rsidRDefault="00000000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B8D5580">
          <v:rect id="_x0000_i1062" style="width:0;height:1.5pt" o:hralign="center" o:hrstd="t" o:hr="t" fillcolor="#a0a0a0" stroked="f"/>
        </w:pict>
      </w:r>
    </w:p>
    <w:p w14:paraId="317D0AB0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t>4 Count orders per customer (include zero)</w:t>
      </w:r>
    </w:p>
    <w:p w14:paraId="250FD124" w14:textId="77777777"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Trap:</w:t>
      </w:r>
      <w:r w:rsidRPr="005E7D68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INNER JOIN</w:t>
      </w:r>
    </w:p>
    <w:p w14:paraId="6AD70554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 c.id, COUNT(o.order_id) AS cnt</w:t>
      </w:r>
    </w:p>
    <w:p w14:paraId="55F44AA5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customers c</w:t>
      </w:r>
    </w:p>
    <w:p w14:paraId="17E081C6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LEFT JOIN orders o</w:t>
      </w:r>
    </w:p>
    <w:p w14:paraId="1ADF36A3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ON c.id = o.customer_id</w:t>
      </w:r>
    </w:p>
    <w:p w14:paraId="003FDD6A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GROUP BY c.id;</w:t>
      </w:r>
    </w:p>
    <w:p w14:paraId="2D1DE8F3" w14:textId="77777777" w:rsidR="005E7D68" w:rsidRPr="005E7D68" w:rsidRDefault="00000000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8160AE7">
          <v:rect id="_x0000_i1063" style="width:0;height:1.5pt" o:hralign="center" o:hrstd="t" o:hr="t" fillcolor="#a0a0a0" stroked="f"/>
        </w:pict>
      </w:r>
    </w:p>
    <w:p w14:paraId="6F7E8A04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5 Customers with orders &gt; 1000</w:t>
      </w:r>
    </w:p>
    <w:p w14:paraId="6481BE93" w14:textId="77777777"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Trap: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WHERE instead of ON</w:t>
      </w:r>
    </w:p>
    <w:p w14:paraId="607908CF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 DISTINCT c.*</w:t>
      </w:r>
    </w:p>
    <w:p w14:paraId="1E53CD42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customers c</w:t>
      </w:r>
    </w:p>
    <w:p w14:paraId="0FF63193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JOIN orders o</w:t>
      </w:r>
    </w:p>
    <w:p w14:paraId="72D88AA6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ON c.id = o.customer_id</w:t>
      </w:r>
    </w:p>
    <w:p w14:paraId="784BEF9F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AND o.amount &gt; 1000;</w:t>
      </w:r>
    </w:p>
    <w:p w14:paraId="1434A791" w14:textId="77777777" w:rsidR="005E7D68" w:rsidRPr="005E7D68" w:rsidRDefault="00000000" w:rsidP="005E7D68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pict w14:anchorId="00AD466B">
          <v:rect id="_x0000_i1064" style="width:0;height:1.5pt" o:hralign="center" o:hrstd="t" o:hr="t" fillcolor="#a0a0a0" stroked="f"/>
        </w:pict>
      </w:r>
    </w:p>
    <w:p w14:paraId="430D2271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t>6 Show all customers, latest order only</w:t>
      </w:r>
    </w:p>
    <w:p w14:paraId="69EF2ECD" w14:textId="77777777"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Trap:</w:t>
      </w:r>
      <w:r w:rsidRPr="005E7D68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GROUP BY misuse</w:t>
      </w:r>
    </w:p>
    <w:p w14:paraId="17E361F1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 c.id, MAX(o.order_date) AS last_order</w:t>
      </w:r>
    </w:p>
    <w:p w14:paraId="09310A82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customers c</w:t>
      </w:r>
    </w:p>
    <w:p w14:paraId="396CDA4B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LEFT JOIN orders o</w:t>
      </w:r>
    </w:p>
    <w:p w14:paraId="1FFF4A83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ON c.id = o.customer_id</w:t>
      </w:r>
    </w:p>
    <w:p w14:paraId="1FDA4036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lastRenderedPageBreak/>
        <w:t>GROUP BY c.id;</w:t>
      </w:r>
    </w:p>
    <w:p w14:paraId="12DE0913" w14:textId="77777777" w:rsidR="005E7D68" w:rsidRPr="005E7D68" w:rsidRDefault="00000000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2732C26">
          <v:rect id="_x0000_i1065" style="width:0;height:1.5pt" o:hralign="center" o:hrstd="t" o:hr="t" fillcolor="#a0a0a0" stroked="f"/>
        </w:pict>
      </w:r>
    </w:p>
    <w:p w14:paraId="6B0ECCE1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t>7 Customers who ordered exactly once</w:t>
      </w:r>
    </w:p>
    <w:p w14:paraId="31D6CFAC" w14:textId="77777777"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Trap:</w:t>
      </w:r>
      <w:r w:rsidRPr="005E7D68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COUNT(*)</w:t>
      </w:r>
    </w:p>
    <w:p w14:paraId="18E9BDBF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 c.id</w:t>
      </w:r>
    </w:p>
    <w:p w14:paraId="5A210E12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customers c</w:t>
      </w:r>
    </w:p>
    <w:p w14:paraId="41259F88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JOIN orders o</w:t>
      </w:r>
    </w:p>
    <w:p w14:paraId="5B65F9D3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ON c.id = o.customer_id</w:t>
      </w:r>
    </w:p>
    <w:p w14:paraId="722DF030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GROUP BY c.id</w:t>
      </w:r>
    </w:p>
    <w:p w14:paraId="676447CA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HAVING COUNT(o.order_id) = 1;</w:t>
      </w:r>
    </w:p>
    <w:p w14:paraId="0D22EF05" w14:textId="77777777" w:rsidR="005E7D68" w:rsidRPr="005E7D68" w:rsidRDefault="00000000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77166E6">
          <v:rect id="_x0000_i1066" style="width:0;height:1.5pt" o:hralign="center" o:hrstd="t" o:hr="t" fillcolor="#a0a0a0" stroked="f"/>
        </w:pict>
      </w:r>
    </w:p>
    <w:p w14:paraId="1038561B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8 Orders placed by inactive customers</w:t>
      </w:r>
    </w:p>
    <w:p w14:paraId="5C4C01A1" w14:textId="77777777"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Trap: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Filtering after join</w:t>
      </w:r>
    </w:p>
    <w:p w14:paraId="6AE763B0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 o.*</w:t>
      </w:r>
    </w:p>
    <w:p w14:paraId="49E84DD9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orders o</w:t>
      </w:r>
    </w:p>
    <w:p w14:paraId="6FFF61DC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JOIN customers c</w:t>
      </w:r>
    </w:p>
    <w:p w14:paraId="335A2192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ON o.customer_id = c.id</w:t>
      </w:r>
    </w:p>
    <w:p w14:paraId="23C6A034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WHERE c.status = 'inactive';</w:t>
      </w:r>
    </w:p>
    <w:p w14:paraId="15FCAD48" w14:textId="77777777" w:rsidR="005E7D68" w:rsidRPr="005E7D68" w:rsidRDefault="00000000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4857AA2">
          <v:rect id="_x0000_i1067" style="width:0;height:1.5pt" o:hralign="center" o:hrstd="t" o:hr="t" fillcolor="#a0a0a0" stroked="f"/>
        </w:pict>
      </w:r>
    </w:p>
    <w:p w14:paraId="19905416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9 Find customers and their total spend</w:t>
      </w:r>
    </w:p>
    <w:p w14:paraId="50F69AEB" w14:textId="77777777"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Trap: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Missing GROUP BY columns</w:t>
      </w:r>
    </w:p>
    <w:p w14:paraId="1FA21BCA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 c.id, SUM(o.amount)</w:t>
      </w:r>
    </w:p>
    <w:p w14:paraId="2910D5DF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customers c</w:t>
      </w:r>
    </w:p>
    <w:p w14:paraId="05E99C6A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LEFT JOIN orders o</w:t>
      </w:r>
    </w:p>
    <w:p w14:paraId="6E223E29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ON c.id = o.customer_id</w:t>
      </w:r>
    </w:p>
    <w:p w14:paraId="32B798D1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GROUP BY c.id;</w:t>
      </w:r>
    </w:p>
    <w:p w14:paraId="486E4F62" w14:textId="77777777" w:rsidR="005E7D68" w:rsidRPr="005E7D68" w:rsidRDefault="00000000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FBE5865">
          <v:rect id="_x0000_i1068" style="width:0;height:1.5pt" o:hralign="center" o:hrstd="t" o:hr="t" fillcolor="#a0a0a0" stroked="f"/>
        </w:pict>
      </w:r>
    </w:p>
    <w:p w14:paraId="4AE84B0D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🔟 Customers with NO orders in last 1 year</w:t>
      </w:r>
    </w:p>
    <w:p w14:paraId="4C941381" w14:textId="77777777"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Trap: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Date filter in WHERE</w:t>
      </w:r>
    </w:p>
    <w:p w14:paraId="67BD1746" w14:textId="77777777" w:rsidR="005E7D68" w:rsidRPr="00CB17B1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Cs w:val="20"/>
          <w:lang w:eastAsia="en-IN"/>
        </w:rPr>
      </w:pPr>
      <w:r w:rsidRPr="00CB17B1">
        <w:rPr>
          <w:rFonts w:ascii="Courier New" w:eastAsia="Times New Roman" w:hAnsi="Courier New" w:cs="Courier New"/>
          <w:noProof/>
          <w:szCs w:val="20"/>
          <w:lang w:eastAsia="en-IN"/>
        </w:rPr>
        <w:t>SELECT c.*</w:t>
      </w:r>
    </w:p>
    <w:p w14:paraId="5C32C958" w14:textId="77777777" w:rsidR="005E7D68" w:rsidRPr="00CB17B1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Cs w:val="20"/>
          <w:lang w:eastAsia="en-IN"/>
        </w:rPr>
      </w:pPr>
      <w:r w:rsidRPr="00CB17B1">
        <w:rPr>
          <w:rFonts w:ascii="Courier New" w:eastAsia="Times New Roman" w:hAnsi="Courier New" w:cs="Courier New"/>
          <w:noProof/>
          <w:szCs w:val="20"/>
          <w:lang w:eastAsia="en-IN"/>
        </w:rPr>
        <w:t>FROM customers c</w:t>
      </w:r>
    </w:p>
    <w:p w14:paraId="23632AE8" w14:textId="77777777" w:rsidR="005E7D68" w:rsidRPr="00CB17B1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Cs w:val="20"/>
          <w:lang w:eastAsia="en-IN"/>
        </w:rPr>
      </w:pPr>
      <w:r w:rsidRPr="00CB17B1">
        <w:rPr>
          <w:rFonts w:ascii="Courier New" w:eastAsia="Times New Roman" w:hAnsi="Courier New" w:cs="Courier New"/>
          <w:noProof/>
          <w:szCs w:val="20"/>
          <w:lang w:eastAsia="en-IN"/>
        </w:rPr>
        <w:t>LEFT JOIN orders o</w:t>
      </w:r>
    </w:p>
    <w:p w14:paraId="2E71DC60" w14:textId="77777777" w:rsidR="005E7D68" w:rsidRPr="00CB17B1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Cs w:val="20"/>
          <w:lang w:eastAsia="en-IN"/>
        </w:rPr>
      </w:pPr>
      <w:r w:rsidRPr="00CB17B1">
        <w:rPr>
          <w:rFonts w:ascii="Courier New" w:eastAsia="Times New Roman" w:hAnsi="Courier New" w:cs="Courier New"/>
          <w:noProof/>
          <w:szCs w:val="20"/>
          <w:lang w:eastAsia="en-IN"/>
        </w:rPr>
        <w:t>ON c.id = o.customer_id</w:t>
      </w:r>
    </w:p>
    <w:p w14:paraId="61201D66" w14:textId="77777777" w:rsidR="005E7D68" w:rsidRPr="00CB17B1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Cs w:val="20"/>
          <w:lang w:eastAsia="en-IN"/>
        </w:rPr>
      </w:pPr>
      <w:r w:rsidRPr="00CB17B1">
        <w:rPr>
          <w:rFonts w:ascii="Courier New" w:eastAsia="Times New Roman" w:hAnsi="Courier New" w:cs="Courier New"/>
          <w:noProof/>
          <w:szCs w:val="20"/>
          <w:lang w:eastAsia="en-IN"/>
        </w:rPr>
        <w:t>AND o.order_date &gt;= CURRENT_DATE - INTERVAL '1 year'</w:t>
      </w:r>
    </w:p>
    <w:p w14:paraId="2814B9AF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CB17B1">
        <w:rPr>
          <w:rFonts w:ascii="Courier New" w:eastAsia="Times New Roman" w:hAnsi="Courier New" w:cs="Courier New"/>
          <w:noProof/>
          <w:szCs w:val="20"/>
          <w:lang w:eastAsia="en-IN"/>
        </w:rPr>
        <w:t>WHERE o.order_id IS NULL;</w:t>
      </w:r>
    </w:p>
    <w:p w14:paraId="3E242A11" w14:textId="77777777" w:rsidR="005E7D68" w:rsidRPr="005E7D68" w:rsidRDefault="00000000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451CF5E">
          <v:rect id="_x0000_i1069" style="width:0;height:1.5pt" o:hralign="center" o:hrstd="t" o:hr="t" fillcolor="#a0a0a0" stroked="f"/>
        </w:pict>
      </w:r>
    </w:p>
    <w:p w14:paraId="0C6EB08F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🔵 INTERMEDIATE → ADVANCED (11–20)</w:t>
      </w:r>
    </w:p>
    <w:p w14:paraId="0D782463" w14:textId="77777777" w:rsidR="005E7D68" w:rsidRPr="005E7D68" w:rsidRDefault="00000000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18D173A">
          <v:rect id="_x0000_i1070" style="width:0;height:1.5pt" o:hralign="center" o:hrstd="t" o:hr="t" fillcolor="#a0a0a0" stroked="f"/>
        </w:pict>
      </w:r>
    </w:p>
    <w:p w14:paraId="5518938D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11 Employee + manager name</w:t>
      </w:r>
    </w:p>
    <w:p w14:paraId="2AE15ACC" w14:textId="77777777"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Trap: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Forgetting alias</w:t>
      </w:r>
    </w:p>
    <w:p w14:paraId="2264FE08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SELECT e.name AS emp, m.name AS mgr</w:t>
      </w:r>
    </w:p>
    <w:p w14:paraId="17723C0B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FROM employees e</w:t>
      </w:r>
    </w:p>
    <w:p w14:paraId="1476423F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LEFT JOIN employees m</w:t>
      </w:r>
    </w:p>
    <w:p w14:paraId="17D832F8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ON e.manager_id = m.emp_id;</w:t>
      </w:r>
    </w:p>
    <w:p w14:paraId="5C2823E4" w14:textId="77777777" w:rsidR="005E7D68" w:rsidRPr="005E7D68" w:rsidRDefault="00000000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CC0C9E3">
          <v:rect id="_x0000_i1071" style="width:0;height:1.5pt" o:hralign="center" o:hrstd="t" o:hr="t" fillcolor="#a0a0a0" stroked="f"/>
        </w:pict>
      </w:r>
    </w:p>
    <w:p w14:paraId="0AF5CCD4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12 Customers who ordered product A but NOT B</w:t>
      </w:r>
    </w:p>
    <w:p w14:paraId="12BFA32E" w14:textId="77777777"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Trap: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INNER JOIN logic</w:t>
      </w:r>
    </w:p>
    <w:p w14:paraId="5CE3DE19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SELECT DISTINCT c.id</w:t>
      </w:r>
    </w:p>
    <w:p w14:paraId="2CCC3C60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FROM customers c</w:t>
      </w:r>
    </w:p>
    <w:p w14:paraId="3234F9CE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JOIN orders o1 ON c.id = o1.customer_id AND o1.product = 'A'</w:t>
      </w:r>
    </w:p>
    <w:p w14:paraId="35601FE4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LEFT JOIN orders o2 ON c.id = o2.customer_id AND o2.product = 'B'</w:t>
      </w:r>
    </w:p>
    <w:p w14:paraId="43B42F51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WHERE o2.order_id IS NULL;</w:t>
      </w:r>
    </w:p>
    <w:p w14:paraId="728806D2" w14:textId="77777777" w:rsidR="005E7D68" w:rsidRPr="005E7D68" w:rsidRDefault="00000000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B0DDDAF">
          <v:rect id="_x0000_i1072" style="width:0;height:1.5pt" o:hralign="center" o:hrstd="t" o:hr="t" fillcolor="#a0a0a0" stroked="f"/>
        </w:pict>
      </w:r>
    </w:p>
    <w:p w14:paraId="677AA2AB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13 Find duplicate customers</w:t>
      </w:r>
    </w:p>
    <w:p w14:paraId="66BF680A" w14:textId="77777777"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Trap: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Self join without inequality</w:t>
      </w:r>
    </w:p>
    <w:p w14:paraId="58073361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SELECT a.*</w:t>
      </w:r>
    </w:p>
    <w:p w14:paraId="274AF1B9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FROM customers a</w:t>
      </w:r>
    </w:p>
    <w:p w14:paraId="012805C0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JOIN customers b</w:t>
      </w:r>
    </w:p>
    <w:p w14:paraId="77714B6C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ON a.email = b.email</w:t>
      </w:r>
    </w:p>
    <w:p w14:paraId="506762AC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AND a.id &lt;&gt; b.id;</w:t>
      </w:r>
    </w:p>
    <w:p w14:paraId="29415034" w14:textId="77777777" w:rsidR="005E7D68" w:rsidRPr="005E7D68" w:rsidRDefault="00000000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DFE62B4">
          <v:rect id="_x0000_i1073" style="width:0;height:1.5pt" o:hralign="center" o:hrstd="t" o:hr="t" fillcolor="#a0a0a0" stroked="f"/>
        </w:pict>
      </w:r>
    </w:p>
    <w:p w14:paraId="49AEAE10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14 Highest order per customer</w:t>
      </w:r>
    </w:p>
    <w:p w14:paraId="4D58671D" w14:textId="77777777"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Trap: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LIMIT misuse</w:t>
      </w:r>
    </w:p>
    <w:p w14:paraId="5378B26E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SELECT customer_id, MAX(amount)</w:t>
      </w:r>
    </w:p>
    <w:p w14:paraId="5861F935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FROM orders</w:t>
      </w:r>
    </w:p>
    <w:p w14:paraId="41A23887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GROUP BY customer_id;</w:t>
      </w:r>
    </w:p>
    <w:p w14:paraId="075F5775" w14:textId="77777777" w:rsidR="005E7D68" w:rsidRPr="005E7D68" w:rsidRDefault="00000000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31D9551">
          <v:rect id="_x0000_i1074" style="width:0;height:1.5pt" o:hralign="center" o:hrstd="t" o:hr="t" fillcolor="#a0a0a0" stroked="f"/>
        </w:pict>
      </w:r>
    </w:p>
    <w:p w14:paraId="6FAAD0C2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15 Orders with missing payments</w:t>
      </w:r>
    </w:p>
    <w:p w14:paraId="07179798" w14:textId="77777777"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Trap: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INNER JOIN</w:t>
      </w:r>
    </w:p>
    <w:p w14:paraId="2F1F5219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SELECT o.*</w:t>
      </w:r>
    </w:p>
    <w:p w14:paraId="5F9D658B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FROM orders o</w:t>
      </w:r>
    </w:p>
    <w:p w14:paraId="344D64E1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LEFT JOIN payments p</w:t>
      </w:r>
    </w:p>
    <w:p w14:paraId="1823EE59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ON o.order_id = p.order_id</w:t>
      </w:r>
    </w:p>
    <w:p w14:paraId="357B814F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WHERE p.order_id IS NULL;</w:t>
      </w:r>
    </w:p>
    <w:p w14:paraId="5E1C7748" w14:textId="77777777" w:rsidR="005E7D68" w:rsidRPr="005E7D68" w:rsidRDefault="00000000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0F61D11">
          <v:rect id="_x0000_i1075" style="width:0;height:1.5pt" o:hralign="center" o:hrstd="t" o:hr="t" fillcolor="#a0a0a0" stroked="f"/>
        </w:pict>
      </w:r>
    </w:p>
    <w:p w14:paraId="0518FF38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16 Customers who never returned a product</w:t>
      </w:r>
    </w:p>
    <w:p w14:paraId="2B03B6B3" w14:textId="77777777"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Trap: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NOT IN with NULL</w:t>
      </w:r>
    </w:p>
    <w:p w14:paraId="4884C313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SELECT *</w:t>
      </w:r>
    </w:p>
    <w:p w14:paraId="283C85C6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FROM customers c</w:t>
      </w:r>
    </w:p>
    <w:p w14:paraId="34E4B68D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WHERE NOT EXISTS (</w:t>
      </w:r>
    </w:p>
    <w:p w14:paraId="453C0CD9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SELECT 1</w:t>
      </w:r>
    </w:p>
    <w:p w14:paraId="2BC5C191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FROM returns r</w:t>
      </w:r>
    </w:p>
    <w:p w14:paraId="5C9F9E42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WHERE r.customer_id = c.id</w:t>
      </w:r>
    </w:p>
    <w:p w14:paraId="728727DC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14:paraId="4611139D" w14:textId="77777777" w:rsidR="005E7D68" w:rsidRPr="005E7D68" w:rsidRDefault="00000000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CC5EA71">
          <v:rect id="_x0000_i1076" style="width:0;height:1.5pt" o:hralign="center" o:hrstd="t" o:hr="t" fillcolor="#a0a0a0" stroked="f"/>
        </w:pict>
      </w:r>
    </w:p>
    <w:p w14:paraId="182A4F12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17 Customers with at least 2 different products</w:t>
      </w:r>
    </w:p>
    <w:p w14:paraId="2A2821A2" w14:textId="77777777"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Trap:</w:t>
      </w:r>
      <w:r w:rsidRPr="005E7D68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COUNT(*)</w:t>
      </w:r>
    </w:p>
    <w:p w14:paraId="609F1140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 customer_id</w:t>
      </w:r>
    </w:p>
    <w:p w14:paraId="5165B671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orders</w:t>
      </w:r>
    </w:p>
    <w:p w14:paraId="4614DFFF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GROUP BY customer_id</w:t>
      </w:r>
    </w:p>
    <w:p w14:paraId="29E21666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HAVING COUNT(DISTINCT product_id) &gt;= 2;</w:t>
      </w:r>
    </w:p>
    <w:p w14:paraId="61821BF2" w14:textId="77777777" w:rsidR="005E7D68" w:rsidRPr="005E7D68" w:rsidRDefault="00000000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FBFE603">
          <v:rect id="_x0000_i1077" style="width:0;height:1.5pt" o:hralign="center" o:hrstd="t" o:hr="t" fillcolor="#a0a0a0" stroked="f"/>
        </w:pict>
      </w:r>
    </w:p>
    <w:p w14:paraId="57770B66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18 Employees earning more than their manager</w:t>
      </w:r>
    </w:p>
    <w:p w14:paraId="0CFD24E5" w14:textId="77777777"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Trap: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Wrong join direction</w:t>
      </w:r>
    </w:p>
    <w:p w14:paraId="667D1AB0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 e.name</w:t>
      </w:r>
    </w:p>
    <w:p w14:paraId="6875C64D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employees e</w:t>
      </w:r>
    </w:p>
    <w:p w14:paraId="09455530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JOIN employees m</w:t>
      </w:r>
    </w:p>
    <w:p w14:paraId="43E1C46A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ON e.manager_id = m.emp_id</w:t>
      </w:r>
    </w:p>
    <w:p w14:paraId="4738F644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WHERE e.salary &gt; m.salary;</w:t>
      </w:r>
    </w:p>
    <w:p w14:paraId="6F4C6DC9" w14:textId="77777777" w:rsidR="005E7D68" w:rsidRPr="005E7D68" w:rsidRDefault="00000000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FE7EFC1">
          <v:rect id="_x0000_i1078" style="width:0;height:1.5pt" o:hralign="center" o:hrstd="t" o:hr="t" fillcolor="#a0a0a0" stroked="f"/>
        </w:pict>
      </w:r>
    </w:p>
    <w:p w14:paraId="621CA51D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19 Orders from customers in same city</w:t>
      </w:r>
    </w:p>
    <w:p w14:paraId="7FF7355A" w14:textId="77777777"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Trap: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No self join</w:t>
      </w:r>
    </w:p>
    <w:p w14:paraId="49C6CC82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SELECT o1.*</w:t>
      </w:r>
    </w:p>
    <w:p w14:paraId="6AA07928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FROM orders o1</w:t>
      </w:r>
    </w:p>
    <w:p w14:paraId="2954DCE2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JOIN customers c1 ON o1.customer_id = c1.id</w:t>
      </w:r>
    </w:p>
    <w:p w14:paraId="37AA8C6A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JOIN customers c2 ON c1.city = c2.city</w:t>
      </w:r>
    </w:p>
    <w:p w14:paraId="24D98ED5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AND c1.id &lt;&gt; c2.id;</w:t>
      </w:r>
    </w:p>
    <w:p w14:paraId="4949506E" w14:textId="77777777" w:rsidR="005E7D68" w:rsidRPr="005E7D68" w:rsidRDefault="00000000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FE5CA40">
          <v:rect id="_x0000_i1079" style="width:0;height:1.5pt" o:hralign="center" o:hrstd="t" o:hr="t" fillcolor="#a0a0a0" stroked="f"/>
        </w:pict>
      </w:r>
    </w:p>
    <w:p w14:paraId="1C9F57A4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20 Find missing IDs in sequence</w:t>
      </w:r>
    </w:p>
    <w:p w14:paraId="27F1F397" w14:textId="77777777"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Trap: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No self join</w:t>
      </w:r>
    </w:p>
    <w:p w14:paraId="081AA680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SELECT t1.id + 1 AS missing_id</w:t>
      </w:r>
    </w:p>
    <w:p w14:paraId="01722A49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FROM table t1</w:t>
      </w:r>
    </w:p>
    <w:p w14:paraId="13CCE553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LEFT JOIN table t2</w:t>
      </w:r>
    </w:p>
    <w:p w14:paraId="36865A79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ON t1.id + 1 = t2.id</w:t>
      </w:r>
    </w:p>
    <w:p w14:paraId="5B49B793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WHERE t2.id IS NULL;</w:t>
      </w:r>
    </w:p>
    <w:p w14:paraId="36145BDE" w14:textId="77777777" w:rsidR="005E7D68" w:rsidRPr="005E7D68" w:rsidRDefault="00000000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D8D054B">
          <v:rect id="_x0000_i1080" style="width:0;height:1.5pt" o:hralign="center" o:hrstd="t" o:hr="t" fillcolor="#a0a0a0" stroked="f"/>
        </w:pict>
      </w:r>
    </w:p>
    <w:p w14:paraId="461528D8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🔴 ADVANCED / SENIOR LEVEL (21–30)</w:t>
      </w:r>
    </w:p>
    <w:p w14:paraId="34CCAE1A" w14:textId="77777777" w:rsidR="005E7D68" w:rsidRPr="005E7D68" w:rsidRDefault="00000000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610D475">
          <v:rect id="_x0000_i1081" style="width:0;height:1.5pt" o:hralign="center" o:hrstd="t" o:hr="t" fillcolor="#a0a0a0" stroked="f"/>
        </w:pict>
      </w:r>
    </w:p>
    <w:p w14:paraId="2B3FE7CD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21 Customers with orders in every month</w:t>
      </w:r>
    </w:p>
    <w:p w14:paraId="4DAC5A78" w14:textId="77777777"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Trap: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Simple join</w:t>
      </w:r>
    </w:p>
    <w:p w14:paraId="681793DE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SELECT customer_id</w:t>
      </w:r>
    </w:p>
    <w:p w14:paraId="6B90A987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FROM orders</w:t>
      </w:r>
    </w:p>
    <w:p w14:paraId="27C47FE1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GROUP BY customer_id</w:t>
      </w:r>
    </w:p>
    <w:p w14:paraId="386A9A81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HAVING COUNT(DISTINCT month) = 12;</w:t>
      </w:r>
    </w:p>
    <w:p w14:paraId="6CB61071" w14:textId="77777777" w:rsidR="005E7D68" w:rsidRPr="005E7D68" w:rsidRDefault="00000000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EB3478D">
          <v:rect id="_x0000_i1082" style="width:0;height:1.5pt" o:hralign="center" o:hrstd="t" o:hr="t" fillcolor="#a0a0a0" stroked="f"/>
        </w:pict>
      </w:r>
    </w:p>
    <w:p w14:paraId="1FA1A721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22 Customers with same phone number</w:t>
      </w:r>
    </w:p>
    <w:p w14:paraId="17955C01" w14:textId="77777777"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Trap: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GROUP BY only</w:t>
      </w:r>
    </w:p>
    <w:p w14:paraId="57F762FC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SELECT a.*</w:t>
      </w:r>
    </w:p>
    <w:p w14:paraId="489D4878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FROM customers a</w:t>
      </w:r>
    </w:p>
    <w:p w14:paraId="54F20526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JOIN customers b</w:t>
      </w:r>
    </w:p>
    <w:p w14:paraId="63BC6FAC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ON a.phone = b.phone</w:t>
      </w:r>
    </w:p>
    <w:p w14:paraId="4F1516C4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AND a.id &lt;&gt; b.id;</w:t>
      </w:r>
    </w:p>
    <w:p w14:paraId="77172BA6" w14:textId="77777777" w:rsidR="005E7D68" w:rsidRPr="005E7D68" w:rsidRDefault="00000000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ECCA4CB">
          <v:rect id="_x0000_i1083" style="width:0;height:1.5pt" o:hralign="center" o:hrstd="t" o:hr="t" fillcolor="#a0a0a0" stroked="f"/>
        </w:pict>
      </w:r>
    </w:p>
    <w:p w14:paraId="4EF28653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23 Orders that were never shipped</w:t>
      </w:r>
    </w:p>
    <w:p w14:paraId="49180448" w14:textId="77777777"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Trap: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INNER JOIN</w:t>
      </w:r>
    </w:p>
    <w:p w14:paraId="396907BD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SELECT o.*</w:t>
      </w:r>
    </w:p>
    <w:p w14:paraId="0D5A9F60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FROM orders o</w:t>
      </w:r>
    </w:p>
    <w:p w14:paraId="68A0E4D0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LEFT JOIN shipments s</w:t>
      </w:r>
    </w:p>
    <w:p w14:paraId="7F76EF94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ON o.order_id = s.order_id</w:t>
      </w:r>
    </w:p>
    <w:p w14:paraId="10D1EFD0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WHERE s.order_id IS NULL;</w:t>
      </w:r>
    </w:p>
    <w:p w14:paraId="60E9B988" w14:textId="77777777" w:rsidR="005E7D68" w:rsidRPr="005E7D68" w:rsidRDefault="00000000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BDADEE7">
          <v:rect id="_x0000_i1084" style="width:0;height:1.5pt" o:hralign="center" o:hrstd="t" o:hr="t" fillcolor="#a0a0a0" stroked="f"/>
        </w:pict>
      </w:r>
    </w:p>
    <w:p w14:paraId="017F6E60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24 Latest order per customer (ROW_NUMBER)</w:t>
      </w:r>
    </w:p>
    <w:p w14:paraId="10BA15CB" w14:textId="77777777"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Trap: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GROUP BY</w:t>
      </w:r>
    </w:p>
    <w:p w14:paraId="4DE2DA13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SELECT *</w:t>
      </w:r>
    </w:p>
    <w:p w14:paraId="12D4DB44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FROM (</w:t>
      </w:r>
    </w:p>
    <w:p w14:paraId="0AEC7F19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SELECT *, ROW_NUMBER() OVER (PARTITION BY customer_id ORDER BY order_date DESC) rn</w:t>
      </w:r>
    </w:p>
    <w:p w14:paraId="2DD488D2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FROM orders</w:t>
      </w:r>
    </w:p>
    <w:p w14:paraId="4D91B69B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) t</w:t>
      </w:r>
    </w:p>
    <w:p w14:paraId="6A173BBC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WHERE rn = 1;</w:t>
      </w:r>
    </w:p>
    <w:p w14:paraId="185B9CED" w14:textId="77777777" w:rsidR="005E7D68" w:rsidRPr="005E7D68" w:rsidRDefault="00000000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6A637FB">
          <v:rect id="_x0000_i1085" style="width:0;height:1.5pt" o:hralign="center" o:hrstd="t" o:hr="t" fillcolor="#a0a0a0" stroked="f"/>
        </w:pict>
      </w:r>
    </w:p>
    <w:p w14:paraId="0D9FECB8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25 Customers who ordered same product twice</w:t>
      </w:r>
    </w:p>
    <w:p w14:paraId="4B49004C" w14:textId="77777777"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Trap: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DISTINCT misuse</w:t>
      </w:r>
    </w:p>
    <w:p w14:paraId="4A9D38F4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SELECT customer_id, product_id</w:t>
      </w:r>
    </w:p>
    <w:p w14:paraId="0C9EBE36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FROM orders</w:t>
      </w:r>
    </w:p>
    <w:p w14:paraId="40F3E1BA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GROUP BY customer_id, product_id</w:t>
      </w:r>
    </w:p>
    <w:p w14:paraId="67277AAE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HAVING COUNT(*) &gt;= 2;</w:t>
      </w:r>
    </w:p>
    <w:p w14:paraId="709A4471" w14:textId="77777777" w:rsidR="005E7D68" w:rsidRPr="005E7D68" w:rsidRDefault="00000000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1BE7FF5">
          <v:rect id="_x0000_i1086" style="width:0;height:1.5pt" o:hralign="center" o:hrstd="t" o:hr="t" fillcolor="#a0a0a0" stroked="f"/>
        </w:pict>
      </w:r>
    </w:p>
    <w:p w14:paraId="69409E15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26 Customers who never placed a high-value order</w:t>
      </w:r>
    </w:p>
    <w:p w14:paraId="6EFD6F5B" w14:textId="77777777"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Trap: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WHERE amount &lt; x</w:t>
      </w:r>
    </w:p>
    <w:p w14:paraId="0BA5ED33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SELECT *</w:t>
      </w:r>
    </w:p>
    <w:p w14:paraId="778969CF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FROM customers c</w:t>
      </w:r>
    </w:p>
    <w:p w14:paraId="6DAD1173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WHERE NOT EXISTS (</w:t>
      </w:r>
    </w:p>
    <w:p w14:paraId="23834E4F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SELECT 1</w:t>
      </w:r>
    </w:p>
    <w:p w14:paraId="7F5FE4F8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FROM orders o</w:t>
      </w:r>
    </w:p>
    <w:p w14:paraId="1CDFE7BF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WHERE o.customer_id = c.id</w:t>
      </w:r>
    </w:p>
    <w:p w14:paraId="54CA425B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AND o.amount &gt; 1000</w:t>
      </w:r>
    </w:p>
    <w:p w14:paraId="6E609132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);</w:t>
      </w:r>
    </w:p>
    <w:p w14:paraId="09AF19D6" w14:textId="77777777" w:rsidR="005E7D68" w:rsidRPr="005E7D68" w:rsidRDefault="00000000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43FC9CC">
          <v:rect id="_x0000_i1087" style="width:0;height:1.5pt" o:hralign="center" o:hrstd="t" o:hr="t" fillcolor="#a0a0a0" stroked="f"/>
        </w:pict>
      </w:r>
    </w:p>
    <w:p w14:paraId="1D7EE529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27 Orders placed before customer signup (data issue)</w:t>
      </w:r>
    </w:p>
    <w:p w14:paraId="282A1523" w14:textId="77777777"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Trap: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No join condition</w:t>
      </w:r>
    </w:p>
    <w:p w14:paraId="71799EE0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SELECT o.*</w:t>
      </w:r>
    </w:p>
    <w:p w14:paraId="61D0FC4C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FROM orders o</w:t>
      </w:r>
    </w:p>
    <w:p w14:paraId="296BD271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JOIN customers c</w:t>
      </w:r>
    </w:p>
    <w:p w14:paraId="287502EF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ON o.customer_id = c.id</w:t>
      </w:r>
    </w:p>
    <w:p w14:paraId="2BFE420C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WHERE o.order_date &lt; c.signup_date;</w:t>
      </w:r>
    </w:p>
    <w:p w14:paraId="54389B2D" w14:textId="77777777" w:rsidR="005E7D68" w:rsidRPr="005E7D68" w:rsidRDefault="00000000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E2D7140">
          <v:rect id="_x0000_i1088" style="width:0;height:1.5pt" o:hralign="center" o:hrstd="t" o:hr="t" fillcolor="#a0a0a0" stroked="f"/>
        </w:pict>
      </w:r>
    </w:p>
    <w:p w14:paraId="1AA5FEDE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28 Find overlapping date ranges</w:t>
      </w:r>
    </w:p>
    <w:p w14:paraId="6D2F453D" w14:textId="77777777"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Trap: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Wrong condition</w:t>
      </w:r>
    </w:p>
    <w:p w14:paraId="49803703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SELECT *</w:t>
      </w:r>
    </w:p>
    <w:p w14:paraId="56CB3FB0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FROM bookings b1</w:t>
      </w:r>
    </w:p>
    <w:p w14:paraId="4E57155C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JOIN bookings b2</w:t>
      </w:r>
    </w:p>
    <w:p w14:paraId="7DDB3CC4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ON b1.id &lt;&gt; b2.id</w:t>
      </w:r>
    </w:p>
    <w:p w14:paraId="5EB71CF1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AND b1.start_date &lt;= b2.end_date</w:t>
      </w:r>
    </w:p>
    <w:p w14:paraId="31DE3F90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AND b1.end_date &gt;= b2.start_date;</w:t>
      </w:r>
    </w:p>
    <w:p w14:paraId="36395460" w14:textId="77777777" w:rsidR="005E7D68" w:rsidRPr="005E7D68" w:rsidRDefault="00000000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05E6B70">
          <v:rect id="_x0000_i1089" style="width:0;height:1.5pt" o:hralign="center" o:hrstd="t" o:hr="t" fillcolor="#a0a0a0" stroked="f"/>
        </w:pict>
      </w:r>
    </w:p>
    <w:p w14:paraId="5066B147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29 Customers with no orders AND no returns</w:t>
      </w:r>
    </w:p>
    <w:p w14:paraId="0EABD8CC" w14:textId="77777777"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Trap: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Multiple LEFT JOIN confusion</w:t>
      </w:r>
    </w:p>
    <w:p w14:paraId="71A8C214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SELECT c.*</w:t>
      </w:r>
    </w:p>
    <w:p w14:paraId="722A6D67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FROM customers c</w:t>
      </w:r>
    </w:p>
    <w:p w14:paraId="60B3F73C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LEFT JOIN orders o ON c.id = o.customer_id</w:t>
      </w:r>
    </w:p>
    <w:p w14:paraId="7320AB82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LEFT JOIN returns r ON c.id = r.customer_id</w:t>
      </w:r>
    </w:p>
    <w:p w14:paraId="47609DF3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WHERE o.customer_id IS NULL</w:t>
      </w:r>
    </w:p>
    <w:p w14:paraId="609859B4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AND r.customer_id IS NULL;</w:t>
      </w:r>
    </w:p>
    <w:p w14:paraId="4FB633D8" w14:textId="77777777" w:rsidR="005E7D68" w:rsidRPr="005E7D68" w:rsidRDefault="00000000" w:rsidP="005E7D6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14C4A3B">
          <v:rect id="_x0000_i1090" style="width:0;height:1.5pt" o:hralign="center" o:hrstd="t" o:hr="t" fillcolor="#a0a0a0" stroked="f"/>
        </w:pict>
      </w:r>
    </w:p>
    <w:p w14:paraId="1BEFBD10" w14:textId="77777777" w:rsidR="005E7D68" w:rsidRPr="005E7D68" w:rsidRDefault="005E7D68" w:rsidP="005E7D6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30 Find orphan records (master question)</w:t>
      </w:r>
    </w:p>
    <w:p w14:paraId="5734CF40" w14:textId="77777777" w:rsidR="005E7D68" w:rsidRPr="005E7D68" w:rsidRDefault="005E7D68" w:rsidP="005E7D6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7D6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Trap:</w:t>
      </w:r>
      <w:r w:rsidRPr="005E7D6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INNER JOIN</w:t>
      </w:r>
    </w:p>
    <w:p w14:paraId="1FFFAC2F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SELECT *</w:t>
      </w:r>
    </w:p>
    <w:p w14:paraId="2E7D4A10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FROM child t</w:t>
      </w:r>
    </w:p>
    <w:p w14:paraId="178F0A20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LEFT JOIN parent p</w:t>
      </w:r>
    </w:p>
    <w:p w14:paraId="65843DF2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ON t.parent_id = p.id</w:t>
      </w:r>
    </w:p>
    <w:p w14:paraId="1D496254" w14:textId="77777777" w:rsidR="005E7D68" w:rsidRPr="005E7D68" w:rsidRDefault="005E7D68" w:rsidP="005E7D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E7D68">
        <w:rPr>
          <w:rFonts w:ascii="Courier New" w:eastAsia="Times New Roman" w:hAnsi="Courier New" w:cs="Courier New"/>
          <w:sz w:val="20"/>
          <w:szCs w:val="20"/>
          <w:lang w:eastAsia="en-IN"/>
        </w:rPr>
        <w:t>WHERE p.id IS NULL;</w:t>
      </w:r>
    </w:p>
    <w:p w14:paraId="234DFC32" w14:textId="77777777" w:rsidR="004B3ED9" w:rsidRDefault="004B3ED9"/>
    <w:p w14:paraId="01D0CF2D" w14:textId="77777777" w:rsidR="006F1CB5" w:rsidRDefault="006F1CB5"/>
    <w:p w14:paraId="42A8AFFD" w14:textId="77777777" w:rsidR="006F1CB5" w:rsidRDefault="006F1CB5"/>
    <w:p w14:paraId="5C74510E" w14:textId="77777777" w:rsidR="006F1CB5" w:rsidRDefault="006F1CB5">
      <w:r>
        <w:t>+++++++++++++++++++++++++++++++++++++++++++++++++++++++=</w:t>
      </w:r>
    </w:p>
    <w:p w14:paraId="75567640" w14:textId="77777777" w:rsidR="006F1CB5" w:rsidRDefault="006F1CB5"/>
    <w:p w14:paraId="1103723C" w14:textId="77777777" w:rsidR="00A34FDD" w:rsidRDefault="00A34FDD" w:rsidP="00A34FDD">
      <w:pPr>
        <w:pStyle w:val="Heading2"/>
      </w:pPr>
      <w:r>
        <w:t>Your Query</w:t>
      </w:r>
    </w:p>
    <w:p w14:paraId="4C421A60" w14:textId="77777777" w:rsidR="00A34FDD" w:rsidRDefault="00A34FDD" w:rsidP="00A34FDD">
      <w:pPr>
        <w:pStyle w:val="HTMLPreformatted"/>
        <w:rPr>
          <w:rStyle w:val="HTMLCode"/>
        </w:rPr>
      </w:pPr>
      <w:r>
        <w:rPr>
          <w:rStyle w:val="hljs-keyword"/>
        </w:rPr>
        <w:t>SELECT</w:t>
      </w:r>
      <w:r>
        <w:rPr>
          <w:rStyle w:val="HTMLCode"/>
        </w:rPr>
        <w:t xml:space="preserve"> </w:t>
      </w:r>
      <w:r>
        <w:rPr>
          <w:rStyle w:val="hljs-keyword"/>
        </w:rPr>
        <w:t>DISTINCT</w:t>
      </w:r>
      <w:r>
        <w:rPr>
          <w:rStyle w:val="HTMLCode"/>
        </w:rPr>
        <w:t xml:space="preserve"> c.id</w:t>
      </w:r>
    </w:p>
    <w:p w14:paraId="1EFA9FA8" w14:textId="77777777" w:rsidR="00A34FDD" w:rsidRDefault="00A34FDD" w:rsidP="00A34FDD">
      <w:pPr>
        <w:pStyle w:val="HTMLPreformatted"/>
        <w:rPr>
          <w:rStyle w:val="HTMLCode"/>
        </w:rPr>
      </w:pPr>
      <w:r>
        <w:rPr>
          <w:rStyle w:val="hljs-keyword"/>
        </w:rPr>
        <w:t>FROM</w:t>
      </w:r>
      <w:r>
        <w:rPr>
          <w:rStyle w:val="HTMLCode"/>
        </w:rPr>
        <w:t xml:space="preserve"> customers c</w:t>
      </w:r>
    </w:p>
    <w:p w14:paraId="0FCBAE26" w14:textId="77777777" w:rsidR="00A34FDD" w:rsidRDefault="00A34FDD" w:rsidP="00A34FDD">
      <w:pPr>
        <w:pStyle w:val="HTMLPreformatted"/>
        <w:rPr>
          <w:rStyle w:val="HTMLCode"/>
        </w:rPr>
      </w:pPr>
      <w:r>
        <w:rPr>
          <w:rStyle w:val="hljs-keyword"/>
        </w:rPr>
        <w:t>JOIN</w:t>
      </w:r>
      <w:r>
        <w:rPr>
          <w:rStyle w:val="HTMLCode"/>
        </w:rPr>
        <w:t xml:space="preserve"> orders o1 </w:t>
      </w:r>
    </w:p>
    <w:p w14:paraId="13E4B18A" w14:textId="77777777" w:rsidR="00A34FDD" w:rsidRDefault="00A34FDD" w:rsidP="00A34FDD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keyword"/>
        </w:rPr>
        <w:t>ON</w:t>
      </w:r>
      <w:r>
        <w:rPr>
          <w:rStyle w:val="HTMLCode"/>
        </w:rPr>
        <w:t xml:space="preserve"> c.id </w:t>
      </w:r>
      <w:r>
        <w:rPr>
          <w:rStyle w:val="hljs-operator"/>
        </w:rPr>
        <w:t>=</w:t>
      </w:r>
      <w:r>
        <w:rPr>
          <w:rStyle w:val="HTMLCode"/>
        </w:rPr>
        <w:t xml:space="preserve"> o1.customer_id </w:t>
      </w:r>
    </w:p>
    <w:p w14:paraId="477BA46B" w14:textId="77777777" w:rsidR="00A34FDD" w:rsidRDefault="00A34FDD" w:rsidP="00A34FDD">
      <w:pPr>
        <w:pStyle w:val="HTMLPreformatted"/>
        <w:rPr>
          <w:rStyle w:val="HTMLCode"/>
        </w:rPr>
      </w:pPr>
      <w:r>
        <w:rPr>
          <w:rStyle w:val="HTMLCode"/>
        </w:rPr>
        <w:t xml:space="preserve"> </w:t>
      </w:r>
      <w:r>
        <w:rPr>
          <w:rStyle w:val="hljs-keyword"/>
        </w:rPr>
        <w:t>AND</w:t>
      </w:r>
      <w:r>
        <w:rPr>
          <w:rStyle w:val="HTMLCode"/>
        </w:rPr>
        <w:t xml:space="preserve"> o1.product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'A'</w:t>
      </w:r>
    </w:p>
    <w:p w14:paraId="6D5F79EE" w14:textId="77777777" w:rsidR="00A34FDD" w:rsidRDefault="00A34FDD" w:rsidP="00A34FDD">
      <w:pPr>
        <w:pStyle w:val="HTMLPreformatted"/>
        <w:rPr>
          <w:rStyle w:val="HTMLCode"/>
        </w:rPr>
      </w:pPr>
      <w:r>
        <w:rPr>
          <w:rStyle w:val="hljs-keyword"/>
        </w:rPr>
        <w:t>LEFT</w:t>
      </w:r>
      <w:r>
        <w:rPr>
          <w:rStyle w:val="HTMLCode"/>
        </w:rPr>
        <w:t xml:space="preserve"> </w:t>
      </w:r>
      <w:r>
        <w:rPr>
          <w:rStyle w:val="hljs-keyword"/>
        </w:rPr>
        <w:t>JOIN</w:t>
      </w:r>
      <w:r>
        <w:rPr>
          <w:rStyle w:val="HTMLCode"/>
        </w:rPr>
        <w:t xml:space="preserve"> orders o2 </w:t>
      </w:r>
    </w:p>
    <w:p w14:paraId="02D5903B" w14:textId="77777777" w:rsidR="00A34FDD" w:rsidRDefault="00A34FDD" w:rsidP="00A34FDD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keyword"/>
        </w:rPr>
        <w:t>ON</w:t>
      </w:r>
      <w:r>
        <w:rPr>
          <w:rStyle w:val="HTMLCode"/>
        </w:rPr>
        <w:t xml:space="preserve"> c.id </w:t>
      </w:r>
      <w:r>
        <w:rPr>
          <w:rStyle w:val="hljs-operator"/>
        </w:rPr>
        <w:t>=</w:t>
      </w:r>
      <w:r>
        <w:rPr>
          <w:rStyle w:val="HTMLCode"/>
        </w:rPr>
        <w:t xml:space="preserve"> o2.customer_id </w:t>
      </w:r>
    </w:p>
    <w:p w14:paraId="560AE925" w14:textId="77777777" w:rsidR="00A34FDD" w:rsidRDefault="00A34FDD" w:rsidP="00A34FDD">
      <w:pPr>
        <w:pStyle w:val="HTMLPreformatted"/>
        <w:rPr>
          <w:rStyle w:val="HTMLCode"/>
        </w:rPr>
      </w:pPr>
      <w:r>
        <w:rPr>
          <w:rStyle w:val="HTMLCode"/>
        </w:rPr>
        <w:t xml:space="preserve"> </w:t>
      </w:r>
      <w:r>
        <w:rPr>
          <w:rStyle w:val="hljs-keyword"/>
        </w:rPr>
        <w:t>AND</w:t>
      </w:r>
      <w:r>
        <w:rPr>
          <w:rStyle w:val="HTMLCode"/>
        </w:rPr>
        <w:t xml:space="preserve"> o2.product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'B'</w:t>
      </w:r>
    </w:p>
    <w:p w14:paraId="7B9F15BE" w14:textId="77777777" w:rsidR="00A34FDD" w:rsidRDefault="00A34FDD" w:rsidP="00A34FDD">
      <w:pPr>
        <w:pStyle w:val="HTMLPreformatted"/>
      </w:pPr>
      <w:r>
        <w:rPr>
          <w:rStyle w:val="hljs-keyword"/>
        </w:rPr>
        <w:t>WHERE</w:t>
      </w:r>
      <w:r>
        <w:rPr>
          <w:rStyle w:val="HTMLCode"/>
        </w:rPr>
        <w:t xml:space="preserve"> o2.order_id </w:t>
      </w:r>
      <w:r>
        <w:rPr>
          <w:rStyle w:val="hljs-keyword"/>
        </w:rPr>
        <w:t>IS</w:t>
      </w:r>
      <w:r>
        <w:rPr>
          <w:rStyle w:val="HTMLCode"/>
        </w:rPr>
        <w:t xml:space="preserve"> </w:t>
      </w:r>
      <w:r>
        <w:rPr>
          <w:rStyle w:val="hljs-keyword"/>
        </w:rPr>
        <w:t>NULL</w:t>
      </w:r>
      <w:r>
        <w:rPr>
          <w:rStyle w:val="HTMLCode"/>
        </w:rPr>
        <w:t>;</w:t>
      </w:r>
    </w:p>
    <w:p w14:paraId="2112210C" w14:textId="77777777" w:rsidR="006F1CB5" w:rsidRDefault="006F1CB5"/>
    <w:p w14:paraId="4F8A891F" w14:textId="77777777" w:rsidR="008F5D46" w:rsidRDefault="008F5D46"/>
    <w:p w14:paraId="10BB5A35" w14:textId="77777777" w:rsidR="008F5D46" w:rsidRPr="008F5D46" w:rsidRDefault="008F5D46" w:rsidP="008F5D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F5D46">
        <w:rPr>
          <w:rFonts w:ascii="Cambria" w:eastAsia="Times New Roman" w:hAnsi="Cambria" w:cs="Cambria"/>
          <w:b/>
          <w:bCs/>
          <w:sz w:val="36"/>
          <w:szCs w:val="36"/>
          <w:lang w:eastAsia="en-IN"/>
        </w:rPr>
        <w:t>🧾</w:t>
      </w:r>
      <w:r w:rsidRPr="008F5D4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Example tables</w:t>
      </w:r>
    </w:p>
    <w:p w14:paraId="7E8064F6" w14:textId="77777777" w:rsidR="008F5D46" w:rsidRPr="008F5D46" w:rsidRDefault="008F5D46" w:rsidP="008F5D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F5D4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customers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6"/>
        <w:gridCol w:w="649"/>
      </w:tblGrid>
      <w:tr w:rsidR="008F5D46" w:rsidRPr="008F5D46" w14:paraId="45358BC7" w14:textId="77777777" w:rsidTr="008F5D4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AE3D09" w14:textId="77777777" w:rsidR="008F5D46" w:rsidRPr="008F5D46" w:rsidRDefault="008F5D46" w:rsidP="008F5D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1D684BED" w14:textId="77777777" w:rsidR="008F5D46" w:rsidRPr="008F5D46" w:rsidRDefault="008F5D46" w:rsidP="008F5D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name</w:t>
            </w:r>
          </w:p>
        </w:tc>
      </w:tr>
      <w:tr w:rsidR="008F5D46" w:rsidRPr="008F5D46" w14:paraId="39610DDB" w14:textId="77777777" w:rsidTr="008F5D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40327A" w14:textId="77777777"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3DD3C59" w14:textId="77777777"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Amit</w:t>
            </w:r>
          </w:p>
        </w:tc>
      </w:tr>
      <w:tr w:rsidR="008F5D46" w:rsidRPr="008F5D46" w14:paraId="2CB27850" w14:textId="77777777" w:rsidTr="008F5D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5D5722" w14:textId="77777777"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6E4A59E" w14:textId="77777777"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Neha</w:t>
            </w:r>
          </w:p>
        </w:tc>
      </w:tr>
      <w:tr w:rsidR="008F5D46" w:rsidRPr="008F5D46" w14:paraId="1D2C8CFF" w14:textId="77777777" w:rsidTr="008F5D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BE6DB4" w14:textId="77777777"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58367AA" w14:textId="77777777"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Rahul</w:t>
            </w:r>
          </w:p>
        </w:tc>
      </w:tr>
      <w:tr w:rsidR="008F5D46" w:rsidRPr="008F5D46" w14:paraId="19B8165C" w14:textId="77777777" w:rsidTr="008F5D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29DADE" w14:textId="77777777"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DBE5462" w14:textId="77777777"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Priya</w:t>
            </w:r>
          </w:p>
        </w:tc>
      </w:tr>
    </w:tbl>
    <w:p w14:paraId="463E8A55" w14:textId="77777777" w:rsidR="008F5D46" w:rsidRPr="008F5D46" w:rsidRDefault="00000000" w:rsidP="008F5D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6C88929">
          <v:rect id="_x0000_i1091" style="width:0;height:1.5pt" o:hralign="center" o:hrstd="t" o:hr="t" fillcolor="#a0a0a0" stroked="f"/>
        </w:pict>
      </w:r>
    </w:p>
    <w:p w14:paraId="684DC095" w14:textId="77777777" w:rsidR="008F5D46" w:rsidRPr="008F5D46" w:rsidRDefault="008F5D46" w:rsidP="008F5D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F5D4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orders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9"/>
        <w:gridCol w:w="1327"/>
        <w:gridCol w:w="889"/>
      </w:tblGrid>
      <w:tr w:rsidR="008F5D46" w:rsidRPr="008F5D46" w14:paraId="78127AA8" w14:textId="77777777" w:rsidTr="008F5D4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E20EF1" w14:textId="77777777" w:rsidR="008F5D46" w:rsidRPr="008F5D46" w:rsidRDefault="008F5D46" w:rsidP="008F5D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order_id</w:t>
            </w:r>
          </w:p>
        </w:tc>
        <w:tc>
          <w:tcPr>
            <w:tcW w:w="0" w:type="auto"/>
            <w:vAlign w:val="center"/>
            <w:hideMark/>
          </w:tcPr>
          <w:p w14:paraId="4063DBDD" w14:textId="77777777" w:rsidR="008F5D46" w:rsidRPr="008F5D46" w:rsidRDefault="008F5D46" w:rsidP="008F5D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customer_id</w:t>
            </w:r>
          </w:p>
        </w:tc>
        <w:tc>
          <w:tcPr>
            <w:tcW w:w="0" w:type="auto"/>
            <w:vAlign w:val="center"/>
            <w:hideMark/>
          </w:tcPr>
          <w:p w14:paraId="51F67C7C" w14:textId="77777777" w:rsidR="008F5D46" w:rsidRPr="008F5D46" w:rsidRDefault="008F5D46" w:rsidP="008F5D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product</w:t>
            </w:r>
          </w:p>
        </w:tc>
      </w:tr>
      <w:tr w:rsidR="008F5D46" w:rsidRPr="008F5D46" w14:paraId="0722BAAE" w14:textId="77777777" w:rsidTr="008F5D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F88886" w14:textId="77777777"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149A6283" w14:textId="77777777"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1C1E960" w14:textId="77777777"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</w:t>
            </w:r>
          </w:p>
        </w:tc>
      </w:tr>
      <w:tr w:rsidR="008F5D46" w:rsidRPr="008F5D46" w14:paraId="6A500219" w14:textId="77777777" w:rsidTr="008F5D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605E88" w14:textId="77777777"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102</w:t>
            </w:r>
          </w:p>
        </w:tc>
        <w:tc>
          <w:tcPr>
            <w:tcW w:w="0" w:type="auto"/>
            <w:vAlign w:val="center"/>
            <w:hideMark/>
          </w:tcPr>
          <w:p w14:paraId="3E177684" w14:textId="77777777"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52A7ED2" w14:textId="77777777"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</w:t>
            </w:r>
          </w:p>
        </w:tc>
      </w:tr>
      <w:tr w:rsidR="008F5D46" w:rsidRPr="008F5D46" w14:paraId="3555F24E" w14:textId="77777777" w:rsidTr="008F5D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6D61AF" w14:textId="77777777"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103</w:t>
            </w:r>
          </w:p>
        </w:tc>
        <w:tc>
          <w:tcPr>
            <w:tcW w:w="0" w:type="auto"/>
            <w:vAlign w:val="center"/>
            <w:hideMark/>
          </w:tcPr>
          <w:p w14:paraId="71493FED" w14:textId="77777777"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22660A2" w14:textId="77777777"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</w:t>
            </w:r>
          </w:p>
        </w:tc>
      </w:tr>
      <w:tr w:rsidR="008F5D46" w:rsidRPr="008F5D46" w14:paraId="53D08F5B" w14:textId="77777777" w:rsidTr="008F5D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3D70CE" w14:textId="77777777"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104</w:t>
            </w:r>
          </w:p>
        </w:tc>
        <w:tc>
          <w:tcPr>
            <w:tcW w:w="0" w:type="auto"/>
            <w:vAlign w:val="center"/>
            <w:hideMark/>
          </w:tcPr>
          <w:p w14:paraId="791D59D6" w14:textId="77777777"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60C601F" w14:textId="77777777"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</w:t>
            </w:r>
          </w:p>
        </w:tc>
      </w:tr>
      <w:tr w:rsidR="008F5D46" w:rsidRPr="008F5D46" w14:paraId="73DF99C3" w14:textId="77777777" w:rsidTr="008F5D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1866E9" w14:textId="77777777"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105</w:t>
            </w:r>
          </w:p>
        </w:tc>
        <w:tc>
          <w:tcPr>
            <w:tcW w:w="0" w:type="auto"/>
            <w:vAlign w:val="center"/>
            <w:hideMark/>
          </w:tcPr>
          <w:p w14:paraId="5A30ABBF" w14:textId="77777777"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8399396" w14:textId="77777777"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</w:t>
            </w:r>
          </w:p>
        </w:tc>
      </w:tr>
    </w:tbl>
    <w:p w14:paraId="641AB77D" w14:textId="77777777" w:rsidR="008F5D46" w:rsidRPr="008F5D46" w:rsidRDefault="00000000" w:rsidP="008F5D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642B5F2">
          <v:rect id="_x0000_i1092" style="width:0;height:1.5pt" o:hralign="center" o:hrstd="t" o:hr="t" fillcolor="#a0a0a0" stroked="f"/>
        </w:pict>
      </w:r>
    </w:p>
    <w:p w14:paraId="6FFE14BE" w14:textId="77777777" w:rsidR="008F5D46" w:rsidRPr="008F5D46" w:rsidRDefault="008F5D46" w:rsidP="008F5D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F5D4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🔍 Your Query</w:t>
      </w:r>
    </w:p>
    <w:p w14:paraId="016EB12B" w14:textId="77777777" w:rsidR="008F5D46" w:rsidRPr="008F5D46" w:rsidRDefault="008F5D46" w:rsidP="008F5D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F5D46">
        <w:rPr>
          <w:rFonts w:ascii="Courier New" w:eastAsia="Times New Roman" w:hAnsi="Courier New" w:cs="Courier New"/>
          <w:sz w:val="20"/>
          <w:szCs w:val="20"/>
          <w:lang w:eastAsia="en-IN"/>
        </w:rPr>
        <w:t>SELECT DISTINCT c.id</w:t>
      </w:r>
    </w:p>
    <w:p w14:paraId="0E8F60B8" w14:textId="77777777" w:rsidR="008F5D46" w:rsidRPr="008F5D46" w:rsidRDefault="008F5D46" w:rsidP="008F5D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F5D46">
        <w:rPr>
          <w:rFonts w:ascii="Courier New" w:eastAsia="Times New Roman" w:hAnsi="Courier New" w:cs="Courier New"/>
          <w:sz w:val="20"/>
          <w:szCs w:val="20"/>
          <w:lang w:eastAsia="en-IN"/>
        </w:rPr>
        <w:t>FROM customers c</w:t>
      </w:r>
    </w:p>
    <w:p w14:paraId="2D7E18C3" w14:textId="77777777" w:rsidR="008F5D46" w:rsidRPr="008F5D46" w:rsidRDefault="008F5D46" w:rsidP="008F5D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F5D4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JOIN orders o1 </w:t>
      </w:r>
    </w:p>
    <w:p w14:paraId="5988AC5F" w14:textId="77777777" w:rsidR="008F5D46" w:rsidRPr="008F5D46" w:rsidRDefault="008F5D46" w:rsidP="008F5D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F5D4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ON c.id = o1.customer_id </w:t>
      </w:r>
    </w:p>
    <w:p w14:paraId="6B498B31" w14:textId="77777777" w:rsidR="008F5D46" w:rsidRPr="008F5D46" w:rsidRDefault="008F5D46" w:rsidP="008F5D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F5D4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AND o1.product = 'A'</w:t>
      </w:r>
    </w:p>
    <w:p w14:paraId="7F6DD4AD" w14:textId="77777777" w:rsidR="008F5D46" w:rsidRPr="008F5D46" w:rsidRDefault="008F5D46" w:rsidP="008F5D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F5D4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LEFT JOIN orders o2 </w:t>
      </w:r>
    </w:p>
    <w:p w14:paraId="3384F70C" w14:textId="77777777" w:rsidR="008F5D46" w:rsidRPr="008F5D46" w:rsidRDefault="008F5D46" w:rsidP="008F5D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F5D4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ON c.id = o2.customer_id </w:t>
      </w:r>
    </w:p>
    <w:p w14:paraId="0F064720" w14:textId="77777777" w:rsidR="008F5D46" w:rsidRPr="008F5D46" w:rsidRDefault="008F5D46" w:rsidP="008F5D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F5D4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AND o2.product = 'B'</w:t>
      </w:r>
    </w:p>
    <w:p w14:paraId="7EE36033" w14:textId="77777777" w:rsidR="008F5D46" w:rsidRPr="008F5D46" w:rsidRDefault="008F5D46" w:rsidP="008F5D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F5D46">
        <w:rPr>
          <w:rFonts w:ascii="Courier New" w:eastAsia="Times New Roman" w:hAnsi="Courier New" w:cs="Courier New"/>
          <w:sz w:val="20"/>
          <w:szCs w:val="20"/>
          <w:lang w:eastAsia="en-IN"/>
        </w:rPr>
        <w:t>WHERE o2.order_id IS NULL;</w:t>
      </w:r>
    </w:p>
    <w:p w14:paraId="73EE92F7" w14:textId="77777777" w:rsidR="008F5D46" w:rsidRPr="008F5D46" w:rsidRDefault="00000000" w:rsidP="008F5D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84AECC3">
          <v:rect id="_x0000_i1093" style="width:0;height:1.5pt" o:hralign="center" o:hrstd="t" o:hr="t" fillcolor="#a0a0a0" stroked="f"/>
        </w:pict>
      </w:r>
    </w:p>
    <w:p w14:paraId="2288F31C" w14:textId="77777777" w:rsidR="008F5D46" w:rsidRPr="008F5D46" w:rsidRDefault="008F5D46" w:rsidP="008F5D4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F5D4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STEP-BY-STEP EXECUTION</w:t>
      </w:r>
    </w:p>
    <w:p w14:paraId="7AE349DE" w14:textId="77777777" w:rsidR="008F5D46" w:rsidRPr="008F5D46" w:rsidRDefault="00000000" w:rsidP="008F5D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D69EBC0">
          <v:rect id="_x0000_i1094" style="width:0;height:1.5pt" o:hralign="center" o:hrstd="t" o:hr="t" fillcolor="#a0a0a0" stroked="f"/>
        </w:pict>
      </w:r>
    </w:p>
    <w:p w14:paraId="7C95BB89" w14:textId="77777777" w:rsidR="008F5D46" w:rsidRPr="008F5D46" w:rsidRDefault="008F5D46" w:rsidP="008F5D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F5D4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🔹 STEP 1: </w:t>
      </w:r>
      <w:r w:rsidRPr="008F5D46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FROM customers c</w:t>
      </w:r>
    </w:p>
    <w:p w14:paraId="17487A92" w14:textId="77777777" w:rsidR="008F5D46" w:rsidRPr="008F5D46" w:rsidRDefault="008F5D46" w:rsidP="008F5D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F5D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Start with </w:t>
      </w:r>
      <w:r w:rsidRPr="008F5D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customers table</w:t>
      </w:r>
      <w:r w:rsidRPr="008F5D46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"/>
        <w:gridCol w:w="649"/>
      </w:tblGrid>
      <w:tr w:rsidR="008F5D46" w:rsidRPr="008F5D46" w14:paraId="2F5A8A17" w14:textId="77777777" w:rsidTr="008F5D4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92F9FF" w14:textId="77777777" w:rsidR="008F5D46" w:rsidRPr="008F5D46" w:rsidRDefault="008F5D46" w:rsidP="008F5D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c.id</w:t>
            </w:r>
          </w:p>
        </w:tc>
        <w:tc>
          <w:tcPr>
            <w:tcW w:w="0" w:type="auto"/>
            <w:vAlign w:val="center"/>
            <w:hideMark/>
          </w:tcPr>
          <w:p w14:paraId="6B8D85FF" w14:textId="77777777" w:rsidR="008F5D46" w:rsidRPr="008F5D46" w:rsidRDefault="008F5D46" w:rsidP="008F5D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name</w:t>
            </w:r>
          </w:p>
        </w:tc>
      </w:tr>
      <w:tr w:rsidR="008F5D46" w:rsidRPr="008F5D46" w14:paraId="587EAAC6" w14:textId="77777777" w:rsidTr="008F5D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7050F9" w14:textId="77777777"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2DF3846" w14:textId="77777777"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Amit</w:t>
            </w:r>
          </w:p>
        </w:tc>
      </w:tr>
      <w:tr w:rsidR="008F5D46" w:rsidRPr="008F5D46" w14:paraId="7590C3C7" w14:textId="77777777" w:rsidTr="008F5D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6A4380" w14:textId="77777777"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DAC499D" w14:textId="77777777"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Neha</w:t>
            </w:r>
          </w:p>
        </w:tc>
      </w:tr>
      <w:tr w:rsidR="008F5D46" w:rsidRPr="008F5D46" w14:paraId="70990C96" w14:textId="77777777" w:rsidTr="008F5D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B3AEE4" w14:textId="77777777"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1493594" w14:textId="77777777"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Rahul</w:t>
            </w:r>
          </w:p>
        </w:tc>
      </w:tr>
      <w:tr w:rsidR="008F5D46" w:rsidRPr="008F5D46" w14:paraId="159C582B" w14:textId="77777777" w:rsidTr="008F5D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84BB93" w14:textId="77777777"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11CB6C5" w14:textId="77777777"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Priya</w:t>
            </w:r>
          </w:p>
        </w:tc>
      </w:tr>
    </w:tbl>
    <w:p w14:paraId="29EF30BB" w14:textId="77777777" w:rsidR="008F5D46" w:rsidRPr="008F5D46" w:rsidRDefault="00000000" w:rsidP="008F5D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38608C8">
          <v:rect id="_x0000_i1095" style="width:0;height:1.5pt" o:hralign="center" o:hrstd="t" o:hr="t" fillcolor="#a0a0a0" stroked="f"/>
        </w:pict>
      </w:r>
    </w:p>
    <w:p w14:paraId="582D37DF" w14:textId="77777777" w:rsidR="008F5D46" w:rsidRPr="008F5D46" w:rsidRDefault="008F5D46" w:rsidP="008F5D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F5D4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🔹 STEP 2: </w:t>
      </w:r>
      <w:r w:rsidRPr="008F5D46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INNER JOIN orders o1 (product = 'A')</w:t>
      </w:r>
    </w:p>
    <w:p w14:paraId="59C539DB" w14:textId="77777777" w:rsidR="008F5D46" w:rsidRPr="008F5D46" w:rsidRDefault="008F5D46" w:rsidP="008F5D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F5D4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JOIN orders o1 </w:t>
      </w:r>
    </w:p>
    <w:p w14:paraId="7E496A36" w14:textId="77777777" w:rsidR="008F5D46" w:rsidRPr="008F5D46" w:rsidRDefault="008F5D46" w:rsidP="008F5D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F5D46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ON c.id = o1.customer_id </w:t>
      </w:r>
    </w:p>
    <w:p w14:paraId="617C89C8" w14:textId="77777777" w:rsidR="008F5D46" w:rsidRPr="008F5D46" w:rsidRDefault="008F5D46" w:rsidP="008F5D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F5D46">
        <w:rPr>
          <w:rFonts w:ascii="Courier New" w:eastAsia="Times New Roman" w:hAnsi="Courier New" w:cs="Courier New"/>
          <w:sz w:val="20"/>
          <w:szCs w:val="20"/>
          <w:lang w:eastAsia="en-IN"/>
        </w:rPr>
        <w:t>AND o1.product = 'A'</w:t>
      </w:r>
    </w:p>
    <w:p w14:paraId="01BEBAB7" w14:textId="77777777" w:rsidR="008F5D46" w:rsidRPr="008F5D46" w:rsidRDefault="008F5D46" w:rsidP="008F5D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F5D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👉 Keep </w:t>
      </w:r>
      <w:r w:rsidRPr="008F5D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only customers who ordered product A</w:t>
      </w:r>
    </w:p>
    <w:p w14:paraId="0D0DB807" w14:textId="77777777" w:rsidR="008F5D46" w:rsidRPr="008F5D46" w:rsidRDefault="008F5D46" w:rsidP="008F5D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F5D46">
        <w:rPr>
          <w:rFonts w:ascii="Times New Roman" w:eastAsia="Times New Roman" w:hAnsi="Times New Roman" w:cs="Times New Roman"/>
          <w:sz w:val="24"/>
          <w:szCs w:val="24"/>
          <w:lang w:eastAsia="en-IN"/>
        </w:rPr>
        <w:t>Orders with product A: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9"/>
        <w:gridCol w:w="1327"/>
        <w:gridCol w:w="889"/>
      </w:tblGrid>
      <w:tr w:rsidR="008F5D46" w:rsidRPr="008F5D46" w14:paraId="45C76ADA" w14:textId="77777777" w:rsidTr="008F5D4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59AB33" w14:textId="77777777" w:rsidR="008F5D46" w:rsidRPr="008F5D46" w:rsidRDefault="008F5D46" w:rsidP="008F5D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order_id</w:t>
            </w:r>
          </w:p>
        </w:tc>
        <w:tc>
          <w:tcPr>
            <w:tcW w:w="0" w:type="auto"/>
            <w:vAlign w:val="center"/>
            <w:hideMark/>
          </w:tcPr>
          <w:p w14:paraId="2509BF60" w14:textId="77777777" w:rsidR="008F5D46" w:rsidRPr="008F5D46" w:rsidRDefault="008F5D46" w:rsidP="008F5D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customer_id</w:t>
            </w:r>
          </w:p>
        </w:tc>
        <w:tc>
          <w:tcPr>
            <w:tcW w:w="0" w:type="auto"/>
            <w:vAlign w:val="center"/>
            <w:hideMark/>
          </w:tcPr>
          <w:p w14:paraId="01FF9A19" w14:textId="77777777" w:rsidR="008F5D46" w:rsidRPr="008F5D46" w:rsidRDefault="008F5D46" w:rsidP="008F5D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product</w:t>
            </w:r>
          </w:p>
        </w:tc>
      </w:tr>
      <w:tr w:rsidR="008F5D46" w:rsidRPr="008F5D46" w14:paraId="7E2A97DF" w14:textId="77777777" w:rsidTr="008F5D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5B08C3" w14:textId="77777777"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101</w:t>
            </w:r>
          </w:p>
        </w:tc>
        <w:tc>
          <w:tcPr>
            <w:tcW w:w="0" w:type="auto"/>
            <w:vAlign w:val="center"/>
            <w:hideMark/>
          </w:tcPr>
          <w:p w14:paraId="556BE9F8" w14:textId="77777777"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7FBB3B9" w14:textId="77777777"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</w:t>
            </w:r>
          </w:p>
        </w:tc>
      </w:tr>
      <w:tr w:rsidR="008F5D46" w:rsidRPr="008F5D46" w14:paraId="5AA4EAAF" w14:textId="77777777" w:rsidTr="008F5D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1133C8" w14:textId="77777777"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103</w:t>
            </w:r>
          </w:p>
        </w:tc>
        <w:tc>
          <w:tcPr>
            <w:tcW w:w="0" w:type="auto"/>
            <w:vAlign w:val="center"/>
            <w:hideMark/>
          </w:tcPr>
          <w:p w14:paraId="05FC5D8C" w14:textId="77777777"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D9D67D3" w14:textId="77777777"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</w:t>
            </w:r>
          </w:p>
        </w:tc>
      </w:tr>
      <w:tr w:rsidR="008F5D46" w:rsidRPr="008F5D46" w14:paraId="738A7DFC" w14:textId="77777777" w:rsidTr="008F5D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CC1E09" w14:textId="77777777"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105</w:t>
            </w:r>
          </w:p>
        </w:tc>
        <w:tc>
          <w:tcPr>
            <w:tcW w:w="0" w:type="auto"/>
            <w:vAlign w:val="center"/>
            <w:hideMark/>
          </w:tcPr>
          <w:p w14:paraId="48A8E64F" w14:textId="77777777"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2983088" w14:textId="77777777"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</w:t>
            </w:r>
          </w:p>
        </w:tc>
      </w:tr>
    </w:tbl>
    <w:p w14:paraId="23102FAC" w14:textId="77777777" w:rsidR="008F5D46" w:rsidRPr="008F5D46" w:rsidRDefault="008F5D46" w:rsidP="008F5D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F5D4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Result after INNER JOIN: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"/>
        <w:gridCol w:w="620"/>
        <w:gridCol w:w="1254"/>
        <w:gridCol w:w="889"/>
      </w:tblGrid>
      <w:tr w:rsidR="008F5D46" w:rsidRPr="008F5D46" w14:paraId="738842D7" w14:textId="77777777" w:rsidTr="008F5D4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01AE87" w14:textId="77777777" w:rsidR="008F5D46" w:rsidRPr="008F5D46" w:rsidRDefault="008F5D46" w:rsidP="008F5D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c.id</w:t>
            </w:r>
          </w:p>
        </w:tc>
        <w:tc>
          <w:tcPr>
            <w:tcW w:w="0" w:type="auto"/>
            <w:vAlign w:val="center"/>
            <w:hideMark/>
          </w:tcPr>
          <w:p w14:paraId="3E91511A" w14:textId="77777777" w:rsidR="008F5D46" w:rsidRPr="008F5D46" w:rsidRDefault="008F5D46" w:rsidP="008F5D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67E1270A" w14:textId="77777777" w:rsidR="008F5D46" w:rsidRPr="008F5D46" w:rsidRDefault="008F5D46" w:rsidP="008F5D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o1.order_id</w:t>
            </w:r>
          </w:p>
        </w:tc>
        <w:tc>
          <w:tcPr>
            <w:tcW w:w="0" w:type="auto"/>
            <w:vAlign w:val="center"/>
            <w:hideMark/>
          </w:tcPr>
          <w:p w14:paraId="43A3873F" w14:textId="77777777" w:rsidR="008F5D46" w:rsidRPr="008F5D46" w:rsidRDefault="008F5D46" w:rsidP="008F5D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product</w:t>
            </w:r>
          </w:p>
        </w:tc>
      </w:tr>
      <w:tr w:rsidR="008F5D46" w:rsidRPr="008F5D46" w14:paraId="31E2AE2F" w14:textId="77777777" w:rsidTr="008F5D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7932D5" w14:textId="77777777"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D9FF19E" w14:textId="77777777"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Amit</w:t>
            </w:r>
          </w:p>
        </w:tc>
        <w:tc>
          <w:tcPr>
            <w:tcW w:w="0" w:type="auto"/>
            <w:vAlign w:val="center"/>
            <w:hideMark/>
          </w:tcPr>
          <w:p w14:paraId="3C0504E1" w14:textId="77777777"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2798F458" w14:textId="77777777"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</w:t>
            </w:r>
          </w:p>
        </w:tc>
      </w:tr>
      <w:tr w:rsidR="008F5D46" w:rsidRPr="008F5D46" w14:paraId="1F8C302D" w14:textId="77777777" w:rsidTr="008F5D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410F39" w14:textId="77777777"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AF1E8DB" w14:textId="77777777"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Neha</w:t>
            </w:r>
          </w:p>
        </w:tc>
        <w:tc>
          <w:tcPr>
            <w:tcW w:w="0" w:type="auto"/>
            <w:vAlign w:val="center"/>
            <w:hideMark/>
          </w:tcPr>
          <w:p w14:paraId="6D7EE9A8" w14:textId="77777777"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103</w:t>
            </w:r>
          </w:p>
        </w:tc>
        <w:tc>
          <w:tcPr>
            <w:tcW w:w="0" w:type="auto"/>
            <w:vAlign w:val="center"/>
            <w:hideMark/>
          </w:tcPr>
          <w:p w14:paraId="38D6B28A" w14:textId="77777777"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</w:t>
            </w:r>
          </w:p>
        </w:tc>
      </w:tr>
      <w:tr w:rsidR="008F5D46" w:rsidRPr="008F5D46" w14:paraId="6D80CEC4" w14:textId="77777777" w:rsidTr="008F5D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20F23B" w14:textId="77777777"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AF9B100" w14:textId="77777777"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Priya</w:t>
            </w:r>
          </w:p>
        </w:tc>
        <w:tc>
          <w:tcPr>
            <w:tcW w:w="0" w:type="auto"/>
            <w:vAlign w:val="center"/>
            <w:hideMark/>
          </w:tcPr>
          <w:p w14:paraId="0808389A" w14:textId="77777777"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105</w:t>
            </w:r>
          </w:p>
        </w:tc>
        <w:tc>
          <w:tcPr>
            <w:tcW w:w="0" w:type="auto"/>
            <w:vAlign w:val="center"/>
            <w:hideMark/>
          </w:tcPr>
          <w:p w14:paraId="3E701921" w14:textId="77777777"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</w:t>
            </w:r>
          </w:p>
        </w:tc>
      </w:tr>
    </w:tbl>
    <w:p w14:paraId="018935DC" w14:textId="77777777" w:rsidR="008F5D46" w:rsidRPr="008F5D46" w:rsidRDefault="008F5D46" w:rsidP="008F5D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F5D46">
        <w:rPr>
          <w:rFonts w:ascii="Times New Roman" w:eastAsia="Times New Roman" w:hAnsi="Times New Roman" w:cs="Times New Roman"/>
          <w:sz w:val="24"/>
          <w:szCs w:val="24"/>
          <w:lang w:eastAsia="en-IN"/>
        </w:rPr>
        <w:t>❌ Rahul (id 3) removed → never ordered A</w:t>
      </w:r>
    </w:p>
    <w:p w14:paraId="07E3E7C1" w14:textId="77777777" w:rsidR="008F5D46" w:rsidRPr="008F5D46" w:rsidRDefault="00000000" w:rsidP="008F5D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80BA704">
          <v:rect id="_x0000_i1096" style="width:0;height:1.5pt" o:hralign="center" o:hrstd="t" o:hr="t" fillcolor="#a0a0a0" stroked="f"/>
        </w:pict>
      </w:r>
    </w:p>
    <w:p w14:paraId="4D3E9EBF" w14:textId="77777777" w:rsidR="008F5D46" w:rsidRPr="008F5D46" w:rsidRDefault="008F5D46" w:rsidP="008F5D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F5D4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🔹 STEP 3: </w:t>
      </w:r>
      <w:r w:rsidRPr="008F5D46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LEFT JOIN orders o2 (product = 'B')</w:t>
      </w:r>
    </w:p>
    <w:p w14:paraId="765CDD3D" w14:textId="77777777" w:rsidR="008F5D46" w:rsidRPr="008F5D46" w:rsidRDefault="008F5D46" w:rsidP="008F5D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F5D46">
        <w:rPr>
          <w:rFonts w:ascii="Courier New" w:eastAsia="Times New Roman" w:hAnsi="Courier New" w:cs="Courier New"/>
          <w:sz w:val="20"/>
          <w:szCs w:val="20"/>
          <w:lang w:eastAsia="en-IN"/>
        </w:rPr>
        <w:t>LEFT JOIN orders o2</w:t>
      </w:r>
    </w:p>
    <w:p w14:paraId="63A05934" w14:textId="77777777" w:rsidR="008F5D46" w:rsidRPr="008F5D46" w:rsidRDefault="008F5D46" w:rsidP="008F5D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F5D46">
        <w:rPr>
          <w:rFonts w:ascii="Courier New" w:eastAsia="Times New Roman" w:hAnsi="Courier New" w:cs="Courier New"/>
          <w:sz w:val="20"/>
          <w:szCs w:val="20"/>
          <w:lang w:eastAsia="en-IN"/>
        </w:rPr>
        <w:t>ON c.id = o2.customer_id</w:t>
      </w:r>
    </w:p>
    <w:p w14:paraId="198B1D66" w14:textId="77777777" w:rsidR="008F5D46" w:rsidRPr="008F5D46" w:rsidRDefault="008F5D46" w:rsidP="008F5D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F5D46">
        <w:rPr>
          <w:rFonts w:ascii="Courier New" w:eastAsia="Times New Roman" w:hAnsi="Courier New" w:cs="Courier New"/>
          <w:sz w:val="20"/>
          <w:szCs w:val="20"/>
          <w:lang w:eastAsia="en-IN"/>
        </w:rPr>
        <w:t>AND o2.product = 'B'</w:t>
      </w:r>
    </w:p>
    <w:p w14:paraId="08F38F0D" w14:textId="77777777" w:rsidR="008F5D46" w:rsidRPr="008F5D46" w:rsidRDefault="008F5D46" w:rsidP="008F5D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F5D46">
        <w:rPr>
          <w:rFonts w:ascii="Times New Roman" w:eastAsia="Times New Roman" w:hAnsi="Times New Roman" w:cs="Times New Roman"/>
          <w:sz w:val="24"/>
          <w:szCs w:val="24"/>
          <w:lang w:eastAsia="en-IN"/>
        </w:rPr>
        <w:t>Orders with product B: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9"/>
        <w:gridCol w:w="1327"/>
        <w:gridCol w:w="889"/>
      </w:tblGrid>
      <w:tr w:rsidR="008F5D46" w:rsidRPr="008F5D46" w14:paraId="68A8F998" w14:textId="77777777" w:rsidTr="008F5D4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C393A8" w14:textId="77777777" w:rsidR="008F5D46" w:rsidRPr="008F5D46" w:rsidRDefault="008F5D46" w:rsidP="008F5D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order_id</w:t>
            </w:r>
          </w:p>
        </w:tc>
        <w:tc>
          <w:tcPr>
            <w:tcW w:w="0" w:type="auto"/>
            <w:vAlign w:val="center"/>
            <w:hideMark/>
          </w:tcPr>
          <w:p w14:paraId="240454C5" w14:textId="77777777" w:rsidR="008F5D46" w:rsidRPr="008F5D46" w:rsidRDefault="008F5D46" w:rsidP="008F5D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customer_id</w:t>
            </w:r>
          </w:p>
        </w:tc>
        <w:tc>
          <w:tcPr>
            <w:tcW w:w="0" w:type="auto"/>
            <w:vAlign w:val="center"/>
            <w:hideMark/>
          </w:tcPr>
          <w:p w14:paraId="5534E102" w14:textId="77777777" w:rsidR="008F5D46" w:rsidRPr="008F5D46" w:rsidRDefault="008F5D46" w:rsidP="008F5D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product</w:t>
            </w:r>
          </w:p>
        </w:tc>
      </w:tr>
      <w:tr w:rsidR="008F5D46" w:rsidRPr="008F5D46" w14:paraId="751CC5B5" w14:textId="77777777" w:rsidTr="008F5D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7C1D54" w14:textId="77777777"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14:paraId="757DE293" w14:textId="77777777"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96A110B" w14:textId="77777777"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</w:t>
            </w:r>
          </w:p>
        </w:tc>
      </w:tr>
      <w:tr w:rsidR="008F5D46" w:rsidRPr="008F5D46" w14:paraId="66346BE1" w14:textId="77777777" w:rsidTr="008F5D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D9B48D" w14:textId="77777777"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104</w:t>
            </w:r>
          </w:p>
        </w:tc>
        <w:tc>
          <w:tcPr>
            <w:tcW w:w="0" w:type="auto"/>
            <w:vAlign w:val="center"/>
            <w:hideMark/>
          </w:tcPr>
          <w:p w14:paraId="19F0728C" w14:textId="77777777"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86718EF" w14:textId="77777777"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</w:t>
            </w:r>
          </w:p>
        </w:tc>
      </w:tr>
    </w:tbl>
    <w:p w14:paraId="041B7587" w14:textId="77777777" w:rsidR="008F5D46" w:rsidRPr="008F5D46" w:rsidRDefault="008F5D46" w:rsidP="008F5D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F5D4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Result after LEFT JOIN: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"/>
        <w:gridCol w:w="620"/>
        <w:gridCol w:w="1174"/>
        <w:gridCol w:w="1254"/>
        <w:gridCol w:w="1189"/>
      </w:tblGrid>
      <w:tr w:rsidR="008F5D46" w:rsidRPr="008F5D46" w14:paraId="0639B0D8" w14:textId="77777777" w:rsidTr="008F5D4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7866E7" w14:textId="77777777" w:rsidR="008F5D46" w:rsidRPr="008F5D46" w:rsidRDefault="008F5D46" w:rsidP="008F5D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c.id</w:t>
            </w:r>
          </w:p>
        </w:tc>
        <w:tc>
          <w:tcPr>
            <w:tcW w:w="0" w:type="auto"/>
            <w:vAlign w:val="center"/>
            <w:hideMark/>
          </w:tcPr>
          <w:p w14:paraId="221081DD" w14:textId="77777777" w:rsidR="008F5D46" w:rsidRPr="008F5D46" w:rsidRDefault="008F5D46" w:rsidP="008F5D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6E52BBDF" w14:textId="77777777" w:rsidR="008F5D46" w:rsidRPr="008F5D46" w:rsidRDefault="008F5D46" w:rsidP="008F5D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o1.product</w:t>
            </w:r>
          </w:p>
        </w:tc>
        <w:tc>
          <w:tcPr>
            <w:tcW w:w="0" w:type="auto"/>
            <w:vAlign w:val="center"/>
            <w:hideMark/>
          </w:tcPr>
          <w:p w14:paraId="76FE49E0" w14:textId="77777777" w:rsidR="008F5D46" w:rsidRPr="008F5D46" w:rsidRDefault="008F5D46" w:rsidP="008F5D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o2.order_id</w:t>
            </w:r>
          </w:p>
        </w:tc>
        <w:tc>
          <w:tcPr>
            <w:tcW w:w="0" w:type="auto"/>
            <w:vAlign w:val="center"/>
            <w:hideMark/>
          </w:tcPr>
          <w:p w14:paraId="14651DEC" w14:textId="77777777" w:rsidR="008F5D46" w:rsidRPr="008F5D46" w:rsidRDefault="008F5D46" w:rsidP="008F5D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o2.product</w:t>
            </w:r>
          </w:p>
        </w:tc>
      </w:tr>
      <w:tr w:rsidR="008F5D46" w:rsidRPr="008F5D46" w14:paraId="5EDD4021" w14:textId="77777777" w:rsidTr="008F5D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41F43B" w14:textId="77777777"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3436A40" w14:textId="77777777"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Amit</w:t>
            </w:r>
          </w:p>
        </w:tc>
        <w:tc>
          <w:tcPr>
            <w:tcW w:w="0" w:type="auto"/>
            <w:vAlign w:val="center"/>
            <w:hideMark/>
          </w:tcPr>
          <w:p w14:paraId="7C500BF6" w14:textId="77777777"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25E7E02B" w14:textId="77777777"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14:paraId="4B8F9894" w14:textId="77777777"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</w:t>
            </w:r>
          </w:p>
        </w:tc>
      </w:tr>
      <w:tr w:rsidR="008F5D46" w:rsidRPr="008F5D46" w14:paraId="20346F77" w14:textId="77777777" w:rsidTr="008F5D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F20E13" w14:textId="77777777"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912D1CF" w14:textId="77777777"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Neha</w:t>
            </w:r>
          </w:p>
        </w:tc>
        <w:tc>
          <w:tcPr>
            <w:tcW w:w="0" w:type="auto"/>
            <w:vAlign w:val="center"/>
            <w:hideMark/>
          </w:tcPr>
          <w:p w14:paraId="5207C30C" w14:textId="77777777"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0ED27CD4" w14:textId="77777777"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3C0B7FD9" w14:textId="77777777"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NULL</w:t>
            </w:r>
          </w:p>
        </w:tc>
      </w:tr>
      <w:tr w:rsidR="008F5D46" w:rsidRPr="008F5D46" w14:paraId="13F90C96" w14:textId="77777777" w:rsidTr="008F5D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4F496" w14:textId="77777777"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147D57D" w14:textId="77777777"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Priya</w:t>
            </w:r>
          </w:p>
        </w:tc>
        <w:tc>
          <w:tcPr>
            <w:tcW w:w="0" w:type="auto"/>
            <w:vAlign w:val="center"/>
            <w:hideMark/>
          </w:tcPr>
          <w:p w14:paraId="4BD602B0" w14:textId="77777777"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6C31F174" w14:textId="77777777"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14:paraId="5308CEF9" w14:textId="77777777"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NULL</w:t>
            </w:r>
          </w:p>
        </w:tc>
      </w:tr>
    </w:tbl>
    <w:p w14:paraId="5464A012" w14:textId="77777777" w:rsidR="008F5D46" w:rsidRPr="008F5D46" w:rsidRDefault="008F5D46" w:rsidP="008F5D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F5D46">
        <w:rPr>
          <w:rFonts w:ascii="Times New Roman" w:eastAsia="Times New Roman" w:hAnsi="Times New Roman" w:cs="Times New Roman"/>
          <w:sz w:val="24"/>
          <w:szCs w:val="24"/>
          <w:lang w:eastAsia="en-IN"/>
        </w:rPr>
        <w:t>Why?</w:t>
      </w:r>
    </w:p>
    <w:p w14:paraId="335DBA9E" w14:textId="77777777" w:rsidR="008F5D46" w:rsidRPr="008F5D46" w:rsidRDefault="008F5D46" w:rsidP="008F5D4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F5D46">
        <w:rPr>
          <w:rFonts w:ascii="Times New Roman" w:eastAsia="Times New Roman" w:hAnsi="Times New Roman" w:cs="Times New Roman"/>
          <w:sz w:val="24"/>
          <w:szCs w:val="24"/>
          <w:lang w:eastAsia="en-IN"/>
        </w:rPr>
        <w:t>Amit → has B → matched</w:t>
      </w:r>
    </w:p>
    <w:p w14:paraId="2DCCFE57" w14:textId="77777777" w:rsidR="008F5D46" w:rsidRPr="008F5D46" w:rsidRDefault="008F5D46" w:rsidP="008F5D4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F5D46">
        <w:rPr>
          <w:rFonts w:ascii="Times New Roman" w:eastAsia="Times New Roman" w:hAnsi="Times New Roman" w:cs="Times New Roman"/>
          <w:sz w:val="24"/>
          <w:szCs w:val="24"/>
          <w:lang w:eastAsia="en-IN"/>
        </w:rPr>
        <w:t>Neha → no B → NULL</w:t>
      </w:r>
    </w:p>
    <w:p w14:paraId="2C461943" w14:textId="77777777" w:rsidR="008F5D46" w:rsidRPr="008F5D46" w:rsidRDefault="008F5D46" w:rsidP="008F5D46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F5D46">
        <w:rPr>
          <w:rFonts w:ascii="Times New Roman" w:eastAsia="Times New Roman" w:hAnsi="Times New Roman" w:cs="Times New Roman"/>
          <w:sz w:val="24"/>
          <w:szCs w:val="24"/>
          <w:lang w:eastAsia="en-IN"/>
        </w:rPr>
        <w:t>Priya → no B → NULL</w:t>
      </w:r>
    </w:p>
    <w:p w14:paraId="1843E806" w14:textId="77777777" w:rsidR="008F5D46" w:rsidRPr="008F5D46" w:rsidRDefault="00000000" w:rsidP="008F5D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2130D70">
          <v:rect id="_x0000_i1097" style="width:0;height:1.5pt" o:hralign="center" o:hrstd="t" o:hr="t" fillcolor="#a0a0a0" stroked="f"/>
        </w:pict>
      </w:r>
    </w:p>
    <w:p w14:paraId="0028E901" w14:textId="77777777" w:rsidR="008F5D46" w:rsidRPr="008F5D46" w:rsidRDefault="008F5D46" w:rsidP="008F5D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F5D4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🔹 STEP 4: </w:t>
      </w:r>
      <w:r w:rsidRPr="008F5D46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WHERE o2.order_id IS NULL</w:t>
      </w:r>
    </w:p>
    <w:p w14:paraId="3C7F6F08" w14:textId="77777777" w:rsidR="008F5D46" w:rsidRPr="008F5D46" w:rsidRDefault="008F5D46" w:rsidP="008F5D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F5D46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WHERE o2.order_id IS NULL</w:t>
      </w:r>
    </w:p>
    <w:p w14:paraId="7FD34B10" w14:textId="77777777" w:rsidR="008F5D46" w:rsidRPr="008F5D46" w:rsidRDefault="008F5D46" w:rsidP="008F5D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F5D46">
        <w:rPr>
          <w:rFonts w:ascii="Times New Roman" w:eastAsia="Times New Roman" w:hAnsi="Times New Roman" w:cs="Times New Roman"/>
          <w:sz w:val="24"/>
          <w:szCs w:val="24"/>
          <w:lang w:eastAsia="en-IN"/>
        </w:rPr>
        <w:t>👉 Remove customers who ordered product B</w:t>
      </w:r>
    </w:p>
    <w:p w14:paraId="67F3A623" w14:textId="77777777" w:rsidR="008F5D46" w:rsidRPr="008F5D46" w:rsidRDefault="008F5D46" w:rsidP="008F5D4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F5D46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Rows remaining: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2"/>
        <w:gridCol w:w="635"/>
      </w:tblGrid>
      <w:tr w:rsidR="008F5D46" w:rsidRPr="008F5D46" w14:paraId="772C1B80" w14:textId="77777777" w:rsidTr="008F5D4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397A57" w14:textId="77777777" w:rsidR="008F5D46" w:rsidRPr="008F5D46" w:rsidRDefault="008F5D46" w:rsidP="008F5D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c.id</w:t>
            </w:r>
          </w:p>
        </w:tc>
        <w:tc>
          <w:tcPr>
            <w:tcW w:w="0" w:type="auto"/>
            <w:vAlign w:val="center"/>
            <w:hideMark/>
          </w:tcPr>
          <w:p w14:paraId="7D17051D" w14:textId="77777777" w:rsidR="008F5D46" w:rsidRPr="008F5D46" w:rsidRDefault="008F5D46" w:rsidP="008F5D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name</w:t>
            </w:r>
          </w:p>
        </w:tc>
      </w:tr>
      <w:tr w:rsidR="008F5D46" w:rsidRPr="008F5D46" w14:paraId="6912779A" w14:textId="77777777" w:rsidTr="008F5D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27E1FA" w14:textId="77777777"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7F1523FC" w14:textId="77777777"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Neha</w:t>
            </w:r>
          </w:p>
        </w:tc>
      </w:tr>
      <w:tr w:rsidR="008F5D46" w:rsidRPr="008F5D46" w14:paraId="6370E2B9" w14:textId="77777777" w:rsidTr="008F5D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832EEF" w14:textId="77777777"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37AC2E16" w14:textId="77777777"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Priya</w:t>
            </w:r>
          </w:p>
        </w:tc>
      </w:tr>
    </w:tbl>
    <w:p w14:paraId="7CB6C026" w14:textId="77777777" w:rsidR="008F5D46" w:rsidRPr="008F5D46" w:rsidRDefault="00000000" w:rsidP="008F5D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FF73203">
          <v:rect id="_x0000_i1098" style="width:0;height:1.5pt" o:hralign="center" o:hrstd="t" o:hr="t" fillcolor="#a0a0a0" stroked="f"/>
        </w:pict>
      </w:r>
    </w:p>
    <w:p w14:paraId="09F6760F" w14:textId="77777777" w:rsidR="008F5D46" w:rsidRPr="008F5D46" w:rsidRDefault="008F5D46" w:rsidP="008F5D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F5D4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🔹 STEP 5: </w:t>
      </w:r>
      <w:r w:rsidRPr="008F5D46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SELECT DISTINCT c.id</w:t>
      </w:r>
    </w:p>
    <w:p w14:paraId="4F1BC17D" w14:textId="77777777" w:rsidR="008F5D46" w:rsidRPr="008F5D46" w:rsidRDefault="008F5D46" w:rsidP="008F5D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F5D46">
        <w:rPr>
          <w:rFonts w:ascii="Times New Roman" w:eastAsia="Times New Roman" w:hAnsi="Times New Roman" w:cs="Times New Roman"/>
          <w:sz w:val="24"/>
          <w:szCs w:val="24"/>
          <w:lang w:eastAsia="en-IN"/>
        </w:rPr>
        <w:t>Final output: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1"/>
      </w:tblGrid>
      <w:tr w:rsidR="008F5D46" w:rsidRPr="008F5D46" w14:paraId="41145A7B" w14:textId="77777777" w:rsidTr="008F5D4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DAC068" w14:textId="77777777" w:rsidR="008F5D46" w:rsidRPr="008F5D46" w:rsidRDefault="008F5D46" w:rsidP="008F5D4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id</w:t>
            </w:r>
          </w:p>
        </w:tc>
      </w:tr>
      <w:tr w:rsidR="008F5D46" w:rsidRPr="008F5D46" w14:paraId="5DCECD0B" w14:textId="77777777" w:rsidTr="008F5D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DFEE89" w14:textId="77777777"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</w:tr>
      <w:tr w:rsidR="008F5D46" w:rsidRPr="008F5D46" w14:paraId="5F05AFC6" w14:textId="77777777" w:rsidTr="008F5D4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9CFF94" w14:textId="77777777" w:rsidR="008F5D46" w:rsidRPr="008F5D46" w:rsidRDefault="008F5D46" w:rsidP="008F5D4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8F5D46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</w:t>
            </w:r>
          </w:p>
        </w:tc>
      </w:tr>
    </w:tbl>
    <w:p w14:paraId="7835250E" w14:textId="77777777" w:rsidR="008F5D46" w:rsidRPr="008F5D46" w:rsidRDefault="00000000" w:rsidP="008F5D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946A35C">
          <v:rect id="_x0000_i1099" style="width:0;height:1.5pt" o:hralign="center" o:hrstd="t" o:hr="t" fillcolor="#a0a0a0" stroked="f"/>
        </w:pict>
      </w:r>
    </w:p>
    <w:p w14:paraId="29DB7A08" w14:textId="77777777" w:rsidR="008F5D46" w:rsidRPr="008F5D46" w:rsidRDefault="008F5D46" w:rsidP="008F5D46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8F5D46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FINAL ANSWER IN WORDS</w:t>
      </w:r>
    </w:p>
    <w:p w14:paraId="63E546C4" w14:textId="77777777" w:rsidR="008F5D46" w:rsidRPr="008F5D46" w:rsidRDefault="008F5D46" w:rsidP="008F5D46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F5D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Customers who ordered product A but never ordered product B</w:t>
      </w:r>
    </w:p>
    <w:p w14:paraId="6DD8C071" w14:textId="77777777" w:rsidR="008F5D46" w:rsidRPr="008F5D46" w:rsidRDefault="008F5D46" w:rsidP="008F5D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F5D46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8F5D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Neha → A only</w:t>
      </w:r>
      <w:r w:rsidRPr="008F5D4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8F5D46">
        <w:rPr>
          <w:rFonts w:ascii="MS Gothic" w:eastAsia="MS Gothic" w:hAnsi="MS Gothic" w:cs="MS Gothic" w:hint="eastAsia"/>
          <w:sz w:val="24"/>
          <w:szCs w:val="24"/>
          <w:lang w:eastAsia="en-IN"/>
        </w:rPr>
        <w:t>✔</w:t>
      </w:r>
      <w:r w:rsidRPr="008F5D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Priya → A only</w:t>
      </w:r>
      <w:r w:rsidRPr="008F5D4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❌ Amit → ordered A and B</w:t>
      </w:r>
      <w:r w:rsidRPr="008F5D4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❌ Rahul → never ordered A</w:t>
      </w:r>
    </w:p>
    <w:p w14:paraId="2F5B96D4" w14:textId="77777777" w:rsidR="008F5D46" w:rsidRPr="008F5D46" w:rsidRDefault="00000000" w:rsidP="008F5D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5F5ED72">
          <v:rect id="_x0000_i1100" style="width:0;height:1.5pt" o:hralign="center" o:hrstd="t" o:hr="t" fillcolor="#a0a0a0" stroked="f"/>
        </w:pict>
      </w:r>
    </w:p>
    <w:p w14:paraId="67B60C85" w14:textId="77777777" w:rsidR="008F5D46" w:rsidRPr="008F5D46" w:rsidRDefault="008F5D46" w:rsidP="008F5D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F5D4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WHY </w:t>
      </w:r>
      <w:r w:rsidRPr="008F5D46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DISTINCT</w:t>
      </w:r>
      <w:r w:rsidRPr="008F5D4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IS NEEDED?</w:t>
      </w:r>
    </w:p>
    <w:p w14:paraId="4E0B2B6C" w14:textId="77777777" w:rsidR="008F5D46" w:rsidRPr="008F5D46" w:rsidRDefault="008F5D46" w:rsidP="008F5D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F5D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a customer orders product </w:t>
      </w:r>
      <w:r w:rsidRPr="008F5D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 multiple times</w:t>
      </w:r>
      <w:r w:rsidRPr="008F5D46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INNER JOIN creates </w:t>
      </w:r>
      <w:r w:rsidRPr="008F5D46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duplicate rows</w:t>
      </w:r>
      <w:r w:rsidRPr="008F5D46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1D8DB7A9" w14:textId="77777777" w:rsidR="008F5D46" w:rsidRPr="008F5D46" w:rsidRDefault="008F5D46" w:rsidP="008F5D4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F5D46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14:paraId="60CB97AC" w14:textId="77777777" w:rsidR="008F5D46" w:rsidRPr="008F5D46" w:rsidRDefault="008F5D46" w:rsidP="008F5D4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8F5D46">
        <w:rPr>
          <w:rFonts w:ascii="Courier New" w:eastAsia="Times New Roman" w:hAnsi="Courier New" w:cs="Courier New"/>
          <w:sz w:val="20"/>
          <w:szCs w:val="20"/>
          <w:lang w:eastAsia="en-IN"/>
        </w:rPr>
        <w:t>Neha orders A twice → 2 rows → DISTINCT removes duplicates</w:t>
      </w:r>
    </w:p>
    <w:p w14:paraId="7D86940C" w14:textId="77777777" w:rsidR="008F5D46" w:rsidRPr="008F5D46" w:rsidRDefault="00000000" w:rsidP="008F5D4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6A2ECE8">
          <v:rect id="_x0000_i1101" style="width:0;height:1.5pt" o:hralign="center" o:hrstd="t" o:hr="t" fillcolor="#a0a0a0" stroked="f"/>
        </w:pict>
      </w:r>
    </w:p>
    <w:p w14:paraId="2EEA8626" w14:textId="77777777" w:rsidR="008F5D46" w:rsidRPr="008F5D46" w:rsidRDefault="008F5D46" w:rsidP="008F5D4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8F5D4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🎯 INTERVIEW ONE-LINER</w:t>
      </w:r>
    </w:p>
    <w:p w14:paraId="762927F5" w14:textId="77777777" w:rsidR="008F5D46" w:rsidRPr="008F5D46" w:rsidRDefault="008F5D46" w:rsidP="008F5D46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F5D46">
        <w:rPr>
          <w:rFonts w:ascii="Times New Roman" w:eastAsia="Times New Roman" w:hAnsi="Times New Roman" w:cs="Times New Roman"/>
          <w:sz w:val="24"/>
          <w:szCs w:val="24"/>
          <w:lang w:eastAsia="en-IN"/>
        </w:rPr>
        <w:t>“This query finds customers who have ordered product A and excludes those who have ever ordered product B using an anti-join pattern.”</w:t>
      </w:r>
    </w:p>
    <w:p w14:paraId="23EEDF23" w14:textId="77777777" w:rsidR="008F5D46" w:rsidRDefault="008F5D46"/>
    <w:p w14:paraId="1DF30261" w14:textId="77777777" w:rsidR="00293564" w:rsidRDefault="00293564"/>
    <w:p w14:paraId="0EAF13B7" w14:textId="77777777" w:rsidR="00293564" w:rsidRDefault="00293564"/>
    <w:p w14:paraId="6D940A1A" w14:textId="77777777" w:rsidR="00293564" w:rsidRDefault="00293564">
      <w:r>
        <w:t>++++++++++++++++++++++++++++++++++++++++++++++++++++++++++++++++++++++++</w:t>
      </w:r>
    </w:p>
    <w:p w14:paraId="6354713E" w14:textId="77777777" w:rsidR="00293564" w:rsidRDefault="00293564"/>
    <w:p w14:paraId="398943A5" w14:textId="77777777" w:rsidR="00293564" w:rsidRPr="00293564" w:rsidRDefault="00293564" w:rsidP="0029356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93564">
        <w:rPr>
          <w:rFonts w:ascii="Cambria" w:eastAsia="Times New Roman" w:hAnsi="Cambria" w:cs="Cambria"/>
          <w:b/>
          <w:bCs/>
          <w:kern w:val="36"/>
          <w:sz w:val="48"/>
          <w:szCs w:val="48"/>
          <w:lang w:eastAsia="en-IN"/>
        </w:rPr>
        <w:t>🟠</w:t>
      </w:r>
      <w:r w:rsidRPr="0029356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AMAZON-STYLE QUESTIONS (DATA + LOGIC HEAVY)</w:t>
      </w:r>
    </w:p>
    <w:p w14:paraId="61F4EEE6" w14:textId="77777777" w:rsidR="00293564" w:rsidRPr="00293564" w:rsidRDefault="00000000" w:rsidP="0029356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367467E">
          <v:rect id="_x0000_i1102" style="width:0;height:1.5pt" o:hralign="center" o:hrstd="t" o:hr="t" fillcolor="#a0a0a0" stroked="f"/>
        </w:pict>
      </w:r>
    </w:p>
    <w:p w14:paraId="0C7DE538" w14:textId="77777777" w:rsidR="00293564" w:rsidRPr="00293564" w:rsidRDefault="00293564" w:rsidP="0029356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9356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Amazon Q1 — Customers who ordered every month in 2024</w:t>
      </w:r>
    </w:p>
    <w:p w14:paraId="54CF4BE4" w14:textId="77777777" w:rsidR="00293564" w:rsidRPr="00293564" w:rsidRDefault="00293564" w:rsidP="002935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356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Tables</w:t>
      </w:r>
    </w:p>
    <w:p w14:paraId="2F9F4CA9" w14:textId="77777777" w:rsidR="00293564" w:rsidRPr="00293564" w:rsidRDefault="00293564" w:rsidP="0029356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orders(customer_id, order_date)</w:t>
      </w:r>
    </w:p>
    <w:p w14:paraId="0D4CB947" w14:textId="77777777" w:rsidR="00293564" w:rsidRPr="00293564" w:rsidRDefault="00293564" w:rsidP="002935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9356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Query</w:t>
      </w:r>
    </w:p>
    <w:p w14:paraId="536C9004" w14:textId="77777777"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SELECT customer_id</w:t>
      </w:r>
    </w:p>
    <w:p w14:paraId="06DDBE47" w14:textId="77777777"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FROM orders</w:t>
      </w:r>
    </w:p>
    <w:p w14:paraId="03D94E96" w14:textId="77777777"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WHERE order_date BETWEEN '2024-01-01' AND '2024-12-31'</w:t>
      </w:r>
    </w:p>
    <w:p w14:paraId="42A88B16" w14:textId="77777777"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GROUP BY customer_id</w:t>
      </w:r>
    </w:p>
    <w:p w14:paraId="56ECA67B" w14:textId="77777777"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HAVING COUNT(DISTINCT DATE_TRUNC('month', order_date)) = 12;</w:t>
      </w:r>
    </w:p>
    <w:p w14:paraId="4FBB8E34" w14:textId="77777777" w:rsidR="00293564" w:rsidRPr="00293564" w:rsidRDefault="00293564" w:rsidP="002935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9356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How to explain</w:t>
      </w:r>
    </w:p>
    <w:p w14:paraId="694B52B4" w14:textId="77777777" w:rsidR="00293564" w:rsidRPr="00293564" w:rsidRDefault="00293564" w:rsidP="00293564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3564">
        <w:rPr>
          <w:rFonts w:ascii="Times New Roman" w:eastAsia="Times New Roman" w:hAnsi="Times New Roman" w:cs="Times New Roman"/>
          <w:sz w:val="24"/>
          <w:szCs w:val="24"/>
          <w:lang w:eastAsia="en-IN"/>
        </w:rPr>
        <w:t>“I grouped orders by customer and counted distinct months. Only customers with all 12 months qualify.”</w:t>
      </w:r>
    </w:p>
    <w:p w14:paraId="09B0C03A" w14:textId="77777777" w:rsidR="00293564" w:rsidRPr="00293564" w:rsidRDefault="00000000" w:rsidP="0029356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C080AD1">
          <v:rect id="_x0000_i1103" style="width:0;height:1.5pt" o:hralign="center" o:hrstd="t" o:hr="t" fillcolor="#a0a0a0" stroked="f"/>
        </w:pict>
      </w:r>
    </w:p>
    <w:p w14:paraId="5CCB15B5" w14:textId="77777777" w:rsidR="00293564" w:rsidRPr="00293564" w:rsidRDefault="00293564" w:rsidP="0029356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9356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Amazon Q2 — Find top 2 orders per customer</w:t>
      </w:r>
    </w:p>
    <w:p w14:paraId="760CBA22" w14:textId="77777777" w:rsidR="00293564" w:rsidRPr="00293564" w:rsidRDefault="00293564" w:rsidP="002935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9356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Query</w:t>
      </w:r>
    </w:p>
    <w:p w14:paraId="614DB471" w14:textId="77777777"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SELECT *</w:t>
      </w:r>
    </w:p>
    <w:p w14:paraId="7D104A42" w14:textId="77777777"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FROM (</w:t>
      </w:r>
    </w:p>
    <w:p w14:paraId="74FDC5CD" w14:textId="77777777"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SELECT *,</w:t>
      </w:r>
    </w:p>
    <w:p w14:paraId="469A452E" w14:textId="77777777"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ROW_NUMBER() OVER (PARTITION BY customer_id ORDER BY amount DESC) rn</w:t>
      </w:r>
    </w:p>
    <w:p w14:paraId="275CCB5B" w14:textId="77777777"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FROM orders</w:t>
      </w:r>
    </w:p>
    <w:p w14:paraId="2DF22D23" w14:textId="77777777"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) t</w:t>
      </w:r>
    </w:p>
    <w:p w14:paraId="3EBA71B4" w14:textId="77777777"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WHERE rn &lt;= 2;</w:t>
      </w:r>
    </w:p>
    <w:p w14:paraId="11A8E601" w14:textId="77777777" w:rsidR="00293564" w:rsidRPr="00293564" w:rsidRDefault="00293564" w:rsidP="002935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9356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What they test</w:t>
      </w:r>
    </w:p>
    <w:p w14:paraId="178C5F26" w14:textId="77777777" w:rsidR="00293564" w:rsidRPr="00293564" w:rsidRDefault="00293564" w:rsidP="002935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3564">
        <w:rPr>
          <w:rFonts w:ascii="Times New Roman" w:eastAsia="Times New Roman" w:hAnsi="Times New Roman" w:cs="Times New Roman"/>
          <w:sz w:val="24"/>
          <w:szCs w:val="24"/>
          <w:lang w:eastAsia="en-IN"/>
        </w:rPr>
        <w:t>Window function + partition logic.</w:t>
      </w:r>
    </w:p>
    <w:p w14:paraId="7F2B03C7" w14:textId="77777777" w:rsidR="00293564" w:rsidRPr="00293564" w:rsidRDefault="00000000" w:rsidP="0029356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B93D2DC">
          <v:rect id="_x0000_i1104" style="width:0;height:1.5pt" o:hralign="center" o:hrstd="t" o:hr="t" fillcolor="#a0a0a0" stroked="f"/>
        </w:pict>
      </w:r>
    </w:p>
    <w:p w14:paraId="303CD45E" w14:textId="77777777" w:rsidR="00293564" w:rsidRPr="00293564" w:rsidRDefault="00293564" w:rsidP="0029356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9356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Amazon Q3 — Customers who placed order but never received delivery</w:t>
      </w:r>
    </w:p>
    <w:p w14:paraId="28ABE35B" w14:textId="77777777" w:rsidR="00293564" w:rsidRPr="00293564" w:rsidRDefault="00293564" w:rsidP="002935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356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Tables</w:t>
      </w:r>
    </w:p>
    <w:p w14:paraId="653DDF4A" w14:textId="77777777" w:rsidR="00293564" w:rsidRPr="00293564" w:rsidRDefault="00293564" w:rsidP="0029356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orders</w:t>
      </w:r>
    </w:p>
    <w:p w14:paraId="11AC13CB" w14:textId="77777777" w:rsidR="00293564" w:rsidRPr="00293564" w:rsidRDefault="00293564" w:rsidP="0029356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deliveries</w:t>
      </w:r>
    </w:p>
    <w:p w14:paraId="11801A88" w14:textId="77777777" w:rsidR="00293564" w:rsidRPr="00293564" w:rsidRDefault="00293564" w:rsidP="002935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9356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Query</w:t>
      </w:r>
    </w:p>
    <w:p w14:paraId="7A868754" w14:textId="77777777"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SELECT DISTINCT o.customer_id</w:t>
      </w:r>
    </w:p>
    <w:p w14:paraId="16029D00" w14:textId="77777777"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FROM orders o</w:t>
      </w:r>
    </w:p>
    <w:p w14:paraId="7D4DC9A9" w14:textId="77777777"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LEFT JOIN deliveries d</w:t>
      </w:r>
    </w:p>
    <w:p w14:paraId="2C3E4F3B" w14:textId="77777777"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ON o.order_id = d.order_id</w:t>
      </w:r>
    </w:p>
    <w:p w14:paraId="6D726791" w14:textId="77777777"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WHERE d.order_id IS NULL;</w:t>
      </w:r>
    </w:p>
    <w:p w14:paraId="58FC1D69" w14:textId="77777777" w:rsidR="00293564" w:rsidRPr="00293564" w:rsidRDefault="00293564" w:rsidP="002935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9356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Key line to say</w:t>
      </w:r>
    </w:p>
    <w:p w14:paraId="5B01292C" w14:textId="77777777" w:rsidR="00293564" w:rsidRPr="00293564" w:rsidRDefault="00293564" w:rsidP="00293564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3564">
        <w:rPr>
          <w:rFonts w:ascii="Times New Roman" w:eastAsia="Times New Roman" w:hAnsi="Times New Roman" w:cs="Times New Roman"/>
          <w:sz w:val="24"/>
          <w:szCs w:val="24"/>
          <w:lang w:eastAsia="en-IN"/>
        </w:rPr>
        <w:t>“LEFT JOIN ensures all orders are retained; NULL in delivery identifies non-delivered orders.”</w:t>
      </w:r>
    </w:p>
    <w:p w14:paraId="569569A1" w14:textId="77777777" w:rsidR="00293564" w:rsidRPr="00293564" w:rsidRDefault="00000000" w:rsidP="0029356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10D2115">
          <v:rect id="_x0000_i1105" style="width:0;height:1.5pt" o:hralign="center" o:hrstd="t" o:hr="t" fillcolor="#a0a0a0" stroked="f"/>
        </w:pict>
      </w:r>
    </w:p>
    <w:p w14:paraId="3D022DDD" w14:textId="77777777" w:rsidR="00293564" w:rsidRPr="00293564" w:rsidRDefault="00293564" w:rsidP="0029356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9356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🔵 ACCENTURE-STYLE QUESTIONS (PROCESS + CLEAN LOGIC)</w:t>
      </w:r>
    </w:p>
    <w:p w14:paraId="17A6521A" w14:textId="77777777" w:rsidR="00293564" w:rsidRPr="00293564" w:rsidRDefault="00000000" w:rsidP="0029356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FBAF07C">
          <v:rect id="_x0000_i1106" style="width:0;height:1.5pt" o:hralign="center" o:hrstd="t" o:hr="t" fillcolor="#a0a0a0" stroked="f"/>
        </w:pict>
      </w:r>
    </w:p>
    <w:p w14:paraId="62A8689D" w14:textId="77777777" w:rsidR="00293564" w:rsidRPr="00293564" w:rsidRDefault="00293564" w:rsidP="0029356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9356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Accenture Q1 — Customers with no transactions in last 6 months</w:t>
      </w:r>
    </w:p>
    <w:p w14:paraId="71C23F93" w14:textId="77777777" w:rsidR="00293564" w:rsidRPr="00293564" w:rsidRDefault="00293564" w:rsidP="002935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9356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Query</w:t>
      </w:r>
    </w:p>
    <w:p w14:paraId="440DE3DC" w14:textId="77777777"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SELECT c.customer_id</w:t>
      </w:r>
    </w:p>
    <w:p w14:paraId="63EB59B1" w14:textId="77777777"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FROM customers c</w:t>
      </w:r>
    </w:p>
    <w:p w14:paraId="56DCD548" w14:textId="77777777"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LEFT JOIN orders o</w:t>
      </w:r>
    </w:p>
    <w:p w14:paraId="70EF2044" w14:textId="77777777"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ON c.customer_id = o.customer_id</w:t>
      </w:r>
    </w:p>
    <w:p w14:paraId="20B5CD3C" w14:textId="77777777"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AND o.order_date &gt;= CURRENT_DATE - INTERVAL '6 months'</w:t>
      </w:r>
    </w:p>
    <w:p w14:paraId="798F4C70" w14:textId="77777777"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WHERE o.order_id IS NULL;</w:t>
      </w:r>
    </w:p>
    <w:p w14:paraId="09745622" w14:textId="77777777" w:rsidR="00293564" w:rsidRPr="00293564" w:rsidRDefault="00293564" w:rsidP="002935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9356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What they test</w:t>
      </w:r>
    </w:p>
    <w:p w14:paraId="4F190A20" w14:textId="77777777" w:rsidR="00293564" w:rsidRPr="00293564" w:rsidRDefault="00293564" w:rsidP="002935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3564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👉 WHERE vs ON understanding (VERY important at Accenture)</w:t>
      </w:r>
    </w:p>
    <w:p w14:paraId="0EA65B2C" w14:textId="77777777" w:rsidR="00293564" w:rsidRPr="00293564" w:rsidRDefault="00000000" w:rsidP="0029356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1A86DF6">
          <v:rect id="_x0000_i1107" style="width:0;height:1.5pt" o:hralign="center" o:hrstd="t" o:hr="t" fillcolor="#a0a0a0" stroked="f"/>
        </w:pict>
      </w:r>
    </w:p>
    <w:p w14:paraId="1F046FE4" w14:textId="77777777" w:rsidR="00293564" w:rsidRPr="00293564" w:rsidRDefault="00293564" w:rsidP="0029356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9356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Accenture Q2 — Find employees earning more than team average</w:t>
      </w:r>
    </w:p>
    <w:p w14:paraId="08454D8E" w14:textId="77777777" w:rsidR="00293564" w:rsidRPr="00293564" w:rsidRDefault="00293564" w:rsidP="002935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356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Tables</w:t>
      </w:r>
    </w:p>
    <w:p w14:paraId="65BCFE40" w14:textId="77777777" w:rsidR="00293564" w:rsidRPr="00293564" w:rsidRDefault="00293564" w:rsidP="0029356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employees(emp_id, dept_id, salary)</w:t>
      </w:r>
    </w:p>
    <w:p w14:paraId="1E72C9E6" w14:textId="77777777" w:rsidR="00293564" w:rsidRPr="00293564" w:rsidRDefault="00293564" w:rsidP="002935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9356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Query</w:t>
      </w:r>
    </w:p>
    <w:p w14:paraId="34B83E91" w14:textId="77777777"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SELECT e.emp_id</w:t>
      </w:r>
    </w:p>
    <w:p w14:paraId="1B451B7E" w14:textId="77777777"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FROM employees e</w:t>
      </w:r>
    </w:p>
    <w:p w14:paraId="453C69F2" w14:textId="77777777"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JOIN (</w:t>
      </w:r>
    </w:p>
    <w:p w14:paraId="39B93318" w14:textId="77777777"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SELECT dept_id, AVG(salary) avg_sal</w:t>
      </w:r>
    </w:p>
    <w:p w14:paraId="10E9F2D1" w14:textId="77777777"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FROM employees</w:t>
      </w:r>
    </w:p>
    <w:p w14:paraId="7A150042" w14:textId="77777777"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GROUP BY dept_id</w:t>
      </w:r>
    </w:p>
    <w:p w14:paraId="12B7D6FF" w14:textId="77777777"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) d</w:t>
      </w:r>
    </w:p>
    <w:p w14:paraId="31BFA138" w14:textId="77777777"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ON e.dept_id = d.dept_id</w:t>
      </w:r>
    </w:p>
    <w:p w14:paraId="1F98BE1B" w14:textId="77777777"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WHERE e.salary &gt; d.avg_sal;</w:t>
      </w:r>
    </w:p>
    <w:p w14:paraId="41C1E6B4" w14:textId="77777777" w:rsidR="00293564" w:rsidRPr="00293564" w:rsidRDefault="00293564" w:rsidP="002935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9356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Interview explanation</w:t>
      </w:r>
    </w:p>
    <w:p w14:paraId="46BC5983" w14:textId="77777777" w:rsidR="00293564" w:rsidRPr="00293564" w:rsidRDefault="00293564" w:rsidP="00293564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3564">
        <w:rPr>
          <w:rFonts w:ascii="Times New Roman" w:eastAsia="Times New Roman" w:hAnsi="Times New Roman" w:cs="Times New Roman"/>
          <w:sz w:val="24"/>
          <w:szCs w:val="24"/>
          <w:lang w:eastAsia="en-IN"/>
        </w:rPr>
        <w:t>“I computed department average first, then joined it back to employees.”</w:t>
      </w:r>
    </w:p>
    <w:p w14:paraId="42C2D36D" w14:textId="77777777" w:rsidR="00293564" w:rsidRPr="00293564" w:rsidRDefault="00000000" w:rsidP="0029356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58F3097">
          <v:rect id="_x0000_i1108" style="width:0;height:1.5pt" o:hralign="center" o:hrstd="t" o:hr="t" fillcolor="#a0a0a0" stroked="f"/>
        </w:pict>
      </w:r>
    </w:p>
    <w:p w14:paraId="4735D876" w14:textId="77777777" w:rsidR="00293564" w:rsidRPr="00293564" w:rsidRDefault="00293564" w:rsidP="0029356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9356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Accenture Q3 — Orders with incorrect customer mapping</w:t>
      </w:r>
    </w:p>
    <w:p w14:paraId="77BDF4DD" w14:textId="77777777" w:rsidR="00293564" w:rsidRPr="00293564" w:rsidRDefault="00293564" w:rsidP="002935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9356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Query</w:t>
      </w:r>
    </w:p>
    <w:p w14:paraId="4D67C5DC" w14:textId="77777777"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SELECT o.*</w:t>
      </w:r>
    </w:p>
    <w:p w14:paraId="211E6144" w14:textId="77777777"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FROM orders o</w:t>
      </w:r>
    </w:p>
    <w:p w14:paraId="2586271A" w14:textId="77777777"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LEFT JOIN customers c</w:t>
      </w:r>
    </w:p>
    <w:p w14:paraId="2696C92B" w14:textId="77777777"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ON o.customer_id = c.customer_id</w:t>
      </w:r>
    </w:p>
    <w:p w14:paraId="01B03D5C" w14:textId="77777777"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WHERE c.customer_id IS NULL;</w:t>
      </w:r>
    </w:p>
    <w:p w14:paraId="612E9184" w14:textId="77777777" w:rsidR="00293564" w:rsidRPr="00293564" w:rsidRDefault="00293564" w:rsidP="002935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9356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Keyword interviewer loves</w:t>
      </w:r>
    </w:p>
    <w:p w14:paraId="52915D68" w14:textId="77777777" w:rsidR="00293564" w:rsidRPr="00293564" w:rsidRDefault="00293564" w:rsidP="002935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3564">
        <w:rPr>
          <w:rFonts w:ascii="Times New Roman" w:eastAsia="Times New Roman" w:hAnsi="Times New Roman" w:cs="Times New Roman"/>
          <w:sz w:val="24"/>
          <w:szCs w:val="24"/>
          <w:lang w:eastAsia="en-IN"/>
        </w:rPr>
        <w:t>👉 “orphan records”</w:t>
      </w:r>
    </w:p>
    <w:p w14:paraId="2DB93134" w14:textId="77777777" w:rsidR="00293564" w:rsidRPr="00293564" w:rsidRDefault="00000000" w:rsidP="0029356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147C980">
          <v:rect id="_x0000_i1109" style="width:0;height:1.5pt" o:hralign="center" o:hrstd="t" o:hr="t" fillcolor="#a0a0a0" stroked="f"/>
        </w:pict>
      </w:r>
    </w:p>
    <w:p w14:paraId="34A16A3D" w14:textId="77777777" w:rsidR="00293564" w:rsidRPr="00293564" w:rsidRDefault="00293564" w:rsidP="0029356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9356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🟢 TCS-STYLE QUESTIONS (BASICS + TRAPS)</w:t>
      </w:r>
    </w:p>
    <w:p w14:paraId="2F75718A" w14:textId="77777777" w:rsidR="00293564" w:rsidRPr="00293564" w:rsidRDefault="00000000" w:rsidP="0029356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 w14:anchorId="1A0A19A1">
          <v:rect id="_x0000_i1110" style="width:0;height:1.5pt" o:hralign="center" o:hrstd="t" o:hr="t" fillcolor="#a0a0a0" stroked="f"/>
        </w:pict>
      </w:r>
    </w:p>
    <w:p w14:paraId="47918AA2" w14:textId="77777777" w:rsidR="00293564" w:rsidRPr="00293564" w:rsidRDefault="00293564" w:rsidP="0029356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9356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TCS Q1 — Difference between INNER JOIN and LEFT JOIN (with example)</w:t>
      </w:r>
    </w:p>
    <w:p w14:paraId="358037FA" w14:textId="77777777" w:rsidR="00293564" w:rsidRPr="00293564" w:rsidRDefault="00293564" w:rsidP="002935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9356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INNER JOIN</w:t>
      </w:r>
    </w:p>
    <w:p w14:paraId="12F04478" w14:textId="77777777"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SELECT *</w:t>
      </w:r>
    </w:p>
    <w:p w14:paraId="267F707C" w14:textId="77777777"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FROM customers c</w:t>
      </w:r>
    </w:p>
    <w:p w14:paraId="020B0411" w14:textId="77777777"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JOIN orders o</w:t>
      </w:r>
    </w:p>
    <w:p w14:paraId="7BA7AA6F" w14:textId="77777777"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ON c.id = o.customer_id;</w:t>
      </w:r>
    </w:p>
    <w:p w14:paraId="6A424F3F" w14:textId="77777777" w:rsidR="00293564" w:rsidRPr="00293564" w:rsidRDefault="00293564" w:rsidP="002935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9356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LEFT JOIN</w:t>
      </w:r>
    </w:p>
    <w:p w14:paraId="0CE71C73" w14:textId="77777777"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SELECT *</w:t>
      </w:r>
    </w:p>
    <w:p w14:paraId="193B2539" w14:textId="77777777"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FROM customers c</w:t>
      </w:r>
    </w:p>
    <w:p w14:paraId="0D0FAD17" w14:textId="77777777"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LEFT JOIN orders o</w:t>
      </w:r>
    </w:p>
    <w:p w14:paraId="2D6FF35E" w14:textId="77777777"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ON c.id = o.customer_id;</w:t>
      </w:r>
    </w:p>
    <w:p w14:paraId="3AD836D7" w14:textId="77777777" w:rsidR="00293564" w:rsidRPr="00293564" w:rsidRDefault="00293564" w:rsidP="002935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9356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How to say it</w:t>
      </w:r>
    </w:p>
    <w:p w14:paraId="13BC99D8" w14:textId="77777777" w:rsidR="00293564" w:rsidRPr="00293564" w:rsidRDefault="00293564" w:rsidP="00293564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3564">
        <w:rPr>
          <w:rFonts w:ascii="Times New Roman" w:eastAsia="Times New Roman" w:hAnsi="Times New Roman" w:cs="Times New Roman"/>
          <w:sz w:val="24"/>
          <w:szCs w:val="24"/>
          <w:lang w:eastAsia="en-IN"/>
        </w:rPr>
        <w:t>“INNER JOIN removes non-matching rows; LEFT JOIN preserves left table.”</w:t>
      </w:r>
    </w:p>
    <w:p w14:paraId="4566AEBD" w14:textId="77777777" w:rsidR="00293564" w:rsidRPr="00293564" w:rsidRDefault="00000000" w:rsidP="0029356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085FF12">
          <v:rect id="_x0000_i1111" style="width:0;height:1.5pt" o:hralign="center" o:hrstd="t" o:hr="t" fillcolor="#a0a0a0" stroked="f"/>
        </w:pict>
      </w:r>
    </w:p>
    <w:p w14:paraId="0F4A5624" w14:textId="77777777" w:rsidR="00293564" w:rsidRPr="00293564" w:rsidRDefault="00293564" w:rsidP="0029356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9356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TCS Q2 — Customers who placed more than one order</w:t>
      </w:r>
    </w:p>
    <w:p w14:paraId="31D74F83" w14:textId="77777777"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SELECT customer_id</w:t>
      </w:r>
    </w:p>
    <w:p w14:paraId="2C12236A" w14:textId="77777777"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FROM orders</w:t>
      </w:r>
    </w:p>
    <w:p w14:paraId="4EE576A5" w14:textId="77777777"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GROUP BY customer_id</w:t>
      </w:r>
    </w:p>
    <w:p w14:paraId="54056950" w14:textId="77777777"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HAVING COUNT(order_id) &gt; 1;</w:t>
      </w:r>
    </w:p>
    <w:p w14:paraId="6EA605F0" w14:textId="77777777" w:rsidR="00293564" w:rsidRPr="00293564" w:rsidRDefault="00000000" w:rsidP="0029356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F97173F">
          <v:rect id="_x0000_i1112" style="width:0;height:1.5pt" o:hralign="center" o:hrstd="t" o:hr="t" fillcolor="#a0a0a0" stroked="f"/>
        </w:pict>
      </w:r>
    </w:p>
    <w:p w14:paraId="723ECD42" w14:textId="77777777" w:rsidR="00293564" w:rsidRPr="00293564" w:rsidRDefault="00293564" w:rsidP="0029356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9356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TCS Q3 — Employees with no manager</w:t>
      </w:r>
    </w:p>
    <w:p w14:paraId="6E554D97" w14:textId="77777777"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SELECT *</w:t>
      </w:r>
    </w:p>
    <w:p w14:paraId="598E9A5B" w14:textId="77777777"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FROM employees</w:t>
      </w:r>
    </w:p>
    <w:p w14:paraId="4EC482AE" w14:textId="77777777"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WHERE manager_id IS NULL;</w:t>
      </w:r>
    </w:p>
    <w:p w14:paraId="63D61D15" w14:textId="77777777" w:rsidR="00293564" w:rsidRPr="00293564" w:rsidRDefault="00293564" w:rsidP="002935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3564">
        <w:rPr>
          <w:rFonts w:ascii="Times New Roman" w:eastAsia="Times New Roman" w:hAnsi="Times New Roman" w:cs="Times New Roman"/>
          <w:sz w:val="24"/>
          <w:szCs w:val="24"/>
          <w:lang w:eastAsia="en-IN"/>
        </w:rPr>
        <w:t>(Yes, they really ask this 😄)</w:t>
      </w:r>
    </w:p>
    <w:p w14:paraId="2826A099" w14:textId="77777777" w:rsidR="00293564" w:rsidRPr="00293564" w:rsidRDefault="00000000" w:rsidP="0029356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263D78D">
          <v:rect id="_x0000_i1113" style="width:0;height:1.5pt" o:hralign="center" o:hrstd="t" o:hr="t" fillcolor="#a0a0a0" stroked="f"/>
        </w:pict>
      </w:r>
    </w:p>
    <w:p w14:paraId="6CEBCB9F" w14:textId="77777777" w:rsidR="00293564" w:rsidRPr="00293564" w:rsidRDefault="00293564" w:rsidP="0029356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9356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🔴 MIXED REAL-WORLD CASE (VERY COMMON)</w:t>
      </w:r>
    </w:p>
    <w:p w14:paraId="2CEF7BE3" w14:textId="77777777" w:rsidR="00293564" w:rsidRPr="00293564" w:rsidRDefault="00000000" w:rsidP="0029356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B512C3E">
          <v:rect id="_x0000_i1114" style="width:0;height:1.5pt" o:hralign="center" o:hrstd="t" o:hr="t" fillcolor="#a0a0a0" stroked="f"/>
        </w:pict>
      </w:r>
    </w:p>
    <w:p w14:paraId="7A70874E" w14:textId="77777777" w:rsidR="00293564" w:rsidRPr="00293564" w:rsidRDefault="00293564" w:rsidP="0029356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293564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Company-A Case — Ecommerce Report</w:t>
      </w:r>
    </w:p>
    <w:p w14:paraId="4A03C55B" w14:textId="77777777" w:rsidR="00293564" w:rsidRPr="00293564" w:rsidRDefault="00293564" w:rsidP="002935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9356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Requirement</w:t>
      </w:r>
    </w:p>
    <w:p w14:paraId="0DB6FE04" w14:textId="77777777" w:rsidR="00293564" w:rsidRPr="00293564" w:rsidRDefault="00293564" w:rsidP="00293564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3564">
        <w:rPr>
          <w:rFonts w:ascii="Times New Roman" w:eastAsia="Times New Roman" w:hAnsi="Times New Roman" w:cs="Times New Roman"/>
          <w:sz w:val="24"/>
          <w:szCs w:val="24"/>
          <w:lang w:eastAsia="en-IN"/>
        </w:rPr>
        <w:t>Show all customers, total orders, total amount,</w:t>
      </w:r>
      <w:r w:rsidRPr="0029356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include customers with </w:t>
      </w:r>
      <w:r w:rsidRPr="0029356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zero orders</w:t>
      </w:r>
    </w:p>
    <w:p w14:paraId="403B9DA5" w14:textId="77777777" w:rsidR="00293564" w:rsidRPr="00293564" w:rsidRDefault="00293564" w:rsidP="002935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9356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Query</w:t>
      </w:r>
    </w:p>
    <w:p w14:paraId="4A1B93A4" w14:textId="77777777"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SELECT c.customer_id,</w:t>
      </w:r>
    </w:p>
    <w:p w14:paraId="1EFBC61C" w14:textId="77777777"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COUNT(o.order_id) AS order_count,</w:t>
      </w:r>
    </w:p>
    <w:p w14:paraId="3BEBD73F" w14:textId="77777777"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COALESCE(SUM(o.amount), 0) AS total_amount</w:t>
      </w:r>
    </w:p>
    <w:p w14:paraId="61AD52C4" w14:textId="77777777"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FROM customers c</w:t>
      </w:r>
    </w:p>
    <w:p w14:paraId="514D22F6" w14:textId="77777777"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LEFT JOIN orders o</w:t>
      </w:r>
    </w:p>
    <w:p w14:paraId="17431794" w14:textId="77777777"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ON c.customer_id = o.customer_id</w:t>
      </w:r>
    </w:p>
    <w:p w14:paraId="03EC44F0" w14:textId="77777777" w:rsidR="00293564" w:rsidRPr="00293564" w:rsidRDefault="00293564" w:rsidP="0029356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GROUP BY c.customer_id;</w:t>
      </w:r>
    </w:p>
    <w:p w14:paraId="1A1D5932" w14:textId="77777777" w:rsidR="00293564" w:rsidRPr="00293564" w:rsidRDefault="00293564" w:rsidP="002935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293564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Power line to say</w:t>
      </w:r>
    </w:p>
    <w:p w14:paraId="72F39ADE" w14:textId="77777777" w:rsidR="00293564" w:rsidRPr="00293564" w:rsidRDefault="00293564" w:rsidP="00293564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3564">
        <w:rPr>
          <w:rFonts w:ascii="Times New Roman" w:eastAsia="Times New Roman" w:hAnsi="Times New Roman" w:cs="Times New Roman"/>
          <w:sz w:val="24"/>
          <w:szCs w:val="24"/>
          <w:lang w:eastAsia="en-IN"/>
        </w:rPr>
        <w:t>“LEFT JOIN ensures customer completeness; COALESCE handles NULL aggregation.”</w:t>
      </w:r>
    </w:p>
    <w:p w14:paraId="06893056" w14:textId="77777777" w:rsidR="00293564" w:rsidRPr="00293564" w:rsidRDefault="00000000" w:rsidP="0029356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41B0F34">
          <v:rect id="_x0000_i1115" style="width:0;height:1.5pt" o:hralign="center" o:hrstd="t" o:hr="t" fillcolor="#a0a0a0" stroked="f"/>
        </w:pict>
      </w:r>
    </w:p>
    <w:p w14:paraId="5810061E" w14:textId="77777777" w:rsidR="00293564" w:rsidRPr="00293564" w:rsidRDefault="00293564" w:rsidP="0029356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9356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🧠 HOW TO ANSWER IN INTERVIEW (VERY IMPORTANT)</w:t>
      </w:r>
    </w:p>
    <w:p w14:paraId="79C7938C" w14:textId="77777777" w:rsidR="00293564" w:rsidRPr="00293564" w:rsidRDefault="00293564" w:rsidP="002935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3564">
        <w:rPr>
          <w:rFonts w:ascii="Times New Roman" w:eastAsia="Times New Roman" w:hAnsi="Times New Roman" w:cs="Times New Roman"/>
          <w:sz w:val="24"/>
          <w:szCs w:val="24"/>
          <w:lang w:eastAsia="en-IN"/>
        </w:rPr>
        <w:t>Before writing SQL, say this:</w:t>
      </w:r>
    </w:p>
    <w:p w14:paraId="78745C37" w14:textId="77777777" w:rsidR="00293564" w:rsidRPr="00293564" w:rsidRDefault="00293564" w:rsidP="00293564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3564">
        <w:rPr>
          <w:rFonts w:ascii="Times New Roman" w:eastAsia="Times New Roman" w:hAnsi="Times New Roman" w:cs="Times New Roman"/>
          <w:sz w:val="24"/>
          <w:szCs w:val="24"/>
          <w:lang w:eastAsia="en-IN"/>
        </w:rPr>
        <w:t>“First I identify mandatory and optional tables.</w:t>
      </w:r>
      <w:r w:rsidRPr="0029356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Then I choose LEFT or INNER JOIN accordingly.</w:t>
      </w:r>
      <w:r w:rsidRPr="0029356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Filters on optional tables go in ON clause.”</w:t>
      </w:r>
    </w:p>
    <w:p w14:paraId="23029BA6" w14:textId="77777777" w:rsidR="00293564" w:rsidRPr="00293564" w:rsidRDefault="00293564" w:rsidP="002935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3564">
        <w:rPr>
          <w:rFonts w:ascii="Times New Roman" w:eastAsia="Times New Roman" w:hAnsi="Times New Roman" w:cs="Times New Roman"/>
          <w:sz w:val="24"/>
          <w:szCs w:val="24"/>
          <w:lang w:eastAsia="en-IN"/>
        </w:rPr>
        <w:t>This alone impresses interviewers.</w:t>
      </w:r>
    </w:p>
    <w:p w14:paraId="3619F7E9" w14:textId="77777777" w:rsidR="00293564" w:rsidRPr="00293564" w:rsidRDefault="00000000" w:rsidP="0029356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D231F12">
          <v:rect id="_x0000_i1116" style="width:0;height:1.5pt" o:hralign="center" o:hrstd="t" o:hr="t" fillcolor="#a0a0a0" stroked="f"/>
        </w:pict>
      </w:r>
    </w:p>
    <w:p w14:paraId="1D487FDC" w14:textId="77777777" w:rsidR="00293564" w:rsidRPr="00293564" w:rsidRDefault="00293564" w:rsidP="00293564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293564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🏁 FINAL RAPID-FIRE (They ask verbally)</w:t>
      </w:r>
    </w:p>
    <w:p w14:paraId="015DE914" w14:textId="77777777" w:rsidR="00293564" w:rsidRPr="00293564" w:rsidRDefault="00293564" w:rsidP="002935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356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Q:</w:t>
      </w:r>
      <w:r w:rsidRPr="0029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Why NOT use </w:t>
      </w: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NOT IN</w:t>
      </w:r>
      <w:r w:rsidRPr="00293564">
        <w:rPr>
          <w:rFonts w:ascii="Times New Roman" w:eastAsia="Times New Roman" w:hAnsi="Times New Roman" w:cs="Times New Roman"/>
          <w:sz w:val="24"/>
          <w:szCs w:val="24"/>
          <w:lang w:eastAsia="en-IN"/>
        </w:rPr>
        <w:t>?</w:t>
      </w:r>
      <w:r w:rsidRPr="0029356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29356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A:</w:t>
      </w:r>
      <w:r w:rsidRPr="0029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Because NULL breaks logic; </w:t>
      </w:r>
      <w:r w:rsidRPr="00293564">
        <w:rPr>
          <w:rFonts w:ascii="Courier New" w:eastAsia="Times New Roman" w:hAnsi="Courier New" w:cs="Courier New"/>
          <w:sz w:val="20"/>
          <w:szCs w:val="20"/>
          <w:lang w:eastAsia="en-IN"/>
        </w:rPr>
        <w:t>NOT EXISTS</w:t>
      </w:r>
      <w:r w:rsidRPr="0029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safer.</w:t>
      </w:r>
    </w:p>
    <w:p w14:paraId="0AC342B1" w14:textId="77777777" w:rsidR="00293564" w:rsidRPr="00293564" w:rsidRDefault="00293564" w:rsidP="002935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356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Q:</w:t>
      </w:r>
      <w:r w:rsidRPr="0029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When LEFT JOIN behaves like INNER JOIN?</w:t>
      </w:r>
      <w:r w:rsidRPr="0029356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29356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A:</w:t>
      </w:r>
      <w:r w:rsidRPr="0029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When conditions on right table are applied in WHERE.</w:t>
      </w:r>
    </w:p>
    <w:p w14:paraId="7FE22A09" w14:textId="77777777" w:rsidR="00293564" w:rsidRPr="00293564" w:rsidRDefault="00293564" w:rsidP="0029356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356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Q:</w:t>
      </w:r>
      <w:r w:rsidRPr="0029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JOIN vs EXISTS?</w:t>
      </w:r>
      <w:r w:rsidRPr="00293564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293564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A:</w:t>
      </w:r>
      <w:r w:rsidRPr="00293564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EXISTS is faster for existence checks and avoids duplicates.</w:t>
      </w:r>
    </w:p>
    <w:p w14:paraId="22738748" w14:textId="77777777" w:rsidR="00293564" w:rsidRDefault="00293564"/>
    <w:sectPr w:rsidR="0029356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B12B4"/>
    <w:multiLevelType w:val="multilevel"/>
    <w:tmpl w:val="8AF43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6D2103"/>
    <w:multiLevelType w:val="multilevel"/>
    <w:tmpl w:val="4FD87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817CD9"/>
    <w:multiLevelType w:val="multilevel"/>
    <w:tmpl w:val="CBA87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8D3211"/>
    <w:multiLevelType w:val="multilevel"/>
    <w:tmpl w:val="E8A0F7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A66DD6"/>
    <w:multiLevelType w:val="multilevel"/>
    <w:tmpl w:val="16C26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E36CBB"/>
    <w:multiLevelType w:val="multilevel"/>
    <w:tmpl w:val="FB742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B63602"/>
    <w:multiLevelType w:val="multilevel"/>
    <w:tmpl w:val="68D66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5D4150"/>
    <w:multiLevelType w:val="multilevel"/>
    <w:tmpl w:val="A85AF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8A7F78"/>
    <w:multiLevelType w:val="multilevel"/>
    <w:tmpl w:val="D0B8D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F7C5C16"/>
    <w:multiLevelType w:val="multilevel"/>
    <w:tmpl w:val="16AAD1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FBF6A9C"/>
    <w:multiLevelType w:val="multilevel"/>
    <w:tmpl w:val="49FA7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1390D34"/>
    <w:multiLevelType w:val="multilevel"/>
    <w:tmpl w:val="819CD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344029"/>
    <w:multiLevelType w:val="multilevel"/>
    <w:tmpl w:val="395A9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ACF545E"/>
    <w:multiLevelType w:val="multilevel"/>
    <w:tmpl w:val="DD98D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B920DBB"/>
    <w:multiLevelType w:val="multilevel"/>
    <w:tmpl w:val="DC2C2F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1D190E"/>
    <w:multiLevelType w:val="multilevel"/>
    <w:tmpl w:val="EDEE7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BB775AC"/>
    <w:multiLevelType w:val="multilevel"/>
    <w:tmpl w:val="1D28E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A1075B"/>
    <w:multiLevelType w:val="multilevel"/>
    <w:tmpl w:val="DF58C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EA3108B"/>
    <w:multiLevelType w:val="multilevel"/>
    <w:tmpl w:val="93942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5128863">
    <w:abstractNumId w:val="0"/>
  </w:num>
  <w:num w:numId="2" w16cid:durableId="2118406821">
    <w:abstractNumId w:val="14"/>
  </w:num>
  <w:num w:numId="3" w16cid:durableId="596061346">
    <w:abstractNumId w:val="18"/>
  </w:num>
  <w:num w:numId="4" w16cid:durableId="1848788343">
    <w:abstractNumId w:val="3"/>
  </w:num>
  <w:num w:numId="5" w16cid:durableId="1051810">
    <w:abstractNumId w:val="2"/>
  </w:num>
  <w:num w:numId="6" w16cid:durableId="1234778399">
    <w:abstractNumId w:val="13"/>
  </w:num>
  <w:num w:numId="7" w16cid:durableId="436098118">
    <w:abstractNumId w:val="9"/>
  </w:num>
  <w:num w:numId="8" w16cid:durableId="884757217">
    <w:abstractNumId w:val="16"/>
  </w:num>
  <w:num w:numId="9" w16cid:durableId="945503284">
    <w:abstractNumId w:val="8"/>
  </w:num>
  <w:num w:numId="10" w16cid:durableId="1133213884">
    <w:abstractNumId w:val="11"/>
  </w:num>
  <w:num w:numId="11" w16cid:durableId="1556283739">
    <w:abstractNumId w:val="12"/>
  </w:num>
  <w:num w:numId="12" w16cid:durableId="2068649304">
    <w:abstractNumId w:val="10"/>
  </w:num>
  <w:num w:numId="13" w16cid:durableId="382364756">
    <w:abstractNumId w:val="1"/>
  </w:num>
  <w:num w:numId="14" w16cid:durableId="999624836">
    <w:abstractNumId w:val="7"/>
  </w:num>
  <w:num w:numId="15" w16cid:durableId="1084378941">
    <w:abstractNumId w:val="4"/>
  </w:num>
  <w:num w:numId="16" w16cid:durableId="1574699991">
    <w:abstractNumId w:val="5"/>
  </w:num>
  <w:num w:numId="17" w16cid:durableId="1463426251">
    <w:abstractNumId w:val="6"/>
  </w:num>
  <w:num w:numId="18" w16cid:durableId="426662144">
    <w:abstractNumId w:val="15"/>
  </w:num>
  <w:num w:numId="19" w16cid:durableId="2945286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723CC"/>
    <w:rsid w:val="0000697F"/>
    <w:rsid w:val="000229A7"/>
    <w:rsid w:val="000315B4"/>
    <w:rsid w:val="0003681D"/>
    <w:rsid w:val="000371BE"/>
    <w:rsid w:val="00041606"/>
    <w:rsid w:val="0005419C"/>
    <w:rsid w:val="000563AC"/>
    <w:rsid w:val="00062462"/>
    <w:rsid w:val="000861B6"/>
    <w:rsid w:val="000A239D"/>
    <w:rsid w:val="000D78BA"/>
    <w:rsid w:val="000F08C9"/>
    <w:rsid w:val="001212D1"/>
    <w:rsid w:val="001C4E01"/>
    <w:rsid w:val="001D2260"/>
    <w:rsid w:val="001D7F17"/>
    <w:rsid w:val="001F5FF2"/>
    <w:rsid w:val="0023255B"/>
    <w:rsid w:val="00293564"/>
    <w:rsid w:val="00324FEE"/>
    <w:rsid w:val="003B54EE"/>
    <w:rsid w:val="0041040D"/>
    <w:rsid w:val="004656A6"/>
    <w:rsid w:val="00466742"/>
    <w:rsid w:val="004A27FF"/>
    <w:rsid w:val="004B13C2"/>
    <w:rsid w:val="004B3ED9"/>
    <w:rsid w:val="004D3F15"/>
    <w:rsid w:val="004E294B"/>
    <w:rsid w:val="00500E9C"/>
    <w:rsid w:val="005253B2"/>
    <w:rsid w:val="00576929"/>
    <w:rsid w:val="005E7D68"/>
    <w:rsid w:val="005F7055"/>
    <w:rsid w:val="00626C6D"/>
    <w:rsid w:val="006543B4"/>
    <w:rsid w:val="006557FD"/>
    <w:rsid w:val="006A3831"/>
    <w:rsid w:val="006A4F0E"/>
    <w:rsid w:val="006C4798"/>
    <w:rsid w:val="006F1CB5"/>
    <w:rsid w:val="007179CE"/>
    <w:rsid w:val="007340AA"/>
    <w:rsid w:val="00762536"/>
    <w:rsid w:val="0079737F"/>
    <w:rsid w:val="00816C93"/>
    <w:rsid w:val="008226B5"/>
    <w:rsid w:val="00846D06"/>
    <w:rsid w:val="008618A6"/>
    <w:rsid w:val="00872FDF"/>
    <w:rsid w:val="008A16A9"/>
    <w:rsid w:val="008B7BCD"/>
    <w:rsid w:val="008D5D7C"/>
    <w:rsid w:val="008F5D46"/>
    <w:rsid w:val="00912655"/>
    <w:rsid w:val="009133BB"/>
    <w:rsid w:val="009348F1"/>
    <w:rsid w:val="00965748"/>
    <w:rsid w:val="00996B39"/>
    <w:rsid w:val="009C20DF"/>
    <w:rsid w:val="009E3EA8"/>
    <w:rsid w:val="009F5F32"/>
    <w:rsid w:val="00A1788B"/>
    <w:rsid w:val="00A20D21"/>
    <w:rsid w:val="00A34FDD"/>
    <w:rsid w:val="00A47AB1"/>
    <w:rsid w:val="00A8263C"/>
    <w:rsid w:val="00AF2662"/>
    <w:rsid w:val="00B2023B"/>
    <w:rsid w:val="00B3557D"/>
    <w:rsid w:val="00B55DD7"/>
    <w:rsid w:val="00B81A85"/>
    <w:rsid w:val="00BB39DD"/>
    <w:rsid w:val="00BC005D"/>
    <w:rsid w:val="00BE08EB"/>
    <w:rsid w:val="00C85DDC"/>
    <w:rsid w:val="00C954A5"/>
    <w:rsid w:val="00CB17B1"/>
    <w:rsid w:val="00CB2DE8"/>
    <w:rsid w:val="00CC7D8A"/>
    <w:rsid w:val="00D1784E"/>
    <w:rsid w:val="00D40AE5"/>
    <w:rsid w:val="00D844F3"/>
    <w:rsid w:val="00DA31B2"/>
    <w:rsid w:val="00DB7E4B"/>
    <w:rsid w:val="00E72FC3"/>
    <w:rsid w:val="00E80579"/>
    <w:rsid w:val="00E871EB"/>
    <w:rsid w:val="00EB3976"/>
    <w:rsid w:val="00EB4D96"/>
    <w:rsid w:val="00ED0B0B"/>
    <w:rsid w:val="00F01AE6"/>
    <w:rsid w:val="00F17FD6"/>
    <w:rsid w:val="00F723CC"/>
    <w:rsid w:val="00FA2EEE"/>
    <w:rsid w:val="00FB658A"/>
    <w:rsid w:val="00FB74F6"/>
    <w:rsid w:val="00FE5E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BE7E20"/>
  <w15:docId w15:val="{392BA84B-3AE0-4584-90E6-E0635194AE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5E7D6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5E7D6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5E7D6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link w:val="Heading4Char"/>
    <w:uiPriority w:val="9"/>
    <w:qFormat/>
    <w:rsid w:val="005E7D68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24F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5E7D68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5E7D68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5E7D68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customStyle="1" w:styleId="Heading4Char">
    <w:name w:val="Heading 4 Char"/>
    <w:basedOn w:val="DefaultParagraphFont"/>
    <w:link w:val="Heading4"/>
    <w:uiPriority w:val="9"/>
    <w:rsid w:val="005E7D68"/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5E7D6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5E7D6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E7D68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E7D6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E7D68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keyword">
    <w:name w:val="hljs-keyword"/>
    <w:basedOn w:val="DefaultParagraphFont"/>
    <w:rsid w:val="005E7D68"/>
  </w:style>
  <w:style w:type="character" w:customStyle="1" w:styleId="hljs-operator">
    <w:name w:val="hljs-operator"/>
    <w:basedOn w:val="DefaultParagraphFont"/>
    <w:rsid w:val="005E7D68"/>
  </w:style>
  <w:style w:type="character" w:styleId="Emphasis">
    <w:name w:val="Emphasis"/>
    <w:basedOn w:val="DefaultParagraphFont"/>
    <w:uiPriority w:val="20"/>
    <w:qFormat/>
    <w:rsid w:val="005E7D68"/>
    <w:rPr>
      <w:i/>
      <w:iCs/>
    </w:rPr>
  </w:style>
  <w:style w:type="character" w:customStyle="1" w:styleId="hljs-number">
    <w:name w:val="hljs-number"/>
    <w:basedOn w:val="DefaultParagraphFont"/>
    <w:rsid w:val="005E7D68"/>
  </w:style>
  <w:style w:type="character" w:customStyle="1" w:styleId="hljs-builtin">
    <w:name w:val="hljs-built_in"/>
    <w:basedOn w:val="DefaultParagraphFont"/>
    <w:rsid w:val="005E7D68"/>
  </w:style>
  <w:style w:type="character" w:customStyle="1" w:styleId="hljs-literal">
    <w:name w:val="hljs-literal"/>
    <w:basedOn w:val="DefaultParagraphFont"/>
    <w:rsid w:val="005E7D68"/>
  </w:style>
  <w:style w:type="character" w:customStyle="1" w:styleId="hljs-attribute">
    <w:name w:val="hljs-attribute"/>
    <w:basedOn w:val="DefaultParagraphFont"/>
    <w:rsid w:val="005E7D68"/>
  </w:style>
  <w:style w:type="character" w:customStyle="1" w:styleId="hljs-attr">
    <w:name w:val="hljs-attr"/>
    <w:basedOn w:val="DefaultParagraphFont"/>
    <w:rsid w:val="005E7D68"/>
  </w:style>
  <w:style w:type="character" w:customStyle="1" w:styleId="hljs-string">
    <w:name w:val="hljs-string"/>
    <w:basedOn w:val="DefaultParagraphFont"/>
    <w:rsid w:val="005E7D68"/>
  </w:style>
  <w:style w:type="character" w:customStyle="1" w:styleId="hljs-type">
    <w:name w:val="hljs-type"/>
    <w:basedOn w:val="DefaultParagraphFont"/>
    <w:rsid w:val="005E7D68"/>
  </w:style>
  <w:style w:type="paragraph" w:styleId="BalloonText">
    <w:name w:val="Balloon Text"/>
    <w:basedOn w:val="Normal"/>
    <w:link w:val="BalloonTextChar"/>
    <w:uiPriority w:val="99"/>
    <w:semiHidden/>
    <w:unhideWhenUsed/>
    <w:rsid w:val="004D3F1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D3F15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022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06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63416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30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62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040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56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59166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607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77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143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40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18466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59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16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6381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57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3150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92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665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72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76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384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92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73528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917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97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55552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8990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3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35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07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2166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639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17083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38592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53388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85294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657470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40007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508589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82978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22091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19126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22155401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6340657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6478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803785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1197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54312967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672636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97724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189865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58927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1438512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567242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28704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64391728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462417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95078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242708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69717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06111633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08523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2701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659698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3533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494072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203605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80288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354065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39499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03980291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2139239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74581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117854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02206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69536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32848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875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02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645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4450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05663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34832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97342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8636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55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08288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2435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8262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76936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79613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55000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454149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12346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469683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6744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143257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37603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787753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68821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022526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54464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412104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46904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15342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21705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02195978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154388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005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395586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80630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72854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1045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28494140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45830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94281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420870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36670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580941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88879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17244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80621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6603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47935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062373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10723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59073008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97756685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115205473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554937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03064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66585240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380396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93253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6546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79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777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69780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99512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80731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4122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89082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48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8793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2419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151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33975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20076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99666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529194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98927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908787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47383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91650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15745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448360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06764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102064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89809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75494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6122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739183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15699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920621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81243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305112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81399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810263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30852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444994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65881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267770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05255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68372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8338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129880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8075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89960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10940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187467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50162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63126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50640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700819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73441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48503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1331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583324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25492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928130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15638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742292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98655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394687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5782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608357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55562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763884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55339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38998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0387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935316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3254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100031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38141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59123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10115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180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74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30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740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8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895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38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614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88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82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68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0648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06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221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13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2106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04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918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26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7385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22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567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04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4692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415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6429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5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2496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765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50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28444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21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46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397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54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03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552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233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11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3661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21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58127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835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18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0615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71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46278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74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75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36057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875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2871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268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329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72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38</Pages>
  <Words>3704</Words>
  <Characters>21113</Characters>
  <Application>Microsoft Office Word</Application>
  <DocSecurity>0</DocSecurity>
  <Lines>175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surendra kumar</cp:lastModifiedBy>
  <cp:revision>96</cp:revision>
  <dcterms:created xsi:type="dcterms:W3CDTF">2026-01-24T08:18:00Z</dcterms:created>
  <dcterms:modified xsi:type="dcterms:W3CDTF">2026-04-01T08:04:00Z</dcterms:modified>
</cp:coreProperties>
</file>