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28F47" w14:textId="50151CF1" w:rsidR="00BF4C3D" w:rsidRDefault="004138B3" w:rsidP="004138B3">
      <w:pPr>
        <w:jc w:val="center"/>
        <w:rPr>
          <w:b/>
          <w:bCs/>
          <w:u w:val="single"/>
        </w:rPr>
      </w:pPr>
      <w:r w:rsidRPr="004138B3">
        <w:rPr>
          <w:b/>
          <w:bCs/>
          <w:u w:val="single"/>
        </w:rPr>
        <w:t>Istio</w:t>
      </w:r>
      <w:r w:rsidR="00982BED">
        <w:rPr>
          <w:b/>
          <w:bCs/>
          <w:u w:val="single"/>
        </w:rPr>
        <w:t xml:space="preserve"> service mesh</w:t>
      </w:r>
    </w:p>
    <w:p w14:paraId="111FD1EB" w14:textId="5B2DC1AE" w:rsidR="0052657C" w:rsidRDefault="0052657C" w:rsidP="0052657C">
      <w:proofErr w:type="spellStart"/>
      <w:r>
        <w:t>kubectl</w:t>
      </w:r>
      <w:proofErr w:type="spellEnd"/>
      <w:r>
        <w:t xml:space="preserve"> create namespace </w:t>
      </w:r>
      <w:proofErr w:type="spellStart"/>
      <w:r>
        <w:t>istio</w:t>
      </w:r>
      <w:proofErr w:type="spellEnd"/>
      <w:r>
        <w:t>-system</w:t>
      </w:r>
      <w:r w:rsidR="00B80814">
        <w:t xml:space="preserve"> </w:t>
      </w:r>
    </w:p>
    <w:p w14:paraId="0CC4E63D" w14:textId="77777777" w:rsidR="0052657C" w:rsidRDefault="0052657C" w:rsidP="0052657C">
      <w:r>
        <w:t xml:space="preserve">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istio</w:t>
      </w:r>
      <w:proofErr w:type="spellEnd"/>
      <w:r>
        <w:t xml:space="preserve"> https://istio-release.storage.googleapis.com/charts</w:t>
      </w:r>
    </w:p>
    <w:p w14:paraId="78C158AC" w14:textId="77777777" w:rsidR="0052657C" w:rsidRDefault="0052657C" w:rsidP="0052657C">
      <w:r>
        <w:t>helm repo update</w:t>
      </w:r>
    </w:p>
    <w:p w14:paraId="6BBE21D8" w14:textId="13304CA0" w:rsidR="0052657C" w:rsidRDefault="0052657C" w:rsidP="0052657C">
      <w:r>
        <w:t xml:space="preserve">helm install </w:t>
      </w:r>
      <w:proofErr w:type="spellStart"/>
      <w:r>
        <w:t>istio</w:t>
      </w:r>
      <w:proofErr w:type="spellEnd"/>
      <w:r>
        <w:t xml:space="preserve">-base </w:t>
      </w:r>
      <w:proofErr w:type="spellStart"/>
      <w:r>
        <w:t>istio</w:t>
      </w:r>
      <w:proofErr w:type="spellEnd"/>
      <w:r>
        <w:t xml:space="preserve">/base -n </w:t>
      </w:r>
      <w:proofErr w:type="spellStart"/>
      <w:r>
        <w:t>istio</w:t>
      </w:r>
      <w:proofErr w:type="spellEnd"/>
      <w:r>
        <w:t>-system</w:t>
      </w:r>
    </w:p>
    <w:p w14:paraId="41F89BC4" w14:textId="77777777" w:rsidR="00C41061" w:rsidRDefault="00C41061" w:rsidP="00B80814">
      <w:pPr>
        <w:spacing w:after="0" w:line="240" w:lineRule="auto"/>
      </w:pPr>
      <w:r>
        <w:t xml:space="preserve">helm install </w:t>
      </w:r>
      <w:proofErr w:type="spellStart"/>
      <w:r>
        <w:t>istiod</w:t>
      </w:r>
      <w:proofErr w:type="spellEnd"/>
      <w:r>
        <w:t xml:space="preserve"> </w:t>
      </w:r>
      <w:proofErr w:type="spellStart"/>
      <w:r>
        <w:t>istio</w:t>
      </w:r>
      <w:proofErr w:type="spellEnd"/>
      <w:r>
        <w:t>/</w:t>
      </w:r>
      <w:proofErr w:type="spellStart"/>
      <w:r>
        <w:t>istiod</w:t>
      </w:r>
      <w:proofErr w:type="spellEnd"/>
      <w:r>
        <w:t xml:space="preserve"> -n </w:t>
      </w:r>
      <w:proofErr w:type="spellStart"/>
      <w:r>
        <w:t>istio</w:t>
      </w:r>
      <w:proofErr w:type="spellEnd"/>
      <w:r>
        <w:t>-system \</w:t>
      </w:r>
    </w:p>
    <w:p w14:paraId="629E3992" w14:textId="77777777" w:rsidR="00C41061" w:rsidRDefault="00C41061" w:rsidP="00B80814">
      <w:pPr>
        <w:spacing w:after="0" w:line="240" w:lineRule="auto"/>
      </w:pPr>
      <w:r>
        <w:t xml:space="preserve">  --set </w:t>
      </w:r>
      <w:proofErr w:type="spellStart"/>
      <w:proofErr w:type="gramStart"/>
      <w:r>
        <w:t>global.istioNamespace</w:t>
      </w:r>
      <w:proofErr w:type="spellEnd"/>
      <w:proofErr w:type="gramEnd"/>
      <w:r>
        <w:t>=</w:t>
      </w:r>
      <w:proofErr w:type="spellStart"/>
      <w:r>
        <w:t>istio</w:t>
      </w:r>
      <w:proofErr w:type="spellEnd"/>
      <w:r>
        <w:t>-system</w:t>
      </w:r>
    </w:p>
    <w:p w14:paraId="4D29E472" w14:textId="77777777" w:rsidR="00B80814" w:rsidRDefault="00B80814" w:rsidP="00B80814">
      <w:pPr>
        <w:spacing w:after="0" w:line="240" w:lineRule="auto"/>
      </w:pPr>
    </w:p>
    <w:p w14:paraId="249741AF" w14:textId="272F74BD" w:rsidR="0052657C" w:rsidRDefault="0052657C" w:rsidP="00C41061">
      <w:r>
        <w:t xml:space="preserve">helm install </w:t>
      </w:r>
      <w:proofErr w:type="spellStart"/>
      <w:r>
        <w:t>istio</w:t>
      </w:r>
      <w:proofErr w:type="spellEnd"/>
      <w:r>
        <w:t xml:space="preserve">-ingress </w:t>
      </w:r>
      <w:proofErr w:type="spellStart"/>
      <w:r>
        <w:t>istio</w:t>
      </w:r>
      <w:proofErr w:type="spellEnd"/>
      <w:r>
        <w:t xml:space="preserve">/gateway -n </w:t>
      </w:r>
      <w:proofErr w:type="spellStart"/>
      <w:r>
        <w:t>istio</w:t>
      </w:r>
      <w:proofErr w:type="spellEnd"/>
      <w:r>
        <w:t>-system</w:t>
      </w:r>
    </w:p>
    <w:p w14:paraId="6D81B3C4" w14:textId="27B1FD45" w:rsidR="004138B3" w:rsidRDefault="0052657C" w:rsidP="0052657C">
      <w:proofErr w:type="spellStart"/>
      <w:r>
        <w:t>kubectl</w:t>
      </w:r>
      <w:proofErr w:type="spellEnd"/>
      <w:r>
        <w:t xml:space="preserve"> get deployment </w:t>
      </w:r>
      <w:proofErr w:type="spellStart"/>
      <w:r>
        <w:t>istio</w:t>
      </w:r>
      <w:proofErr w:type="spellEnd"/>
      <w:r>
        <w:t xml:space="preserve">-ingress -n </w:t>
      </w:r>
      <w:proofErr w:type="spellStart"/>
      <w:r>
        <w:t>istio</w:t>
      </w:r>
      <w:proofErr w:type="spellEnd"/>
      <w:r>
        <w:t xml:space="preserve">-system -o </w:t>
      </w:r>
      <w:proofErr w:type="spellStart"/>
      <w:r>
        <w:t>jsonpath</w:t>
      </w:r>
      <w:proofErr w:type="spellEnd"/>
      <w:r>
        <w:t>='</w:t>
      </w:r>
      <w:proofErr w:type="gramStart"/>
      <w:r>
        <w:t>{.</w:t>
      </w:r>
      <w:proofErr w:type="spellStart"/>
      <w:r>
        <w:t>spec</w:t>
      </w:r>
      <w:proofErr w:type="gramEnd"/>
      <w:r>
        <w:t>.</w:t>
      </w:r>
      <w:proofErr w:type="gramStart"/>
      <w:r>
        <w:t>selector.matchLabels</w:t>
      </w:r>
      <w:proofErr w:type="spellEnd"/>
      <w:proofErr w:type="gramEnd"/>
      <w:r>
        <w:t>}'</w:t>
      </w:r>
    </w:p>
    <w:p w14:paraId="17BCAED0" w14:textId="238B8E8D" w:rsidR="004B6AF7" w:rsidRDefault="00005528" w:rsidP="0052657C">
      <w:proofErr w:type="spellStart"/>
      <w:r w:rsidRPr="00005528">
        <w:t>kubectl</w:t>
      </w:r>
      <w:proofErr w:type="spellEnd"/>
      <w:r w:rsidRPr="00005528">
        <w:t xml:space="preserve"> get pods -n </w:t>
      </w:r>
      <w:proofErr w:type="spellStart"/>
      <w:r w:rsidRPr="00005528">
        <w:t>istio</w:t>
      </w:r>
      <w:proofErr w:type="spellEnd"/>
      <w:r w:rsidRPr="00005528">
        <w:t>-system</w:t>
      </w:r>
    </w:p>
    <w:p w14:paraId="21798A58" w14:textId="3F8E5744" w:rsidR="00227CF2" w:rsidRDefault="00227CF2" w:rsidP="0052657C">
      <w:r w:rsidRPr="00227CF2">
        <w:rPr>
          <w:noProof/>
        </w:rPr>
        <w:drawing>
          <wp:inline distT="0" distB="0" distL="0" distR="0" wp14:anchorId="52B6AD55" wp14:editId="4B0A7908">
            <wp:extent cx="5731510" cy="2223770"/>
            <wp:effectExtent l="0" t="0" r="2540" b="5080"/>
            <wp:docPr id="154760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09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EC21" w14:textId="74EA0904" w:rsidR="00301729" w:rsidRDefault="00301729" w:rsidP="0052657C">
      <w:proofErr w:type="spellStart"/>
      <w:r w:rsidRPr="00301729">
        <w:t>kubectl</w:t>
      </w:r>
      <w:proofErr w:type="spellEnd"/>
      <w:r w:rsidRPr="00301729">
        <w:t xml:space="preserve"> get pod -n </w:t>
      </w:r>
      <w:proofErr w:type="spellStart"/>
      <w:r w:rsidRPr="00301729">
        <w:t>istio</w:t>
      </w:r>
      <w:proofErr w:type="spellEnd"/>
      <w:r w:rsidRPr="00301729">
        <w:t>-system --show-labels</w:t>
      </w:r>
    </w:p>
    <w:p w14:paraId="752650B3" w14:textId="6186F112" w:rsidR="00227CF2" w:rsidRDefault="00B37D9A" w:rsidP="0052657C">
      <w:r w:rsidRPr="00B37D9A">
        <w:rPr>
          <w:noProof/>
        </w:rPr>
        <w:drawing>
          <wp:inline distT="0" distB="0" distL="0" distR="0" wp14:anchorId="10DB340E" wp14:editId="6DF8D180">
            <wp:extent cx="5731510" cy="502285"/>
            <wp:effectExtent l="0" t="0" r="2540" b="0"/>
            <wp:docPr id="93387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74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A66C" w14:textId="31A65850" w:rsidR="00B37D9A" w:rsidRDefault="003F48AF" w:rsidP="0052657C">
      <w:proofErr w:type="spellStart"/>
      <w:r w:rsidRPr="003F48AF">
        <w:t>kubectl</w:t>
      </w:r>
      <w:proofErr w:type="spellEnd"/>
      <w:r w:rsidRPr="003F48AF">
        <w:t xml:space="preserve"> get deployment </w:t>
      </w:r>
      <w:proofErr w:type="spellStart"/>
      <w:r w:rsidRPr="003F48AF">
        <w:t>istio</w:t>
      </w:r>
      <w:proofErr w:type="spellEnd"/>
      <w:r w:rsidRPr="003F48AF">
        <w:t xml:space="preserve">-ingress -n </w:t>
      </w:r>
      <w:proofErr w:type="spellStart"/>
      <w:r w:rsidRPr="003F48AF">
        <w:t>istio</w:t>
      </w:r>
      <w:proofErr w:type="spellEnd"/>
      <w:r w:rsidRPr="003F48AF">
        <w:t xml:space="preserve">-system -o </w:t>
      </w:r>
      <w:proofErr w:type="spellStart"/>
      <w:r w:rsidRPr="003F48AF">
        <w:t>jsonpath</w:t>
      </w:r>
      <w:proofErr w:type="spellEnd"/>
      <w:r w:rsidRPr="003F48AF">
        <w:t>='</w:t>
      </w:r>
      <w:proofErr w:type="gramStart"/>
      <w:r w:rsidRPr="003F48AF">
        <w:t>{.</w:t>
      </w:r>
      <w:proofErr w:type="spellStart"/>
      <w:r w:rsidRPr="003F48AF">
        <w:t>spec</w:t>
      </w:r>
      <w:proofErr w:type="gramEnd"/>
      <w:r w:rsidRPr="003F48AF">
        <w:t>.</w:t>
      </w:r>
      <w:proofErr w:type="gramStart"/>
      <w:r w:rsidRPr="003F48AF">
        <w:t>selector.matchLabels</w:t>
      </w:r>
      <w:proofErr w:type="spellEnd"/>
      <w:proofErr w:type="gramEnd"/>
      <w:r w:rsidRPr="003F48AF">
        <w:t>}'</w:t>
      </w:r>
    </w:p>
    <w:p w14:paraId="12A0E738" w14:textId="2F7BD301" w:rsidR="00B82625" w:rsidRDefault="003F48AF" w:rsidP="0052657C">
      <w:r w:rsidRPr="003F48AF">
        <w:rPr>
          <w:noProof/>
        </w:rPr>
        <w:drawing>
          <wp:inline distT="0" distB="0" distL="0" distR="0" wp14:anchorId="3849D940" wp14:editId="217E2116">
            <wp:extent cx="5731510" cy="317500"/>
            <wp:effectExtent l="0" t="0" r="2540" b="6350"/>
            <wp:docPr id="194285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2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9944" w14:textId="77777777" w:rsidR="00B82625" w:rsidRDefault="00B82625">
      <w:r>
        <w:br w:type="page"/>
      </w:r>
    </w:p>
    <w:p w14:paraId="123E4091" w14:textId="605A58D5" w:rsidR="000636CB" w:rsidRDefault="000D04D1" w:rsidP="00B82625">
      <w:pPr>
        <w:pStyle w:val="ListParagraph"/>
        <w:numPr>
          <w:ilvl w:val="0"/>
          <w:numId w:val="1"/>
        </w:numPr>
      </w:pPr>
      <w:r>
        <w:lastRenderedPageBreak/>
        <w:t xml:space="preserve">Modify the </w:t>
      </w:r>
      <w:proofErr w:type="spellStart"/>
      <w:r>
        <w:t>LoadBalancer</w:t>
      </w:r>
      <w:proofErr w:type="spellEnd"/>
      <w:r>
        <w:t xml:space="preserve"> </w:t>
      </w:r>
      <w:r w:rsidR="000636CB">
        <w:t xml:space="preserve">IP inside the </w:t>
      </w:r>
      <w:proofErr w:type="spellStart"/>
      <w:r w:rsidR="000636CB">
        <w:t>deployment.yml</w:t>
      </w:r>
      <w:proofErr w:type="spellEnd"/>
      <w:r w:rsidR="000636CB">
        <w:t xml:space="preserve"> to new </w:t>
      </w:r>
      <w:proofErr w:type="spellStart"/>
      <w:r w:rsidR="000636CB">
        <w:t>istio</w:t>
      </w:r>
      <w:proofErr w:type="spellEnd"/>
      <w:r w:rsidR="000636CB">
        <w:t xml:space="preserve"> External IP generated above (line 53)</w:t>
      </w:r>
      <w:r w:rsidR="00B11F41">
        <w:t xml:space="preserve"> </w:t>
      </w:r>
    </w:p>
    <w:p w14:paraId="59DD65B5" w14:textId="68C49F66" w:rsidR="00B82625" w:rsidRDefault="00B82625" w:rsidP="00B82625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deployment.yml</w:t>
      </w:r>
      <w:proofErr w:type="spellEnd"/>
      <w:r>
        <w:t xml:space="preserve"> </w:t>
      </w:r>
    </w:p>
    <w:p w14:paraId="0898402D" w14:textId="30FCD9FA" w:rsidR="00D63F1B" w:rsidRDefault="00B11F41">
      <w:r w:rsidRPr="00B11F41">
        <w:rPr>
          <w:noProof/>
        </w:rPr>
        <w:drawing>
          <wp:inline distT="0" distB="0" distL="0" distR="0" wp14:anchorId="25AFD46D" wp14:editId="3F7DD1F5">
            <wp:extent cx="5700061" cy="920750"/>
            <wp:effectExtent l="0" t="0" r="0" b="0"/>
            <wp:docPr id="55267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9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941" cy="9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A8F4" w14:textId="65D896FD" w:rsidR="003F48AF" w:rsidRPr="00B91C78" w:rsidRDefault="00D63F1B" w:rsidP="0052657C">
      <w:pPr>
        <w:rPr>
          <w:b/>
          <w:bCs/>
        </w:rPr>
      </w:pPr>
      <w:r w:rsidRPr="00B91C78">
        <w:rPr>
          <w:b/>
          <w:bCs/>
        </w:rPr>
        <w:t>Gateway Creation:</w:t>
      </w:r>
    </w:p>
    <w:p w14:paraId="4D91B1D6" w14:textId="447FF01D" w:rsidR="00D63F1B" w:rsidRPr="00685E84" w:rsidRDefault="00D63F1B" w:rsidP="0052657C">
      <w:pPr>
        <w:rPr>
          <w:b/>
          <w:bCs/>
        </w:rPr>
      </w:pPr>
      <w:r w:rsidRPr="00685E8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BD7928" wp14:editId="48DDE92B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4787900" cy="19558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0326F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>apiVersion: networking.istio.io/v1beta1</w:t>
                            </w:r>
                          </w:p>
                          <w:p w14:paraId="2A7BC868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>kind: Gateway</w:t>
                            </w:r>
                          </w:p>
                          <w:p w14:paraId="69C40FD3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>metadata:</w:t>
                            </w:r>
                          </w:p>
                          <w:p w14:paraId="21A00DE3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 xml:space="preserve">  name: myapp-gateway</w:t>
                            </w:r>
                          </w:p>
                          <w:p w14:paraId="14417716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 xml:space="preserve">  namespace: default</w:t>
                            </w:r>
                          </w:p>
                          <w:p w14:paraId="2E82549F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>spec:</w:t>
                            </w:r>
                          </w:p>
                          <w:p w14:paraId="58F51221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 xml:space="preserve">  selector:</w:t>
                            </w:r>
                          </w:p>
                          <w:p w14:paraId="4CC568EF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 xml:space="preserve">    istio: ingress  # Use Istio default ingress gateway</w:t>
                            </w:r>
                          </w:p>
                          <w:p w14:paraId="4C5776B5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 xml:space="preserve">  servers:</w:t>
                            </w:r>
                          </w:p>
                          <w:p w14:paraId="5271EE72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 xml:space="preserve">    - port:</w:t>
                            </w:r>
                          </w:p>
                          <w:p w14:paraId="77D56C71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 xml:space="preserve">        number: 80</w:t>
                            </w:r>
                          </w:p>
                          <w:p w14:paraId="51AE33DE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 xml:space="preserve">        name: http</w:t>
                            </w:r>
                          </w:p>
                          <w:p w14:paraId="2308BF91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 xml:space="preserve">        protocol: HTTP</w:t>
                            </w:r>
                          </w:p>
                          <w:p w14:paraId="21A9D114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 xml:space="preserve">      hosts:</w:t>
                            </w:r>
                          </w:p>
                          <w:p w14:paraId="0AC6B6F9" w14:textId="77777777" w:rsidR="00D63F1B" w:rsidRPr="00EA1435" w:rsidRDefault="00D63F1B" w:rsidP="00D63F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A1435">
                              <w:rPr>
                                <w:sz w:val="16"/>
                                <w:szCs w:val="16"/>
                              </w:rPr>
                              <w:t xml:space="preserve">        - "*"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D79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05pt;width:377pt;height:1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">
                <v:textbox>
                  <w:txbxContent>
                    <w:p w14:paraId="6960326F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>apiVersion: networking.istio.io/v1beta1</w:t>
                      </w:r>
                    </w:p>
                    <w:p w14:paraId="2A7BC868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>kind: Gateway</w:t>
                      </w:r>
                    </w:p>
                    <w:p w14:paraId="69C40FD3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>metadata:</w:t>
                      </w:r>
                    </w:p>
                    <w:p w14:paraId="21A00DE3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 xml:space="preserve">  name: myapp-gateway</w:t>
                      </w:r>
                    </w:p>
                    <w:p w14:paraId="14417716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 xml:space="preserve">  namespace: default</w:t>
                      </w:r>
                    </w:p>
                    <w:p w14:paraId="2E82549F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>spec:</w:t>
                      </w:r>
                    </w:p>
                    <w:p w14:paraId="58F51221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 xml:space="preserve">  selector:</w:t>
                      </w:r>
                    </w:p>
                    <w:p w14:paraId="4CC568EF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 xml:space="preserve">    istio: ingress  # Use Istio default ingress gateway</w:t>
                      </w:r>
                    </w:p>
                    <w:p w14:paraId="4C5776B5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 xml:space="preserve">  servers:</w:t>
                      </w:r>
                    </w:p>
                    <w:p w14:paraId="5271EE72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 xml:space="preserve">    - port:</w:t>
                      </w:r>
                    </w:p>
                    <w:p w14:paraId="77D56C71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 xml:space="preserve">        number: 80</w:t>
                      </w:r>
                    </w:p>
                    <w:p w14:paraId="51AE33DE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 xml:space="preserve">        name: http</w:t>
                      </w:r>
                    </w:p>
                    <w:p w14:paraId="2308BF91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 xml:space="preserve">        protocol: HTTP</w:t>
                      </w:r>
                    </w:p>
                    <w:p w14:paraId="21A9D114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 xml:space="preserve">      hosts:</w:t>
                      </w:r>
                    </w:p>
                    <w:p w14:paraId="0AC6B6F9" w14:textId="77777777" w:rsidR="00D63F1B" w:rsidRPr="00EA1435" w:rsidRDefault="00D63F1B" w:rsidP="00D63F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A1435">
                        <w:rPr>
                          <w:sz w:val="16"/>
                          <w:szCs w:val="16"/>
                        </w:rPr>
                        <w:t xml:space="preserve">        - "*"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91C78" w:rsidRPr="00685E84">
        <w:rPr>
          <w:b/>
          <w:bCs/>
        </w:rPr>
        <w:t>gateway.yml</w:t>
      </w:r>
      <w:proofErr w:type="spellEnd"/>
    </w:p>
    <w:p w14:paraId="4B80A200" w14:textId="77777777" w:rsidR="00B91C78" w:rsidRDefault="00B91C78" w:rsidP="0052657C"/>
    <w:p w14:paraId="77EE6B03" w14:textId="77777777" w:rsidR="00B91C78" w:rsidRDefault="00B91C78" w:rsidP="0052657C"/>
    <w:p w14:paraId="70103214" w14:textId="77777777" w:rsidR="00B91C78" w:rsidRDefault="00B91C78" w:rsidP="0052657C"/>
    <w:p w14:paraId="0F78119F" w14:textId="77777777" w:rsidR="00B91C78" w:rsidRDefault="00B91C78" w:rsidP="0052657C"/>
    <w:p w14:paraId="5ECF5BF5" w14:textId="77777777" w:rsidR="00B91C78" w:rsidRDefault="00B91C78" w:rsidP="0052657C"/>
    <w:p w14:paraId="448BC7A1" w14:textId="77777777" w:rsidR="00B91C78" w:rsidRDefault="00B91C78" w:rsidP="0052657C"/>
    <w:p w14:paraId="73C3FCDD" w14:textId="77777777" w:rsidR="00B91C78" w:rsidRDefault="00B91C78" w:rsidP="0052657C"/>
    <w:p w14:paraId="6A2AD2A5" w14:textId="338552D7" w:rsidR="00B91C78" w:rsidRDefault="00F82B9F" w:rsidP="0052657C">
      <w:r w:rsidRPr="00F82B9F">
        <w:rPr>
          <w:noProof/>
        </w:rPr>
        <w:drawing>
          <wp:inline distT="0" distB="0" distL="0" distR="0" wp14:anchorId="1CC7C58B" wp14:editId="28F42705">
            <wp:extent cx="5731510" cy="784225"/>
            <wp:effectExtent l="0" t="0" r="2540" b="0"/>
            <wp:docPr id="152229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97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E7F8" w14:textId="7A115413" w:rsidR="00F82B9F" w:rsidRDefault="00582651" w:rsidP="0052657C">
      <w:r>
        <w:t>Virtual Service for Backend Service:</w:t>
      </w:r>
    </w:p>
    <w:p w14:paraId="5C8A6622" w14:textId="3F9337E3" w:rsidR="00085519" w:rsidRPr="00685E84" w:rsidRDefault="00685E84" w:rsidP="0052657C">
      <w:pPr>
        <w:rPr>
          <w:b/>
          <w:bCs/>
        </w:rPr>
      </w:pPr>
      <w:r w:rsidRPr="00685E84">
        <w:rPr>
          <w:b/>
          <w:bCs/>
        </w:rPr>
        <w:t>virtual-</w:t>
      </w:r>
      <w:proofErr w:type="spellStart"/>
      <w:r w:rsidRPr="00685E84">
        <w:rPr>
          <w:b/>
          <w:bCs/>
        </w:rPr>
        <w:t>svc.yml</w:t>
      </w:r>
      <w:proofErr w:type="spellEnd"/>
    </w:p>
    <w:p w14:paraId="78AADA51" w14:textId="08BB9891" w:rsidR="00582651" w:rsidRDefault="00582651" w:rsidP="0052657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98F388" wp14:editId="2A4AEE8A">
                <wp:simplePos x="0" y="0"/>
                <wp:positionH relativeFrom="column">
                  <wp:posOffset>44450</wp:posOffset>
                </wp:positionH>
                <wp:positionV relativeFrom="paragraph">
                  <wp:posOffset>92710</wp:posOffset>
                </wp:positionV>
                <wp:extent cx="4864100" cy="2889250"/>
                <wp:effectExtent l="0" t="0" r="12700" b="25400"/>
                <wp:wrapSquare wrapText="bothSides"/>
                <wp:docPr id="469971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0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753CB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>apiVersion: networking.istio.io/v1beta1</w:t>
                            </w:r>
                          </w:p>
                          <w:p w14:paraId="307654FC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>kind: VirtualService</w:t>
                            </w:r>
                          </w:p>
                          <w:p w14:paraId="46A710E7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>metadata:</w:t>
                            </w:r>
                          </w:p>
                          <w:p w14:paraId="12404117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name: myapp-vs-be</w:t>
                            </w:r>
                          </w:p>
                          <w:p w14:paraId="460DDAA9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namespace: default</w:t>
                            </w:r>
                          </w:p>
                          <w:p w14:paraId="1C8A4DED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>spec:</w:t>
                            </w:r>
                          </w:p>
                          <w:p w14:paraId="00DC5059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hosts:</w:t>
                            </w:r>
                          </w:p>
                          <w:p w14:paraId="1F03123E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  - "*"</w:t>
                            </w:r>
                          </w:p>
                          <w:p w14:paraId="53DF98EF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gateways:</w:t>
                            </w:r>
                          </w:p>
                          <w:p w14:paraId="43FAE7F2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  - myapp-gateway</w:t>
                            </w:r>
                          </w:p>
                          <w:p w14:paraId="0BA10C47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http:</w:t>
                            </w:r>
                          </w:p>
                          <w:p w14:paraId="3C60BFB5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  - match:</w:t>
                            </w:r>
                          </w:p>
                          <w:p w14:paraId="66A75A45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      - uri:</w:t>
                            </w:r>
                          </w:p>
                          <w:p w14:paraId="3D3EE8E6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          prefix: /api/</w:t>
                            </w:r>
                          </w:p>
                          <w:p w14:paraId="3179A59C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    route:</w:t>
                            </w:r>
                          </w:p>
                          <w:p w14:paraId="22D31449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      - destination:</w:t>
                            </w:r>
                          </w:p>
                          <w:p w14:paraId="16BDFA5B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          host: backend-service</w:t>
                            </w:r>
                          </w:p>
                          <w:p w14:paraId="113A33A0" w14:textId="77777777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          port:</w:t>
                            </w:r>
                          </w:p>
                          <w:p w14:paraId="003C5497" w14:textId="00DB4E4E" w:rsidR="00582651" w:rsidRPr="00582651" w:rsidRDefault="00582651" w:rsidP="0058265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2651">
                              <w:rPr>
                                <w:sz w:val="18"/>
                                <w:szCs w:val="18"/>
                              </w:rPr>
                              <w:t xml:space="preserve">              number: 5005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F388" id="_x0000_s1027" type="#_x0000_t202" style="position:absolute;margin-left:3.5pt;margin-top:7.3pt;width:383pt;height:2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">
                <v:textbox>
                  <w:txbxContent>
                    <w:p w14:paraId="089753CB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>apiVersion: networking.istio.io/v1beta1</w:t>
                      </w:r>
                    </w:p>
                    <w:p w14:paraId="307654FC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>kind: VirtualService</w:t>
                      </w:r>
                    </w:p>
                    <w:p w14:paraId="46A710E7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>metadata:</w:t>
                      </w:r>
                    </w:p>
                    <w:p w14:paraId="12404117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name: myapp-vs-be</w:t>
                      </w:r>
                    </w:p>
                    <w:p w14:paraId="460DDAA9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namespace: default</w:t>
                      </w:r>
                    </w:p>
                    <w:p w14:paraId="1C8A4DED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>spec:</w:t>
                      </w:r>
                    </w:p>
                    <w:p w14:paraId="00DC5059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hosts:</w:t>
                      </w:r>
                    </w:p>
                    <w:p w14:paraId="1F03123E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  - "*"</w:t>
                      </w:r>
                    </w:p>
                    <w:p w14:paraId="53DF98EF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gateways:</w:t>
                      </w:r>
                    </w:p>
                    <w:p w14:paraId="43FAE7F2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  - myapp-gateway</w:t>
                      </w:r>
                    </w:p>
                    <w:p w14:paraId="0BA10C47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http:</w:t>
                      </w:r>
                    </w:p>
                    <w:p w14:paraId="3C60BFB5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  - match:</w:t>
                      </w:r>
                    </w:p>
                    <w:p w14:paraId="66A75A45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      - uri:</w:t>
                      </w:r>
                    </w:p>
                    <w:p w14:paraId="3D3EE8E6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          prefix: /api/</w:t>
                      </w:r>
                    </w:p>
                    <w:p w14:paraId="3179A59C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    route:</w:t>
                      </w:r>
                    </w:p>
                    <w:p w14:paraId="22D31449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      - destination:</w:t>
                      </w:r>
                    </w:p>
                    <w:p w14:paraId="16BDFA5B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          host: backend-service</w:t>
                      </w:r>
                    </w:p>
                    <w:p w14:paraId="113A33A0" w14:textId="77777777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          port:</w:t>
                      </w:r>
                    </w:p>
                    <w:p w14:paraId="003C5497" w14:textId="00DB4E4E" w:rsidR="00582651" w:rsidRPr="00582651" w:rsidRDefault="00582651" w:rsidP="0058265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82651">
                        <w:rPr>
                          <w:sz w:val="18"/>
                          <w:szCs w:val="18"/>
                        </w:rPr>
                        <w:t xml:space="preserve">              number: 5005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99A1AE" w14:textId="77777777" w:rsidR="00685E84" w:rsidRPr="00685E84" w:rsidRDefault="00685E84" w:rsidP="00685E84"/>
    <w:p w14:paraId="3AB8C1A0" w14:textId="77777777" w:rsidR="00685E84" w:rsidRPr="00685E84" w:rsidRDefault="00685E84" w:rsidP="00685E84"/>
    <w:p w14:paraId="7084F8FC" w14:textId="77777777" w:rsidR="00685E84" w:rsidRPr="00685E84" w:rsidRDefault="00685E84" w:rsidP="00685E84"/>
    <w:p w14:paraId="0F2DFBF8" w14:textId="77777777" w:rsidR="00685E84" w:rsidRPr="00685E84" w:rsidRDefault="00685E84" w:rsidP="00685E84"/>
    <w:p w14:paraId="0579EE96" w14:textId="77777777" w:rsidR="00685E84" w:rsidRPr="00685E84" w:rsidRDefault="00685E84" w:rsidP="00685E84"/>
    <w:p w14:paraId="126CBA87" w14:textId="77777777" w:rsidR="00685E84" w:rsidRPr="00685E84" w:rsidRDefault="00685E84" w:rsidP="00685E84"/>
    <w:p w14:paraId="070A5F2A" w14:textId="0C9EED5B" w:rsidR="00685E84" w:rsidRDefault="00C15E4E" w:rsidP="00685E84">
      <w:r>
        <w:t>Front End Virtual Service:</w:t>
      </w:r>
    </w:p>
    <w:p w14:paraId="6FFACCA0" w14:textId="21055131" w:rsidR="00C15E4E" w:rsidRDefault="00C15E4E" w:rsidP="00685E84">
      <w:pPr>
        <w:rPr>
          <w:b/>
          <w:bCs/>
        </w:rPr>
      </w:pPr>
      <w:r w:rsidRPr="00C15E4E">
        <w:rPr>
          <w:b/>
          <w:bCs/>
        </w:rPr>
        <w:t>virtual-svc-</w:t>
      </w:r>
      <w:proofErr w:type="spellStart"/>
      <w:r w:rsidRPr="00C15E4E">
        <w:rPr>
          <w:b/>
          <w:bCs/>
        </w:rPr>
        <w:t>fe.yml</w:t>
      </w:r>
      <w:proofErr w:type="spellEnd"/>
    </w:p>
    <w:p w14:paraId="364B32D3" w14:textId="4C4DA3A8" w:rsidR="00C15E4E" w:rsidRDefault="00C15E4E" w:rsidP="00685E84">
      <w:pPr>
        <w:rPr>
          <w:b/>
          <w:bCs/>
        </w:rPr>
      </w:pPr>
      <w:r w:rsidRPr="00C15E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8C3FF8" wp14:editId="35D5FC46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4692650" cy="3022600"/>
                <wp:effectExtent l="0" t="0" r="12700" b="25400"/>
                <wp:wrapSquare wrapText="bothSides"/>
                <wp:docPr id="1021619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302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1FD34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>apiVersion: networking.istio.io/v1beta1</w:t>
                            </w:r>
                          </w:p>
                          <w:p w14:paraId="34FBA45C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>kind: VirtualService</w:t>
                            </w:r>
                          </w:p>
                          <w:p w14:paraId="34DD298D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>metadata:</w:t>
                            </w:r>
                          </w:p>
                          <w:p w14:paraId="238FCEAE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name: myapp-vs-fe</w:t>
                            </w:r>
                          </w:p>
                          <w:p w14:paraId="5EF8B57D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namespace: default</w:t>
                            </w:r>
                          </w:p>
                          <w:p w14:paraId="065752CE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>spec:</w:t>
                            </w:r>
                          </w:p>
                          <w:p w14:paraId="5F106CDF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hosts:</w:t>
                            </w:r>
                          </w:p>
                          <w:p w14:paraId="142D7E28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  - "*"</w:t>
                            </w:r>
                          </w:p>
                          <w:p w14:paraId="304D8186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gateways:</w:t>
                            </w:r>
                          </w:p>
                          <w:p w14:paraId="286EC5FA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  - myapp-gateway</w:t>
                            </w:r>
                          </w:p>
                          <w:p w14:paraId="3CADC88F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http:</w:t>
                            </w:r>
                          </w:p>
                          <w:p w14:paraId="71F3ED63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  - match:</w:t>
                            </w:r>
                          </w:p>
                          <w:p w14:paraId="35E6EE32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      - uri:</w:t>
                            </w:r>
                          </w:p>
                          <w:p w14:paraId="774CB81F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          prefix: /</w:t>
                            </w:r>
                          </w:p>
                          <w:p w14:paraId="554073CC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    route:</w:t>
                            </w:r>
                          </w:p>
                          <w:p w14:paraId="24A740BD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      - destination:</w:t>
                            </w:r>
                          </w:p>
                          <w:p w14:paraId="3F6B4E27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          host: frontend-service</w:t>
                            </w:r>
                          </w:p>
                          <w:p w14:paraId="12A2108D" w14:textId="7777777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          port:</w:t>
                            </w:r>
                          </w:p>
                          <w:p w14:paraId="57B6440D" w14:textId="6E61B7A7" w:rsidR="00C15E4E" w:rsidRPr="00C15E4E" w:rsidRDefault="00C15E4E" w:rsidP="00C15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15E4E">
                              <w:rPr>
                                <w:sz w:val="18"/>
                                <w:szCs w:val="18"/>
                              </w:rPr>
                              <w:t xml:space="preserve">              number: 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3FF8" id="_x0000_s1028" type="#_x0000_t202" style="position:absolute;margin-left:0;margin-top:13.6pt;width:369.5pt;height:2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">
                <v:textbox>
                  <w:txbxContent>
                    <w:p w14:paraId="6A21FD34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>apiVersion: networking.istio.io/v1beta1</w:t>
                      </w:r>
                    </w:p>
                    <w:p w14:paraId="34FBA45C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>kind: VirtualService</w:t>
                      </w:r>
                    </w:p>
                    <w:p w14:paraId="34DD298D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>metadata:</w:t>
                      </w:r>
                    </w:p>
                    <w:p w14:paraId="238FCEAE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name: myapp-vs-fe</w:t>
                      </w:r>
                    </w:p>
                    <w:p w14:paraId="5EF8B57D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namespace: default</w:t>
                      </w:r>
                    </w:p>
                    <w:p w14:paraId="065752CE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>spec:</w:t>
                      </w:r>
                    </w:p>
                    <w:p w14:paraId="5F106CDF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hosts:</w:t>
                      </w:r>
                    </w:p>
                    <w:p w14:paraId="142D7E28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  - "*"</w:t>
                      </w:r>
                    </w:p>
                    <w:p w14:paraId="304D8186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gateways:</w:t>
                      </w:r>
                    </w:p>
                    <w:p w14:paraId="286EC5FA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  - myapp-gateway</w:t>
                      </w:r>
                    </w:p>
                    <w:p w14:paraId="3CADC88F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http:</w:t>
                      </w:r>
                    </w:p>
                    <w:p w14:paraId="71F3ED63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  - match:</w:t>
                      </w:r>
                    </w:p>
                    <w:p w14:paraId="35E6EE32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      - uri:</w:t>
                      </w:r>
                    </w:p>
                    <w:p w14:paraId="774CB81F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          prefix: /</w:t>
                      </w:r>
                    </w:p>
                    <w:p w14:paraId="554073CC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    route:</w:t>
                      </w:r>
                    </w:p>
                    <w:p w14:paraId="24A740BD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      - destination:</w:t>
                      </w:r>
                    </w:p>
                    <w:p w14:paraId="3F6B4E27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          host: frontend-service</w:t>
                      </w:r>
                    </w:p>
                    <w:p w14:paraId="12A2108D" w14:textId="7777777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          port:</w:t>
                      </w:r>
                    </w:p>
                    <w:p w14:paraId="57B6440D" w14:textId="6E61B7A7" w:rsidR="00C15E4E" w:rsidRPr="00C15E4E" w:rsidRDefault="00C15E4E" w:rsidP="00C15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15E4E">
                        <w:rPr>
                          <w:sz w:val="18"/>
                          <w:szCs w:val="18"/>
                        </w:rPr>
                        <w:t xml:space="preserve">              number: 3000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9313D7" w14:textId="77777777" w:rsidR="00C15E4E" w:rsidRPr="00C15E4E" w:rsidRDefault="00C15E4E" w:rsidP="00C15E4E"/>
    <w:p w14:paraId="7F382657" w14:textId="77777777" w:rsidR="00C15E4E" w:rsidRPr="00C15E4E" w:rsidRDefault="00C15E4E" w:rsidP="00C15E4E"/>
    <w:p w14:paraId="01F2B3C3" w14:textId="77777777" w:rsidR="00C15E4E" w:rsidRPr="00C15E4E" w:rsidRDefault="00C15E4E" w:rsidP="00C15E4E"/>
    <w:p w14:paraId="733131B2" w14:textId="77777777" w:rsidR="00C15E4E" w:rsidRPr="00C15E4E" w:rsidRDefault="00C15E4E" w:rsidP="00C15E4E"/>
    <w:p w14:paraId="2B346AB2" w14:textId="77777777" w:rsidR="00C15E4E" w:rsidRPr="00C15E4E" w:rsidRDefault="00C15E4E" w:rsidP="00C15E4E"/>
    <w:p w14:paraId="05FDA5C3" w14:textId="77777777" w:rsidR="00C15E4E" w:rsidRPr="00C15E4E" w:rsidRDefault="00C15E4E" w:rsidP="00C15E4E"/>
    <w:p w14:paraId="4381678A" w14:textId="77777777" w:rsidR="00C15E4E" w:rsidRPr="00C15E4E" w:rsidRDefault="00C15E4E" w:rsidP="00C15E4E"/>
    <w:p w14:paraId="5217D740" w14:textId="77777777" w:rsidR="00C15E4E" w:rsidRPr="00C15E4E" w:rsidRDefault="00C15E4E" w:rsidP="00C15E4E"/>
    <w:p w14:paraId="3FBD9107" w14:textId="77777777" w:rsidR="00C15E4E" w:rsidRPr="00C15E4E" w:rsidRDefault="00C15E4E" w:rsidP="00C15E4E"/>
    <w:p w14:paraId="2B7E0750" w14:textId="77777777" w:rsidR="00C15E4E" w:rsidRDefault="00C15E4E" w:rsidP="00C15E4E">
      <w:pPr>
        <w:rPr>
          <w:b/>
          <w:bCs/>
        </w:rPr>
      </w:pPr>
    </w:p>
    <w:p w14:paraId="1EE26C2B" w14:textId="5A168B11" w:rsidR="008E3BD9" w:rsidRPr="00B766F4" w:rsidRDefault="00B766F4" w:rsidP="00B766F4">
      <w:pPr>
        <w:spacing w:after="0"/>
      </w:pPr>
      <w:proofErr w:type="spellStart"/>
      <w:r w:rsidRPr="00B766F4">
        <w:t>kubectl</w:t>
      </w:r>
      <w:proofErr w:type="spellEnd"/>
      <w:r w:rsidRPr="00B766F4">
        <w:t xml:space="preserve"> apply -f virtual-</w:t>
      </w:r>
      <w:proofErr w:type="spellStart"/>
      <w:r w:rsidRPr="00B766F4">
        <w:t>svc.yml</w:t>
      </w:r>
      <w:proofErr w:type="spellEnd"/>
    </w:p>
    <w:p w14:paraId="52010F40" w14:textId="7768D000" w:rsidR="00B766F4" w:rsidRPr="00B766F4" w:rsidRDefault="00B766F4" w:rsidP="00B766F4">
      <w:pPr>
        <w:spacing w:after="0"/>
      </w:pPr>
      <w:proofErr w:type="spellStart"/>
      <w:r w:rsidRPr="00B766F4">
        <w:t>kubectl</w:t>
      </w:r>
      <w:proofErr w:type="spellEnd"/>
      <w:r w:rsidRPr="00B766F4">
        <w:t xml:space="preserve"> apply -f virtual-svc-</w:t>
      </w:r>
      <w:proofErr w:type="spellStart"/>
      <w:r w:rsidRPr="00B766F4">
        <w:t>fe.yml</w:t>
      </w:r>
      <w:proofErr w:type="spellEnd"/>
    </w:p>
    <w:p w14:paraId="6D687641" w14:textId="53167063" w:rsidR="008E3BD9" w:rsidRPr="00B766F4" w:rsidRDefault="008E3BD9" w:rsidP="00B766F4">
      <w:pPr>
        <w:spacing w:after="0"/>
      </w:pPr>
      <w:proofErr w:type="spellStart"/>
      <w:r w:rsidRPr="00B766F4">
        <w:t>kubectl</w:t>
      </w:r>
      <w:proofErr w:type="spellEnd"/>
      <w:r w:rsidRPr="00B766F4">
        <w:t xml:space="preserve"> get vs -A</w:t>
      </w:r>
    </w:p>
    <w:p w14:paraId="0BC47BDB" w14:textId="35DF2BA8" w:rsidR="00C15E4E" w:rsidRDefault="009D798F" w:rsidP="00C15E4E">
      <w:r w:rsidRPr="009D798F">
        <w:rPr>
          <w:noProof/>
        </w:rPr>
        <w:drawing>
          <wp:inline distT="0" distB="0" distL="0" distR="0" wp14:anchorId="4D9A9815" wp14:editId="1A6931BF">
            <wp:extent cx="5731510" cy="1695450"/>
            <wp:effectExtent l="0" t="0" r="2540" b="0"/>
            <wp:docPr id="212629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90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6C3F" w14:textId="77777777" w:rsidR="00B766F4" w:rsidRDefault="00B766F4" w:rsidP="00C15E4E"/>
    <w:p w14:paraId="7B795FC4" w14:textId="015CD457" w:rsidR="006239B0" w:rsidRDefault="006239B0" w:rsidP="00C15E4E">
      <w:r w:rsidRPr="006239B0">
        <w:rPr>
          <w:noProof/>
        </w:rPr>
        <w:lastRenderedPageBreak/>
        <w:drawing>
          <wp:inline distT="0" distB="0" distL="0" distR="0" wp14:anchorId="614ABEE8" wp14:editId="0B2A9221">
            <wp:extent cx="4806950" cy="3261440"/>
            <wp:effectExtent l="0" t="0" r="0" b="0"/>
            <wp:docPr id="195844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42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450" cy="327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8ED6" w14:textId="43C519BE" w:rsidR="00B766F4" w:rsidRPr="00C15E4E" w:rsidRDefault="003C3B83" w:rsidP="00C15E4E">
      <w:r w:rsidRPr="003C3B83">
        <w:rPr>
          <w:noProof/>
        </w:rPr>
        <w:drawing>
          <wp:inline distT="0" distB="0" distL="0" distR="0" wp14:anchorId="04C974BC" wp14:editId="5812FD41">
            <wp:extent cx="5731510" cy="2005965"/>
            <wp:effectExtent l="0" t="0" r="2540" b="0"/>
            <wp:docPr id="128398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81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506" cy="20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6F4" w:rsidRPr="00C1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91DFB"/>
    <w:multiLevelType w:val="hybridMultilevel"/>
    <w:tmpl w:val="3676D0E0"/>
    <w:lvl w:ilvl="0" w:tplc="A37EA3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4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B3"/>
    <w:rsid w:val="00005528"/>
    <w:rsid w:val="00015E7D"/>
    <w:rsid w:val="000636CB"/>
    <w:rsid w:val="00085519"/>
    <w:rsid w:val="000D04D1"/>
    <w:rsid w:val="00212990"/>
    <w:rsid w:val="00227CF2"/>
    <w:rsid w:val="00301729"/>
    <w:rsid w:val="003C3B83"/>
    <w:rsid w:val="003F48AF"/>
    <w:rsid w:val="004138B3"/>
    <w:rsid w:val="004B6AF7"/>
    <w:rsid w:val="0052657C"/>
    <w:rsid w:val="00582651"/>
    <w:rsid w:val="006239B0"/>
    <w:rsid w:val="00685E84"/>
    <w:rsid w:val="008E3BD9"/>
    <w:rsid w:val="00982BED"/>
    <w:rsid w:val="009D798F"/>
    <w:rsid w:val="00A661D9"/>
    <w:rsid w:val="00B11F41"/>
    <w:rsid w:val="00B37D9A"/>
    <w:rsid w:val="00B5777C"/>
    <w:rsid w:val="00B766F4"/>
    <w:rsid w:val="00B80814"/>
    <w:rsid w:val="00B82625"/>
    <w:rsid w:val="00B91C78"/>
    <w:rsid w:val="00BF4C3D"/>
    <w:rsid w:val="00C15E4E"/>
    <w:rsid w:val="00C26C44"/>
    <w:rsid w:val="00C41061"/>
    <w:rsid w:val="00C829B6"/>
    <w:rsid w:val="00D63F1B"/>
    <w:rsid w:val="00EA1435"/>
    <w:rsid w:val="00F8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F52D"/>
  <w15:chartTrackingRefBased/>
  <w15:docId w15:val="{3B6D28D1-6248-408A-BED3-9A9F5DC3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8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8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8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8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8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8B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8B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8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8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8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8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8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8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2</cp:revision>
  <dcterms:created xsi:type="dcterms:W3CDTF">2025-04-20T13:40:00Z</dcterms:created>
  <dcterms:modified xsi:type="dcterms:W3CDTF">2025-04-20T13:40:00Z</dcterms:modified>
</cp:coreProperties>
</file>