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880000"/>
          <w:sz w:val="20"/>
          <w:szCs w:val="20"/>
        </w:rPr>
        <w:t>#include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008800"/>
          <w:sz w:val="20"/>
          <w:szCs w:val="20"/>
        </w:rPr>
        <w:t>&lt;</w:t>
      </w:r>
      <w:proofErr w:type="spellStart"/>
      <w:r w:rsidRPr="001A659F">
        <w:rPr>
          <w:rFonts w:ascii="Courier New" w:eastAsia="Times New Roman" w:hAnsi="Courier New" w:cs="Courier New"/>
          <w:color w:val="008800"/>
          <w:sz w:val="20"/>
          <w:szCs w:val="20"/>
        </w:rPr>
        <w:t>iostream</w:t>
      </w:r>
      <w:proofErr w:type="spellEnd"/>
      <w:r w:rsidRPr="001A659F">
        <w:rPr>
          <w:rFonts w:ascii="Courier New" w:eastAsia="Times New Roman" w:hAnsi="Courier New" w:cs="Courier New"/>
          <w:color w:val="008800"/>
          <w:sz w:val="20"/>
          <w:szCs w:val="20"/>
        </w:rPr>
        <w:t>&gt;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880000"/>
          <w:sz w:val="20"/>
          <w:szCs w:val="20"/>
        </w:rPr>
        <w:t>#include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008800"/>
          <w:sz w:val="20"/>
          <w:szCs w:val="20"/>
        </w:rPr>
        <w:t>&lt;vector&gt;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880000"/>
          <w:sz w:val="20"/>
          <w:szCs w:val="20"/>
        </w:rPr>
        <w:t>#include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008800"/>
          <w:sz w:val="20"/>
          <w:szCs w:val="20"/>
        </w:rPr>
        <w:t>&lt;utility&gt;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880000"/>
          <w:sz w:val="20"/>
          <w:szCs w:val="20"/>
        </w:rPr>
        <w:t>#include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008800"/>
          <w:sz w:val="20"/>
          <w:szCs w:val="20"/>
        </w:rPr>
        <w:t>&lt;algorithm&gt;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proofErr w:type="gram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using</w:t>
      </w:r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namespace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std</w:t>
      </w:r>
      <w:proofErr w:type="spellEnd"/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proofErr w:type="spellStart"/>
      <w:proofErr w:type="gram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const</w:t>
      </w:r>
      <w:proofErr w:type="spellEnd"/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MAX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006666"/>
          <w:sz w:val="20"/>
          <w:szCs w:val="20"/>
        </w:rPr>
        <w:t>1e4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006666"/>
          <w:sz w:val="20"/>
          <w:szCs w:val="20"/>
        </w:rPr>
        <w:t>5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proofErr w:type="spellStart"/>
      <w:proofErr w:type="gram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id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MAX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],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nodes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edges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proofErr w:type="gram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pair</w:t>
      </w:r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long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long</w:t>
      </w:r>
      <w:proofErr w:type="spellEnd"/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pair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proofErr w:type="spell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p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MAX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proofErr w:type="gram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initialize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proofErr w:type="gram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proofErr w:type="gramEnd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i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MAX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;++</w:t>
      </w:r>
      <w:proofErr w:type="spell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</w:t>
      </w:r>
      <w:proofErr w:type="gram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id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spellStart"/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proofErr w:type="spellStart"/>
      <w:proofErr w:type="gram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root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x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proofErr w:type="gram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while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id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x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!=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x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</w:t>
      </w:r>
      <w:proofErr w:type="gram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id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x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id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id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x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]];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x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id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x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proofErr w:type="gram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x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proofErr w:type="gram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union1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x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y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proofErr w:type="spellStart"/>
      <w:proofErr w:type="gram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p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root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x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proofErr w:type="spellStart"/>
      <w:proofErr w:type="gram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q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root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y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proofErr w:type="gram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id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p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id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q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proofErr w:type="gram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long</w:t>
      </w:r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long</w:t>
      </w:r>
      <w:proofErr w:type="spell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kruskal</w:t>
      </w:r>
      <w:proofErr w:type="spellEnd"/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pair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long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long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pair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proofErr w:type="spell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p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[])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proofErr w:type="spellStart"/>
      <w:proofErr w:type="gram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x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y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proofErr w:type="gram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long</w:t>
      </w:r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long</w:t>
      </w:r>
      <w:proofErr w:type="spell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cost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minimumCost</w:t>
      </w:r>
      <w:proofErr w:type="spell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proofErr w:type="gram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proofErr w:type="gramEnd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i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edges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;++</w:t>
      </w:r>
      <w:proofErr w:type="spell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</w:t>
      </w:r>
      <w:r w:rsidRPr="001A659F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// </w:t>
      </w:r>
      <w:proofErr w:type="gramStart"/>
      <w:r w:rsidRPr="001A659F">
        <w:rPr>
          <w:rFonts w:ascii="Courier New" w:eastAsia="Times New Roman" w:hAnsi="Courier New" w:cs="Courier New"/>
          <w:color w:val="880000"/>
          <w:sz w:val="20"/>
          <w:szCs w:val="20"/>
        </w:rPr>
        <w:t>Selecting</w:t>
      </w:r>
      <w:proofErr w:type="gramEnd"/>
      <w:r w:rsidRPr="001A659F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edges one by one in increasing order from the beginning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x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p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spell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proofErr w:type="spell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second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first</w:t>
      </w:r>
      <w:proofErr w:type="spellEnd"/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y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p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spell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proofErr w:type="spell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second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second</w:t>
      </w:r>
      <w:proofErr w:type="spellEnd"/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</w:t>
      </w:r>
      <w:proofErr w:type="gram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cost</w:t>
      </w:r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p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spell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first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</w:t>
      </w:r>
      <w:r w:rsidRPr="001A659F">
        <w:rPr>
          <w:rFonts w:ascii="Courier New" w:eastAsia="Times New Roman" w:hAnsi="Courier New" w:cs="Courier New"/>
          <w:color w:val="880000"/>
          <w:sz w:val="20"/>
          <w:szCs w:val="20"/>
        </w:rPr>
        <w:t>// Check if the selected edge is creating a cycle or not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</w:t>
      </w:r>
      <w:proofErr w:type="gram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root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x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!=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root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y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))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    </w:t>
      </w:r>
      <w:proofErr w:type="spellStart"/>
      <w:proofErr w:type="gram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minimumCost</w:t>
      </w:r>
      <w:proofErr w:type="spellEnd"/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+=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cost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    union1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x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y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proofErr w:type="gram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minimumCost</w:t>
      </w:r>
      <w:proofErr w:type="spellEnd"/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proofErr w:type="spellStart"/>
      <w:proofErr w:type="gram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main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lastRenderedPageBreak/>
        <w:t xml:space="preserve">    </w:t>
      </w:r>
      <w:proofErr w:type="spellStart"/>
      <w:proofErr w:type="gram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x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y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proofErr w:type="gram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long</w:t>
      </w:r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long</w:t>
      </w:r>
      <w:proofErr w:type="spell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weight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cost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minimumCost</w:t>
      </w:r>
      <w:proofErr w:type="spellEnd"/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proofErr w:type="gram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initialize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proofErr w:type="spellStart"/>
      <w:proofErr w:type="gram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cin</w:t>
      </w:r>
      <w:proofErr w:type="spellEnd"/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nodes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edges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proofErr w:type="gram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proofErr w:type="gramEnd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i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edges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;++</w:t>
      </w:r>
      <w:proofErr w:type="spell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</w:t>
      </w:r>
      <w:proofErr w:type="spellStart"/>
      <w:proofErr w:type="gram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cin</w:t>
      </w:r>
      <w:proofErr w:type="spellEnd"/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x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y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weight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</w:t>
      </w:r>
      <w:proofErr w:type="gram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p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spellStart"/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make_pair</w:t>
      </w:r>
      <w:proofErr w:type="spellEnd"/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weight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make_pair</w:t>
      </w:r>
      <w:proofErr w:type="spellEnd"/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x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y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));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r w:rsidRPr="001A659F">
        <w:rPr>
          <w:rFonts w:ascii="Courier New" w:eastAsia="Times New Roman" w:hAnsi="Courier New" w:cs="Courier New"/>
          <w:color w:val="880000"/>
          <w:sz w:val="20"/>
          <w:szCs w:val="20"/>
        </w:rPr>
        <w:t>// Sort the edges in the ascending order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proofErr w:type="gram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sort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p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p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edges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proofErr w:type="spellStart"/>
      <w:proofErr w:type="gram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minimumCost</w:t>
      </w:r>
      <w:proofErr w:type="spellEnd"/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kruskal</w:t>
      </w:r>
      <w:proofErr w:type="spellEnd"/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p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proofErr w:type="spellStart"/>
      <w:proofErr w:type="gram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cout</w:t>
      </w:r>
      <w:proofErr w:type="spellEnd"/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minimumCost</w:t>
      </w:r>
      <w:proofErr w:type="spell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>endl</w:t>
      </w:r>
      <w:proofErr w:type="spellEnd"/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proofErr w:type="gramStart"/>
      <w:r w:rsidRPr="001A659F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proofErr w:type="gramEnd"/>
      <w:r w:rsidRPr="001A659F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1A659F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A659F" w:rsidRPr="001A659F" w:rsidRDefault="001A659F" w:rsidP="001A65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1"/>
          <w:szCs w:val="21"/>
        </w:rPr>
      </w:pPr>
      <w:r w:rsidRPr="001A659F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E60D86" w:rsidRDefault="00E60D86">
      <w:bookmarkStart w:id="0" w:name="_GoBack"/>
      <w:bookmarkEnd w:id="0"/>
    </w:p>
    <w:sectPr w:rsidR="00E6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9F"/>
    <w:rsid w:val="001A659F"/>
    <w:rsid w:val="00695AD2"/>
    <w:rsid w:val="00E6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25905-A7C3-4A1F-9770-BA64D870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2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</dc:creator>
  <cp:keywords/>
  <dc:description/>
  <cp:lastModifiedBy>surendra</cp:lastModifiedBy>
  <cp:revision>1</cp:revision>
  <dcterms:created xsi:type="dcterms:W3CDTF">2018-11-16T18:21:00Z</dcterms:created>
  <dcterms:modified xsi:type="dcterms:W3CDTF">2018-11-16T18:24:00Z</dcterms:modified>
</cp:coreProperties>
</file>