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AB88F" w14:textId="3FCF1AC7" w:rsidR="001B41CC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1.Write a c program for 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>Implementation of array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in Queue.</w:t>
      </w:r>
    </w:p>
    <w:p w14:paraId="689D19AC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49B1053" w14:textId="55349AEE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287181" wp14:editId="215805A0">
            <wp:extent cx="6271260" cy="4076700"/>
            <wp:effectExtent l="0" t="0" r="0" b="0"/>
            <wp:docPr id="11470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50" name="Picture 1147052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88" cy="4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DD1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AB00A" w14:textId="5D5FAA4A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A14BBDD" wp14:editId="783340D4">
            <wp:extent cx="6278880" cy="3671454"/>
            <wp:effectExtent l="0" t="0" r="7620" b="5715"/>
            <wp:docPr id="3343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373" name="Picture 33439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29" cy="3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3BD5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C9BA32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0DF9268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7441196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DB3EA1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918A5F0" w14:textId="25118197" w:rsidR="00927AFC" w:rsidRDefault="00EE7BC2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2.Write a c program for Implementation of Linked List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 xml:space="preserve"> in Queue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CAE88F4" w14:textId="77777777" w:rsidR="00B22FD8" w:rsidRPr="00927AFC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7F52638" w14:textId="4EAA4989" w:rsid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2ACBE9" wp14:editId="5E86E605">
            <wp:extent cx="6268720" cy="3560618"/>
            <wp:effectExtent l="0" t="0" r="0" b="1905"/>
            <wp:docPr id="44953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494" name="Picture 44953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4" cy="3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B4A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0CD6D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2BEEFF4" w14:textId="77777777" w:rsidR="00B22FD8" w:rsidRP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44E09E8" w14:textId="50E65B63" w:rsidR="00927AFC" w:rsidRPr="00927AFC" w:rsidRDefault="00927AFC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724D0E" wp14:editId="2EA72D70">
            <wp:extent cx="6242729" cy="3151909"/>
            <wp:effectExtent l="0" t="0" r="5715" b="0"/>
            <wp:docPr id="183406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660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38" cy="3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FB4" w14:textId="55314F85" w:rsidR="00BF7184" w:rsidRP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318CB4D" wp14:editId="79A83BD7">
            <wp:extent cx="6205398" cy="3775364"/>
            <wp:effectExtent l="0" t="0" r="5080" b="0"/>
            <wp:docPr id="356608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812" name="Picture 356608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61" cy="3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C21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267EDC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B0A0479" w14:textId="68581014" w:rsidR="00B22FD8" w:rsidRDefault="00BF7184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3.Write a c program for </w:t>
      </w:r>
      <w:r w:rsidR="00B22FD8">
        <w:rPr>
          <w:rFonts w:ascii="Times New Roman" w:hAnsi="Times New Roman" w:cs="Times New Roman"/>
          <w:sz w:val="36"/>
          <w:szCs w:val="36"/>
          <w:lang w:val="en-US"/>
        </w:rPr>
        <w:t xml:space="preserve">Queue Operation of Enqueue and display. </w:t>
      </w:r>
    </w:p>
    <w:p w14:paraId="5A857685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CC6748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4C294F" w14:textId="7D1329B5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340DA5" wp14:editId="2B6F3046">
            <wp:extent cx="6227445" cy="3512128"/>
            <wp:effectExtent l="0" t="0" r="1905" b="0"/>
            <wp:docPr id="212895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423" name="Picture 212895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22" cy="35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9D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AC1209E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C53422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596A1F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831F9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2ADCDB" w14:textId="136B17D1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7D5BD6" wp14:editId="79D644E5">
            <wp:extent cx="6206490" cy="3616036"/>
            <wp:effectExtent l="0" t="0" r="3810" b="3810"/>
            <wp:docPr id="1195689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9234" name="Picture 1195689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28" cy="36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2E4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558725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758FBE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9F16B0" w14:textId="2CBC905E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8FB40E3" wp14:editId="1E2C9043">
            <wp:extent cx="6234430" cy="3235036"/>
            <wp:effectExtent l="0" t="0" r="0" b="3810"/>
            <wp:docPr id="124839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144" name="Picture 1248398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43" cy="3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41A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1EC2841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E97F52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83A54C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DB1376D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D95613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BB768C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AD96F1" w14:textId="1459C601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4.Write a c program for Queue operation of Dequeue and display.</w:t>
      </w:r>
    </w:p>
    <w:p w14:paraId="3EDF1890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DC76C76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B130435" w14:textId="4D12EAE0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C97FA5" wp14:editId="6D61168A">
            <wp:extent cx="6352309" cy="3204210"/>
            <wp:effectExtent l="0" t="0" r="0" b="0"/>
            <wp:docPr id="53800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6706" name="Picture 538006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01" cy="32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9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747BC43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AEAB469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5DB93D3" w14:textId="68F014E5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D5E783F" wp14:editId="5271A8AF">
            <wp:extent cx="6330950" cy="3020291"/>
            <wp:effectExtent l="0" t="0" r="0" b="8890"/>
            <wp:docPr id="9467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467" name="Picture 946750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30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3EF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404F4B" w14:textId="5AE6FD97" w:rsidR="00D050BE" w:rsidRPr="00EE7BC2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9B626B" wp14:editId="6917D5CA">
            <wp:extent cx="6296660" cy="3075709"/>
            <wp:effectExtent l="0" t="0" r="0" b="0"/>
            <wp:docPr id="300373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3907" name="Picture 300373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74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BE" w:rsidRPr="00EE7BC2" w:rsidSect="00EE7BC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2CFA"/>
    <w:multiLevelType w:val="hybridMultilevel"/>
    <w:tmpl w:val="FD5C5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43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C2"/>
    <w:rsid w:val="001B41CC"/>
    <w:rsid w:val="00927AFC"/>
    <w:rsid w:val="00B22FD8"/>
    <w:rsid w:val="00BF7184"/>
    <w:rsid w:val="00D050BE"/>
    <w:rsid w:val="00D43890"/>
    <w:rsid w:val="00D44591"/>
    <w:rsid w:val="00E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D8EA"/>
  <w15:chartTrackingRefBased/>
  <w15:docId w15:val="{7B408BCE-B999-4938-B236-23CDEB47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JOTHIKA MATHI</cp:lastModifiedBy>
  <cp:revision>1</cp:revision>
  <dcterms:created xsi:type="dcterms:W3CDTF">2024-07-26T15:11:00Z</dcterms:created>
  <dcterms:modified xsi:type="dcterms:W3CDTF">2024-07-26T16:13:00Z</dcterms:modified>
</cp:coreProperties>
</file>