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ADB" w14:textId="56F512D1" w:rsidR="0040313C" w:rsidRPr="0049556C" w:rsidRDefault="0040313C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r w:rsidRPr="0049556C">
        <w:rPr>
          <w:rFonts w:ascii="Open Sans" w:hAnsi="Open Sans" w:cs="Open Sans"/>
          <w:color w:val="FF0000"/>
          <w:sz w:val="36"/>
          <w:szCs w:val="36"/>
        </w:rPr>
        <w:t>Selenium Coding Challenge - 1: Automate Flight Booking Functionality</w:t>
      </w:r>
    </w:p>
    <w:p w14:paraId="12C0C8B3" w14:textId="6FFA6EF1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r w:rsidRPr="0049556C">
        <w:rPr>
          <w:rFonts w:ascii="Open Sans" w:hAnsi="Open Sans" w:cs="Open Sans"/>
          <w:sz w:val="40"/>
          <w:szCs w:val="40"/>
        </w:rPr>
        <w:t>Steps to Automate:</w:t>
      </w:r>
    </w:p>
    <w:p w14:paraId="522BA8E0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1E7B58F9" w14:textId="3458EA92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1. Open link https://blazedemo.com/</w:t>
      </w:r>
    </w:p>
    <w:p w14:paraId="7D110D17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2. Select Portland from departure city.</w:t>
      </w:r>
    </w:p>
    <w:p w14:paraId="123013E2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3. Select London from destination city.</w:t>
      </w:r>
    </w:p>
    <w:p w14:paraId="59778790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4. Click on Find Flights.</w:t>
      </w:r>
    </w:p>
    <w:p w14:paraId="59987D92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5. Find How many flights displayed (from Portland to London)</w:t>
      </w:r>
    </w:p>
    <w:p w14:paraId="4A163736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6. Click on choose this flight button (2nd button).</w:t>
      </w:r>
    </w:p>
    <w:p w14:paraId="5150DF0B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7. Verify the details below displayed.</w:t>
      </w:r>
    </w:p>
    <w:p w14:paraId="26898D54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Airline: United</w:t>
      </w:r>
    </w:p>
    <w:p w14:paraId="05FF8B50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Flight Number: UA954</w:t>
      </w:r>
    </w:p>
    <w:p w14:paraId="37902D97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Price: 400</w:t>
      </w:r>
    </w:p>
    <w:p w14:paraId="3131D62B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Arbitrary Fees and Taxes: 514.76</w:t>
      </w:r>
    </w:p>
    <w:p w14:paraId="5FF20111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Total Cost: 914.76</w:t>
      </w:r>
    </w:p>
    <w:p w14:paraId="621FD406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8. Provide all the detail and click on Purchase Flight button.</w:t>
      </w:r>
    </w:p>
    <w:p w14:paraId="7A15C4C4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9. Verify details below</w:t>
      </w:r>
    </w:p>
    <w:p w14:paraId="6A1E48B4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Thank you for your purchase today!</w:t>
      </w:r>
    </w:p>
    <w:p w14:paraId="26D819BA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Id</w:t>
      </w:r>
      <w:r w:rsidRPr="0049556C">
        <w:rPr>
          <w:rFonts w:ascii="Open Sans" w:hAnsi="Open Sans" w:cs="Open Sans"/>
          <w:sz w:val="24"/>
          <w:szCs w:val="24"/>
        </w:rPr>
        <w:tab/>
        <w:t>1616482160957</w:t>
      </w:r>
    </w:p>
    <w:p w14:paraId="4B5FC378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Status</w:t>
      </w:r>
      <w:r w:rsidRPr="0049556C">
        <w:rPr>
          <w:rFonts w:ascii="Open Sans" w:hAnsi="Open Sans" w:cs="Open Sans"/>
          <w:sz w:val="24"/>
          <w:szCs w:val="24"/>
        </w:rPr>
        <w:tab/>
        <w:t>Pending Capture</w:t>
      </w:r>
    </w:p>
    <w:p w14:paraId="33DAB6B3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Amount</w:t>
      </w:r>
      <w:r w:rsidRPr="0049556C">
        <w:rPr>
          <w:rFonts w:ascii="Open Sans" w:hAnsi="Open Sans" w:cs="Open Sans"/>
          <w:sz w:val="24"/>
          <w:szCs w:val="24"/>
        </w:rPr>
        <w:tab/>
        <w:t>555 USD</w:t>
      </w:r>
    </w:p>
    <w:p w14:paraId="689FBE47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Card Number</w:t>
      </w:r>
      <w:r w:rsidRPr="0049556C">
        <w:rPr>
          <w:rFonts w:ascii="Open Sans" w:hAnsi="Open Sans" w:cs="Open Sans"/>
          <w:sz w:val="24"/>
          <w:szCs w:val="24"/>
        </w:rPr>
        <w:tab/>
        <w:t>xxxxxxxxxxxx1111</w:t>
      </w:r>
    </w:p>
    <w:p w14:paraId="53538E0C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Expiration</w:t>
      </w:r>
      <w:r w:rsidRPr="0049556C">
        <w:rPr>
          <w:rFonts w:ascii="Open Sans" w:hAnsi="Open Sans" w:cs="Open Sans"/>
          <w:sz w:val="24"/>
          <w:szCs w:val="24"/>
        </w:rPr>
        <w:tab/>
        <w:t>11 /2018</w:t>
      </w:r>
    </w:p>
    <w:p w14:paraId="477D3D8C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Auth Code</w:t>
      </w:r>
      <w:r w:rsidRPr="0049556C">
        <w:rPr>
          <w:rFonts w:ascii="Open Sans" w:hAnsi="Open Sans" w:cs="Open Sans"/>
          <w:sz w:val="24"/>
          <w:szCs w:val="24"/>
        </w:rPr>
        <w:tab/>
        <w:t>888888</w:t>
      </w:r>
    </w:p>
    <w:p w14:paraId="2AAEFFDF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Date</w:t>
      </w:r>
      <w:r w:rsidRPr="0049556C">
        <w:rPr>
          <w:rFonts w:ascii="Open Sans" w:hAnsi="Open Sans" w:cs="Open Sans"/>
          <w:sz w:val="24"/>
          <w:szCs w:val="24"/>
        </w:rPr>
        <w:tab/>
        <w:t>Tue, 23 Mar 2021 06:49:20 +0000</w:t>
      </w:r>
    </w:p>
    <w:p w14:paraId="500DE43F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FFA1DFA" w14:textId="12DFAF66" w:rsidR="0040313C" w:rsidRPr="0049556C" w:rsidRDefault="0040313C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r w:rsidRPr="0049556C">
        <w:rPr>
          <w:rFonts w:ascii="Open Sans" w:hAnsi="Open Sans" w:cs="Open Sans"/>
          <w:color w:val="FF0000"/>
          <w:sz w:val="36"/>
          <w:szCs w:val="36"/>
        </w:rPr>
        <w:t>Selenium Coding Challenge - 2: Automate Search Product Functionality on E-Commerce Website</w:t>
      </w:r>
    </w:p>
    <w:p w14:paraId="7E6E780F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</w:p>
    <w:p w14:paraId="79EBDC01" w14:textId="23E40A5E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r w:rsidRPr="0049556C">
        <w:rPr>
          <w:rFonts w:ascii="Open Sans" w:hAnsi="Open Sans" w:cs="Open Sans"/>
          <w:sz w:val="40"/>
          <w:szCs w:val="40"/>
        </w:rPr>
        <w:t>Steps to Automate:</w:t>
      </w:r>
    </w:p>
    <w:p w14:paraId="5FDEB0CE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1. Open link http://automationpractice.com/index.php</w:t>
      </w:r>
    </w:p>
    <w:p w14:paraId="7D31ABE5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2. Move your cursor over Women's link.</w:t>
      </w:r>
    </w:p>
    <w:p w14:paraId="759C60F5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3. Click on sub menu 'T-shirts'</w:t>
      </w:r>
    </w:p>
    <w:p w14:paraId="0B407F15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4. Get Name/Text of the first product displayed on the page.</w:t>
      </w:r>
    </w:p>
    <w:p w14:paraId="445807A5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lastRenderedPageBreak/>
        <w:t>5. Now enter the same product name in the search bar present on top of page and click search button.</w:t>
      </w:r>
    </w:p>
    <w:p w14:paraId="002A1592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6. Validate that same product is displayed on searched page with same details which were displayed on T-Shirt's page.</w:t>
      </w:r>
    </w:p>
    <w:p w14:paraId="73037F5A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68399AF3" w14:textId="646527DF" w:rsidR="0040313C" w:rsidRPr="0049556C" w:rsidRDefault="0040313C" w:rsidP="0049556C">
      <w:pPr>
        <w:spacing w:after="0" w:line="240" w:lineRule="auto"/>
        <w:rPr>
          <w:rFonts w:ascii="Open Sans" w:hAnsi="Open Sans" w:cs="Open Sans"/>
          <w:color w:val="FF0000"/>
          <w:sz w:val="32"/>
          <w:szCs w:val="32"/>
        </w:rPr>
      </w:pPr>
      <w:r w:rsidRPr="0049556C">
        <w:rPr>
          <w:rFonts w:ascii="Open Sans" w:hAnsi="Open Sans" w:cs="Open Sans"/>
          <w:color w:val="FF0000"/>
          <w:sz w:val="32"/>
          <w:szCs w:val="32"/>
        </w:rPr>
        <w:t>Selenium Coding Challenge - 3: Automate Buy Product Functionality for E-Commerce Website</w:t>
      </w:r>
    </w:p>
    <w:p w14:paraId="0E04D75A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</w:p>
    <w:p w14:paraId="1295798D" w14:textId="6F00D554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r w:rsidRPr="0049556C">
        <w:rPr>
          <w:rFonts w:ascii="Open Sans" w:hAnsi="Open Sans" w:cs="Open Sans"/>
          <w:sz w:val="40"/>
          <w:szCs w:val="40"/>
        </w:rPr>
        <w:t>Steps to Automate:</w:t>
      </w:r>
    </w:p>
    <w:p w14:paraId="56161372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B64C79B" w14:textId="6AC65775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1. Open link http://automationpractice.com/index.php</w:t>
      </w:r>
    </w:p>
    <w:p w14:paraId="344A2D52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2. Login to the website.</w:t>
      </w:r>
    </w:p>
    <w:p w14:paraId="1CB97C7B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3. Move your cursor over Women's link.</w:t>
      </w:r>
    </w:p>
    <w:p w14:paraId="12E93E6C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4. Click on sub menu 'T-shirts'.</w:t>
      </w:r>
    </w:p>
    <w:p w14:paraId="190C7081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5. Mouse hover on the second product displayed.</w:t>
      </w:r>
    </w:p>
    <w:p w14:paraId="0D44D258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6. 'More' button will be displayed, click on 'More' button.</w:t>
      </w:r>
    </w:p>
    <w:p w14:paraId="24462667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7. Increase quantity to 2.</w:t>
      </w:r>
    </w:p>
    <w:p w14:paraId="323C0C3E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8. Select size 'L'</w:t>
      </w:r>
    </w:p>
    <w:p w14:paraId="44AE83A9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9. Select color.</w:t>
      </w:r>
    </w:p>
    <w:p w14:paraId="75FDBBC4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10. Click 'Add to Cart' button.</w:t>
      </w:r>
    </w:p>
    <w:p w14:paraId="22193216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11. Click 'Proceed to checkout' button.</w:t>
      </w:r>
    </w:p>
    <w:p w14:paraId="3BA32E6A" w14:textId="77777777" w:rsidR="0040313C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12. Complete the buy order process till payment.</w:t>
      </w:r>
    </w:p>
    <w:p w14:paraId="6A8131C3" w14:textId="2F0AD2AA" w:rsidR="00BD0AB2" w:rsidRPr="0049556C" w:rsidRDefault="0040313C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13. Make sure that Product is ordered.</w:t>
      </w:r>
    </w:p>
    <w:p w14:paraId="4D408039" w14:textId="3E83FAF3" w:rsidR="00E57BB2" w:rsidRPr="0049556C" w:rsidRDefault="00E57BB2" w:rsidP="0049556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E5E882C" w14:textId="2AE689F8" w:rsidR="00E57BB2" w:rsidRPr="0049556C" w:rsidRDefault="00E57BB2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r w:rsidRPr="0049556C">
        <w:rPr>
          <w:rFonts w:ascii="Open Sans" w:hAnsi="Open Sans" w:cs="Open Sans"/>
          <w:color w:val="FF0000"/>
          <w:sz w:val="36"/>
          <w:szCs w:val="36"/>
        </w:rPr>
        <w:t xml:space="preserve">Selenium Coding Challenge - 4: </w:t>
      </w:r>
    </w:p>
    <w:p w14:paraId="6947C2C9" w14:textId="0247D13B" w:rsidR="00A54DCE" w:rsidRPr="0049556C" w:rsidRDefault="0049556C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hyperlink r:id="rId5" w:history="1">
        <w:r w:rsidR="00A54DCE" w:rsidRPr="0049556C">
          <w:rPr>
            <w:rStyle w:val="Hyperlink"/>
            <w:rFonts w:ascii="Open Sans" w:hAnsi="Open Sans" w:cs="Open Sans"/>
            <w:sz w:val="36"/>
            <w:szCs w:val="36"/>
          </w:rPr>
          <w:t>https://www.saucedemo.com/</w:t>
        </w:r>
      </w:hyperlink>
    </w:p>
    <w:p w14:paraId="78F43474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</w:p>
    <w:p w14:paraId="04BF7C5C" w14:textId="27F4E4A4" w:rsidR="00E57BB2" w:rsidRPr="0049556C" w:rsidRDefault="00E57BB2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r w:rsidRPr="0049556C">
        <w:rPr>
          <w:rFonts w:ascii="Open Sans" w:hAnsi="Open Sans" w:cs="Open Sans"/>
          <w:sz w:val="40"/>
          <w:szCs w:val="40"/>
        </w:rPr>
        <w:t>Test Cases:</w:t>
      </w:r>
    </w:p>
    <w:p w14:paraId="791DEB07" w14:textId="67FA2F53" w:rsidR="00E57BB2" w:rsidRPr="0049556C" w:rsidRDefault="00E57BB2" w:rsidP="0049556C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Check Login Functionality</w:t>
      </w:r>
    </w:p>
    <w:p w14:paraId="7418F526" w14:textId="2D7200DE" w:rsidR="00E57BB2" w:rsidRPr="0049556C" w:rsidRDefault="00E57BB2" w:rsidP="0049556C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Check Products Page Items are sorted by Name, by Price</w:t>
      </w:r>
      <w:r w:rsidR="00A54DCE" w:rsidRPr="0049556C">
        <w:rPr>
          <w:rFonts w:ascii="Open Sans" w:hAnsi="Open Sans" w:cs="Open Sans"/>
          <w:sz w:val="24"/>
          <w:szCs w:val="24"/>
        </w:rPr>
        <w:t xml:space="preserve"> </w:t>
      </w:r>
      <w:r w:rsidRPr="0049556C">
        <w:rPr>
          <w:rFonts w:ascii="Open Sans" w:hAnsi="Open Sans" w:cs="Open Sans"/>
          <w:sz w:val="24"/>
          <w:szCs w:val="24"/>
        </w:rPr>
        <w:t xml:space="preserve">(High-to Low and Low-High). </w:t>
      </w:r>
    </w:p>
    <w:p w14:paraId="0BE57FA5" w14:textId="6814C1D7" w:rsidR="00E57BB2" w:rsidRPr="0049556C" w:rsidRDefault="00E57BB2" w:rsidP="0049556C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Check Add to cart functionality</w:t>
      </w:r>
    </w:p>
    <w:p w14:paraId="7F5D4DA9" w14:textId="233D0B16" w:rsidR="00E57BB2" w:rsidRPr="0049556C" w:rsidRDefault="00E57BB2" w:rsidP="0049556C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Check Remove product from cart functionality</w:t>
      </w:r>
    </w:p>
    <w:p w14:paraId="77DF147E" w14:textId="58CF79FD" w:rsidR="00E57BB2" w:rsidRPr="0049556C" w:rsidRDefault="00E57BB2" w:rsidP="0049556C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49556C">
        <w:rPr>
          <w:rFonts w:ascii="Open Sans" w:hAnsi="Open Sans" w:cs="Open Sans"/>
          <w:sz w:val="24"/>
          <w:szCs w:val="24"/>
        </w:rPr>
        <w:t>Check Checkout functionality</w:t>
      </w:r>
    </w:p>
    <w:p w14:paraId="2A87CACF" w14:textId="7F25DCE9" w:rsidR="00E57BB2" w:rsidRPr="0049556C" w:rsidRDefault="00E57BB2" w:rsidP="0049556C">
      <w:pPr>
        <w:spacing w:after="0" w:line="240" w:lineRule="auto"/>
        <w:ind w:left="360"/>
        <w:rPr>
          <w:rFonts w:ascii="Open Sans" w:hAnsi="Open Sans" w:cs="Open Sans"/>
          <w:sz w:val="24"/>
          <w:szCs w:val="24"/>
        </w:rPr>
      </w:pPr>
    </w:p>
    <w:p w14:paraId="5B058795" w14:textId="75DFC5CC" w:rsidR="00257A6D" w:rsidRPr="0049556C" w:rsidRDefault="00257A6D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r w:rsidRPr="0049556C">
        <w:rPr>
          <w:rFonts w:ascii="Open Sans" w:hAnsi="Open Sans" w:cs="Open Sans"/>
          <w:color w:val="FF0000"/>
          <w:sz w:val="36"/>
          <w:szCs w:val="36"/>
        </w:rPr>
        <w:lastRenderedPageBreak/>
        <w:t xml:space="preserve">Selenium Coding Challenge - 5: </w:t>
      </w:r>
    </w:p>
    <w:p w14:paraId="022759E1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</w:rPr>
      </w:pPr>
    </w:p>
    <w:p w14:paraId="30C3B45D" w14:textId="322D4942" w:rsidR="00257A6D" w:rsidRPr="0049556C" w:rsidRDefault="0049556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hyperlink r:id="rId6" w:history="1">
        <w:r w:rsidRPr="0049556C">
          <w:rPr>
            <w:rStyle w:val="Hyperlink"/>
            <w:rFonts w:ascii="Open Sans" w:hAnsi="Open Sans" w:cs="Open Sans"/>
            <w:sz w:val="40"/>
            <w:szCs w:val="40"/>
          </w:rPr>
          <w:t>https://www.dummyticket.com/dummy-ticket-for-visa-application/</w:t>
        </w:r>
      </w:hyperlink>
    </w:p>
    <w:p w14:paraId="2A3AAE29" w14:textId="1616E139" w:rsidR="00257A6D" w:rsidRPr="0049556C" w:rsidRDefault="00257A6D" w:rsidP="0049556C">
      <w:pPr>
        <w:spacing w:after="0" w:line="240" w:lineRule="auto"/>
        <w:ind w:left="360"/>
        <w:rPr>
          <w:rFonts w:ascii="Open Sans" w:hAnsi="Open Sans" w:cs="Open Sans"/>
          <w:sz w:val="40"/>
          <w:szCs w:val="40"/>
        </w:rPr>
      </w:pPr>
    </w:p>
    <w:p w14:paraId="2BE8626D" w14:textId="6D1CB1EC" w:rsidR="000E20C4" w:rsidRPr="0049556C" w:rsidRDefault="000E20C4" w:rsidP="0049556C">
      <w:pPr>
        <w:spacing w:after="0" w:line="240" w:lineRule="auto"/>
        <w:rPr>
          <w:rFonts w:ascii="Open Sans" w:hAnsi="Open Sans" w:cs="Open Sans"/>
          <w:color w:val="FF0000"/>
          <w:sz w:val="36"/>
          <w:szCs w:val="36"/>
        </w:rPr>
      </w:pPr>
      <w:r w:rsidRPr="0049556C">
        <w:rPr>
          <w:rFonts w:ascii="Open Sans" w:hAnsi="Open Sans" w:cs="Open Sans"/>
          <w:color w:val="FF0000"/>
          <w:sz w:val="36"/>
          <w:szCs w:val="36"/>
        </w:rPr>
        <w:t xml:space="preserve">Selenium Coding Challenge - 6: </w:t>
      </w:r>
    </w:p>
    <w:p w14:paraId="6C9F5F31" w14:textId="77777777" w:rsidR="0049556C" w:rsidRPr="0049556C" w:rsidRDefault="0049556C" w:rsidP="0049556C">
      <w:pPr>
        <w:spacing w:after="0" w:line="240" w:lineRule="auto"/>
        <w:rPr>
          <w:rFonts w:ascii="Open Sans" w:hAnsi="Open Sans" w:cs="Open Sans"/>
        </w:rPr>
      </w:pPr>
    </w:p>
    <w:p w14:paraId="5B7E3EBB" w14:textId="3C495AD0" w:rsidR="000E20C4" w:rsidRPr="0049556C" w:rsidRDefault="0049556C" w:rsidP="0049556C">
      <w:pPr>
        <w:spacing w:after="0" w:line="240" w:lineRule="auto"/>
        <w:rPr>
          <w:rFonts w:ascii="Open Sans" w:hAnsi="Open Sans" w:cs="Open Sans"/>
          <w:sz w:val="40"/>
          <w:szCs w:val="40"/>
        </w:rPr>
      </w:pPr>
      <w:hyperlink r:id="rId7" w:history="1">
        <w:r w:rsidRPr="0049556C">
          <w:rPr>
            <w:rStyle w:val="Hyperlink"/>
            <w:rFonts w:ascii="Open Sans" w:hAnsi="Open Sans" w:cs="Open Sans"/>
            <w:sz w:val="40"/>
            <w:szCs w:val="40"/>
          </w:rPr>
          <w:t>https://itera-qa.azurewebsites.net/home/automation</w:t>
        </w:r>
      </w:hyperlink>
    </w:p>
    <w:p w14:paraId="065BA36D" w14:textId="320436E2" w:rsidR="00B46004" w:rsidRPr="0049556C" w:rsidRDefault="00B46004" w:rsidP="0049556C">
      <w:pPr>
        <w:spacing w:after="0" w:line="240" w:lineRule="auto"/>
        <w:ind w:left="360"/>
        <w:rPr>
          <w:rFonts w:ascii="Open Sans" w:hAnsi="Open Sans" w:cs="Open Sans"/>
          <w:sz w:val="24"/>
          <w:szCs w:val="24"/>
        </w:rPr>
      </w:pPr>
    </w:p>
    <w:sectPr w:rsidR="00B46004" w:rsidRPr="0049556C" w:rsidSect="0040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70C"/>
    <w:multiLevelType w:val="hybridMultilevel"/>
    <w:tmpl w:val="358ED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E"/>
    <w:rsid w:val="0005156C"/>
    <w:rsid w:val="00057D61"/>
    <w:rsid w:val="00086445"/>
    <w:rsid w:val="000E20C4"/>
    <w:rsid w:val="002351F4"/>
    <w:rsid w:val="00257A6D"/>
    <w:rsid w:val="002D7AB6"/>
    <w:rsid w:val="00302AC0"/>
    <w:rsid w:val="0036084B"/>
    <w:rsid w:val="003A1873"/>
    <w:rsid w:val="0040313C"/>
    <w:rsid w:val="0049556C"/>
    <w:rsid w:val="00557AC2"/>
    <w:rsid w:val="00562850"/>
    <w:rsid w:val="00635DAE"/>
    <w:rsid w:val="00721F0F"/>
    <w:rsid w:val="007D3450"/>
    <w:rsid w:val="008B3C39"/>
    <w:rsid w:val="00A54DCE"/>
    <w:rsid w:val="00A73694"/>
    <w:rsid w:val="00B46004"/>
    <w:rsid w:val="00BD0AB2"/>
    <w:rsid w:val="00C2632B"/>
    <w:rsid w:val="00CC1832"/>
    <w:rsid w:val="00CC509B"/>
    <w:rsid w:val="00D32CFC"/>
    <w:rsid w:val="00E57BB2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D72"/>
  <w15:chartTrackingRefBased/>
  <w15:docId w15:val="{21289692-1EED-4B04-826D-777F225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line">
    <w:name w:val="byline"/>
    <w:basedOn w:val="DefaultParagraphFont"/>
    <w:rsid w:val="00635DAE"/>
  </w:style>
  <w:style w:type="character" w:styleId="Hyperlink">
    <w:name w:val="Hyperlink"/>
    <w:basedOn w:val="DefaultParagraphFont"/>
    <w:uiPriority w:val="99"/>
    <w:unhideWhenUsed/>
    <w:rsid w:val="00635D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7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7A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0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9220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65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275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ra-qa.azurewebsites.net/home/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mmyticket.com/dummy-ticket-for-visa-application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2020-01-12T13:57:00Z</dcterms:created>
  <dcterms:modified xsi:type="dcterms:W3CDTF">2021-08-13T08:51:00Z</dcterms:modified>
</cp:coreProperties>
</file>