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4C7A" w14:textId="7F9992B8" w:rsidR="000A4DBB" w:rsidRPr="00843D0C" w:rsidRDefault="000B3CE6" w:rsidP="00025E0C">
      <w:pPr>
        <w:shd w:val="clear" w:color="auto" w:fill="FFFFFF"/>
        <w:spacing w:after="0" w:line="360" w:lineRule="auto"/>
        <w:outlineLvl w:val="0"/>
        <w:rPr>
          <w:rFonts w:ascii="Verdana" w:eastAsia="Times New Roman" w:hAnsi="Verdana" w:cstheme="minorHAnsi"/>
          <w:b/>
          <w:bCs/>
          <w:i/>
          <w:iCs/>
          <w:color w:val="FF0000"/>
          <w:kern w:val="36"/>
          <w:sz w:val="28"/>
          <w:szCs w:val="28"/>
        </w:rPr>
      </w:pPr>
      <w:r w:rsidRPr="00843D0C">
        <w:rPr>
          <w:rFonts w:ascii="Verdana" w:eastAsia="Times New Roman" w:hAnsi="Verdana" w:cstheme="minorHAnsi"/>
          <w:b/>
          <w:bCs/>
          <w:i/>
          <w:iCs/>
          <w:color w:val="FF0000"/>
          <w:kern w:val="36"/>
          <w:sz w:val="28"/>
          <w:szCs w:val="28"/>
        </w:rPr>
        <w:t xml:space="preserve">** </w:t>
      </w:r>
      <w:r w:rsidR="000A4DBB" w:rsidRPr="00843D0C">
        <w:rPr>
          <w:rFonts w:ascii="Verdana" w:eastAsia="Times New Roman" w:hAnsi="Verdana" w:cstheme="minorHAnsi"/>
          <w:b/>
          <w:bCs/>
          <w:i/>
          <w:iCs/>
          <w:color w:val="FF0000"/>
          <w:kern w:val="36"/>
          <w:sz w:val="28"/>
          <w:szCs w:val="28"/>
        </w:rPr>
        <w:t>How to Prepare for a QA Test Automation Interview</w:t>
      </w:r>
    </w:p>
    <w:p w14:paraId="6349D622" w14:textId="466D7F37" w:rsidR="000A4DBB" w:rsidRPr="00843D0C" w:rsidRDefault="00843D0C" w:rsidP="00025E0C">
      <w:pPr>
        <w:spacing w:after="0" w:line="360" w:lineRule="auto"/>
        <w:rPr>
          <w:rStyle w:val="Hyperlink"/>
          <w:rFonts w:ascii="Verdana" w:hAnsi="Verdana" w:cstheme="minorHAnsi"/>
          <w:b/>
          <w:bCs/>
          <w:i/>
          <w:iCs/>
          <w:sz w:val="28"/>
          <w:szCs w:val="28"/>
          <w:u w:val="none"/>
        </w:rPr>
      </w:pPr>
      <w:hyperlink r:id="rId4" w:history="1">
        <w:r w:rsidR="000A4DBB" w:rsidRPr="00843D0C">
          <w:rPr>
            <w:rStyle w:val="Hyperlink"/>
            <w:rFonts w:ascii="Verdana" w:hAnsi="Verdana" w:cstheme="minorHAnsi"/>
            <w:b/>
            <w:bCs/>
            <w:i/>
            <w:iCs/>
            <w:sz w:val="28"/>
            <w:szCs w:val="28"/>
            <w:u w:val="none"/>
          </w:rPr>
          <w:t>https://youtu.be/gJZpjl_SQ00</w:t>
        </w:r>
      </w:hyperlink>
    </w:p>
    <w:p w14:paraId="71B632CD" w14:textId="77777777" w:rsidR="003331F5" w:rsidRPr="00843D0C" w:rsidRDefault="003331F5" w:rsidP="00025E0C">
      <w:pPr>
        <w:spacing w:after="0" w:line="360" w:lineRule="auto"/>
        <w:rPr>
          <w:rFonts w:ascii="Verdana" w:hAnsi="Verdana" w:cstheme="minorHAnsi"/>
          <w:b/>
          <w:bCs/>
          <w:i/>
          <w:iCs/>
          <w:color w:val="FF0000"/>
          <w:sz w:val="28"/>
          <w:szCs w:val="28"/>
        </w:rPr>
      </w:pPr>
    </w:p>
    <w:p w14:paraId="0312037F" w14:textId="0CBBCD70" w:rsidR="005E44DF" w:rsidRPr="00843D0C" w:rsidRDefault="000B3CE6" w:rsidP="00025E0C">
      <w:pPr>
        <w:spacing w:after="0" w:line="360" w:lineRule="auto"/>
        <w:rPr>
          <w:rFonts w:ascii="Verdana" w:hAnsi="Verdana" w:cstheme="minorHAnsi"/>
          <w:b/>
          <w:bCs/>
          <w:i/>
          <w:iCs/>
          <w:color w:val="FF0000"/>
          <w:sz w:val="28"/>
          <w:szCs w:val="28"/>
        </w:rPr>
      </w:pPr>
      <w:r w:rsidRPr="00843D0C">
        <w:rPr>
          <w:rFonts w:ascii="Verdana" w:hAnsi="Verdana" w:cstheme="minorHAnsi"/>
          <w:b/>
          <w:bCs/>
          <w:i/>
          <w:iCs/>
          <w:color w:val="FF0000"/>
          <w:sz w:val="28"/>
          <w:szCs w:val="28"/>
        </w:rPr>
        <w:t xml:space="preserve">** </w:t>
      </w:r>
      <w:r w:rsidR="005E44DF" w:rsidRPr="00843D0C">
        <w:rPr>
          <w:rFonts w:ascii="Verdana" w:hAnsi="Verdana" w:cstheme="minorHAnsi"/>
          <w:b/>
          <w:bCs/>
          <w:i/>
          <w:iCs/>
          <w:color w:val="FF0000"/>
          <w:sz w:val="28"/>
          <w:szCs w:val="28"/>
        </w:rPr>
        <w:t>Project based FAQ's &amp; Resume Prep</w:t>
      </w:r>
      <w:r w:rsidR="00FC7A30" w:rsidRPr="00843D0C">
        <w:rPr>
          <w:rFonts w:ascii="Verdana" w:hAnsi="Verdana" w:cstheme="minorHAnsi"/>
          <w:b/>
          <w:bCs/>
          <w:i/>
          <w:iCs/>
          <w:color w:val="FF0000"/>
          <w:sz w:val="28"/>
          <w:szCs w:val="28"/>
        </w:rPr>
        <w:t>aration</w:t>
      </w:r>
    </w:p>
    <w:p w14:paraId="651CD5C2" w14:textId="75C7C9CC" w:rsidR="005E44DF" w:rsidRPr="00843D0C" w:rsidRDefault="00843D0C" w:rsidP="00025E0C">
      <w:pPr>
        <w:spacing w:after="0" w:line="360" w:lineRule="auto"/>
        <w:rPr>
          <w:rStyle w:val="Hyperlink"/>
          <w:rFonts w:ascii="Verdana" w:hAnsi="Verdana" w:cstheme="minorHAnsi"/>
          <w:b/>
          <w:bCs/>
          <w:i/>
          <w:iCs/>
          <w:sz w:val="28"/>
          <w:szCs w:val="28"/>
          <w:u w:val="none"/>
        </w:rPr>
      </w:pPr>
      <w:hyperlink r:id="rId5" w:history="1">
        <w:r w:rsidR="005E44DF" w:rsidRPr="00843D0C">
          <w:rPr>
            <w:rStyle w:val="Hyperlink"/>
            <w:rFonts w:ascii="Verdana" w:hAnsi="Verdana" w:cstheme="minorHAnsi"/>
            <w:b/>
            <w:bCs/>
            <w:i/>
            <w:iCs/>
            <w:sz w:val="28"/>
            <w:szCs w:val="28"/>
            <w:u w:val="none"/>
          </w:rPr>
          <w:t>https://www.youtube.com/watch?v=Vn8Vn37G2Pc</w:t>
        </w:r>
      </w:hyperlink>
    </w:p>
    <w:p w14:paraId="0C958389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41BD5CF3" w14:textId="24D7AE5F" w:rsidR="000A4DBB" w:rsidRPr="00FD5C6F" w:rsidRDefault="000A4DB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Selenium FAQ’S (8 Parts)</w:t>
      </w:r>
    </w:p>
    <w:p w14:paraId="01494430" w14:textId="5EE3CBF3" w:rsidR="00D05C1E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6" w:history="1">
        <w:r w:rsidR="00D05C1E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https://www.youtube.com/watch?v=APRVsl01AZI&amp;list=PLUDwpEzHYYLtFHGMSyucq8IP3vcsvpUTi</w:t>
        </w:r>
      </w:hyperlink>
    </w:p>
    <w:p w14:paraId="6414176C" w14:textId="77777777" w:rsidR="003331F5" w:rsidRPr="00FD5C6F" w:rsidRDefault="003331F5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</w:p>
    <w:p w14:paraId="24A39703" w14:textId="77777777" w:rsidR="00025E0C" w:rsidRPr="00FD5C6F" w:rsidRDefault="00025E0C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Selenium with Java Tricky Interview Questions and Answers</w:t>
      </w:r>
    </w:p>
    <w:p w14:paraId="2AC7CB3F" w14:textId="71D36485" w:rsidR="00025E0C" w:rsidRPr="00FD5C6F" w:rsidRDefault="00843D0C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hyperlink r:id="rId7" w:history="1">
        <w:r w:rsidR="00025E0C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https://www.youtube.com/playlist?list=PLUDwpEzHYYLtEENXAFbVPrLeLNHM6OLk7</w:t>
        </w:r>
      </w:hyperlink>
    </w:p>
    <w:p w14:paraId="55C43DCC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5DE7B4A5" w14:textId="480E8A69" w:rsidR="00D06E80" w:rsidRPr="00FD5C6F" w:rsidRDefault="00D06E80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Selenium Locators</w:t>
      </w:r>
    </w:p>
    <w:p w14:paraId="7FCBE6C4" w14:textId="6483A222" w:rsidR="00D06E80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8" w:history="1">
        <w:r w:rsidR="00D06E80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https://www.youtube.com/watch?v=HBOdscUwUnc&amp;list=PLUDwpEzHYYLut2OnS4GlY7fiSAabRmsz3</w:t>
        </w:r>
      </w:hyperlink>
    </w:p>
    <w:p w14:paraId="0CA55D10" w14:textId="77777777" w:rsidR="00970AF8" w:rsidRPr="00FD5C6F" w:rsidRDefault="00970AF8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Selenium Grid:</w:t>
      </w:r>
    </w:p>
    <w:p w14:paraId="72F11760" w14:textId="16D1B36D" w:rsidR="00970AF8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9" w:history="1">
        <w:r w:rsidR="00970AF8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https://www.youtube.com/watch?v=ewUI1p-tZ64&amp;t=385s</w:t>
        </w:r>
      </w:hyperlink>
    </w:p>
    <w:p w14:paraId="05DD2009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362D90EA" w14:textId="77777777" w:rsidR="00680635" w:rsidRPr="00FD5C6F" w:rsidRDefault="0068063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proofErr w:type="spellStart"/>
      <w:r w:rsidRPr="00FD5C6F">
        <w:rPr>
          <w:rFonts w:ascii="Verdana" w:hAnsi="Verdana" w:cstheme="minorHAnsi"/>
          <w:color w:val="FF0000"/>
          <w:sz w:val="28"/>
          <w:szCs w:val="28"/>
        </w:rPr>
        <w:t>ApachePOI</w:t>
      </w:r>
      <w:proofErr w:type="spellEnd"/>
      <w:r w:rsidRPr="00FD5C6F">
        <w:rPr>
          <w:rFonts w:ascii="Verdana" w:hAnsi="Verdana" w:cstheme="minorHAnsi"/>
          <w:color w:val="FF0000"/>
          <w:sz w:val="28"/>
          <w:szCs w:val="28"/>
        </w:rPr>
        <w:t xml:space="preserve"> API </w:t>
      </w:r>
      <w:proofErr w:type="gramStart"/>
      <w:r w:rsidRPr="00FD5C6F">
        <w:rPr>
          <w:rFonts w:ascii="Verdana" w:hAnsi="Verdana" w:cstheme="minorHAnsi"/>
          <w:color w:val="FF0000"/>
          <w:sz w:val="28"/>
          <w:szCs w:val="28"/>
        </w:rPr>
        <w:t>Advanced( for</w:t>
      </w:r>
      <w:proofErr w:type="gramEnd"/>
      <w:r w:rsidRPr="00FD5C6F">
        <w:rPr>
          <w:rFonts w:ascii="Verdana" w:hAnsi="Verdana" w:cstheme="minorHAnsi"/>
          <w:color w:val="FF0000"/>
          <w:sz w:val="28"/>
          <w:szCs w:val="28"/>
        </w:rPr>
        <w:t xml:space="preserve"> Selenium)</w:t>
      </w:r>
    </w:p>
    <w:p w14:paraId="0D1D318F" w14:textId="0F22BF08" w:rsidR="00680635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0" w:history="1">
        <w:r w:rsidR="00680635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https://www.youtube.com/watch?v=ipjl49Hgsg8&amp;list=PLUDwpEzHYYLsN1kpIjOyYW6j_GLgOyA07</w:t>
        </w:r>
      </w:hyperlink>
    </w:p>
    <w:p w14:paraId="43074D81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46205AED" w14:textId="77777777" w:rsidR="00680635" w:rsidRPr="00FD5C6F" w:rsidRDefault="0068063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Selenium4 New Features</w:t>
      </w:r>
    </w:p>
    <w:p w14:paraId="624D05D2" w14:textId="0A351F2A" w:rsidR="00680635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1" w:history="1">
        <w:r w:rsidR="00680635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https://www.youtube.com/playlist?list=PLUDwpEzHYYLtW68M8fSawlFvsG0YX82Tx</w:t>
        </w:r>
      </w:hyperlink>
    </w:p>
    <w:p w14:paraId="32F944CF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3FE52D52" w14:textId="77777777" w:rsidR="00680635" w:rsidRPr="00FD5C6F" w:rsidRDefault="0068063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Git &amp; Github advanced</w:t>
      </w:r>
    </w:p>
    <w:p w14:paraId="56086912" w14:textId="1FD175AB" w:rsidR="00680635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2" w:history="1">
        <w:r w:rsidR="00680635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https://www.youtube.com/watch?v=HCeBd5GKNO8</w:t>
        </w:r>
      </w:hyperlink>
    </w:p>
    <w:p w14:paraId="419BEB00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0340DEE0" w14:textId="087E7E6B" w:rsidR="00D06E80" w:rsidRPr="00FD5C6F" w:rsidRDefault="00D4760A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Java Collections</w:t>
      </w:r>
    </w:p>
    <w:p w14:paraId="2E67F041" w14:textId="15933C97" w:rsidR="00D4760A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3" w:history="1">
        <w:r w:rsidR="00D4760A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https://www.youtube.com/watch?v=hKhlkx_6HeI&amp;list=PLUDwpEzHYYLu9-xrx5ykNH8wmN1C1qClk</w:t>
        </w:r>
      </w:hyperlink>
    </w:p>
    <w:p w14:paraId="4C881B50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07C34116" w14:textId="3C175ED9" w:rsidR="00D4760A" w:rsidRPr="00FD5C6F" w:rsidRDefault="00D4760A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Java Lambda Expressions</w:t>
      </w:r>
    </w:p>
    <w:p w14:paraId="679E89C4" w14:textId="1C8C9738" w:rsidR="00D4760A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4" w:history="1">
        <w:r w:rsidR="00D4760A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https://www.youtube.com/watch?v=MMruoVq6160&amp;list=PLUDwpEzHYYLtNoZUJaRJfCktwjVtOwIk3</w:t>
        </w:r>
      </w:hyperlink>
    </w:p>
    <w:p w14:paraId="5891F9F0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489CDDF4" w14:textId="5E7E973D" w:rsidR="00D4760A" w:rsidRPr="00FD5C6F" w:rsidRDefault="00D4760A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Java Streams</w:t>
      </w:r>
    </w:p>
    <w:p w14:paraId="397CE5BD" w14:textId="732E47AC" w:rsidR="00D4760A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5" w:history="1">
        <w:r w:rsidR="00D4760A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https://www.youtube.com/watch?v=33JrZGtKOEE&amp;list=PLUDwpEzHYYLvTPVqVIt7tlBohABLo4gyg</w:t>
        </w:r>
      </w:hyperlink>
    </w:p>
    <w:p w14:paraId="5180895E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5BC18906" w14:textId="77777777" w:rsidR="009C18C7" w:rsidRPr="00FD5C6F" w:rsidRDefault="009C18C7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Java Coding FAQ’s</w:t>
      </w:r>
    </w:p>
    <w:p w14:paraId="2AB29461" w14:textId="4B22CCF7" w:rsidR="009C18C7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6" w:history="1">
        <w:r w:rsidR="009C18C7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https://www.youtube.com/watch?v=3vbizK6KzaU&amp;list=PLUDwpEzHYYLtgkXK6YaZ4I2XcsjMqIaEa</w:t>
        </w:r>
      </w:hyperlink>
    </w:p>
    <w:p w14:paraId="111DF633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3999EC13" w14:textId="503C0ADF" w:rsidR="00D4760A" w:rsidRPr="00FD5C6F" w:rsidRDefault="00D4760A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Docker</w:t>
      </w:r>
    </w:p>
    <w:p w14:paraId="2A79ECFF" w14:textId="457ACD88" w:rsidR="00D4760A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7" w:history="1">
        <w:r w:rsidR="00D4760A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https://www.youtube.com/watch?v=AQbSmki24Xw&amp;list=PLUDwpEzHYYLtpm24ojHwubwmMNQildHBc</w:t>
        </w:r>
      </w:hyperlink>
    </w:p>
    <w:p w14:paraId="132BAD6E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28AC419E" w14:textId="01B985A0" w:rsidR="00D4760A" w:rsidRPr="00FD5C6F" w:rsidRDefault="00D4760A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Protractor</w:t>
      </w:r>
    </w:p>
    <w:p w14:paraId="45480126" w14:textId="0DA91255" w:rsidR="00D4760A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8" w:history="1">
        <w:r w:rsidR="00D4760A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https://www.youtube.com/watch?v=LzrNtbKANCg&amp;list=PLUDwpEzHYYLt9nBh8fMrJMt2PCHnWCqN1</w:t>
        </w:r>
      </w:hyperlink>
    </w:p>
    <w:p w14:paraId="75C5EE1B" w14:textId="0D022517" w:rsidR="00D4760A" w:rsidRPr="00FD5C6F" w:rsidRDefault="00D4760A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 xml:space="preserve">Cucumber </w:t>
      </w:r>
    </w:p>
    <w:p w14:paraId="26559855" w14:textId="32A57661" w:rsidR="00D4760A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19" w:history="1">
        <w:r w:rsidR="00D4760A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https://www.youtube.com/watch?v=aFlAXLSHbCg&amp;list=PLUDwpEzHYYLuOleK8iPl6kc2UbXGvllBY</w:t>
        </w:r>
      </w:hyperlink>
    </w:p>
    <w:p w14:paraId="10BB408E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</w:p>
    <w:p w14:paraId="490C85FD" w14:textId="6F81B41D" w:rsidR="000A4DBB" w:rsidRPr="00FD5C6F" w:rsidRDefault="000A4DB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Miscellaneous Topics in Selenium</w:t>
      </w:r>
    </w:p>
    <w:p w14:paraId="2F6D216F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Ajax/Stale Element Exception: </w:t>
      </w:r>
      <w:hyperlink r:id="rId20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https://www.youtube.com/watch?v=m558zwIM-bU</w:t>
        </w:r>
      </w:hyperlink>
    </w:p>
    <w:p w14:paraId="3F09D6CA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Robot Class API: </w:t>
      </w:r>
      <w:hyperlink r:id="rId21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https://www.youtube.com/watch?v=jz7MgzNsepI&amp;t=757s</w:t>
        </w:r>
      </w:hyperlink>
    </w:p>
    <w:p w14:paraId="7781CE02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Handle Authentication Popup: </w:t>
      </w:r>
      <w:hyperlink r:id="rId22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https://www.youtube.com/watch?v=cj8z9_c6ejo&amp;t=525s</w:t>
        </w:r>
      </w:hyperlink>
    </w:p>
    <w:p w14:paraId="49C91FA2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Automate QR Code: </w:t>
      </w:r>
      <w:hyperlink r:id="rId23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https://www.youtube.com/watch?v=5Ihbu93zxIU&amp;t=693s</w:t>
        </w:r>
      </w:hyperlink>
    </w:p>
    <w:p w14:paraId="43CF5BE6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Automate Bar Codes: </w:t>
      </w:r>
      <w:hyperlink r:id="rId24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https://www.youtube.com/watch?v=M2cypkjI93c&amp;t=70s</w:t>
        </w:r>
      </w:hyperlink>
    </w:p>
    <w:p w14:paraId="05055C6D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Check Bitmaps/Images: </w:t>
      </w:r>
      <w:hyperlink r:id="rId25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https://www.youtube.com/watch?v=1CBS1AQy6zo&amp;t=717s</w:t>
        </w:r>
      </w:hyperlink>
    </w:p>
    <w:p w14:paraId="39B77B38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Headless browser testing: </w:t>
      </w:r>
      <w:hyperlink r:id="rId26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https://www.youtube.com/watch?v=WqIAcYXaIZA&amp;t=1s</w:t>
        </w:r>
      </w:hyperlink>
    </w:p>
    <w:p w14:paraId="4EFEE0F8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Java script Executor in Selenium: </w:t>
      </w:r>
      <w:hyperlink r:id="rId27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https://www.youtube.com/watch?v=P6LBk_qzISg&amp;t=2625s</w:t>
        </w:r>
      </w:hyperlink>
    </w:p>
    <w:p w14:paraId="3B540D99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lastRenderedPageBreak/>
        <w:t xml:space="preserve">DB testing in Selenium (JDBC): </w:t>
      </w:r>
      <w:hyperlink r:id="rId28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https://www.youtube.com/watch?v=Sw3eqsKvfCM</w:t>
        </w:r>
      </w:hyperlink>
    </w:p>
    <w:p w14:paraId="229A8478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Checking Broken links in page: </w:t>
      </w:r>
      <w:hyperlink r:id="rId29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https://www.youtube.com/watch?v=E0gvFxM6qTw</w:t>
        </w:r>
      </w:hyperlink>
    </w:p>
    <w:p w14:paraId="793B9D01" w14:textId="77777777" w:rsidR="00CE00B9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Use Java HashMap in </w:t>
      </w:r>
      <w:r w:rsidR="00CE00B9" w:rsidRPr="00FD5C6F">
        <w:rPr>
          <w:rFonts w:ascii="Verdana" w:hAnsi="Verdana" w:cstheme="minorHAnsi"/>
          <w:sz w:val="28"/>
          <w:szCs w:val="28"/>
        </w:rPr>
        <w:t>S</w:t>
      </w:r>
      <w:r w:rsidRPr="00FD5C6F">
        <w:rPr>
          <w:rFonts w:ascii="Verdana" w:hAnsi="Verdana" w:cstheme="minorHAnsi"/>
          <w:sz w:val="28"/>
          <w:szCs w:val="28"/>
        </w:rPr>
        <w:t>elenium: </w:t>
      </w:r>
    </w:p>
    <w:p w14:paraId="1CD8B9ED" w14:textId="4EE07139" w:rsidR="000A4DBB" w:rsidRPr="00FD5C6F" w:rsidRDefault="00843D0C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hyperlink r:id="rId30" w:history="1">
        <w:r w:rsidR="00CE00B9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https://www.youtube.com/watch?v=x7AIIVFgQVw</w:t>
        </w:r>
      </w:hyperlink>
    </w:p>
    <w:p w14:paraId="416173C4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Working with Cookies (part1): </w:t>
      </w:r>
      <w:hyperlink r:id="rId31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https://www.youtube.com/watch?v=TjLU9Iq9AeE</w:t>
        </w:r>
      </w:hyperlink>
    </w:p>
    <w:p w14:paraId="52A308A8" w14:textId="77777777" w:rsidR="000A4DBB" w:rsidRPr="00FD5C6F" w:rsidRDefault="000A4DBB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r w:rsidRPr="00FD5C6F">
        <w:rPr>
          <w:rFonts w:ascii="Verdana" w:hAnsi="Verdana" w:cstheme="minorHAnsi"/>
          <w:sz w:val="28"/>
          <w:szCs w:val="28"/>
        </w:rPr>
        <w:t xml:space="preserve">Working with Cookies (part2): </w:t>
      </w:r>
      <w:hyperlink r:id="rId32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https://www.youtube.com/watch?v=cv5A4yO8QDo</w:t>
        </w:r>
      </w:hyperlink>
    </w:p>
    <w:p w14:paraId="57AE45F0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r w:rsidRPr="00FD5C6F">
        <w:rPr>
          <w:rFonts w:ascii="Verdana" w:hAnsi="Verdana" w:cstheme="minorHAnsi"/>
          <w:sz w:val="28"/>
          <w:szCs w:val="28"/>
        </w:rPr>
        <w:t xml:space="preserve">AutoIT (Part1): </w:t>
      </w:r>
      <w:hyperlink r:id="rId33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https://www.youtube.com/watch?v=wI6hUWcu2Uk</w:t>
        </w:r>
      </w:hyperlink>
    </w:p>
    <w:p w14:paraId="53BDDB22" w14:textId="7AA84ED7" w:rsidR="000A4DBB" w:rsidRPr="00FD5C6F" w:rsidRDefault="000A4DBB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r w:rsidRPr="00FD5C6F">
        <w:rPr>
          <w:rFonts w:ascii="Verdana" w:hAnsi="Verdana" w:cstheme="minorHAnsi"/>
          <w:sz w:val="28"/>
          <w:szCs w:val="28"/>
        </w:rPr>
        <w:t xml:space="preserve">AutoIT (Part2): </w:t>
      </w:r>
      <w:hyperlink r:id="rId34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https://www.youtube.com/watch?v=j22WqyW6PJo</w:t>
        </w:r>
      </w:hyperlink>
    </w:p>
    <w:p w14:paraId="25E58458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0A8CF567" w14:textId="50D704C3" w:rsidR="00D03983" w:rsidRPr="00FD5C6F" w:rsidRDefault="00D03983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API Testing using Postman</w:t>
      </w:r>
    </w:p>
    <w:p w14:paraId="63DE8913" w14:textId="7112EFB8" w:rsidR="00D03983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35" w:history="1">
        <w:r w:rsidR="00D03983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https://www.youtube.com/watch?v=95NBave0W_k&amp;list=PLUDwpEzHYYLt3kLIHDLVjdnmJw7BDvVdE</w:t>
        </w:r>
      </w:hyperlink>
    </w:p>
    <w:p w14:paraId="7E83582E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020E106F" w14:textId="5084F2E9" w:rsidR="00D03983" w:rsidRPr="00FD5C6F" w:rsidRDefault="00D03983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API Testing using SOAPUI</w:t>
      </w:r>
    </w:p>
    <w:p w14:paraId="1767AFC3" w14:textId="0FDAE41C" w:rsidR="00D03983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36" w:history="1">
        <w:r w:rsidR="00D03983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https://www.youtube.com/watch?v=4Od5hMd-EPM&amp;list=PLUDwpEzHYYLugXkSaNTuQ4J3HFXVWNUf-</w:t>
        </w:r>
      </w:hyperlink>
    </w:p>
    <w:p w14:paraId="5B6DC257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6C1AD2FD" w14:textId="26E95220" w:rsidR="00D03983" w:rsidRPr="00FD5C6F" w:rsidRDefault="00D03983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API Testing using RestAssured</w:t>
      </w:r>
    </w:p>
    <w:p w14:paraId="42CE5760" w14:textId="1CC557FA" w:rsidR="00D03983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37" w:history="1">
        <w:r w:rsidR="00D03983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https://www.youtube.com/watch?v=n3UITFRJ9KU&amp;list=PLUDwpEzHYYLskkglxoXd0L6DKu4uOfh-m</w:t>
        </w:r>
      </w:hyperlink>
    </w:p>
    <w:p w14:paraId="59CCD987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2439FE79" w14:textId="41644ACE" w:rsidR="00D03983" w:rsidRPr="00FD5C6F" w:rsidRDefault="00D03983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JMeter Performance Testing</w:t>
      </w:r>
    </w:p>
    <w:p w14:paraId="3F969488" w14:textId="22C1E35E" w:rsidR="00D03983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38" w:history="1">
        <w:r w:rsidR="00D03983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https://www.youtube.com/watch?v=817zU_bXh9Y&amp;list=PLUDwpEzHYYLs33uFHeIJo-6eU92IoiMZ7</w:t>
        </w:r>
      </w:hyperlink>
    </w:p>
    <w:p w14:paraId="033C4007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550BB769" w14:textId="6D8749C7" w:rsidR="00D03983" w:rsidRPr="00FD5C6F" w:rsidRDefault="00D03983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Manual Testing Full Course</w:t>
      </w:r>
    </w:p>
    <w:p w14:paraId="7A265B50" w14:textId="39710CD5" w:rsidR="00D03983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39" w:history="1">
        <w:r w:rsidR="00D03983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https://www.youtube.com/watch?v=QJqNYhiHysM&amp;list=PLUDwpEzHYYLuMijnpSMKtv14sUuJLlgt_</w:t>
        </w:r>
      </w:hyperlink>
    </w:p>
    <w:p w14:paraId="41061B60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1099BF6A" w14:textId="3B037E38" w:rsidR="00D03983" w:rsidRPr="00FD5C6F" w:rsidRDefault="00D03983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Manual Testing Project</w:t>
      </w:r>
    </w:p>
    <w:p w14:paraId="100E0ADB" w14:textId="2255141C" w:rsidR="00D03983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40" w:history="1">
        <w:r w:rsidR="00D03983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https://www.youtube.com/watch?v=7KvTEW243rg&amp;list=PLUDwpEzHYYLu4ey2FpbMuZOPZ2kKb3o5v</w:t>
        </w:r>
      </w:hyperlink>
    </w:p>
    <w:p w14:paraId="34F12EAB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4BFBEB54" w14:textId="77777777" w:rsidR="00435AFB" w:rsidRPr="00FD5C6F" w:rsidRDefault="00435AF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SQL Videos:</w:t>
      </w:r>
    </w:p>
    <w:p w14:paraId="1A7FC9F6" w14:textId="23982E50" w:rsidR="00435AFB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41" w:history="1">
        <w:r w:rsidR="00435AFB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https://www.youtube.com/playlist?list=PLUDwpEzHYYLt0aRs7gvyEEviMp_CoTO3q</w:t>
        </w:r>
      </w:hyperlink>
    </w:p>
    <w:p w14:paraId="203584E3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06DC4A73" w14:textId="77777777" w:rsidR="00435AFB" w:rsidRPr="00FD5C6F" w:rsidRDefault="00435AF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Manual Testing + Jira Videos:</w:t>
      </w:r>
    </w:p>
    <w:p w14:paraId="4C20C38A" w14:textId="77777777" w:rsidR="00435AFB" w:rsidRPr="00FD5C6F" w:rsidRDefault="00435AFB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r w:rsidRPr="00FD5C6F">
        <w:rPr>
          <w:rFonts w:ascii="Verdana" w:hAnsi="Verdana" w:cstheme="minorHAnsi"/>
          <w:sz w:val="28"/>
          <w:szCs w:val="28"/>
        </w:rPr>
        <w:t xml:space="preserve"> </w:t>
      </w:r>
      <w:hyperlink r:id="rId42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https://www.youtube.com/watch?v=Wb-g7tPO2Gw&amp;list=PLUDwpEzHYYLsMt3L4MnvmsL_DhxUNTW6J</w:t>
        </w:r>
      </w:hyperlink>
    </w:p>
    <w:p w14:paraId="1FFA73F4" w14:textId="4037B96E" w:rsidR="00435AFB" w:rsidRPr="00FD5C6F" w:rsidRDefault="00843D0C" w:rsidP="00025E0C">
      <w:pPr>
        <w:shd w:val="clear" w:color="auto" w:fill="FFFFFF"/>
        <w:spacing w:after="0" w:line="360" w:lineRule="auto"/>
        <w:rPr>
          <w:rStyle w:val="Hyperlink"/>
          <w:rFonts w:ascii="Verdana" w:hAnsi="Verdana" w:cstheme="minorHAnsi"/>
          <w:iCs/>
          <w:color w:val="0000FF"/>
          <w:sz w:val="28"/>
          <w:szCs w:val="28"/>
          <w:u w:val="none"/>
          <w:bdr w:val="none" w:sz="0" w:space="0" w:color="auto" w:frame="1"/>
        </w:rPr>
      </w:pPr>
      <w:hyperlink r:id="rId43" w:tgtFrame="_blank" w:history="1">
        <w:r w:rsidR="00435AFB" w:rsidRPr="00FD5C6F">
          <w:rPr>
            <w:rStyle w:val="Hyperlink"/>
            <w:rFonts w:ascii="Verdana" w:hAnsi="Verdana" w:cstheme="minorHAnsi"/>
            <w:iCs/>
            <w:color w:val="0000FF"/>
            <w:sz w:val="28"/>
            <w:szCs w:val="28"/>
            <w:u w:val="none"/>
            <w:bdr w:val="none" w:sz="0" w:space="0" w:color="auto" w:frame="1"/>
          </w:rPr>
          <w:t>https://goo.gl/sEz3hx</w:t>
        </w:r>
      </w:hyperlink>
    </w:p>
    <w:p w14:paraId="34D176F2" w14:textId="77777777" w:rsidR="003331F5" w:rsidRPr="00FD5C6F" w:rsidRDefault="003331F5" w:rsidP="00025E0C">
      <w:pPr>
        <w:shd w:val="clear" w:color="auto" w:fill="FFFFFF"/>
        <w:spacing w:after="0" w:line="360" w:lineRule="auto"/>
        <w:rPr>
          <w:rStyle w:val="Hyperlink"/>
          <w:rFonts w:ascii="Verdana" w:hAnsi="Verdana" w:cstheme="minorHAnsi"/>
          <w:iCs/>
          <w:color w:val="0000FF"/>
          <w:sz w:val="28"/>
          <w:szCs w:val="28"/>
          <w:u w:val="none"/>
          <w:bdr w:val="none" w:sz="0" w:space="0" w:color="auto" w:frame="1"/>
        </w:rPr>
      </w:pPr>
    </w:p>
    <w:p w14:paraId="47C5F40A" w14:textId="75FD8F6D" w:rsidR="00025E0C" w:rsidRPr="00FD5C6F" w:rsidRDefault="00025E0C" w:rsidP="00025E0C">
      <w:pPr>
        <w:shd w:val="clear" w:color="auto" w:fill="FFFFFF"/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Manual Testing Full Course</w:t>
      </w:r>
    </w:p>
    <w:p w14:paraId="144CEF1A" w14:textId="0A1A850D" w:rsidR="00025E0C" w:rsidRPr="00FD5C6F" w:rsidRDefault="00843D0C" w:rsidP="00025E0C">
      <w:pPr>
        <w:shd w:val="clear" w:color="auto" w:fill="FFFFFF"/>
        <w:spacing w:after="0" w:line="360" w:lineRule="auto"/>
        <w:rPr>
          <w:rFonts w:ascii="Verdana" w:hAnsi="Verdana" w:cstheme="minorHAnsi"/>
          <w:color w:val="0000FF"/>
          <w:sz w:val="28"/>
          <w:szCs w:val="28"/>
        </w:rPr>
      </w:pPr>
      <w:hyperlink r:id="rId44" w:history="1">
        <w:r w:rsidR="00025E0C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https://www.youtube.com/playlist?list=PLUDwpEzHYYLseflPNg0bUKfLmAbO2JnE9</w:t>
        </w:r>
      </w:hyperlink>
    </w:p>
    <w:p w14:paraId="59113C94" w14:textId="77777777" w:rsidR="0059225D" w:rsidRPr="00FD5C6F" w:rsidRDefault="0059225D" w:rsidP="0059225D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</w:p>
    <w:p w14:paraId="49310D60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Blog links:</w:t>
      </w:r>
    </w:p>
    <w:p w14:paraId="79DAE7C6" w14:textId="77777777" w:rsidR="000A4DBB" w:rsidRPr="00FD5C6F" w:rsidRDefault="00843D0C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hyperlink r:id="rId45" w:history="1">
        <w:r w:rsidR="000A4DBB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http://www.pavantestingtools.com/p/unix.html</w:t>
        </w:r>
      </w:hyperlink>
    </w:p>
    <w:p w14:paraId="5DFA9735" w14:textId="77777777" w:rsidR="000A4DBB" w:rsidRPr="00FD5C6F" w:rsidRDefault="00843D0C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hyperlink r:id="rId46" w:history="1">
        <w:r w:rsidR="000A4DBB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http://www.pavantestingtools.com/p/sql-tutorials.html</w:t>
        </w:r>
      </w:hyperlink>
    </w:p>
    <w:p w14:paraId="7187A4E4" w14:textId="62CCEE6A" w:rsidR="000A4DBB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47" w:history="1">
        <w:r w:rsidR="000A4DBB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http://www.pavantestingtools.com/p/sql-queries-and-faqs-for-testers.html</w:t>
        </w:r>
      </w:hyperlink>
    </w:p>
    <w:p w14:paraId="6AE343CE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6568CE0A" w14:textId="77777777" w:rsidR="000A4DBB" w:rsidRPr="00FD5C6F" w:rsidRDefault="000A4DB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>Resumes</w:t>
      </w:r>
    </w:p>
    <w:p w14:paraId="00B53505" w14:textId="2BAD13DF" w:rsidR="000A4DBB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48" w:history="1">
        <w:r w:rsidR="000A4DBB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http://www.pavantestingtools.com/p/resi.html</w:t>
        </w:r>
      </w:hyperlink>
    </w:p>
    <w:p w14:paraId="29E02A5B" w14:textId="77777777" w:rsidR="003331F5" w:rsidRPr="00FD5C6F" w:rsidRDefault="003331F5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</w:p>
    <w:p w14:paraId="42BFBD0F" w14:textId="58235E0F" w:rsidR="000A4DBB" w:rsidRPr="00FD5C6F" w:rsidRDefault="00890FE9" w:rsidP="00025E0C">
      <w:pPr>
        <w:spacing w:after="0" w:line="360" w:lineRule="auto"/>
        <w:rPr>
          <w:rStyle w:val="Hyperlink"/>
          <w:rFonts w:ascii="Verdana" w:hAnsi="Verdana" w:cstheme="minorHAnsi"/>
          <w:color w:val="FF0000"/>
          <w:sz w:val="28"/>
          <w:szCs w:val="28"/>
          <w:u w:val="none"/>
        </w:rPr>
      </w:pPr>
      <w:r w:rsidRPr="00FD5C6F">
        <w:rPr>
          <w:rStyle w:val="Hyperlink"/>
          <w:rFonts w:ascii="Verdana" w:hAnsi="Verdana" w:cstheme="minorHAnsi"/>
          <w:color w:val="FF0000"/>
          <w:sz w:val="28"/>
          <w:szCs w:val="28"/>
          <w:u w:val="none"/>
        </w:rPr>
        <w:t>Job Websites/portals:</w:t>
      </w:r>
    </w:p>
    <w:p w14:paraId="65A060BF" w14:textId="17C59E75" w:rsidR="00890FE9" w:rsidRPr="00FD5C6F" w:rsidRDefault="00843D0C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hyperlink r:id="rId49" w:history="1">
        <w:r w:rsidR="00890FE9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http://www.pavantestingtools.com/p/job-websites-in-india.html</w:t>
        </w:r>
      </w:hyperlink>
    </w:p>
    <w:p w14:paraId="135CA73A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0344F51F" w14:textId="648822CD" w:rsidR="00E543BE" w:rsidRPr="00FD5C6F" w:rsidRDefault="00E543BE" w:rsidP="00025E0C">
      <w:pPr>
        <w:spacing w:after="0" w:line="360" w:lineRule="auto"/>
        <w:rPr>
          <w:rStyle w:val="Hyperlink"/>
          <w:rFonts w:ascii="Verdana" w:hAnsi="Verdana" w:cstheme="minorHAnsi"/>
          <w:sz w:val="28"/>
          <w:szCs w:val="28"/>
          <w:u w:val="none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 xml:space="preserve">Domain Knowledge: </w:t>
      </w:r>
      <w:hyperlink r:id="rId50" w:history="1">
        <w:r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http://www.pavantestingtools.com/p/domain-skills_14.html</w:t>
        </w:r>
      </w:hyperlink>
    </w:p>
    <w:p w14:paraId="55ABFE4B" w14:textId="77777777" w:rsidR="003331F5" w:rsidRPr="00FD5C6F" w:rsidRDefault="003331F5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14:paraId="084A822E" w14:textId="77777777" w:rsidR="00FF690F" w:rsidRPr="00FD5C6F" w:rsidRDefault="000A4DBB" w:rsidP="00025E0C">
      <w:pPr>
        <w:spacing w:after="0" w:line="360" w:lineRule="auto"/>
        <w:rPr>
          <w:rFonts w:ascii="Verdana" w:hAnsi="Verdana" w:cstheme="minorHAnsi"/>
          <w:color w:val="FF0000"/>
          <w:sz w:val="28"/>
          <w:szCs w:val="28"/>
        </w:rPr>
      </w:pPr>
      <w:r w:rsidRPr="00FD5C6F">
        <w:rPr>
          <w:rFonts w:ascii="Verdana" w:hAnsi="Verdana" w:cstheme="minorHAnsi"/>
          <w:color w:val="FF0000"/>
          <w:sz w:val="28"/>
          <w:szCs w:val="28"/>
        </w:rPr>
        <w:t xml:space="preserve">Jira: </w:t>
      </w:r>
    </w:p>
    <w:p w14:paraId="0A2FCD01" w14:textId="04C4345E" w:rsidR="000A4DBB" w:rsidRPr="00FD5C6F" w:rsidRDefault="00843D0C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hyperlink r:id="rId51" w:history="1">
        <w:r w:rsidR="00FF690F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https://www.youtube.com/watch?v=GnG6RPSRLCs</w:t>
        </w:r>
      </w:hyperlink>
    </w:p>
    <w:p w14:paraId="62CE810F" w14:textId="70A289D3" w:rsidR="00025E0C" w:rsidRPr="00FD5C6F" w:rsidRDefault="00843D0C" w:rsidP="00025E0C">
      <w:pPr>
        <w:spacing w:after="0" w:line="360" w:lineRule="auto"/>
        <w:rPr>
          <w:rFonts w:ascii="Verdana" w:hAnsi="Verdana" w:cstheme="minorHAnsi"/>
          <w:sz w:val="28"/>
          <w:szCs w:val="28"/>
        </w:rPr>
      </w:pPr>
      <w:hyperlink r:id="rId52" w:history="1">
        <w:r w:rsidR="00FF690F" w:rsidRPr="00FD5C6F">
          <w:rPr>
            <w:rStyle w:val="Hyperlink"/>
            <w:rFonts w:ascii="Verdana" w:hAnsi="Verdana" w:cstheme="minorHAnsi"/>
            <w:sz w:val="28"/>
            <w:szCs w:val="28"/>
            <w:u w:val="none"/>
          </w:rPr>
          <w:t>https://www.youtube.com/watch?v=4KP8Zt04VpA</w:t>
        </w:r>
      </w:hyperlink>
    </w:p>
    <w:sectPr w:rsidR="00025E0C" w:rsidRPr="00FD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C6"/>
    <w:rsid w:val="00025E0C"/>
    <w:rsid w:val="000274D8"/>
    <w:rsid w:val="000A4DBB"/>
    <w:rsid w:val="000B3CE6"/>
    <w:rsid w:val="0015402D"/>
    <w:rsid w:val="001D32EA"/>
    <w:rsid w:val="001D64C9"/>
    <w:rsid w:val="002D7B1C"/>
    <w:rsid w:val="002E302C"/>
    <w:rsid w:val="002F686A"/>
    <w:rsid w:val="003331F5"/>
    <w:rsid w:val="003472BC"/>
    <w:rsid w:val="003A33B4"/>
    <w:rsid w:val="003D4A00"/>
    <w:rsid w:val="00410425"/>
    <w:rsid w:val="00435AFB"/>
    <w:rsid w:val="00435EAD"/>
    <w:rsid w:val="00507835"/>
    <w:rsid w:val="005512EA"/>
    <w:rsid w:val="00571BB7"/>
    <w:rsid w:val="0059225D"/>
    <w:rsid w:val="005E44DF"/>
    <w:rsid w:val="00632283"/>
    <w:rsid w:val="00663DE9"/>
    <w:rsid w:val="00680635"/>
    <w:rsid w:val="00721F0F"/>
    <w:rsid w:val="007C7D26"/>
    <w:rsid w:val="007D2390"/>
    <w:rsid w:val="007E5501"/>
    <w:rsid w:val="00801F85"/>
    <w:rsid w:val="00804F4F"/>
    <w:rsid w:val="00843D0C"/>
    <w:rsid w:val="00873108"/>
    <w:rsid w:val="00890FE9"/>
    <w:rsid w:val="00970AF8"/>
    <w:rsid w:val="009C18C7"/>
    <w:rsid w:val="00A433EF"/>
    <w:rsid w:val="00A93022"/>
    <w:rsid w:val="00AA2478"/>
    <w:rsid w:val="00AF67B2"/>
    <w:rsid w:val="00B16750"/>
    <w:rsid w:val="00B27C5B"/>
    <w:rsid w:val="00B46F43"/>
    <w:rsid w:val="00C03D3E"/>
    <w:rsid w:val="00C65FB0"/>
    <w:rsid w:val="00CE00B9"/>
    <w:rsid w:val="00D03983"/>
    <w:rsid w:val="00D05C1E"/>
    <w:rsid w:val="00D06E80"/>
    <w:rsid w:val="00D46C49"/>
    <w:rsid w:val="00D4760A"/>
    <w:rsid w:val="00DD50A8"/>
    <w:rsid w:val="00DE066F"/>
    <w:rsid w:val="00DE30AC"/>
    <w:rsid w:val="00E543BE"/>
    <w:rsid w:val="00E70139"/>
    <w:rsid w:val="00E862C6"/>
    <w:rsid w:val="00F22031"/>
    <w:rsid w:val="00F91A2D"/>
    <w:rsid w:val="00FC7A30"/>
    <w:rsid w:val="00FD5C6F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5D24"/>
  <w15:chartTrackingRefBased/>
  <w15:docId w15:val="{E0A3911F-3B39-49FE-864C-55F1B2CF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Khlkx_6HeI&amp;list=PLUDwpEzHYYLu9-xrx5ykNH8wmN1C1qClk" TargetMode="External"/><Relationship Id="rId18" Type="http://schemas.openxmlformats.org/officeDocument/2006/relationships/hyperlink" Target="https://www.youtube.com/watch?v=LzrNtbKANCg&amp;list=PLUDwpEzHYYLt9nBh8fMrJMt2PCHnWCqN1" TargetMode="External"/><Relationship Id="rId26" Type="http://schemas.openxmlformats.org/officeDocument/2006/relationships/hyperlink" Target="https://www.youtube.com/watch?v=WqIAcYXaIZA&amp;t=1s" TargetMode="External"/><Relationship Id="rId39" Type="http://schemas.openxmlformats.org/officeDocument/2006/relationships/hyperlink" Target="https://www.youtube.com/watch?v=QJqNYhiHysM&amp;list=PLUDwpEzHYYLuMijnpSMKtv14sUuJLlgt_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z7MgzNsepI&amp;t=757s" TargetMode="External"/><Relationship Id="rId34" Type="http://schemas.openxmlformats.org/officeDocument/2006/relationships/hyperlink" Target="https://www.youtube.com/watch?v=j22WqyW6PJo" TargetMode="External"/><Relationship Id="rId42" Type="http://schemas.openxmlformats.org/officeDocument/2006/relationships/hyperlink" Target="https://www.youtube.com/watch?v=Wb-g7tPO2Gw&amp;list=PLUDwpEzHYYLsMt3L4MnvmsL_DhxUNTW6J" TargetMode="External"/><Relationship Id="rId47" Type="http://schemas.openxmlformats.org/officeDocument/2006/relationships/hyperlink" Target="http://www.pavantestingtools.com/p/sql-queries-and-faqs-for-testers.html" TargetMode="External"/><Relationship Id="rId50" Type="http://schemas.openxmlformats.org/officeDocument/2006/relationships/hyperlink" Target="http://www.pavantestingtools.com/p/domain-skills_14.html" TargetMode="External"/><Relationship Id="rId7" Type="http://schemas.openxmlformats.org/officeDocument/2006/relationships/hyperlink" Target="https://www.youtube.com/playlist?list=PLUDwpEzHYYLtEENXAFbVPrLeLNHM6OLk7" TargetMode="External"/><Relationship Id="rId12" Type="http://schemas.openxmlformats.org/officeDocument/2006/relationships/hyperlink" Target="https://www.youtube.com/watch?v=HCeBd5GKNO8" TargetMode="External"/><Relationship Id="rId17" Type="http://schemas.openxmlformats.org/officeDocument/2006/relationships/hyperlink" Target="https://www.youtube.com/watch?v=AQbSmki24Xw&amp;list=PLUDwpEzHYYLtpm24ojHwubwmMNQildHBc" TargetMode="External"/><Relationship Id="rId25" Type="http://schemas.openxmlformats.org/officeDocument/2006/relationships/hyperlink" Target="https://www.youtube.com/watch?v=1CBS1AQy6zo&amp;t=717s" TargetMode="External"/><Relationship Id="rId33" Type="http://schemas.openxmlformats.org/officeDocument/2006/relationships/hyperlink" Target="https://www.youtube.com/watch?v=wI6hUWcu2Uk" TargetMode="External"/><Relationship Id="rId38" Type="http://schemas.openxmlformats.org/officeDocument/2006/relationships/hyperlink" Target="https://www.youtube.com/watch?v=817zU_bXh9Y&amp;list=PLUDwpEzHYYLs33uFHeIJo-6eU92IoiMZ7" TargetMode="External"/><Relationship Id="rId46" Type="http://schemas.openxmlformats.org/officeDocument/2006/relationships/hyperlink" Target="http://www.pavantestingtools.com/p/sql-tutoria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3vbizK6KzaU&amp;list=PLUDwpEzHYYLtgkXK6YaZ4I2XcsjMqIaEa" TargetMode="External"/><Relationship Id="rId20" Type="http://schemas.openxmlformats.org/officeDocument/2006/relationships/hyperlink" Target="https://www.youtube.com/watch?v=m558zwIM-bU" TargetMode="External"/><Relationship Id="rId29" Type="http://schemas.openxmlformats.org/officeDocument/2006/relationships/hyperlink" Target="https://www.youtube.com/watch?v=E0gvFxM6qTw" TargetMode="External"/><Relationship Id="rId41" Type="http://schemas.openxmlformats.org/officeDocument/2006/relationships/hyperlink" Target="https://www.youtube.com/playlist?list=PLUDwpEzHYYLt0aRs7gvyEEviMp_CoTO3q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PRVsl01AZI&amp;list=PLUDwpEzHYYLtFHGMSyucq8IP3vcsvpUTi" TargetMode="External"/><Relationship Id="rId11" Type="http://schemas.openxmlformats.org/officeDocument/2006/relationships/hyperlink" Target="https://www.youtube.com/playlist?list=PLUDwpEzHYYLtW68M8fSawlFvsG0YX82Tx" TargetMode="External"/><Relationship Id="rId24" Type="http://schemas.openxmlformats.org/officeDocument/2006/relationships/hyperlink" Target="https://www.youtube.com/watch?v=M2cypkjI93c&amp;t=70s" TargetMode="External"/><Relationship Id="rId32" Type="http://schemas.openxmlformats.org/officeDocument/2006/relationships/hyperlink" Target="https://www.youtube.com/watch?v=cv5A4yO8QDo" TargetMode="External"/><Relationship Id="rId37" Type="http://schemas.openxmlformats.org/officeDocument/2006/relationships/hyperlink" Target="https://www.youtube.com/watch?v=n3UITFRJ9KU&amp;list=PLUDwpEzHYYLskkglxoXd0L6DKu4uOfh-m" TargetMode="External"/><Relationship Id="rId40" Type="http://schemas.openxmlformats.org/officeDocument/2006/relationships/hyperlink" Target="https://www.youtube.com/watch?v=7KvTEW243rg&amp;list=PLUDwpEzHYYLu4ey2FpbMuZOPZ2kKb3o5v" TargetMode="External"/><Relationship Id="rId45" Type="http://schemas.openxmlformats.org/officeDocument/2006/relationships/hyperlink" Target="http://www.pavantestingtools.com/p/unix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youtube.com/watch?v=Vn8Vn37G2Pc" TargetMode="External"/><Relationship Id="rId15" Type="http://schemas.openxmlformats.org/officeDocument/2006/relationships/hyperlink" Target="https://www.youtube.com/watch?v=33JrZGtKOEE&amp;list=PLUDwpEzHYYLvTPVqVIt7tlBohABLo4gyg" TargetMode="External"/><Relationship Id="rId23" Type="http://schemas.openxmlformats.org/officeDocument/2006/relationships/hyperlink" Target="https://www.youtube.com/watch?v=5Ihbu93zxIU&amp;t=693s" TargetMode="External"/><Relationship Id="rId28" Type="http://schemas.openxmlformats.org/officeDocument/2006/relationships/hyperlink" Target="https://www.youtube.com/watch?v=Sw3eqsKvfCM" TargetMode="External"/><Relationship Id="rId36" Type="http://schemas.openxmlformats.org/officeDocument/2006/relationships/hyperlink" Target="https://www.youtube.com/watch?v=4Od5hMd-EPM&amp;list=PLUDwpEzHYYLugXkSaNTuQ4J3HFXVWNUf-" TargetMode="External"/><Relationship Id="rId49" Type="http://schemas.openxmlformats.org/officeDocument/2006/relationships/hyperlink" Target="http://www.pavantestingtools.com/p/job-websites-in-india.html" TargetMode="External"/><Relationship Id="rId10" Type="http://schemas.openxmlformats.org/officeDocument/2006/relationships/hyperlink" Target="https://www.youtube.com/watch?v=ipjl49Hgsg8&amp;list=PLUDwpEzHYYLsN1kpIjOyYW6j_GLgOyA07" TargetMode="External"/><Relationship Id="rId19" Type="http://schemas.openxmlformats.org/officeDocument/2006/relationships/hyperlink" Target="https://www.youtube.com/watch?v=aFlAXLSHbCg&amp;list=PLUDwpEzHYYLuOleK8iPl6kc2UbXGvllBY" TargetMode="External"/><Relationship Id="rId31" Type="http://schemas.openxmlformats.org/officeDocument/2006/relationships/hyperlink" Target="https://www.youtube.com/watch?v=TjLU9Iq9AeE" TargetMode="External"/><Relationship Id="rId44" Type="http://schemas.openxmlformats.org/officeDocument/2006/relationships/hyperlink" Target="https://www.youtube.com/playlist?list=PLUDwpEzHYYLseflPNg0bUKfLmAbO2JnE9" TargetMode="External"/><Relationship Id="rId52" Type="http://schemas.openxmlformats.org/officeDocument/2006/relationships/hyperlink" Target="https://www.youtube.com/watch?v=4KP8Zt04VpA" TargetMode="External"/><Relationship Id="rId4" Type="http://schemas.openxmlformats.org/officeDocument/2006/relationships/hyperlink" Target="https://youtu.be/gJZpjl_SQ00" TargetMode="External"/><Relationship Id="rId9" Type="http://schemas.openxmlformats.org/officeDocument/2006/relationships/hyperlink" Target="https://www.youtube.com/watch?v=ewUI1p-tZ64&amp;t=385s" TargetMode="External"/><Relationship Id="rId14" Type="http://schemas.openxmlformats.org/officeDocument/2006/relationships/hyperlink" Target="https://www.youtube.com/watch?v=MMruoVq6160&amp;list=PLUDwpEzHYYLtNoZUJaRJfCktwjVtOwIk3" TargetMode="External"/><Relationship Id="rId22" Type="http://schemas.openxmlformats.org/officeDocument/2006/relationships/hyperlink" Target="https://www.youtube.com/watch?v=cj8z9_c6ejo&amp;t=525s" TargetMode="External"/><Relationship Id="rId27" Type="http://schemas.openxmlformats.org/officeDocument/2006/relationships/hyperlink" Target="https://www.youtube.com/watch?v=P6LBk_qzISg&amp;t=2625s" TargetMode="External"/><Relationship Id="rId30" Type="http://schemas.openxmlformats.org/officeDocument/2006/relationships/hyperlink" Target="https://www.youtube.com/watch?v=x7AIIVFgQVw" TargetMode="External"/><Relationship Id="rId35" Type="http://schemas.openxmlformats.org/officeDocument/2006/relationships/hyperlink" Target="https://www.youtube.com/watch?v=95NBave0W_k&amp;list=PLUDwpEzHYYLt3kLIHDLVjdnmJw7BDvVdE" TargetMode="External"/><Relationship Id="rId43" Type="http://schemas.openxmlformats.org/officeDocument/2006/relationships/hyperlink" Target="https://goo.gl/sEz3hx" TargetMode="External"/><Relationship Id="rId48" Type="http://schemas.openxmlformats.org/officeDocument/2006/relationships/hyperlink" Target="http://www.pavantestingtools.com/p/resi.html" TargetMode="External"/><Relationship Id="rId8" Type="http://schemas.openxmlformats.org/officeDocument/2006/relationships/hyperlink" Target="https://www.youtube.com/watch?v=HBOdscUwUnc&amp;list=PLUDwpEzHYYLut2OnS4GlY7fiSAabRmsz3" TargetMode="External"/><Relationship Id="rId51" Type="http://schemas.openxmlformats.org/officeDocument/2006/relationships/hyperlink" Target="https://www.youtube.com/watch?v=GnG6RPSRL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2019-09-13T17:46:00Z</dcterms:created>
  <dcterms:modified xsi:type="dcterms:W3CDTF">2021-08-24T02:03:00Z</dcterms:modified>
</cp:coreProperties>
</file>