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3503A" w14:textId="401BBC07" w:rsidR="0068013F" w:rsidRDefault="0083746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8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Surendra.P</w:t>
      </w:r>
      <w:proofErr w:type="spellEnd"/>
    </w:p>
    <w:p w14:paraId="3BC98DB9" w14:textId="77777777" w:rsidR="0068013F" w:rsidRDefault="0068013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E4EC514" w14:textId="5FD81467" w:rsidR="0068013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E-Mail id: </w:t>
      </w:r>
      <w:r w:rsidR="00837466">
        <w:rPr>
          <w:rFonts w:ascii="Times New Roman" w:eastAsia="Times New Roman" w:hAnsi="Times New Roman" w:cs="Times New Roman"/>
        </w:rPr>
        <w:t>Surendra.sp1990</w:t>
      </w:r>
      <w:r>
        <w:rPr>
          <w:rFonts w:ascii="Times New Roman" w:eastAsia="Times New Roman" w:hAnsi="Times New Roman" w:cs="Times New Roman"/>
        </w:rPr>
        <w:t xml:space="preserve">@gmail.com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</w:t>
      </w:r>
      <w:r>
        <w:rPr>
          <w:rFonts w:ascii="Times New Roman" w:eastAsia="Times New Roman" w:hAnsi="Times New Roman" w:cs="Times New Roman"/>
          <w:b/>
        </w:rPr>
        <w:t>Mobile no:</w:t>
      </w:r>
      <w:r>
        <w:rPr>
          <w:rFonts w:ascii="Times New Roman" w:eastAsia="Times New Roman" w:hAnsi="Times New Roman" w:cs="Times New Roman"/>
        </w:rPr>
        <w:t xml:space="preserve"> +91-</w:t>
      </w:r>
      <w:r w:rsidR="00837466">
        <w:rPr>
          <w:rFonts w:ascii="Times New Roman" w:eastAsia="Times New Roman" w:hAnsi="Times New Roman" w:cs="Times New Roman"/>
        </w:rPr>
        <w:t>7794944984</w:t>
      </w:r>
    </w:p>
    <w:p w14:paraId="6EEB660E" w14:textId="77777777" w:rsidR="0068013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highlight w:val="whit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allowOverlap="1" wp14:anchorId="2CDC048B" wp14:editId="0FA72376">
                <wp:simplePos x="0" y="0"/>
                <wp:positionH relativeFrom="column">
                  <wp:posOffset>-676274</wp:posOffset>
                </wp:positionH>
                <wp:positionV relativeFrom="paragraph">
                  <wp:posOffset>76200</wp:posOffset>
                </wp:positionV>
                <wp:extent cx="7093385" cy="71555"/>
                <wp:effectExtent l="0" t="0" r="0" b="0"/>
                <wp:wrapNone/>
                <wp:docPr id="1026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93385" cy="7155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12600">
                          <a:solidFill>
                            <a:srgbClr val="243F60"/>
                          </a:solidFill>
                          <a:round/>
                          <a:headEnd w="sm" len="sm"/>
                          <a:tailEnd w="sm" len="sm"/>
                        </a:ln>
                      </wps:spPr>
                      <wps:txbx>
                        <w:txbxContent>
                          <w:p w14:paraId="76D6E817" w14:textId="77777777" w:rsidR="0068013F" w:rsidRDefault="0068013F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wrap="square" lIns="91425" tIns="91425" rIns="91425" bIns="91425" anchor="ctr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5" style="width:558.53pt;height:5.63pt;margin-top:6pt;margin-left:-53.25pt;mso-height-relative:page;mso-width-relative:page;mso-wrap-distance-left:0;mso-wrap-distance-right:0;position:absolute;visibility:visible;v-text-anchor:middle;z-index:251660288" fillcolor="#4f81bd" stroked="t" strokecolor="#243f60">
                <v:stroke startarrowwidth="narrow" startarrowlength="short" endarrowwidth="narrow" endarrowlength="short"/>
                <v:textbox inset="7.2pt,7.2pt,7.2pt,7.2pt">
                  <w:txbxContent>
                    <w:p>
                      <w:pPr>
                        <w:spacing w:after="0" w:line="240" w:lineRule="auto"/>
                      </w:pPr>
                    </w:p>
                  </w:txbxContent>
                </v:textbox>
              </v:rect>
            </w:pict>
          </mc:Fallback>
        </mc:AlternateContent>
      </w:r>
    </w:p>
    <w:p w14:paraId="57B72677" w14:textId="77777777" w:rsidR="0068013F" w:rsidRDefault="0068013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4F81BD"/>
          <w:highlight w:val="white"/>
        </w:rPr>
      </w:pPr>
    </w:p>
    <w:p w14:paraId="284B74FB" w14:textId="77777777" w:rsidR="0068013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Interested in long term opportunities providing responsibilities to Architect, implementing the DevOps activities in AWS Cloud Computing environment and supporting AWS cloud at enterprise level.</w:t>
      </w:r>
    </w:p>
    <w:p w14:paraId="71D37B2D" w14:textId="77777777" w:rsidR="0068013F" w:rsidRDefault="0068013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14"/>
        </w:rPr>
      </w:pPr>
    </w:p>
    <w:p w14:paraId="59295DD0" w14:textId="77777777" w:rsidR="0068013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  <w:u w:val="single"/>
        </w:rPr>
        <w:t>Professional Summary:</w:t>
      </w:r>
    </w:p>
    <w:p w14:paraId="2300E721" w14:textId="77777777" w:rsidR="0068013F" w:rsidRDefault="0068013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4F81BD"/>
          <w:highlight w:val="white"/>
        </w:rPr>
      </w:pPr>
    </w:p>
    <w:p w14:paraId="74AFAC69" w14:textId="77777777" w:rsidR="0068013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Having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>+ years of Experience in Implementing Organization DevOps strategy in various environments of Linux and Windows servers along with adopting cloud strategies based on Amazon Web Services.</w:t>
      </w:r>
    </w:p>
    <w:p w14:paraId="127626AB" w14:textId="77777777" w:rsidR="0068013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Extensive experience in architecting and deploying fault tolerant, highly available, cost effective and secure servers in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Amazon Web Services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>(AWS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).</w:t>
      </w:r>
    </w:p>
    <w:p w14:paraId="59B61E99" w14:textId="1C90587C" w:rsidR="0068013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Expertise on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 xml:space="preserve">AWS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cloud, extensive usage of Virtual Private Cloud (VPC), Elastic Cloud Computing (EC2),  Simple Storage Service (S3), Elastic Block Storage (EBS), Elastic Load Balancer(ELB), IAM, Auto Scaling Groups, Route53</w:t>
      </w:r>
      <w:r w:rsidR="00837466">
        <w:rPr>
          <w:rFonts w:ascii="Times New Roman" w:eastAsia="Times New Roman" w:hAnsi="Times New Roman" w:cs="Times New Roman"/>
          <w:sz w:val="24"/>
          <w:szCs w:val="24"/>
          <w:highlight w:val="white"/>
        </w:rPr>
        <w:t>.</w:t>
      </w:r>
    </w:p>
    <w:p w14:paraId="3AC0C16D" w14:textId="40807BB6" w:rsidR="0068013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Expertise in writing Terraform templates to automate Infrastructure as a code. </w:t>
      </w:r>
    </w:p>
    <w:p w14:paraId="0FC95761" w14:textId="77777777" w:rsidR="0068013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Good Experience in Server Configurations and Installations and Modifications.</w:t>
      </w:r>
    </w:p>
    <w:p w14:paraId="7408A4D8" w14:textId="77777777" w:rsidR="0068013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Hands on Experience on Container Orchestration Service like ECS.</w:t>
      </w:r>
    </w:p>
    <w:p w14:paraId="0AA8F765" w14:textId="77777777" w:rsidR="0068013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Creating S3 buckets and also managing policies for S3 buckets and Utilized S3 bucket and Glacier for storage and backup on AWS. </w:t>
      </w:r>
    </w:p>
    <w:p w14:paraId="0F279A29" w14:textId="0C9646DF" w:rsidR="0068013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Created alarms and notifications for EC2 instances using Grafana</w:t>
      </w:r>
      <w:r w:rsidR="00837466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&amp; Prometheus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.</w:t>
      </w:r>
    </w:p>
    <w:p w14:paraId="7D51E0C5" w14:textId="6CE6C56A" w:rsidR="0068013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Experience on Automating the Build and Deploy </w:t>
      </w:r>
      <w:r w:rsidR="00837466">
        <w:rPr>
          <w:rFonts w:ascii="Times New Roman" w:eastAsia="Times New Roman" w:hAnsi="Times New Roman" w:cs="Times New Roman"/>
          <w:sz w:val="24"/>
          <w:szCs w:val="24"/>
          <w:highlight w:val="white"/>
        </w:rPr>
        <w:t>java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applications to different environments by using</w:t>
      </w:r>
      <w:r w:rsidR="00837466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Jenkins. </w:t>
      </w:r>
    </w:p>
    <w:p w14:paraId="4928E984" w14:textId="77777777" w:rsidR="0068013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Deployed builds to different environments like DEV, QA, UAT environments by integrating Jenkins and Ansible. </w:t>
      </w:r>
    </w:p>
    <w:p w14:paraId="419341D9" w14:textId="77777777" w:rsidR="0068013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Hands on experience on installation of Static Code Analysis tool SonarQube and Integrated in Jenkins Pipeline.</w:t>
      </w:r>
    </w:p>
    <w:p w14:paraId="4951F3F4" w14:textId="77777777" w:rsidR="0068013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Experience in creating Docker containers leveraging existing Linux Containers and AMI's in addition to creating Docker containers from scratch.</w:t>
      </w:r>
    </w:p>
    <w:p w14:paraId="6808B47A" w14:textId="37C4592F" w:rsidR="0068013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Extensive experience in implementing DevOps tools and pipelines using Jenkins, GIT, SonarQube, Docker etc. for continuous integration and delivery.</w:t>
      </w:r>
    </w:p>
    <w:p w14:paraId="3100882F" w14:textId="77777777" w:rsidR="0068013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Experience with container based deployments using Docker, working with Docker images, Docker Hub, Docker file, Docker Compose and Docker registries.</w:t>
      </w:r>
    </w:p>
    <w:p w14:paraId="7C754112" w14:textId="17C2D6F7" w:rsidR="0068013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Experience in branching, tagging and maintaining the version across the environments using SCM tools like GIT on the LINUX environment.</w:t>
      </w:r>
    </w:p>
    <w:p w14:paraId="394E531D" w14:textId="77777777" w:rsidR="0068013F" w:rsidRDefault="00000000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Hands on experience on switching the traffic from old features to new using Blue/Green Deployment technique.</w:t>
      </w:r>
    </w:p>
    <w:p w14:paraId="0CD757E1" w14:textId="77777777" w:rsidR="0068013F" w:rsidRDefault="00000000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Experience in Containerization tools like Docker.</w:t>
      </w:r>
    </w:p>
    <w:p w14:paraId="3C530C22" w14:textId="77777777" w:rsidR="0068013F" w:rsidRDefault="00000000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Installed and set up the Container Orchestration tool like Elastic Container Service for Docker based applications.</w:t>
      </w:r>
    </w:p>
    <w:p w14:paraId="3C5EB66C" w14:textId="77777777" w:rsidR="0068013F" w:rsidRDefault="00000000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Good experience on YAML &amp; JSON.</w:t>
      </w:r>
    </w:p>
    <w:p w14:paraId="188912B2" w14:textId="77777777" w:rsidR="0068013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Involved in Installing Jenkins on a Linux machine and created a master and slave configuration to implement multiple parallel builds through a build farm.</w:t>
      </w:r>
    </w:p>
    <w:p w14:paraId="5D9EF8C0" w14:textId="77777777" w:rsidR="0068013F" w:rsidRDefault="00000000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Experience on automation tool like Terraform for provisioning AWS cloud resources.</w:t>
      </w:r>
    </w:p>
    <w:p w14:paraId="36B9BF88" w14:textId="77777777" w:rsidR="0068013F" w:rsidRDefault="0068013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</w:rPr>
      </w:pPr>
    </w:p>
    <w:p w14:paraId="0EF59FD2" w14:textId="77777777" w:rsidR="0068013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Educational Qualification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:</w:t>
      </w:r>
    </w:p>
    <w:p w14:paraId="000105D9" w14:textId="77777777" w:rsidR="0068013F" w:rsidRDefault="0068013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4249FF0B" w14:textId="085197E7" w:rsidR="0068013F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40" w:line="360" w:lineRule="auto"/>
      </w:pPr>
      <w:proofErr w:type="spellStart"/>
      <w:r>
        <w:rPr>
          <w:rFonts w:ascii="Times New Roman" w:eastAsia="Times New Roman" w:hAnsi="Times New Roman" w:cs="Times New Roman"/>
          <w:b/>
        </w:rPr>
        <w:t>B.Tech</w:t>
      </w:r>
      <w:proofErr w:type="spellEnd"/>
      <w:r>
        <w:rPr>
          <w:rFonts w:ascii="Times New Roman" w:eastAsia="Times New Roman" w:hAnsi="Times New Roman" w:cs="Times New Roman"/>
        </w:rPr>
        <w:t xml:space="preserve"> from </w:t>
      </w:r>
      <w:r>
        <w:rPr>
          <w:rFonts w:ascii="Times New Roman" w:eastAsia="Times New Roman" w:hAnsi="Times New Roman" w:cs="Times New Roman"/>
          <w:b/>
        </w:rPr>
        <w:t xml:space="preserve">Jawaharlal Nehru Technological University, </w:t>
      </w:r>
      <w:proofErr w:type="spellStart"/>
      <w:r>
        <w:rPr>
          <w:rFonts w:ascii="Times New Roman" w:eastAsia="Times New Roman" w:hAnsi="Times New Roman" w:cs="Times New Roman"/>
          <w:b/>
          <w:lang w:val="en-US"/>
        </w:rPr>
        <w:t>Ananthapur</w:t>
      </w:r>
      <w:proofErr w:type="spellEnd"/>
      <w:r>
        <w:rPr>
          <w:rFonts w:ascii="Times New Roman" w:eastAsia="Times New Roman" w:hAnsi="Times New Roman" w:cs="Times New Roman"/>
        </w:rPr>
        <w:t xml:space="preserve"> in 20</w:t>
      </w:r>
      <w:r>
        <w:rPr>
          <w:rFonts w:ascii="Times New Roman" w:eastAsia="Times New Roman" w:hAnsi="Times New Roman" w:cs="Times New Roman"/>
          <w:lang w:val="en-US"/>
        </w:rPr>
        <w:t>1</w:t>
      </w:r>
      <w:r w:rsidR="00837466">
        <w:rPr>
          <w:rFonts w:ascii="Times New Roman" w:eastAsia="Times New Roman" w:hAnsi="Times New Roman" w:cs="Times New Roman"/>
          <w:lang w:val="en-US"/>
        </w:rPr>
        <w:t>3</w:t>
      </w:r>
      <w:r>
        <w:rPr>
          <w:rFonts w:ascii="Times New Roman" w:eastAsia="Times New Roman" w:hAnsi="Times New Roman" w:cs="Times New Roman"/>
        </w:rPr>
        <w:t>.</w:t>
      </w:r>
    </w:p>
    <w:p w14:paraId="2BCA1F17" w14:textId="77777777" w:rsidR="0068013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Technical Skills:</w:t>
      </w:r>
    </w:p>
    <w:p w14:paraId="041791BF" w14:textId="77777777" w:rsidR="0068013F" w:rsidRDefault="0068013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tbl>
      <w:tblPr>
        <w:tblStyle w:val="style4097"/>
        <w:tblW w:w="8982" w:type="dxa"/>
        <w:tblInd w:w="162" w:type="dxa"/>
        <w:tblBorders>
          <w:top w:val="single" w:sz="8" w:space="0" w:color="C0C0C0"/>
          <w:left w:val="single" w:sz="8" w:space="0" w:color="C0C0C0"/>
          <w:bottom w:val="single" w:sz="8" w:space="0" w:color="C0C0C0"/>
          <w:insideH w:val="single" w:sz="8" w:space="0" w:color="C0C0C0"/>
        </w:tblBorders>
        <w:tblLayout w:type="fixed"/>
        <w:tblLook w:val="0400" w:firstRow="0" w:lastRow="0" w:firstColumn="0" w:lastColumn="0" w:noHBand="0" w:noVBand="1"/>
      </w:tblPr>
      <w:tblGrid>
        <w:gridCol w:w="2955"/>
        <w:gridCol w:w="6027"/>
      </w:tblGrid>
      <w:tr w:rsidR="0068013F" w14:paraId="20DABE79" w14:textId="77777777">
        <w:trPr>
          <w:trHeight w:val="430"/>
        </w:trPr>
        <w:tc>
          <w:tcPr>
            <w:tcW w:w="2955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F2F2F2"/>
            <w:tcMar>
              <w:left w:w="150" w:type="dxa"/>
            </w:tcMar>
            <w:vAlign w:val="center"/>
          </w:tcPr>
          <w:p w14:paraId="173EFE71" w14:textId="77777777" w:rsidR="0068013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Version Control system</w:t>
            </w:r>
          </w:p>
        </w:tc>
        <w:tc>
          <w:tcPr>
            <w:tcW w:w="6027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tcMar>
              <w:left w:w="150" w:type="dxa"/>
            </w:tcMar>
            <w:vAlign w:val="center"/>
          </w:tcPr>
          <w:p w14:paraId="66B3F56A" w14:textId="77777777" w:rsidR="0068013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GIT, GitHub</w:t>
            </w:r>
          </w:p>
        </w:tc>
      </w:tr>
      <w:tr w:rsidR="0068013F" w14:paraId="4C342962" w14:textId="77777777">
        <w:trPr>
          <w:trHeight w:val="430"/>
        </w:trPr>
        <w:tc>
          <w:tcPr>
            <w:tcW w:w="2955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F2F2F2"/>
            <w:tcMar>
              <w:left w:w="150" w:type="dxa"/>
            </w:tcMar>
            <w:vAlign w:val="center"/>
          </w:tcPr>
          <w:p w14:paraId="02C9EF11" w14:textId="77777777" w:rsidR="0068013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Build tools</w:t>
            </w:r>
          </w:p>
        </w:tc>
        <w:tc>
          <w:tcPr>
            <w:tcW w:w="6027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tcMar>
              <w:left w:w="150" w:type="dxa"/>
            </w:tcMar>
            <w:vAlign w:val="center"/>
          </w:tcPr>
          <w:p w14:paraId="17E5211E" w14:textId="04D7F79B" w:rsidR="0068013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Maven</w:t>
            </w:r>
          </w:p>
        </w:tc>
      </w:tr>
      <w:tr w:rsidR="0068013F" w14:paraId="5AED14B0" w14:textId="77777777">
        <w:trPr>
          <w:trHeight w:val="430"/>
        </w:trPr>
        <w:tc>
          <w:tcPr>
            <w:tcW w:w="2955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F2F2F2"/>
            <w:tcMar>
              <w:left w:w="150" w:type="dxa"/>
            </w:tcMar>
            <w:vAlign w:val="center"/>
          </w:tcPr>
          <w:p w14:paraId="082468E6" w14:textId="77777777" w:rsidR="0068013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Configuration Management</w:t>
            </w:r>
          </w:p>
        </w:tc>
        <w:tc>
          <w:tcPr>
            <w:tcW w:w="6027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tcMar>
              <w:left w:w="150" w:type="dxa"/>
            </w:tcMar>
            <w:vAlign w:val="center"/>
          </w:tcPr>
          <w:p w14:paraId="77D9004A" w14:textId="77777777" w:rsidR="0068013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Ansible</w:t>
            </w:r>
          </w:p>
        </w:tc>
      </w:tr>
      <w:tr w:rsidR="0068013F" w14:paraId="6AB6426E" w14:textId="77777777">
        <w:trPr>
          <w:trHeight w:val="430"/>
        </w:trPr>
        <w:tc>
          <w:tcPr>
            <w:tcW w:w="2955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F2F2F2"/>
            <w:tcMar>
              <w:left w:w="150" w:type="dxa"/>
            </w:tcMar>
            <w:vAlign w:val="center"/>
          </w:tcPr>
          <w:p w14:paraId="543F7CE0" w14:textId="77777777" w:rsidR="0068013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CI/CD Tools</w:t>
            </w:r>
          </w:p>
        </w:tc>
        <w:tc>
          <w:tcPr>
            <w:tcW w:w="6027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tcMar>
              <w:left w:w="150" w:type="dxa"/>
            </w:tcMar>
            <w:vAlign w:val="center"/>
          </w:tcPr>
          <w:p w14:paraId="22A68E85" w14:textId="77777777" w:rsidR="0068013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Jenkins</w:t>
            </w:r>
          </w:p>
        </w:tc>
      </w:tr>
      <w:tr w:rsidR="0068013F" w14:paraId="1BF8676F" w14:textId="77777777">
        <w:trPr>
          <w:trHeight w:val="430"/>
        </w:trPr>
        <w:tc>
          <w:tcPr>
            <w:tcW w:w="2955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F2F2F2"/>
            <w:tcMar>
              <w:left w:w="150" w:type="dxa"/>
            </w:tcMar>
            <w:vAlign w:val="center"/>
          </w:tcPr>
          <w:p w14:paraId="6D1F660D" w14:textId="77777777" w:rsidR="0068013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Cloud Platform</w:t>
            </w:r>
          </w:p>
        </w:tc>
        <w:tc>
          <w:tcPr>
            <w:tcW w:w="6027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tcMar>
              <w:left w:w="150" w:type="dxa"/>
            </w:tcMar>
            <w:vAlign w:val="center"/>
          </w:tcPr>
          <w:p w14:paraId="689AF6BC" w14:textId="77777777" w:rsidR="0068013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Amazon Web Services</w:t>
            </w:r>
          </w:p>
        </w:tc>
      </w:tr>
      <w:tr w:rsidR="0068013F" w14:paraId="2E395135" w14:textId="77777777">
        <w:trPr>
          <w:trHeight w:val="430"/>
        </w:trPr>
        <w:tc>
          <w:tcPr>
            <w:tcW w:w="2955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F2F2F2"/>
            <w:tcMar>
              <w:left w:w="150" w:type="dxa"/>
            </w:tcMar>
            <w:vAlign w:val="center"/>
          </w:tcPr>
          <w:p w14:paraId="23A4DEB3" w14:textId="77777777" w:rsidR="0068013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Containerization</w:t>
            </w:r>
          </w:p>
        </w:tc>
        <w:tc>
          <w:tcPr>
            <w:tcW w:w="6027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tcMar>
              <w:left w:w="150" w:type="dxa"/>
            </w:tcMar>
            <w:vAlign w:val="center"/>
          </w:tcPr>
          <w:p w14:paraId="0700368C" w14:textId="77777777" w:rsidR="0068013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Docker</w:t>
            </w:r>
          </w:p>
        </w:tc>
      </w:tr>
      <w:tr w:rsidR="0068013F" w14:paraId="4A314676" w14:textId="77777777">
        <w:trPr>
          <w:trHeight w:val="430"/>
        </w:trPr>
        <w:tc>
          <w:tcPr>
            <w:tcW w:w="2955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F2F2F2"/>
            <w:tcMar>
              <w:left w:w="150" w:type="dxa"/>
            </w:tcMar>
            <w:vAlign w:val="center"/>
          </w:tcPr>
          <w:p w14:paraId="67ED2881" w14:textId="77777777" w:rsidR="0068013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Scripting languages</w:t>
            </w:r>
          </w:p>
        </w:tc>
        <w:tc>
          <w:tcPr>
            <w:tcW w:w="6027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tcMar>
              <w:left w:w="150" w:type="dxa"/>
            </w:tcMar>
            <w:vAlign w:val="center"/>
          </w:tcPr>
          <w:p w14:paraId="1037DD4B" w14:textId="77777777" w:rsidR="0068013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Shell Scripting</w:t>
            </w:r>
          </w:p>
        </w:tc>
      </w:tr>
      <w:tr w:rsidR="0068013F" w14:paraId="2E6426AF" w14:textId="77777777">
        <w:trPr>
          <w:trHeight w:val="430"/>
        </w:trPr>
        <w:tc>
          <w:tcPr>
            <w:tcW w:w="2955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F2F2F2"/>
            <w:tcMar>
              <w:left w:w="150" w:type="dxa"/>
            </w:tcMar>
            <w:vAlign w:val="center"/>
          </w:tcPr>
          <w:p w14:paraId="5F68E9E4" w14:textId="77777777" w:rsidR="0068013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Web Server</w:t>
            </w:r>
          </w:p>
        </w:tc>
        <w:tc>
          <w:tcPr>
            <w:tcW w:w="6027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tcMar>
              <w:left w:w="150" w:type="dxa"/>
            </w:tcMar>
            <w:vAlign w:val="center"/>
          </w:tcPr>
          <w:p w14:paraId="56E1C58A" w14:textId="06EA52AD" w:rsidR="0068013F" w:rsidRDefault="008374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Nginx</w:t>
            </w:r>
          </w:p>
        </w:tc>
      </w:tr>
      <w:tr w:rsidR="0068013F" w14:paraId="0E6C9593" w14:textId="77777777">
        <w:trPr>
          <w:trHeight w:val="430"/>
        </w:trPr>
        <w:tc>
          <w:tcPr>
            <w:tcW w:w="2955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F2F2F2"/>
            <w:tcMar>
              <w:left w:w="150" w:type="dxa"/>
            </w:tcMar>
            <w:vAlign w:val="center"/>
          </w:tcPr>
          <w:p w14:paraId="532CE276" w14:textId="77777777" w:rsidR="0068013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Static Code Analysis</w:t>
            </w:r>
          </w:p>
        </w:tc>
        <w:tc>
          <w:tcPr>
            <w:tcW w:w="6027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tcMar>
              <w:left w:w="150" w:type="dxa"/>
            </w:tcMar>
            <w:vAlign w:val="center"/>
          </w:tcPr>
          <w:p w14:paraId="7BF8AF5E" w14:textId="77777777" w:rsidR="0068013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SonarQube</w:t>
            </w:r>
          </w:p>
        </w:tc>
      </w:tr>
      <w:tr w:rsidR="0068013F" w14:paraId="575C8EDE" w14:textId="77777777">
        <w:trPr>
          <w:trHeight w:val="430"/>
        </w:trPr>
        <w:tc>
          <w:tcPr>
            <w:tcW w:w="2955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F2F2F2"/>
            <w:tcMar>
              <w:left w:w="150" w:type="dxa"/>
            </w:tcMar>
            <w:vAlign w:val="center"/>
          </w:tcPr>
          <w:p w14:paraId="76B2D595" w14:textId="77777777" w:rsidR="0068013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Monitoring Tools</w:t>
            </w:r>
          </w:p>
        </w:tc>
        <w:tc>
          <w:tcPr>
            <w:tcW w:w="6027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tcMar>
              <w:left w:w="150" w:type="dxa"/>
            </w:tcMar>
            <w:vAlign w:val="center"/>
          </w:tcPr>
          <w:p w14:paraId="45B8A346" w14:textId="58F0DC50" w:rsidR="0068013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Grafana, Prometheus</w:t>
            </w:r>
            <w:r w:rsidR="00837466">
              <w:rPr>
                <w:rFonts w:ascii="Times New Roman" w:eastAsia="Times New Roman" w:hAnsi="Times New Roman" w:cs="Times New Roman"/>
              </w:rPr>
              <w:t>, Nagios, Splunk, site24/7, Data Dog</w:t>
            </w:r>
          </w:p>
        </w:tc>
      </w:tr>
      <w:tr w:rsidR="0068013F" w14:paraId="73636C91" w14:textId="77777777">
        <w:trPr>
          <w:trHeight w:val="430"/>
        </w:trPr>
        <w:tc>
          <w:tcPr>
            <w:tcW w:w="2955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F2F2F2"/>
            <w:tcMar>
              <w:left w:w="150" w:type="dxa"/>
            </w:tcMar>
            <w:vAlign w:val="center"/>
          </w:tcPr>
          <w:p w14:paraId="14E1BDB5" w14:textId="77777777" w:rsidR="0068013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IaC</w:t>
            </w:r>
          </w:p>
        </w:tc>
        <w:tc>
          <w:tcPr>
            <w:tcW w:w="6027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tcMar>
              <w:left w:w="150" w:type="dxa"/>
            </w:tcMar>
            <w:vAlign w:val="center"/>
          </w:tcPr>
          <w:p w14:paraId="3337812D" w14:textId="3F5828EE" w:rsidR="0068013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Terraform</w:t>
            </w:r>
          </w:p>
        </w:tc>
      </w:tr>
      <w:tr w:rsidR="0068013F" w14:paraId="25F6DE18" w14:textId="77777777">
        <w:trPr>
          <w:trHeight w:val="430"/>
        </w:trPr>
        <w:tc>
          <w:tcPr>
            <w:tcW w:w="2955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F2F2F2"/>
            <w:tcMar>
              <w:left w:w="150" w:type="dxa"/>
            </w:tcMar>
            <w:vAlign w:val="center"/>
          </w:tcPr>
          <w:p w14:paraId="4848F2FB" w14:textId="77777777" w:rsidR="0068013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Operating system</w:t>
            </w:r>
          </w:p>
        </w:tc>
        <w:tc>
          <w:tcPr>
            <w:tcW w:w="6027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tcMar>
              <w:left w:w="150" w:type="dxa"/>
            </w:tcMar>
            <w:vAlign w:val="center"/>
          </w:tcPr>
          <w:p w14:paraId="319E6E36" w14:textId="77777777" w:rsidR="0068013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Linux, Ubuntu</w:t>
            </w:r>
          </w:p>
        </w:tc>
      </w:tr>
    </w:tbl>
    <w:p w14:paraId="0AB2F558" w14:textId="77777777" w:rsidR="0068013F" w:rsidRDefault="0068013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</w:rPr>
      </w:pPr>
    </w:p>
    <w:p w14:paraId="0E7AF468" w14:textId="77777777" w:rsidR="0068013F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Work Experience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:</w:t>
      </w:r>
    </w:p>
    <w:p w14:paraId="1DFEFF8B" w14:textId="73AA7424" w:rsidR="0068013F" w:rsidRDefault="00000000">
      <w:pPr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Working as DevOps Engineer at </w:t>
      </w:r>
      <w:r w:rsidR="00837466">
        <w:rPr>
          <w:rFonts w:ascii="Times New Roman" w:eastAsia="Times New Roman" w:hAnsi="Times New Roman" w:cs="Times New Roman"/>
          <w:color w:val="000000"/>
        </w:rPr>
        <w:t xml:space="preserve">Informatica Ind Pvt Ltd </w:t>
      </w:r>
      <w:r>
        <w:rPr>
          <w:rFonts w:ascii="Times New Roman" w:eastAsia="Times New Roman" w:hAnsi="Times New Roman" w:cs="Times New Roman"/>
          <w:color w:val="000000"/>
        </w:rPr>
        <w:t xml:space="preserve">from </w:t>
      </w:r>
      <w:r w:rsidR="00837466">
        <w:rPr>
          <w:rFonts w:ascii="Times New Roman" w:eastAsia="Times New Roman" w:hAnsi="Times New Roman" w:cs="Times New Roman"/>
          <w:color w:val="000000"/>
        </w:rPr>
        <w:t>Oct</w:t>
      </w:r>
      <w:r>
        <w:rPr>
          <w:rFonts w:ascii="Times New Roman" w:eastAsia="Times New Roman" w:hAnsi="Times New Roman" w:cs="Times New Roman"/>
          <w:color w:val="000000"/>
        </w:rPr>
        <w:t xml:space="preserve"> 2017 to till date.</w:t>
      </w:r>
    </w:p>
    <w:p w14:paraId="5A9E2F17" w14:textId="77777777" w:rsidR="0068013F" w:rsidRDefault="0068013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"/>
          <w:szCs w:val="28"/>
          <w:u w:val="single"/>
        </w:rPr>
      </w:pPr>
    </w:p>
    <w:p w14:paraId="01817D05" w14:textId="77777777" w:rsidR="0068013F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Professional Experience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:</w:t>
      </w:r>
    </w:p>
    <w:p w14:paraId="5FA5DF5D" w14:textId="77777777" w:rsidR="0068013F" w:rsidRDefault="0068013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"/>
          <w:szCs w:val="28"/>
          <w:u w:val="single"/>
        </w:rPr>
      </w:pPr>
    </w:p>
    <w:p w14:paraId="7976D59D" w14:textId="77777777" w:rsidR="0068013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Project-1:</w:t>
      </w:r>
    </w:p>
    <w:p w14:paraId="5EEDE3BD" w14:textId="77777777" w:rsidR="0068013F" w:rsidRDefault="0068013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18"/>
          <w:szCs w:val="28"/>
          <w:u w:val="single"/>
        </w:rPr>
      </w:pPr>
    </w:p>
    <w:p w14:paraId="6746C5AA" w14:textId="7BE6A698" w:rsidR="0068013F" w:rsidRDefault="00000000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Project Name</w:t>
      </w:r>
      <w:r>
        <w:rPr>
          <w:rFonts w:ascii="Times New Roman" w:eastAsia="Times New Roman" w:hAnsi="Times New Roman" w:cs="Times New Roman"/>
        </w:rPr>
        <w:tab/>
        <w:t xml:space="preserve">: </w:t>
      </w:r>
      <w:r w:rsidR="00E37F58">
        <w:rPr>
          <w:rFonts w:ascii="Times New Roman" w:eastAsia="Times New Roman" w:hAnsi="Times New Roman" w:cs="Times New Roman"/>
        </w:rPr>
        <w:t>Retail Operations</w:t>
      </w:r>
    </w:p>
    <w:p w14:paraId="2119FC34" w14:textId="77777777" w:rsidR="0068013F" w:rsidRDefault="00000000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Role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DevOps Engineer</w:t>
      </w:r>
    </w:p>
    <w:p w14:paraId="7CED0A83" w14:textId="63244753" w:rsidR="0068013F" w:rsidRDefault="00000000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Duration</w:t>
      </w:r>
      <w:r>
        <w:rPr>
          <w:rFonts w:ascii="Times New Roman" w:eastAsia="Times New Roman" w:hAnsi="Times New Roman" w:cs="Times New Roman"/>
        </w:rPr>
        <w:tab/>
        <w:t xml:space="preserve">: </w:t>
      </w:r>
      <w:r w:rsidR="00E37F58">
        <w:rPr>
          <w:rFonts w:ascii="Times New Roman" w:eastAsia="Times New Roman" w:hAnsi="Times New Roman" w:cs="Times New Roman"/>
        </w:rPr>
        <w:t>April</w:t>
      </w:r>
      <w:r>
        <w:rPr>
          <w:rFonts w:ascii="Times New Roman" w:eastAsia="Times New Roman" w:hAnsi="Times New Roman" w:cs="Times New Roman"/>
        </w:rPr>
        <w:t xml:space="preserve"> 2020 to till date</w:t>
      </w:r>
    </w:p>
    <w:p w14:paraId="2CB94990" w14:textId="77777777" w:rsidR="0068013F" w:rsidRDefault="0068013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12"/>
        </w:rPr>
      </w:pPr>
    </w:p>
    <w:p w14:paraId="131C1BEB" w14:textId="77777777" w:rsidR="0068013F" w:rsidRDefault="0068013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12"/>
        </w:rPr>
      </w:pPr>
    </w:p>
    <w:p w14:paraId="3867CB9B" w14:textId="77777777" w:rsidR="0068013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</w:rPr>
        <w:t>Roles &amp; Responsibilities:</w:t>
      </w:r>
    </w:p>
    <w:p w14:paraId="00FACCDC" w14:textId="77777777" w:rsidR="0068013F" w:rsidRDefault="0068013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12"/>
        </w:rPr>
      </w:pPr>
    </w:p>
    <w:p w14:paraId="3091B557" w14:textId="77777777" w:rsidR="0068013F" w:rsidRDefault="00000000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Experience with container-based deployments using Docker, working with Docker images, Docker Hub and Docker-registries and Kubernetes.</w:t>
      </w:r>
    </w:p>
    <w:p w14:paraId="60E6A4E5" w14:textId="42BC04FD" w:rsidR="0068013F" w:rsidRDefault="00000000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Deployed the Log Monitoring tool </w:t>
      </w:r>
      <w:r w:rsidR="00E37F58">
        <w:rPr>
          <w:rFonts w:ascii="Times New Roman" w:eastAsia="Times New Roman" w:hAnsi="Times New Roman" w:cs="Times New Roman"/>
          <w:sz w:val="24"/>
        </w:rPr>
        <w:t>DD</w:t>
      </w:r>
      <w:r>
        <w:rPr>
          <w:rFonts w:ascii="Times New Roman" w:eastAsia="Times New Roman" w:hAnsi="Times New Roman" w:cs="Times New Roman"/>
          <w:sz w:val="24"/>
        </w:rPr>
        <w:t xml:space="preserve"> on Kubernetes cluster.</w:t>
      </w:r>
    </w:p>
    <w:p w14:paraId="0B50C5D1" w14:textId="77777777" w:rsidR="0068013F" w:rsidRDefault="00000000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Deployed Cluster Monitoring tool Prometheus and Graffana on K8 Cluster.</w:t>
      </w:r>
    </w:p>
    <w:p w14:paraId="34C18BD6" w14:textId="77777777" w:rsidR="0068013F" w:rsidRDefault="00000000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Application deployments on K8 cluster using Helm Charts.</w:t>
      </w:r>
    </w:p>
    <w:p w14:paraId="001E7154" w14:textId="77777777" w:rsidR="0068013F" w:rsidRDefault="00000000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Managing Continuous Integration and Continuous Delivery (CI/CD) using Jenkins and Spinnaker</w:t>
      </w:r>
    </w:p>
    <w:p w14:paraId="2AEE5C2A" w14:textId="77777777" w:rsidR="0068013F" w:rsidRDefault="00000000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Configure the Day and Night builds for the sprint teams in JENKINS.</w:t>
      </w:r>
    </w:p>
    <w:p w14:paraId="15527707" w14:textId="77777777" w:rsidR="0068013F" w:rsidRDefault="00000000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Maintaining source code repository for all major and minor releases.</w:t>
      </w:r>
    </w:p>
    <w:p w14:paraId="17ACF926" w14:textId="77777777" w:rsidR="0068013F" w:rsidRDefault="00000000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Created the Jenkins build jobs with maven and integrated with Nexus Artifactory.</w:t>
      </w:r>
    </w:p>
    <w:p w14:paraId="61DEE3B8" w14:textId="77777777" w:rsidR="0068013F" w:rsidRDefault="00000000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Hand on experience in delivering container based deployments using Docker.</w:t>
      </w:r>
    </w:p>
    <w:p w14:paraId="3ED2FD89" w14:textId="77777777" w:rsidR="0068013F" w:rsidRDefault="00000000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Release management process for daily build and deployment.</w:t>
      </w:r>
    </w:p>
    <w:p w14:paraId="3F5535A1" w14:textId="77777777" w:rsidR="0068013F" w:rsidRDefault="00000000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Dev and QA support activities for daily build and deployment.</w:t>
      </w:r>
    </w:p>
    <w:p w14:paraId="42F7388E" w14:textId="77777777" w:rsidR="0068013F" w:rsidRDefault="00000000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Identify, troubleshoot and resolve issues related to build and deploy process.</w:t>
      </w:r>
    </w:p>
    <w:p w14:paraId="21417BFA" w14:textId="77777777" w:rsidR="0068013F" w:rsidRDefault="00000000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Experienced in Using Jenkins to perform automated Deployments and builds on various environments using continuous integration tool Jenkins.</w:t>
      </w:r>
    </w:p>
    <w:p w14:paraId="683DD7DF" w14:textId="77777777" w:rsidR="0068013F" w:rsidRDefault="0068013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</w:rPr>
      </w:pPr>
    </w:p>
    <w:p w14:paraId="278F6CBD" w14:textId="77777777" w:rsidR="0068013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Project-2 :</w:t>
      </w:r>
    </w:p>
    <w:p w14:paraId="444B69A0" w14:textId="77777777" w:rsidR="0068013F" w:rsidRDefault="0068013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14"/>
        </w:rPr>
      </w:pPr>
    </w:p>
    <w:p w14:paraId="1C1FE63C" w14:textId="2106D4D8" w:rsidR="0068013F" w:rsidRDefault="00000000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Project Name</w:t>
      </w:r>
      <w:r>
        <w:rPr>
          <w:rFonts w:ascii="Times New Roman" w:eastAsia="Times New Roman" w:hAnsi="Times New Roman" w:cs="Times New Roman"/>
        </w:rPr>
        <w:tab/>
        <w:t xml:space="preserve">: </w:t>
      </w:r>
      <w:r w:rsidR="00E37F58">
        <w:rPr>
          <w:rFonts w:ascii="Times New Roman" w:eastAsia="Times New Roman" w:hAnsi="Times New Roman" w:cs="Times New Roman"/>
        </w:rPr>
        <w:t>Employee Systems</w:t>
      </w:r>
    </w:p>
    <w:p w14:paraId="0ED04DBD" w14:textId="5183D854" w:rsidR="0068013F" w:rsidRDefault="00000000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Role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Ops Engineer</w:t>
      </w:r>
    </w:p>
    <w:p w14:paraId="6842F924" w14:textId="4F785318" w:rsidR="0068013F" w:rsidRDefault="00000000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Duration</w:t>
      </w:r>
      <w:r>
        <w:rPr>
          <w:rFonts w:ascii="Times New Roman" w:eastAsia="Times New Roman" w:hAnsi="Times New Roman" w:cs="Times New Roman"/>
        </w:rPr>
        <w:tab/>
        <w:t xml:space="preserve">: </w:t>
      </w:r>
      <w:r w:rsidR="00E37F58">
        <w:rPr>
          <w:rFonts w:ascii="Times New Roman" w:eastAsia="Times New Roman" w:hAnsi="Times New Roman" w:cs="Times New Roman"/>
          <w:lang w:val="en-US"/>
        </w:rPr>
        <w:t>Nov</w:t>
      </w:r>
      <w:r>
        <w:rPr>
          <w:rFonts w:ascii="Times New Roman" w:eastAsia="Times New Roman" w:hAnsi="Times New Roman" w:cs="Times New Roman"/>
          <w:lang w:val="en-US"/>
        </w:rPr>
        <w:t xml:space="preserve"> 2017 </w:t>
      </w:r>
      <w:r>
        <w:rPr>
          <w:rFonts w:ascii="Times New Roman" w:eastAsia="Times New Roman" w:hAnsi="Times New Roman" w:cs="Times New Roman"/>
        </w:rPr>
        <w:t>to M</w:t>
      </w:r>
      <w:r w:rsidR="00E37F58">
        <w:rPr>
          <w:rFonts w:ascii="Times New Roman" w:eastAsia="Times New Roman" w:hAnsi="Times New Roman" w:cs="Times New Roman"/>
        </w:rPr>
        <w:t xml:space="preserve">arch </w:t>
      </w:r>
      <w:r>
        <w:rPr>
          <w:rFonts w:ascii="Times New Roman" w:eastAsia="Times New Roman" w:hAnsi="Times New Roman" w:cs="Times New Roman"/>
        </w:rPr>
        <w:t>2020</w:t>
      </w:r>
    </w:p>
    <w:p w14:paraId="6C5CBDBB" w14:textId="77777777" w:rsidR="0068013F" w:rsidRDefault="0068013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10"/>
        </w:rPr>
      </w:pPr>
    </w:p>
    <w:p w14:paraId="31DB5DC9" w14:textId="77777777" w:rsidR="0068013F" w:rsidRDefault="0068013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14"/>
        </w:rPr>
      </w:pPr>
    </w:p>
    <w:p w14:paraId="47A9A682" w14:textId="77777777" w:rsidR="0068013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Roles &amp; Responsibilities:</w:t>
      </w:r>
    </w:p>
    <w:p w14:paraId="5265B5CC" w14:textId="77777777" w:rsidR="0068013F" w:rsidRDefault="0068013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14"/>
        </w:rPr>
      </w:pPr>
    </w:p>
    <w:p w14:paraId="22FC3485" w14:textId="77777777" w:rsidR="0068013F" w:rsidRDefault="00000000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Managing Continuous Integration and Continuous Delivery (CI/CD) using Jenkins and release management.</w:t>
      </w:r>
    </w:p>
    <w:p w14:paraId="40778AE3" w14:textId="77777777" w:rsidR="0068013F" w:rsidRDefault="00000000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Configure the Day and Night builds for the sprint teams in JENKINS.</w:t>
      </w:r>
    </w:p>
    <w:p w14:paraId="451805A0" w14:textId="77777777" w:rsidR="0068013F" w:rsidRDefault="00000000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Creating IAM Users and Groups and Maintaining the users Access management and Permissions</w:t>
      </w:r>
    </w:p>
    <w:p w14:paraId="459C98D3" w14:textId="77777777" w:rsidR="0068013F" w:rsidRDefault="00000000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Maintaining source code repository for all major and minor releases.</w:t>
      </w:r>
    </w:p>
    <w:p w14:paraId="239FBE5B" w14:textId="77777777" w:rsidR="0068013F" w:rsidRDefault="00000000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Created the Jenkins build jobs with maven and integrated with Nexus Artifactory.</w:t>
      </w:r>
    </w:p>
    <w:p w14:paraId="42566B85" w14:textId="77777777" w:rsidR="0068013F" w:rsidRDefault="00000000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Hand on experience in delivering container based deployments using Docker.</w:t>
      </w:r>
    </w:p>
    <w:p w14:paraId="0867AB94" w14:textId="791AB0F8" w:rsidR="0068013F" w:rsidRDefault="00000000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Administrating AWS Cloud with services like: EC2, S3, EBS, VPC, ELB, AMI, IAM, Route 53, Auto scaling, Security Groups.</w:t>
      </w:r>
    </w:p>
    <w:p w14:paraId="0C2E1394" w14:textId="77777777" w:rsidR="0068013F" w:rsidRDefault="00000000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Release management process for daily build and deployment.</w:t>
      </w:r>
    </w:p>
    <w:p w14:paraId="5EB1BAD4" w14:textId="77777777" w:rsidR="0068013F" w:rsidRDefault="00000000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Dev and QA support activities for daily build and deployment.</w:t>
      </w:r>
    </w:p>
    <w:p w14:paraId="63593B58" w14:textId="77777777" w:rsidR="0068013F" w:rsidRDefault="00000000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Identify, troubleshoot and resolve issues related to build and deploy process.</w:t>
      </w:r>
    </w:p>
    <w:p w14:paraId="7146811F" w14:textId="77777777" w:rsidR="0068013F" w:rsidRDefault="00000000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Created Docker files and build images and push to the Docker private registry.</w:t>
      </w:r>
    </w:p>
    <w:p w14:paraId="38D48084" w14:textId="77777777" w:rsidR="0068013F" w:rsidRDefault="00000000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Developing build and deployment pipelines using Jenkins, Maven for Java applications</w:t>
      </w:r>
    </w:p>
    <w:p w14:paraId="4B532457" w14:textId="77777777" w:rsidR="0068013F" w:rsidRDefault="00000000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Experienced in Using Jenkins to perform automated Deployments and builds on various environments using continuous integration tool Jenkins.</w:t>
      </w:r>
    </w:p>
    <w:p w14:paraId="4FA5F605" w14:textId="77777777" w:rsidR="0068013F" w:rsidRDefault="00000000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Experience with container-based deployments using Docker, working with Docker images, Docker Hub and Docker-registries and Kubernetes.</w:t>
      </w:r>
      <w:r w:rsidR="00FE071E">
        <w:pict w14:anchorId="1A082CF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" style="position:absolute;left:0;text-align:left;margin-left:0;margin-top:0;width:1pt;height:1pt;z-index:251659264;mso-wrap-edited:f;mso-width-percent:0;mso-height-percent:0;mso-position-horizontal-relative:text;mso-position-vertical-relative:text;mso-width-percent:0;mso-height-percent:0">
            <v:imagedata r:id="rId7"/>
          </v:shape>
        </w:pict>
      </w:r>
    </w:p>
    <w:sectPr w:rsidR="0068013F">
      <w:headerReference w:type="default" r:id="rId8"/>
      <w:pgSz w:w="11906" w:h="16838"/>
      <w:pgMar w:top="81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919B32" w14:textId="77777777" w:rsidR="00FE071E" w:rsidRDefault="00FE071E">
      <w:pPr>
        <w:spacing w:after="0" w:line="240" w:lineRule="auto"/>
      </w:pPr>
      <w:r>
        <w:separator/>
      </w:r>
    </w:p>
  </w:endnote>
  <w:endnote w:type="continuationSeparator" w:id="0">
    <w:p w14:paraId="4AE75537" w14:textId="77777777" w:rsidR="00FE071E" w:rsidRDefault="00FE07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86029E" w14:textId="77777777" w:rsidR="00FE071E" w:rsidRDefault="00FE071E">
      <w:pPr>
        <w:spacing w:after="0" w:line="240" w:lineRule="auto"/>
      </w:pPr>
      <w:r>
        <w:separator/>
      </w:r>
    </w:p>
  </w:footnote>
  <w:footnote w:type="continuationSeparator" w:id="0">
    <w:p w14:paraId="1E479C25" w14:textId="77777777" w:rsidR="00FE071E" w:rsidRDefault="00FE07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57DCA" w14:textId="77777777" w:rsidR="0068013F" w:rsidRDefault="0068013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hybridMultilevel"/>
    <w:tmpl w:val="3244A1A4"/>
    <w:lvl w:ilvl="0" w:tplc="437AFD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823EB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31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3EE76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C40D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0E0932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E24A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4693C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D04834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4E06C7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0000002"/>
    <w:multiLevelType w:val="multilevel"/>
    <w:tmpl w:val="A20655AA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0000003"/>
    <w:multiLevelType w:val="multilevel"/>
    <w:tmpl w:val="B04C04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8381238">
    <w:abstractNumId w:val="3"/>
  </w:num>
  <w:num w:numId="2" w16cid:durableId="861086530">
    <w:abstractNumId w:val="2"/>
  </w:num>
  <w:num w:numId="3" w16cid:durableId="2118864799">
    <w:abstractNumId w:val="1"/>
  </w:num>
  <w:num w:numId="4" w16cid:durableId="1069036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013F"/>
    <w:rsid w:val="0068013F"/>
    <w:rsid w:val="00837466"/>
    <w:rsid w:val="00E37F58"/>
    <w:rsid w:val="00FE0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119F206"/>
  <w15:docId w15:val="{2CB90757-4872-8741-9C31-131EEF7CA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A"/>
        <w:sz w:val="22"/>
        <w:szCs w:val="22"/>
        <w:lang w:val="en-IN" w:eastAsia="en-IN" w:bidi="ar-SA"/>
      </w:rPr>
    </w:rPrDefault>
    <w:pPrDefault>
      <w:pPr>
        <w:spacing w:after="160" w:line="251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style4097">
    <w:name w:val="style4097"/>
    <w:basedOn w:val="TableNormal"/>
    <w:tblPr>
      <w:tblStyleRowBandSize w:val="1"/>
      <w:tblStyleColBandSize w:val="1"/>
      <w:tblCellMar>
        <w:left w:w="150" w:type="dxa"/>
        <w:right w:w="18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https://rdxfootmark.naukri.com/v2/track/openCv?trackingInfo=d7a26ee5e139a4a1c4ae075ccbf981b1134f530e18705c4458440321091b5b58110a130518435c5c0f4356014b4450530401195c1333471b1b111445595b00514f011503504e1c180c571833471b1b0215405f591543124a4b485d4637071f1b5b581b5b150b141051540d004a41084704454559545b074b125a420612105e090d034b10081105035d4a1e500558191b140011475b5b01554a141b5c6&amp;docType=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891</Words>
  <Characters>5082</Characters>
  <Application>Microsoft Office Word</Application>
  <DocSecurity>0</DocSecurity>
  <Lines>42</Lines>
  <Paragraphs>11</Paragraphs>
  <ScaleCrop>false</ScaleCrop>
  <Company/>
  <LinksUpToDate>false</LinksUpToDate>
  <CharactersWithSpaces>5962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Mallikarjuna Reddy Suda (Americas 1 - iDEAS-Apps &amp; Data)</cp:lastModifiedBy>
  <cp:revision>6</cp:revision>
  <dcterms:created xsi:type="dcterms:W3CDTF">2022-07-17T06:02:00Z</dcterms:created>
  <dcterms:modified xsi:type="dcterms:W3CDTF">2022-11-03T04:52:00Z</dcterms:modified>
</cp:coreProperties>
</file>