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B392" w14:textId="7107ACCD" w:rsidR="0038324E" w:rsidRPr="00FF50C9" w:rsidRDefault="0038324E" w:rsidP="0038324E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Courier New"/>
          <w:b/>
          <w:bCs/>
          <w:color w:val="7F0055"/>
          <w:sz w:val="32"/>
          <w:szCs w:val="32"/>
          <w:u w:val="single"/>
        </w:rPr>
      </w:pPr>
      <w:r w:rsidRPr="00FF50C9">
        <w:rPr>
          <w:rFonts w:ascii="Algerian" w:hAnsi="Algerian" w:cs="Courier New"/>
          <w:b/>
          <w:bCs/>
          <w:color w:val="7F0055"/>
          <w:sz w:val="32"/>
          <w:szCs w:val="32"/>
          <w:u w:val="single"/>
        </w:rPr>
        <w:t>ANAGARAM</w:t>
      </w:r>
    </w:p>
    <w:p w14:paraId="2F034C15" w14:textId="0B9F9444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swappingAndReversing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C8A9E2B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E2979C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.Arrays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BDF1A27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8FB4C3F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anagram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1BA8CCF4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35CB6BBB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//1st have to convert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lowercase</w:t>
      </w:r>
    </w:p>
    <w:p w14:paraId="57F0BC86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we have to convert both strings as character array4</w:t>
      </w:r>
    </w:p>
    <w:p w14:paraId="497D477B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//then both character array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need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to sort</w:t>
      </w:r>
    </w:p>
    <w:p w14:paraId="662C1B9D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compare both character arrays using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Arrays.equals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()</w:t>
      </w:r>
    </w:p>
    <w:p w14:paraId="452C3F62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belOW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D887B47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str2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ELbow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7EE231F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>.toLowerCase();</w:t>
      </w:r>
    </w:p>
    <w:p w14:paraId="55C604F2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str2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6A3E3E"/>
          <w:sz w:val="24"/>
          <w:szCs w:val="24"/>
        </w:rPr>
        <w:t>str2</w:t>
      </w:r>
      <w:r>
        <w:rPr>
          <w:rFonts w:ascii="Courier New" w:hAnsi="Courier New" w:cs="Courier New"/>
          <w:color w:val="000000"/>
          <w:sz w:val="24"/>
          <w:szCs w:val="24"/>
        </w:rPr>
        <w:t>.toLowerCase();</w:t>
      </w:r>
    </w:p>
    <w:p w14:paraId="28B8A9F5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4F5CE103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>.length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()==</w:t>
      </w:r>
      <w:r>
        <w:rPr>
          <w:rFonts w:ascii="Courier New" w:hAnsi="Courier New" w:cs="Courier New"/>
          <w:color w:val="6A3E3E"/>
          <w:sz w:val="24"/>
          <w:szCs w:val="24"/>
        </w:rPr>
        <w:t>str2</w:t>
      </w:r>
      <w:r>
        <w:rPr>
          <w:rFonts w:ascii="Courier New" w:hAnsi="Courier New" w:cs="Courier New"/>
          <w:color w:val="000000"/>
          <w:sz w:val="24"/>
          <w:szCs w:val="24"/>
        </w:rPr>
        <w:t>.length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()) {</w:t>
      </w:r>
    </w:p>
    <w:p w14:paraId="39311518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B030DDD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r>
        <w:rPr>
          <w:rFonts w:ascii="Courier New" w:hAnsi="Courier New" w:cs="Courier New"/>
          <w:color w:val="6A3E3E"/>
          <w:sz w:val="24"/>
          <w:szCs w:val="24"/>
        </w:rPr>
        <w:t>ch1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6A3E3E"/>
          <w:sz w:val="24"/>
          <w:szCs w:val="24"/>
        </w:rPr>
        <w:t>str1</w:t>
      </w:r>
      <w:r>
        <w:rPr>
          <w:rFonts w:ascii="Courier New" w:hAnsi="Courier New" w:cs="Courier New"/>
          <w:color w:val="000000"/>
          <w:sz w:val="24"/>
          <w:szCs w:val="24"/>
        </w:rPr>
        <w:t>.toCharArray();</w:t>
      </w:r>
    </w:p>
    <w:p w14:paraId="2F37B074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r>
        <w:rPr>
          <w:rFonts w:ascii="Courier New" w:hAnsi="Courier New" w:cs="Courier New"/>
          <w:color w:val="6A3E3E"/>
          <w:sz w:val="24"/>
          <w:szCs w:val="24"/>
        </w:rPr>
        <w:t>ch2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6A3E3E"/>
          <w:sz w:val="24"/>
          <w:szCs w:val="24"/>
        </w:rPr>
        <w:t>str2</w:t>
      </w:r>
      <w:r>
        <w:rPr>
          <w:rFonts w:ascii="Courier New" w:hAnsi="Courier New" w:cs="Courier New"/>
          <w:color w:val="000000"/>
          <w:sz w:val="24"/>
          <w:szCs w:val="24"/>
        </w:rPr>
        <w:t>.toCharArray();</w:t>
      </w:r>
    </w:p>
    <w:p w14:paraId="06790B77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6CB985FB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Arrays.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ch1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455DF67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Arrays.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ch2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D683795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7228F557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result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Arrays.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ch1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ch2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858FCDF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78E9D0FF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result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3D03CC9C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"it is </w:t>
      </w:r>
      <w:proofErr w:type="spellStart"/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a</w:t>
      </w:r>
      <w:proofErr w:type="spellEnd"/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 anagram......."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5CD4DD1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402F4044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its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not </w:t>
      </w:r>
      <w:proofErr w:type="spellStart"/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a</w:t>
      </w:r>
      <w:proofErr w:type="spellEnd"/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 anagram......"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FC13569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}  </w:t>
      </w:r>
    </w:p>
    <w:p w14:paraId="622AECA3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23C50DD8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"it's not anagram........"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9B0EF22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3D2D91E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AE05812" w14:textId="77777777" w:rsidR="0038324E" w:rsidRDefault="0038324E" w:rsidP="00383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0C7D00D" w14:textId="77777777" w:rsidR="00BD531F" w:rsidRDefault="00BD531F"/>
    <w:p w14:paraId="6475DA1A" w14:textId="77777777" w:rsidR="0068687C" w:rsidRDefault="0068687C"/>
    <w:p w14:paraId="75B946E9" w14:textId="77777777" w:rsidR="0068687C" w:rsidRDefault="0068687C"/>
    <w:p w14:paraId="0A1E0715" w14:textId="77777777" w:rsidR="0068687C" w:rsidRDefault="0068687C"/>
    <w:p w14:paraId="1F6E157E" w14:textId="77777777" w:rsidR="0068687C" w:rsidRDefault="0068687C"/>
    <w:p w14:paraId="457191D7" w14:textId="77777777" w:rsidR="0068687C" w:rsidRDefault="0068687C"/>
    <w:p w14:paraId="3B0E5BE7" w14:textId="77777777" w:rsidR="0068687C" w:rsidRDefault="0068687C"/>
    <w:p w14:paraId="61A0C801" w14:textId="105CAA48" w:rsidR="0068687C" w:rsidRDefault="006575D1" w:rsidP="006575D1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lastRenderedPageBreak/>
        <w:t>FACTORIAL</w:t>
      </w:r>
    </w:p>
    <w:p w14:paraId="5A7A58DB" w14:textId="77777777" w:rsidR="0050220C" w:rsidRDefault="0050220C" w:rsidP="006575D1">
      <w:pPr>
        <w:jc w:val="center"/>
        <w:rPr>
          <w:rFonts w:ascii="Algerian" w:hAnsi="Algerian"/>
          <w:sz w:val="32"/>
          <w:szCs w:val="32"/>
        </w:rPr>
      </w:pPr>
    </w:p>
    <w:p w14:paraId="333C9B84" w14:textId="77777777" w:rsidR="0050220C" w:rsidRDefault="0050220C" w:rsidP="0050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3726D991" w14:textId="77777777" w:rsidR="0050220C" w:rsidRDefault="0050220C" w:rsidP="0050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785E4127" w14:textId="041765CE" w:rsidR="0050220C" w:rsidRDefault="0050220C" w:rsidP="0050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=6;</w:t>
      </w:r>
    </w:p>
    <w:p w14:paraId="52F668B5" w14:textId="77777777" w:rsidR="0050220C" w:rsidRDefault="0050220C" w:rsidP="0050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fact</w:t>
      </w:r>
      <w:r>
        <w:rPr>
          <w:rFonts w:ascii="Courier New" w:hAnsi="Courier New" w:cs="Courier New"/>
          <w:color w:val="000000"/>
          <w:sz w:val="24"/>
          <w:szCs w:val="24"/>
        </w:rPr>
        <w:t>=1;</w:t>
      </w:r>
    </w:p>
    <w:p w14:paraId="521BC530" w14:textId="77777777" w:rsidR="0050220C" w:rsidRDefault="0050220C" w:rsidP="0050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0E68AFB0" w14:textId="77777777" w:rsidR="0050220C" w:rsidRDefault="0050220C" w:rsidP="0050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=1;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14:paraId="61289FF8" w14:textId="77777777" w:rsidR="0050220C" w:rsidRDefault="0050220C" w:rsidP="0050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6E8DCD4D" w14:textId="77777777" w:rsidR="0050220C" w:rsidRDefault="0050220C" w:rsidP="0050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fact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6A3E3E"/>
          <w:sz w:val="24"/>
          <w:szCs w:val="24"/>
        </w:rPr>
        <w:t>fact</w:t>
      </w:r>
      <w:r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109E581" w14:textId="77777777" w:rsidR="0050220C" w:rsidRDefault="0050220C" w:rsidP="0050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03B65A50" w14:textId="77777777" w:rsidR="0050220C" w:rsidRDefault="0050220C" w:rsidP="0050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fact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5B35761" w14:textId="77777777" w:rsidR="0050220C" w:rsidRDefault="0050220C" w:rsidP="0050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C2BCD13" w14:textId="77777777" w:rsidR="0050220C" w:rsidRDefault="0050220C" w:rsidP="0050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7672B84" w14:textId="77777777" w:rsidR="0050220C" w:rsidRDefault="0050220C" w:rsidP="0050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BFD4A15" w14:textId="77777777" w:rsidR="0050220C" w:rsidRDefault="0050220C" w:rsidP="0050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fact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F0FED62" w14:textId="5F6B2A15" w:rsidR="0050220C" w:rsidRDefault="0050220C" w:rsidP="0050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411295B4" w14:textId="77777777" w:rsidR="0050220C" w:rsidRDefault="0050220C" w:rsidP="0050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BF0332F" w14:textId="77777777" w:rsidR="0050220C" w:rsidRDefault="0050220C" w:rsidP="0050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B386265" w14:textId="6F43B4C7" w:rsidR="0050220C" w:rsidRDefault="002354E7" w:rsidP="0096429C">
      <w:pPr>
        <w:jc w:val="center"/>
        <w:rPr>
          <w:rFonts w:ascii="Algerian" w:hAnsi="Algerian"/>
          <w:sz w:val="32"/>
          <w:szCs w:val="32"/>
        </w:rPr>
      </w:pPr>
      <w:proofErr w:type="spellStart"/>
      <w:r>
        <w:rPr>
          <w:rFonts w:ascii="Algerian" w:hAnsi="Algerian"/>
          <w:sz w:val="32"/>
          <w:szCs w:val="32"/>
        </w:rPr>
        <w:t>F</w:t>
      </w:r>
      <w:r w:rsidR="0096429C">
        <w:rPr>
          <w:rFonts w:ascii="Algerian" w:hAnsi="Algerian"/>
          <w:sz w:val="32"/>
          <w:szCs w:val="32"/>
        </w:rPr>
        <w:t>ibanoic</w:t>
      </w:r>
      <w:proofErr w:type="spellEnd"/>
      <w:r>
        <w:rPr>
          <w:rFonts w:ascii="Algerian" w:hAnsi="Algerian"/>
          <w:sz w:val="32"/>
          <w:szCs w:val="32"/>
        </w:rPr>
        <w:t xml:space="preserve"> series</w:t>
      </w:r>
    </w:p>
    <w:p w14:paraId="6D92A86C" w14:textId="77777777" w:rsidR="002354E7" w:rsidRDefault="002354E7" w:rsidP="00235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fibanoicSeries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2E542BF9" w14:textId="77777777" w:rsidR="002354E7" w:rsidRDefault="002354E7" w:rsidP="00235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E27C94B" w14:textId="77777777" w:rsidR="002354E7" w:rsidRDefault="002354E7" w:rsidP="00235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=0;</w:t>
      </w:r>
    </w:p>
    <w:p w14:paraId="07623A49" w14:textId="77777777" w:rsidR="002354E7" w:rsidRDefault="002354E7" w:rsidP="00235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=1;</w:t>
      </w:r>
    </w:p>
    <w:p w14:paraId="5E62B5B2" w14:textId="77777777" w:rsidR="002354E7" w:rsidRDefault="002354E7" w:rsidP="00235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k</w:t>
      </w:r>
      <w:r>
        <w:rPr>
          <w:rFonts w:ascii="Courier New" w:hAnsi="Courier New" w:cs="Courier New"/>
          <w:color w:val="000000"/>
          <w:sz w:val="24"/>
          <w:szCs w:val="24"/>
        </w:rPr>
        <w:t>=1;</w:t>
      </w:r>
    </w:p>
    <w:p w14:paraId="0BE149D4" w14:textId="77777777" w:rsidR="002354E7" w:rsidRDefault="002354E7" w:rsidP="00235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count</w:t>
      </w:r>
      <w:r>
        <w:rPr>
          <w:rFonts w:ascii="Courier New" w:hAnsi="Courier New" w:cs="Courier New"/>
          <w:color w:val="000000"/>
          <w:sz w:val="24"/>
          <w:szCs w:val="24"/>
        </w:rPr>
        <w:t>=10;</w:t>
      </w:r>
    </w:p>
    <w:p w14:paraId="5CDA0D86" w14:textId="77777777" w:rsidR="002354E7" w:rsidRDefault="002354E7" w:rsidP="00235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45C0C5" w14:textId="77777777" w:rsidR="002354E7" w:rsidRDefault="002354E7" w:rsidP="00235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=1; </w:t>
      </w:r>
      <w:r>
        <w:rPr>
          <w:rFonts w:ascii="Courier New" w:hAnsi="Courier New" w:cs="Courier New"/>
          <w:color w:val="6A3E3E"/>
          <w:sz w:val="24"/>
          <w:szCs w:val="24"/>
        </w:rPr>
        <w:t>l</w:t>
      </w:r>
      <w:r>
        <w:rPr>
          <w:rFonts w:ascii="Courier New" w:hAnsi="Courier New" w:cs="Courier New"/>
          <w:color w:val="000000"/>
          <w:sz w:val="24"/>
          <w:szCs w:val="24"/>
        </w:rPr>
        <w:t>&lt;=</w:t>
      </w:r>
      <w:r>
        <w:rPr>
          <w:rFonts w:ascii="Courier New" w:hAnsi="Courier New" w:cs="Courier New"/>
          <w:color w:val="6A3E3E"/>
          <w:sz w:val="24"/>
          <w:szCs w:val="24"/>
        </w:rPr>
        <w:t>count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6A3E3E"/>
          <w:sz w:val="24"/>
          <w:szCs w:val="24"/>
        </w:rPr>
        <w:t>l</w:t>
      </w:r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14:paraId="73011F67" w14:textId="77777777" w:rsidR="002354E7" w:rsidRDefault="002354E7" w:rsidP="00235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0D1EAA75" w14:textId="77777777" w:rsidR="002354E7" w:rsidRDefault="002354E7" w:rsidP="00235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C7DFDAD" w14:textId="77777777" w:rsidR="002354E7" w:rsidRDefault="002354E7" w:rsidP="00235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879D860" w14:textId="77777777" w:rsidR="002354E7" w:rsidRDefault="002354E7" w:rsidP="00235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6A3E3E"/>
          <w:sz w:val="24"/>
          <w:szCs w:val="24"/>
        </w:rPr>
        <w:t>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56E9E89" w14:textId="77777777" w:rsidR="002354E7" w:rsidRDefault="002354E7" w:rsidP="00235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k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FC4C86E" w14:textId="77777777" w:rsidR="002354E7" w:rsidRDefault="002354E7" w:rsidP="00235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6B4A1BEB" w14:textId="77777777" w:rsidR="002354E7" w:rsidRDefault="002354E7" w:rsidP="00235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51DFF3C" w14:textId="77777777" w:rsidR="002354E7" w:rsidRDefault="002354E7" w:rsidP="00235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AD553D3" w14:textId="77777777" w:rsidR="002354E7" w:rsidRDefault="002354E7" w:rsidP="00235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4FD93E1" w14:textId="77777777" w:rsidR="002354E7" w:rsidRDefault="002354E7" w:rsidP="00235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95F3273" w14:textId="77777777" w:rsidR="002354E7" w:rsidRPr="006575D1" w:rsidRDefault="002354E7" w:rsidP="002354E7">
      <w:pPr>
        <w:rPr>
          <w:rFonts w:ascii="Algerian" w:hAnsi="Algerian"/>
          <w:sz w:val="32"/>
          <w:szCs w:val="32"/>
        </w:rPr>
      </w:pPr>
    </w:p>
    <w:p w14:paraId="70847B1E" w14:textId="77777777" w:rsidR="0068687C" w:rsidRDefault="0068687C"/>
    <w:p w14:paraId="4013164F" w14:textId="002F5A39" w:rsidR="002354E7" w:rsidRDefault="002354E7" w:rsidP="007A1869"/>
    <w:p w14:paraId="720D549B" w14:textId="470B785A" w:rsidR="007A1869" w:rsidRDefault="007A1869" w:rsidP="007A1869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lastRenderedPageBreak/>
        <w:t xml:space="preserve">Number </w:t>
      </w:r>
      <w:proofErr w:type="spellStart"/>
      <w:r>
        <w:rPr>
          <w:rFonts w:ascii="Algerian" w:hAnsi="Algerian"/>
          <w:sz w:val="32"/>
          <w:szCs w:val="32"/>
        </w:rPr>
        <w:t>palandrom</w:t>
      </w:r>
      <w:proofErr w:type="spellEnd"/>
    </w:p>
    <w:p w14:paraId="1B9DF946" w14:textId="77777777" w:rsidR="007A1869" w:rsidRDefault="007A1869" w:rsidP="007A1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1670AEE6" w14:textId="77777777" w:rsidR="007A1869" w:rsidRDefault="007A1869" w:rsidP="007A1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=1001;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//It is the number variable to be checked for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palindrome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 </w:t>
      </w:r>
    </w:p>
    <w:p w14:paraId="7BF2776E" w14:textId="77777777" w:rsidR="007A1869" w:rsidRDefault="007A1869" w:rsidP="007A1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remainder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FDCBAE9" w14:textId="77777777" w:rsidR="007A1869" w:rsidRDefault="007A1869" w:rsidP="007A1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reversednumber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=0;</w:t>
      </w:r>
    </w:p>
    <w:p w14:paraId="71FB5189" w14:textId="77777777" w:rsidR="007A1869" w:rsidRDefault="007A1869" w:rsidP="007A1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reversedValue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  </w:t>
      </w:r>
    </w:p>
    <w:p w14:paraId="5173ED41" w14:textId="77777777" w:rsidR="007A1869" w:rsidRDefault="007A1869" w:rsidP="007A1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</w:p>
    <w:p w14:paraId="6761B373" w14:textId="77777777" w:rsidR="007A1869" w:rsidRDefault="007A1869" w:rsidP="007A1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14:paraId="2A2E1EA4" w14:textId="77777777" w:rsidR="007A1869" w:rsidRDefault="007A1869" w:rsidP="007A1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0){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65A4794" w14:textId="77777777" w:rsidR="007A1869" w:rsidRDefault="007A1869" w:rsidP="007A1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color w:val="6A3E3E"/>
          <w:sz w:val="24"/>
          <w:szCs w:val="24"/>
        </w:rPr>
        <w:t>remainder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6A3E3E"/>
          <w:sz w:val="24"/>
          <w:szCs w:val="24"/>
        </w:rPr>
        <w:t>num</w:t>
      </w:r>
      <w:r>
        <w:rPr>
          <w:rFonts w:ascii="Courier New" w:hAnsi="Courier New" w:cs="Courier New"/>
          <w:color w:val="000000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10;  </w:t>
      </w:r>
      <w:r>
        <w:rPr>
          <w:rFonts w:ascii="Courier New" w:hAnsi="Courier New" w:cs="Courier New"/>
          <w:color w:val="3F7F5F"/>
          <w:sz w:val="24"/>
          <w:szCs w:val="24"/>
        </w:rPr>
        <w:t>/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/getting remainder  </w:t>
      </w:r>
    </w:p>
    <w:p w14:paraId="1078D5FB" w14:textId="77777777" w:rsidR="007A1869" w:rsidRDefault="007A1869" w:rsidP="007A1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reversednumber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reversednumber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*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10)+</w:t>
      </w:r>
      <w:proofErr w:type="gramEnd"/>
      <w:r>
        <w:rPr>
          <w:rFonts w:ascii="Courier New" w:hAnsi="Courier New" w:cs="Courier New"/>
          <w:color w:val="6A3E3E"/>
          <w:sz w:val="24"/>
          <w:szCs w:val="24"/>
        </w:rPr>
        <w:t>remainder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  </w:t>
      </w:r>
    </w:p>
    <w:p w14:paraId="06B5B02A" w14:textId="77777777" w:rsidR="007A1869" w:rsidRDefault="007A1869" w:rsidP="007A1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/10;    </w:t>
      </w:r>
    </w:p>
    <w:p w14:paraId="0333F4A8" w14:textId="77777777" w:rsidR="007A1869" w:rsidRDefault="007A1869" w:rsidP="007A1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}    </w:t>
      </w:r>
    </w:p>
    <w:p w14:paraId="7B3D89C0" w14:textId="77777777" w:rsidR="007A1869" w:rsidRDefault="007A1869" w:rsidP="007A1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reversedValue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reversednumber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   </w:t>
      </w:r>
    </w:p>
    <w:p w14:paraId="02DA77DA" w14:textId="77777777" w:rsidR="007A1869" w:rsidRDefault="007A1869" w:rsidP="007A1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"palindrome number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14:paraId="12349C5F" w14:textId="77777777" w:rsidR="007A1869" w:rsidRDefault="007A1869" w:rsidP="007A1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075FA882" w14:textId="77777777" w:rsidR="007A1869" w:rsidRDefault="007A1869" w:rsidP="007A1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"not palindrome"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14:paraId="7BD02BFC" w14:textId="77777777" w:rsidR="007A1869" w:rsidRDefault="007A1869" w:rsidP="007A1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}  </w:t>
      </w:r>
    </w:p>
    <w:p w14:paraId="7C345B8D" w14:textId="77777777" w:rsidR="007A1869" w:rsidRDefault="007A1869" w:rsidP="007A1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}  </w:t>
      </w:r>
    </w:p>
    <w:p w14:paraId="24D346A6" w14:textId="46CC19EC" w:rsidR="007A1869" w:rsidRDefault="000C6EAE" w:rsidP="000C6EAE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String </w:t>
      </w:r>
      <w:proofErr w:type="spellStart"/>
      <w:r>
        <w:rPr>
          <w:rFonts w:ascii="Algerian" w:hAnsi="Algerian"/>
          <w:sz w:val="32"/>
          <w:szCs w:val="32"/>
        </w:rPr>
        <w:t>palandrom</w:t>
      </w:r>
      <w:proofErr w:type="spellEnd"/>
    </w:p>
    <w:p w14:paraId="5183C63D" w14:textId="77777777" w:rsidR="000C6EAE" w:rsidRDefault="000C6EAE" w:rsidP="000C6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4758E52E" w14:textId="77777777" w:rsidR="000C6EAE" w:rsidRDefault="000C6EAE" w:rsidP="000C6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"NAVAN"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85CF971" w14:textId="77777777" w:rsidR="000C6EAE" w:rsidRDefault="000C6EAE" w:rsidP="000C6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rev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1DA34D2" w14:textId="77777777" w:rsidR="000C6EAE" w:rsidRDefault="000C6EAE" w:rsidP="000C6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0B295527" w14:textId="77777777" w:rsidR="000C6EAE" w:rsidRDefault="000C6EAE" w:rsidP="000C6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()-1;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&gt;=0 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--) {</w:t>
      </w:r>
    </w:p>
    <w:p w14:paraId="4BB46C1E" w14:textId="77777777" w:rsidR="000C6EAE" w:rsidRDefault="000C6EAE" w:rsidP="000C6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rev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rev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63A4A884" w14:textId="77777777" w:rsidR="000C6EAE" w:rsidRDefault="000C6EAE" w:rsidP="000C6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EE1C631" w14:textId="77777777" w:rsidR="000C6EAE" w:rsidRDefault="000C6EAE" w:rsidP="000C6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rev</w:t>
      </w:r>
      <w:r>
        <w:rPr>
          <w:rFonts w:ascii="Courier New" w:hAnsi="Courier New" w:cs="Courier New"/>
          <w:color w:val="000000"/>
          <w:sz w:val="24"/>
          <w:szCs w:val="24"/>
        </w:rPr>
        <w:t>)) {</w:t>
      </w:r>
    </w:p>
    <w:p w14:paraId="767D1167" w14:textId="77777777" w:rsidR="000C6EAE" w:rsidRDefault="000C6EAE" w:rsidP="000C6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"it is a 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palindrome..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371180D3" w14:textId="77777777" w:rsidR="000C6EAE" w:rsidRDefault="000C6EAE" w:rsidP="000C6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3587E16A" w14:textId="77777777" w:rsidR="000C6EAE" w:rsidRDefault="000C6EAE" w:rsidP="000C6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"it is not a 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palindrome..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8DF7347" w14:textId="77777777" w:rsidR="000C6EAE" w:rsidRDefault="000C6EAE" w:rsidP="000C6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F56477A" w14:textId="77777777" w:rsidR="000C6EAE" w:rsidRDefault="000C6EAE" w:rsidP="000C6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C01079C" w14:textId="77777777" w:rsidR="000C6EAE" w:rsidRDefault="000C6EAE" w:rsidP="000C6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rev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E8DC1EA" w14:textId="77777777" w:rsidR="000C6EAE" w:rsidRDefault="000C6EAE" w:rsidP="000C6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F550A79" w14:textId="77777777" w:rsidR="000C6EAE" w:rsidRDefault="000C6EAE" w:rsidP="000C6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7F7CFA" w14:textId="77777777" w:rsidR="000C6EAE" w:rsidRDefault="000C6EAE" w:rsidP="000C6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8ACB764" w14:textId="77777777" w:rsidR="00D202D5" w:rsidRDefault="00D202D5" w:rsidP="00D202D5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Courier New"/>
          <w:color w:val="000000"/>
          <w:sz w:val="24"/>
          <w:szCs w:val="24"/>
        </w:rPr>
      </w:pPr>
    </w:p>
    <w:p w14:paraId="0FA82772" w14:textId="77777777" w:rsidR="00D202D5" w:rsidRDefault="00D202D5" w:rsidP="00D202D5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Courier New"/>
          <w:color w:val="000000"/>
          <w:sz w:val="24"/>
          <w:szCs w:val="24"/>
        </w:rPr>
      </w:pPr>
    </w:p>
    <w:p w14:paraId="6AC15524" w14:textId="77777777" w:rsidR="00D202D5" w:rsidRDefault="00D202D5" w:rsidP="00D202D5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Courier New"/>
          <w:color w:val="000000"/>
          <w:sz w:val="24"/>
          <w:szCs w:val="24"/>
        </w:rPr>
      </w:pPr>
    </w:p>
    <w:p w14:paraId="24AFE590" w14:textId="77777777" w:rsidR="00D202D5" w:rsidRDefault="00D202D5" w:rsidP="00D202D5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Courier New"/>
          <w:color w:val="000000"/>
          <w:sz w:val="24"/>
          <w:szCs w:val="24"/>
        </w:rPr>
      </w:pPr>
    </w:p>
    <w:p w14:paraId="14E131B3" w14:textId="77777777" w:rsidR="00D202D5" w:rsidRDefault="00D202D5" w:rsidP="00D202D5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Courier New"/>
          <w:color w:val="000000"/>
          <w:sz w:val="24"/>
          <w:szCs w:val="24"/>
        </w:rPr>
      </w:pPr>
    </w:p>
    <w:p w14:paraId="0ED48594" w14:textId="77777777" w:rsidR="00D202D5" w:rsidRDefault="00D202D5" w:rsidP="00D202D5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Courier New"/>
          <w:color w:val="000000"/>
          <w:sz w:val="24"/>
          <w:szCs w:val="24"/>
        </w:rPr>
      </w:pPr>
    </w:p>
    <w:p w14:paraId="4086B6BC" w14:textId="1E3C6AA9" w:rsidR="000C6EAE" w:rsidRDefault="00D202D5" w:rsidP="00D202D5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Courier New"/>
          <w:color w:val="000000"/>
          <w:sz w:val="24"/>
          <w:szCs w:val="24"/>
          <w:u w:val="single"/>
        </w:rPr>
      </w:pPr>
      <w:r w:rsidRPr="00D202D5">
        <w:rPr>
          <w:rFonts w:ascii="Algerian" w:hAnsi="Algerian" w:cs="Courier New"/>
          <w:color w:val="000000"/>
          <w:sz w:val="24"/>
          <w:szCs w:val="24"/>
          <w:u w:val="single"/>
        </w:rPr>
        <w:lastRenderedPageBreak/>
        <w:t>Print 100 numbers without loop</w:t>
      </w:r>
    </w:p>
    <w:p w14:paraId="690773C6" w14:textId="77777777" w:rsidR="00D202D5" w:rsidRPr="00D202D5" w:rsidRDefault="00D202D5" w:rsidP="00D202D5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Courier New"/>
          <w:color w:val="000000"/>
          <w:sz w:val="24"/>
          <w:szCs w:val="24"/>
          <w:u w:val="single"/>
        </w:rPr>
      </w:pPr>
    </w:p>
    <w:p w14:paraId="6F088E0E" w14:textId="77777777" w:rsidR="00D202D5" w:rsidRDefault="00D202D5" w:rsidP="00D20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printNumbersWithOutForLoop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363EA240" w14:textId="77777777" w:rsidR="00D202D5" w:rsidRDefault="00D202D5" w:rsidP="00D20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printnum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1BE35223" w14:textId="77777777" w:rsidR="00D202D5" w:rsidRDefault="00D202D5" w:rsidP="00D20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AD2B6DE" w14:textId="77777777" w:rsidR="00D202D5" w:rsidRDefault="00D202D5" w:rsidP="00D20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&lt;100) {</w:t>
      </w:r>
    </w:p>
    <w:p w14:paraId="00BE5EA9" w14:textId="77777777" w:rsidR="00D202D5" w:rsidRDefault="00D202D5" w:rsidP="00D20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printnum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+1);</w:t>
      </w:r>
    </w:p>
    <w:p w14:paraId="22421E30" w14:textId="77777777" w:rsidR="00D202D5" w:rsidRDefault="00D202D5" w:rsidP="00D20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E6263E4" w14:textId="444935C6" w:rsidR="00D202D5" w:rsidRDefault="00D202D5" w:rsidP="00D20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7DDB396" w14:textId="6B6DB73A" w:rsidR="00D202D5" w:rsidRDefault="00D202D5" w:rsidP="00D20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4F3F55DC" w14:textId="77777777" w:rsidR="00D202D5" w:rsidRDefault="00D202D5" w:rsidP="00D20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printnum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1);</w:t>
      </w:r>
    </w:p>
    <w:p w14:paraId="4BCDC6FE" w14:textId="77777777" w:rsidR="00D202D5" w:rsidRDefault="00D202D5" w:rsidP="00D20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2A2D57F" w14:textId="7A0FA827" w:rsidR="00D202D5" w:rsidRDefault="00D202D5" w:rsidP="00D20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103E436" w14:textId="77777777" w:rsidR="004E5041" w:rsidRDefault="004E5041" w:rsidP="00D20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EA4C186" w14:textId="0ACC580C" w:rsidR="00D202D5" w:rsidRPr="004E5041" w:rsidRDefault="00697BBF" w:rsidP="00D202D5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Courier New"/>
          <w:color w:val="000000"/>
          <w:sz w:val="32"/>
          <w:szCs w:val="32"/>
          <w:u w:val="single"/>
        </w:rPr>
      </w:pPr>
      <w:r w:rsidRPr="004E5041">
        <w:rPr>
          <w:rFonts w:ascii="Algerian" w:hAnsi="Algerian" w:cs="Courier New"/>
          <w:color w:val="000000"/>
          <w:sz w:val="32"/>
          <w:szCs w:val="32"/>
          <w:u w:val="single"/>
        </w:rPr>
        <w:t xml:space="preserve">Reverse </w:t>
      </w:r>
    </w:p>
    <w:p w14:paraId="51E8F168" w14:textId="3A6B8554" w:rsidR="00697BBF" w:rsidRDefault="00697BBF" w:rsidP="00697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 w:rsidR="002A08D9">
        <w:rPr>
          <w:rFonts w:ascii="Courier New" w:hAnsi="Courier New" w:cs="Courier New"/>
          <w:color w:val="2A00FF"/>
          <w:sz w:val="24"/>
          <w:szCs w:val="24"/>
        </w:rPr>
        <w:t>”</w:t>
      </w:r>
      <w:r>
        <w:rPr>
          <w:rFonts w:ascii="Courier New" w:hAnsi="Courier New" w:cs="Courier New"/>
          <w:color w:val="2A00FF"/>
          <w:sz w:val="24"/>
          <w:szCs w:val="24"/>
        </w:rPr>
        <w:t>123456789</w:t>
      </w:r>
      <w:r w:rsidR="002A08D9">
        <w:rPr>
          <w:rFonts w:ascii="Courier New" w:hAnsi="Courier New" w:cs="Courier New"/>
          <w:color w:val="2A00FF"/>
          <w:sz w:val="24"/>
          <w:szCs w:val="24"/>
        </w:rPr>
        <w:t>”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08203A9" w14:textId="06AA7851" w:rsidR="00697BBF" w:rsidRDefault="00697BBF" w:rsidP="00697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reverse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 w:rsidR="002A08D9">
        <w:rPr>
          <w:rFonts w:ascii="Courier New" w:hAnsi="Courier New" w:cs="Courier New"/>
          <w:color w:val="2A00FF"/>
          <w:sz w:val="24"/>
          <w:szCs w:val="24"/>
        </w:rPr>
        <w:t>””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6D36547" w14:textId="77777777" w:rsidR="00697BBF" w:rsidRDefault="00697BBF" w:rsidP="00697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36E12A70" w14:textId="77777777" w:rsidR="00697BBF" w:rsidRDefault="00697BBF" w:rsidP="00697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()-1; 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&gt;=0 ; 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--) {</w:t>
      </w:r>
    </w:p>
    <w:p w14:paraId="7725D5C3" w14:textId="77777777" w:rsidR="00697BBF" w:rsidRDefault="00697BBF" w:rsidP="00697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reverse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reverse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1869A32" w14:textId="77777777" w:rsidR="00697BBF" w:rsidRDefault="00697BBF" w:rsidP="00697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3D6297C" w14:textId="77777777" w:rsidR="00697BBF" w:rsidRDefault="00697BBF" w:rsidP="00697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reverse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A025229" w14:textId="77777777" w:rsidR="00697BBF" w:rsidRDefault="00697BBF" w:rsidP="00697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7616EB9C" w14:textId="77777777" w:rsidR="00697BBF" w:rsidRDefault="00697BBF" w:rsidP="00697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859B9CE" w14:textId="77777777" w:rsidR="00697BBF" w:rsidRDefault="00697BBF" w:rsidP="00697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539F0AC" w14:textId="77777777" w:rsidR="00697BBF" w:rsidRDefault="00697BBF" w:rsidP="00697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reverse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DAAD2A6" w14:textId="77777777" w:rsidR="00BE15F8" w:rsidRDefault="00BE15F8" w:rsidP="00697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D2D259" w14:textId="77777777" w:rsidR="00697BBF" w:rsidRDefault="00697BBF" w:rsidP="00697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8887DD4" w14:textId="50819AB2" w:rsidR="00697BBF" w:rsidRDefault="00697BBF" w:rsidP="004E5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FF16707" w14:textId="77777777" w:rsidR="00BE15F8" w:rsidRDefault="00BE15F8" w:rsidP="00BE15F8">
      <w:pPr>
        <w:rPr>
          <w:rFonts w:ascii="Courier New" w:hAnsi="Courier New" w:cs="Courier New"/>
          <w:color w:val="000000"/>
          <w:sz w:val="24"/>
          <w:szCs w:val="24"/>
        </w:rPr>
      </w:pPr>
    </w:p>
    <w:p w14:paraId="2B0A3D3A" w14:textId="5321C34D" w:rsidR="00BE15F8" w:rsidRPr="00167595" w:rsidRDefault="00BE15F8" w:rsidP="00BE15F8">
      <w:pPr>
        <w:jc w:val="center"/>
        <w:rPr>
          <w:rFonts w:ascii="Algerian" w:hAnsi="Algerian" w:cs="Times New Roman"/>
          <w:color w:val="FF0000"/>
          <w:sz w:val="32"/>
          <w:szCs w:val="32"/>
        </w:rPr>
      </w:pPr>
      <w:r>
        <w:rPr>
          <w:rFonts w:ascii="Algerian" w:hAnsi="Algerian" w:cs="Courier New"/>
          <w:color w:val="FF0000"/>
          <w:sz w:val="32"/>
          <w:szCs w:val="32"/>
        </w:rPr>
        <w:t xml:space="preserve">String </w:t>
      </w:r>
      <w:r w:rsidR="00D44ECA">
        <w:rPr>
          <w:rFonts w:ascii="Algerian" w:hAnsi="Algerian" w:cs="Courier New"/>
          <w:color w:val="FF0000"/>
          <w:sz w:val="32"/>
          <w:szCs w:val="32"/>
        </w:rPr>
        <w:t xml:space="preserve">word </w:t>
      </w:r>
      <w:r>
        <w:rPr>
          <w:rFonts w:ascii="Algerian" w:hAnsi="Algerian" w:cs="Courier New"/>
          <w:color w:val="FF0000"/>
          <w:sz w:val="32"/>
          <w:szCs w:val="32"/>
        </w:rPr>
        <w:t>reverse</w:t>
      </w:r>
    </w:p>
    <w:p w14:paraId="18096834" w14:textId="77777777" w:rsidR="00D44ECA" w:rsidRDefault="00D44ECA" w:rsidP="00D44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3BEF4F49" w14:textId="77777777" w:rsidR="00D44ECA" w:rsidRDefault="00D44ECA" w:rsidP="00D44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Welocome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to NAVEEN IT"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6C1666E" w14:textId="77777777" w:rsidR="00D44ECA" w:rsidRDefault="00D44ECA" w:rsidP="00D44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revData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Arrays.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asList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val</w:t>
      </w:r>
      <w:r>
        <w:rPr>
          <w:rFonts w:ascii="Courier New" w:hAnsi="Courier New" w:cs="Courier New"/>
          <w:color w:val="000000"/>
          <w:sz w:val="24"/>
          <w:szCs w:val="24"/>
        </w:rPr>
        <w:t>.split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))</w:t>
      </w:r>
    </w:p>
    <w:p w14:paraId="24836BAB" w14:textId="77777777" w:rsidR="00D44ECA" w:rsidRDefault="00D44ECA" w:rsidP="00D44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.stream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60C65390" w14:textId="77777777" w:rsidR="00D44ECA" w:rsidRDefault="00D44ECA" w:rsidP="00D44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.map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-&gt;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StringBuilder(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).reverse())</w:t>
      </w:r>
    </w:p>
    <w:p w14:paraId="3380B05A" w14:textId="77777777" w:rsidR="00D44ECA" w:rsidRDefault="00D44ECA" w:rsidP="00D44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.collect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Collectors.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joining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6AFA3BE4" w14:textId="77777777" w:rsidR="00D44ECA" w:rsidRDefault="00D44ECA" w:rsidP="00D44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1CD899CF" w14:textId="77777777" w:rsidR="00D44ECA" w:rsidRDefault="00D44ECA" w:rsidP="00D44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revData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C9156F7" w14:textId="77777777" w:rsidR="00D44ECA" w:rsidRDefault="00D44ECA" w:rsidP="00D44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14:paraId="2EC2277C" w14:textId="77777777" w:rsidR="00D44ECA" w:rsidRDefault="00D44ECA" w:rsidP="00D44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9718D25" w14:textId="77777777" w:rsidR="00D44ECA" w:rsidRDefault="00D44ECA" w:rsidP="00D44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BC6535" w14:textId="77777777" w:rsidR="00D44ECA" w:rsidRDefault="00D44ECA" w:rsidP="00D44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A245655" w14:textId="77777777" w:rsidR="00C75186" w:rsidRDefault="00C75186" w:rsidP="00D44ECA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Courier New"/>
          <w:color w:val="FF0000"/>
          <w:sz w:val="32"/>
          <w:szCs w:val="32"/>
        </w:rPr>
      </w:pPr>
    </w:p>
    <w:p w14:paraId="362D859F" w14:textId="0B6C05BA" w:rsidR="00C75186" w:rsidRDefault="00D44ECA" w:rsidP="00D44ECA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Courier New"/>
          <w:color w:val="FF0000"/>
          <w:sz w:val="32"/>
          <w:szCs w:val="32"/>
        </w:rPr>
      </w:pPr>
      <w:r>
        <w:rPr>
          <w:rFonts w:ascii="Algerian" w:hAnsi="Algerian" w:cs="Courier New"/>
          <w:color w:val="FF0000"/>
          <w:sz w:val="32"/>
          <w:szCs w:val="32"/>
        </w:rPr>
        <w:lastRenderedPageBreak/>
        <w:t xml:space="preserve">String </w:t>
      </w:r>
      <w:proofErr w:type="spellStart"/>
      <w:r w:rsidR="00C75186">
        <w:rPr>
          <w:rFonts w:ascii="Algerian" w:hAnsi="Algerian" w:cs="Courier New"/>
          <w:color w:val="FF0000"/>
          <w:sz w:val="32"/>
          <w:szCs w:val="32"/>
        </w:rPr>
        <w:t>logicals</w:t>
      </w:r>
      <w:proofErr w:type="spellEnd"/>
    </w:p>
    <w:p w14:paraId="031F6B55" w14:textId="77777777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765581F" w14:textId="77777777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List&lt;String&gt;</w:t>
      </w:r>
      <w:r>
        <w:rPr>
          <w:rFonts w:ascii="Courier New" w:hAnsi="Courier New" w:cs="Courier New"/>
          <w:color w:val="6A3E3E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Arrays.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asList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sai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srinivas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vamsi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sai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kiran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2A00FF"/>
          <w:sz w:val="24"/>
          <w:szCs w:val="24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  <w:u w:val="single"/>
        </w:rPr>
        <w:t>naveen</w:t>
      </w:r>
      <w:proofErr w:type="spellEnd"/>
      <w:r>
        <w:rPr>
          <w:rFonts w:ascii="Courier New" w:hAnsi="Courier New" w:cs="Courier New"/>
          <w:color w:val="2A00FF"/>
          <w:sz w:val="24"/>
          <w:szCs w:val="24"/>
          <w:u w:val="single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naveen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5F2789A" w14:textId="77777777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098689" w14:textId="77777777" w:rsidR="00C27F1C" w:rsidRP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C27F1C">
        <w:rPr>
          <w:rFonts w:ascii="Courier New" w:hAnsi="Courier New" w:cs="Courier New"/>
          <w:b/>
          <w:bCs/>
          <w:color w:val="3F7F5F"/>
          <w:sz w:val="24"/>
          <w:szCs w:val="24"/>
        </w:rPr>
        <w:t>//find the count of elements in the list</w:t>
      </w:r>
    </w:p>
    <w:p w14:paraId="327B0066" w14:textId="77777777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elementscount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sz w:val="24"/>
          <w:szCs w:val="24"/>
        </w:rPr>
        <w:t>.stream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().count();</w:t>
      </w:r>
    </w:p>
    <w:p w14:paraId="33CB1F99" w14:textId="77777777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elementscount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288028F" w14:textId="77777777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6D6D07D" w14:textId="77777777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"========</w:t>
      </w:r>
      <w:proofErr w:type="spellStart"/>
      <w:r w:rsidRPr="00C27F1C">
        <w:rPr>
          <w:rFonts w:ascii="Courier New" w:hAnsi="Courier New" w:cs="Courier New"/>
          <w:b/>
          <w:bCs/>
          <w:color w:val="2A00FF"/>
          <w:sz w:val="24"/>
          <w:szCs w:val="24"/>
        </w:rPr>
        <w:t>elementscount</w:t>
      </w:r>
      <w:proofErr w:type="spellEnd"/>
      <w:r w:rsidRPr="00C27F1C">
        <w:rPr>
          <w:rFonts w:ascii="Courier New" w:hAnsi="Courier New" w:cs="Courier New"/>
          <w:b/>
          <w:bCs/>
          <w:color w:val="2A00FF"/>
          <w:sz w:val="24"/>
          <w:szCs w:val="24"/>
        </w:rPr>
        <w:t xml:space="preserve"> end</w:t>
      </w:r>
      <w:r>
        <w:rPr>
          <w:rFonts w:ascii="Courier New" w:hAnsi="Courier New" w:cs="Courier New"/>
          <w:color w:val="2A00FF"/>
          <w:sz w:val="24"/>
          <w:szCs w:val="24"/>
        </w:rPr>
        <w:t>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A090926" w14:textId="77777777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B0EA6B" w14:textId="77777777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particularElementCount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6A3E3E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sz w:val="24"/>
          <w:szCs w:val="24"/>
        </w:rPr>
        <w:t>.stream(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).filter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-&gt;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.equals(</w:t>
      </w:r>
      <w:r>
        <w:rPr>
          <w:rFonts w:ascii="Courier New" w:hAnsi="Courier New" w:cs="Courier New"/>
          <w:color w:val="2A00FF"/>
          <w:sz w:val="24"/>
          <w:szCs w:val="24"/>
        </w:rPr>
        <w:t>"naveen"</w:t>
      </w:r>
      <w:r>
        <w:rPr>
          <w:rFonts w:ascii="Courier New" w:hAnsi="Courier New" w:cs="Courier New"/>
          <w:color w:val="000000"/>
          <w:sz w:val="24"/>
          <w:szCs w:val="24"/>
        </w:rPr>
        <w:t>)).count();</w:t>
      </w:r>
    </w:p>
    <w:p w14:paraId="691DEF33" w14:textId="77777777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particularElementCount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C6E59AF" w14:textId="77777777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736676" w14:textId="698E1F81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"========</w:t>
      </w:r>
      <w:r w:rsidRPr="00C27F1C">
        <w:rPr>
          <w:rFonts w:ascii="Courier New" w:hAnsi="Courier New" w:cs="Courier New"/>
          <w:b/>
          <w:bCs/>
          <w:color w:val="2A00FF"/>
          <w:sz w:val="24"/>
          <w:szCs w:val="24"/>
        </w:rPr>
        <w:t xml:space="preserve">particular element </w:t>
      </w:r>
      <w:proofErr w:type="spellStart"/>
      <w:r w:rsidRPr="00C27F1C">
        <w:rPr>
          <w:rFonts w:ascii="Courier New" w:hAnsi="Courier New" w:cs="Courier New"/>
          <w:b/>
          <w:bCs/>
          <w:color w:val="2A00FF"/>
          <w:sz w:val="24"/>
          <w:szCs w:val="24"/>
        </w:rPr>
        <w:t>countend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62EBF8C" w14:textId="77777777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7708F2" w14:textId="77777777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saiRam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39EF066" w14:textId="77777777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characterOccuranceCount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.chars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).filter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-&gt;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==</w:t>
      </w:r>
      <w:r>
        <w:rPr>
          <w:rFonts w:ascii="Courier New" w:hAnsi="Courier New" w:cs="Courier New"/>
          <w:color w:val="2A00FF"/>
          <w:sz w:val="24"/>
          <w:szCs w:val="24"/>
        </w:rPr>
        <w:t>'s'</w:t>
      </w:r>
      <w:r>
        <w:rPr>
          <w:rFonts w:ascii="Courier New" w:hAnsi="Courier New" w:cs="Courier New"/>
          <w:color w:val="000000"/>
          <w:sz w:val="24"/>
          <w:szCs w:val="24"/>
        </w:rPr>
        <w:t>).count();</w:t>
      </w:r>
    </w:p>
    <w:p w14:paraId="637953A4" w14:textId="77777777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characterOccuranceCount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08AAB92" w14:textId="047D35C5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"==</w:t>
      </w:r>
      <w:r w:rsidRPr="00C27F1C">
        <w:rPr>
          <w:rFonts w:ascii="Courier New" w:hAnsi="Courier New" w:cs="Courier New"/>
          <w:b/>
          <w:bCs/>
          <w:color w:val="2A00FF"/>
          <w:sz w:val="24"/>
          <w:szCs w:val="24"/>
        </w:rPr>
        <w:t xml:space="preserve">character </w:t>
      </w:r>
      <w:proofErr w:type="spellStart"/>
      <w:r w:rsidRPr="00C27F1C">
        <w:rPr>
          <w:rFonts w:ascii="Courier New" w:hAnsi="Courier New" w:cs="Courier New"/>
          <w:b/>
          <w:bCs/>
          <w:color w:val="2A00FF"/>
          <w:sz w:val="24"/>
          <w:szCs w:val="24"/>
        </w:rPr>
        <w:t>occurance</w:t>
      </w:r>
      <w:proofErr w:type="spellEnd"/>
      <w:r w:rsidRPr="00C27F1C">
        <w:rPr>
          <w:rFonts w:ascii="Courier New" w:hAnsi="Courier New" w:cs="Courier New"/>
          <w:b/>
          <w:bCs/>
          <w:color w:val="2A00FF"/>
          <w:sz w:val="24"/>
          <w:szCs w:val="24"/>
        </w:rPr>
        <w:t xml:space="preserve"> count</w:t>
      </w:r>
      <w:r>
        <w:rPr>
          <w:rFonts w:ascii="Courier New" w:hAnsi="Courier New" w:cs="Courier New"/>
          <w:b/>
          <w:bCs/>
          <w:color w:val="2A00FF"/>
          <w:sz w:val="24"/>
          <w:szCs w:val="24"/>
        </w:rPr>
        <w:t xml:space="preserve"> </w:t>
      </w:r>
      <w:r w:rsidRPr="00C27F1C">
        <w:rPr>
          <w:rFonts w:ascii="Courier New" w:hAnsi="Courier New" w:cs="Courier New"/>
          <w:b/>
          <w:bCs/>
          <w:color w:val="2A00FF"/>
          <w:sz w:val="24"/>
          <w:szCs w:val="24"/>
        </w:rPr>
        <w:t>end========="</w:t>
      </w:r>
      <w:r w:rsidRPr="00C27F1C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14:paraId="22E4D695" w14:textId="77777777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08E41A" w14:textId="77777777" w:rsidR="00C27F1C" w:rsidRP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C27F1C">
        <w:rPr>
          <w:rFonts w:ascii="Courier New" w:hAnsi="Courier New" w:cs="Courier New"/>
          <w:b/>
          <w:bCs/>
          <w:color w:val="3F7F5F"/>
          <w:sz w:val="24"/>
          <w:szCs w:val="24"/>
        </w:rPr>
        <w:t>//removing duplicates</w:t>
      </w:r>
    </w:p>
    <w:p w14:paraId="30238859" w14:textId="77777777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sz w:val="24"/>
          <w:szCs w:val="24"/>
        </w:rPr>
        <w:t>.stream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().distinct().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forEach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E327C12" w14:textId="77777777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1CEB227" w14:textId="517C5A79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"===</w:t>
      </w:r>
      <w:r w:rsidRPr="00E83DD9">
        <w:rPr>
          <w:rFonts w:ascii="Courier New" w:hAnsi="Courier New" w:cs="Courier New"/>
          <w:b/>
          <w:bCs/>
          <w:color w:val="2A00FF"/>
          <w:sz w:val="24"/>
          <w:szCs w:val="24"/>
        </w:rPr>
        <w:t>Distinct values end</w:t>
      </w:r>
      <w:r>
        <w:rPr>
          <w:rFonts w:ascii="Courier New" w:hAnsi="Courier New" w:cs="Courier New"/>
          <w:color w:val="2A00FF"/>
          <w:sz w:val="24"/>
          <w:szCs w:val="24"/>
        </w:rPr>
        <w:t>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195666D" w14:textId="77777777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87186C" w14:textId="77777777" w:rsidR="00C27F1C" w:rsidRPr="00E83DD9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E83DD9">
        <w:rPr>
          <w:rFonts w:ascii="Courier New" w:hAnsi="Courier New" w:cs="Courier New"/>
          <w:b/>
          <w:bCs/>
          <w:color w:val="3F7F5F"/>
          <w:sz w:val="24"/>
          <w:szCs w:val="24"/>
        </w:rPr>
        <w:t>//print duplicate values</w:t>
      </w:r>
    </w:p>
    <w:p w14:paraId="68C0C33F" w14:textId="77777777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Set&lt;String&gt;</w:t>
      </w:r>
      <w:r>
        <w:rPr>
          <w:rFonts w:ascii="Courier New" w:hAnsi="Courier New" w:cs="Courier New"/>
          <w:color w:val="6A3E3E"/>
          <w:sz w:val="24"/>
          <w:szCs w:val="24"/>
        </w:rPr>
        <w:t>set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HashSet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&lt;String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60F2F4A" w14:textId="394039A7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sz w:val="24"/>
          <w:szCs w:val="24"/>
        </w:rPr>
        <w:t>.stream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().filter(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&gt;!</w:t>
      </w:r>
      <w:r>
        <w:rPr>
          <w:rFonts w:ascii="Courier New" w:hAnsi="Courier New" w:cs="Courier New"/>
          <w:color w:val="6A3E3E"/>
          <w:sz w:val="24"/>
          <w:szCs w:val="24"/>
        </w:rPr>
        <w:t>set</w:t>
      </w:r>
      <w:r>
        <w:rPr>
          <w:rFonts w:ascii="Courier New" w:hAnsi="Courier New" w:cs="Courier New"/>
          <w:color w:val="000000"/>
          <w:sz w:val="24"/>
          <w:szCs w:val="24"/>
        </w:rPr>
        <w:t>.add(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)).forEach(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::println</w:t>
      </w:r>
      <w:r w:rsidR="003E451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F95F6D5" w14:textId="7D1D22EA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"=====print duplicate values end====="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72B381F" w14:textId="77777777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14E8EF" w14:textId="206BA33E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"Welcome to </w:t>
      </w:r>
      <w:r w:rsidR="009F2F27">
        <w:rPr>
          <w:rFonts w:ascii="Courier New" w:hAnsi="Courier New" w:cs="Courier New"/>
          <w:color w:val="2A00FF"/>
          <w:sz w:val="24"/>
          <w:szCs w:val="24"/>
        </w:rPr>
        <w:t>Teja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 it"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D38F357" w14:textId="77777777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charCount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str</w:t>
      </w:r>
      <w:r>
        <w:rPr>
          <w:rFonts w:ascii="Courier New" w:hAnsi="Courier New" w:cs="Courier New"/>
          <w:color w:val="000000"/>
          <w:sz w:val="24"/>
          <w:szCs w:val="24"/>
        </w:rPr>
        <w:t>.chars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).filter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-&gt;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!=</w:t>
      </w:r>
      <w:r>
        <w:rPr>
          <w:rFonts w:ascii="Courier New" w:hAnsi="Courier New" w:cs="Courier New"/>
          <w:color w:val="2A00FF"/>
          <w:sz w:val="24"/>
          <w:szCs w:val="24"/>
        </w:rPr>
        <w:t>' '</w:t>
      </w:r>
      <w:r>
        <w:rPr>
          <w:rFonts w:ascii="Courier New" w:hAnsi="Courier New" w:cs="Courier New"/>
          <w:color w:val="000000"/>
          <w:sz w:val="24"/>
          <w:szCs w:val="24"/>
        </w:rPr>
        <w:t>).count();</w:t>
      </w:r>
    </w:p>
    <w:p w14:paraId="2CDC1444" w14:textId="77777777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charCount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2024F5F" w14:textId="10317A45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"=======</w:t>
      </w:r>
      <w:r w:rsidRPr="00E83DD9">
        <w:rPr>
          <w:rFonts w:ascii="Courier New" w:hAnsi="Courier New" w:cs="Courier New"/>
          <w:b/>
          <w:bCs/>
          <w:color w:val="2A00FF"/>
          <w:sz w:val="24"/>
          <w:szCs w:val="24"/>
        </w:rPr>
        <w:t>char count end</w:t>
      </w:r>
      <w:r>
        <w:rPr>
          <w:rFonts w:ascii="Courier New" w:hAnsi="Courier New" w:cs="Courier New"/>
          <w:color w:val="2A00FF"/>
          <w:sz w:val="24"/>
          <w:szCs w:val="24"/>
        </w:rPr>
        <w:t>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DAB9ABE" w14:textId="77777777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B502AD1" w14:textId="3B5C63CF" w:rsidR="00C27F1C" w:rsidRDefault="00C27F1C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450C2AE" w14:textId="77777777" w:rsidR="000C3FD7" w:rsidRDefault="000C3FD7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BA7E194" w14:textId="77777777" w:rsidR="000C3FD7" w:rsidRDefault="000C3FD7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93197ED" w14:textId="77777777" w:rsidR="000C3FD7" w:rsidRDefault="000C3FD7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16F20BF" w14:textId="77777777" w:rsidR="000C3FD7" w:rsidRDefault="000C3FD7" w:rsidP="00C27F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47574B4" w14:textId="772A58EF" w:rsidR="002771B0" w:rsidRDefault="0040599D" w:rsidP="0040599D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Courier New"/>
          <w:color w:val="000000"/>
          <w:sz w:val="32"/>
          <w:szCs w:val="32"/>
        </w:rPr>
      </w:pPr>
      <w:r>
        <w:rPr>
          <w:rFonts w:ascii="Algerian" w:hAnsi="Algerian" w:cs="Courier New"/>
          <w:color w:val="000000"/>
          <w:sz w:val="32"/>
          <w:szCs w:val="32"/>
        </w:rPr>
        <w:t>Vowels and consoling</w:t>
      </w:r>
    </w:p>
    <w:p w14:paraId="0BB5DFB9" w14:textId="77777777" w:rsidR="0040599D" w:rsidRDefault="0040599D" w:rsidP="00405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5B546D6F" w14:textId="77777777" w:rsidR="0040599D" w:rsidRDefault="0040599D" w:rsidP="00405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THis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is NAVEEN it"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0F72220" w14:textId="77777777" w:rsidR="0040599D" w:rsidRDefault="0040599D" w:rsidP="00405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input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.toLowerCase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33E5078F" w14:textId="77777777" w:rsidR="0040599D" w:rsidRDefault="0040599D" w:rsidP="00405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745FBBEF" w14:textId="77777777" w:rsidR="0040599D" w:rsidRDefault="0040599D" w:rsidP="00405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List&lt;Character&gt;</w:t>
      </w:r>
      <w:r>
        <w:rPr>
          <w:rFonts w:ascii="Courier New" w:hAnsi="Courier New" w:cs="Courier New"/>
          <w:color w:val="6A3E3E"/>
          <w:sz w:val="24"/>
          <w:szCs w:val="24"/>
        </w:rPr>
        <w:t>vowels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Arrays.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asList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'a'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2A00FF"/>
          <w:sz w:val="24"/>
          <w:szCs w:val="24"/>
        </w:rPr>
        <w:t>'e'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2A00FF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2A00FF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o'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2A00FF"/>
          <w:sz w:val="24"/>
          <w:szCs w:val="24"/>
        </w:rPr>
        <w:t>'u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7B9A880" w14:textId="77777777" w:rsidR="0040599D" w:rsidRDefault="0040599D" w:rsidP="00405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vowelsCount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6A3E3E"/>
          <w:sz w:val="24"/>
          <w:szCs w:val="24"/>
        </w:rPr>
        <w:t>input</w:t>
      </w:r>
      <w:r>
        <w:rPr>
          <w:rFonts w:ascii="Courier New" w:hAnsi="Courier New" w:cs="Courier New"/>
          <w:color w:val="000000"/>
          <w:sz w:val="24"/>
          <w:szCs w:val="24"/>
        </w:rPr>
        <w:t>.chars(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).filter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ch</w:t>
      </w:r>
      <w:r>
        <w:rPr>
          <w:rFonts w:ascii="Courier New" w:hAnsi="Courier New" w:cs="Courier New"/>
          <w:color w:val="000000"/>
          <w:sz w:val="24"/>
          <w:szCs w:val="24"/>
        </w:rPr>
        <w:t>-&gt;</w:t>
      </w:r>
      <w:r>
        <w:rPr>
          <w:rFonts w:ascii="Courier New" w:hAnsi="Courier New" w:cs="Courier New"/>
          <w:color w:val="6A3E3E"/>
          <w:sz w:val="24"/>
          <w:szCs w:val="24"/>
        </w:rPr>
        <w:t>vowels</w:t>
      </w:r>
      <w:r>
        <w:rPr>
          <w:rFonts w:ascii="Courier New" w:hAnsi="Courier New" w:cs="Courier New"/>
          <w:color w:val="000000"/>
          <w:sz w:val="24"/>
          <w:szCs w:val="24"/>
        </w:rPr>
        <w:t>.contains((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6A3E3E"/>
          <w:sz w:val="24"/>
          <w:szCs w:val="24"/>
        </w:rPr>
        <w:t>ch</w:t>
      </w:r>
      <w:r>
        <w:rPr>
          <w:rFonts w:ascii="Courier New" w:hAnsi="Courier New" w:cs="Courier New"/>
          <w:color w:val="000000"/>
          <w:sz w:val="24"/>
          <w:szCs w:val="24"/>
        </w:rPr>
        <w:t>)).count();</w:t>
      </w:r>
    </w:p>
    <w:p w14:paraId="488206E6" w14:textId="77777777" w:rsidR="0040599D" w:rsidRDefault="0040599D" w:rsidP="00405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consonantCount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6A3E3E"/>
          <w:sz w:val="24"/>
          <w:szCs w:val="24"/>
        </w:rPr>
        <w:t>input</w:t>
      </w:r>
      <w:r>
        <w:rPr>
          <w:rFonts w:ascii="Courier New" w:hAnsi="Courier New" w:cs="Courier New"/>
          <w:color w:val="000000"/>
          <w:sz w:val="24"/>
          <w:szCs w:val="24"/>
        </w:rPr>
        <w:t>.chars(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).filter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ch</w:t>
      </w:r>
      <w:r>
        <w:rPr>
          <w:rFonts w:ascii="Courier New" w:hAnsi="Courier New" w:cs="Courier New"/>
          <w:color w:val="000000"/>
          <w:sz w:val="24"/>
          <w:szCs w:val="24"/>
        </w:rPr>
        <w:t>-&gt;!</w:t>
      </w:r>
      <w:r>
        <w:rPr>
          <w:rFonts w:ascii="Courier New" w:hAnsi="Courier New" w:cs="Courier New"/>
          <w:color w:val="6A3E3E"/>
          <w:sz w:val="24"/>
          <w:szCs w:val="24"/>
        </w:rPr>
        <w:t>vowels</w:t>
      </w:r>
      <w:r>
        <w:rPr>
          <w:rFonts w:ascii="Courier New" w:hAnsi="Courier New" w:cs="Courier New"/>
          <w:color w:val="000000"/>
          <w:sz w:val="24"/>
          <w:szCs w:val="24"/>
        </w:rPr>
        <w:t>.contains((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6A3E3E"/>
          <w:sz w:val="24"/>
          <w:szCs w:val="24"/>
        </w:rPr>
        <w:t>ch</w:t>
      </w:r>
      <w:r>
        <w:rPr>
          <w:rFonts w:ascii="Courier New" w:hAnsi="Courier New" w:cs="Courier New"/>
          <w:color w:val="000000"/>
          <w:sz w:val="24"/>
          <w:szCs w:val="24"/>
        </w:rPr>
        <w:t>)).filter(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-&gt;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!=</w:t>
      </w:r>
      <w:r>
        <w:rPr>
          <w:rFonts w:ascii="Courier New" w:hAnsi="Courier New" w:cs="Courier New"/>
          <w:color w:val="2A00FF"/>
          <w:sz w:val="24"/>
          <w:szCs w:val="24"/>
        </w:rPr>
        <w:t>'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).count();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14:paraId="3F4F7B93" w14:textId="77777777" w:rsidR="0040599D" w:rsidRDefault="0040599D" w:rsidP="00405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67447DF5" w14:textId="77777777" w:rsidR="0040599D" w:rsidRDefault="0040599D" w:rsidP="00405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vowelsCount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9A10BC0" w14:textId="77777777" w:rsidR="0040599D" w:rsidRDefault="0040599D" w:rsidP="00405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consonantCount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24CA63B" w14:textId="77777777" w:rsidR="0040599D" w:rsidRDefault="0040599D" w:rsidP="00405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1920B57" w14:textId="77777777" w:rsidR="0040599D" w:rsidRDefault="0040599D" w:rsidP="00405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C1E665" w14:textId="2AC9BD48" w:rsidR="0040599D" w:rsidRPr="0040599D" w:rsidRDefault="0040599D" w:rsidP="000C3FD7">
      <w:pPr>
        <w:autoSpaceDE w:val="0"/>
        <w:autoSpaceDN w:val="0"/>
        <w:adjustRightInd w:val="0"/>
        <w:spacing w:after="0" w:line="240" w:lineRule="auto"/>
        <w:rPr>
          <w:rFonts w:ascii="Algerian" w:hAnsi="Algerian" w:cs="Courier New"/>
          <w:color w:val="FF0000"/>
          <w:sz w:val="32"/>
          <w:szCs w:val="32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6E2444D" w14:textId="77777777" w:rsidR="00C75186" w:rsidRPr="00C75186" w:rsidRDefault="00C75186" w:rsidP="00C75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4996F993" w14:textId="02C40CD9" w:rsidR="00BE15F8" w:rsidRPr="00BE15F8" w:rsidRDefault="00D44ECA" w:rsidP="00D44E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/>
      </w:r>
    </w:p>
    <w:p w14:paraId="125414BF" w14:textId="41B9E1F8" w:rsidR="000C6EAE" w:rsidRDefault="002A08D9" w:rsidP="002A08D9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Swapping</w:t>
      </w:r>
    </w:p>
    <w:p w14:paraId="5EB5D5B8" w14:textId="77777777" w:rsidR="002A08D9" w:rsidRDefault="002A08D9" w:rsidP="002A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0D4E36B" w14:textId="77777777" w:rsidR="002A08D9" w:rsidRDefault="002A08D9" w:rsidP="002A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02251EBF" w14:textId="77777777" w:rsidR="002A08D9" w:rsidRDefault="002A08D9" w:rsidP="002A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=20;</w:t>
      </w:r>
    </w:p>
    <w:p w14:paraId="65193291" w14:textId="77777777" w:rsidR="002A08D9" w:rsidRDefault="002A08D9" w:rsidP="002A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=40;</w:t>
      </w:r>
    </w:p>
    <w:p w14:paraId="12B5DE53" w14:textId="77777777" w:rsidR="002A08D9" w:rsidRDefault="002A08D9" w:rsidP="002A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k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61EC1C2" w14:textId="77777777" w:rsidR="002A08D9" w:rsidRDefault="002A08D9" w:rsidP="002A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6A3E3E"/>
          <w:sz w:val="24"/>
          <w:szCs w:val="24"/>
        </w:rPr>
        <w:t>k</w:t>
      </w:r>
      <w:r>
        <w:rPr>
          <w:rFonts w:ascii="Courier New" w:hAnsi="Courier New" w:cs="Courier New"/>
          <w:color w:val="000000"/>
          <w:sz w:val="24"/>
          <w:szCs w:val="24"/>
        </w:rPr>
        <w:t>-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4FC24BD" w14:textId="77777777" w:rsidR="002A08D9" w:rsidRDefault="002A08D9" w:rsidP="002A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6A3E3E"/>
          <w:sz w:val="24"/>
          <w:szCs w:val="24"/>
        </w:rPr>
        <w:t>k</w:t>
      </w:r>
      <w:r>
        <w:rPr>
          <w:rFonts w:ascii="Courier New" w:hAnsi="Courier New" w:cs="Courier New"/>
          <w:color w:val="000000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81A4AC4" w14:textId="77777777" w:rsidR="002A08D9" w:rsidRDefault="002A08D9" w:rsidP="002A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"  "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3B30E74" w14:textId="77777777" w:rsidR="002A08D9" w:rsidRDefault="002A08D9" w:rsidP="002A0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0260203" w14:textId="3E6B69E1" w:rsidR="002A08D9" w:rsidRDefault="002A08D9" w:rsidP="002A08D9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647738E" w14:textId="77777777" w:rsidR="007503A3" w:rsidRDefault="007503A3" w:rsidP="007503A3">
      <w:pPr>
        <w:jc w:val="center"/>
        <w:rPr>
          <w:rFonts w:ascii="Algerian" w:hAnsi="Algerian" w:cs="Courier New"/>
          <w:color w:val="000000"/>
          <w:sz w:val="32"/>
          <w:szCs w:val="32"/>
          <w:u w:val="single"/>
        </w:rPr>
      </w:pPr>
    </w:p>
    <w:p w14:paraId="675196C1" w14:textId="77777777" w:rsidR="007503A3" w:rsidRDefault="007503A3" w:rsidP="007503A3">
      <w:pPr>
        <w:jc w:val="center"/>
        <w:rPr>
          <w:rFonts w:ascii="Algerian" w:hAnsi="Algerian" w:cs="Courier New"/>
          <w:color w:val="000000"/>
          <w:sz w:val="32"/>
          <w:szCs w:val="32"/>
          <w:u w:val="single"/>
        </w:rPr>
      </w:pPr>
    </w:p>
    <w:p w14:paraId="1CE6DD20" w14:textId="5E29092B" w:rsidR="007503A3" w:rsidRDefault="007503A3" w:rsidP="007503A3">
      <w:pPr>
        <w:jc w:val="center"/>
        <w:rPr>
          <w:rFonts w:ascii="Algerian" w:hAnsi="Algerian" w:cs="Courier New"/>
          <w:color w:val="000000"/>
          <w:sz w:val="32"/>
          <w:szCs w:val="32"/>
          <w:u w:val="single"/>
        </w:rPr>
      </w:pPr>
      <w:proofErr w:type="spellStart"/>
      <w:r w:rsidRPr="007503A3">
        <w:rPr>
          <w:rFonts w:ascii="Algerian" w:hAnsi="Algerian" w:cs="Courier New"/>
          <w:color w:val="000000"/>
          <w:sz w:val="32"/>
          <w:szCs w:val="32"/>
          <w:u w:val="single"/>
        </w:rPr>
        <w:t>Funtctional</w:t>
      </w:r>
      <w:proofErr w:type="spellEnd"/>
      <w:r w:rsidRPr="007503A3">
        <w:rPr>
          <w:rFonts w:ascii="Algerian" w:hAnsi="Algerian" w:cs="Courier New"/>
          <w:color w:val="000000"/>
          <w:sz w:val="32"/>
          <w:szCs w:val="32"/>
          <w:u w:val="single"/>
        </w:rPr>
        <w:t xml:space="preserve"> interface</w:t>
      </w:r>
    </w:p>
    <w:p w14:paraId="4E07500C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503A3">
        <w:rPr>
          <w:rFonts w:ascii="Times New Roman" w:hAnsi="Times New Roman" w:cs="Times New Roman"/>
          <w:sz w:val="24"/>
          <w:szCs w:val="24"/>
        </w:rPr>
        <w:t>swappingAndReversing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>;</w:t>
      </w:r>
    </w:p>
    <w:p w14:paraId="78DDDCDF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503A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503A3">
        <w:rPr>
          <w:rFonts w:ascii="Times New Roman" w:hAnsi="Times New Roman" w:cs="Times New Roman"/>
          <w:sz w:val="24"/>
          <w:szCs w:val="24"/>
        </w:rPr>
        <w:t>.function.Consumer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>;</w:t>
      </w:r>
    </w:p>
    <w:p w14:paraId="726F52B7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503A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503A3">
        <w:rPr>
          <w:rFonts w:ascii="Times New Roman" w:hAnsi="Times New Roman" w:cs="Times New Roman"/>
          <w:sz w:val="24"/>
          <w:szCs w:val="24"/>
        </w:rPr>
        <w:t>.function.Function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>;</w:t>
      </w:r>
    </w:p>
    <w:p w14:paraId="33C5327D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503A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503A3">
        <w:rPr>
          <w:rFonts w:ascii="Times New Roman" w:hAnsi="Times New Roman" w:cs="Times New Roman"/>
          <w:sz w:val="24"/>
          <w:szCs w:val="24"/>
        </w:rPr>
        <w:t>.function.Predicate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>;</w:t>
      </w:r>
    </w:p>
    <w:p w14:paraId="2F2EB091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503A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503A3">
        <w:rPr>
          <w:rFonts w:ascii="Times New Roman" w:hAnsi="Times New Roman" w:cs="Times New Roman"/>
          <w:sz w:val="24"/>
          <w:szCs w:val="24"/>
        </w:rPr>
        <w:t>.function.Supplier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>;</w:t>
      </w:r>
    </w:p>
    <w:p w14:paraId="2D386545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</w:p>
    <w:p w14:paraId="6791E38D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7503A3">
        <w:rPr>
          <w:rFonts w:ascii="Times New Roman" w:hAnsi="Times New Roman" w:cs="Times New Roman"/>
          <w:sz w:val="24"/>
          <w:szCs w:val="24"/>
        </w:rPr>
        <w:t>FUnctionalInterfaces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4C4D9F" w14:textId="004710BF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7503A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503A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503A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>) {</w:t>
      </w:r>
    </w:p>
    <w:p w14:paraId="63249738" w14:textId="265BB785" w:rsidR="007503A3" w:rsidRPr="00682848" w:rsidRDefault="007503A3" w:rsidP="007503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</w:r>
      <w:r w:rsidR="00682848" w:rsidRPr="00682848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682848">
        <w:rPr>
          <w:rFonts w:ascii="Times New Roman" w:hAnsi="Times New Roman" w:cs="Times New Roman"/>
          <w:b/>
          <w:bCs/>
          <w:sz w:val="24"/>
          <w:szCs w:val="24"/>
        </w:rPr>
        <w:t xml:space="preserve">/without </w:t>
      </w:r>
      <w:proofErr w:type="spellStart"/>
      <w:r w:rsidRPr="00682848">
        <w:rPr>
          <w:rFonts w:ascii="Times New Roman" w:hAnsi="Times New Roman" w:cs="Times New Roman"/>
          <w:b/>
          <w:bCs/>
          <w:sz w:val="24"/>
          <w:szCs w:val="24"/>
        </w:rPr>
        <w:t>lamda</w:t>
      </w:r>
      <w:proofErr w:type="spellEnd"/>
      <w:r w:rsidRPr="00682848">
        <w:rPr>
          <w:rFonts w:ascii="Times New Roman" w:hAnsi="Times New Roman" w:cs="Times New Roman"/>
          <w:b/>
          <w:bCs/>
          <w:sz w:val="24"/>
          <w:szCs w:val="24"/>
        </w:rPr>
        <w:t xml:space="preserve"> expression for consumer</w:t>
      </w:r>
    </w:p>
    <w:p w14:paraId="21EF1B4D" w14:textId="3019CF18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>Consumer&lt;String&gt;cu=new Consumer&lt;String</w:t>
      </w:r>
      <w:proofErr w:type="gramStart"/>
      <w:r w:rsidRPr="007503A3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503A3">
        <w:rPr>
          <w:rFonts w:ascii="Times New Roman" w:hAnsi="Times New Roman" w:cs="Times New Roman"/>
          <w:sz w:val="24"/>
          <w:szCs w:val="24"/>
        </w:rPr>
        <w:t>) {</w:t>
      </w:r>
    </w:p>
    <w:p w14:paraId="7FFB80B8" w14:textId="77777777" w:rsidR="00682848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>@Override</w:t>
      </w:r>
    </w:p>
    <w:p w14:paraId="3E56F57E" w14:textId="505FA2F5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7503A3">
        <w:rPr>
          <w:rFonts w:ascii="Times New Roman" w:hAnsi="Times New Roman" w:cs="Times New Roman"/>
          <w:sz w:val="24"/>
          <w:szCs w:val="24"/>
        </w:rPr>
        <w:t>accept(</w:t>
      </w:r>
      <w:proofErr w:type="gramEnd"/>
      <w:r w:rsidRPr="007503A3">
        <w:rPr>
          <w:rFonts w:ascii="Times New Roman" w:hAnsi="Times New Roman" w:cs="Times New Roman"/>
          <w:sz w:val="24"/>
          <w:szCs w:val="24"/>
        </w:rPr>
        <w:t>String t) {</w:t>
      </w:r>
    </w:p>
    <w:p w14:paraId="2914B100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03A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>("name is.........."+t);</w:t>
      </w:r>
    </w:p>
    <w:p w14:paraId="19D718C1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  <w:t>}</w:t>
      </w:r>
    </w:p>
    <w:p w14:paraId="6BDD7017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  <w:t>};</w:t>
      </w:r>
    </w:p>
    <w:p w14:paraId="249C3062" w14:textId="77777777" w:rsidR="00682848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03A3">
        <w:rPr>
          <w:rFonts w:ascii="Times New Roman" w:hAnsi="Times New Roman" w:cs="Times New Roman"/>
          <w:sz w:val="24"/>
          <w:szCs w:val="24"/>
        </w:rPr>
        <w:t>cu.accept</w:t>
      </w:r>
      <w:proofErr w:type="spellEnd"/>
      <w:proofErr w:type="gramEnd"/>
      <w:r w:rsidRPr="007503A3">
        <w:rPr>
          <w:rFonts w:ascii="Times New Roman" w:hAnsi="Times New Roman" w:cs="Times New Roman"/>
          <w:sz w:val="24"/>
          <w:szCs w:val="24"/>
        </w:rPr>
        <w:t xml:space="preserve">("Naveen");//consumer having accept method , it take input </w:t>
      </w:r>
      <w:proofErr w:type="spellStart"/>
      <w:r w:rsidRPr="007503A3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 xml:space="preserve"> return any return type.</w:t>
      </w:r>
    </w:p>
    <w:p w14:paraId="0A601588" w14:textId="6BA7EF82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 xml:space="preserve">//==========================================================================//  </w:t>
      </w:r>
    </w:p>
    <w:p w14:paraId="2326B669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F308FDF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50C1A8E" w14:textId="77777777" w:rsidR="007503A3" w:rsidRPr="00682848" w:rsidRDefault="007503A3" w:rsidP="007503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2848">
        <w:rPr>
          <w:rFonts w:ascii="Times New Roman" w:hAnsi="Times New Roman" w:cs="Times New Roman"/>
          <w:b/>
          <w:bCs/>
          <w:sz w:val="24"/>
          <w:szCs w:val="24"/>
        </w:rPr>
        <w:t xml:space="preserve">        //with </w:t>
      </w:r>
      <w:proofErr w:type="spellStart"/>
      <w:r w:rsidRPr="00682848">
        <w:rPr>
          <w:rFonts w:ascii="Times New Roman" w:hAnsi="Times New Roman" w:cs="Times New Roman"/>
          <w:b/>
          <w:bCs/>
          <w:sz w:val="24"/>
          <w:szCs w:val="24"/>
        </w:rPr>
        <w:t>lamda</w:t>
      </w:r>
      <w:proofErr w:type="spellEnd"/>
      <w:r w:rsidRPr="00682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682848">
        <w:rPr>
          <w:rFonts w:ascii="Times New Roman" w:hAnsi="Times New Roman" w:cs="Times New Roman"/>
          <w:b/>
          <w:bCs/>
          <w:sz w:val="24"/>
          <w:szCs w:val="24"/>
        </w:rPr>
        <w:t>expression..</w:t>
      </w:r>
      <w:proofErr w:type="gramEnd"/>
      <w:r w:rsidRPr="00682848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682848">
        <w:rPr>
          <w:rFonts w:ascii="Times New Roman" w:hAnsi="Times New Roman" w:cs="Times New Roman"/>
          <w:b/>
          <w:bCs/>
          <w:sz w:val="24"/>
          <w:szCs w:val="24"/>
        </w:rPr>
        <w:t xml:space="preserve"> consumer</w:t>
      </w:r>
    </w:p>
    <w:p w14:paraId="5C638A6F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 xml:space="preserve">    </w:t>
      </w:r>
      <w:r w:rsidRPr="007503A3">
        <w:rPr>
          <w:rFonts w:ascii="Times New Roman" w:hAnsi="Times New Roman" w:cs="Times New Roman"/>
          <w:sz w:val="24"/>
          <w:szCs w:val="24"/>
        </w:rPr>
        <w:tab/>
        <w:t>Consumer&lt;String&gt;cu1= t-&gt;</w:t>
      </w:r>
      <w:proofErr w:type="spellStart"/>
      <w:r w:rsidRPr="007503A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>("name is.........."+t);</w:t>
      </w:r>
    </w:p>
    <w:p w14:paraId="71C29DC9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 xml:space="preserve">        cu1.accept("</w:t>
      </w:r>
      <w:proofErr w:type="spellStart"/>
      <w:r w:rsidRPr="007503A3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>");</w:t>
      </w:r>
    </w:p>
    <w:p w14:paraId="522C2393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25DAC7A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EAE7147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 xml:space="preserve">    //==================================================================//     </w:t>
      </w:r>
    </w:p>
    <w:p w14:paraId="653C8A08" w14:textId="77777777" w:rsidR="007503A3" w:rsidRPr="00682848" w:rsidRDefault="007503A3" w:rsidP="007503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E88528F" w14:textId="77777777" w:rsidR="007503A3" w:rsidRPr="00682848" w:rsidRDefault="007503A3" w:rsidP="007503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2848">
        <w:rPr>
          <w:rFonts w:ascii="Times New Roman" w:hAnsi="Times New Roman" w:cs="Times New Roman"/>
          <w:b/>
          <w:bCs/>
          <w:sz w:val="24"/>
          <w:szCs w:val="24"/>
        </w:rPr>
        <w:t xml:space="preserve">        //without </w:t>
      </w:r>
      <w:proofErr w:type="spellStart"/>
      <w:r w:rsidRPr="00682848">
        <w:rPr>
          <w:rFonts w:ascii="Times New Roman" w:hAnsi="Times New Roman" w:cs="Times New Roman"/>
          <w:b/>
          <w:bCs/>
          <w:sz w:val="24"/>
          <w:szCs w:val="24"/>
        </w:rPr>
        <w:t>lamda</w:t>
      </w:r>
      <w:proofErr w:type="spellEnd"/>
      <w:r w:rsidRPr="00682848">
        <w:rPr>
          <w:rFonts w:ascii="Times New Roman" w:hAnsi="Times New Roman" w:cs="Times New Roman"/>
          <w:b/>
          <w:bCs/>
          <w:sz w:val="24"/>
          <w:szCs w:val="24"/>
        </w:rPr>
        <w:t xml:space="preserve"> expression for SUPPLIER</w:t>
      </w:r>
    </w:p>
    <w:p w14:paraId="2ED4293E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 xml:space="preserve">        Supplier&lt;String&gt;</w:t>
      </w:r>
      <w:proofErr w:type="spellStart"/>
      <w:r w:rsidRPr="007503A3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>=new Supplier&lt;String</w:t>
      </w:r>
      <w:proofErr w:type="gramStart"/>
      <w:r w:rsidRPr="007503A3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503A3">
        <w:rPr>
          <w:rFonts w:ascii="Times New Roman" w:hAnsi="Times New Roman" w:cs="Times New Roman"/>
          <w:sz w:val="24"/>
          <w:szCs w:val="24"/>
        </w:rPr>
        <w:t>) {</w:t>
      </w:r>
    </w:p>
    <w:p w14:paraId="1C3EFB94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</w:p>
    <w:p w14:paraId="37461E41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18037404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7503A3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7503A3">
        <w:rPr>
          <w:rFonts w:ascii="Times New Roman" w:hAnsi="Times New Roman" w:cs="Times New Roman"/>
          <w:sz w:val="24"/>
          <w:szCs w:val="24"/>
        </w:rPr>
        <w:t>) {</w:t>
      </w:r>
    </w:p>
    <w:p w14:paraId="57866D1B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</w:r>
    </w:p>
    <w:p w14:paraId="5B1492BA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  <w:t>return "</w:t>
      </w:r>
      <w:proofErr w:type="spellStart"/>
      <w:r w:rsidRPr="007503A3">
        <w:rPr>
          <w:rFonts w:ascii="Times New Roman" w:hAnsi="Times New Roman" w:cs="Times New Roman"/>
          <w:sz w:val="24"/>
          <w:szCs w:val="24"/>
        </w:rPr>
        <w:t>naveen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3A3">
        <w:rPr>
          <w:rFonts w:ascii="Times New Roman" w:hAnsi="Times New Roman" w:cs="Times New Roman"/>
          <w:sz w:val="24"/>
          <w:szCs w:val="24"/>
        </w:rPr>
        <w:t>rayapudi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>";</w:t>
      </w:r>
    </w:p>
    <w:p w14:paraId="3F4DD551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  <w:t>}</w:t>
      </w:r>
    </w:p>
    <w:p w14:paraId="27FD65E9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  <w:t>};</w:t>
      </w:r>
    </w:p>
    <w:p w14:paraId="3F3B5B2F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03A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503A3">
        <w:rPr>
          <w:rFonts w:ascii="Times New Roman" w:hAnsi="Times New Roman" w:cs="Times New Roman"/>
          <w:sz w:val="24"/>
          <w:szCs w:val="24"/>
        </w:rPr>
        <w:t>su.get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3A3">
        <w:rPr>
          <w:rFonts w:ascii="Times New Roman" w:hAnsi="Times New Roman" w:cs="Times New Roman"/>
          <w:sz w:val="24"/>
          <w:szCs w:val="24"/>
        </w:rPr>
        <w:t>));</w:t>
      </w:r>
    </w:p>
    <w:p w14:paraId="6325F51C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  <w:t>//===============================================================//</w:t>
      </w:r>
      <w:r w:rsidRPr="007503A3">
        <w:rPr>
          <w:rFonts w:ascii="Times New Roman" w:hAnsi="Times New Roman" w:cs="Times New Roman"/>
          <w:sz w:val="24"/>
          <w:szCs w:val="24"/>
        </w:rPr>
        <w:tab/>
      </w:r>
    </w:p>
    <w:p w14:paraId="4239279C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</w:r>
    </w:p>
    <w:p w14:paraId="25B16FDA" w14:textId="77777777" w:rsidR="007503A3" w:rsidRPr="00682848" w:rsidRDefault="007503A3" w:rsidP="007503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682848">
        <w:rPr>
          <w:rFonts w:ascii="Times New Roman" w:hAnsi="Times New Roman" w:cs="Times New Roman"/>
          <w:b/>
          <w:bCs/>
          <w:sz w:val="24"/>
          <w:szCs w:val="24"/>
        </w:rPr>
        <w:t xml:space="preserve">//with </w:t>
      </w:r>
      <w:proofErr w:type="spellStart"/>
      <w:r w:rsidRPr="00682848">
        <w:rPr>
          <w:rFonts w:ascii="Times New Roman" w:hAnsi="Times New Roman" w:cs="Times New Roman"/>
          <w:b/>
          <w:bCs/>
          <w:sz w:val="24"/>
          <w:szCs w:val="24"/>
        </w:rPr>
        <w:t>lamda</w:t>
      </w:r>
      <w:proofErr w:type="spellEnd"/>
      <w:r w:rsidRPr="00682848">
        <w:rPr>
          <w:rFonts w:ascii="Times New Roman" w:hAnsi="Times New Roman" w:cs="Times New Roman"/>
          <w:b/>
          <w:bCs/>
          <w:sz w:val="24"/>
          <w:szCs w:val="24"/>
        </w:rPr>
        <w:t xml:space="preserve"> expression SUPPLIER</w:t>
      </w:r>
    </w:p>
    <w:p w14:paraId="231CD26B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</w:r>
    </w:p>
    <w:p w14:paraId="23C10CA5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  <w:t>Supplier&lt;String&gt;su1</w:t>
      </w:r>
      <w:proofErr w:type="gramStart"/>
      <w:r w:rsidRPr="007503A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503A3">
        <w:rPr>
          <w:rFonts w:ascii="Times New Roman" w:hAnsi="Times New Roman" w:cs="Times New Roman"/>
          <w:sz w:val="24"/>
          <w:szCs w:val="24"/>
        </w:rPr>
        <w:t xml:space="preserve">)-&gt;"Naveen Kumar </w:t>
      </w:r>
      <w:proofErr w:type="spellStart"/>
      <w:r w:rsidRPr="007503A3">
        <w:rPr>
          <w:rFonts w:ascii="Times New Roman" w:hAnsi="Times New Roman" w:cs="Times New Roman"/>
          <w:sz w:val="24"/>
          <w:szCs w:val="24"/>
        </w:rPr>
        <w:t>Rayapudi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>";</w:t>
      </w:r>
    </w:p>
    <w:p w14:paraId="400ECB24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</w:p>
    <w:p w14:paraId="1293FC92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03A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503A3">
        <w:rPr>
          <w:rFonts w:ascii="Times New Roman" w:hAnsi="Times New Roman" w:cs="Times New Roman"/>
          <w:sz w:val="24"/>
          <w:szCs w:val="24"/>
        </w:rPr>
        <w:t>su1.get(</w:t>
      </w:r>
      <w:proofErr w:type="gramEnd"/>
      <w:r w:rsidRPr="007503A3">
        <w:rPr>
          <w:rFonts w:ascii="Times New Roman" w:hAnsi="Times New Roman" w:cs="Times New Roman"/>
          <w:sz w:val="24"/>
          <w:szCs w:val="24"/>
        </w:rPr>
        <w:t>));</w:t>
      </w:r>
    </w:p>
    <w:p w14:paraId="524D345F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>//=======================================================================//</w:t>
      </w:r>
    </w:p>
    <w:p w14:paraId="76DEF75A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  <w:t xml:space="preserve">//without </w:t>
      </w:r>
      <w:proofErr w:type="spellStart"/>
      <w:r w:rsidRPr="007503A3">
        <w:rPr>
          <w:rFonts w:ascii="Times New Roman" w:hAnsi="Times New Roman" w:cs="Times New Roman"/>
          <w:sz w:val="24"/>
          <w:szCs w:val="24"/>
        </w:rPr>
        <w:t>lamda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 xml:space="preserve"> expression predicate</w:t>
      </w:r>
    </w:p>
    <w:p w14:paraId="62C4258A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</w:r>
    </w:p>
    <w:p w14:paraId="19E10410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  <w:t>Predicate&lt;String&gt;pr=new Predicate&lt;String</w:t>
      </w:r>
      <w:proofErr w:type="gramStart"/>
      <w:r w:rsidRPr="007503A3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503A3">
        <w:rPr>
          <w:rFonts w:ascii="Times New Roman" w:hAnsi="Times New Roman" w:cs="Times New Roman"/>
          <w:sz w:val="24"/>
          <w:szCs w:val="24"/>
        </w:rPr>
        <w:t>) {</w:t>
      </w:r>
    </w:p>
    <w:p w14:paraId="6865A6FD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</w:p>
    <w:p w14:paraId="1EC41533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636DFE79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7503A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03A3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7503A3">
        <w:rPr>
          <w:rFonts w:ascii="Times New Roman" w:hAnsi="Times New Roman" w:cs="Times New Roman"/>
          <w:sz w:val="24"/>
          <w:szCs w:val="24"/>
        </w:rPr>
        <w:t>String t) {</w:t>
      </w:r>
    </w:p>
    <w:p w14:paraId="0DC84399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  <w:t xml:space="preserve">Boolean </w:t>
      </w:r>
      <w:proofErr w:type="spellStart"/>
      <w:r w:rsidRPr="007503A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503A3">
        <w:rPr>
          <w:rFonts w:ascii="Times New Roman" w:hAnsi="Times New Roman" w:cs="Times New Roman"/>
          <w:sz w:val="24"/>
          <w:szCs w:val="24"/>
        </w:rPr>
        <w:t>t.equals</w:t>
      </w:r>
      <w:proofErr w:type="spellEnd"/>
      <w:proofErr w:type="gramEnd"/>
      <w:r w:rsidRPr="007503A3">
        <w:rPr>
          <w:rFonts w:ascii="Times New Roman" w:hAnsi="Times New Roman" w:cs="Times New Roman"/>
          <w:sz w:val="24"/>
          <w:szCs w:val="24"/>
        </w:rPr>
        <w:t>("NAVEEN");</w:t>
      </w:r>
    </w:p>
    <w:p w14:paraId="56D5FDAD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503A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>;</w:t>
      </w:r>
    </w:p>
    <w:p w14:paraId="6A71BF6B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</w:r>
      <w:r w:rsidRPr="007503A3">
        <w:rPr>
          <w:rFonts w:ascii="Times New Roman" w:hAnsi="Times New Roman" w:cs="Times New Roman"/>
          <w:sz w:val="24"/>
          <w:szCs w:val="24"/>
        </w:rPr>
        <w:tab/>
        <w:t>}</w:t>
      </w:r>
    </w:p>
    <w:p w14:paraId="28C96974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  <w:t>};</w:t>
      </w:r>
    </w:p>
    <w:p w14:paraId="51DF4B1A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  <w:t>Boolean data=</w:t>
      </w:r>
      <w:proofErr w:type="spellStart"/>
      <w:r w:rsidRPr="007503A3">
        <w:rPr>
          <w:rFonts w:ascii="Times New Roman" w:hAnsi="Times New Roman" w:cs="Times New Roman"/>
          <w:sz w:val="24"/>
          <w:szCs w:val="24"/>
        </w:rPr>
        <w:t>pr.test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503A3">
        <w:rPr>
          <w:rFonts w:ascii="Times New Roman" w:hAnsi="Times New Roman" w:cs="Times New Roman"/>
          <w:sz w:val="24"/>
          <w:szCs w:val="24"/>
        </w:rPr>
        <w:t>naveen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>");</w:t>
      </w:r>
    </w:p>
    <w:p w14:paraId="7E50F49D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03A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>(data);</w:t>
      </w:r>
    </w:p>
    <w:p w14:paraId="02C538E1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>//====================================================================//</w:t>
      </w:r>
    </w:p>
    <w:p w14:paraId="6323BD5E" w14:textId="77777777" w:rsidR="007503A3" w:rsidRPr="00682848" w:rsidRDefault="007503A3" w:rsidP="007503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2848">
        <w:rPr>
          <w:rFonts w:ascii="Times New Roman" w:hAnsi="Times New Roman" w:cs="Times New Roman"/>
          <w:b/>
          <w:bCs/>
          <w:sz w:val="24"/>
          <w:szCs w:val="24"/>
        </w:rPr>
        <w:t xml:space="preserve"> //with </w:t>
      </w:r>
      <w:proofErr w:type="spellStart"/>
      <w:r w:rsidRPr="00682848">
        <w:rPr>
          <w:rFonts w:ascii="Times New Roman" w:hAnsi="Times New Roman" w:cs="Times New Roman"/>
          <w:b/>
          <w:bCs/>
          <w:sz w:val="24"/>
          <w:szCs w:val="24"/>
        </w:rPr>
        <w:t>lamda</w:t>
      </w:r>
      <w:proofErr w:type="spellEnd"/>
      <w:r w:rsidRPr="00682848">
        <w:rPr>
          <w:rFonts w:ascii="Times New Roman" w:hAnsi="Times New Roman" w:cs="Times New Roman"/>
          <w:b/>
          <w:bCs/>
          <w:sz w:val="24"/>
          <w:szCs w:val="24"/>
        </w:rPr>
        <w:t xml:space="preserve"> expression PREDICATE</w:t>
      </w:r>
    </w:p>
    <w:p w14:paraId="6D24B0BD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339D4197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  <w:t>Predicate&lt;String&gt;pr1=t-&gt;</w:t>
      </w:r>
      <w:proofErr w:type="spellStart"/>
      <w:proofErr w:type="gramStart"/>
      <w:r w:rsidRPr="007503A3">
        <w:rPr>
          <w:rFonts w:ascii="Times New Roman" w:hAnsi="Times New Roman" w:cs="Times New Roman"/>
          <w:sz w:val="24"/>
          <w:szCs w:val="24"/>
        </w:rPr>
        <w:t>t.equals</w:t>
      </w:r>
      <w:proofErr w:type="spellEnd"/>
      <w:proofErr w:type="gramEnd"/>
      <w:r w:rsidRPr="007503A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503A3">
        <w:rPr>
          <w:rFonts w:ascii="Times New Roman" w:hAnsi="Times New Roman" w:cs="Times New Roman"/>
          <w:sz w:val="24"/>
          <w:szCs w:val="24"/>
        </w:rPr>
        <w:t>naveen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>");</w:t>
      </w:r>
    </w:p>
    <w:p w14:paraId="32EA0C4E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  <w:t>Boolean data1=pr1.test("</w:t>
      </w:r>
      <w:proofErr w:type="spellStart"/>
      <w:r w:rsidRPr="007503A3">
        <w:rPr>
          <w:rFonts w:ascii="Times New Roman" w:hAnsi="Times New Roman" w:cs="Times New Roman"/>
          <w:sz w:val="24"/>
          <w:szCs w:val="24"/>
        </w:rPr>
        <w:t>naveen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>");</w:t>
      </w:r>
    </w:p>
    <w:p w14:paraId="57E6ECFE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503A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>(data1);</w:t>
      </w:r>
    </w:p>
    <w:p w14:paraId="511EB240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</w:r>
    </w:p>
    <w:p w14:paraId="21A92342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>//==================================================================//</w:t>
      </w:r>
      <w:r w:rsidRPr="007503A3">
        <w:rPr>
          <w:rFonts w:ascii="Times New Roman" w:hAnsi="Times New Roman" w:cs="Times New Roman"/>
          <w:sz w:val="24"/>
          <w:szCs w:val="24"/>
        </w:rPr>
        <w:tab/>
      </w:r>
    </w:p>
    <w:p w14:paraId="70BA64EE" w14:textId="77777777" w:rsidR="007503A3" w:rsidRPr="00682848" w:rsidRDefault="007503A3" w:rsidP="007503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BEE304" w14:textId="77777777" w:rsidR="007503A3" w:rsidRPr="00682848" w:rsidRDefault="007503A3" w:rsidP="007503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2848">
        <w:rPr>
          <w:rFonts w:ascii="Times New Roman" w:hAnsi="Times New Roman" w:cs="Times New Roman"/>
          <w:b/>
          <w:bCs/>
          <w:sz w:val="24"/>
          <w:szCs w:val="24"/>
        </w:rPr>
        <w:t xml:space="preserve">//without </w:t>
      </w:r>
      <w:proofErr w:type="spellStart"/>
      <w:r w:rsidRPr="00682848">
        <w:rPr>
          <w:rFonts w:ascii="Times New Roman" w:hAnsi="Times New Roman" w:cs="Times New Roman"/>
          <w:b/>
          <w:bCs/>
          <w:sz w:val="24"/>
          <w:szCs w:val="24"/>
        </w:rPr>
        <w:t>lamda</w:t>
      </w:r>
      <w:proofErr w:type="spellEnd"/>
      <w:r w:rsidRPr="00682848">
        <w:rPr>
          <w:rFonts w:ascii="Times New Roman" w:hAnsi="Times New Roman" w:cs="Times New Roman"/>
          <w:b/>
          <w:bCs/>
          <w:sz w:val="24"/>
          <w:szCs w:val="24"/>
        </w:rPr>
        <w:t xml:space="preserve"> expression FUNCTION</w:t>
      </w:r>
    </w:p>
    <w:p w14:paraId="6B17E14C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</w:r>
    </w:p>
    <w:p w14:paraId="0E2B2071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>Function&lt;</w:t>
      </w:r>
      <w:proofErr w:type="spellStart"/>
      <w:proofErr w:type="gramStart"/>
      <w:r w:rsidRPr="007503A3">
        <w:rPr>
          <w:rFonts w:ascii="Times New Roman" w:hAnsi="Times New Roman" w:cs="Times New Roman"/>
          <w:sz w:val="24"/>
          <w:szCs w:val="24"/>
        </w:rPr>
        <w:t>String,Double</w:t>
      </w:r>
      <w:proofErr w:type="spellEnd"/>
      <w:proofErr w:type="gramEnd"/>
      <w:r w:rsidRPr="007503A3">
        <w:rPr>
          <w:rFonts w:ascii="Times New Roman" w:hAnsi="Times New Roman" w:cs="Times New Roman"/>
          <w:sz w:val="24"/>
          <w:szCs w:val="24"/>
        </w:rPr>
        <w:t>&gt;f=new Function&lt;String, Double&gt;() {</w:t>
      </w:r>
    </w:p>
    <w:p w14:paraId="27883E08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30C08E7A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  <w:t xml:space="preserve">public Double </w:t>
      </w:r>
      <w:proofErr w:type="gramStart"/>
      <w:r w:rsidRPr="007503A3">
        <w:rPr>
          <w:rFonts w:ascii="Times New Roman" w:hAnsi="Times New Roman" w:cs="Times New Roman"/>
          <w:sz w:val="24"/>
          <w:szCs w:val="24"/>
        </w:rPr>
        <w:t>apply(</w:t>
      </w:r>
      <w:proofErr w:type="gramEnd"/>
      <w:r w:rsidRPr="007503A3">
        <w:rPr>
          <w:rFonts w:ascii="Times New Roman" w:hAnsi="Times New Roman" w:cs="Times New Roman"/>
          <w:sz w:val="24"/>
          <w:szCs w:val="24"/>
        </w:rPr>
        <w:t>String t) {</w:t>
      </w:r>
    </w:p>
    <w:p w14:paraId="6626A26E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  <w:t xml:space="preserve">             return 20000.45;</w:t>
      </w:r>
    </w:p>
    <w:p w14:paraId="73323411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  <w:t>}</w:t>
      </w:r>
    </w:p>
    <w:p w14:paraId="680475C5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>};</w:t>
      </w:r>
    </w:p>
    <w:p w14:paraId="0E2701AD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 xml:space="preserve">      Double cost=</w:t>
      </w:r>
      <w:proofErr w:type="spellStart"/>
      <w:proofErr w:type="gramStart"/>
      <w:r w:rsidRPr="007503A3">
        <w:rPr>
          <w:rFonts w:ascii="Times New Roman" w:hAnsi="Times New Roman" w:cs="Times New Roman"/>
          <w:sz w:val="24"/>
          <w:szCs w:val="24"/>
        </w:rPr>
        <w:t>f.apply</w:t>
      </w:r>
      <w:proofErr w:type="spellEnd"/>
      <w:proofErr w:type="gramEnd"/>
      <w:r w:rsidRPr="007503A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503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 xml:space="preserve"> phone cost is..");</w:t>
      </w:r>
    </w:p>
    <w:p w14:paraId="09780E09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503A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 xml:space="preserve">(cost); </w:t>
      </w:r>
    </w:p>
    <w:p w14:paraId="5DBF2DFC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A53F7AA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 xml:space="preserve">  //======================================================================//</w:t>
      </w:r>
    </w:p>
    <w:p w14:paraId="5250E370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4321FC0" w14:textId="77777777" w:rsidR="007503A3" w:rsidRPr="00682848" w:rsidRDefault="007503A3" w:rsidP="007503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2848">
        <w:rPr>
          <w:rFonts w:ascii="Times New Roman" w:hAnsi="Times New Roman" w:cs="Times New Roman"/>
          <w:b/>
          <w:bCs/>
          <w:sz w:val="24"/>
          <w:szCs w:val="24"/>
        </w:rPr>
        <w:t xml:space="preserve">     //with </w:t>
      </w:r>
      <w:proofErr w:type="spellStart"/>
      <w:r w:rsidRPr="00682848">
        <w:rPr>
          <w:rFonts w:ascii="Times New Roman" w:hAnsi="Times New Roman" w:cs="Times New Roman"/>
          <w:b/>
          <w:bCs/>
          <w:sz w:val="24"/>
          <w:szCs w:val="24"/>
        </w:rPr>
        <w:t>lamda</w:t>
      </w:r>
      <w:proofErr w:type="spellEnd"/>
      <w:r w:rsidRPr="00682848">
        <w:rPr>
          <w:rFonts w:ascii="Times New Roman" w:hAnsi="Times New Roman" w:cs="Times New Roman"/>
          <w:b/>
          <w:bCs/>
          <w:sz w:val="24"/>
          <w:szCs w:val="24"/>
        </w:rPr>
        <w:t xml:space="preserve"> expression FUNCTION</w:t>
      </w:r>
    </w:p>
    <w:p w14:paraId="11F8B6FC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D9097CC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 xml:space="preserve">       Function&lt;</w:t>
      </w:r>
      <w:proofErr w:type="spellStart"/>
      <w:proofErr w:type="gramStart"/>
      <w:r w:rsidRPr="007503A3">
        <w:rPr>
          <w:rFonts w:ascii="Times New Roman" w:hAnsi="Times New Roman" w:cs="Times New Roman"/>
          <w:sz w:val="24"/>
          <w:szCs w:val="24"/>
        </w:rPr>
        <w:t>String,Double</w:t>
      </w:r>
      <w:proofErr w:type="spellEnd"/>
      <w:proofErr w:type="gramEnd"/>
      <w:r w:rsidRPr="007503A3">
        <w:rPr>
          <w:rFonts w:ascii="Times New Roman" w:hAnsi="Times New Roman" w:cs="Times New Roman"/>
          <w:sz w:val="24"/>
          <w:szCs w:val="24"/>
        </w:rPr>
        <w:t>&gt;f1=t-&gt;40000.45;</w:t>
      </w:r>
    </w:p>
    <w:p w14:paraId="7F1C3410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 xml:space="preserve">    </w:t>
      </w:r>
      <w:r w:rsidRPr="007503A3">
        <w:rPr>
          <w:rFonts w:ascii="Times New Roman" w:hAnsi="Times New Roman" w:cs="Times New Roman"/>
          <w:sz w:val="24"/>
          <w:szCs w:val="24"/>
        </w:rPr>
        <w:tab/>
      </w:r>
    </w:p>
    <w:p w14:paraId="78064A89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 xml:space="preserve">    </w:t>
      </w:r>
      <w:r w:rsidRPr="007503A3">
        <w:rPr>
          <w:rFonts w:ascii="Times New Roman" w:hAnsi="Times New Roman" w:cs="Times New Roman"/>
          <w:sz w:val="24"/>
          <w:szCs w:val="24"/>
        </w:rPr>
        <w:tab/>
        <w:t xml:space="preserve">      Double cost1=f1.apply("</w:t>
      </w:r>
      <w:proofErr w:type="spellStart"/>
      <w:r w:rsidRPr="007503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 xml:space="preserve"> phone cost </w:t>
      </w:r>
      <w:proofErr w:type="gramStart"/>
      <w:r w:rsidRPr="007503A3">
        <w:rPr>
          <w:rFonts w:ascii="Times New Roman" w:hAnsi="Times New Roman" w:cs="Times New Roman"/>
          <w:sz w:val="24"/>
          <w:szCs w:val="24"/>
        </w:rPr>
        <w:t>is..</w:t>
      </w:r>
      <w:proofErr w:type="gramEnd"/>
      <w:r w:rsidRPr="007503A3">
        <w:rPr>
          <w:rFonts w:ascii="Times New Roman" w:hAnsi="Times New Roman" w:cs="Times New Roman"/>
          <w:sz w:val="24"/>
          <w:szCs w:val="24"/>
        </w:rPr>
        <w:t>");</w:t>
      </w:r>
    </w:p>
    <w:p w14:paraId="24666C5F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 xml:space="preserve">    </w:t>
      </w:r>
      <w:r w:rsidRPr="007503A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7503A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503A3">
        <w:rPr>
          <w:rFonts w:ascii="Times New Roman" w:hAnsi="Times New Roman" w:cs="Times New Roman"/>
          <w:sz w:val="24"/>
          <w:szCs w:val="24"/>
        </w:rPr>
        <w:t>(cost1);</w:t>
      </w:r>
    </w:p>
    <w:p w14:paraId="08584312" w14:textId="77777777" w:rsidR="007503A3" w:rsidRP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tab/>
        <w:t>}</w:t>
      </w:r>
    </w:p>
    <w:p w14:paraId="43259670" w14:textId="3D11B2C0" w:rsidR="007503A3" w:rsidRDefault="007503A3" w:rsidP="007503A3">
      <w:pPr>
        <w:rPr>
          <w:rFonts w:ascii="Times New Roman" w:hAnsi="Times New Roman" w:cs="Times New Roman"/>
          <w:sz w:val="24"/>
          <w:szCs w:val="24"/>
        </w:rPr>
      </w:pPr>
      <w:r w:rsidRPr="007503A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84138D3" w14:textId="77777777" w:rsidR="00682848" w:rsidRDefault="00682848" w:rsidP="007503A3">
      <w:pPr>
        <w:rPr>
          <w:rFonts w:ascii="Times New Roman" w:hAnsi="Times New Roman" w:cs="Times New Roman"/>
          <w:sz w:val="24"/>
          <w:szCs w:val="24"/>
        </w:rPr>
      </w:pPr>
    </w:p>
    <w:p w14:paraId="60E5DDF0" w14:textId="604DBB39" w:rsidR="00682848" w:rsidRDefault="00915963" w:rsidP="00682848">
      <w:pPr>
        <w:jc w:val="center"/>
        <w:rPr>
          <w:rFonts w:ascii="Algerian" w:hAnsi="Algerian" w:cs="Times New Roman"/>
          <w:sz w:val="32"/>
          <w:szCs w:val="32"/>
          <w:u w:val="single"/>
        </w:rPr>
      </w:pPr>
      <w:r>
        <w:rPr>
          <w:rFonts w:ascii="Algerian" w:hAnsi="Algerian" w:cs="Times New Roman"/>
          <w:sz w:val="32"/>
          <w:szCs w:val="32"/>
          <w:u w:val="single"/>
        </w:rPr>
        <w:t xml:space="preserve">Enum </w:t>
      </w:r>
    </w:p>
    <w:p w14:paraId="15CBC3B9" w14:textId="77777777" w:rsidR="00E2144B" w:rsidRDefault="00E2144B" w:rsidP="00E21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featuresInterface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5205EF5" w14:textId="77777777" w:rsidR="00E2144B" w:rsidRDefault="00E2144B" w:rsidP="00E21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E7B32D" w14:textId="77777777" w:rsidR="00E2144B" w:rsidRDefault="00E2144B" w:rsidP="00E21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enum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enumWeek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24D1747B" w14:textId="77777777" w:rsidR="00E2144B" w:rsidRDefault="00E2144B" w:rsidP="00E21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126E4FD4" w14:textId="77777777" w:rsidR="00E2144B" w:rsidRDefault="00E2144B" w:rsidP="00E21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sunday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monday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tuesday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thursday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friday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saturday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CF933E3" w14:textId="77777777" w:rsidR="00E2144B" w:rsidRDefault="00E2144B" w:rsidP="00E21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F4843F5" w14:textId="77777777" w:rsidR="00E2144B" w:rsidRDefault="00E2144B" w:rsidP="00E21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friday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2640C8F" w14:textId="77777777" w:rsidR="00E2144B" w:rsidRDefault="00E2144B" w:rsidP="00E21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3429BD9" w14:textId="77777777" w:rsidR="00E2144B" w:rsidRDefault="00E2144B" w:rsidP="00E21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6CAA2F7" w14:textId="24FD4410" w:rsidR="00E2144B" w:rsidRDefault="004170AB" w:rsidP="004170AB">
      <w:pPr>
        <w:jc w:val="center"/>
        <w:rPr>
          <w:rFonts w:ascii="Algerian" w:hAnsi="Algerian" w:cs="Times New Roman"/>
          <w:sz w:val="32"/>
          <w:szCs w:val="32"/>
        </w:rPr>
      </w:pPr>
      <w:r>
        <w:rPr>
          <w:rFonts w:ascii="Algerian" w:hAnsi="Algerian" w:cs="Times New Roman"/>
          <w:sz w:val="32"/>
          <w:szCs w:val="32"/>
        </w:rPr>
        <w:t>Stream numbers</w:t>
      </w:r>
    </w:p>
    <w:p w14:paraId="19C86D93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package 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featuresInterface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39206A95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BA5A93A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java.util</w:t>
      </w:r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.Arrays;import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java.util.Comparator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0D59DA69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java.util</w:t>
      </w:r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.List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4B1C946F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java.util</w:t>
      </w:r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.Optional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22773932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java.util</w:t>
      </w:r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.OptionalDouble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52DA08F5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java.util</w:t>
      </w:r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.stream.Collectors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11967806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java.util</w:t>
      </w:r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.stream.IntStream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14:paraId="54872990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05259AB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StreamNumberExamples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{</w:t>
      </w:r>
    </w:p>
    <w:p w14:paraId="5246E596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public static void </w:t>
      </w:r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main(</w:t>
      </w:r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args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{</w:t>
      </w:r>
    </w:p>
    <w:p w14:paraId="04E29DFD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04D39502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          // t-&gt;{body}</w:t>
      </w:r>
    </w:p>
    <w:p w14:paraId="440813A4" w14:textId="77777777" w:rsidR="001D4947" w:rsidRPr="001D4947" w:rsidRDefault="001D4947" w:rsidP="001D494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D4947">
        <w:rPr>
          <w:rFonts w:ascii="Times New Roman" w:hAnsi="Times New Roman" w:cs="Times New Roman"/>
          <w:color w:val="FF0000"/>
          <w:sz w:val="24"/>
          <w:szCs w:val="24"/>
        </w:rPr>
        <w:t xml:space="preserve">//Sequential stream </w:t>
      </w:r>
    </w:p>
    <w:p w14:paraId="04E650F9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IntStream.range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(1, 20</w:t>
      </w:r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).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forEach</w:t>
      </w:r>
      <w:proofErr w:type="spellEnd"/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(t-&gt;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System.out.println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no.."+t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));</w:t>
      </w:r>
    </w:p>
    <w:p w14:paraId="12BD247F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D2DCCE9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611B105C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664F943A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IntStream.range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(20, 40</w:t>
      </w:r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).parallel</w:t>
      </w:r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().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forEach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(s-&gt;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System.out.println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pno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:"+s));</w:t>
      </w:r>
    </w:p>
    <w:p w14:paraId="15F66A1C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</w:t>
      </w: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2B11E2">
        <w:rPr>
          <w:rFonts w:ascii="Times New Roman" w:hAnsi="Times New Roman" w:cs="Times New Roman"/>
          <w:color w:val="FF0000"/>
          <w:sz w:val="24"/>
          <w:szCs w:val="24"/>
        </w:rPr>
        <w:t>//Parallel stream</w:t>
      </w:r>
    </w:p>
    <w:p w14:paraId="2951835F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729AD20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54E387C1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IntStream.range(1,20</w:t>
      </w:r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).filter</w:t>
      </w:r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(t-&gt;t%2==0).forEach(t-&gt;System.out.println(t));</w:t>
      </w:r>
    </w:p>
    <w:p w14:paraId="37DBDCDE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08B4FDC1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2778512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5E38C09B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IntStream.range(1,20</w:t>
      </w:r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).filter</w:t>
      </w:r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(t-&gt;t%2!=0).forEach(t-&gt;System.out.println(t));</w:t>
      </w:r>
    </w:p>
    <w:p w14:paraId="4241D592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72AB2504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2AB808A2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71300431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List&lt;Integer&gt;list=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Arrays.asList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(2,3,5,12,45,12,36,96,45,12,1,4);</w:t>
      </w:r>
    </w:p>
    <w:p w14:paraId="5A1DC7BB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list.stream</w:t>
      </w:r>
      <w:proofErr w:type="spellEnd"/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</w:t>
      </w:r>
    </w:p>
    <w:p w14:paraId="43843B8F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.filter</w:t>
      </w:r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(t-&gt;t%2==0)//filter the data based on 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condition,filter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having PREDICATE</w:t>
      </w:r>
    </w:p>
    <w:p w14:paraId="42EDA2A2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forEach</w:t>
      </w:r>
      <w:proofErr w:type="spellEnd"/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System.out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::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println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);//iterate the elements and print</w:t>
      </w: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3184F7D8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//</w:t>
      </w:r>
      <w:proofErr w:type="spellStart"/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className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::</w:t>
      </w:r>
      <w:proofErr w:type="spellStart"/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MethodName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=method Reference</w:t>
      </w:r>
    </w:p>
    <w:p w14:paraId="5524EEE3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//</w:t>
      </w:r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Integer::</w:t>
      </w:r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value of</w:t>
      </w:r>
    </w:p>
    <w:p w14:paraId="04ED5701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System.out.println("=======================================================");</w:t>
      </w: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202F815B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5982382E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List&lt;Integer&gt;li=Arrays.asList(2,4,6,3,5,1,10,12,18,8,9,7,10,11,13,12,15);</w:t>
      </w:r>
    </w:p>
    <w:p w14:paraId="73B2186C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li.</w:t>
      </w:r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stream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14:paraId="125FCDAA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.filter</w:t>
      </w:r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(t-&gt;t%2!=0)</w:t>
      </w:r>
    </w:p>
    <w:p w14:paraId="0061B1ED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.map</w:t>
      </w:r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(t-&gt;t*5)  //to apply some logic and internally having FUNCTION Method</w:t>
      </w:r>
    </w:p>
    <w:p w14:paraId="3EF3894B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/</w:t>
      </w:r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/.distinct</w:t>
      </w:r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()//it will remove the duplicate 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data,or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give unique data</w:t>
      </w:r>
    </w:p>
    <w:p w14:paraId="1FE6E4EE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/</w:t>
      </w:r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/.sorted</w:t>
      </w:r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Comparator.reverseOrder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())//to sort the data</w:t>
      </w:r>
    </w:p>
    <w:p w14:paraId="77E948C9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/</w:t>
      </w:r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/.skip</w:t>
      </w:r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(1)//it will skip n number elements will display</w:t>
      </w:r>
    </w:p>
    <w:p w14:paraId="4B9A4E6A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/</w:t>
      </w:r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/.limit</w:t>
      </w:r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(4)//it will show n number elements will display</w:t>
      </w:r>
    </w:p>
    <w:p w14:paraId="79BF1B09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</w:r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forEach</w:t>
      </w:r>
      <w:proofErr w:type="spellEnd"/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System.out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::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println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14:paraId="337D2301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62B4A538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System.out.println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("==NAVEEN=====");</w:t>
      </w:r>
    </w:p>
    <w:p w14:paraId="4733369A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12C282F2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li.stream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).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forEach</w:t>
      </w:r>
      <w:proofErr w:type="spellEnd"/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System.out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::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println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14:paraId="4B263EF4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1549E398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System.out.println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("===================================");</w:t>
      </w:r>
    </w:p>
    <w:p w14:paraId="4EAD0699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5EE30741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List&lt;Integer&gt;distList=list.stream(</w:t>
      </w:r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).distinct</w:t>
      </w:r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().collect(Collectors.toList());</w:t>
      </w:r>
    </w:p>
    <w:p w14:paraId="469A2320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22426CA7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System.out.println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("=====================================");</w:t>
      </w:r>
    </w:p>
    <w:p w14:paraId="694EF6F7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156559B2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distList.stream(</w:t>
      </w:r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).filter</w:t>
      </w:r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(x-&gt;x%2==0).forEach(System.out::println);</w:t>
      </w:r>
    </w:p>
    <w:p w14:paraId="6C2EADB8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55CB648D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System.out.println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("=========AGGRIGATE FUNCTIONS=============");</w:t>
      </w:r>
    </w:p>
    <w:p w14:paraId="76DD6709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26C6C11A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Optional&lt;Integer&gt;max=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list.stream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().</w:t>
      </w:r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max(</w:t>
      </w:r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Integer::compare);</w:t>
      </w:r>
    </w:p>
    <w:p w14:paraId="31EACD99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System.out.println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</w:t>
      </w:r>
      <w:r w:rsidRPr="001843C4">
        <w:rPr>
          <w:rFonts w:ascii="Times New Roman" w:hAnsi="Times New Roman" w:cs="Times New Roman"/>
          <w:color w:val="FF0000"/>
          <w:sz w:val="24"/>
          <w:szCs w:val="24"/>
        </w:rPr>
        <w:t xml:space="preserve">max </w:t>
      </w: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values is........"+</w:t>
      </w:r>
      <w:r w:rsidRPr="001843C4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yellow"/>
        </w:rPr>
        <w:t>max</w:t>
      </w: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14:paraId="17DE478B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56B549F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Long count=</w:t>
      </w:r>
      <w:proofErr w:type="spellStart"/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list.stream</w:t>
      </w:r>
      <w:proofErr w:type="spellEnd"/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().count();</w:t>
      </w:r>
    </w:p>
    <w:p w14:paraId="21498420" w14:textId="44AAEE1A" w:rsidR="002B11E2" w:rsidRPr="00485E6B" w:rsidRDefault="001D4947" w:rsidP="00485E6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System.out.println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("count is</w:t>
      </w:r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..</w:t>
      </w:r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"+coun</w:t>
      </w:r>
      <w:r w:rsidR="00485E6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</w:t>
      </w:r>
    </w:p>
    <w:p w14:paraId="522EA0F9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1E246EC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OptionalDouble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avg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</w:t>
      </w:r>
      <w:proofErr w:type="spellStart"/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list.stream</w:t>
      </w:r>
      <w:proofErr w:type="spellEnd"/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().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mapToInt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(x-&gt;x+5).average();</w:t>
      </w:r>
    </w:p>
    <w:p w14:paraId="40C7BD1A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System.out.println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avg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is.........."+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avg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14:paraId="49AE6177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41DDF5F6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int sum=</w:t>
      </w:r>
      <w:proofErr w:type="spellStart"/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list.stream</w:t>
      </w:r>
      <w:proofErr w:type="spellEnd"/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().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mapToInt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(x-&gt;x*3).sum();</w:t>
      </w:r>
    </w:p>
    <w:p w14:paraId="7B31AF23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System.out.println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("sum is......."+sum);</w:t>
      </w:r>
    </w:p>
    <w:p w14:paraId="3C18CA93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1E2042CB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ab/>
        <w:t xml:space="preserve"> Optional&lt;Integer&gt;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findany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list.stream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).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findAny</w:t>
      </w:r>
      <w:proofErr w:type="spellEnd"/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();</w:t>
      </w:r>
    </w:p>
    <w:p w14:paraId="56AF33F8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System.out.println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("find any </w:t>
      </w:r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.....</w:t>
      </w:r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"+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findany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14:paraId="1A69A336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</w:t>
      </w:r>
    </w:p>
    <w:p w14:paraId="61A71A98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Integer 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findFirst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list.stream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).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findFirst</w:t>
      </w:r>
      <w:proofErr w:type="spellEnd"/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().get();</w:t>
      </w:r>
    </w:p>
    <w:p w14:paraId="62B41A19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System.out.println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("find first </w:t>
      </w:r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.....</w:t>
      </w:r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"+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findFirst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14:paraId="325A2BF7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</w:t>
      </w:r>
    </w:p>
    <w:p w14:paraId="48557860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Boolean 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anyMatch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list.stream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).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anyMatch</w:t>
      </w:r>
      <w:proofErr w:type="spellEnd"/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(x-&gt;x==20);</w:t>
      </w:r>
    </w:p>
    <w:p w14:paraId="11F7C5F5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System.out.println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("all match</w:t>
      </w:r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.....</w:t>
      </w:r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"+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anyMatch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14:paraId="6971FBA1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</w:t>
      </w:r>
    </w:p>
    <w:p w14:paraId="54CF2F19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Boolean 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nonMatch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= </w:t>
      </w:r>
      <w:proofErr w:type="spellStart"/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list.stream</w:t>
      </w:r>
      <w:proofErr w:type="spellEnd"/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().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noneMatch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(x-&gt;x==14);</w:t>
      </w:r>
    </w:p>
    <w:p w14:paraId="2B4EA33B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System.out.println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("non match is</w:t>
      </w:r>
      <w:proofErr w:type="gram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.....</w:t>
      </w:r>
      <w:proofErr w:type="gram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"+</w:t>
      </w:r>
      <w:proofErr w:type="spellStart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nonMatch</w:t>
      </w:r>
      <w:proofErr w:type="spellEnd"/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14:paraId="02D8DD69" w14:textId="77777777" w:rsidR="001D4947" w:rsidRPr="001D4947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7329B595" w14:textId="54B2C9DA" w:rsidR="004170AB" w:rsidRDefault="001D4947" w:rsidP="001D494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D494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}</w:t>
      </w:r>
    </w:p>
    <w:p w14:paraId="31F3B1DB" w14:textId="52C0D6E6" w:rsidR="007A0C78" w:rsidRDefault="007A0C78" w:rsidP="007A0C78">
      <w:pPr>
        <w:jc w:val="center"/>
        <w:rPr>
          <w:rFonts w:ascii="Algerian" w:hAnsi="Algerian" w:cs="Times New Roman"/>
          <w:color w:val="FF0000"/>
          <w:sz w:val="32"/>
          <w:szCs w:val="32"/>
        </w:rPr>
      </w:pPr>
      <w:r>
        <w:rPr>
          <w:rFonts w:ascii="Algerian" w:hAnsi="Algerian" w:cs="Times New Roman"/>
          <w:color w:val="FF0000"/>
          <w:sz w:val="32"/>
          <w:szCs w:val="32"/>
        </w:rPr>
        <w:t>STREAM EXAMPLE</w:t>
      </w:r>
    </w:p>
    <w:p w14:paraId="4F69E12A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2BEFF521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List&lt;String&gt;</w:t>
      </w:r>
      <w:r>
        <w:rPr>
          <w:rFonts w:ascii="Courier New" w:hAnsi="Courier New" w:cs="Courier New"/>
          <w:color w:val="6A3E3E"/>
          <w:sz w:val="24"/>
          <w:szCs w:val="24"/>
        </w:rPr>
        <w:t>li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Arrays.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asList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naveen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R"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sai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kiran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sivaji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kesava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srinivas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surendra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F9BC9E8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li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stream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69D97BC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.filter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.startsWith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"s"</w:t>
      </w:r>
      <w:r>
        <w:rPr>
          <w:rFonts w:ascii="Courier New" w:hAnsi="Courier New" w:cs="Courier New"/>
          <w:color w:val="000000"/>
          <w:sz w:val="24"/>
          <w:szCs w:val="24"/>
        </w:rPr>
        <w:t>))</w:t>
      </w:r>
    </w:p>
    <w:p w14:paraId="66D2C197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/.map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>(x-&gt;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x.concat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(" from 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teja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IT"))</w:t>
      </w:r>
    </w:p>
    <w:p w14:paraId="3E59A3D5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.map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-&gt;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.toLowerCase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</w:t>
      </w:r>
    </w:p>
    <w:p w14:paraId="0FEF0463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.distinct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5F8813EB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.sorted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Comparator.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reverseOrder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</w:t>
      </w:r>
    </w:p>
    <w:p w14:paraId="027102EE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.skip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(1)</w:t>
      </w:r>
    </w:p>
    <w:p w14:paraId="448A0ECC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.limit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(2)</w:t>
      </w:r>
    </w:p>
    <w:p w14:paraId="7F6673A3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forEach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86F28A8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7B7772FE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08382CB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403D7DCA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li</w:t>
      </w:r>
      <w:r>
        <w:rPr>
          <w:rFonts w:ascii="Courier New" w:hAnsi="Courier New" w:cs="Courier New"/>
          <w:color w:val="000000"/>
          <w:sz w:val="24"/>
          <w:szCs w:val="24"/>
        </w:rPr>
        <w:t>.stream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forEach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20F7245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14:paraId="759F8A45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48864AB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</w:p>
    <w:p w14:paraId="7F8AA14D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ab/>
        <w:t>List&lt;String&gt;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distList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=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li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.stream(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).distinct</w:t>
      </w:r>
      <w:proofErr w:type="gramEnd"/>
      <w:r>
        <w:rPr>
          <w:rFonts w:ascii="Courier New" w:hAnsi="Courier New" w:cs="Courier New"/>
          <w:color w:val="000000"/>
          <w:sz w:val="24"/>
          <w:szCs w:val="24"/>
          <w:u w:val="single"/>
        </w:rPr>
        <w:t>().collect(Collectors.</w:t>
      </w:r>
      <w:r>
        <w:rPr>
          <w:rFonts w:ascii="Courier New" w:hAnsi="Courier New" w:cs="Courier New"/>
          <w:i/>
          <w:iCs/>
          <w:color w:val="000000"/>
          <w:sz w:val="24"/>
          <w:szCs w:val="24"/>
          <w:u w:val="single"/>
        </w:rPr>
        <w:t>toList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())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45AF51F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07A5A57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0E8784C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15BDA65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Optional&lt;String&gt;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findany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li</w:t>
      </w:r>
      <w:r>
        <w:rPr>
          <w:rFonts w:ascii="Courier New" w:hAnsi="Courier New" w:cs="Courier New"/>
          <w:color w:val="000000"/>
          <w:sz w:val="24"/>
          <w:szCs w:val="24"/>
        </w:rPr>
        <w:t>.stream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findAny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4BD625EA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"find any 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.....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findany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717957F3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14:paraId="572FEC3A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4865D16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14:paraId="11AE040A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findFirst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li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.stream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u w:val="single"/>
        </w:rPr>
        <w:t>(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findFirst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  <w:u w:val="single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t>.get();</w:t>
      </w:r>
    </w:p>
    <w:p w14:paraId="5BDDAE73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"find first 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.....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findFirst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27A622B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14:paraId="0C14F726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B5A1305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14:paraId="699872B7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Boolean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anyMatch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li</w:t>
      </w:r>
      <w:r>
        <w:rPr>
          <w:rFonts w:ascii="Courier New" w:hAnsi="Courier New" w:cs="Courier New"/>
          <w:color w:val="000000"/>
          <w:sz w:val="24"/>
          <w:szCs w:val="24"/>
        </w:rPr>
        <w:t>.stream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anyMatch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"s"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1875D6C3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"all match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.....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anyMatch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BBCA91D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14:paraId="0FB0B92C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9BC7560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14:paraId="1DEF93AF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Boolean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nonMatch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li</w:t>
      </w:r>
      <w:r>
        <w:rPr>
          <w:rFonts w:ascii="Courier New" w:hAnsi="Courier New" w:cs="Courier New"/>
          <w:color w:val="000000"/>
          <w:sz w:val="24"/>
          <w:szCs w:val="24"/>
        </w:rPr>
        <w:t>.stream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noneMatch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siva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0B014FB5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"non match is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.....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nonMatch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C5B8FE5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6FAC266B" w14:textId="77777777" w:rsidR="00167595" w:rsidRDefault="00167595" w:rsidP="00167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0B6A0FBD" w14:textId="3A4ADC18" w:rsidR="00167595" w:rsidRDefault="00167595" w:rsidP="0016759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sectPr w:rsidR="00167595" w:rsidSect="00DF09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418BD" w14:textId="77777777" w:rsidR="00995048" w:rsidRDefault="00995048" w:rsidP="0031044B">
      <w:pPr>
        <w:spacing w:after="0" w:line="240" w:lineRule="auto"/>
      </w:pPr>
      <w:r>
        <w:separator/>
      </w:r>
    </w:p>
  </w:endnote>
  <w:endnote w:type="continuationSeparator" w:id="0">
    <w:p w14:paraId="56A52C3A" w14:textId="77777777" w:rsidR="00995048" w:rsidRDefault="00995048" w:rsidP="00310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93955" w14:textId="77777777" w:rsidR="00995048" w:rsidRDefault="00995048" w:rsidP="0031044B">
      <w:pPr>
        <w:spacing w:after="0" w:line="240" w:lineRule="auto"/>
      </w:pPr>
      <w:r>
        <w:separator/>
      </w:r>
    </w:p>
  </w:footnote>
  <w:footnote w:type="continuationSeparator" w:id="0">
    <w:p w14:paraId="3BFCB624" w14:textId="77777777" w:rsidR="00995048" w:rsidRDefault="00995048" w:rsidP="003104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FC"/>
    <w:rsid w:val="0006637E"/>
    <w:rsid w:val="000C3FD7"/>
    <w:rsid w:val="000C6EAE"/>
    <w:rsid w:val="00167595"/>
    <w:rsid w:val="001843C4"/>
    <w:rsid w:val="001D4947"/>
    <w:rsid w:val="002354E7"/>
    <w:rsid w:val="002771B0"/>
    <w:rsid w:val="002A08D9"/>
    <w:rsid w:val="002B11E2"/>
    <w:rsid w:val="0031044B"/>
    <w:rsid w:val="0038324E"/>
    <w:rsid w:val="003C0EA6"/>
    <w:rsid w:val="003E4510"/>
    <w:rsid w:val="0040599D"/>
    <w:rsid w:val="004170AB"/>
    <w:rsid w:val="00485E6B"/>
    <w:rsid w:val="004E5041"/>
    <w:rsid w:val="0050220C"/>
    <w:rsid w:val="00562346"/>
    <w:rsid w:val="006575D1"/>
    <w:rsid w:val="00682848"/>
    <w:rsid w:val="0068687C"/>
    <w:rsid w:val="00697BBF"/>
    <w:rsid w:val="007503A3"/>
    <w:rsid w:val="007A0C78"/>
    <w:rsid w:val="007A1869"/>
    <w:rsid w:val="008454FC"/>
    <w:rsid w:val="008C768E"/>
    <w:rsid w:val="00915963"/>
    <w:rsid w:val="0096429C"/>
    <w:rsid w:val="00995048"/>
    <w:rsid w:val="009F2F27"/>
    <w:rsid w:val="00BD531F"/>
    <w:rsid w:val="00BE15F8"/>
    <w:rsid w:val="00C27F1C"/>
    <w:rsid w:val="00C75186"/>
    <w:rsid w:val="00D202D5"/>
    <w:rsid w:val="00D44ECA"/>
    <w:rsid w:val="00E2144B"/>
    <w:rsid w:val="00E83DD9"/>
    <w:rsid w:val="00FF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E19B"/>
  <w15:chartTrackingRefBased/>
  <w15:docId w15:val="{BAB6153C-A995-4607-9672-A68B4129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44B"/>
  </w:style>
  <w:style w:type="paragraph" w:styleId="Footer">
    <w:name w:val="footer"/>
    <w:basedOn w:val="Normal"/>
    <w:link w:val="FooterChar"/>
    <w:uiPriority w:val="99"/>
    <w:unhideWhenUsed/>
    <w:rsid w:val="00310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14</Pages>
  <Words>1743</Words>
  <Characters>9937</Characters>
  <Application>Microsoft Office Word</Application>
  <DocSecurity>0</DocSecurity>
  <Lines>82</Lines>
  <Paragraphs>23</Paragraphs>
  <ScaleCrop>false</ScaleCrop>
  <Company/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Pasupuleti Srinivas</cp:lastModifiedBy>
  <cp:revision>38</cp:revision>
  <dcterms:created xsi:type="dcterms:W3CDTF">2022-07-12T10:21:00Z</dcterms:created>
  <dcterms:modified xsi:type="dcterms:W3CDTF">2022-07-15T10:47:00Z</dcterms:modified>
</cp:coreProperties>
</file>