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7FA9" w14:textId="77777777" w:rsidR="004A06DE" w:rsidRDefault="004A06DE" w:rsidP="004A06DE">
      <w:r>
        <w:t xml:space="preserve">**Project </w:t>
      </w:r>
      <w:proofErr w:type="gramStart"/>
      <w:r>
        <w:t>Title:*</w:t>
      </w:r>
      <w:proofErr w:type="gramEnd"/>
      <w:r>
        <w:t>* Customer Portal Implementation</w:t>
      </w:r>
    </w:p>
    <w:p w14:paraId="642C6E81" w14:textId="77777777" w:rsidR="004A06DE" w:rsidRDefault="004A06DE" w:rsidP="004A06DE"/>
    <w:p w14:paraId="17982B4C" w14:textId="77777777" w:rsidR="004A06DE" w:rsidRDefault="004A06DE" w:rsidP="004A06DE">
      <w:r>
        <w:t xml:space="preserve">**Project </w:t>
      </w:r>
      <w:proofErr w:type="gramStart"/>
      <w:r>
        <w:t>Description:*</w:t>
      </w:r>
      <w:proofErr w:type="gramEnd"/>
      <w:r>
        <w:t>* The project aims to implement a customer portal to enhance customer interactions and improve service delivery.</w:t>
      </w:r>
    </w:p>
    <w:p w14:paraId="43C1D3AF" w14:textId="77777777" w:rsidR="004A06DE" w:rsidRDefault="004A06DE" w:rsidP="004A06DE"/>
    <w:p w14:paraId="7DE2A894" w14:textId="77777777" w:rsidR="004A06DE" w:rsidRDefault="004A06DE" w:rsidP="004A06DE">
      <w:r>
        <w:t xml:space="preserve">**Project </w:t>
      </w:r>
      <w:proofErr w:type="gramStart"/>
      <w:r>
        <w:t>Objectives:*</w:t>
      </w:r>
      <w:proofErr w:type="gramEnd"/>
      <w:r>
        <w:t>*</w:t>
      </w:r>
    </w:p>
    <w:p w14:paraId="7B6A24F5" w14:textId="77777777" w:rsidR="004A06DE" w:rsidRDefault="004A06DE" w:rsidP="004A06DE">
      <w:r>
        <w:t>- Implement a user-friendly customer portal.</w:t>
      </w:r>
    </w:p>
    <w:p w14:paraId="3218BA20" w14:textId="77777777" w:rsidR="004A06DE" w:rsidRDefault="004A06DE" w:rsidP="004A06DE">
      <w:r>
        <w:t>- Enhance customer communication and support.</w:t>
      </w:r>
    </w:p>
    <w:p w14:paraId="79A91F7C" w14:textId="77777777" w:rsidR="004A06DE" w:rsidRDefault="004A06DE" w:rsidP="004A06DE">
      <w:r>
        <w:t>- Improve overall customer satisfaction.</w:t>
      </w:r>
    </w:p>
    <w:p w14:paraId="6829CB49" w14:textId="77777777" w:rsidR="004A06DE" w:rsidRDefault="004A06DE" w:rsidP="004A06DE"/>
    <w:p w14:paraId="26689772" w14:textId="77777777" w:rsidR="004A06DE" w:rsidRDefault="004A06DE" w:rsidP="004A06DE">
      <w:r>
        <w:t xml:space="preserve">**Business </w:t>
      </w:r>
      <w:proofErr w:type="gramStart"/>
      <w:r>
        <w:t>Case:*</w:t>
      </w:r>
      <w:proofErr w:type="gramEnd"/>
      <w:r>
        <w:t>* The customer portal aligns with our strategic goals of improving customer experience, reducing support costs, and staying competitive in the market.</w:t>
      </w:r>
    </w:p>
    <w:p w14:paraId="1586C7C9" w14:textId="77777777" w:rsidR="004A06DE" w:rsidRDefault="004A06DE" w:rsidP="004A06DE"/>
    <w:p w14:paraId="6EAB158D" w14:textId="77777777" w:rsidR="004A06DE" w:rsidRDefault="004A06DE" w:rsidP="004A06DE">
      <w:r>
        <w:t xml:space="preserve">**Scope </w:t>
      </w:r>
      <w:proofErr w:type="gramStart"/>
      <w:r>
        <w:t>Definition:*</w:t>
      </w:r>
      <w:proofErr w:type="gramEnd"/>
      <w:r>
        <w:t>* The project includes the development and deployment of a customer portal, integration with existing systems, and user training.</w:t>
      </w:r>
    </w:p>
    <w:p w14:paraId="3466B085" w14:textId="77777777" w:rsidR="004A06DE" w:rsidRDefault="004A06DE" w:rsidP="004A06DE"/>
    <w:p w14:paraId="628EA02D" w14:textId="77777777" w:rsidR="004A06DE" w:rsidRDefault="004A06DE" w:rsidP="004A06DE">
      <w:r>
        <w:t xml:space="preserve">**High-Level Project </w:t>
      </w:r>
      <w:proofErr w:type="gramStart"/>
      <w:r>
        <w:t>Timeline:*</w:t>
      </w:r>
      <w:proofErr w:type="gramEnd"/>
      <w:r>
        <w:t>* Start Date - 01/15/2023, End Date - 06/30/2023</w:t>
      </w:r>
    </w:p>
    <w:p w14:paraId="14A3D197" w14:textId="77777777" w:rsidR="004A06DE" w:rsidRDefault="004A06DE" w:rsidP="004A06DE"/>
    <w:p w14:paraId="6BAC4F44" w14:textId="77777777" w:rsidR="004A06DE" w:rsidRDefault="004A06DE" w:rsidP="004A06DE">
      <w:r>
        <w:t xml:space="preserve">**Project </w:t>
      </w:r>
      <w:proofErr w:type="gramStart"/>
      <w:r>
        <w:t>Manager:*</w:t>
      </w:r>
      <w:proofErr w:type="gramEnd"/>
      <w:r>
        <w:t>* [Project Manager Name]</w:t>
      </w:r>
    </w:p>
    <w:p w14:paraId="4C69D37F" w14:textId="77777777" w:rsidR="004A06DE" w:rsidRDefault="004A06DE" w:rsidP="004A06DE"/>
    <w:p w14:paraId="12E38947" w14:textId="77777777" w:rsidR="004A06DE" w:rsidRDefault="004A06DE" w:rsidP="004A06DE">
      <w:r>
        <w:t xml:space="preserve">**Project </w:t>
      </w:r>
      <w:proofErr w:type="gramStart"/>
      <w:r>
        <w:t>Stakeholders:*</w:t>
      </w:r>
      <w:proofErr w:type="gramEnd"/>
      <w:r>
        <w:t>*</w:t>
      </w:r>
    </w:p>
    <w:p w14:paraId="3E162FFA" w14:textId="77777777" w:rsidR="004A06DE" w:rsidRDefault="004A06DE" w:rsidP="004A06DE">
      <w:r>
        <w:t>- [Stakeholder 1]</w:t>
      </w:r>
    </w:p>
    <w:p w14:paraId="743B52B9" w14:textId="77777777" w:rsidR="004A06DE" w:rsidRDefault="004A06DE" w:rsidP="004A06DE">
      <w:r>
        <w:t>- [Stakeholder 2]</w:t>
      </w:r>
    </w:p>
    <w:p w14:paraId="22E1794C" w14:textId="77777777" w:rsidR="004A06DE" w:rsidRDefault="004A06DE" w:rsidP="004A06DE">
      <w:r>
        <w:t>- [Stakeholder 3]</w:t>
      </w:r>
    </w:p>
    <w:p w14:paraId="3EF71647" w14:textId="77777777" w:rsidR="004A06DE" w:rsidRDefault="004A06DE" w:rsidP="004A06DE"/>
    <w:p w14:paraId="281E6814" w14:textId="77777777" w:rsidR="004A06DE" w:rsidRDefault="004A06DE" w:rsidP="004A06DE">
      <w:r>
        <w:t xml:space="preserve">**Project Team </w:t>
      </w:r>
      <w:proofErr w:type="gramStart"/>
      <w:r>
        <w:t>Members:*</w:t>
      </w:r>
      <w:proofErr w:type="gramEnd"/>
      <w:r>
        <w:t>*</w:t>
      </w:r>
    </w:p>
    <w:p w14:paraId="318B8947" w14:textId="77777777" w:rsidR="004A06DE" w:rsidRDefault="004A06DE" w:rsidP="004A06DE">
      <w:r>
        <w:t>- [Team Member 1]</w:t>
      </w:r>
    </w:p>
    <w:p w14:paraId="511E439B" w14:textId="77777777" w:rsidR="004A06DE" w:rsidRDefault="004A06DE" w:rsidP="004A06DE">
      <w:r>
        <w:t>- [Team Member 2]</w:t>
      </w:r>
    </w:p>
    <w:p w14:paraId="111470D8" w14:textId="77777777" w:rsidR="004A06DE" w:rsidRDefault="004A06DE" w:rsidP="004A06DE">
      <w:r>
        <w:t>- [Team Member 3]</w:t>
      </w:r>
    </w:p>
    <w:p w14:paraId="5839D8A6" w14:textId="77777777" w:rsidR="004A06DE" w:rsidRDefault="004A06DE" w:rsidP="004A06DE"/>
    <w:p w14:paraId="3E392B67" w14:textId="77777777" w:rsidR="004A06DE" w:rsidRDefault="004A06DE" w:rsidP="004A06DE">
      <w:r>
        <w:lastRenderedPageBreak/>
        <w:t xml:space="preserve">**Project </w:t>
      </w:r>
      <w:proofErr w:type="gramStart"/>
      <w:r>
        <w:t>Constraints:*</w:t>
      </w:r>
      <w:proofErr w:type="gramEnd"/>
      <w:r>
        <w:t>* Budget constraints of $200,000, time constraints due to regulatory compliance.</w:t>
      </w:r>
    </w:p>
    <w:p w14:paraId="3242D2C1" w14:textId="77777777" w:rsidR="004A06DE" w:rsidRDefault="004A06DE" w:rsidP="004A06DE"/>
    <w:p w14:paraId="489C02C4" w14:textId="77777777" w:rsidR="004A06DE" w:rsidRDefault="004A06DE" w:rsidP="004A06DE">
      <w:r>
        <w:t>**</w:t>
      </w:r>
      <w:proofErr w:type="gramStart"/>
      <w:r>
        <w:t>Assumptions:*</w:t>
      </w:r>
      <w:proofErr w:type="gramEnd"/>
      <w:r>
        <w:t>* Users have access to necessary hardware and internet connectivity.</w:t>
      </w:r>
    </w:p>
    <w:p w14:paraId="2422EC13" w14:textId="77777777" w:rsidR="004A06DE" w:rsidRDefault="004A06DE" w:rsidP="004A06DE"/>
    <w:p w14:paraId="6AC76AB1" w14:textId="77777777" w:rsidR="004A06DE" w:rsidRDefault="004A06DE" w:rsidP="004A06DE">
      <w:r>
        <w:t>**</w:t>
      </w:r>
      <w:proofErr w:type="gramStart"/>
      <w:r>
        <w:t>Risks:*</w:t>
      </w:r>
      <w:proofErr w:type="gramEnd"/>
      <w:r>
        <w:t>* Initial risk analysis identifies potential delays in system integration and user adoption.</w:t>
      </w:r>
    </w:p>
    <w:p w14:paraId="7F5507AD" w14:textId="77777777" w:rsidR="004A06DE" w:rsidRDefault="004A06DE" w:rsidP="004A06DE"/>
    <w:p w14:paraId="7C146FF4" w14:textId="77777777" w:rsidR="004A06DE" w:rsidRDefault="004A06DE" w:rsidP="004A06DE">
      <w:r>
        <w:t xml:space="preserve">**Project </w:t>
      </w:r>
      <w:proofErr w:type="gramStart"/>
      <w:r>
        <w:t>Approval:*</w:t>
      </w:r>
      <w:proofErr w:type="gramEnd"/>
      <w:r>
        <w:t>*</w:t>
      </w:r>
    </w:p>
    <w:p w14:paraId="3717EA70" w14:textId="77777777" w:rsidR="004A06DE" w:rsidRDefault="004A06DE" w:rsidP="004A06DE">
      <w:r>
        <w:t>[Signatures of Stakeholders approving the Project Charter]</w:t>
      </w:r>
    </w:p>
    <w:p w14:paraId="2B899BD6" w14:textId="77777777" w:rsidR="004A06DE" w:rsidRDefault="004A06DE" w:rsidP="004A06DE"/>
    <w:p w14:paraId="592C2FB7" w14:textId="77777777" w:rsidR="004A06DE" w:rsidRDefault="004A06DE" w:rsidP="004A06DE">
      <w:r>
        <w:t xml:space="preserve">**Project </w:t>
      </w:r>
      <w:proofErr w:type="gramStart"/>
      <w:r>
        <w:t>Sponsor:*</w:t>
      </w:r>
      <w:proofErr w:type="gramEnd"/>
      <w:r>
        <w:t>* [Sponsor Name]</w:t>
      </w:r>
    </w:p>
    <w:p w14:paraId="0F2F6A8E" w14:textId="77777777" w:rsidR="004A06DE" w:rsidRDefault="004A06DE" w:rsidP="004A06DE"/>
    <w:p w14:paraId="291792B8" w14:textId="77777777" w:rsidR="004A06DE" w:rsidRDefault="004A06DE" w:rsidP="004A06DE">
      <w:r>
        <w:t xml:space="preserve">**Project Charter Approval </w:t>
      </w:r>
      <w:proofErr w:type="gramStart"/>
      <w:r>
        <w:t>Date:*</w:t>
      </w:r>
      <w:proofErr w:type="gramEnd"/>
      <w:r>
        <w:t>* 01/05/2023</w:t>
      </w:r>
    </w:p>
    <w:p w14:paraId="08645B1D" w14:textId="77777777" w:rsidR="004A06DE" w:rsidRDefault="004A06DE" w:rsidP="004A06DE"/>
    <w:p w14:paraId="0D0818D7" w14:textId="77777777" w:rsidR="004A06DE" w:rsidRDefault="004A06DE" w:rsidP="004A06DE">
      <w:r>
        <w:t xml:space="preserve">**Revision </w:t>
      </w:r>
      <w:proofErr w:type="gramStart"/>
      <w:r>
        <w:t>History:*</w:t>
      </w:r>
      <w:proofErr w:type="gramEnd"/>
      <w:r>
        <w:t>*</w:t>
      </w:r>
    </w:p>
    <w:p w14:paraId="0AADB784" w14:textId="77777777" w:rsidR="004A06DE" w:rsidRDefault="004A06DE" w:rsidP="004A06DE">
      <w:r>
        <w:t>| Version | Date       | Description                 |</w:t>
      </w:r>
    </w:p>
    <w:p w14:paraId="4565FA66" w14:textId="77777777" w:rsidR="004A06DE" w:rsidRDefault="004A06DE" w:rsidP="004A06DE">
      <w:r>
        <w:t>|---------|------------|-----------------------------|</w:t>
      </w:r>
    </w:p>
    <w:p w14:paraId="744404C7" w14:textId="77777777" w:rsidR="004A06DE" w:rsidRDefault="004A06DE" w:rsidP="004A06DE">
      <w:r>
        <w:t>| 1.0     | 01/01/2023 | Initial Draft               |</w:t>
      </w:r>
    </w:p>
    <w:p w14:paraId="7223B788" w14:textId="70782B72" w:rsidR="00B738F0" w:rsidRDefault="004A06DE" w:rsidP="004A06DE">
      <w:r>
        <w:t>| 2.0     | 01/05/2023 | Approved by Stakeholders    |</w:t>
      </w:r>
    </w:p>
    <w:sectPr w:rsidR="00B7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DE"/>
    <w:rsid w:val="004A06DE"/>
    <w:rsid w:val="00517225"/>
    <w:rsid w:val="006F462F"/>
    <w:rsid w:val="008D7498"/>
    <w:rsid w:val="00AF145E"/>
    <w:rsid w:val="00B7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CD9F"/>
  <w15:chartTrackingRefBased/>
  <w15:docId w15:val="{B65C6DC5-AAA4-4B3D-B344-FB46FC8E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1</cp:revision>
  <dcterms:created xsi:type="dcterms:W3CDTF">2023-12-09T14:35:00Z</dcterms:created>
  <dcterms:modified xsi:type="dcterms:W3CDTF">2023-12-10T14:07:00Z</dcterms:modified>
</cp:coreProperties>
</file>