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9F463" w14:textId="1E2447E9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 xml:space="preserve">Cost Management </w:t>
      </w:r>
    </w:p>
    <w:p w14:paraId="5E31268C" w14:textId="77777777" w:rsidR="00AA7CCB" w:rsidRPr="00AA7CCB" w:rsidRDefault="00AA7CCB" w:rsidP="00AA7CCB">
      <w:r w:rsidRPr="00AA7CCB">
        <w:rPr>
          <w:b/>
          <w:bCs/>
        </w:rPr>
        <w:t>Cost Management</w:t>
      </w:r>
      <w:r w:rsidRPr="00AA7CCB">
        <w:t xml:space="preserve"> is the process of </w:t>
      </w:r>
      <w:r w:rsidRPr="00AA7CCB">
        <w:rPr>
          <w:b/>
          <w:bCs/>
        </w:rPr>
        <w:t>planning, estimating, budgeting, financing, funding, managing, and controlling project costs</w:t>
      </w:r>
      <w:r w:rsidRPr="00AA7CCB">
        <w:t xml:space="preserve"> so that the project is completed </w:t>
      </w:r>
      <w:r w:rsidRPr="00AA7CCB">
        <w:rPr>
          <w:b/>
          <w:bCs/>
        </w:rPr>
        <w:t>within the approved budget</w:t>
      </w:r>
      <w:r w:rsidRPr="00AA7CCB">
        <w:t>.</w:t>
      </w:r>
    </w:p>
    <w:p w14:paraId="1EA0A59F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Simple Example</w:t>
      </w:r>
    </w:p>
    <w:p w14:paraId="13FE99A9" w14:textId="77777777" w:rsidR="00AA7CCB" w:rsidRPr="00AA7CCB" w:rsidRDefault="00AA7CCB" w:rsidP="00AA7CCB">
      <w:r w:rsidRPr="00AA7CCB">
        <w:t>You are building a house.</w:t>
      </w:r>
    </w:p>
    <w:p w14:paraId="29599428" w14:textId="77777777" w:rsidR="00AA7CCB" w:rsidRPr="00AA7CCB" w:rsidRDefault="00AA7CCB" w:rsidP="00AA7CCB">
      <w:pPr>
        <w:numPr>
          <w:ilvl w:val="0"/>
          <w:numId w:val="1"/>
        </w:numPr>
      </w:pPr>
      <w:r w:rsidRPr="00AA7CCB">
        <w:t xml:space="preserve">Estimated Cost = NPR 1 Crore </w:t>
      </w:r>
    </w:p>
    <w:p w14:paraId="6C957900" w14:textId="77777777" w:rsidR="00AA7CCB" w:rsidRPr="00AA7CCB" w:rsidRDefault="00AA7CCB" w:rsidP="00AA7CCB">
      <w:pPr>
        <w:numPr>
          <w:ilvl w:val="0"/>
          <w:numId w:val="1"/>
        </w:numPr>
      </w:pPr>
      <w:r w:rsidRPr="00AA7CCB">
        <w:t xml:space="preserve">Approved Budget = NPR 1 Crore </w:t>
      </w:r>
    </w:p>
    <w:p w14:paraId="3D4FF73A" w14:textId="77777777" w:rsidR="00AA7CCB" w:rsidRPr="00AA7CCB" w:rsidRDefault="00AA7CCB" w:rsidP="00AA7CCB">
      <w:pPr>
        <w:numPr>
          <w:ilvl w:val="0"/>
          <w:numId w:val="1"/>
        </w:numPr>
      </w:pPr>
      <w:r w:rsidRPr="00AA7CCB">
        <w:t xml:space="preserve">Actual Spending after 4 months = NPR 45 Lakhs </w:t>
      </w:r>
    </w:p>
    <w:p w14:paraId="3FCC3A39" w14:textId="77777777" w:rsidR="00AA7CCB" w:rsidRPr="00AA7CCB" w:rsidRDefault="00AA7CCB" w:rsidP="00AA7CCB">
      <w:r w:rsidRPr="00AA7CCB">
        <w:t>Cost management ensures:</w:t>
      </w:r>
    </w:p>
    <w:p w14:paraId="18E2617E" w14:textId="77777777" w:rsidR="00AA7CCB" w:rsidRPr="00AA7CCB" w:rsidRDefault="00AA7CCB" w:rsidP="00AA7CCB">
      <w:pPr>
        <w:numPr>
          <w:ilvl w:val="0"/>
          <w:numId w:val="2"/>
        </w:numPr>
      </w:pPr>
      <w:r w:rsidRPr="00AA7CCB">
        <w:t xml:space="preserve">You don't overspend. </w:t>
      </w:r>
    </w:p>
    <w:p w14:paraId="3FC2EEDF" w14:textId="77777777" w:rsidR="00AA7CCB" w:rsidRPr="00AA7CCB" w:rsidRDefault="00AA7CCB" w:rsidP="00AA7CCB">
      <w:pPr>
        <w:numPr>
          <w:ilvl w:val="0"/>
          <w:numId w:val="2"/>
        </w:numPr>
      </w:pPr>
      <w:r w:rsidRPr="00AA7CCB">
        <w:t xml:space="preserve">Money is available when required. </w:t>
      </w:r>
    </w:p>
    <w:p w14:paraId="3452C185" w14:textId="77777777" w:rsidR="00AA7CCB" w:rsidRPr="00AA7CCB" w:rsidRDefault="00AA7CCB" w:rsidP="00AA7CCB">
      <w:pPr>
        <w:numPr>
          <w:ilvl w:val="0"/>
          <w:numId w:val="2"/>
        </w:numPr>
      </w:pPr>
      <w:r w:rsidRPr="00AA7CCB">
        <w:t xml:space="preserve">Variance is detected early. </w:t>
      </w:r>
    </w:p>
    <w:p w14:paraId="65D6E35B" w14:textId="77777777" w:rsidR="00AA7CCB" w:rsidRPr="00AA7CCB" w:rsidRDefault="00AA7CCB" w:rsidP="00AA7CCB">
      <w:pPr>
        <w:numPr>
          <w:ilvl w:val="0"/>
          <w:numId w:val="2"/>
        </w:numPr>
      </w:pPr>
      <w:r w:rsidRPr="00AA7CCB">
        <w:t xml:space="preserve">Corrective actions are taken. </w:t>
      </w:r>
    </w:p>
    <w:p w14:paraId="5CFB13E7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Why Cost Management Matters</w:t>
      </w:r>
    </w:p>
    <w:p w14:paraId="27377097" w14:textId="77777777" w:rsidR="00AA7CCB" w:rsidRPr="00AA7CCB" w:rsidRDefault="00AA7CCB" w:rsidP="00AA7CCB">
      <w:r w:rsidRPr="00AA7CCB">
        <w:t>Without cost management:</w:t>
      </w:r>
    </w:p>
    <w:p w14:paraId="14E72B5F" w14:textId="77777777" w:rsidR="00AA7CCB" w:rsidRPr="00AA7CCB" w:rsidRDefault="00AA7CCB" w:rsidP="00AA7CCB">
      <w:pPr>
        <w:numPr>
          <w:ilvl w:val="0"/>
          <w:numId w:val="3"/>
        </w:numPr>
      </w:pPr>
      <w:r w:rsidRPr="00AA7CCB">
        <w:t xml:space="preserve">Project runs out of money </w:t>
      </w:r>
    </w:p>
    <w:p w14:paraId="03779F2D" w14:textId="77777777" w:rsidR="00AA7CCB" w:rsidRPr="00AA7CCB" w:rsidRDefault="00AA7CCB" w:rsidP="00AA7CCB">
      <w:pPr>
        <w:numPr>
          <w:ilvl w:val="0"/>
          <w:numId w:val="3"/>
        </w:numPr>
      </w:pPr>
      <w:r w:rsidRPr="00AA7CCB">
        <w:t xml:space="preserve">Profit decreases </w:t>
      </w:r>
    </w:p>
    <w:p w14:paraId="1F2235A6" w14:textId="77777777" w:rsidR="00AA7CCB" w:rsidRPr="00AA7CCB" w:rsidRDefault="00AA7CCB" w:rsidP="00AA7CCB">
      <w:pPr>
        <w:numPr>
          <w:ilvl w:val="0"/>
          <w:numId w:val="3"/>
        </w:numPr>
      </w:pPr>
      <w:r w:rsidRPr="00AA7CCB">
        <w:t xml:space="preserve">Stakeholders lose confidence </w:t>
      </w:r>
    </w:p>
    <w:p w14:paraId="7E70F2E6" w14:textId="77777777" w:rsidR="00AA7CCB" w:rsidRPr="00AA7CCB" w:rsidRDefault="00AA7CCB" w:rsidP="00AA7CCB">
      <w:pPr>
        <w:numPr>
          <w:ilvl w:val="0"/>
          <w:numId w:val="3"/>
        </w:numPr>
      </w:pPr>
      <w:r w:rsidRPr="00AA7CCB">
        <w:t xml:space="preserve">Schedule delays occur </w:t>
      </w:r>
    </w:p>
    <w:p w14:paraId="4E235A57" w14:textId="77777777" w:rsidR="00AA7CCB" w:rsidRPr="00AA7CCB" w:rsidRDefault="00AA7CCB" w:rsidP="00AA7CCB">
      <w:pPr>
        <w:numPr>
          <w:ilvl w:val="0"/>
          <w:numId w:val="3"/>
        </w:numPr>
      </w:pPr>
      <w:r w:rsidRPr="00AA7CCB">
        <w:t xml:space="preserve">Scope gets reduced </w:t>
      </w:r>
    </w:p>
    <w:p w14:paraId="3D4D8DF4" w14:textId="77777777" w:rsidR="00AA7CCB" w:rsidRPr="00AA7CCB" w:rsidRDefault="00AA7CCB" w:rsidP="00AA7CCB">
      <w:pPr>
        <w:numPr>
          <w:ilvl w:val="0"/>
          <w:numId w:val="3"/>
        </w:numPr>
      </w:pPr>
      <w:r w:rsidRPr="00AA7CCB">
        <w:t xml:space="preserve">Organization suffers financial loss </w:t>
      </w:r>
    </w:p>
    <w:p w14:paraId="634B9504" w14:textId="77777777" w:rsidR="00AA7CCB" w:rsidRPr="00AA7CCB" w:rsidRDefault="00AA7CCB" w:rsidP="00AA7CCB">
      <w:r w:rsidRPr="00AA7CCB">
        <w:t>Example</w:t>
      </w:r>
    </w:p>
    <w:p w14:paraId="65A0B050" w14:textId="77777777" w:rsidR="00AA7CCB" w:rsidRPr="00AA7CCB" w:rsidRDefault="00AA7CCB" w:rsidP="00AA7CCB">
      <w:r w:rsidRPr="00AA7CCB">
        <w:t xml:space="preserve">A software project was estimated at </w:t>
      </w:r>
      <w:r w:rsidRPr="00AA7CCB">
        <w:rPr>
          <w:b/>
          <w:bCs/>
        </w:rPr>
        <w:t>$500,000</w:t>
      </w:r>
      <w:r w:rsidRPr="00AA7CCB">
        <w:t>.</w:t>
      </w:r>
    </w:p>
    <w:p w14:paraId="6098E28C" w14:textId="77777777" w:rsidR="00AA7CCB" w:rsidRPr="00AA7CCB" w:rsidRDefault="00AA7CCB" w:rsidP="00AA7CCB">
      <w:r w:rsidRPr="00AA7CCB">
        <w:t>Without monitoring:</w:t>
      </w:r>
    </w:p>
    <w:p w14:paraId="64380DDE" w14:textId="77777777" w:rsidR="00AA7CCB" w:rsidRPr="00AA7CCB" w:rsidRDefault="00AA7CCB" w:rsidP="00AA7CCB">
      <w:pPr>
        <w:numPr>
          <w:ilvl w:val="0"/>
          <w:numId w:val="4"/>
        </w:numPr>
      </w:pPr>
      <w:r w:rsidRPr="00AA7CCB">
        <w:t xml:space="preserve">Developers worked overtime. </w:t>
      </w:r>
    </w:p>
    <w:p w14:paraId="5578E4E6" w14:textId="77777777" w:rsidR="00AA7CCB" w:rsidRPr="00AA7CCB" w:rsidRDefault="00AA7CCB" w:rsidP="00AA7CCB">
      <w:pPr>
        <w:numPr>
          <w:ilvl w:val="0"/>
          <w:numId w:val="4"/>
        </w:numPr>
      </w:pPr>
      <w:r w:rsidRPr="00AA7CCB">
        <w:t xml:space="preserve">Extra features were added. </w:t>
      </w:r>
    </w:p>
    <w:p w14:paraId="19F230EF" w14:textId="77777777" w:rsidR="00AA7CCB" w:rsidRPr="00AA7CCB" w:rsidRDefault="00AA7CCB" w:rsidP="00AA7CCB">
      <w:pPr>
        <w:numPr>
          <w:ilvl w:val="0"/>
          <w:numId w:val="4"/>
        </w:numPr>
      </w:pPr>
      <w:r w:rsidRPr="00AA7CCB">
        <w:lastRenderedPageBreak/>
        <w:t xml:space="preserve">Budget became $700,000. </w:t>
      </w:r>
    </w:p>
    <w:p w14:paraId="7B4C1172" w14:textId="77777777" w:rsidR="00AA7CCB" w:rsidRPr="00AA7CCB" w:rsidRDefault="00AA7CCB" w:rsidP="00AA7CCB">
      <w:r w:rsidRPr="00AA7CCB">
        <w:t xml:space="preserve">Project lost </w:t>
      </w:r>
      <w:r w:rsidRPr="00AA7CCB">
        <w:rPr>
          <w:b/>
          <w:bCs/>
        </w:rPr>
        <w:t>$200,000</w:t>
      </w:r>
      <w:r w:rsidRPr="00AA7CCB">
        <w:t>.</w:t>
      </w:r>
    </w:p>
    <w:p w14:paraId="0F461DE1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Steps of Cost Management</w:t>
      </w:r>
    </w:p>
    <w:p w14:paraId="0FF4E7DB" w14:textId="77777777" w:rsidR="00AA7CCB" w:rsidRPr="00AA7CCB" w:rsidRDefault="00AA7CCB" w:rsidP="00AA7CCB">
      <w:r w:rsidRPr="00AA7CCB">
        <w:t>According to standard project management practice, cost management consists of four major processes.</w:t>
      </w:r>
    </w:p>
    <w:p w14:paraId="6A1BA719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1. Plan Cost Management</w:t>
      </w:r>
    </w:p>
    <w:p w14:paraId="41E64738" w14:textId="77777777" w:rsidR="00AA7CCB" w:rsidRPr="00AA7CCB" w:rsidRDefault="00AA7CCB" w:rsidP="00AA7CCB">
      <w:r w:rsidRPr="00AA7CCB">
        <w:t xml:space="preserve">Define </w:t>
      </w:r>
      <w:r w:rsidRPr="00AA7CCB">
        <w:rPr>
          <w:b/>
          <w:bCs/>
        </w:rPr>
        <w:t>how project costs will be estimated, tracked and controlled.</w:t>
      </w:r>
    </w:p>
    <w:p w14:paraId="3A4700B7" w14:textId="77777777" w:rsidR="00AA7CCB" w:rsidRPr="00AA7CCB" w:rsidRDefault="00AA7CCB" w:rsidP="00AA7CCB">
      <w:r w:rsidRPr="00AA7CCB">
        <w:t>Questions answered</w:t>
      </w:r>
    </w:p>
    <w:p w14:paraId="50F3505C" w14:textId="77777777" w:rsidR="00AA7CCB" w:rsidRPr="00AA7CCB" w:rsidRDefault="00AA7CCB" w:rsidP="00AA7CCB">
      <w:pPr>
        <w:numPr>
          <w:ilvl w:val="0"/>
          <w:numId w:val="5"/>
        </w:numPr>
      </w:pPr>
      <w:r w:rsidRPr="00AA7CCB">
        <w:t xml:space="preserve">Who approves budget? </w:t>
      </w:r>
    </w:p>
    <w:p w14:paraId="215EB822" w14:textId="77777777" w:rsidR="00AA7CCB" w:rsidRPr="00AA7CCB" w:rsidRDefault="00AA7CCB" w:rsidP="00AA7CCB">
      <w:pPr>
        <w:numPr>
          <w:ilvl w:val="0"/>
          <w:numId w:val="5"/>
        </w:numPr>
      </w:pPr>
      <w:r w:rsidRPr="00AA7CCB">
        <w:t xml:space="preserve">How often </w:t>
      </w:r>
      <w:proofErr w:type="gramStart"/>
      <w:r w:rsidRPr="00AA7CCB">
        <w:t>costs are</w:t>
      </w:r>
      <w:proofErr w:type="gramEnd"/>
      <w:r w:rsidRPr="00AA7CCB">
        <w:t xml:space="preserve"> reviewed? </w:t>
      </w:r>
    </w:p>
    <w:p w14:paraId="49CABA9B" w14:textId="77777777" w:rsidR="00AA7CCB" w:rsidRPr="00AA7CCB" w:rsidRDefault="00AA7CCB" w:rsidP="00AA7CCB">
      <w:pPr>
        <w:numPr>
          <w:ilvl w:val="0"/>
          <w:numId w:val="5"/>
        </w:numPr>
      </w:pPr>
      <w:r w:rsidRPr="00AA7CCB">
        <w:t xml:space="preserve">Which estimation method will be used? </w:t>
      </w:r>
    </w:p>
    <w:p w14:paraId="0165A660" w14:textId="77777777" w:rsidR="00AA7CCB" w:rsidRPr="00AA7CCB" w:rsidRDefault="00AA7CCB" w:rsidP="00AA7CCB">
      <w:pPr>
        <w:numPr>
          <w:ilvl w:val="0"/>
          <w:numId w:val="5"/>
        </w:numPr>
      </w:pPr>
      <w:r w:rsidRPr="00AA7CCB">
        <w:t xml:space="preserve">What reports are needed? </w:t>
      </w:r>
    </w:p>
    <w:p w14:paraId="33AC7117" w14:textId="77777777" w:rsidR="00AA7CCB" w:rsidRPr="00AA7CCB" w:rsidRDefault="00AA7CCB" w:rsidP="00AA7CCB">
      <w:r w:rsidRPr="00AA7CCB">
        <w:t>Example</w:t>
      </w:r>
    </w:p>
    <w:p w14:paraId="797B4C61" w14:textId="77777777" w:rsidR="00AA7CCB" w:rsidRPr="00AA7CCB" w:rsidRDefault="00AA7CCB" w:rsidP="00AA7CCB">
      <w:r w:rsidRPr="00AA7CCB">
        <w:t>A company decides:</w:t>
      </w:r>
    </w:p>
    <w:p w14:paraId="0A2E2675" w14:textId="77777777" w:rsidR="00AA7CCB" w:rsidRPr="00AA7CCB" w:rsidRDefault="00AA7CCB" w:rsidP="00AA7CCB">
      <w:pPr>
        <w:numPr>
          <w:ilvl w:val="0"/>
          <w:numId w:val="6"/>
        </w:numPr>
      </w:pPr>
      <w:r w:rsidRPr="00AA7CCB">
        <w:t xml:space="preserve">Review cost every Friday. </w:t>
      </w:r>
    </w:p>
    <w:p w14:paraId="27860017" w14:textId="77777777" w:rsidR="00AA7CCB" w:rsidRPr="00AA7CCB" w:rsidRDefault="00AA7CCB" w:rsidP="00AA7CCB">
      <w:pPr>
        <w:numPr>
          <w:ilvl w:val="0"/>
          <w:numId w:val="6"/>
        </w:numPr>
      </w:pPr>
      <w:r w:rsidRPr="00AA7CCB">
        <w:t xml:space="preserve">Any expense above NPR 1 lakh needs approval. </w:t>
      </w:r>
    </w:p>
    <w:p w14:paraId="5ABE44ED" w14:textId="77777777" w:rsidR="00AA7CCB" w:rsidRPr="00AA7CCB" w:rsidRDefault="00AA7CCB" w:rsidP="00AA7CCB">
      <w:pPr>
        <w:numPr>
          <w:ilvl w:val="0"/>
          <w:numId w:val="6"/>
        </w:numPr>
      </w:pPr>
      <w:r w:rsidRPr="00AA7CCB">
        <w:t xml:space="preserve">Use Bottom-up Estimation. </w:t>
      </w:r>
    </w:p>
    <w:p w14:paraId="50671861" w14:textId="77777777" w:rsidR="00AA7CCB" w:rsidRPr="00AA7CCB" w:rsidRDefault="00AA7CCB" w:rsidP="00AA7CCB">
      <w:r w:rsidRPr="00AA7CCB">
        <w:t>Output</w:t>
      </w:r>
    </w:p>
    <w:p w14:paraId="1E1F2ABD" w14:textId="77777777" w:rsidR="00AA7CCB" w:rsidRPr="00AA7CCB" w:rsidRDefault="00AA7CCB" w:rsidP="00AA7CCB">
      <w:r w:rsidRPr="00AA7CCB">
        <w:t>Cost Management Plan</w:t>
      </w:r>
    </w:p>
    <w:p w14:paraId="12A706BB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2. Estimate Costs</w:t>
      </w:r>
    </w:p>
    <w:p w14:paraId="2CB9DD5F" w14:textId="77777777" w:rsidR="00AA7CCB" w:rsidRPr="00AA7CCB" w:rsidRDefault="00AA7CCB" w:rsidP="00AA7CCB">
      <w:r w:rsidRPr="00AA7CCB">
        <w:t>Estimate the cost of every activity.</w:t>
      </w:r>
    </w:p>
    <w:p w14:paraId="716E4A25" w14:textId="77777777" w:rsidR="00AA7CCB" w:rsidRPr="00AA7CCB" w:rsidRDefault="00AA7CCB" w:rsidP="00AA7CCB">
      <w:r w:rsidRPr="00AA7CCB"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748"/>
      </w:tblGrid>
      <w:tr w:rsidR="00AA7CCB" w:rsidRPr="00AA7CCB" w14:paraId="71A79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F55F8" w14:textId="77777777" w:rsidR="00AA7CCB" w:rsidRPr="00AA7CCB" w:rsidRDefault="00AA7CCB" w:rsidP="00AA7CCB">
            <w:pPr>
              <w:rPr>
                <w:b/>
                <w:bCs/>
              </w:rPr>
            </w:pPr>
            <w:r w:rsidRPr="00AA7CCB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031CD8E" w14:textId="77777777" w:rsidR="00AA7CCB" w:rsidRPr="00AA7CCB" w:rsidRDefault="00AA7CCB" w:rsidP="00AA7CCB">
            <w:pPr>
              <w:rPr>
                <w:b/>
                <w:bCs/>
              </w:rPr>
            </w:pPr>
            <w:r w:rsidRPr="00AA7CCB">
              <w:rPr>
                <w:b/>
                <w:bCs/>
              </w:rPr>
              <w:t>Estimated Cost</w:t>
            </w:r>
          </w:p>
        </w:tc>
      </w:tr>
      <w:tr w:rsidR="00AA7CCB" w:rsidRPr="00AA7CCB" w14:paraId="2588C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5B1A4" w14:textId="77777777" w:rsidR="00AA7CCB" w:rsidRPr="00AA7CCB" w:rsidRDefault="00AA7CCB" w:rsidP="00AA7CCB">
            <w:r w:rsidRPr="00AA7CCB">
              <w:t>UI Design</w:t>
            </w:r>
          </w:p>
        </w:tc>
        <w:tc>
          <w:tcPr>
            <w:tcW w:w="0" w:type="auto"/>
            <w:vAlign w:val="center"/>
            <w:hideMark/>
          </w:tcPr>
          <w:p w14:paraId="11FCAD15" w14:textId="77777777" w:rsidR="00AA7CCB" w:rsidRPr="00AA7CCB" w:rsidRDefault="00AA7CCB" w:rsidP="00AA7CCB">
            <w:r w:rsidRPr="00AA7CCB">
              <w:t>$5,000</w:t>
            </w:r>
          </w:p>
        </w:tc>
      </w:tr>
      <w:tr w:rsidR="00AA7CCB" w:rsidRPr="00AA7CCB" w14:paraId="6DB3C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3495A" w14:textId="77777777" w:rsidR="00AA7CCB" w:rsidRPr="00AA7CCB" w:rsidRDefault="00AA7CCB" w:rsidP="00AA7CCB">
            <w:r w:rsidRPr="00AA7CCB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00E1B39A" w14:textId="77777777" w:rsidR="00AA7CCB" w:rsidRPr="00AA7CCB" w:rsidRDefault="00AA7CCB" w:rsidP="00AA7CCB">
            <w:r w:rsidRPr="00AA7CCB">
              <w:t>$30,000</w:t>
            </w:r>
          </w:p>
        </w:tc>
      </w:tr>
      <w:tr w:rsidR="00AA7CCB" w:rsidRPr="00AA7CCB" w14:paraId="7A86E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A98B8" w14:textId="77777777" w:rsidR="00AA7CCB" w:rsidRPr="00AA7CCB" w:rsidRDefault="00AA7CCB" w:rsidP="00AA7CCB">
            <w:r w:rsidRPr="00AA7CCB">
              <w:lastRenderedPageBreak/>
              <w:t>Testing</w:t>
            </w:r>
          </w:p>
        </w:tc>
        <w:tc>
          <w:tcPr>
            <w:tcW w:w="0" w:type="auto"/>
            <w:vAlign w:val="center"/>
            <w:hideMark/>
          </w:tcPr>
          <w:p w14:paraId="4E219CBD" w14:textId="77777777" w:rsidR="00AA7CCB" w:rsidRPr="00AA7CCB" w:rsidRDefault="00AA7CCB" w:rsidP="00AA7CCB">
            <w:r w:rsidRPr="00AA7CCB">
              <w:t>$10,000</w:t>
            </w:r>
          </w:p>
        </w:tc>
      </w:tr>
      <w:tr w:rsidR="00AA7CCB" w:rsidRPr="00AA7CCB" w14:paraId="09D7D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D34DE" w14:textId="77777777" w:rsidR="00AA7CCB" w:rsidRPr="00AA7CCB" w:rsidRDefault="00AA7CCB" w:rsidP="00AA7CCB">
            <w:r w:rsidRPr="00AA7CCB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821F59A" w14:textId="77777777" w:rsidR="00AA7CCB" w:rsidRPr="00AA7CCB" w:rsidRDefault="00AA7CCB" w:rsidP="00AA7CCB">
            <w:r w:rsidRPr="00AA7CCB">
              <w:t>$5,000</w:t>
            </w:r>
          </w:p>
        </w:tc>
      </w:tr>
    </w:tbl>
    <w:p w14:paraId="3952A4D3" w14:textId="77777777" w:rsidR="00AA7CCB" w:rsidRPr="00AA7CCB" w:rsidRDefault="00AA7CCB" w:rsidP="00AA7CCB">
      <w:r w:rsidRPr="00AA7CCB">
        <w:t>Total Estimated Cost</w:t>
      </w:r>
    </w:p>
    <w:p w14:paraId="328A0D2B" w14:textId="77777777" w:rsidR="00AA7CCB" w:rsidRPr="00AA7CCB" w:rsidRDefault="00AA7CCB" w:rsidP="00AA7CCB">
      <w:r w:rsidRPr="00AA7CCB">
        <w:t xml:space="preserve">= </w:t>
      </w:r>
      <w:r w:rsidRPr="00AA7CCB">
        <w:rPr>
          <w:b/>
          <w:bCs/>
        </w:rPr>
        <w:t>$50,000</w:t>
      </w:r>
    </w:p>
    <w:p w14:paraId="17ED1AD3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3. Determine Budget</w:t>
      </w:r>
    </w:p>
    <w:p w14:paraId="7E2ABC08" w14:textId="77777777" w:rsidR="00AA7CCB" w:rsidRPr="00AA7CCB" w:rsidRDefault="00AA7CCB" w:rsidP="00AA7CCB">
      <w:r w:rsidRPr="00AA7CCB">
        <w:t>Combine all estimated costs into one approved budget.</w:t>
      </w:r>
    </w:p>
    <w:p w14:paraId="487C85A1" w14:textId="77777777" w:rsidR="00AA7CCB" w:rsidRPr="00AA7CCB" w:rsidRDefault="00AA7CCB" w:rsidP="00AA7CCB">
      <w:r w:rsidRPr="00AA7CCB">
        <w:t>Example</w:t>
      </w:r>
    </w:p>
    <w:p w14:paraId="6C1F3BBD" w14:textId="77777777" w:rsidR="00AA7CCB" w:rsidRPr="00AA7CCB" w:rsidRDefault="00AA7CCB" w:rsidP="00AA7CCB">
      <w:r w:rsidRPr="00AA7CCB">
        <w:t>Estimated Cost = $50,000</w:t>
      </w:r>
    </w:p>
    <w:p w14:paraId="0543C217" w14:textId="77777777" w:rsidR="00AA7CCB" w:rsidRPr="00AA7CCB" w:rsidRDefault="00AA7CCB" w:rsidP="00AA7CCB">
      <w:r w:rsidRPr="00AA7CCB">
        <w:t>Management Reserve = $5,000</w:t>
      </w:r>
    </w:p>
    <w:p w14:paraId="1379ACB9" w14:textId="77777777" w:rsidR="00AA7CCB" w:rsidRPr="00AA7CCB" w:rsidRDefault="00AA7CCB" w:rsidP="00AA7CCB">
      <w:r w:rsidRPr="00AA7CCB">
        <w:t>Contingency Reserve = $3,000</w:t>
      </w:r>
    </w:p>
    <w:p w14:paraId="3DE3E9CF" w14:textId="77777777" w:rsidR="00AA7CCB" w:rsidRPr="00AA7CCB" w:rsidRDefault="00AA7CCB" w:rsidP="00AA7CCB">
      <w:r w:rsidRPr="00AA7CCB">
        <w:t>Approved Budget</w:t>
      </w:r>
    </w:p>
    <w:p w14:paraId="6B8D714E" w14:textId="77777777" w:rsidR="00AA7CCB" w:rsidRPr="00AA7CCB" w:rsidRDefault="00AA7CCB" w:rsidP="00AA7CCB">
      <w:r w:rsidRPr="00AA7CCB">
        <w:t xml:space="preserve">= </w:t>
      </w:r>
      <w:r w:rsidRPr="00AA7CCB">
        <w:rPr>
          <w:b/>
          <w:bCs/>
        </w:rPr>
        <w:t>$58,000</w:t>
      </w:r>
    </w:p>
    <w:p w14:paraId="2C40A5A3" w14:textId="77777777" w:rsidR="00AA7CCB" w:rsidRPr="00AA7CCB" w:rsidRDefault="00AA7CCB" w:rsidP="00AA7CCB">
      <w:r w:rsidRPr="00AA7CCB">
        <w:t xml:space="preserve">This becomes the </w:t>
      </w:r>
      <w:r w:rsidRPr="00AA7CCB">
        <w:rPr>
          <w:b/>
          <w:bCs/>
        </w:rPr>
        <w:t>Budget at Completion (BAC).</w:t>
      </w:r>
    </w:p>
    <w:p w14:paraId="12D04D1B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4. Control Costs</w:t>
      </w:r>
    </w:p>
    <w:p w14:paraId="5C2ACE9D" w14:textId="77777777" w:rsidR="00AA7CCB" w:rsidRPr="00AA7CCB" w:rsidRDefault="00AA7CCB" w:rsidP="00AA7CCB">
      <w:r w:rsidRPr="00AA7CCB">
        <w:t>Monitor actual spending against the budget.</w:t>
      </w:r>
    </w:p>
    <w:p w14:paraId="714533A6" w14:textId="77777777" w:rsidR="00AA7CCB" w:rsidRPr="00AA7CCB" w:rsidRDefault="00AA7CCB" w:rsidP="00AA7CCB">
      <w:r w:rsidRPr="00AA7CCB">
        <w:t>Example</w:t>
      </w:r>
    </w:p>
    <w:p w14:paraId="06DB669D" w14:textId="77777777" w:rsidR="00AA7CCB" w:rsidRPr="00AA7CCB" w:rsidRDefault="00AA7CCB" w:rsidP="00AA7CCB">
      <w:r w:rsidRPr="00AA7CCB">
        <w:t>Budget after 2 months</w:t>
      </w:r>
    </w:p>
    <w:p w14:paraId="29FC3987" w14:textId="77777777" w:rsidR="00AA7CCB" w:rsidRPr="00AA7CCB" w:rsidRDefault="00AA7CCB" w:rsidP="00AA7CCB">
      <w:r w:rsidRPr="00AA7CCB">
        <w:t>Expected = $20,000</w:t>
      </w:r>
    </w:p>
    <w:p w14:paraId="4C37B520" w14:textId="77777777" w:rsidR="00AA7CCB" w:rsidRPr="00AA7CCB" w:rsidRDefault="00AA7CCB" w:rsidP="00AA7CCB">
      <w:r w:rsidRPr="00AA7CCB">
        <w:t>Actual = $27,000</w:t>
      </w:r>
    </w:p>
    <w:p w14:paraId="102C789A" w14:textId="77777777" w:rsidR="00AA7CCB" w:rsidRPr="00AA7CCB" w:rsidRDefault="00AA7CCB" w:rsidP="00AA7CCB">
      <w:r w:rsidRPr="00AA7CCB">
        <w:t>Difference</w:t>
      </w:r>
    </w:p>
    <w:p w14:paraId="151B559C" w14:textId="77777777" w:rsidR="00AA7CCB" w:rsidRPr="00AA7CCB" w:rsidRDefault="00AA7CCB" w:rsidP="00AA7CCB">
      <w:r w:rsidRPr="00AA7CCB">
        <w:t>= Overspending by $7,000</w:t>
      </w:r>
    </w:p>
    <w:p w14:paraId="54AFF4D9" w14:textId="77777777" w:rsidR="00AA7CCB" w:rsidRPr="00AA7CCB" w:rsidRDefault="00AA7CCB" w:rsidP="00AA7CCB">
      <w:r w:rsidRPr="00AA7CCB">
        <w:t>Manager investigates and takes corrective action.</w:t>
      </w:r>
    </w:p>
    <w:p w14:paraId="28396E26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Types of Cost</w:t>
      </w:r>
    </w:p>
    <w:p w14:paraId="3E43749B" w14:textId="77777777" w:rsidR="00AA7CCB" w:rsidRPr="00AA7CCB" w:rsidRDefault="00000000" w:rsidP="00AA7CCB">
      <w:r>
        <w:pict w14:anchorId="1CBCF473">
          <v:rect id="_x0000_i1025" style="width:0;height:1.5pt" o:hralign="center" o:hrstd="t" o:hr="t" fillcolor="#a0a0a0" stroked="f"/>
        </w:pict>
      </w:r>
    </w:p>
    <w:p w14:paraId="3CDD3F1E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lastRenderedPageBreak/>
        <w:t>1. Direct Cost</w:t>
      </w:r>
    </w:p>
    <w:p w14:paraId="0ECB2F74" w14:textId="77777777" w:rsidR="00AA7CCB" w:rsidRPr="00AA7CCB" w:rsidRDefault="00AA7CCB" w:rsidP="00AA7CCB">
      <w:r w:rsidRPr="00AA7CCB">
        <w:t>Can be directly linked to the project.</w:t>
      </w:r>
    </w:p>
    <w:p w14:paraId="23E8288B" w14:textId="77777777" w:rsidR="00AA7CCB" w:rsidRPr="00AA7CCB" w:rsidRDefault="00AA7CCB" w:rsidP="00AA7CCB">
      <w:r w:rsidRPr="00AA7CCB">
        <w:t>Examples</w:t>
      </w:r>
    </w:p>
    <w:p w14:paraId="1C682734" w14:textId="77777777" w:rsidR="00AA7CCB" w:rsidRPr="00AA7CCB" w:rsidRDefault="00AA7CCB" w:rsidP="00AA7CCB">
      <w:pPr>
        <w:numPr>
          <w:ilvl w:val="0"/>
          <w:numId w:val="7"/>
        </w:numPr>
      </w:pPr>
      <w:r w:rsidRPr="00AA7CCB">
        <w:t xml:space="preserve">Developer salary </w:t>
      </w:r>
    </w:p>
    <w:p w14:paraId="62B4AD09" w14:textId="77777777" w:rsidR="00AA7CCB" w:rsidRPr="00AA7CCB" w:rsidRDefault="00AA7CCB" w:rsidP="00AA7CCB">
      <w:pPr>
        <w:numPr>
          <w:ilvl w:val="0"/>
          <w:numId w:val="7"/>
        </w:numPr>
      </w:pPr>
      <w:r w:rsidRPr="00AA7CCB">
        <w:t xml:space="preserve">Software licenses </w:t>
      </w:r>
    </w:p>
    <w:p w14:paraId="485F267C" w14:textId="77777777" w:rsidR="00AA7CCB" w:rsidRPr="00AA7CCB" w:rsidRDefault="00AA7CCB" w:rsidP="00AA7CCB">
      <w:pPr>
        <w:numPr>
          <w:ilvl w:val="0"/>
          <w:numId w:val="7"/>
        </w:numPr>
      </w:pPr>
      <w:r w:rsidRPr="00AA7CCB">
        <w:t xml:space="preserve">Cloud hosting </w:t>
      </w:r>
    </w:p>
    <w:p w14:paraId="05543253" w14:textId="77777777" w:rsidR="00AA7CCB" w:rsidRPr="00AA7CCB" w:rsidRDefault="00AA7CCB" w:rsidP="00AA7CCB">
      <w:pPr>
        <w:numPr>
          <w:ilvl w:val="0"/>
          <w:numId w:val="7"/>
        </w:numPr>
      </w:pPr>
      <w:r w:rsidRPr="00AA7CCB">
        <w:t xml:space="preserve">Hardware </w:t>
      </w:r>
    </w:p>
    <w:p w14:paraId="55809F85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2. Indirect Cost</w:t>
      </w:r>
    </w:p>
    <w:p w14:paraId="42749772" w14:textId="77777777" w:rsidR="00AA7CCB" w:rsidRPr="00AA7CCB" w:rsidRDefault="00AA7CCB" w:rsidP="00AA7CCB">
      <w:r w:rsidRPr="00AA7CCB">
        <w:t>Shared across multiple projects.</w:t>
      </w:r>
    </w:p>
    <w:p w14:paraId="0DE2B9FF" w14:textId="77777777" w:rsidR="00AA7CCB" w:rsidRPr="00AA7CCB" w:rsidRDefault="00AA7CCB" w:rsidP="00AA7CCB">
      <w:r w:rsidRPr="00AA7CCB">
        <w:t>Examples</w:t>
      </w:r>
    </w:p>
    <w:p w14:paraId="4E062D59" w14:textId="77777777" w:rsidR="00AA7CCB" w:rsidRPr="00AA7CCB" w:rsidRDefault="00AA7CCB" w:rsidP="00AA7CCB">
      <w:pPr>
        <w:numPr>
          <w:ilvl w:val="0"/>
          <w:numId w:val="8"/>
        </w:numPr>
      </w:pPr>
      <w:r w:rsidRPr="00AA7CCB">
        <w:t xml:space="preserve">Office rent </w:t>
      </w:r>
    </w:p>
    <w:p w14:paraId="5E0694A2" w14:textId="77777777" w:rsidR="00AA7CCB" w:rsidRPr="00AA7CCB" w:rsidRDefault="00AA7CCB" w:rsidP="00AA7CCB">
      <w:pPr>
        <w:numPr>
          <w:ilvl w:val="0"/>
          <w:numId w:val="8"/>
        </w:numPr>
      </w:pPr>
      <w:r w:rsidRPr="00AA7CCB">
        <w:t xml:space="preserve">Electricity </w:t>
      </w:r>
    </w:p>
    <w:p w14:paraId="3D80FADF" w14:textId="77777777" w:rsidR="00AA7CCB" w:rsidRPr="00AA7CCB" w:rsidRDefault="00AA7CCB" w:rsidP="00AA7CCB">
      <w:pPr>
        <w:numPr>
          <w:ilvl w:val="0"/>
          <w:numId w:val="8"/>
        </w:numPr>
      </w:pPr>
      <w:r w:rsidRPr="00AA7CCB">
        <w:t xml:space="preserve">HR salary </w:t>
      </w:r>
    </w:p>
    <w:p w14:paraId="182505B2" w14:textId="77777777" w:rsidR="00AA7CCB" w:rsidRPr="00AA7CCB" w:rsidRDefault="00AA7CCB" w:rsidP="00AA7CCB">
      <w:pPr>
        <w:numPr>
          <w:ilvl w:val="0"/>
          <w:numId w:val="8"/>
        </w:numPr>
      </w:pPr>
      <w:r w:rsidRPr="00AA7CCB">
        <w:t xml:space="preserve">Internet </w:t>
      </w:r>
    </w:p>
    <w:p w14:paraId="567BB713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3. Fixed Cost</w:t>
      </w:r>
    </w:p>
    <w:p w14:paraId="632B3F6C" w14:textId="77777777" w:rsidR="00AA7CCB" w:rsidRPr="00AA7CCB" w:rsidRDefault="00AA7CCB" w:rsidP="00AA7CCB">
      <w:r w:rsidRPr="00AA7CCB">
        <w:t>Doesn't change regardless of work.</w:t>
      </w:r>
    </w:p>
    <w:p w14:paraId="0D2D052E" w14:textId="77777777" w:rsidR="00AA7CCB" w:rsidRPr="00AA7CCB" w:rsidRDefault="00AA7CCB" w:rsidP="00AA7CCB">
      <w:r w:rsidRPr="00AA7CCB">
        <w:t>Examples</w:t>
      </w:r>
    </w:p>
    <w:p w14:paraId="132C5B41" w14:textId="77777777" w:rsidR="00AA7CCB" w:rsidRPr="00AA7CCB" w:rsidRDefault="00AA7CCB" w:rsidP="00AA7CCB">
      <w:pPr>
        <w:numPr>
          <w:ilvl w:val="0"/>
          <w:numId w:val="9"/>
        </w:numPr>
      </w:pPr>
      <w:r w:rsidRPr="00AA7CCB">
        <w:t xml:space="preserve">Office rent </w:t>
      </w:r>
    </w:p>
    <w:p w14:paraId="27B5802A" w14:textId="77777777" w:rsidR="00AA7CCB" w:rsidRPr="00AA7CCB" w:rsidRDefault="00AA7CCB" w:rsidP="00AA7CCB">
      <w:pPr>
        <w:numPr>
          <w:ilvl w:val="0"/>
          <w:numId w:val="9"/>
        </w:numPr>
      </w:pPr>
      <w:r w:rsidRPr="00AA7CCB">
        <w:t xml:space="preserve">Annual software subscription </w:t>
      </w:r>
    </w:p>
    <w:p w14:paraId="755683D2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4. Variable Cost</w:t>
      </w:r>
    </w:p>
    <w:p w14:paraId="130C0468" w14:textId="77777777" w:rsidR="00AA7CCB" w:rsidRPr="00AA7CCB" w:rsidRDefault="00AA7CCB" w:rsidP="00AA7CCB">
      <w:r w:rsidRPr="00AA7CCB">
        <w:t>Changes with workload.</w:t>
      </w:r>
    </w:p>
    <w:p w14:paraId="4F11B9A9" w14:textId="77777777" w:rsidR="00AA7CCB" w:rsidRPr="00AA7CCB" w:rsidRDefault="00AA7CCB" w:rsidP="00AA7CCB">
      <w:r w:rsidRPr="00AA7CCB">
        <w:t>Examples</w:t>
      </w:r>
    </w:p>
    <w:p w14:paraId="760C64DA" w14:textId="77777777" w:rsidR="00AA7CCB" w:rsidRPr="00AA7CCB" w:rsidRDefault="00AA7CCB" w:rsidP="00AA7CCB">
      <w:pPr>
        <w:numPr>
          <w:ilvl w:val="0"/>
          <w:numId w:val="10"/>
        </w:numPr>
      </w:pPr>
      <w:r w:rsidRPr="00AA7CCB">
        <w:t xml:space="preserve">Contractor payment </w:t>
      </w:r>
    </w:p>
    <w:p w14:paraId="548604F1" w14:textId="77777777" w:rsidR="00AA7CCB" w:rsidRPr="00AA7CCB" w:rsidRDefault="00AA7CCB" w:rsidP="00AA7CCB">
      <w:pPr>
        <w:numPr>
          <w:ilvl w:val="0"/>
          <w:numId w:val="10"/>
        </w:numPr>
      </w:pPr>
      <w:r w:rsidRPr="00AA7CCB">
        <w:t xml:space="preserve">Cloud usage </w:t>
      </w:r>
    </w:p>
    <w:p w14:paraId="3478743B" w14:textId="77777777" w:rsidR="00AA7CCB" w:rsidRPr="00AA7CCB" w:rsidRDefault="00AA7CCB" w:rsidP="00AA7CCB">
      <w:pPr>
        <w:numPr>
          <w:ilvl w:val="0"/>
          <w:numId w:val="10"/>
        </w:numPr>
      </w:pPr>
      <w:r w:rsidRPr="00AA7CCB">
        <w:t xml:space="preserve">Overtime </w:t>
      </w:r>
    </w:p>
    <w:p w14:paraId="57BA817D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5. Recurring Cost</w:t>
      </w:r>
    </w:p>
    <w:p w14:paraId="29066C7B" w14:textId="77777777" w:rsidR="00AA7CCB" w:rsidRPr="00AA7CCB" w:rsidRDefault="00AA7CCB" w:rsidP="00AA7CCB">
      <w:r w:rsidRPr="00AA7CCB">
        <w:lastRenderedPageBreak/>
        <w:t>Occurs repeatedly.</w:t>
      </w:r>
    </w:p>
    <w:p w14:paraId="767C7CE0" w14:textId="77777777" w:rsidR="00AA7CCB" w:rsidRPr="00AA7CCB" w:rsidRDefault="00AA7CCB" w:rsidP="00AA7CCB">
      <w:r w:rsidRPr="00AA7CCB">
        <w:t>Examples</w:t>
      </w:r>
    </w:p>
    <w:p w14:paraId="20CFA78C" w14:textId="77777777" w:rsidR="00AA7CCB" w:rsidRPr="00AA7CCB" w:rsidRDefault="00AA7CCB" w:rsidP="00AA7CCB">
      <w:pPr>
        <w:numPr>
          <w:ilvl w:val="0"/>
          <w:numId w:val="11"/>
        </w:numPr>
      </w:pPr>
      <w:r w:rsidRPr="00AA7CCB">
        <w:t xml:space="preserve">Monthly AWS bill </w:t>
      </w:r>
    </w:p>
    <w:p w14:paraId="595B573C" w14:textId="77777777" w:rsidR="00AA7CCB" w:rsidRPr="00AA7CCB" w:rsidRDefault="00AA7CCB" w:rsidP="00AA7CCB">
      <w:pPr>
        <w:numPr>
          <w:ilvl w:val="0"/>
          <w:numId w:val="11"/>
        </w:numPr>
      </w:pPr>
      <w:r w:rsidRPr="00AA7CCB">
        <w:t xml:space="preserve">Internet </w:t>
      </w:r>
    </w:p>
    <w:p w14:paraId="202E8D8A" w14:textId="77777777" w:rsidR="00AA7CCB" w:rsidRPr="00AA7CCB" w:rsidRDefault="00AA7CCB" w:rsidP="00AA7CCB">
      <w:pPr>
        <w:numPr>
          <w:ilvl w:val="0"/>
          <w:numId w:val="11"/>
        </w:numPr>
      </w:pPr>
      <w:r w:rsidRPr="00AA7CCB">
        <w:t xml:space="preserve">Maintenance </w:t>
      </w:r>
    </w:p>
    <w:p w14:paraId="404A649A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6. Non-recurring Cost</w:t>
      </w:r>
    </w:p>
    <w:p w14:paraId="01024995" w14:textId="77777777" w:rsidR="00AA7CCB" w:rsidRPr="00AA7CCB" w:rsidRDefault="00AA7CCB" w:rsidP="00AA7CCB">
      <w:r w:rsidRPr="00AA7CCB">
        <w:t>Occurs once.</w:t>
      </w:r>
    </w:p>
    <w:p w14:paraId="4FCD803E" w14:textId="77777777" w:rsidR="00AA7CCB" w:rsidRPr="00AA7CCB" w:rsidRDefault="00AA7CCB" w:rsidP="00AA7CCB">
      <w:r w:rsidRPr="00AA7CCB">
        <w:t>Examples</w:t>
      </w:r>
    </w:p>
    <w:p w14:paraId="19BD9D53" w14:textId="77777777" w:rsidR="00AA7CCB" w:rsidRPr="00AA7CCB" w:rsidRDefault="00AA7CCB" w:rsidP="00AA7CCB">
      <w:pPr>
        <w:numPr>
          <w:ilvl w:val="0"/>
          <w:numId w:val="12"/>
        </w:numPr>
      </w:pPr>
      <w:r w:rsidRPr="00AA7CCB">
        <w:t xml:space="preserve">Purchase server </w:t>
      </w:r>
    </w:p>
    <w:p w14:paraId="1A492D15" w14:textId="77777777" w:rsidR="00AA7CCB" w:rsidRPr="00AA7CCB" w:rsidRDefault="00AA7CCB" w:rsidP="00AA7CCB">
      <w:pPr>
        <w:numPr>
          <w:ilvl w:val="0"/>
          <w:numId w:val="12"/>
        </w:numPr>
      </w:pPr>
      <w:r w:rsidRPr="00AA7CCB">
        <w:t xml:space="preserve">Buy laptop </w:t>
      </w:r>
    </w:p>
    <w:p w14:paraId="0600EFA2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7. Operating Cost</w:t>
      </w:r>
    </w:p>
    <w:p w14:paraId="6CF5C3F5" w14:textId="77777777" w:rsidR="00AA7CCB" w:rsidRPr="00AA7CCB" w:rsidRDefault="00AA7CCB" w:rsidP="00AA7CCB">
      <w:r w:rsidRPr="00AA7CCB">
        <w:t>Cost to operate the solution.</w:t>
      </w:r>
    </w:p>
    <w:p w14:paraId="2B6B915B" w14:textId="77777777" w:rsidR="00AA7CCB" w:rsidRPr="00AA7CCB" w:rsidRDefault="00AA7CCB" w:rsidP="00AA7CCB">
      <w:r w:rsidRPr="00AA7CCB">
        <w:t>Examples</w:t>
      </w:r>
    </w:p>
    <w:p w14:paraId="58B41391" w14:textId="77777777" w:rsidR="00AA7CCB" w:rsidRPr="00AA7CCB" w:rsidRDefault="00AA7CCB" w:rsidP="00AA7CCB">
      <w:pPr>
        <w:numPr>
          <w:ilvl w:val="0"/>
          <w:numId w:val="13"/>
        </w:numPr>
      </w:pPr>
      <w:r w:rsidRPr="00AA7CCB">
        <w:t xml:space="preserve">Support </w:t>
      </w:r>
    </w:p>
    <w:p w14:paraId="0F5F94C5" w14:textId="77777777" w:rsidR="00AA7CCB" w:rsidRPr="00AA7CCB" w:rsidRDefault="00AA7CCB" w:rsidP="00AA7CCB">
      <w:pPr>
        <w:numPr>
          <w:ilvl w:val="0"/>
          <w:numId w:val="13"/>
        </w:numPr>
      </w:pPr>
      <w:r w:rsidRPr="00AA7CCB">
        <w:t xml:space="preserve">Hosting </w:t>
      </w:r>
    </w:p>
    <w:p w14:paraId="60DAFD0A" w14:textId="77777777" w:rsidR="00AA7CCB" w:rsidRPr="00AA7CCB" w:rsidRDefault="00AA7CCB" w:rsidP="00AA7CCB">
      <w:pPr>
        <w:numPr>
          <w:ilvl w:val="0"/>
          <w:numId w:val="13"/>
        </w:numPr>
      </w:pPr>
      <w:r w:rsidRPr="00AA7CCB">
        <w:t xml:space="preserve">Monitoring </w:t>
      </w:r>
    </w:p>
    <w:p w14:paraId="10CB5984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8. Capital Cost</w:t>
      </w:r>
    </w:p>
    <w:p w14:paraId="6435C4D0" w14:textId="77777777" w:rsidR="00AA7CCB" w:rsidRPr="00AA7CCB" w:rsidRDefault="00AA7CCB" w:rsidP="00AA7CCB">
      <w:r w:rsidRPr="00AA7CCB">
        <w:t>Investment in assets.</w:t>
      </w:r>
    </w:p>
    <w:p w14:paraId="7DCC51AD" w14:textId="77777777" w:rsidR="00AA7CCB" w:rsidRPr="00AA7CCB" w:rsidRDefault="00AA7CCB" w:rsidP="00AA7CCB">
      <w:r w:rsidRPr="00AA7CCB">
        <w:t>Examples</w:t>
      </w:r>
    </w:p>
    <w:p w14:paraId="22664C31" w14:textId="77777777" w:rsidR="00AA7CCB" w:rsidRPr="00AA7CCB" w:rsidRDefault="00AA7CCB" w:rsidP="00AA7CCB">
      <w:pPr>
        <w:numPr>
          <w:ilvl w:val="0"/>
          <w:numId w:val="14"/>
        </w:numPr>
      </w:pPr>
      <w:r w:rsidRPr="00AA7CCB">
        <w:t xml:space="preserve">Building data center </w:t>
      </w:r>
    </w:p>
    <w:p w14:paraId="4985AE78" w14:textId="77777777" w:rsidR="00AA7CCB" w:rsidRPr="00AA7CCB" w:rsidRDefault="00AA7CCB" w:rsidP="00AA7CCB">
      <w:pPr>
        <w:numPr>
          <w:ilvl w:val="0"/>
          <w:numId w:val="14"/>
        </w:numPr>
      </w:pPr>
      <w:r w:rsidRPr="00AA7CCB">
        <w:t xml:space="preserve">Purchasing machines </w:t>
      </w:r>
    </w:p>
    <w:p w14:paraId="47A50420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Types of Cost Estimation</w:t>
      </w:r>
    </w:p>
    <w:p w14:paraId="1D703417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1. Analogous Estimation</w:t>
      </w:r>
    </w:p>
    <w:p w14:paraId="748B0CC0" w14:textId="77777777" w:rsidR="00AA7CCB" w:rsidRPr="00AA7CCB" w:rsidRDefault="00AA7CCB" w:rsidP="00AA7CCB">
      <w:r w:rsidRPr="00AA7CCB">
        <w:t>Uses previous similar projects.</w:t>
      </w:r>
    </w:p>
    <w:p w14:paraId="15751D03" w14:textId="77777777" w:rsidR="00AA7CCB" w:rsidRPr="00AA7CCB" w:rsidRDefault="00AA7CCB" w:rsidP="00AA7CCB">
      <w:r w:rsidRPr="00AA7CCB">
        <w:t>Fast but less accurate.</w:t>
      </w:r>
    </w:p>
    <w:p w14:paraId="48E6A7EC" w14:textId="77777777" w:rsidR="00AA7CCB" w:rsidRPr="00AA7CCB" w:rsidRDefault="00AA7CCB" w:rsidP="00AA7CCB">
      <w:r w:rsidRPr="00AA7CCB">
        <w:t>Example</w:t>
      </w:r>
    </w:p>
    <w:p w14:paraId="53C4EC8A" w14:textId="77777777" w:rsidR="00AA7CCB" w:rsidRPr="00AA7CCB" w:rsidRDefault="00AA7CCB" w:rsidP="00AA7CCB">
      <w:r w:rsidRPr="00AA7CCB">
        <w:lastRenderedPageBreak/>
        <w:t>Previous website cost</w:t>
      </w:r>
    </w:p>
    <w:p w14:paraId="44B341E0" w14:textId="77777777" w:rsidR="00AA7CCB" w:rsidRPr="00AA7CCB" w:rsidRDefault="00AA7CCB" w:rsidP="00AA7CCB">
      <w:r w:rsidRPr="00AA7CCB">
        <w:t>$50,000</w:t>
      </w:r>
    </w:p>
    <w:p w14:paraId="2BF2FCC0" w14:textId="77777777" w:rsidR="00AA7CCB" w:rsidRPr="00AA7CCB" w:rsidRDefault="00AA7CCB" w:rsidP="00AA7CCB">
      <w:r w:rsidRPr="00AA7CCB">
        <w:t>Estimate current website</w:t>
      </w:r>
    </w:p>
    <w:p w14:paraId="23D72B71" w14:textId="77777777" w:rsidR="00AA7CCB" w:rsidRPr="00AA7CCB" w:rsidRDefault="00AA7CCB" w:rsidP="00AA7CCB">
      <w:r w:rsidRPr="00AA7CCB">
        <w:t>≈ $52,000</w:t>
      </w:r>
    </w:p>
    <w:p w14:paraId="71106DA6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2. Parametric Estimation</w:t>
      </w:r>
    </w:p>
    <w:p w14:paraId="1E4B6D25" w14:textId="77777777" w:rsidR="00AA7CCB" w:rsidRPr="00AA7CCB" w:rsidRDefault="00AA7CCB" w:rsidP="00AA7CCB">
      <w:r w:rsidRPr="00AA7CCB">
        <w:t>Uses mathematical models.</w:t>
      </w:r>
    </w:p>
    <w:p w14:paraId="4EA6F763" w14:textId="77777777" w:rsidR="00AA7CCB" w:rsidRPr="00AA7CCB" w:rsidRDefault="00AA7CCB" w:rsidP="00AA7CCB">
      <w:r w:rsidRPr="00AA7CCB">
        <w:t>Example</w:t>
      </w:r>
    </w:p>
    <w:p w14:paraId="766D6DB9" w14:textId="77777777" w:rsidR="00AA7CCB" w:rsidRPr="00AA7CCB" w:rsidRDefault="00AA7CCB" w:rsidP="00AA7CCB">
      <w:r w:rsidRPr="00AA7CCB">
        <w:t>One API costs</w:t>
      </w:r>
    </w:p>
    <w:p w14:paraId="5F174D76" w14:textId="77777777" w:rsidR="00AA7CCB" w:rsidRPr="00AA7CCB" w:rsidRDefault="00AA7CCB" w:rsidP="00AA7CCB">
      <w:r w:rsidRPr="00AA7CCB">
        <w:t>$300</w:t>
      </w:r>
    </w:p>
    <w:p w14:paraId="1C03A06E" w14:textId="77777777" w:rsidR="00AA7CCB" w:rsidRPr="00AA7CCB" w:rsidRDefault="00AA7CCB" w:rsidP="00AA7CCB">
      <w:r w:rsidRPr="00AA7CCB">
        <w:t>Need 40 APIs</w:t>
      </w:r>
    </w:p>
    <w:p w14:paraId="522E5967" w14:textId="77777777" w:rsidR="00AA7CCB" w:rsidRPr="00AA7CCB" w:rsidRDefault="00AA7CCB" w:rsidP="00AA7CCB">
      <w:r w:rsidRPr="00AA7CCB">
        <w:t>Estimate</w:t>
      </w:r>
    </w:p>
    <w:p w14:paraId="57289C28" w14:textId="77777777" w:rsidR="00AA7CCB" w:rsidRPr="00AA7CCB" w:rsidRDefault="00AA7CCB" w:rsidP="00AA7CCB">
      <w:r w:rsidRPr="00AA7CCB">
        <w:t>40 × 300</w:t>
      </w:r>
    </w:p>
    <w:p w14:paraId="4BFB9F45" w14:textId="77777777" w:rsidR="00AA7CCB" w:rsidRPr="00AA7CCB" w:rsidRDefault="00AA7CCB" w:rsidP="00AA7CCB">
      <w:r w:rsidRPr="00AA7CCB">
        <w:t>= $12,000</w:t>
      </w:r>
    </w:p>
    <w:p w14:paraId="71A91D36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3. Bottom-Up Estimation</w:t>
      </w:r>
    </w:p>
    <w:p w14:paraId="7FD2823F" w14:textId="77777777" w:rsidR="00AA7CCB" w:rsidRPr="00AA7CCB" w:rsidRDefault="00AA7CCB" w:rsidP="00AA7CCB">
      <w:r w:rsidRPr="00AA7CCB">
        <w:t>Estimate each task individually.</w:t>
      </w:r>
    </w:p>
    <w:p w14:paraId="49DB9ECD" w14:textId="77777777" w:rsidR="00AA7CCB" w:rsidRPr="00AA7CCB" w:rsidRDefault="00AA7CCB" w:rsidP="00AA7CCB">
      <w:r w:rsidRPr="00AA7CCB">
        <w:t>Highest accuracy.</w:t>
      </w:r>
    </w:p>
    <w:p w14:paraId="0967F851" w14:textId="77777777" w:rsidR="00AA7CCB" w:rsidRPr="00AA7CCB" w:rsidRDefault="00AA7CCB" w:rsidP="00AA7CCB">
      <w:r w:rsidRPr="00AA7CCB">
        <w:t>Example</w:t>
      </w:r>
    </w:p>
    <w:p w14:paraId="74ADE6BB" w14:textId="77777777" w:rsidR="00AA7CCB" w:rsidRPr="00AA7CCB" w:rsidRDefault="00AA7CCB" w:rsidP="00AA7CCB">
      <w:r w:rsidRPr="00AA7CCB">
        <w:t>UI = $5,000</w:t>
      </w:r>
    </w:p>
    <w:p w14:paraId="4E7993B0" w14:textId="77777777" w:rsidR="00AA7CCB" w:rsidRPr="00AA7CCB" w:rsidRDefault="00AA7CCB" w:rsidP="00AA7CCB">
      <w:r w:rsidRPr="00AA7CCB">
        <w:t>Backend = $20,000</w:t>
      </w:r>
    </w:p>
    <w:p w14:paraId="2923953D" w14:textId="77777777" w:rsidR="00AA7CCB" w:rsidRPr="00AA7CCB" w:rsidRDefault="00AA7CCB" w:rsidP="00AA7CCB">
      <w:r w:rsidRPr="00AA7CCB">
        <w:t>Testing = $10,000</w:t>
      </w:r>
    </w:p>
    <w:p w14:paraId="552117E1" w14:textId="77777777" w:rsidR="00AA7CCB" w:rsidRPr="00AA7CCB" w:rsidRDefault="00AA7CCB" w:rsidP="00AA7CCB">
      <w:r w:rsidRPr="00AA7CCB">
        <w:t>Deployment = $5,000</w:t>
      </w:r>
    </w:p>
    <w:p w14:paraId="719E00F5" w14:textId="77777777" w:rsidR="00AA7CCB" w:rsidRPr="00AA7CCB" w:rsidRDefault="00AA7CCB" w:rsidP="00AA7CCB">
      <w:r w:rsidRPr="00AA7CCB">
        <w:t>Total</w:t>
      </w:r>
    </w:p>
    <w:p w14:paraId="55979843" w14:textId="77777777" w:rsidR="00AA7CCB" w:rsidRPr="00AA7CCB" w:rsidRDefault="00AA7CCB" w:rsidP="00AA7CCB">
      <w:r w:rsidRPr="00AA7CCB">
        <w:t>= $40,000</w:t>
      </w:r>
    </w:p>
    <w:p w14:paraId="5E2D7162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4. Three-Point Estimation (PERT)</w:t>
      </w:r>
    </w:p>
    <w:p w14:paraId="1063A7AD" w14:textId="77777777" w:rsidR="00AA7CCB" w:rsidRPr="00AA7CCB" w:rsidRDefault="00AA7CCB" w:rsidP="00AA7CCB">
      <w:r w:rsidRPr="00AA7CCB">
        <w:t>Formula</w:t>
      </w:r>
    </w:p>
    <w:p w14:paraId="5A2460FA" w14:textId="77777777" w:rsidR="00AA7CCB" w:rsidRPr="00AA7CCB" w:rsidRDefault="00AA7CCB" w:rsidP="00AA7CCB">
      <w:r w:rsidRPr="00AA7CCB">
        <w:t>Expected Cost</w:t>
      </w:r>
    </w:p>
    <w:p w14:paraId="40A93B73" w14:textId="77777777" w:rsidR="00AA7CCB" w:rsidRPr="00AA7CCB" w:rsidRDefault="00AA7CCB" w:rsidP="00AA7CCB">
      <w:proofErr w:type="gramStart"/>
      <w:r w:rsidRPr="00AA7CCB">
        <w:lastRenderedPageBreak/>
        <w:t>=(</w:t>
      </w:r>
      <w:proofErr w:type="gramEnd"/>
      <w:r w:rsidRPr="00AA7CCB">
        <w:t>Optimistic + 4×Most Likely + Pessimistic) / 6</w:t>
      </w:r>
    </w:p>
    <w:p w14:paraId="375A8272" w14:textId="77777777" w:rsidR="00AA7CCB" w:rsidRPr="00AA7CCB" w:rsidRDefault="00AA7CCB" w:rsidP="00AA7CCB">
      <w:r w:rsidRPr="00AA7CCB">
        <w:t>Example</w:t>
      </w:r>
    </w:p>
    <w:p w14:paraId="264B16D3" w14:textId="77777777" w:rsidR="00AA7CCB" w:rsidRPr="00AA7CCB" w:rsidRDefault="00AA7CCB" w:rsidP="00AA7CCB">
      <w:r w:rsidRPr="00AA7CCB">
        <w:t>Optimistic = 80</w:t>
      </w:r>
    </w:p>
    <w:p w14:paraId="29B7541A" w14:textId="77777777" w:rsidR="00AA7CCB" w:rsidRPr="00AA7CCB" w:rsidRDefault="00AA7CCB" w:rsidP="00AA7CCB">
      <w:r w:rsidRPr="00AA7CCB">
        <w:t>Most Likely = 100</w:t>
      </w:r>
    </w:p>
    <w:p w14:paraId="79222CCD" w14:textId="77777777" w:rsidR="00AA7CCB" w:rsidRPr="00AA7CCB" w:rsidRDefault="00AA7CCB" w:rsidP="00AA7CCB">
      <w:r w:rsidRPr="00AA7CCB">
        <w:t>Pessimistic = 140</w:t>
      </w:r>
    </w:p>
    <w:p w14:paraId="2F1DBFFE" w14:textId="77777777" w:rsidR="00AA7CCB" w:rsidRPr="00AA7CCB" w:rsidRDefault="00AA7CCB" w:rsidP="00AA7CCB">
      <w:r w:rsidRPr="00AA7CCB">
        <w:t>Expected</w:t>
      </w:r>
    </w:p>
    <w:p w14:paraId="235B2F25" w14:textId="77777777" w:rsidR="00AA7CCB" w:rsidRPr="00AA7CCB" w:rsidRDefault="00AA7CCB" w:rsidP="00AA7CCB">
      <w:proofErr w:type="gramStart"/>
      <w:r w:rsidRPr="00AA7CCB">
        <w:t>=(</w:t>
      </w:r>
      <w:proofErr w:type="gramEnd"/>
      <w:r w:rsidRPr="00AA7CCB">
        <w:t>80+400+140)/6</w:t>
      </w:r>
    </w:p>
    <w:p w14:paraId="7C2C56EF" w14:textId="77777777" w:rsidR="00AA7CCB" w:rsidRPr="00AA7CCB" w:rsidRDefault="00AA7CCB" w:rsidP="00AA7CCB">
      <w:r w:rsidRPr="00AA7CCB">
        <w:t>=103.33</w:t>
      </w:r>
    </w:p>
    <w:p w14:paraId="1EDE1423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5. Expert Judgment</w:t>
      </w:r>
    </w:p>
    <w:p w14:paraId="48B74AA5" w14:textId="77777777" w:rsidR="00AA7CCB" w:rsidRPr="00AA7CCB" w:rsidRDefault="00AA7CCB" w:rsidP="00AA7CCB">
      <w:r w:rsidRPr="00AA7CCB">
        <w:t>Experts provide estimates.</w:t>
      </w:r>
    </w:p>
    <w:p w14:paraId="3AB7842B" w14:textId="77777777" w:rsidR="00AA7CCB" w:rsidRPr="00AA7CCB" w:rsidRDefault="00AA7CCB" w:rsidP="00AA7CCB">
      <w:r w:rsidRPr="00AA7CCB">
        <w:t>Example</w:t>
      </w:r>
    </w:p>
    <w:p w14:paraId="2D563280" w14:textId="77777777" w:rsidR="00AA7CCB" w:rsidRPr="00AA7CCB" w:rsidRDefault="00AA7CCB" w:rsidP="00AA7CCB">
      <w:r w:rsidRPr="00AA7CCB">
        <w:t>Senior architect estimates</w:t>
      </w:r>
    </w:p>
    <w:p w14:paraId="5EDC19E9" w14:textId="77777777" w:rsidR="00AA7CCB" w:rsidRPr="00AA7CCB" w:rsidRDefault="00AA7CCB" w:rsidP="00AA7CCB">
      <w:r w:rsidRPr="00AA7CCB">
        <w:t>Migration cost = $100,000</w:t>
      </w:r>
    </w:p>
    <w:p w14:paraId="362075D4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6. Vendor Bid Analysis</w:t>
      </w:r>
    </w:p>
    <w:p w14:paraId="16550D33" w14:textId="77777777" w:rsidR="00AA7CCB" w:rsidRPr="00AA7CCB" w:rsidRDefault="00AA7CCB" w:rsidP="00AA7CCB">
      <w:r w:rsidRPr="00AA7CCB">
        <w:t>Use supplier quotations.</w:t>
      </w:r>
    </w:p>
    <w:p w14:paraId="57E8266E" w14:textId="77777777" w:rsidR="00AA7CCB" w:rsidRPr="00AA7CCB" w:rsidRDefault="00AA7CCB" w:rsidP="00AA7CCB">
      <w:r w:rsidRPr="00AA7CCB">
        <w:t>Example</w:t>
      </w:r>
    </w:p>
    <w:p w14:paraId="0017400D" w14:textId="77777777" w:rsidR="00AA7CCB" w:rsidRPr="00AA7CCB" w:rsidRDefault="00AA7CCB" w:rsidP="00AA7CCB">
      <w:r w:rsidRPr="00AA7CCB">
        <w:t>Vendor A</w:t>
      </w:r>
    </w:p>
    <w:p w14:paraId="1700F064" w14:textId="77777777" w:rsidR="00AA7CCB" w:rsidRPr="00AA7CCB" w:rsidRDefault="00AA7CCB" w:rsidP="00AA7CCB">
      <w:r w:rsidRPr="00AA7CCB">
        <w:t>$45,000</w:t>
      </w:r>
    </w:p>
    <w:p w14:paraId="1A12F29D" w14:textId="77777777" w:rsidR="00AA7CCB" w:rsidRPr="00AA7CCB" w:rsidRDefault="00AA7CCB" w:rsidP="00AA7CCB">
      <w:r w:rsidRPr="00AA7CCB">
        <w:t>Vendor B</w:t>
      </w:r>
    </w:p>
    <w:p w14:paraId="63F240B3" w14:textId="77777777" w:rsidR="00AA7CCB" w:rsidRPr="00AA7CCB" w:rsidRDefault="00AA7CCB" w:rsidP="00AA7CCB">
      <w:r w:rsidRPr="00AA7CCB">
        <w:t>$48,000</w:t>
      </w:r>
    </w:p>
    <w:p w14:paraId="5FA90E9A" w14:textId="77777777" w:rsidR="00AA7CCB" w:rsidRPr="00AA7CCB" w:rsidRDefault="00AA7CCB" w:rsidP="00AA7CCB">
      <w:r w:rsidRPr="00AA7CCB">
        <w:t>Vendor C</w:t>
      </w:r>
    </w:p>
    <w:p w14:paraId="73A21012" w14:textId="77777777" w:rsidR="00AA7CCB" w:rsidRPr="00AA7CCB" w:rsidRDefault="00AA7CCB" w:rsidP="00AA7CCB">
      <w:r w:rsidRPr="00AA7CCB">
        <w:t>$43,000</w:t>
      </w:r>
    </w:p>
    <w:p w14:paraId="2B4F727C" w14:textId="77777777" w:rsidR="00AA7CCB" w:rsidRPr="00AA7CCB" w:rsidRDefault="00AA7CCB" w:rsidP="00AA7CCB">
      <w:r w:rsidRPr="00AA7CCB">
        <w:t>Choose the best value.</w:t>
      </w:r>
    </w:p>
    <w:p w14:paraId="52E07785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Earned Value Management (EVM)</w:t>
      </w:r>
    </w:p>
    <w:p w14:paraId="08561119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What is EVM?</w:t>
      </w:r>
    </w:p>
    <w:p w14:paraId="68DA8F25" w14:textId="77777777" w:rsidR="00AA7CCB" w:rsidRPr="00AA7CCB" w:rsidRDefault="00AA7CCB" w:rsidP="00AA7CCB">
      <w:r w:rsidRPr="00AA7CCB">
        <w:rPr>
          <w:b/>
          <w:bCs/>
        </w:rPr>
        <w:lastRenderedPageBreak/>
        <w:t>Earned Value Management (EVM)</w:t>
      </w:r>
      <w:r w:rsidRPr="00AA7CCB">
        <w:t xml:space="preserve"> is a technique that integrates </w:t>
      </w:r>
      <w:r w:rsidRPr="00AA7CCB">
        <w:rPr>
          <w:b/>
          <w:bCs/>
        </w:rPr>
        <w:t>scope, schedule, and cost</w:t>
      </w:r>
      <w:r w:rsidRPr="00AA7CCB">
        <w:t xml:space="preserve"> to measure project performance and forecast future outcomes.</w:t>
      </w:r>
    </w:p>
    <w:p w14:paraId="23B27EF2" w14:textId="77777777" w:rsidR="00AA7CCB" w:rsidRPr="00AA7CCB" w:rsidRDefault="00AA7CCB" w:rsidP="00AA7CCB">
      <w:r w:rsidRPr="00AA7CCB">
        <w:t>Instead of only asking:</w:t>
      </w:r>
    </w:p>
    <w:p w14:paraId="11BCD119" w14:textId="77777777" w:rsidR="00AA7CCB" w:rsidRPr="00AA7CCB" w:rsidRDefault="00AA7CCB" w:rsidP="00AA7CCB">
      <w:pPr>
        <w:numPr>
          <w:ilvl w:val="0"/>
          <w:numId w:val="15"/>
        </w:numPr>
      </w:pPr>
      <w:r w:rsidRPr="00AA7CCB">
        <w:t xml:space="preserve">"How much have we spent?" </w:t>
      </w:r>
    </w:p>
    <w:p w14:paraId="13AE74FE" w14:textId="77777777" w:rsidR="00AA7CCB" w:rsidRPr="00AA7CCB" w:rsidRDefault="00AA7CCB" w:rsidP="00AA7CCB">
      <w:r w:rsidRPr="00AA7CCB">
        <w:t>EVM also asks:</w:t>
      </w:r>
    </w:p>
    <w:p w14:paraId="26CADDA3" w14:textId="77777777" w:rsidR="00AA7CCB" w:rsidRPr="00AA7CCB" w:rsidRDefault="00AA7CCB" w:rsidP="00AA7CCB">
      <w:pPr>
        <w:numPr>
          <w:ilvl w:val="0"/>
          <w:numId w:val="16"/>
        </w:numPr>
      </w:pPr>
      <w:r w:rsidRPr="00AA7CCB">
        <w:t xml:space="preserve">"How much work should have been completed?" </w:t>
      </w:r>
    </w:p>
    <w:p w14:paraId="4FA573E1" w14:textId="77777777" w:rsidR="00AA7CCB" w:rsidRPr="00AA7CCB" w:rsidRDefault="00AA7CCB" w:rsidP="00AA7CCB">
      <w:pPr>
        <w:numPr>
          <w:ilvl w:val="0"/>
          <w:numId w:val="16"/>
        </w:numPr>
      </w:pPr>
      <w:r w:rsidRPr="00AA7CCB">
        <w:t xml:space="preserve">"How much work has actually been completed?" </w:t>
      </w:r>
    </w:p>
    <w:p w14:paraId="195B6B63" w14:textId="77777777" w:rsidR="00AA7CCB" w:rsidRPr="00AA7CCB" w:rsidRDefault="00AA7CCB" w:rsidP="00AA7CCB">
      <w:pPr>
        <w:numPr>
          <w:ilvl w:val="0"/>
          <w:numId w:val="16"/>
        </w:numPr>
      </w:pPr>
      <w:r w:rsidRPr="00AA7CCB">
        <w:t xml:space="preserve">"Are we getting good value for the money spent?" </w:t>
      </w:r>
    </w:p>
    <w:p w14:paraId="633376FA" w14:textId="77777777" w:rsidR="00AA7CCB" w:rsidRPr="00AA7CCB" w:rsidRDefault="00AA7CCB" w:rsidP="00AA7CCB">
      <w:r w:rsidRPr="00AA7CCB">
        <w:t>It helps answer:</w:t>
      </w:r>
    </w:p>
    <w:p w14:paraId="48682FA2" w14:textId="77777777" w:rsidR="00AA7CCB" w:rsidRPr="00AA7CCB" w:rsidRDefault="00AA7CCB" w:rsidP="00AA7CCB">
      <w:pPr>
        <w:numPr>
          <w:ilvl w:val="0"/>
          <w:numId w:val="17"/>
        </w:numPr>
      </w:pPr>
      <w:r w:rsidRPr="00AA7CCB">
        <w:t xml:space="preserve">Are we ahead or behind schedule? </w:t>
      </w:r>
    </w:p>
    <w:p w14:paraId="5FF83962" w14:textId="77777777" w:rsidR="00AA7CCB" w:rsidRPr="00AA7CCB" w:rsidRDefault="00AA7CCB" w:rsidP="00AA7CCB">
      <w:pPr>
        <w:numPr>
          <w:ilvl w:val="0"/>
          <w:numId w:val="17"/>
        </w:numPr>
      </w:pPr>
      <w:r w:rsidRPr="00AA7CCB">
        <w:t xml:space="preserve">Are we under or over budget? </w:t>
      </w:r>
    </w:p>
    <w:p w14:paraId="50BE5525" w14:textId="77777777" w:rsidR="00AA7CCB" w:rsidRPr="00AA7CCB" w:rsidRDefault="00AA7CCB" w:rsidP="00AA7CCB">
      <w:pPr>
        <w:numPr>
          <w:ilvl w:val="0"/>
          <w:numId w:val="17"/>
        </w:numPr>
      </w:pPr>
      <w:r w:rsidRPr="00AA7CCB">
        <w:t xml:space="preserve">What is the likely final project cost? </w:t>
      </w:r>
    </w:p>
    <w:p w14:paraId="7FF35577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Three Fundamental Values</w:t>
      </w:r>
    </w:p>
    <w:p w14:paraId="3522A93F" w14:textId="77777777" w:rsidR="00AA7CCB" w:rsidRPr="00AA7CCB" w:rsidRDefault="00AA7CCB" w:rsidP="00AA7CCB">
      <w:r w:rsidRPr="00AA7CCB">
        <w:t>Assume:</w:t>
      </w:r>
    </w:p>
    <w:p w14:paraId="0DC3A8D6" w14:textId="77777777" w:rsidR="00AA7CCB" w:rsidRPr="00AA7CCB" w:rsidRDefault="00AA7CCB" w:rsidP="00AA7CCB">
      <w:r w:rsidRPr="00AA7CCB">
        <w:t xml:space="preserve">Project Budget (BAC) = </w:t>
      </w:r>
      <w:r w:rsidRPr="00AA7CCB">
        <w:rPr>
          <w:b/>
          <w:bCs/>
        </w:rPr>
        <w:t>$100,000</w:t>
      </w:r>
    </w:p>
    <w:p w14:paraId="2630D024" w14:textId="77777777" w:rsidR="00AA7CCB" w:rsidRPr="00AA7CCB" w:rsidRDefault="00AA7CCB" w:rsidP="00AA7CCB">
      <w:r w:rsidRPr="00AA7CCB">
        <w:t>After Month 5:</w:t>
      </w:r>
    </w:p>
    <w:p w14:paraId="39ADC9F9" w14:textId="77777777" w:rsidR="00AA7CCB" w:rsidRPr="00AA7CCB" w:rsidRDefault="00AA7CCB" w:rsidP="00AA7CCB">
      <w:pPr>
        <w:numPr>
          <w:ilvl w:val="0"/>
          <w:numId w:val="18"/>
        </w:numPr>
      </w:pPr>
      <w:r w:rsidRPr="00AA7CCB">
        <w:t xml:space="preserve">Planned completion = </w:t>
      </w:r>
      <w:r w:rsidRPr="00AA7CCB">
        <w:rPr>
          <w:b/>
          <w:bCs/>
        </w:rPr>
        <w:t>50%</w:t>
      </w:r>
      <w:r w:rsidRPr="00AA7CCB">
        <w:t xml:space="preserve"> </w:t>
      </w:r>
    </w:p>
    <w:p w14:paraId="5B2A2794" w14:textId="77777777" w:rsidR="00AA7CCB" w:rsidRPr="00AA7CCB" w:rsidRDefault="00AA7CCB" w:rsidP="00AA7CCB">
      <w:pPr>
        <w:numPr>
          <w:ilvl w:val="0"/>
          <w:numId w:val="18"/>
        </w:numPr>
      </w:pPr>
      <w:r w:rsidRPr="00AA7CCB">
        <w:t xml:space="preserve">Actual completion = </w:t>
      </w:r>
      <w:r w:rsidRPr="00AA7CCB">
        <w:rPr>
          <w:b/>
          <w:bCs/>
        </w:rPr>
        <w:t>40%</w:t>
      </w:r>
      <w:r w:rsidRPr="00AA7CCB">
        <w:t xml:space="preserve"> </w:t>
      </w:r>
    </w:p>
    <w:p w14:paraId="7B3D3599" w14:textId="77777777" w:rsidR="00AA7CCB" w:rsidRPr="00AA7CCB" w:rsidRDefault="00AA7CCB" w:rsidP="00AA7CCB">
      <w:pPr>
        <w:numPr>
          <w:ilvl w:val="0"/>
          <w:numId w:val="18"/>
        </w:numPr>
      </w:pPr>
      <w:r w:rsidRPr="00AA7CCB">
        <w:t xml:space="preserve">Actual spending = </w:t>
      </w:r>
      <w:r w:rsidRPr="00AA7CCB">
        <w:rPr>
          <w:b/>
          <w:bCs/>
        </w:rPr>
        <w:t>$55,000</w:t>
      </w:r>
      <w:r w:rsidRPr="00AA7CCB">
        <w:t xml:space="preserve"> </w:t>
      </w:r>
    </w:p>
    <w:p w14:paraId="763E30CE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Planned Value (PV)</w:t>
      </w:r>
    </w:p>
    <w:p w14:paraId="4AE34359" w14:textId="77777777" w:rsidR="00AA7CCB" w:rsidRPr="00AA7CCB" w:rsidRDefault="00AA7CCB" w:rsidP="00AA7CCB">
      <w:r w:rsidRPr="00AA7CCB">
        <w:t xml:space="preserve">Budgeted cost of work </w:t>
      </w:r>
      <w:r w:rsidRPr="00AA7CCB">
        <w:rPr>
          <w:b/>
          <w:bCs/>
        </w:rPr>
        <w:t>planned</w:t>
      </w:r>
      <w:r w:rsidRPr="00AA7CCB">
        <w:t xml:space="preserve"> by a certain date.</w:t>
      </w:r>
    </w:p>
    <w:p w14:paraId="0B9B988F" w14:textId="77777777" w:rsidR="00AA7CCB" w:rsidRPr="00AA7CCB" w:rsidRDefault="00AA7CCB" w:rsidP="00AA7CCB">
      <w:r w:rsidRPr="00AA7CCB">
        <w:t xml:space="preserve">PV = 50% × 100,000 = </w:t>
      </w:r>
      <w:r w:rsidRPr="00AA7CCB">
        <w:rPr>
          <w:b/>
          <w:bCs/>
        </w:rPr>
        <w:t>$50,000</w:t>
      </w:r>
    </w:p>
    <w:p w14:paraId="6B3856A6" w14:textId="77777777" w:rsidR="00AA7CCB" w:rsidRPr="00AA7CCB" w:rsidRDefault="00AA7CCB" w:rsidP="00AA7CCB">
      <w:r w:rsidRPr="00AA7CCB">
        <w:t xml:space="preserve">Interpretation: By now, you </w:t>
      </w:r>
      <w:proofErr w:type="gramStart"/>
      <w:r w:rsidRPr="00AA7CCB">
        <w:t>planned</w:t>
      </w:r>
      <w:proofErr w:type="gramEnd"/>
      <w:r w:rsidRPr="00AA7CCB">
        <w:t xml:space="preserve"> to complete $50,000 worth of work.</w:t>
      </w:r>
    </w:p>
    <w:p w14:paraId="083DEE94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Earned Value (EV)</w:t>
      </w:r>
    </w:p>
    <w:p w14:paraId="4AF66B2C" w14:textId="77777777" w:rsidR="00AA7CCB" w:rsidRPr="00AA7CCB" w:rsidRDefault="00AA7CCB" w:rsidP="00AA7CCB">
      <w:r w:rsidRPr="00AA7CCB">
        <w:t xml:space="preserve">Budgeted value of the work </w:t>
      </w:r>
      <w:proofErr w:type="gramStart"/>
      <w:r w:rsidRPr="00AA7CCB">
        <w:rPr>
          <w:b/>
          <w:bCs/>
        </w:rPr>
        <w:t>actually completed</w:t>
      </w:r>
      <w:proofErr w:type="gramEnd"/>
      <w:r w:rsidRPr="00AA7CCB">
        <w:t>.</w:t>
      </w:r>
    </w:p>
    <w:p w14:paraId="6A7A54CB" w14:textId="77777777" w:rsidR="00AA7CCB" w:rsidRPr="00AA7CCB" w:rsidRDefault="00AA7CCB" w:rsidP="00AA7CCB">
      <w:r w:rsidRPr="00AA7CCB">
        <w:t xml:space="preserve">EV = 40% × 100,000 = </w:t>
      </w:r>
      <w:r w:rsidRPr="00AA7CCB">
        <w:rPr>
          <w:b/>
          <w:bCs/>
        </w:rPr>
        <w:t>$40,000</w:t>
      </w:r>
    </w:p>
    <w:p w14:paraId="7213D978" w14:textId="77777777" w:rsidR="00AA7CCB" w:rsidRPr="00AA7CCB" w:rsidRDefault="00AA7CCB" w:rsidP="00AA7CCB">
      <w:r w:rsidRPr="00AA7CCB">
        <w:lastRenderedPageBreak/>
        <w:t>Interpretation: You have completed only $40,000 worth of planned work.</w:t>
      </w:r>
    </w:p>
    <w:p w14:paraId="2A6B429F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Actual Cost (AC)</w:t>
      </w:r>
    </w:p>
    <w:p w14:paraId="6FE78654" w14:textId="77777777" w:rsidR="00AA7CCB" w:rsidRPr="00AA7CCB" w:rsidRDefault="00AA7CCB" w:rsidP="00AA7CCB">
      <w:r w:rsidRPr="00AA7CCB">
        <w:t xml:space="preserve">Money </w:t>
      </w:r>
      <w:proofErr w:type="gramStart"/>
      <w:r w:rsidRPr="00AA7CCB">
        <w:t>actually spent</w:t>
      </w:r>
      <w:proofErr w:type="gramEnd"/>
      <w:r w:rsidRPr="00AA7CCB">
        <w:t>.</w:t>
      </w:r>
    </w:p>
    <w:p w14:paraId="20194A0A" w14:textId="77777777" w:rsidR="00AA7CCB" w:rsidRPr="00AA7CCB" w:rsidRDefault="00AA7CCB" w:rsidP="00AA7CCB">
      <w:r w:rsidRPr="00AA7CCB">
        <w:t xml:space="preserve">AC = </w:t>
      </w:r>
      <w:r w:rsidRPr="00AA7CCB">
        <w:rPr>
          <w:b/>
          <w:bCs/>
        </w:rPr>
        <w:t>$55,000</w:t>
      </w:r>
    </w:p>
    <w:p w14:paraId="053A2F7D" w14:textId="77777777" w:rsidR="00AA7CCB" w:rsidRPr="00AA7CCB" w:rsidRDefault="00AA7CCB" w:rsidP="00AA7CCB">
      <w:r w:rsidRPr="00AA7CCB">
        <w:t>Interpretation: You spent $55,000.</w:t>
      </w:r>
    </w:p>
    <w:p w14:paraId="3EBA655F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Variances</w:t>
      </w:r>
    </w:p>
    <w:p w14:paraId="0FCFCC86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Cost Variance (CV)</w:t>
      </w:r>
    </w:p>
    <w:p w14:paraId="31E5F072" w14:textId="77777777" w:rsidR="00AA7CCB" w:rsidRPr="00AA7CCB" w:rsidRDefault="00AA7CCB" w:rsidP="00AA7CCB">
      <w:r w:rsidRPr="00AA7CCB">
        <w:t>Formula:</w:t>
      </w:r>
      <w:r w:rsidRPr="00AA7CCB">
        <w:br/>
      </w:r>
      <w:r w:rsidRPr="00AA7CCB">
        <w:rPr>
          <w:b/>
          <w:bCs/>
        </w:rPr>
        <w:t>CV = EV − AC</w:t>
      </w:r>
    </w:p>
    <w:p w14:paraId="5D460EFE" w14:textId="77777777" w:rsidR="00AA7CCB" w:rsidRPr="00AA7CCB" w:rsidRDefault="00AA7CCB" w:rsidP="00AA7CCB">
      <w:r w:rsidRPr="00AA7CCB">
        <w:t>Example:</w:t>
      </w:r>
    </w:p>
    <w:p w14:paraId="63BA0E59" w14:textId="77777777" w:rsidR="00AA7CCB" w:rsidRPr="00AA7CCB" w:rsidRDefault="00AA7CCB" w:rsidP="00AA7CCB">
      <w:r w:rsidRPr="00AA7CCB">
        <w:t xml:space="preserve">CV = 40,000 − 55,000 = </w:t>
      </w:r>
      <w:r w:rsidRPr="00AA7CCB">
        <w:rPr>
          <w:b/>
          <w:bCs/>
        </w:rPr>
        <w:t>−15,000</w:t>
      </w:r>
    </w:p>
    <w:p w14:paraId="73C551A2" w14:textId="77777777" w:rsidR="00AA7CCB" w:rsidRPr="00AA7CCB" w:rsidRDefault="00AA7CCB" w:rsidP="00AA7CCB">
      <w:r w:rsidRPr="00AA7CCB">
        <w:t>Interpretation:</w:t>
      </w:r>
    </w:p>
    <w:p w14:paraId="73D9A3DE" w14:textId="77777777" w:rsidR="00AA7CCB" w:rsidRPr="00AA7CCB" w:rsidRDefault="00AA7CCB" w:rsidP="00AA7CCB">
      <w:pPr>
        <w:numPr>
          <w:ilvl w:val="0"/>
          <w:numId w:val="19"/>
        </w:numPr>
      </w:pPr>
      <w:r w:rsidRPr="00AA7CCB">
        <w:t xml:space="preserve">Positive CV: Under budget </w:t>
      </w:r>
    </w:p>
    <w:p w14:paraId="7F706AC3" w14:textId="77777777" w:rsidR="00AA7CCB" w:rsidRPr="00AA7CCB" w:rsidRDefault="00AA7CCB" w:rsidP="00AA7CCB">
      <w:pPr>
        <w:numPr>
          <w:ilvl w:val="0"/>
          <w:numId w:val="19"/>
        </w:numPr>
      </w:pPr>
      <w:r w:rsidRPr="00AA7CCB">
        <w:t xml:space="preserve">Zero: On budget </w:t>
      </w:r>
    </w:p>
    <w:p w14:paraId="16BCC96E" w14:textId="77777777" w:rsidR="00AA7CCB" w:rsidRPr="00AA7CCB" w:rsidRDefault="00AA7CCB" w:rsidP="00AA7CCB">
      <w:pPr>
        <w:numPr>
          <w:ilvl w:val="0"/>
          <w:numId w:val="19"/>
        </w:numPr>
      </w:pPr>
      <w:r w:rsidRPr="00AA7CCB">
        <w:t xml:space="preserve">Negative CV: Over budget </w:t>
      </w:r>
      <w:proofErr w:type="gramStart"/>
      <w:r w:rsidRPr="00AA7CCB">
        <w:t>by</w:t>
      </w:r>
      <w:proofErr w:type="gramEnd"/>
      <w:r w:rsidRPr="00AA7CCB">
        <w:t xml:space="preserve"> $15,000 </w:t>
      </w:r>
    </w:p>
    <w:p w14:paraId="7F21D263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Schedule Variance (SV)</w:t>
      </w:r>
    </w:p>
    <w:p w14:paraId="4F910BA3" w14:textId="77777777" w:rsidR="00AA7CCB" w:rsidRPr="00AA7CCB" w:rsidRDefault="00AA7CCB" w:rsidP="00AA7CCB">
      <w:r w:rsidRPr="00AA7CCB">
        <w:t>Formula:</w:t>
      </w:r>
      <w:r w:rsidRPr="00AA7CCB">
        <w:br/>
      </w:r>
      <w:r w:rsidRPr="00AA7CCB">
        <w:rPr>
          <w:b/>
          <w:bCs/>
        </w:rPr>
        <w:t>SV = EV − PV</w:t>
      </w:r>
    </w:p>
    <w:p w14:paraId="0A7846CF" w14:textId="77777777" w:rsidR="00AA7CCB" w:rsidRPr="00AA7CCB" w:rsidRDefault="00AA7CCB" w:rsidP="00AA7CCB">
      <w:r w:rsidRPr="00AA7CCB">
        <w:t>Example:</w:t>
      </w:r>
    </w:p>
    <w:p w14:paraId="43411777" w14:textId="77777777" w:rsidR="00AA7CCB" w:rsidRPr="00AA7CCB" w:rsidRDefault="00AA7CCB" w:rsidP="00AA7CCB">
      <w:r w:rsidRPr="00AA7CCB">
        <w:t xml:space="preserve">SV = 40,000 − 50,000 = </w:t>
      </w:r>
      <w:r w:rsidRPr="00AA7CCB">
        <w:rPr>
          <w:b/>
          <w:bCs/>
        </w:rPr>
        <w:t>−10,000</w:t>
      </w:r>
    </w:p>
    <w:p w14:paraId="332E06C6" w14:textId="77777777" w:rsidR="00AA7CCB" w:rsidRPr="00AA7CCB" w:rsidRDefault="00AA7CCB" w:rsidP="00AA7CCB">
      <w:r w:rsidRPr="00AA7CCB">
        <w:t>Interpretation:</w:t>
      </w:r>
    </w:p>
    <w:p w14:paraId="07C6ABE8" w14:textId="77777777" w:rsidR="00AA7CCB" w:rsidRPr="00AA7CCB" w:rsidRDefault="00AA7CCB" w:rsidP="00AA7CCB">
      <w:pPr>
        <w:numPr>
          <w:ilvl w:val="0"/>
          <w:numId w:val="20"/>
        </w:numPr>
      </w:pPr>
      <w:r w:rsidRPr="00AA7CCB">
        <w:t xml:space="preserve">Positive SV: Ahead of schedule </w:t>
      </w:r>
    </w:p>
    <w:p w14:paraId="6BBD8BD1" w14:textId="77777777" w:rsidR="00AA7CCB" w:rsidRPr="00AA7CCB" w:rsidRDefault="00AA7CCB" w:rsidP="00AA7CCB">
      <w:pPr>
        <w:numPr>
          <w:ilvl w:val="0"/>
          <w:numId w:val="20"/>
        </w:numPr>
      </w:pPr>
      <w:r w:rsidRPr="00AA7CCB">
        <w:t xml:space="preserve">Zero: On schedule </w:t>
      </w:r>
    </w:p>
    <w:p w14:paraId="61A9B507" w14:textId="77777777" w:rsidR="00AA7CCB" w:rsidRPr="00AA7CCB" w:rsidRDefault="00AA7CCB" w:rsidP="00AA7CCB">
      <w:pPr>
        <w:numPr>
          <w:ilvl w:val="0"/>
          <w:numId w:val="20"/>
        </w:numPr>
      </w:pPr>
      <w:r w:rsidRPr="00AA7CCB">
        <w:t xml:space="preserve">Negative SV: Behind schedule by $10,000 worth of work </w:t>
      </w:r>
    </w:p>
    <w:p w14:paraId="0708FFCA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Performance Indexes</w:t>
      </w:r>
    </w:p>
    <w:p w14:paraId="7F499D34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Cost Performance Index (CPI)</w:t>
      </w:r>
    </w:p>
    <w:p w14:paraId="4620D644" w14:textId="77777777" w:rsidR="00AA7CCB" w:rsidRPr="00AA7CCB" w:rsidRDefault="00AA7CCB" w:rsidP="00AA7CCB">
      <w:r w:rsidRPr="00AA7CCB">
        <w:lastRenderedPageBreak/>
        <w:t>Formula:</w:t>
      </w:r>
      <w:r w:rsidRPr="00AA7CCB">
        <w:br/>
      </w:r>
      <w:r w:rsidRPr="00AA7CCB">
        <w:rPr>
          <w:b/>
          <w:bCs/>
        </w:rPr>
        <w:t>CPI = EV / AC</w:t>
      </w:r>
    </w:p>
    <w:p w14:paraId="74C8CAA3" w14:textId="77777777" w:rsidR="00AA7CCB" w:rsidRPr="00AA7CCB" w:rsidRDefault="00AA7CCB" w:rsidP="00AA7CCB">
      <w:r w:rsidRPr="00AA7CCB">
        <w:t>Example:</w:t>
      </w:r>
    </w:p>
    <w:p w14:paraId="5612CA8C" w14:textId="77777777" w:rsidR="00AA7CCB" w:rsidRPr="00AA7CCB" w:rsidRDefault="00AA7CCB" w:rsidP="00AA7CCB">
      <w:r w:rsidRPr="00AA7CCB">
        <w:t xml:space="preserve">CPI = 40,000 / 55,000 = </w:t>
      </w:r>
      <w:r w:rsidRPr="00AA7CCB">
        <w:rPr>
          <w:b/>
          <w:bCs/>
        </w:rPr>
        <w:t>0.73</w:t>
      </w:r>
    </w:p>
    <w:p w14:paraId="29F1361A" w14:textId="77777777" w:rsidR="00AA7CCB" w:rsidRPr="00AA7CCB" w:rsidRDefault="00AA7CCB" w:rsidP="00AA7CCB">
      <w:r w:rsidRPr="00AA7CCB">
        <w:t>Interpretation:</w:t>
      </w:r>
    </w:p>
    <w:p w14:paraId="25B543BC" w14:textId="77777777" w:rsidR="00AA7CCB" w:rsidRPr="00AA7CCB" w:rsidRDefault="00AA7CCB" w:rsidP="00AA7CCB">
      <w:pPr>
        <w:numPr>
          <w:ilvl w:val="0"/>
          <w:numId w:val="21"/>
        </w:numPr>
      </w:pPr>
      <w:r w:rsidRPr="00AA7CCB">
        <w:t xml:space="preserve">CPI &gt; 1: Under budget </w:t>
      </w:r>
    </w:p>
    <w:p w14:paraId="35F4574B" w14:textId="77777777" w:rsidR="00AA7CCB" w:rsidRPr="00AA7CCB" w:rsidRDefault="00AA7CCB" w:rsidP="00AA7CCB">
      <w:pPr>
        <w:numPr>
          <w:ilvl w:val="0"/>
          <w:numId w:val="21"/>
        </w:numPr>
      </w:pPr>
      <w:r w:rsidRPr="00AA7CCB">
        <w:t xml:space="preserve">CPI = 1: On budget </w:t>
      </w:r>
    </w:p>
    <w:p w14:paraId="79C5A379" w14:textId="77777777" w:rsidR="00AA7CCB" w:rsidRPr="00AA7CCB" w:rsidRDefault="00AA7CCB" w:rsidP="00AA7CCB">
      <w:pPr>
        <w:numPr>
          <w:ilvl w:val="0"/>
          <w:numId w:val="21"/>
        </w:numPr>
      </w:pPr>
      <w:r w:rsidRPr="00AA7CCB">
        <w:t xml:space="preserve">CPI &lt; 1: Over budget </w:t>
      </w:r>
    </w:p>
    <w:p w14:paraId="2E1D40E2" w14:textId="77777777" w:rsidR="00AA7CCB" w:rsidRPr="00AA7CCB" w:rsidRDefault="00AA7CCB" w:rsidP="00AA7CCB">
      <w:r w:rsidRPr="00AA7CCB">
        <w:t xml:space="preserve">A CPI of </w:t>
      </w:r>
      <w:r w:rsidRPr="00AA7CCB">
        <w:rPr>
          <w:b/>
          <w:bCs/>
        </w:rPr>
        <w:t>0.73</w:t>
      </w:r>
      <w:r w:rsidRPr="00AA7CCB">
        <w:t xml:space="preserve"> means you earn only </w:t>
      </w:r>
      <w:r w:rsidRPr="00AA7CCB">
        <w:rPr>
          <w:b/>
          <w:bCs/>
        </w:rPr>
        <w:t>$0.73 of planned value for every $1 spent</w:t>
      </w:r>
      <w:r w:rsidRPr="00AA7CCB">
        <w:t>.</w:t>
      </w:r>
    </w:p>
    <w:p w14:paraId="772EAE5C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Schedule Performance Index (SPI)</w:t>
      </w:r>
    </w:p>
    <w:p w14:paraId="54E3E998" w14:textId="77777777" w:rsidR="00AA7CCB" w:rsidRPr="00AA7CCB" w:rsidRDefault="00AA7CCB" w:rsidP="00AA7CCB">
      <w:r w:rsidRPr="00AA7CCB">
        <w:t>Formula:</w:t>
      </w:r>
      <w:r w:rsidRPr="00AA7CCB">
        <w:br/>
      </w:r>
      <w:r w:rsidRPr="00AA7CCB">
        <w:rPr>
          <w:b/>
          <w:bCs/>
        </w:rPr>
        <w:t>SPI = EV / PV</w:t>
      </w:r>
    </w:p>
    <w:p w14:paraId="468554E5" w14:textId="77777777" w:rsidR="00AA7CCB" w:rsidRPr="00AA7CCB" w:rsidRDefault="00AA7CCB" w:rsidP="00AA7CCB">
      <w:r w:rsidRPr="00AA7CCB">
        <w:t>Example:</w:t>
      </w:r>
    </w:p>
    <w:p w14:paraId="0416A585" w14:textId="77777777" w:rsidR="00AA7CCB" w:rsidRPr="00AA7CCB" w:rsidRDefault="00AA7CCB" w:rsidP="00AA7CCB">
      <w:r w:rsidRPr="00AA7CCB">
        <w:t xml:space="preserve">SPI = 40,000 / 50,000 = </w:t>
      </w:r>
      <w:r w:rsidRPr="00AA7CCB">
        <w:rPr>
          <w:b/>
          <w:bCs/>
        </w:rPr>
        <w:t>0.80</w:t>
      </w:r>
    </w:p>
    <w:p w14:paraId="73D88800" w14:textId="77777777" w:rsidR="00AA7CCB" w:rsidRPr="00AA7CCB" w:rsidRDefault="00AA7CCB" w:rsidP="00AA7CCB">
      <w:r w:rsidRPr="00AA7CCB">
        <w:t>Interpretation:</w:t>
      </w:r>
    </w:p>
    <w:p w14:paraId="54E65A0A" w14:textId="77777777" w:rsidR="00AA7CCB" w:rsidRPr="00AA7CCB" w:rsidRDefault="00AA7CCB" w:rsidP="00AA7CCB">
      <w:pPr>
        <w:numPr>
          <w:ilvl w:val="0"/>
          <w:numId w:val="22"/>
        </w:numPr>
      </w:pPr>
      <w:r w:rsidRPr="00AA7CCB">
        <w:t xml:space="preserve">SPI &gt; 1: Ahead of schedule </w:t>
      </w:r>
    </w:p>
    <w:p w14:paraId="24191D28" w14:textId="77777777" w:rsidR="00AA7CCB" w:rsidRPr="00AA7CCB" w:rsidRDefault="00AA7CCB" w:rsidP="00AA7CCB">
      <w:pPr>
        <w:numPr>
          <w:ilvl w:val="0"/>
          <w:numId w:val="22"/>
        </w:numPr>
      </w:pPr>
      <w:r w:rsidRPr="00AA7CCB">
        <w:t xml:space="preserve">SPI = 1: On schedule </w:t>
      </w:r>
    </w:p>
    <w:p w14:paraId="7280541B" w14:textId="77777777" w:rsidR="00AA7CCB" w:rsidRPr="00AA7CCB" w:rsidRDefault="00AA7CCB" w:rsidP="00AA7CCB">
      <w:pPr>
        <w:numPr>
          <w:ilvl w:val="0"/>
          <w:numId w:val="22"/>
        </w:numPr>
      </w:pPr>
      <w:r w:rsidRPr="00AA7CCB">
        <w:t xml:space="preserve">SPI &lt; 1: Behind schedule </w:t>
      </w:r>
    </w:p>
    <w:p w14:paraId="40278213" w14:textId="77777777" w:rsidR="00AA7CCB" w:rsidRPr="00AA7CCB" w:rsidRDefault="00AA7CCB" w:rsidP="00AA7CCB">
      <w:r w:rsidRPr="00AA7CCB">
        <w:t xml:space="preserve">An SPI of </w:t>
      </w:r>
      <w:r w:rsidRPr="00AA7CCB">
        <w:rPr>
          <w:b/>
          <w:bCs/>
        </w:rPr>
        <w:t>0.80</w:t>
      </w:r>
      <w:r w:rsidRPr="00AA7CCB">
        <w:t xml:space="preserve"> means the project is progressing at </w:t>
      </w:r>
      <w:r w:rsidRPr="00AA7CCB">
        <w:rPr>
          <w:b/>
          <w:bCs/>
        </w:rPr>
        <w:t>80% of the planned rate</w:t>
      </w:r>
      <w:r w:rsidRPr="00AA7CCB">
        <w:t>.</w:t>
      </w:r>
    </w:p>
    <w:p w14:paraId="4C4DC670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Budget at Completion (BAC)</w:t>
      </w:r>
    </w:p>
    <w:p w14:paraId="5EC287D5" w14:textId="77777777" w:rsidR="00AA7CCB" w:rsidRPr="00AA7CCB" w:rsidRDefault="00AA7CCB" w:rsidP="00AA7CCB">
      <w:r w:rsidRPr="00AA7CCB">
        <w:t>Total approved project budget.</w:t>
      </w:r>
    </w:p>
    <w:p w14:paraId="67E1EBB7" w14:textId="77777777" w:rsidR="00AA7CCB" w:rsidRPr="00AA7CCB" w:rsidRDefault="00AA7CCB" w:rsidP="00AA7CCB">
      <w:r w:rsidRPr="00AA7CCB">
        <w:t>Example:</w:t>
      </w:r>
    </w:p>
    <w:p w14:paraId="611CB68D" w14:textId="77777777" w:rsidR="00AA7CCB" w:rsidRPr="00AA7CCB" w:rsidRDefault="00AA7CCB" w:rsidP="00AA7CCB">
      <w:r w:rsidRPr="00AA7CCB">
        <w:t xml:space="preserve">BAC = </w:t>
      </w:r>
      <w:r w:rsidRPr="00AA7CCB">
        <w:rPr>
          <w:b/>
          <w:bCs/>
        </w:rPr>
        <w:t>$100,000</w:t>
      </w:r>
    </w:p>
    <w:p w14:paraId="40D1071C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Estimate at Completion (EAC)</w:t>
      </w:r>
    </w:p>
    <w:p w14:paraId="2E0A94D7" w14:textId="77777777" w:rsidR="00AA7CCB" w:rsidRPr="00AA7CCB" w:rsidRDefault="00AA7CCB" w:rsidP="00AA7CCB">
      <w:r w:rsidRPr="00AA7CCB">
        <w:t xml:space="preserve">Forecast of the </w:t>
      </w:r>
      <w:r w:rsidRPr="00AA7CCB">
        <w:rPr>
          <w:b/>
          <w:bCs/>
        </w:rPr>
        <w:t>total project cost</w:t>
      </w:r>
      <w:r w:rsidRPr="00AA7CCB">
        <w:t xml:space="preserve"> when completed.</w:t>
      </w:r>
    </w:p>
    <w:p w14:paraId="66FCC383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Common Formula (assuming current cost performance continues)</w:t>
      </w:r>
    </w:p>
    <w:p w14:paraId="09E55667" w14:textId="77777777" w:rsidR="00AA7CCB" w:rsidRPr="00AA7CCB" w:rsidRDefault="00AA7CCB" w:rsidP="00AA7CCB">
      <w:r w:rsidRPr="00AA7CCB">
        <w:rPr>
          <w:b/>
          <w:bCs/>
        </w:rPr>
        <w:t>EAC = BAC / CPI</w:t>
      </w:r>
    </w:p>
    <w:p w14:paraId="3E3070C7" w14:textId="77777777" w:rsidR="00AA7CCB" w:rsidRPr="00AA7CCB" w:rsidRDefault="00AA7CCB" w:rsidP="00AA7CCB">
      <w:r w:rsidRPr="00AA7CCB">
        <w:lastRenderedPageBreak/>
        <w:t>Example:</w:t>
      </w:r>
    </w:p>
    <w:p w14:paraId="63636772" w14:textId="77777777" w:rsidR="00AA7CCB" w:rsidRPr="00AA7CCB" w:rsidRDefault="00AA7CCB" w:rsidP="00AA7CCB">
      <w:r w:rsidRPr="00AA7CCB">
        <w:t>BAC = $100,000</w:t>
      </w:r>
    </w:p>
    <w:p w14:paraId="7784627E" w14:textId="77777777" w:rsidR="00AA7CCB" w:rsidRPr="00AA7CCB" w:rsidRDefault="00AA7CCB" w:rsidP="00AA7CCB">
      <w:r w:rsidRPr="00AA7CCB">
        <w:t>CPI = 0.73</w:t>
      </w:r>
    </w:p>
    <w:p w14:paraId="2CC37310" w14:textId="77777777" w:rsidR="00AA7CCB" w:rsidRPr="00AA7CCB" w:rsidRDefault="00AA7CCB" w:rsidP="00AA7CCB">
      <w:r w:rsidRPr="00AA7CCB">
        <w:t xml:space="preserve">EAC = 100,000 / 0.73 ≈ </w:t>
      </w:r>
      <w:r w:rsidRPr="00AA7CCB">
        <w:rPr>
          <w:b/>
          <w:bCs/>
        </w:rPr>
        <w:t>$136,986</w:t>
      </w:r>
    </w:p>
    <w:p w14:paraId="6121E6E1" w14:textId="77777777" w:rsidR="00AA7CCB" w:rsidRPr="00AA7CCB" w:rsidRDefault="00AA7CCB" w:rsidP="00AA7CCB">
      <w:r w:rsidRPr="00AA7CCB">
        <w:t xml:space="preserve">Interpretation: If performance continues, the project is expected to finish at about </w:t>
      </w:r>
      <w:r w:rsidRPr="00AA7CCB">
        <w:rPr>
          <w:b/>
          <w:bCs/>
        </w:rPr>
        <w:t>$136,986</w:t>
      </w:r>
      <w:r w:rsidRPr="00AA7CCB">
        <w:t>, which is over the original budget.</w:t>
      </w:r>
    </w:p>
    <w:p w14:paraId="6CA33D2C" w14:textId="77777777" w:rsidR="00AA7CCB" w:rsidRPr="00AA7CCB" w:rsidRDefault="00AA7CCB" w:rsidP="00AA7CCB">
      <w:r w:rsidRPr="00AA7CCB">
        <w:t xml:space="preserve">Another common </w:t>
      </w:r>
      <w:proofErr w:type="gramStart"/>
      <w:r w:rsidRPr="00AA7CCB">
        <w:t>formula</w:t>
      </w:r>
      <w:proofErr w:type="gramEnd"/>
      <w:r w:rsidRPr="00AA7CCB">
        <w:t xml:space="preserve"> when actual costs are known:</w:t>
      </w:r>
    </w:p>
    <w:p w14:paraId="4D6EAF5A" w14:textId="77777777" w:rsidR="00AA7CCB" w:rsidRPr="00AA7CCB" w:rsidRDefault="00AA7CCB" w:rsidP="00AA7CCB">
      <w:r w:rsidRPr="00AA7CCB">
        <w:rPr>
          <w:b/>
          <w:bCs/>
        </w:rPr>
        <w:t>EAC = AC + (BAC − EV) / CPI</w:t>
      </w:r>
    </w:p>
    <w:p w14:paraId="2A49FEF7" w14:textId="77777777" w:rsidR="00AA7CCB" w:rsidRPr="00AA7CCB" w:rsidRDefault="00AA7CCB" w:rsidP="00AA7CCB">
      <w:r w:rsidRPr="00AA7CCB">
        <w:t>Using the example:</w:t>
      </w:r>
    </w:p>
    <w:p w14:paraId="73C71974" w14:textId="77777777" w:rsidR="00AA7CCB" w:rsidRPr="00AA7CCB" w:rsidRDefault="00AA7CCB" w:rsidP="00AA7CCB">
      <w:r w:rsidRPr="00AA7CCB">
        <w:t xml:space="preserve">EAC = 55,000 + (100,000 − 40,000) / 0.73 ≈ </w:t>
      </w:r>
      <w:r w:rsidRPr="00AA7CCB">
        <w:rPr>
          <w:b/>
          <w:bCs/>
        </w:rPr>
        <w:t>$137,192</w:t>
      </w:r>
    </w:p>
    <w:p w14:paraId="7F3E6D57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Estimate to Complete (ETC)</w:t>
      </w:r>
    </w:p>
    <w:p w14:paraId="18F591F4" w14:textId="77777777" w:rsidR="00AA7CCB" w:rsidRPr="00AA7CCB" w:rsidRDefault="00AA7CCB" w:rsidP="00AA7CCB">
      <w:r w:rsidRPr="00AA7CCB">
        <w:t>Expected cost needed to finish the remaining work.</w:t>
      </w:r>
    </w:p>
    <w:p w14:paraId="1FECEE1F" w14:textId="77777777" w:rsidR="00AA7CCB" w:rsidRPr="00AA7CCB" w:rsidRDefault="00AA7CCB" w:rsidP="00AA7CCB">
      <w:r w:rsidRPr="00AA7CCB">
        <w:t>Formula:</w:t>
      </w:r>
    </w:p>
    <w:p w14:paraId="5F77E2BE" w14:textId="77777777" w:rsidR="00AA7CCB" w:rsidRPr="00AA7CCB" w:rsidRDefault="00AA7CCB" w:rsidP="00AA7CCB">
      <w:r w:rsidRPr="00AA7CCB">
        <w:rPr>
          <w:b/>
          <w:bCs/>
        </w:rPr>
        <w:t>ETC = EAC − AC</w:t>
      </w:r>
    </w:p>
    <w:p w14:paraId="154277CE" w14:textId="77777777" w:rsidR="00AA7CCB" w:rsidRPr="00AA7CCB" w:rsidRDefault="00AA7CCB" w:rsidP="00AA7CCB">
      <w:r w:rsidRPr="00AA7CCB">
        <w:t>Example:</w:t>
      </w:r>
    </w:p>
    <w:p w14:paraId="31FAD914" w14:textId="77777777" w:rsidR="00AA7CCB" w:rsidRPr="00AA7CCB" w:rsidRDefault="00AA7CCB" w:rsidP="00AA7CCB">
      <w:r w:rsidRPr="00AA7CCB">
        <w:t xml:space="preserve">ETC = 136,986 − 55,000 = </w:t>
      </w:r>
      <w:r w:rsidRPr="00AA7CCB">
        <w:rPr>
          <w:b/>
          <w:bCs/>
        </w:rPr>
        <w:t>$81,986</w:t>
      </w:r>
    </w:p>
    <w:p w14:paraId="7F66936D" w14:textId="77777777" w:rsidR="00AA7CCB" w:rsidRPr="00AA7CCB" w:rsidRDefault="00AA7CCB" w:rsidP="00AA7CCB">
      <w:r w:rsidRPr="00AA7CCB">
        <w:t xml:space="preserve">Interpretation: Approximately </w:t>
      </w:r>
      <w:r w:rsidRPr="00AA7CCB">
        <w:rPr>
          <w:b/>
          <w:bCs/>
        </w:rPr>
        <w:t>$81,986</w:t>
      </w:r>
      <w:r w:rsidRPr="00AA7CCB">
        <w:t xml:space="preserve"> more is needed to complete the project.</w:t>
      </w:r>
    </w:p>
    <w:p w14:paraId="3F36EE26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Variance at Completion (VAC)</w:t>
      </w:r>
    </w:p>
    <w:p w14:paraId="395AF1AF" w14:textId="77777777" w:rsidR="00AA7CCB" w:rsidRPr="00AA7CCB" w:rsidRDefault="00AA7CCB" w:rsidP="00AA7CCB">
      <w:r w:rsidRPr="00AA7CCB">
        <w:t>Expected budget surplus or deficit at project completion.</w:t>
      </w:r>
    </w:p>
    <w:p w14:paraId="70F6A428" w14:textId="77777777" w:rsidR="00AA7CCB" w:rsidRPr="00AA7CCB" w:rsidRDefault="00AA7CCB" w:rsidP="00AA7CCB">
      <w:r w:rsidRPr="00AA7CCB">
        <w:t>Formula:</w:t>
      </w:r>
    </w:p>
    <w:p w14:paraId="41048DB7" w14:textId="77777777" w:rsidR="00AA7CCB" w:rsidRPr="00AA7CCB" w:rsidRDefault="00AA7CCB" w:rsidP="00AA7CCB">
      <w:r w:rsidRPr="00AA7CCB">
        <w:rPr>
          <w:b/>
          <w:bCs/>
        </w:rPr>
        <w:t>VAC = BAC − EAC</w:t>
      </w:r>
    </w:p>
    <w:p w14:paraId="66BD70A2" w14:textId="77777777" w:rsidR="00AA7CCB" w:rsidRPr="00AA7CCB" w:rsidRDefault="00AA7CCB" w:rsidP="00AA7CCB">
      <w:r w:rsidRPr="00AA7CCB">
        <w:t>Example:</w:t>
      </w:r>
    </w:p>
    <w:p w14:paraId="0C96D7D0" w14:textId="77777777" w:rsidR="00AA7CCB" w:rsidRPr="00AA7CCB" w:rsidRDefault="00AA7CCB" w:rsidP="00AA7CCB">
      <w:r w:rsidRPr="00AA7CCB">
        <w:t xml:space="preserve">VAC = 100,000 − 136,986 = </w:t>
      </w:r>
      <w:r w:rsidRPr="00AA7CCB">
        <w:rPr>
          <w:b/>
          <w:bCs/>
        </w:rPr>
        <w:t>−36,986</w:t>
      </w:r>
    </w:p>
    <w:p w14:paraId="11E1FBB1" w14:textId="77777777" w:rsidR="00AA7CCB" w:rsidRPr="00AA7CCB" w:rsidRDefault="00AA7CCB" w:rsidP="00AA7CCB">
      <w:r w:rsidRPr="00AA7CCB">
        <w:t>Interpretation:</w:t>
      </w:r>
    </w:p>
    <w:p w14:paraId="25816076" w14:textId="77777777" w:rsidR="00AA7CCB" w:rsidRPr="00AA7CCB" w:rsidRDefault="00AA7CCB" w:rsidP="00AA7CCB">
      <w:pPr>
        <w:numPr>
          <w:ilvl w:val="0"/>
          <w:numId w:val="23"/>
        </w:numPr>
      </w:pPr>
      <w:r w:rsidRPr="00AA7CCB">
        <w:t xml:space="preserve">Positive VAC: Expected to finish under budget </w:t>
      </w:r>
    </w:p>
    <w:p w14:paraId="6F5E5A51" w14:textId="77777777" w:rsidR="00AA7CCB" w:rsidRPr="00AA7CCB" w:rsidRDefault="00AA7CCB" w:rsidP="00AA7CCB">
      <w:pPr>
        <w:numPr>
          <w:ilvl w:val="0"/>
          <w:numId w:val="23"/>
        </w:numPr>
      </w:pPr>
      <w:r w:rsidRPr="00AA7CCB">
        <w:t xml:space="preserve">Zero: On budget </w:t>
      </w:r>
    </w:p>
    <w:p w14:paraId="11BBD242" w14:textId="77777777" w:rsidR="00AA7CCB" w:rsidRPr="00AA7CCB" w:rsidRDefault="00AA7CCB" w:rsidP="00AA7CCB">
      <w:pPr>
        <w:numPr>
          <w:ilvl w:val="0"/>
          <w:numId w:val="23"/>
        </w:numPr>
      </w:pPr>
      <w:r w:rsidRPr="00AA7CCB">
        <w:lastRenderedPageBreak/>
        <w:t xml:space="preserve">Negative VAC: Expected to exceed the budget by $36,986 </w:t>
      </w:r>
    </w:p>
    <w:p w14:paraId="14CB47F3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To-Complete Performance Index (TCPI)</w:t>
      </w:r>
    </w:p>
    <w:p w14:paraId="5593EA8D" w14:textId="77777777" w:rsidR="00AA7CCB" w:rsidRPr="00AA7CCB" w:rsidRDefault="00AA7CCB" w:rsidP="00AA7CCB">
      <w:r w:rsidRPr="00AA7CCB">
        <w:t xml:space="preserve">Shows the </w:t>
      </w:r>
      <w:r w:rsidRPr="00AA7CCB">
        <w:rPr>
          <w:b/>
          <w:bCs/>
        </w:rPr>
        <w:t>cost efficiency required for the remaining work</w:t>
      </w:r>
      <w:r w:rsidRPr="00AA7CCB">
        <w:t xml:space="preserve"> to meet a target budget.</w:t>
      </w:r>
    </w:p>
    <w:p w14:paraId="269A02AF" w14:textId="77777777" w:rsidR="00AA7CCB" w:rsidRPr="00AA7CCB" w:rsidRDefault="00AA7CCB" w:rsidP="00AA7CCB">
      <w:pPr>
        <w:rPr>
          <w:b/>
          <w:bCs/>
        </w:rPr>
      </w:pPr>
      <w:r w:rsidRPr="00AA7CCB">
        <w:rPr>
          <w:b/>
          <w:bCs/>
        </w:rPr>
        <w:t>To meet the original BAC:</w:t>
      </w:r>
    </w:p>
    <w:p w14:paraId="7D65B6C8" w14:textId="77777777" w:rsidR="00AA7CCB" w:rsidRPr="00AA7CCB" w:rsidRDefault="00AA7CCB" w:rsidP="00AA7CCB">
      <w:r w:rsidRPr="00AA7CCB">
        <w:rPr>
          <w:b/>
          <w:bCs/>
        </w:rPr>
        <w:t>TCPI = (BAC − EV) / (BAC − AC)</w:t>
      </w:r>
    </w:p>
    <w:p w14:paraId="4222143C" w14:textId="77777777" w:rsidR="00AA7CCB" w:rsidRPr="00AA7CCB" w:rsidRDefault="00AA7CCB" w:rsidP="00AA7CCB">
      <w:r w:rsidRPr="00AA7CCB">
        <w:t>Example:</w:t>
      </w:r>
    </w:p>
    <w:p w14:paraId="306F2C1F" w14:textId="77777777" w:rsidR="00AA7CCB" w:rsidRPr="00AA7CCB" w:rsidRDefault="00AA7CCB" w:rsidP="00AA7CCB">
      <w:r w:rsidRPr="00AA7CCB">
        <w:t>TCPI = (100,000 − 40,000) / (100,000 − 55,000)</w:t>
      </w:r>
      <w:r w:rsidRPr="00AA7CCB">
        <w:br/>
        <w:t>= 60,000 / 45,000</w:t>
      </w:r>
      <w:r w:rsidRPr="00AA7CCB">
        <w:br/>
        <w:t xml:space="preserve">= </w:t>
      </w:r>
      <w:r w:rsidRPr="00AA7CCB">
        <w:rPr>
          <w:b/>
          <w:bCs/>
        </w:rPr>
        <w:t>1.33</w:t>
      </w:r>
    </w:p>
    <w:p w14:paraId="33FC7170" w14:textId="77777777" w:rsidR="00AA7CCB" w:rsidRPr="00AA7CCB" w:rsidRDefault="00AA7CCB" w:rsidP="00AA7CCB">
      <w:r w:rsidRPr="00AA7CCB">
        <w:t xml:space="preserve">Interpretation: From now on, the project must achieve a </w:t>
      </w:r>
      <w:r w:rsidRPr="00AA7CCB">
        <w:rPr>
          <w:b/>
          <w:bCs/>
        </w:rPr>
        <w:t>CPI of 1.33</w:t>
      </w:r>
      <w:r w:rsidRPr="00AA7CCB">
        <w:t xml:space="preserve"> (earn $1.33 of value for every $1 spent) to still finish within the original $100,000 budget, which may be difficult if the current CPI is only 0.73.</w:t>
      </w:r>
    </w:p>
    <w:sectPr w:rsidR="00AA7CCB" w:rsidRPr="00AA7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733"/>
    <w:multiLevelType w:val="multilevel"/>
    <w:tmpl w:val="756C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0557B"/>
    <w:multiLevelType w:val="multilevel"/>
    <w:tmpl w:val="4FBA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B37C6"/>
    <w:multiLevelType w:val="multilevel"/>
    <w:tmpl w:val="B674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B1185"/>
    <w:multiLevelType w:val="multilevel"/>
    <w:tmpl w:val="97B2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86775"/>
    <w:multiLevelType w:val="multilevel"/>
    <w:tmpl w:val="7012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7254A"/>
    <w:multiLevelType w:val="multilevel"/>
    <w:tmpl w:val="6B12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8093F"/>
    <w:multiLevelType w:val="multilevel"/>
    <w:tmpl w:val="EDCA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62F97"/>
    <w:multiLevelType w:val="multilevel"/>
    <w:tmpl w:val="FF80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C54F7"/>
    <w:multiLevelType w:val="multilevel"/>
    <w:tmpl w:val="9F46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F56F3"/>
    <w:multiLevelType w:val="multilevel"/>
    <w:tmpl w:val="F4D4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05720"/>
    <w:multiLevelType w:val="multilevel"/>
    <w:tmpl w:val="5D4C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03D2C"/>
    <w:multiLevelType w:val="multilevel"/>
    <w:tmpl w:val="0114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D3923"/>
    <w:multiLevelType w:val="multilevel"/>
    <w:tmpl w:val="46DA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02A1D"/>
    <w:multiLevelType w:val="multilevel"/>
    <w:tmpl w:val="9636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562FE"/>
    <w:multiLevelType w:val="multilevel"/>
    <w:tmpl w:val="F8D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E1138"/>
    <w:multiLevelType w:val="multilevel"/>
    <w:tmpl w:val="A5C8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3076B"/>
    <w:multiLevelType w:val="multilevel"/>
    <w:tmpl w:val="A1C8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20545"/>
    <w:multiLevelType w:val="multilevel"/>
    <w:tmpl w:val="8DB4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B5456B"/>
    <w:multiLevelType w:val="multilevel"/>
    <w:tmpl w:val="D41A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B32EA7"/>
    <w:multiLevelType w:val="multilevel"/>
    <w:tmpl w:val="EB92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AB35BC"/>
    <w:multiLevelType w:val="multilevel"/>
    <w:tmpl w:val="42FE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D872CE"/>
    <w:multiLevelType w:val="multilevel"/>
    <w:tmpl w:val="3C7C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6251C0"/>
    <w:multiLevelType w:val="multilevel"/>
    <w:tmpl w:val="F85E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3A1606"/>
    <w:multiLevelType w:val="multilevel"/>
    <w:tmpl w:val="51A8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7B55D8"/>
    <w:multiLevelType w:val="multilevel"/>
    <w:tmpl w:val="31FA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441377">
    <w:abstractNumId w:val="23"/>
  </w:num>
  <w:num w:numId="2" w16cid:durableId="1473062495">
    <w:abstractNumId w:val="10"/>
  </w:num>
  <w:num w:numId="3" w16cid:durableId="1532568773">
    <w:abstractNumId w:val="11"/>
  </w:num>
  <w:num w:numId="4" w16cid:durableId="1584338790">
    <w:abstractNumId w:val="14"/>
  </w:num>
  <w:num w:numId="5" w16cid:durableId="1125388050">
    <w:abstractNumId w:val="17"/>
  </w:num>
  <w:num w:numId="6" w16cid:durableId="1252618011">
    <w:abstractNumId w:val="13"/>
  </w:num>
  <w:num w:numId="7" w16cid:durableId="847867706">
    <w:abstractNumId w:val="20"/>
  </w:num>
  <w:num w:numId="8" w16cid:durableId="19281861">
    <w:abstractNumId w:val="19"/>
  </w:num>
  <w:num w:numId="9" w16cid:durableId="411391410">
    <w:abstractNumId w:val="15"/>
  </w:num>
  <w:num w:numId="10" w16cid:durableId="1003243009">
    <w:abstractNumId w:val="12"/>
  </w:num>
  <w:num w:numId="11" w16cid:durableId="309405695">
    <w:abstractNumId w:val="21"/>
  </w:num>
  <w:num w:numId="12" w16cid:durableId="897125984">
    <w:abstractNumId w:val="4"/>
  </w:num>
  <w:num w:numId="13" w16cid:durableId="1785223688">
    <w:abstractNumId w:val="9"/>
  </w:num>
  <w:num w:numId="14" w16cid:durableId="1205488363">
    <w:abstractNumId w:val="5"/>
  </w:num>
  <w:num w:numId="15" w16cid:durableId="1586457058">
    <w:abstractNumId w:val="22"/>
  </w:num>
  <w:num w:numId="16" w16cid:durableId="804590149">
    <w:abstractNumId w:val="18"/>
  </w:num>
  <w:num w:numId="17" w16cid:durableId="1082990106">
    <w:abstractNumId w:val="6"/>
  </w:num>
  <w:num w:numId="18" w16cid:durableId="1783694122">
    <w:abstractNumId w:val="2"/>
  </w:num>
  <w:num w:numId="19" w16cid:durableId="499807664">
    <w:abstractNumId w:val="0"/>
  </w:num>
  <w:num w:numId="20" w16cid:durableId="1445222598">
    <w:abstractNumId w:val="7"/>
  </w:num>
  <w:num w:numId="21" w16cid:durableId="1585652674">
    <w:abstractNumId w:val="24"/>
  </w:num>
  <w:num w:numId="22" w16cid:durableId="766577578">
    <w:abstractNumId w:val="1"/>
  </w:num>
  <w:num w:numId="23" w16cid:durableId="648680017">
    <w:abstractNumId w:val="8"/>
  </w:num>
  <w:num w:numId="24" w16cid:durableId="1363631231">
    <w:abstractNumId w:val="3"/>
  </w:num>
  <w:num w:numId="25" w16cid:durableId="14321675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CCB"/>
    <w:rsid w:val="00394B57"/>
    <w:rsid w:val="008B4916"/>
    <w:rsid w:val="008B6CA9"/>
    <w:rsid w:val="008F656D"/>
    <w:rsid w:val="00A33805"/>
    <w:rsid w:val="00AA7CCB"/>
    <w:rsid w:val="00AC251E"/>
    <w:rsid w:val="00F86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63F72"/>
  <w15:chartTrackingRefBased/>
  <w15:docId w15:val="{1A08D2AC-9C57-4789-8C0A-F9A0EABA4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7F543F2F210C42A1AB556EC2E2AD39" ma:contentTypeVersion="3" ma:contentTypeDescription="Create a new document." ma:contentTypeScope="" ma:versionID="e5606db6c3531daf026a8fd548c663ad">
  <xsd:schema xmlns:xsd="http://www.w3.org/2001/XMLSchema" xmlns:xs="http://www.w3.org/2001/XMLSchema" xmlns:p="http://schemas.microsoft.com/office/2006/metadata/properties" xmlns:ns2="a4f7e055-52ed-4413-8839-c7f22b2234f6" targetNamespace="http://schemas.microsoft.com/office/2006/metadata/properties" ma:root="true" ma:fieldsID="fc3079c0926d43e5991d1c902ac675e6" ns2:_="">
    <xsd:import namespace="a4f7e055-52ed-4413-8839-c7f22b2234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7e055-52ed-4413-8839-c7f22b2234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E846EF-783D-4395-A551-053438D936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F2AB0E7-6816-492F-B957-33479D5AFC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1D7159-9CEB-428D-A232-D39C0F3024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7e055-52ed-4413-8839-c7f22b2234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1090</Words>
  <Characters>6217</Characters>
  <Application>Microsoft Office Word</Application>
  <DocSecurity>0</DocSecurity>
  <Lines>51</Lines>
  <Paragraphs>14</Paragraphs>
  <ScaleCrop>false</ScaleCrop>
  <Company/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Kc</dc:creator>
  <cp:keywords/>
  <dc:description/>
  <cp:lastModifiedBy>Surendra Kc</cp:lastModifiedBy>
  <cp:revision>2</cp:revision>
  <dcterms:created xsi:type="dcterms:W3CDTF">2026-07-07T12:31:00Z</dcterms:created>
  <dcterms:modified xsi:type="dcterms:W3CDTF">2026-07-07T12:31:00Z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0x0101007B7F543F2F210C42A1AB556EC2E2AD39</vt:lpwstr>
  </property>
</Properties>
</file>