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A0D58" w14:textId="77777777" w:rsidR="00560F41" w:rsidRPr="009F0AC0" w:rsidRDefault="00560F41" w:rsidP="00560F41">
      <w:pPr>
        <w:rPr>
          <w:b/>
          <w:bCs/>
          <w:sz w:val="28"/>
          <w:szCs w:val="28"/>
        </w:rPr>
      </w:pPr>
      <w:r w:rsidRPr="009F0AC0">
        <w:rPr>
          <w:b/>
          <w:bCs/>
          <w:sz w:val="28"/>
          <w:szCs w:val="28"/>
        </w:rPr>
        <w:t>Scrum Workshop Activity – Pathao Food Ordering System</w:t>
      </w:r>
    </w:p>
    <w:p w14:paraId="42AECE6C" w14:textId="77777777" w:rsidR="00560F41" w:rsidRPr="00560F41" w:rsidRDefault="00560F41" w:rsidP="00560F41">
      <w:pPr>
        <w:rPr>
          <w:b/>
          <w:bCs/>
        </w:rPr>
      </w:pPr>
      <w:r w:rsidRPr="00560F41">
        <w:rPr>
          <w:b/>
          <w:bCs/>
        </w:rPr>
        <w:t>Workshop Objective</w:t>
      </w:r>
    </w:p>
    <w:p w14:paraId="4731DCD3" w14:textId="77777777" w:rsidR="00560F41" w:rsidRPr="00560F41" w:rsidRDefault="00560F41" w:rsidP="00560F41">
      <w:r w:rsidRPr="00560F41">
        <w:t>Demonstrate the complete Scrum lifecycle through a practical project simulation.</w:t>
      </w:r>
    </w:p>
    <w:p w14:paraId="5EF17174" w14:textId="77777777" w:rsidR="00560F41" w:rsidRPr="00560F41" w:rsidRDefault="00560F41" w:rsidP="00560F41">
      <w:r w:rsidRPr="00560F41">
        <w:t>Project Example:</w:t>
      </w:r>
      <w:r w:rsidRPr="00560F41">
        <w:br/>
        <w:t>Pathao Food Ordering System</w:t>
      </w:r>
    </w:p>
    <w:p w14:paraId="6F9A5112" w14:textId="77777777" w:rsidR="00560F41" w:rsidRPr="00560F41" w:rsidRDefault="00560F41" w:rsidP="00560F41">
      <w:r w:rsidRPr="00560F41">
        <w:t>System Features:</w:t>
      </w:r>
    </w:p>
    <w:p w14:paraId="0E2508E4" w14:textId="77777777" w:rsidR="00560F41" w:rsidRPr="00560F41" w:rsidRDefault="00560F41">
      <w:pPr>
        <w:numPr>
          <w:ilvl w:val="0"/>
          <w:numId w:val="1"/>
        </w:numPr>
      </w:pPr>
      <w:r w:rsidRPr="00560F41">
        <w:t xml:space="preserve">Browse restaurants </w:t>
      </w:r>
    </w:p>
    <w:p w14:paraId="3DD2D54A" w14:textId="77777777" w:rsidR="00560F41" w:rsidRPr="00560F41" w:rsidRDefault="00560F41">
      <w:pPr>
        <w:numPr>
          <w:ilvl w:val="0"/>
          <w:numId w:val="1"/>
        </w:numPr>
      </w:pPr>
      <w:r w:rsidRPr="00560F41">
        <w:t xml:space="preserve">Search food </w:t>
      </w:r>
    </w:p>
    <w:p w14:paraId="5C4D5624" w14:textId="77777777" w:rsidR="00560F41" w:rsidRPr="00560F41" w:rsidRDefault="00560F41">
      <w:pPr>
        <w:numPr>
          <w:ilvl w:val="0"/>
          <w:numId w:val="1"/>
        </w:numPr>
      </w:pPr>
      <w:r w:rsidRPr="00560F41">
        <w:t xml:space="preserve">Add to cart </w:t>
      </w:r>
    </w:p>
    <w:p w14:paraId="1DEE9040" w14:textId="77777777" w:rsidR="00560F41" w:rsidRPr="00560F41" w:rsidRDefault="00560F41">
      <w:pPr>
        <w:numPr>
          <w:ilvl w:val="0"/>
          <w:numId w:val="1"/>
        </w:numPr>
      </w:pPr>
      <w:r w:rsidRPr="00560F41">
        <w:t xml:space="preserve">Place order </w:t>
      </w:r>
    </w:p>
    <w:p w14:paraId="6420B3AD" w14:textId="77777777" w:rsidR="00560F41" w:rsidRPr="00560F41" w:rsidRDefault="00560F41">
      <w:pPr>
        <w:numPr>
          <w:ilvl w:val="0"/>
          <w:numId w:val="1"/>
        </w:numPr>
      </w:pPr>
      <w:r w:rsidRPr="00560F41">
        <w:t xml:space="preserve">Online payment </w:t>
      </w:r>
    </w:p>
    <w:p w14:paraId="5599D82D" w14:textId="77777777" w:rsidR="00560F41" w:rsidRPr="00560F41" w:rsidRDefault="00560F41">
      <w:pPr>
        <w:numPr>
          <w:ilvl w:val="0"/>
          <w:numId w:val="1"/>
        </w:numPr>
      </w:pPr>
      <w:r w:rsidRPr="00560F41">
        <w:t xml:space="preserve">Track delivery </w:t>
      </w:r>
    </w:p>
    <w:p w14:paraId="0A071882" w14:textId="77777777" w:rsidR="00560F41" w:rsidRPr="00560F41" w:rsidRDefault="00560F41">
      <w:pPr>
        <w:numPr>
          <w:ilvl w:val="0"/>
          <w:numId w:val="1"/>
        </w:numPr>
      </w:pPr>
      <w:r w:rsidRPr="00560F41">
        <w:t xml:space="preserve">Order history </w:t>
      </w:r>
    </w:p>
    <w:p w14:paraId="40AB9C6D" w14:textId="038E3B46" w:rsidR="00560F41" w:rsidRPr="00560F41" w:rsidRDefault="00560F41" w:rsidP="00560F41">
      <w:pPr>
        <w:rPr>
          <w:b/>
          <w:bCs/>
        </w:rPr>
      </w:pPr>
      <w:r w:rsidRPr="00560F41">
        <w:rPr>
          <w:b/>
          <w:bCs/>
        </w:rPr>
        <w:t>INTRODUCTION TO SCRUM</w:t>
      </w:r>
    </w:p>
    <w:p w14:paraId="129CD30C" w14:textId="256AA73F" w:rsidR="00560F41" w:rsidRPr="00560F41" w:rsidRDefault="00560F41" w:rsidP="00560F41">
      <w:pPr>
        <w:rPr>
          <w:b/>
          <w:bCs/>
        </w:rPr>
      </w:pPr>
      <w:r w:rsidRPr="00560F41">
        <w:rPr>
          <w:b/>
          <w:bCs/>
        </w:rPr>
        <w:t>Scrum Components</w:t>
      </w:r>
    </w:p>
    <w:p w14:paraId="255937D9" w14:textId="77777777" w:rsidR="00560F41" w:rsidRPr="00560F41" w:rsidRDefault="00560F41" w:rsidP="00560F41">
      <w:pPr>
        <w:rPr>
          <w:b/>
          <w:bCs/>
        </w:rPr>
      </w:pPr>
      <w:r w:rsidRPr="00560F41">
        <w:rPr>
          <w:b/>
          <w:bCs/>
        </w:rPr>
        <w:t>Scrum Roles</w:t>
      </w:r>
    </w:p>
    <w:p w14:paraId="6AC0340E" w14:textId="77777777" w:rsidR="00560F41" w:rsidRPr="00560F41" w:rsidRDefault="00560F41">
      <w:pPr>
        <w:numPr>
          <w:ilvl w:val="0"/>
          <w:numId w:val="2"/>
        </w:numPr>
      </w:pPr>
      <w:r w:rsidRPr="00560F41">
        <w:t xml:space="preserve">Product Owner (PO) </w:t>
      </w:r>
    </w:p>
    <w:p w14:paraId="6A99EE13" w14:textId="77777777" w:rsidR="00560F41" w:rsidRPr="00560F41" w:rsidRDefault="00560F41">
      <w:pPr>
        <w:numPr>
          <w:ilvl w:val="0"/>
          <w:numId w:val="2"/>
        </w:numPr>
      </w:pPr>
      <w:r w:rsidRPr="00560F41">
        <w:t xml:space="preserve">Scrum Master (SM) </w:t>
      </w:r>
    </w:p>
    <w:p w14:paraId="2E4F4BCF" w14:textId="77777777" w:rsidR="00560F41" w:rsidRPr="00560F41" w:rsidRDefault="00560F41">
      <w:pPr>
        <w:numPr>
          <w:ilvl w:val="0"/>
          <w:numId w:val="2"/>
        </w:numPr>
      </w:pPr>
      <w:r w:rsidRPr="00560F41">
        <w:t xml:space="preserve">Development Team </w:t>
      </w:r>
    </w:p>
    <w:p w14:paraId="331C162C" w14:textId="77777777" w:rsidR="00560F41" w:rsidRPr="00560F41" w:rsidRDefault="00560F41" w:rsidP="00560F41">
      <w:pPr>
        <w:rPr>
          <w:b/>
          <w:bCs/>
        </w:rPr>
      </w:pPr>
      <w:r w:rsidRPr="00560F41">
        <w:rPr>
          <w:b/>
          <w:bCs/>
        </w:rPr>
        <w:t>Scrum Artifacts</w:t>
      </w:r>
    </w:p>
    <w:p w14:paraId="578B64E2" w14:textId="77777777" w:rsidR="00560F41" w:rsidRPr="00560F41" w:rsidRDefault="00560F41">
      <w:pPr>
        <w:numPr>
          <w:ilvl w:val="0"/>
          <w:numId w:val="3"/>
        </w:numPr>
      </w:pPr>
      <w:r w:rsidRPr="00560F41">
        <w:t xml:space="preserve">Product Backlog </w:t>
      </w:r>
    </w:p>
    <w:p w14:paraId="19AA1635" w14:textId="77777777" w:rsidR="00560F41" w:rsidRPr="00560F41" w:rsidRDefault="00560F41">
      <w:pPr>
        <w:numPr>
          <w:ilvl w:val="0"/>
          <w:numId w:val="3"/>
        </w:numPr>
      </w:pPr>
      <w:r w:rsidRPr="00560F41">
        <w:t xml:space="preserve">Sprint Backlog </w:t>
      </w:r>
    </w:p>
    <w:p w14:paraId="2D22BC82" w14:textId="77777777" w:rsidR="00560F41" w:rsidRPr="00560F41" w:rsidRDefault="00560F41">
      <w:pPr>
        <w:numPr>
          <w:ilvl w:val="0"/>
          <w:numId w:val="3"/>
        </w:numPr>
      </w:pPr>
      <w:r w:rsidRPr="00560F41">
        <w:t xml:space="preserve">Increment </w:t>
      </w:r>
    </w:p>
    <w:p w14:paraId="28A6851E" w14:textId="77777777" w:rsidR="00560F41" w:rsidRPr="00560F41" w:rsidRDefault="00560F41" w:rsidP="00560F41">
      <w:pPr>
        <w:rPr>
          <w:b/>
          <w:bCs/>
        </w:rPr>
      </w:pPr>
      <w:r w:rsidRPr="00560F41">
        <w:rPr>
          <w:b/>
          <w:bCs/>
        </w:rPr>
        <w:t>Scrum Ceremonies</w:t>
      </w:r>
    </w:p>
    <w:p w14:paraId="174DAB17" w14:textId="77777777" w:rsidR="00560F41" w:rsidRPr="00560F41" w:rsidRDefault="00560F41">
      <w:pPr>
        <w:numPr>
          <w:ilvl w:val="0"/>
          <w:numId w:val="4"/>
        </w:numPr>
      </w:pPr>
      <w:r w:rsidRPr="00560F41">
        <w:t xml:space="preserve">Sprint Planning </w:t>
      </w:r>
    </w:p>
    <w:p w14:paraId="19A94702" w14:textId="77777777" w:rsidR="00560F41" w:rsidRPr="00560F41" w:rsidRDefault="00560F41">
      <w:pPr>
        <w:numPr>
          <w:ilvl w:val="0"/>
          <w:numId w:val="4"/>
        </w:numPr>
      </w:pPr>
      <w:r w:rsidRPr="00560F41">
        <w:t xml:space="preserve">Daily Scrum </w:t>
      </w:r>
    </w:p>
    <w:p w14:paraId="0E15CD4E" w14:textId="77777777" w:rsidR="00560F41" w:rsidRPr="00560F41" w:rsidRDefault="00560F41">
      <w:pPr>
        <w:numPr>
          <w:ilvl w:val="0"/>
          <w:numId w:val="4"/>
        </w:numPr>
      </w:pPr>
      <w:r w:rsidRPr="00560F41">
        <w:lastRenderedPageBreak/>
        <w:t xml:space="preserve">Sprint Review </w:t>
      </w:r>
    </w:p>
    <w:p w14:paraId="7571D7F0" w14:textId="77777777" w:rsidR="00560F41" w:rsidRPr="00560F41" w:rsidRDefault="00560F41">
      <w:pPr>
        <w:numPr>
          <w:ilvl w:val="0"/>
          <w:numId w:val="4"/>
        </w:numPr>
      </w:pPr>
      <w:r w:rsidRPr="00560F41">
        <w:t xml:space="preserve">Sprint Retrospective </w:t>
      </w:r>
    </w:p>
    <w:p w14:paraId="6B8F995E" w14:textId="0C4A0A86" w:rsidR="00560F41" w:rsidRPr="00560F41" w:rsidRDefault="00560F41" w:rsidP="00560F41">
      <w:pPr>
        <w:rPr>
          <w:b/>
          <w:bCs/>
        </w:rPr>
      </w:pPr>
      <w:r w:rsidRPr="00560F41">
        <w:rPr>
          <w:b/>
          <w:bCs/>
        </w:rPr>
        <w:t>FORM SCRUM TEAM</w:t>
      </w:r>
    </w:p>
    <w:p w14:paraId="1390FF6B" w14:textId="77777777" w:rsidR="00560F41" w:rsidRPr="00560F41" w:rsidRDefault="00560F41" w:rsidP="00560F41">
      <w:pPr>
        <w:rPr>
          <w:b/>
          <w:bCs/>
        </w:rPr>
      </w:pPr>
      <w:r w:rsidRPr="00560F41">
        <w:rPr>
          <w:b/>
          <w:bCs/>
        </w:rPr>
        <w:t>Product Owner</w:t>
      </w:r>
    </w:p>
    <w:p w14:paraId="3CA374ED" w14:textId="77777777" w:rsidR="00560F41" w:rsidRPr="00560F41" w:rsidRDefault="00560F41" w:rsidP="00560F41">
      <w:r w:rsidRPr="00560F41">
        <w:t>Represents business/customer needs.</w:t>
      </w:r>
    </w:p>
    <w:p w14:paraId="65C985C2" w14:textId="77777777" w:rsidR="00560F41" w:rsidRPr="00560F41" w:rsidRDefault="00560F41" w:rsidP="00560F41">
      <w:pPr>
        <w:rPr>
          <w:b/>
          <w:bCs/>
        </w:rPr>
      </w:pPr>
      <w:r w:rsidRPr="00560F41">
        <w:rPr>
          <w:b/>
          <w:bCs/>
        </w:rPr>
        <w:t>Scrum Master</w:t>
      </w:r>
    </w:p>
    <w:p w14:paraId="7F1D3F43" w14:textId="77777777" w:rsidR="00560F41" w:rsidRPr="00560F41" w:rsidRDefault="00560F41" w:rsidP="00560F41">
      <w:r w:rsidRPr="00560F41">
        <w:t>Facilitates Scrum process.</w:t>
      </w:r>
    </w:p>
    <w:p w14:paraId="2010DABD" w14:textId="77777777" w:rsidR="00560F41" w:rsidRPr="00560F41" w:rsidRDefault="00560F41" w:rsidP="00560F41">
      <w:pPr>
        <w:rPr>
          <w:b/>
          <w:bCs/>
        </w:rPr>
      </w:pPr>
      <w:r w:rsidRPr="00560F41">
        <w:rPr>
          <w:b/>
          <w:bCs/>
        </w:rPr>
        <w:t>Development Team</w:t>
      </w:r>
    </w:p>
    <w:p w14:paraId="41A43FA1" w14:textId="77777777" w:rsidR="00560F41" w:rsidRPr="00560F41" w:rsidRDefault="00560F41">
      <w:pPr>
        <w:numPr>
          <w:ilvl w:val="0"/>
          <w:numId w:val="5"/>
        </w:numPr>
      </w:pPr>
      <w:r w:rsidRPr="00560F41">
        <w:t xml:space="preserve">Frontend Developer </w:t>
      </w:r>
    </w:p>
    <w:p w14:paraId="5529DB74" w14:textId="77777777" w:rsidR="00560F41" w:rsidRPr="00560F41" w:rsidRDefault="00560F41">
      <w:pPr>
        <w:numPr>
          <w:ilvl w:val="0"/>
          <w:numId w:val="5"/>
        </w:numPr>
      </w:pPr>
      <w:r w:rsidRPr="00560F41">
        <w:t xml:space="preserve">Backend Developer </w:t>
      </w:r>
    </w:p>
    <w:p w14:paraId="41D4D46C" w14:textId="77777777" w:rsidR="00560F41" w:rsidRPr="00560F41" w:rsidRDefault="00560F41">
      <w:pPr>
        <w:numPr>
          <w:ilvl w:val="0"/>
          <w:numId w:val="5"/>
        </w:numPr>
      </w:pPr>
      <w:r w:rsidRPr="00560F41">
        <w:t xml:space="preserve">QA Engineer </w:t>
      </w:r>
    </w:p>
    <w:p w14:paraId="1CE60090" w14:textId="77777777" w:rsidR="00560F41" w:rsidRPr="00560F41" w:rsidRDefault="00560F41">
      <w:pPr>
        <w:numPr>
          <w:ilvl w:val="0"/>
          <w:numId w:val="5"/>
        </w:numPr>
      </w:pPr>
      <w:r w:rsidRPr="00560F41">
        <w:t xml:space="preserve">UI/UX Designer </w:t>
      </w:r>
    </w:p>
    <w:p w14:paraId="0E59C40E" w14:textId="6BC6F8AA" w:rsidR="00560F41" w:rsidRPr="00560F41" w:rsidRDefault="00560F41">
      <w:pPr>
        <w:numPr>
          <w:ilvl w:val="0"/>
          <w:numId w:val="5"/>
        </w:numPr>
      </w:pPr>
      <w:r w:rsidRPr="00560F41">
        <w:t xml:space="preserve">Database Engineer </w:t>
      </w:r>
    </w:p>
    <w:p w14:paraId="24C3031C" w14:textId="77777777" w:rsidR="00560F41" w:rsidRPr="00560F41" w:rsidRDefault="00560F41" w:rsidP="00560F41">
      <w:pPr>
        <w:rPr>
          <w:b/>
          <w:bCs/>
        </w:rPr>
      </w:pPr>
      <w:r w:rsidRPr="00560F41">
        <w:rPr>
          <w:b/>
          <w:bCs/>
        </w:rPr>
        <w:t>Example Script</w:t>
      </w:r>
    </w:p>
    <w:p w14:paraId="685B2196" w14:textId="77777777" w:rsidR="00560F41" w:rsidRPr="00560F41" w:rsidRDefault="00560F41" w:rsidP="00560F41">
      <w:pPr>
        <w:rPr>
          <w:b/>
          <w:bCs/>
        </w:rPr>
      </w:pPr>
      <w:r w:rsidRPr="00560F41">
        <w:rPr>
          <w:b/>
          <w:bCs/>
        </w:rPr>
        <w:t>Teacher Says</w:t>
      </w:r>
    </w:p>
    <w:p w14:paraId="0D3F654F" w14:textId="6D8922ED" w:rsidR="00560F41" w:rsidRPr="00560F41" w:rsidRDefault="00560F41" w:rsidP="00560F41">
      <w:r w:rsidRPr="00560F41">
        <w:t>“Today we are building the Pathao Food Ordering System using Scrum.”</w:t>
      </w:r>
    </w:p>
    <w:p w14:paraId="541E4ECE" w14:textId="77777777" w:rsidR="00560F41" w:rsidRPr="00560F41" w:rsidRDefault="00560F41" w:rsidP="00560F41">
      <w:pPr>
        <w:rPr>
          <w:b/>
          <w:bCs/>
        </w:rPr>
      </w:pPr>
      <w:r w:rsidRPr="00560F41">
        <w:rPr>
          <w:b/>
          <w:bCs/>
        </w:rPr>
        <w:t>PO Script</w:t>
      </w:r>
    </w:p>
    <w:p w14:paraId="16E49B90" w14:textId="410DCFFD" w:rsidR="00560F41" w:rsidRPr="00560F41" w:rsidRDefault="00560F41" w:rsidP="00560F41">
      <w:r w:rsidRPr="00560F41">
        <w:t>“Our goal is to help users order food online quickly and track deliveries easily.”</w:t>
      </w:r>
    </w:p>
    <w:p w14:paraId="5B30A09A" w14:textId="77777777" w:rsidR="00560F41" w:rsidRPr="00560F41" w:rsidRDefault="00560F41" w:rsidP="00560F41">
      <w:pPr>
        <w:rPr>
          <w:b/>
          <w:bCs/>
        </w:rPr>
      </w:pPr>
      <w:r w:rsidRPr="00560F41">
        <w:rPr>
          <w:b/>
          <w:bCs/>
        </w:rPr>
        <w:t>SM Script</w:t>
      </w:r>
    </w:p>
    <w:p w14:paraId="2F0C4327" w14:textId="49F0FA58" w:rsidR="00560F41" w:rsidRPr="00560F41" w:rsidRDefault="00560F41" w:rsidP="00560F41">
      <w:r w:rsidRPr="00560F41">
        <w:t>“I will ensure Scrum practices are followed properly and blockers are removed.”</w:t>
      </w:r>
    </w:p>
    <w:p w14:paraId="0479081D" w14:textId="77777777" w:rsidR="00560F41" w:rsidRPr="00560F41" w:rsidRDefault="00560F41" w:rsidP="00560F41">
      <w:pPr>
        <w:rPr>
          <w:b/>
          <w:bCs/>
        </w:rPr>
      </w:pPr>
      <w:r w:rsidRPr="00560F41">
        <w:rPr>
          <w:b/>
          <w:bCs/>
        </w:rPr>
        <w:t>Dev Team Script</w:t>
      </w:r>
    </w:p>
    <w:p w14:paraId="3238E4F4" w14:textId="77777777" w:rsidR="00560F41" w:rsidRPr="00560F41" w:rsidRDefault="00560F41" w:rsidP="00560F41">
      <w:r w:rsidRPr="00560F41">
        <w:t>“We will collaboratively design, develop, test, and deliver features.”</w:t>
      </w:r>
    </w:p>
    <w:p w14:paraId="58A63634" w14:textId="677D6328" w:rsidR="00560F41" w:rsidRPr="00560F41" w:rsidRDefault="00560F41" w:rsidP="00560F41">
      <w:pPr>
        <w:rPr>
          <w:b/>
          <w:bCs/>
        </w:rPr>
      </w:pPr>
      <w:r w:rsidRPr="00560F41">
        <w:rPr>
          <w:b/>
          <w:bCs/>
        </w:rPr>
        <w:t>DEFINE PRODUCT VISION</w:t>
      </w:r>
    </w:p>
    <w:p w14:paraId="7B7A5EE6" w14:textId="77777777" w:rsidR="00560F41" w:rsidRPr="00560F41" w:rsidRDefault="00560F41" w:rsidP="00560F41">
      <w:pPr>
        <w:rPr>
          <w:b/>
          <w:bCs/>
        </w:rPr>
      </w:pPr>
      <w:r w:rsidRPr="00560F41">
        <w:rPr>
          <w:b/>
          <w:bCs/>
        </w:rPr>
        <w:t>Product Vision Statement</w:t>
      </w:r>
    </w:p>
    <w:p w14:paraId="2097A0FB" w14:textId="77777777" w:rsidR="00560F41" w:rsidRPr="00560F41" w:rsidRDefault="00560F41" w:rsidP="00560F41">
      <w:r w:rsidRPr="00560F41">
        <w:t>“Build an online food ordering system where users can browse restaurants, place food orders, pay online, and track deliveries.”</w:t>
      </w:r>
    </w:p>
    <w:p w14:paraId="5FEF2D3B" w14:textId="58F30978" w:rsidR="00560F41" w:rsidRPr="00560F41" w:rsidRDefault="00560F41" w:rsidP="00560F41">
      <w:pPr>
        <w:rPr>
          <w:b/>
          <w:bCs/>
        </w:rPr>
      </w:pPr>
      <w:r w:rsidRPr="00560F41">
        <w:rPr>
          <w:b/>
          <w:bCs/>
        </w:rPr>
        <w:lastRenderedPageBreak/>
        <w:t>PREPARE PRODUCT BACKLOG</w:t>
      </w:r>
    </w:p>
    <w:p w14:paraId="2977B519" w14:textId="06544FC2" w:rsidR="00560F41" w:rsidRPr="00560F41" w:rsidRDefault="00560F41" w:rsidP="00560F41">
      <w:r w:rsidRPr="00560F41">
        <w:t>The Product Owner prepares user stories.</w:t>
      </w:r>
    </w:p>
    <w:p w14:paraId="706B3940" w14:textId="77777777" w:rsidR="00560F41" w:rsidRPr="00560F41" w:rsidRDefault="00560F41" w:rsidP="00560F41">
      <w:pPr>
        <w:rPr>
          <w:b/>
          <w:bCs/>
        </w:rPr>
      </w:pPr>
      <w:r w:rsidRPr="00560F41">
        <w:rPr>
          <w:b/>
          <w:bCs/>
        </w:rPr>
        <w:t>Product Backlog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2252"/>
        <w:gridCol w:w="1545"/>
      </w:tblGrid>
      <w:tr w:rsidR="00560F41" w:rsidRPr="00560F41" w14:paraId="7F44B344" w14:textId="77777777">
        <w:trPr>
          <w:tblHeader/>
          <w:tblCellSpacing w:w="15" w:type="dxa"/>
        </w:trPr>
        <w:tc>
          <w:tcPr>
            <w:tcW w:w="0" w:type="auto"/>
            <w:vAlign w:val="center"/>
            <w:hideMark/>
          </w:tcPr>
          <w:p w14:paraId="5C803CCA" w14:textId="77777777" w:rsidR="00560F41" w:rsidRPr="00560F41" w:rsidRDefault="00560F41" w:rsidP="00560F41">
            <w:pPr>
              <w:rPr>
                <w:b/>
                <w:bCs/>
              </w:rPr>
            </w:pPr>
            <w:r w:rsidRPr="00560F41">
              <w:rPr>
                <w:b/>
                <w:bCs/>
              </w:rPr>
              <w:t>Priority</w:t>
            </w:r>
          </w:p>
        </w:tc>
        <w:tc>
          <w:tcPr>
            <w:tcW w:w="0" w:type="auto"/>
            <w:vAlign w:val="center"/>
            <w:hideMark/>
          </w:tcPr>
          <w:p w14:paraId="3EA90AFE" w14:textId="77777777" w:rsidR="00560F41" w:rsidRPr="00560F41" w:rsidRDefault="00560F41" w:rsidP="00560F41">
            <w:pPr>
              <w:rPr>
                <w:b/>
                <w:bCs/>
              </w:rPr>
            </w:pPr>
            <w:r w:rsidRPr="00560F41">
              <w:rPr>
                <w:b/>
                <w:bCs/>
              </w:rPr>
              <w:t>User Story</w:t>
            </w:r>
          </w:p>
        </w:tc>
        <w:tc>
          <w:tcPr>
            <w:tcW w:w="0" w:type="auto"/>
            <w:vAlign w:val="center"/>
            <w:hideMark/>
          </w:tcPr>
          <w:p w14:paraId="7617848B" w14:textId="77777777" w:rsidR="00560F41" w:rsidRPr="00560F41" w:rsidRDefault="00560F41" w:rsidP="00560F41">
            <w:pPr>
              <w:rPr>
                <w:b/>
                <w:bCs/>
              </w:rPr>
            </w:pPr>
            <w:r w:rsidRPr="00560F41">
              <w:rPr>
                <w:b/>
                <w:bCs/>
              </w:rPr>
              <w:t>Business Value</w:t>
            </w:r>
          </w:p>
        </w:tc>
      </w:tr>
      <w:tr w:rsidR="00560F41" w:rsidRPr="00560F41" w14:paraId="75FE4C64" w14:textId="77777777">
        <w:trPr>
          <w:tblCellSpacing w:w="15" w:type="dxa"/>
        </w:trPr>
        <w:tc>
          <w:tcPr>
            <w:tcW w:w="0" w:type="auto"/>
            <w:vAlign w:val="center"/>
            <w:hideMark/>
          </w:tcPr>
          <w:p w14:paraId="099E31C4" w14:textId="77777777" w:rsidR="00560F41" w:rsidRPr="00560F41" w:rsidRDefault="00560F41" w:rsidP="00560F41">
            <w:r w:rsidRPr="00560F41">
              <w:t>High</w:t>
            </w:r>
          </w:p>
        </w:tc>
        <w:tc>
          <w:tcPr>
            <w:tcW w:w="0" w:type="auto"/>
            <w:vAlign w:val="center"/>
            <w:hideMark/>
          </w:tcPr>
          <w:p w14:paraId="14E7DBA3" w14:textId="77777777" w:rsidR="00560F41" w:rsidRPr="00560F41" w:rsidRDefault="00560F41" w:rsidP="00560F41">
            <w:r w:rsidRPr="00560F41">
              <w:t>User registration/login</w:t>
            </w:r>
          </w:p>
        </w:tc>
        <w:tc>
          <w:tcPr>
            <w:tcW w:w="0" w:type="auto"/>
            <w:vAlign w:val="center"/>
            <w:hideMark/>
          </w:tcPr>
          <w:p w14:paraId="1DE1AEDE" w14:textId="77777777" w:rsidR="00560F41" w:rsidRPr="00560F41" w:rsidRDefault="00560F41" w:rsidP="00560F41">
            <w:r w:rsidRPr="00560F41">
              <w:t>Critical</w:t>
            </w:r>
          </w:p>
        </w:tc>
      </w:tr>
      <w:tr w:rsidR="00560F41" w:rsidRPr="00560F41" w14:paraId="5FC78BAD" w14:textId="77777777">
        <w:trPr>
          <w:tblCellSpacing w:w="15" w:type="dxa"/>
        </w:trPr>
        <w:tc>
          <w:tcPr>
            <w:tcW w:w="0" w:type="auto"/>
            <w:vAlign w:val="center"/>
            <w:hideMark/>
          </w:tcPr>
          <w:p w14:paraId="37C59F0D" w14:textId="77777777" w:rsidR="00560F41" w:rsidRPr="00560F41" w:rsidRDefault="00560F41" w:rsidP="00560F41">
            <w:r w:rsidRPr="00560F41">
              <w:t>High</w:t>
            </w:r>
          </w:p>
        </w:tc>
        <w:tc>
          <w:tcPr>
            <w:tcW w:w="0" w:type="auto"/>
            <w:vAlign w:val="center"/>
            <w:hideMark/>
          </w:tcPr>
          <w:p w14:paraId="33737FFA" w14:textId="77777777" w:rsidR="00560F41" w:rsidRPr="00560F41" w:rsidRDefault="00560F41" w:rsidP="00560F41">
            <w:r w:rsidRPr="00560F41">
              <w:t>Browse restaurants</w:t>
            </w:r>
          </w:p>
        </w:tc>
        <w:tc>
          <w:tcPr>
            <w:tcW w:w="0" w:type="auto"/>
            <w:vAlign w:val="center"/>
            <w:hideMark/>
          </w:tcPr>
          <w:p w14:paraId="710173E2" w14:textId="77777777" w:rsidR="00560F41" w:rsidRPr="00560F41" w:rsidRDefault="00560F41" w:rsidP="00560F41">
            <w:r w:rsidRPr="00560F41">
              <w:t>Critical</w:t>
            </w:r>
          </w:p>
        </w:tc>
      </w:tr>
      <w:tr w:rsidR="00560F41" w:rsidRPr="00560F41" w14:paraId="6F013D75" w14:textId="77777777">
        <w:trPr>
          <w:tblCellSpacing w:w="15" w:type="dxa"/>
        </w:trPr>
        <w:tc>
          <w:tcPr>
            <w:tcW w:w="0" w:type="auto"/>
            <w:vAlign w:val="center"/>
            <w:hideMark/>
          </w:tcPr>
          <w:p w14:paraId="05465F51" w14:textId="77777777" w:rsidR="00560F41" w:rsidRPr="00560F41" w:rsidRDefault="00560F41" w:rsidP="00560F41">
            <w:r w:rsidRPr="00560F41">
              <w:t>High</w:t>
            </w:r>
          </w:p>
        </w:tc>
        <w:tc>
          <w:tcPr>
            <w:tcW w:w="0" w:type="auto"/>
            <w:vAlign w:val="center"/>
            <w:hideMark/>
          </w:tcPr>
          <w:p w14:paraId="77C35660" w14:textId="77777777" w:rsidR="00560F41" w:rsidRPr="00560F41" w:rsidRDefault="00560F41" w:rsidP="00560F41">
            <w:r w:rsidRPr="00560F41">
              <w:t>Add food to cart</w:t>
            </w:r>
          </w:p>
        </w:tc>
        <w:tc>
          <w:tcPr>
            <w:tcW w:w="0" w:type="auto"/>
            <w:vAlign w:val="center"/>
            <w:hideMark/>
          </w:tcPr>
          <w:p w14:paraId="1BD5AAAC" w14:textId="77777777" w:rsidR="00560F41" w:rsidRPr="00560F41" w:rsidRDefault="00560F41" w:rsidP="00560F41">
            <w:r w:rsidRPr="00560F41">
              <w:t>Critical</w:t>
            </w:r>
          </w:p>
        </w:tc>
      </w:tr>
      <w:tr w:rsidR="00560F41" w:rsidRPr="00560F41" w14:paraId="2A53E3B2" w14:textId="77777777">
        <w:trPr>
          <w:tblCellSpacing w:w="15" w:type="dxa"/>
        </w:trPr>
        <w:tc>
          <w:tcPr>
            <w:tcW w:w="0" w:type="auto"/>
            <w:vAlign w:val="center"/>
            <w:hideMark/>
          </w:tcPr>
          <w:p w14:paraId="1D9F9B74" w14:textId="77777777" w:rsidR="00560F41" w:rsidRPr="00560F41" w:rsidRDefault="00560F41" w:rsidP="00560F41">
            <w:r w:rsidRPr="00560F41">
              <w:t>High</w:t>
            </w:r>
          </w:p>
        </w:tc>
        <w:tc>
          <w:tcPr>
            <w:tcW w:w="0" w:type="auto"/>
            <w:vAlign w:val="center"/>
            <w:hideMark/>
          </w:tcPr>
          <w:p w14:paraId="0F1B84FD" w14:textId="77777777" w:rsidR="00560F41" w:rsidRPr="00560F41" w:rsidRDefault="00560F41" w:rsidP="00560F41">
            <w:r w:rsidRPr="00560F41">
              <w:t>Place order</w:t>
            </w:r>
          </w:p>
        </w:tc>
        <w:tc>
          <w:tcPr>
            <w:tcW w:w="0" w:type="auto"/>
            <w:vAlign w:val="center"/>
            <w:hideMark/>
          </w:tcPr>
          <w:p w14:paraId="2DC99B34" w14:textId="77777777" w:rsidR="00560F41" w:rsidRPr="00560F41" w:rsidRDefault="00560F41" w:rsidP="00560F41">
            <w:r w:rsidRPr="00560F41">
              <w:t>Critical</w:t>
            </w:r>
          </w:p>
        </w:tc>
      </w:tr>
      <w:tr w:rsidR="00560F41" w:rsidRPr="00560F41" w14:paraId="485D5E45" w14:textId="77777777">
        <w:trPr>
          <w:tblCellSpacing w:w="15" w:type="dxa"/>
        </w:trPr>
        <w:tc>
          <w:tcPr>
            <w:tcW w:w="0" w:type="auto"/>
            <w:vAlign w:val="center"/>
            <w:hideMark/>
          </w:tcPr>
          <w:p w14:paraId="6F52FA47" w14:textId="77777777" w:rsidR="00560F41" w:rsidRPr="00560F41" w:rsidRDefault="00560F41" w:rsidP="00560F41">
            <w:r w:rsidRPr="00560F41">
              <w:t>Medium</w:t>
            </w:r>
          </w:p>
        </w:tc>
        <w:tc>
          <w:tcPr>
            <w:tcW w:w="0" w:type="auto"/>
            <w:vAlign w:val="center"/>
            <w:hideMark/>
          </w:tcPr>
          <w:p w14:paraId="5D587518" w14:textId="77777777" w:rsidR="00560F41" w:rsidRPr="00560F41" w:rsidRDefault="00560F41" w:rsidP="00560F41">
            <w:r w:rsidRPr="00560F41">
              <w:t>Online payment</w:t>
            </w:r>
          </w:p>
        </w:tc>
        <w:tc>
          <w:tcPr>
            <w:tcW w:w="0" w:type="auto"/>
            <w:vAlign w:val="center"/>
            <w:hideMark/>
          </w:tcPr>
          <w:p w14:paraId="25910AF0" w14:textId="77777777" w:rsidR="00560F41" w:rsidRPr="00560F41" w:rsidRDefault="00560F41" w:rsidP="00560F41">
            <w:r w:rsidRPr="00560F41">
              <w:t>High</w:t>
            </w:r>
          </w:p>
        </w:tc>
      </w:tr>
      <w:tr w:rsidR="00560F41" w:rsidRPr="00560F41" w14:paraId="2E3DFF34" w14:textId="77777777">
        <w:trPr>
          <w:tblCellSpacing w:w="15" w:type="dxa"/>
        </w:trPr>
        <w:tc>
          <w:tcPr>
            <w:tcW w:w="0" w:type="auto"/>
            <w:vAlign w:val="center"/>
            <w:hideMark/>
          </w:tcPr>
          <w:p w14:paraId="40F6690A" w14:textId="77777777" w:rsidR="00560F41" w:rsidRPr="00560F41" w:rsidRDefault="00560F41" w:rsidP="00560F41">
            <w:r w:rsidRPr="00560F41">
              <w:t>Medium</w:t>
            </w:r>
          </w:p>
        </w:tc>
        <w:tc>
          <w:tcPr>
            <w:tcW w:w="0" w:type="auto"/>
            <w:vAlign w:val="center"/>
            <w:hideMark/>
          </w:tcPr>
          <w:p w14:paraId="482874A8" w14:textId="77777777" w:rsidR="00560F41" w:rsidRPr="00560F41" w:rsidRDefault="00560F41" w:rsidP="00560F41">
            <w:r w:rsidRPr="00560F41">
              <w:t>Order tracking</w:t>
            </w:r>
          </w:p>
        </w:tc>
        <w:tc>
          <w:tcPr>
            <w:tcW w:w="0" w:type="auto"/>
            <w:vAlign w:val="center"/>
            <w:hideMark/>
          </w:tcPr>
          <w:p w14:paraId="53102A92" w14:textId="77777777" w:rsidR="00560F41" w:rsidRPr="00560F41" w:rsidRDefault="00560F41" w:rsidP="00560F41">
            <w:r w:rsidRPr="00560F41">
              <w:t>High</w:t>
            </w:r>
          </w:p>
        </w:tc>
      </w:tr>
      <w:tr w:rsidR="00560F41" w:rsidRPr="00560F41" w14:paraId="43C85DD4" w14:textId="77777777">
        <w:trPr>
          <w:tblCellSpacing w:w="15" w:type="dxa"/>
        </w:trPr>
        <w:tc>
          <w:tcPr>
            <w:tcW w:w="0" w:type="auto"/>
            <w:vAlign w:val="center"/>
            <w:hideMark/>
          </w:tcPr>
          <w:p w14:paraId="1B743167" w14:textId="77777777" w:rsidR="00560F41" w:rsidRPr="00560F41" w:rsidRDefault="00560F41" w:rsidP="00560F41">
            <w:r w:rsidRPr="00560F41">
              <w:t>Low</w:t>
            </w:r>
          </w:p>
        </w:tc>
        <w:tc>
          <w:tcPr>
            <w:tcW w:w="0" w:type="auto"/>
            <w:vAlign w:val="center"/>
            <w:hideMark/>
          </w:tcPr>
          <w:p w14:paraId="53980925" w14:textId="77777777" w:rsidR="00560F41" w:rsidRPr="00560F41" w:rsidRDefault="00560F41" w:rsidP="00560F41">
            <w:r w:rsidRPr="00560F41">
              <w:t>Ratings and reviews</w:t>
            </w:r>
          </w:p>
        </w:tc>
        <w:tc>
          <w:tcPr>
            <w:tcW w:w="0" w:type="auto"/>
            <w:vAlign w:val="center"/>
            <w:hideMark/>
          </w:tcPr>
          <w:p w14:paraId="0AA3AA49" w14:textId="77777777" w:rsidR="00560F41" w:rsidRPr="00560F41" w:rsidRDefault="00560F41" w:rsidP="00560F41">
            <w:r w:rsidRPr="00560F41">
              <w:t>Medium</w:t>
            </w:r>
          </w:p>
        </w:tc>
      </w:tr>
      <w:tr w:rsidR="00560F41" w:rsidRPr="00560F41" w14:paraId="6CDD79A9" w14:textId="77777777">
        <w:trPr>
          <w:tblCellSpacing w:w="15" w:type="dxa"/>
        </w:trPr>
        <w:tc>
          <w:tcPr>
            <w:tcW w:w="0" w:type="auto"/>
            <w:vAlign w:val="center"/>
            <w:hideMark/>
          </w:tcPr>
          <w:p w14:paraId="78C46767" w14:textId="77777777" w:rsidR="00560F41" w:rsidRPr="00560F41" w:rsidRDefault="00560F41" w:rsidP="00560F41">
            <w:r w:rsidRPr="00560F41">
              <w:t>Low</w:t>
            </w:r>
          </w:p>
        </w:tc>
        <w:tc>
          <w:tcPr>
            <w:tcW w:w="0" w:type="auto"/>
            <w:vAlign w:val="center"/>
            <w:hideMark/>
          </w:tcPr>
          <w:p w14:paraId="21BFCF02" w14:textId="77777777" w:rsidR="00560F41" w:rsidRPr="00560F41" w:rsidRDefault="00560F41" w:rsidP="00560F41">
            <w:r w:rsidRPr="00560F41">
              <w:t>Promo coupons</w:t>
            </w:r>
          </w:p>
        </w:tc>
        <w:tc>
          <w:tcPr>
            <w:tcW w:w="0" w:type="auto"/>
            <w:vAlign w:val="center"/>
            <w:hideMark/>
          </w:tcPr>
          <w:p w14:paraId="56754B7A" w14:textId="77777777" w:rsidR="00560F41" w:rsidRPr="00560F41" w:rsidRDefault="00560F41" w:rsidP="00560F41">
            <w:r w:rsidRPr="00560F41">
              <w:t>Medium</w:t>
            </w:r>
          </w:p>
        </w:tc>
      </w:tr>
    </w:tbl>
    <w:p w14:paraId="07912948" w14:textId="6B84665E" w:rsidR="00560F41" w:rsidRPr="00560F41" w:rsidRDefault="00560F41" w:rsidP="00560F41"/>
    <w:p w14:paraId="66E95D63" w14:textId="77777777" w:rsidR="00560F41" w:rsidRPr="00560F41" w:rsidRDefault="00560F41" w:rsidP="00560F41">
      <w:pPr>
        <w:rPr>
          <w:b/>
          <w:bCs/>
        </w:rPr>
      </w:pPr>
      <w:r w:rsidRPr="00560F41">
        <w:rPr>
          <w:b/>
          <w:bCs/>
        </w:rPr>
        <w:t>Example User Story Format</w:t>
      </w:r>
    </w:p>
    <w:p w14:paraId="21B07B94" w14:textId="77777777" w:rsidR="00560F41" w:rsidRPr="00560F41" w:rsidRDefault="00560F41" w:rsidP="00560F41">
      <w:pPr>
        <w:rPr>
          <w:b/>
          <w:bCs/>
        </w:rPr>
      </w:pPr>
      <w:r w:rsidRPr="00560F41">
        <w:rPr>
          <w:b/>
          <w:bCs/>
        </w:rPr>
        <w:t>User Story</w:t>
      </w:r>
    </w:p>
    <w:p w14:paraId="2A72CA92" w14:textId="3BF913B8" w:rsidR="00560F41" w:rsidRPr="00560F41" w:rsidRDefault="00560F41" w:rsidP="00560F41">
      <w:r w:rsidRPr="00560F41">
        <w:t>“As a customer, I want to add food items to cart so that I can order multiple items together.”</w:t>
      </w:r>
    </w:p>
    <w:p w14:paraId="10D21F21" w14:textId="77777777" w:rsidR="00560F41" w:rsidRPr="00560F41" w:rsidRDefault="00560F41" w:rsidP="00560F41">
      <w:pPr>
        <w:rPr>
          <w:b/>
          <w:bCs/>
        </w:rPr>
      </w:pPr>
      <w:r w:rsidRPr="00560F41">
        <w:rPr>
          <w:b/>
          <w:bCs/>
        </w:rPr>
        <w:t>Acceptance Criteria (AC)</w:t>
      </w:r>
    </w:p>
    <w:p w14:paraId="6800F187" w14:textId="77777777" w:rsidR="00560F41" w:rsidRPr="00560F41" w:rsidRDefault="00560F41">
      <w:pPr>
        <w:numPr>
          <w:ilvl w:val="0"/>
          <w:numId w:val="6"/>
        </w:numPr>
      </w:pPr>
      <w:r w:rsidRPr="00560F41">
        <w:t xml:space="preserve">User can add multiple items </w:t>
      </w:r>
    </w:p>
    <w:p w14:paraId="073EBF42" w14:textId="77777777" w:rsidR="00560F41" w:rsidRPr="00560F41" w:rsidRDefault="00560F41">
      <w:pPr>
        <w:numPr>
          <w:ilvl w:val="0"/>
          <w:numId w:val="6"/>
        </w:numPr>
      </w:pPr>
      <w:r w:rsidRPr="00560F41">
        <w:t xml:space="preserve">Cart updates total price </w:t>
      </w:r>
    </w:p>
    <w:p w14:paraId="0D3BFA15" w14:textId="77777777" w:rsidR="00560F41" w:rsidRPr="00560F41" w:rsidRDefault="00560F41">
      <w:pPr>
        <w:numPr>
          <w:ilvl w:val="0"/>
          <w:numId w:val="6"/>
        </w:numPr>
      </w:pPr>
      <w:r w:rsidRPr="00560F41">
        <w:t xml:space="preserve">Remove item option available </w:t>
      </w:r>
    </w:p>
    <w:p w14:paraId="7AFFC47F" w14:textId="0A1C860C" w:rsidR="00560F41" w:rsidRPr="00560F41" w:rsidRDefault="00560F41">
      <w:pPr>
        <w:numPr>
          <w:ilvl w:val="0"/>
          <w:numId w:val="6"/>
        </w:numPr>
      </w:pPr>
      <w:r w:rsidRPr="00560F41">
        <w:t xml:space="preserve">Quantity can be modified </w:t>
      </w:r>
    </w:p>
    <w:p w14:paraId="41222EDA" w14:textId="6BC17C3E" w:rsidR="00560F41" w:rsidRPr="00560F41" w:rsidRDefault="00560F41" w:rsidP="00560F41">
      <w:pPr>
        <w:rPr>
          <w:b/>
          <w:bCs/>
        </w:rPr>
      </w:pPr>
      <w:r w:rsidRPr="00560F41">
        <w:rPr>
          <w:b/>
          <w:bCs/>
        </w:rPr>
        <w:t>STORY SIZING (ESTIMATION)</w:t>
      </w:r>
    </w:p>
    <w:p w14:paraId="576C3EA1" w14:textId="77777777" w:rsidR="00560F41" w:rsidRPr="00560F41" w:rsidRDefault="00560F41" w:rsidP="00560F41">
      <w:r w:rsidRPr="00560F41">
        <w:t>Use Planning Poker or Fibonacci.</w:t>
      </w:r>
    </w:p>
    <w:p w14:paraId="6EAB93BB" w14:textId="77777777" w:rsidR="00560F41" w:rsidRPr="00560F41" w:rsidRDefault="00560F41" w:rsidP="00560F41">
      <w:pPr>
        <w:rPr>
          <w:b/>
          <w:bCs/>
        </w:rPr>
      </w:pPr>
      <w:r w:rsidRPr="00560F41">
        <w:rPr>
          <w:b/>
          <w:bCs/>
        </w:rPr>
        <w:t>Fibonacci Scale</w:t>
      </w:r>
    </w:p>
    <w:p w14:paraId="4C237495" w14:textId="3897309C" w:rsidR="00560F41" w:rsidRPr="00560F41" w:rsidRDefault="00560F41" w:rsidP="00560F41">
      <w:r w:rsidRPr="00560F41">
        <w:t>1, 2, 3, 5, 8, 13</w:t>
      </w:r>
    </w:p>
    <w:p w14:paraId="073C61A2" w14:textId="77777777" w:rsidR="00560F41" w:rsidRPr="00560F41" w:rsidRDefault="00560F41" w:rsidP="00560F41">
      <w:pPr>
        <w:rPr>
          <w:b/>
          <w:bCs/>
        </w:rPr>
      </w:pPr>
      <w:r w:rsidRPr="00560F41">
        <w:rPr>
          <w:b/>
          <w:bCs/>
        </w:rPr>
        <w:lastRenderedPageBreak/>
        <w:t>Example Sizing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1270"/>
      </w:tblGrid>
      <w:tr w:rsidR="00560F41" w:rsidRPr="00560F41" w14:paraId="7B1A0FD2" w14:textId="77777777">
        <w:trPr>
          <w:tblHeader/>
          <w:tblCellSpacing w:w="15" w:type="dxa"/>
        </w:trPr>
        <w:tc>
          <w:tcPr>
            <w:tcW w:w="0" w:type="auto"/>
            <w:vAlign w:val="center"/>
            <w:hideMark/>
          </w:tcPr>
          <w:p w14:paraId="327A2DBD" w14:textId="77777777" w:rsidR="00560F41" w:rsidRPr="00560F41" w:rsidRDefault="00560F41" w:rsidP="00560F41">
            <w:pPr>
              <w:rPr>
                <w:b/>
                <w:bCs/>
              </w:rPr>
            </w:pPr>
            <w:r w:rsidRPr="00560F41">
              <w:rPr>
                <w:b/>
                <w:bCs/>
              </w:rPr>
              <w:t>User Story</w:t>
            </w:r>
          </w:p>
        </w:tc>
        <w:tc>
          <w:tcPr>
            <w:tcW w:w="0" w:type="auto"/>
            <w:vAlign w:val="center"/>
            <w:hideMark/>
          </w:tcPr>
          <w:p w14:paraId="143973BF" w14:textId="77777777" w:rsidR="00560F41" w:rsidRPr="00560F41" w:rsidRDefault="00560F41" w:rsidP="00560F41">
            <w:pPr>
              <w:rPr>
                <w:b/>
                <w:bCs/>
              </w:rPr>
            </w:pPr>
            <w:r w:rsidRPr="00560F41">
              <w:rPr>
                <w:b/>
                <w:bCs/>
              </w:rPr>
              <w:t>Story Points</w:t>
            </w:r>
          </w:p>
        </w:tc>
      </w:tr>
      <w:tr w:rsidR="00560F41" w:rsidRPr="00560F41" w14:paraId="151969C0" w14:textId="77777777">
        <w:trPr>
          <w:tblCellSpacing w:w="15" w:type="dxa"/>
        </w:trPr>
        <w:tc>
          <w:tcPr>
            <w:tcW w:w="0" w:type="auto"/>
            <w:vAlign w:val="center"/>
            <w:hideMark/>
          </w:tcPr>
          <w:p w14:paraId="31DDD64A" w14:textId="77777777" w:rsidR="00560F41" w:rsidRPr="00560F41" w:rsidRDefault="00560F41" w:rsidP="00560F41">
            <w:r w:rsidRPr="00560F41">
              <w:t>Login</w:t>
            </w:r>
          </w:p>
        </w:tc>
        <w:tc>
          <w:tcPr>
            <w:tcW w:w="0" w:type="auto"/>
            <w:vAlign w:val="center"/>
            <w:hideMark/>
          </w:tcPr>
          <w:p w14:paraId="2672970C" w14:textId="77777777" w:rsidR="00560F41" w:rsidRPr="00560F41" w:rsidRDefault="00560F41" w:rsidP="00560F41">
            <w:r w:rsidRPr="00560F41">
              <w:t>3</w:t>
            </w:r>
          </w:p>
        </w:tc>
      </w:tr>
      <w:tr w:rsidR="00560F41" w:rsidRPr="00560F41" w14:paraId="05578A22" w14:textId="77777777">
        <w:trPr>
          <w:tblCellSpacing w:w="15" w:type="dxa"/>
        </w:trPr>
        <w:tc>
          <w:tcPr>
            <w:tcW w:w="0" w:type="auto"/>
            <w:vAlign w:val="center"/>
            <w:hideMark/>
          </w:tcPr>
          <w:p w14:paraId="0AFA9BAF" w14:textId="77777777" w:rsidR="00560F41" w:rsidRPr="00560F41" w:rsidRDefault="00560F41" w:rsidP="00560F41">
            <w:r w:rsidRPr="00560F41">
              <w:t>Browse restaurants</w:t>
            </w:r>
          </w:p>
        </w:tc>
        <w:tc>
          <w:tcPr>
            <w:tcW w:w="0" w:type="auto"/>
            <w:vAlign w:val="center"/>
            <w:hideMark/>
          </w:tcPr>
          <w:p w14:paraId="4B332D24" w14:textId="77777777" w:rsidR="00560F41" w:rsidRPr="00560F41" w:rsidRDefault="00560F41" w:rsidP="00560F41">
            <w:r w:rsidRPr="00560F41">
              <w:t>5</w:t>
            </w:r>
          </w:p>
        </w:tc>
      </w:tr>
      <w:tr w:rsidR="00560F41" w:rsidRPr="00560F41" w14:paraId="3B6A25E2" w14:textId="77777777">
        <w:trPr>
          <w:tblCellSpacing w:w="15" w:type="dxa"/>
        </w:trPr>
        <w:tc>
          <w:tcPr>
            <w:tcW w:w="0" w:type="auto"/>
            <w:vAlign w:val="center"/>
            <w:hideMark/>
          </w:tcPr>
          <w:p w14:paraId="0A5AFBD8" w14:textId="77777777" w:rsidR="00560F41" w:rsidRPr="00560F41" w:rsidRDefault="00560F41" w:rsidP="00560F41">
            <w:r w:rsidRPr="00560F41">
              <w:t>Add to cart</w:t>
            </w:r>
          </w:p>
        </w:tc>
        <w:tc>
          <w:tcPr>
            <w:tcW w:w="0" w:type="auto"/>
            <w:vAlign w:val="center"/>
            <w:hideMark/>
          </w:tcPr>
          <w:p w14:paraId="5F7C3780" w14:textId="77777777" w:rsidR="00560F41" w:rsidRPr="00560F41" w:rsidRDefault="00560F41" w:rsidP="00560F41">
            <w:r w:rsidRPr="00560F41">
              <w:t>5</w:t>
            </w:r>
          </w:p>
        </w:tc>
      </w:tr>
      <w:tr w:rsidR="00560F41" w:rsidRPr="00560F41" w14:paraId="16FCB1ED" w14:textId="77777777">
        <w:trPr>
          <w:tblCellSpacing w:w="15" w:type="dxa"/>
        </w:trPr>
        <w:tc>
          <w:tcPr>
            <w:tcW w:w="0" w:type="auto"/>
            <w:vAlign w:val="center"/>
            <w:hideMark/>
          </w:tcPr>
          <w:p w14:paraId="723C16A8" w14:textId="77777777" w:rsidR="00560F41" w:rsidRPr="00560F41" w:rsidRDefault="00560F41" w:rsidP="00560F41">
            <w:r w:rsidRPr="00560F41">
              <w:t>Place order</w:t>
            </w:r>
          </w:p>
        </w:tc>
        <w:tc>
          <w:tcPr>
            <w:tcW w:w="0" w:type="auto"/>
            <w:vAlign w:val="center"/>
            <w:hideMark/>
          </w:tcPr>
          <w:p w14:paraId="063E16C8" w14:textId="77777777" w:rsidR="00560F41" w:rsidRPr="00560F41" w:rsidRDefault="00560F41" w:rsidP="00560F41">
            <w:r w:rsidRPr="00560F41">
              <w:t>8</w:t>
            </w:r>
          </w:p>
        </w:tc>
      </w:tr>
      <w:tr w:rsidR="00560F41" w:rsidRPr="00560F41" w14:paraId="570DB36D" w14:textId="77777777">
        <w:trPr>
          <w:tblCellSpacing w:w="15" w:type="dxa"/>
        </w:trPr>
        <w:tc>
          <w:tcPr>
            <w:tcW w:w="0" w:type="auto"/>
            <w:vAlign w:val="center"/>
            <w:hideMark/>
          </w:tcPr>
          <w:p w14:paraId="77429E92" w14:textId="77777777" w:rsidR="00560F41" w:rsidRPr="00560F41" w:rsidRDefault="00560F41" w:rsidP="00560F41">
            <w:r w:rsidRPr="00560F41">
              <w:t>Payment</w:t>
            </w:r>
          </w:p>
        </w:tc>
        <w:tc>
          <w:tcPr>
            <w:tcW w:w="0" w:type="auto"/>
            <w:vAlign w:val="center"/>
            <w:hideMark/>
          </w:tcPr>
          <w:p w14:paraId="51CA4033" w14:textId="77777777" w:rsidR="00560F41" w:rsidRPr="00560F41" w:rsidRDefault="00560F41" w:rsidP="00560F41">
            <w:r w:rsidRPr="00560F41">
              <w:t>8</w:t>
            </w:r>
          </w:p>
        </w:tc>
      </w:tr>
    </w:tbl>
    <w:p w14:paraId="43A940B4" w14:textId="1B30B3F4" w:rsidR="00560F41" w:rsidRPr="00560F41" w:rsidRDefault="00560F41" w:rsidP="00560F41"/>
    <w:p w14:paraId="4F2406A4" w14:textId="77777777" w:rsidR="00560F41" w:rsidRPr="00560F41" w:rsidRDefault="00560F41" w:rsidP="00560F41">
      <w:pPr>
        <w:rPr>
          <w:b/>
          <w:bCs/>
        </w:rPr>
      </w:pPr>
      <w:r w:rsidRPr="00560F41">
        <w:rPr>
          <w:b/>
          <w:bCs/>
        </w:rPr>
        <w:t>Example Scrum Discussion Script</w:t>
      </w:r>
    </w:p>
    <w:p w14:paraId="341FA5D5" w14:textId="77777777" w:rsidR="00560F41" w:rsidRPr="00560F41" w:rsidRDefault="00560F41" w:rsidP="00560F41">
      <w:pPr>
        <w:rPr>
          <w:b/>
          <w:bCs/>
        </w:rPr>
      </w:pPr>
      <w:r w:rsidRPr="00560F41">
        <w:rPr>
          <w:b/>
          <w:bCs/>
        </w:rPr>
        <w:t>SM</w:t>
      </w:r>
    </w:p>
    <w:p w14:paraId="047411B1" w14:textId="2A5242F4" w:rsidR="00560F41" w:rsidRPr="00560F41" w:rsidRDefault="00560F41" w:rsidP="00560F41">
      <w:r w:rsidRPr="00560F41">
        <w:t>“Everyone reveal your estimation cards.”</w:t>
      </w:r>
    </w:p>
    <w:p w14:paraId="73D768DF" w14:textId="77777777" w:rsidR="00560F41" w:rsidRPr="00560F41" w:rsidRDefault="00560F41" w:rsidP="00560F41">
      <w:pPr>
        <w:rPr>
          <w:b/>
          <w:bCs/>
        </w:rPr>
      </w:pPr>
      <w:r w:rsidRPr="00560F41">
        <w:rPr>
          <w:b/>
          <w:bCs/>
        </w:rPr>
        <w:t>Frontend Dev</w:t>
      </w:r>
    </w:p>
    <w:p w14:paraId="7201BF35" w14:textId="04B43925" w:rsidR="00560F41" w:rsidRPr="00560F41" w:rsidRDefault="00560F41" w:rsidP="00560F41">
      <w:r w:rsidRPr="00560F41">
        <w:t>“I estimated 5 because cart UI has several states.”</w:t>
      </w:r>
    </w:p>
    <w:p w14:paraId="48113AE8" w14:textId="77777777" w:rsidR="00560F41" w:rsidRPr="00560F41" w:rsidRDefault="00560F41" w:rsidP="00560F41">
      <w:pPr>
        <w:rPr>
          <w:b/>
          <w:bCs/>
        </w:rPr>
      </w:pPr>
      <w:r w:rsidRPr="00560F41">
        <w:rPr>
          <w:b/>
          <w:bCs/>
        </w:rPr>
        <w:t>QA</w:t>
      </w:r>
    </w:p>
    <w:p w14:paraId="1F4FF0C4" w14:textId="6C63B27F" w:rsidR="00560F41" w:rsidRPr="00560F41" w:rsidRDefault="00560F41" w:rsidP="00560F41">
      <w:r w:rsidRPr="00560F41">
        <w:t>“I estimated 8 because multiple test scenarios exist.”</w:t>
      </w:r>
    </w:p>
    <w:p w14:paraId="58D44886" w14:textId="77777777" w:rsidR="00560F41" w:rsidRPr="00560F41" w:rsidRDefault="00560F41" w:rsidP="00560F41">
      <w:pPr>
        <w:rPr>
          <w:b/>
          <w:bCs/>
        </w:rPr>
      </w:pPr>
      <w:r w:rsidRPr="00560F41">
        <w:rPr>
          <w:b/>
          <w:bCs/>
        </w:rPr>
        <w:t>PO</w:t>
      </w:r>
    </w:p>
    <w:p w14:paraId="08FDA0F7" w14:textId="39C8A37D" w:rsidR="00560F41" w:rsidRPr="00560F41" w:rsidRDefault="00560F41" w:rsidP="00560F41">
      <w:r w:rsidRPr="00560F41">
        <w:t>“Let’s discuss complexity and finalize.”</w:t>
      </w:r>
    </w:p>
    <w:p w14:paraId="0514E8D1" w14:textId="7C3F27AA" w:rsidR="00560F41" w:rsidRPr="00560F41" w:rsidRDefault="00560F41" w:rsidP="00560F41">
      <w:pPr>
        <w:rPr>
          <w:b/>
          <w:bCs/>
        </w:rPr>
      </w:pPr>
      <w:r w:rsidRPr="00560F41">
        <w:rPr>
          <w:b/>
          <w:bCs/>
        </w:rPr>
        <w:t>SPRINT PLANNING</w:t>
      </w:r>
    </w:p>
    <w:p w14:paraId="0E345F8A" w14:textId="77777777" w:rsidR="00560F41" w:rsidRPr="00560F41" w:rsidRDefault="00560F41" w:rsidP="00560F41">
      <w:pPr>
        <w:rPr>
          <w:b/>
          <w:bCs/>
        </w:rPr>
      </w:pPr>
      <w:r w:rsidRPr="00560F41">
        <w:rPr>
          <w:b/>
          <w:bCs/>
        </w:rPr>
        <w:t>Sprint Duration</w:t>
      </w:r>
    </w:p>
    <w:p w14:paraId="1B73774A" w14:textId="710CEAF2" w:rsidR="00560F41" w:rsidRPr="00560F41" w:rsidRDefault="00560F41" w:rsidP="00560F41">
      <w:r w:rsidRPr="00560F41">
        <w:t>2 Weeks</w:t>
      </w:r>
    </w:p>
    <w:p w14:paraId="37B407AF" w14:textId="77777777" w:rsidR="00560F41" w:rsidRPr="00560F41" w:rsidRDefault="00560F41" w:rsidP="00560F41">
      <w:pPr>
        <w:rPr>
          <w:b/>
          <w:bCs/>
        </w:rPr>
      </w:pPr>
      <w:r w:rsidRPr="00560F41">
        <w:rPr>
          <w:b/>
          <w:bCs/>
        </w:rPr>
        <w:t>Team Capacity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1516"/>
      </w:tblGrid>
      <w:tr w:rsidR="00560F41" w:rsidRPr="00560F41" w14:paraId="31F2ECAF" w14:textId="77777777">
        <w:trPr>
          <w:tblHeader/>
          <w:tblCellSpacing w:w="15" w:type="dxa"/>
        </w:trPr>
        <w:tc>
          <w:tcPr>
            <w:tcW w:w="0" w:type="auto"/>
            <w:vAlign w:val="center"/>
            <w:hideMark/>
          </w:tcPr>
          <w:p w14:paraId="10978816" w14:textId="77777777" w:rsidR="00560F41" w:rsidRPr="00560F41" w:rsidRDefault="00560F41" w:rsidP="00560F41">
            <w:pPr>
              <w:rPr>
                <w:b/>
                <w:bCs/>
              </w:rPr>
            </w:pPr>
            <w:r w:rsidRPr="00560F41">
              <w:rPr>
                <w:b/>
                <w:bCs/>
              </w:rPr>
              <w:t>Team Member</w:t>
            </w:r>
          </w:p>
        </w:tc>
        <w:tc>
          <w:tcPr>
            <w:tcW w:w="0" w:type="auto"/>
            <w:vAlign w:val="center"/>
            <w:hideMark/>
          </w:tcPr>
          <w:p w14:paraId="204C80B9" w14:textId="77777777" w:rsidR="00560F41" w:rsidRPr="00560F41" w:rsidRDefault="00560F41" w:rsidP="00560F41">
            <w:pPr>
              <w:rPr>
                <w:b/>
                <w:bCs/>
              </w:rPr>
            </w:pPr>
            <w:r w:rsidRPr="00560F41">
              <w:rPr>
                <w:b/>
                <w:bCs/>
              </w:rPr>
              <w:t>Available Days</w:t>
            </w:r>
          </w:p>
        </w:tc>
      </w:tr>
      <w:tr w:rsidR="00560F41" w:rsidRPr="00560F41" w14:paraId="61119304" w14:textId="77777777">
        <w:trPr>
          <w:tblCellSpacing w:w="15" w:type="dxa"/>
        </w:trPr>
        <w:tc>
          <w:tcPr>
            <w:tcW w:w="0" w:type="auto"/>
            <w:vAlign w:val="center"/>
            <w:hideMark/>
          </w:tcPr>
          <w:p w14:paraId="4F6EC73F" w14:textId="77777777" w:rsidR="00560F41" w:rsidRPr="00560F41" w:rsidRDefault="00560F41" w:rsidP="00560F41">
            <w:r w:rsidRPr="00560F41">
              <w:t>Frontend Dev</w:t>
            </w:r>
          </w:p>
        </w:tc>
        <w:tc>
          <w:tcPr>
            <w:tcW w:w="0" w:type="auto"/>
            <w:vAlign w:val="center"/>
            <w:hideMark/>
          </w:tcPr>
          <w:p w14:paraId="67DE9546" w14:textId="77777777" w:rsidR="00560F41" w:rsidRPr="00560F41" w:rsidRDefault="00560F41" w:rsidP="00560F41">
            <w:r w:rsidRPr="00560F41">
              <w:t>10</w:t>
            </w:r>
          </w:p>
        </w:tc>
      </w:tr>
      <w:tr w:rsidR="00560F41" w:rsidRPr="00560F41" w14:paraId="57C5557C" w14:textId="77777777">
        <w:trPr>
          <w:tblCellSpacing w:w="15" w:type="dxa"/>
        </w:trPr>
        <w:tc>
          <w:tcPr>
            <w:tcW w:w="0" w:type="auto"/>
            <w:vAlign w:val="center"/>
            <w:hideMark/>
          </w:tcPr>
          <w:p w14:paraId="7A41F291" w14:textId="77777777" w:rsidR="00560F41" w:rsidRPr="00560F41" w:rsidRDefault="00560F41" w:rsidP="00560F41">
            <w:r w:rsidRPr="00560F41">
              <w:t>Backend Dev</w:t>
            </w:r>
          </w:p>
        </w:tc>
        <w:tc>
          <w:tcPr>
            <w:tcW w:w="0" w:type="auto"/>
            <w:vAlign w:val="center"/>
            <w:hideMark/>
          </w:tcPr>
          <w:p w14:paraId="4F039704" w14:textId="77777777" w:rsidR="00560F41" w:rsidRPr="00560F41" w:rsidRDefault="00560F41" w:rsidP="00560F41">
            <w:r w:rsidRPr="00560F41">
              <w:t>10</w:t>
            </w:r>
          </w:p>
        </w:tc>
      </w:tr>
      <w:tr w:rsidR="00560F41" w:rsidRPr="00560F41" w14:paraId="7AA16E87" w14:textId="77777777">
        <w:trPr>
          <w:tblCellSpacing w:w="15" w:type="dxa"/>
        </w:trPr>
        <w:tc>
          <w:tcPr>
            <w:tcW w:w="0" w:type="auto"/>
            <w:vAlign w:val="center"/>
            <w:hideMark/>
          </w:tcPr>
          <w:p w14:paraId="486D5881" w14:textId="77777777" w:rsidR="00560F41" w:rsidRPr="00560F41" w:rsidRDefault="00560F41" w:rsidP="00560F41">
            <w:r w:rsidRPr="00560F41">
              <w:lastRenderedPageBreak/>
              <w:t>QA</w:t>
            </w:r>
          </w:p>
        </w:tc>
        <w:tc>
          <w:tcPr>
            <w:tcW w:w="0" w:type="auto"/>
            <w:vAlign w:val="center"/>
            <w:hideMark/>
          </w:tcPr>
          <w:p w14:paraId="25E91A44" w14:textId="77777777" w:rsidR="00560F41" w:rsidRPr="00560F41" w:rsidRDefault="00560F41" w:rsidP="00560F41">
            <w:r w:rsidRPr="00560F41">
              <w:t>8</w:t>
            </w:r>
          </w:p>
        </w:tc>
      </w:tr>
      <w:tr w:rsidR="00560F41" w:rsidRPr="00560F41" w14:paraId="26768C45" w14:textId="77777777">
        <w:trPr>
          <w:tblCellSpacing w:w="15" w:type="dxa"/>
        </w:trPr>
        <w:tc>
          <w:tcPr>
            <w:tcW w:w="0" w:type="auto"/>
            <w:vAlign w:val="center"/>
            <w:hideMark/>
          </w:tcPr>
          <w:p w14:paraId="1E1A2A5B" w14:textId="77777777" w:rsidR="00560F41" w:rsidRPr="00560F41" w:rsidRDefault="00560F41" w:rsidP="00560F41">
            <w:r w:rsidRPr="00560F41">
              <w:t>Designer</w:t>
            </w:r>
          </w:p>
        </w:tc>
        <w:tc>
          <w:tcPr>
            <w:tcW w:w="0" w:type="auto"/>
            <w:vAlign w:val="center"/>
            <w:hideMark/>
          </w:tcPr>
          <w:p w14:paraId="6CD79B87" w14:textId="77777777" w:rsidR="00560F41" w:rsidRPr="00560F41" w:rsidRDefault="00560F41" w:rsidP="00560F41">
            <w:r w:rsidRPr="00560F41">
              <w:t>5</w:t>
            </w:r>
          </w:p>
        </w:tc>
      </w:tr>
    </w:tbl>
    <w:p w14:paraId="2CF00138" w14:textId="77777777" w:rsidR="00560F41" w:rsidRPr="00560F41" w:rsidRDefault="00560F41" w:rsidP="00560F41">
      <w:r w:rsidRPr="00560F41">
        <w:t>Total Capacity Example:</w:t>
      </w:r>
    </w:p>
    <w:p w14:paraId="4E057016" w14:textId="7E80EA34" w:rsidR="00560F41" w:rsidRPr="00560F41" w:rsidRDefault="00560F41">
      <w:pPr>
        <w:numPr>
          <w:ilvl w:val="0"/>
          <w:numId w:val="7"/>
        </w:numPr>
      </w:pPr>
      <w:r w:rsidRPr="00560F41">
        <w:t xml:space="preserve">30 Story Points </w:t>
      </w:r>
    </w:p>
    <w:p w14:paraId="41A9DC80" w14:textId="77777777" w:rsidR="00560F41" w:rsidRPr="00560F41" w:rsidRDefault="00560F41" w:rsidP="00560F41">
      <w:pPr>
        <w:rPr>
          <w:b/>
          <w:bCs/>
        </w:rPr>
      </w:pPr>
      <w:r w:rsidRPr="00560F41">
        <w:rPr>
          <w:b/>
          <w:bCs/>
        </w:rPr>
        <w:t>Sprint Goal</w:t>
      </w:r>
    </w:p>
    <w:p w14:paraId="50718261" w14:textId="1A72893B" w:rsidR="00560F41" w:rsidRPr="00560F41" w:rsidRDefault="00560F41" w:rsidP="00560F41">
      <w:r w:rsidRPr="00560F41">
        <w:t>“Enable users to browse restaurants and place food items into cart.”</w:t>
      </w:r>
    </w:p>
    <w:p w14:paraId="2DA3B2CF" w14:textId="77777777" w:rsidR="00560F41" w:rsidRPr="00560F41" w:rsidRDefault="00560F41" w:rsidP="00560F41">
      <w:pPr>
        <w:rPr>
          <w:b/>
          <w:bCs/>
        </w:rPr>
      </w:pPr>
      <w:r w:rsidRPr="00560F41">
        <w:rPr>
          <w:b/>
          <w:bCs/>
        </w:rPr>
        <w:t>Selected Sprint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0"/>
        <w:gridCol w:w="317"/>
      </w:tblGrid>
      <w:tr w:rsidR="00560F41" w:rsidRPr="00560F41" w14:paraId="3105C7DF" w14:textId="77777777">
        <w:trPr>
          <w:tblHeader/>
          <w:tblCellSpacing w:w="15" w:type="dxa"/>
        </w:trPr>
        <w:tc>
          <w:tcPr>
            <w:tcW w:w="0" w:type="auto"/>
            <w:vAlign w:val="center"/>
            <w:hideMark/>
          </w:tcPr>
          <w:p w14:paraId="7C0F746E" w14:textId="77777777" w:rsidR="00560F41" w:rsidRPr="00560F41" w:rsidRDefault="00560F41" w:rsidP="00560F41">
            <w:pPr>
              <w:rPr>
                <w:b/>
                <w:bCs/>
              </w:rPr>
            </w:pPr>
            <w:r w:rsidRPr="00560F41">
              <w:rPr>
                <w:b/>
                <w:bCs/>
              </w:rPr>
              <w:t>Story</w:t>
            </w:r>
          </w:p>
        </w:tc>
        <w:tc>
          <w:tcPr>
            <w:tcW w:w="0" w:type="auto"/>
            <w:vAlign w:val="center"/>
            <w:hideMark/>
          </w:tcPr>
          <w:p w14:paraId="77F299DE" w14:textId="77777777" w:rsidR="00560F41" w:rsidRPr="00560F41" w:rsidRDefault="00560F41" w:rsidP="00560F41">
            <w:pPr>
              <w:rPr>
                <w:b/>
                <w:bCs/>
              </w:rPr>
            </w:pPr>
            <w:r w:rsidRPr="00560F41">
              <w:rPr>
                <w:b/>
                <w:bCs/>
              </w:rPr>
              <w:t>SP</w:t>
            </w:r>
          </w:p>
        </w:tc>
      </w:tr>
      <w:tr w:rsidR="00560F41" w:rsidRPr="00560F41" w14:paraId="7AE60615" w14:textId="77777777">
        <w:trPr>
          <w:tblCellSpacing w:w="15" w:type="dxa"/>
        </w:trPr>
        <w:tc>
          <w:tcPr>
            <w:tcW w:w="0" w:type="auto"/>
            <w:vAlign w:val="center"/>
            <w:hideMark/>
          </w:tcPr>
          <w:p w14:paraId="45D170FB" w14:textId="77777777" w:rsidR="00560F41" w:rsidRPr="00560F41" w:rsidRDefault="00560F41" w:rsidP="00560F41">
            <w:r w:rsidRPr="00560F41">
              <w:t>Login</w:t>
            </w:r>
          </w:p>
        </w:tc>
        <w:tc>
          <w:tcPr>
            <w:tcW w:w="0" w:type="auto"/>
            <w:vAlign w:val="center"/>
            <w:hideMark/>
          </w:tcPr>
          <w:p w14:paraId="0EE82527" w14:textId="77777777" w:rsidR="00560F41" w:rsidRPr="00560F41" w:rsidRDefault="00560F41" w:rsidP="00560F41">
            <w:r w:rsidRPr="00560F41">
              <w:t>3</w:t>
            </w:r>
          </w:p>
        </w:tc>
      </w:tr>
      <w:tr w:rsidR="00560F41" w:rsidRPr="00560F41" w14:paraId="019A8C60" w14:textId="77777777">
        <w:trPr>
          <w:tblCellSpacing w:w="15" w:type="dxa"/>
        </w:trPr>
        <w:tc>
          <w:tcPr>
            <w:tcW w:w="0" w:type="auto"/>
            <w:vAlign w:val="center"/>
            <w:hideMark/>
          </w:tcPr>
          <w:p w14:paraId="65844751" w14:textId="77777777" w:rsidR="00560F41" w:rsidRPr="00560F41" w:rsidRDefault="00560F41" w:rsidP="00560F41">
            <w:r w:rsidRPr="00560F41">
              <w:t>Browse restaurants</w:t>
            </w:r>
          </w:p>
        </w:tc>
        <w:tc>
          <w:tcPr>
            <w:tcW w:w="0" w:type="auto"/>
            <w:vAlign w:val="center"/>
            <w:hideMark/>
          </w:tcPr>
          <w:p w14:paraId="1EB0D9A7" w14:textId="77777777" w:rsidR="00560F41" w:rsidRPr="00560F41" w:rsidRDefault="00560F41" w:rsidP="00560F41">
            <w:r w:rsidRPr="00560F41">
              <w:t>5</w:t>
            </w:r>
          </w:p>
        </w:tc>
      </w:tr>
      <w:tr w:rsidR="00560F41" w:rsidRPr="00560F41" w14:paraId="5B7E6352" w14:textId="77777777">
        <w:trPr>
          <w:tblCellSpacing w:w="15" w:type="dxa"/>
        </w:trPr>
        <w:tc>
          <w:tcPr>
            <w:tcW w:w="0" w:type="auto"/>
            <w:vAlign w:val="center"/>
            <w:hideMark/>
          </w:tcPr>
          <w:p w14:paraId="2107F4E7" w14:textId="77777777" w:rsidR="00560F41" w:rsidRPr="00560F41" w:rsidRDefault="00560F41" w:rsidP="00560F41">
            <w:r w:rsidRPr="00560F41">
              <w:t>Add to cart</w:t>
            </w:r>
          </w:p>
        </w:tc>
        <w:tc>
          <w:tcPr>
            <w:tcW w:w="0" w:type="auto"/>
            <w:vAlign w:val="center"/>
            <w:hideMark/>
          </w:tcPr>
          <w:p w14:paraId="494AF3F9" w14:textId="77777777" w:rsidR="00560F41" w:rsidRPr="00560F41" w:rsidRDefault="00560F41" w:rsidP="00560F41">
            <w:r w:rsidRPr="00560F41">
              <w:t>5</w:t>
            </w:r>
          </w:p>
        </w:tc>
      </w:tr>
      <w:tr w:rsidR="00560F41" w:rsidRPr="00560F41" w14:paraId="69D79936" w14:textId="77777777">
        <w:trPr>
          <w:tblCellSpacing w:w="15" w:type="dxa"/>
        </w:trPr>
        <w:tc>
          <w:tcPr>
            <w:tcW w:w="0" w:type="auto"/>
            <w:vAlign w:val="center"/>
            <w:hideMark/>
          </w:tcPr>
          <w:p w14:paraId="1AB52A71" w14:textId="77777777" w:rsidR="00560F41" w:rsidRPr="00560F41" w:rsidRDefault="00560F41" w:rsidP="00560F41">
            <w:r w:rsidRPr="00560F41">
              <w:t>Restaurant details</w:t>
            </w:r>
          </w:p>
        </w:tc>
        <w:tc>
          <w:tcPr>
            <w:tcW w:w="0" w:type="auto"/>
            <w:vAlign w:val="center"/>
            <w:hideMark/>
          </w:tcPr>
          <w:p w14:paraId="3329E8E0" w14:textId="77777777" w:rsidR="00560F41" w:rsidRPr="00560F41" w:rsidRDefault="00560F41" w:rsidP="00560F41">
            <w:r w:rsidRPr="00560F41">
              <w:t>3</w:t>
            </w:r>
          </w:p>
        </w:tc>
      </w:tr>
    </w:tbl>
    <w:p w14:paraId="7F1755FE" w14:textId="31A7EBC1" w:rsidR="00560F41" w:rsidRPr="00560F41" w:rsidRDefault="00560F41" w:rsidP="00560F41">
      <w:r w:rsidRPr="00560F41">
        <w:t>Total = 16 SP</w:t>
      </w:r>
    </w:p>
    <w:p w14:paraId="3D4AFD51" w14:textId="77777777" w:rsidR="00560F41" w:rsidRPr="00560F41" w:rsidRDefault="00560F41" w:rsidP="00560F41">
      <w:pPr>
        <w:rPr>
          <w:b/>
          <w:bCs/>
        </w:rPr>
      </w:pPr>
      <w:r w:rsidRPr="00560F41">
        <w:rPr>
          <w:b/>
          <w:bCs/>
        </w:rPr>
        <w:t>Sprint Planning Script</w:t>
      </w:r>
    </w:p>
    <w:p w14:paraId="00E4D2A3" w14:textId="77777777" w:rsidR="00560F41" w:rsidRPr="00560F41" w:rsidRDefault="00560F41" w:rsidP="00560F41">
      <w:pPr>
        <w:rPr>
          <w:b/>
          <w:bCs/>
        </w:rPr>
      </w:pPr>
      <w:r w:rsidRPr="00560F41">
        <w:rPr>
          <w:b/>
          <w:bCs/>
        </w:rPr>
        <w:t>PO</w:t>
      </w:r>
    </w:p>
    <w:p w14:paraId="4C392CE9" w14:textId="73C4FAE9" w:rsidR="00560F41" w:rsidRPr="00560F41" w:rsidRDefault="00560F41" w:rsidP="00560F41">
      <w:r w:rsidRPr="00560F41">
        <w:t>“These features are highest priority for business.”</w:t>
      </w:r>
    </w:p>
    <w:p w14:paraId="487CD144" w14:textId="77777777" w:rsidR="00560F41" w:rsidRPr="00560F41" w:rsidRDefault="00560F41" w:rsidP="00560F41">
      <w:pPr>
        <w:rPr>
          <w:b/>
          <w:bCs/>
        </w:rPr>
      </w:pPr>
      <w:r w:rsidRPr="00560F41">
        <w:rPr>
          <w:b/>
          <w:bCs/>
        </w:rPr>
        <w:t>Dev Team</w:t>
      </w:r>
    </w:p>
    <w:p w14:paraId="6003E1BD" w14:textId="6D07EB21" w:rsidR="00560F41" w:rsidRPr="00560F41" w:rsidRDefault="00560F41" w:rsidP="00560F41">
      <w:r w:rsidRPr="00560F41">
        <w:t>“We commit to delivering these stories within the sprint.”</w:t>
      </w:r>
    </w:p>
    <w:p w14:paraId="0FF80B85" w14:textId="77777777" w:rsidR="00560F41" w:rsidRPr="00560F41" w:rsidRDefault="00560F41" w:rsidP="00560F41">
      <w:pPr>
        <w:rPr>
          <w:b/>
          <w:bCs/>
        </w:rPr>
      </w:pPr>
      <w:r w:rsidRPr="00560F41">
        <w:rPr>
          <w:b/>
          <w:bCs/>
        </w:rPr>
        <w:t>SM</w:t>
      </w:r>
    </w:p>
    <w:p w14:paraId="2E3E2CBC" w14:textId="6316384D" w:rsidR="00560F41" w:rsidRPr="00560F41" w:rsidRDefault="00560F41" w:rsidP="00560F41">
      <w:r w:rsidRPr="00560F41">
        <w:t>“Great. Sprint Goal is finalized.”</w:t>
      </w:r>
    </w:p>
    <w:p w14:paraId="22470729" w14:textId="1462FF50" w:rsidR="00560F41" w:rsidRPr="00560F41" w:rsidRDefault="00560F41" w:rsidP="00560F41">
      <w:pPr>
        <w:rPr>
          <w:b/>
          <w:bCs/>
        </w:rPr>
      </w:pPr>
      <w:r w:rsidRPr="00560F41">
        <w:rPr>
          <w:b/>
          <w:bCs/>
        </w:rPr>
        <w:t>CREATE TASKS</w:t>
      </w:r>
    </w:p>
    <w:p w14:paraId="4FB3C807" w14:textId="78BA89D5" w:rsidR="00560F41" w:rsidRPr="00560F41" w:rsidRDefault="00560F41" w:rsidP="00560F41">
      <w:r w:rsidRPr="00560F41">
        <w:t>Break stories into tasks.</w:t>
      </w:r>
    </w:p>
    <w:p w14:paraId="3F0D9BDF" w14:textId="77777777" w:rsidR="00560F41" w:rsidRPr="00560F41" w:rsidRDefault="00560F41" w:rsidP="00560F41">
      <w:pPr>
        <w:rPr>
          <w:b/>
          <w:bCs/>
        </w:rPr>
      </w:pPr>
      <w:r w:rsidRPr="00560F41">
        <w:rPr>
          <w:b/>
          <w:bCs/>
        </w:rPr>
        <w:t>Example Tasks</w:t>
      </w:r>
    </w:p>
    <w:p w14:paraId="08218000" w14:textId="77777777" w:rsidR="00560F41" w:rsidRPr="00560F41" w:rsidRDefault="00560F41" w:rsidP="00560F41">
      <w:pPr>
        <w:rPr>
          <w:b/>
          <w:bCs/>
        </w:rPr>
      </w:pPr>
      <w:r w:rsidRPr="00560F41">
        <w:rPr>
          <w:b/>
          <w:bCs/>
        </w:rPr>
        <w:t>Add to Cart Story</w:t>
      </w:r>
    </w:p>
    <w:p w14:paraId="08382624" w14:textId="77777777" w:rsidR="00560F41" w:rsidRPr="00560F41" w:rsidRDefault="00560F41" w:rsidP="00560F41">
      <w:pPr>
        <w:rPr>
          <w:b/>
          <w:bCs/>
        </w:rPr>
      </w:pPr>
      <w:r w:rsidRPr="00560F41">
        <w:rPr>
          <w:b/>
          <w:bCs/>
        </w:rPr>
        <w:lastRenderedPageBreak/>
        <w:t>Frontend Tasks</w:t>
      </w:r>
    </w:p>
    <w:p w14:paraId="6D1BF802" w14:textId="77777777" w:rsidR="00560F41" w:rsidRPr="00560F41" w:rsidRDefault="00560F41">
      <w:pPr>
        <w:numPr>
          <w:ilvl w:val="0"/>
          <w:numId w:val="8"/>
        </w:numPr>
      </w:pPr>
      <w:r w:rsidRPr="00560F41">
        <w:t xml:space="preserve">Design cart page </w:t>
      </w:r>
    </w:p>
    <w:p w14:paraId="6506691F" w14:textId="77777777" w:rsidR="00560F41" w:rsidRPr="00560F41" w:rsidRDefault="00560F41">
      <w:pPr>
        <w:numPr>
          <w:ilvl w:val="0"/>
          <w:numId w:val="8"/>
        </w:numPr>
      </w:pPr>
      <w:r w:rsidRPr="00560F41">
        <w:t xml:space="preserve">Add quantity buttons </w:t>
      </w:r>
    </w:p>
    <w:p w14:paraId="41FBC8F7" w14:textId="77777777" w:rsidR="00560F41" w:rsidRPr="00560F41" w:rsidRDefault="00560F41" w:rsidP="00560F41">
      <w:pPr>
        <w:rPr>
          <w:b/>
          <w:bCs/>
        </w:rPr>
      </w:pPr>
      <w:r w:rsidRPr="00560F41">
        <w:rPr>
          <w:b/>
          <w:bCs/>
        </w:rPr>
        <w:t>Backend Tasks</w:t>
      </w:r>
    </w:p>
    <w:p w14:paraId="73598B7C" w14:textId="77777777" w:rsidR="00560F41" w:rsidRPr="00560F41" w:rsidRDefault="00560F41">
      <w:pPr>
        <w:numPr>
          <w:ilvl w:val="0"/>
          <w:numId w:val="9"/>
        </w:numPr>
      </w:pPr>
      <w:r w:rsidRPr="00560F41">
        <w:t xml:space="preserve">Create cart APIs </w:t>
      </w:r>
    </w:p>
    <w:p w14:paraId="4D49197E" w14:textId="77777777" w:rsidR="00560F41" w:rsidRPr="00560F41" w:rsidRDefault="00560F41">
      <w:pPr>
        <w:numPr>
          <w:ilvl w:val="0"/>
          <w:numId w:val="9"/>
        </w:numPr>
      </w:pPr>
      <w:r w:rsidRPr="00560F41">
        <w:t xml:space="preserve">Store cart data </w:t>
      </w:r>
    </w:p>
    <w:p w14:paraId="0863E3F3" w14:textId="77777777" w:rsidR="00560F41" w:rsidRPr="00560F41" w:rsidRDefault="00560F41" w:rsidP="00560F41">
      <w:pPr>
        <w:rPr>
          <w:b/>
          <w:bCs/>
        </w:rPr>
      </w:pPr>
      <w:r w:rsidRPr="00560F41">
        <w:rPr>
          <w:b/>
          <w:bCs/>
        </w:rPr>
        <w:t>QA Tasks</w:t>
      </w:r>
    </w:p>
    <w:p w14:paraId="7B2C8756" w14:textId="77777777" w:rsidR="00560F41" w:rsidRPr="00560F41" w:rsidRDefault="00560F41">
      <w:pPr>
        <w:numPr>
          <w:ilvl w:val="0"/>
          <w:numId w:val="10"/>
        </w:numPr>
      </w:pPr>
      <w:r w:rsidRPr="00560F41">
        <w:t xml:space="preserve">Test quantity update </w:t>
      </w:r>
    </w:p>
    <w:p w14:paraId="7650F8EE" w14:textId="77777777" w:rsidR="00560F41" w:rsidRPr="00560F41" w:rsidRDefault="00560F41">
      <w:pPr>
        <w:numPr>
          <w:ilvl w:val="0"/>
          <w:numId w:val="10"/>
        </w:numPr>
      </w:pPr>
      <w:r w:rsidRPr="00560F41">
        <w:t xml:space="preserve">Test invalid items </w:t>
      </w:r>
    </w:p>
    <w:p w14:paraId="6AFCB705" w14:textId="4C4498B2" w:rsidR="00560F41" w:rsidRPr="00560F41" w:rsidRDefault="00560F41" w:rsidP="00560F41">
      <w:pPr>
        <w:rPr>
          <w:b/>
          <w:bCs/>
        </w:rPr>
      </w:pPr>
      <w:r w:rsidRPr="00560F41">
        <w:rPr>
          <w:b/>
          <w:bCs/>
        </w:rPr>
        <w:t>DAILY SCRUM (DAILY STANDUP)</w:t>
      </w:r>
    </w:p>
    <w:p w14:paraId="7C0619F9" w14:textId="77777777" w:rsidR="00560F41" w:rsidRPr="00560F41" w:rsidRDefault="00560F41" w:rsidP="00560F41">
      <w:r w:rsidRPr="00560F41">
        <w:t>Duration: 15 Minutes</w:t>
      </w:r>
    </w:p>
    <w:p w14:paraId="111F59AD" w14:textId="77777777" w:rsidR="00560F41" w:rsidRPr="00560F41" w:rsidRDefault="00560F41" w:rsidP="00560F41">
      <w:r w:rsidRPr="00560F41">
        <w:t>Each member answers:</w:t>
      </w:r>
    </w:p>
    <w:p w14:paraId="7ABFEAD5" w14:textId="77777777" w:rsidR="00560F41" w:rsidRPr="00560F41" w:rsidRDefault="00560F41">
      <w:pPr>
        <w:numPr>
          <w:ilvl w:val="0"/>
          <w:numId w:val="11"/>
        </w:numPr>
      </w:pPr>
      <w:r w:rsidRPr="00560F41">
        <w:t xml:space="preserve">What did I complete yesterday? </w:t>
      </w:r>
    </w:p>
    <w:p w14:paraId="2FA0D4EE" w14:textId="77777777" w:rsidR="00560F41" w:rsidRPr="00560F41" w:rsidRDefault="00560F41">
      <w:pPr>
        <w:numPr>
          <w:ilvl w:val="0"/>
          <w:numId w:val="11"/>
        </w:numPr>
      </w:pPr>
      <w:r w:rsidRPr="00560F41">
        <w:t xml:space="preserve">What will I do today? </w:t>
      </w:r>
    </w:p>
    <w:p w14:paraId="7D48C192" w14:textId="1BE9CA9A" w:rsidR="00560F41" w:rsidRPr="00560F41" w:rsidRDefault="00560F41">
      <w:pPr>
        <w:numPr>
          <w:ilvl w:val="0"/>
          <w:numId w:val="11"/>
        </w:numPr>
      </w:pPr>
      <w:r w:rsidRPr="00560F41">
        <w:t xml:space="preserve">Any blockers? </w:t>
      </w:r>
    </w:p>
    <w:p w14:paraId="6B370894" w14:textId="77777777" w:rsidR="00560F41" w:rsidRPr="00560F41" w:rsidRDefault="00560F41" w:rsidP="00560F41">
      <w:pPr>
        <w:rPr>
          <w:b/>
          <w:bCs/>
        </w:rPr>
      </w:pPr>
      <w:r w:rsidRPr="00560F41">
        <w:rPr>
          <w:b/>
          <w:bCs/>
        </w:rPr>
        <w:t>Daily Scrum Example</w:t>
      </w:r>
    </w:p>
    <w:p w14:paraId="3951106D" w14:textId="77777777" w:rsidR="00560F41" w:rsidRPr="00560F41" w:rsidRDefault="00560F41" w:rsidP="00560F41">
      <w:pPr>
        <w:rPr>
          <w:b/>
          <w:bCs/>
        </w:rPr>
      </w:pPr>
      <w:r w:rsidRPr="00560F41">
        <w:rPr>
          <w:b/>
          <w:bCs/>
        </w:rPr>
        <w:t>Frontend Dev</w:t>
      </w:r>
    </w:p>
    <w:p w14:paraId="0F67288F" w14:textId="04297C74" w:rsidR="00560F41" w:rsidRPr="00560F41" w:rsidRDefault="00560F41" w:rsidP="00560F41">
      <w:r w:rsidRPr="00560F41">
        <w:t>“Yesterday I completed cart UI. Today I will integrate APIs. No blockers.”</w:t>
      </w:r>
    </w:p>
    <w:p w14:paraId="038BA455" w14:textId="77777777" w:rsidR="00560F41" w:rsidRPr="00560F41" w:rsidRDefault="00560F41" w:rsidP="00560F41">
      <w:pPr>
        <w:rPr>
          <w:b/>
          <w:bCs/>
        </w:rPr>
      </w:pPr>
      <w:r w:rsidRPr="00560F41">
        <w:rPr>
          <w:b/>
          <w:bCs/>
        </w:rPr>
        <w:t>Backend Dev</w:t>
      </w:r>
    </w:p>
    <w:p w14:paraId="7930EBE3" w14:textId="54180A09" w:rsidR="00560F41" w:rsidRPr="00560F41" w:rsidRDefault="00560F41" w:rsidP="00560F41">
      <w:r w:rsidRPr="00560F41">
        <w:t>“I completed restaurant API. Blocked by database access.”</w:t>
      </w:r>
    </w:p>
    <w:p w14:paraId="64D664F0" w14:textId="77777777" w:rsidR="00560F41" w:rsidRPr="00560F41" w:rsidRDefault="00560F41" w:rsidP="00560F41">
      <w:pPr>
        <w:rPr>
          <w:b/>
          <w:bCs/>
        </w:rPr>
      </w:pPr>
      <w:r w:rsidRPr="00560F41">
        <w:rPr>
          <w:b/>
          <w:bCs/>
        </w:rPr>
        <w:t>SM</w:t>
      </w:r>
    </w:p>
    <w:p w14:paraId="50001547" w14:textId="4A717DC9" w:rsidR="00560F41" w:rsidRPr="00560F41" w:rsidRDefault="00560F41" w:rsidP="00560F41">
      <w:r w:rsidRPr="00560F41">
        <w:t>“I will coordinate database access after standup.”</w:t>
      </w:r>
    </w:p>
    <w:p w14:paraId="2E3D1963" w14:textId="1E53A025" w:rsidR="00560F41" w:rsidRPr="00560F41" w:rsidRDefault="00560F41" w:rsidP="00560F41">
      <w:pPr>
        <w:rPr>
          <w:b/>
          <w:bCs/>
        </w:rPr>
      </w:pPr>
      <w:r w:rsidRPr="00560F41">
        <w:rPr>
          <w:b/>
          <w:bCs/>
        </w:rPr>
        <w:t>MID-SPRINT CHANGE SIMULATION</w:t>
      </w:r>
    </w:p>
    <w:p w14:paraId="210C3FBA" w14:textId="175F1A69" w:rsidR="00560F41" w:rsidRPr="00560F41" w:rsidRDefault="00560F41" w:rsidP="00560F41">
      <w:r w:rsidRPr="00560F41">
        <w:t>Now demonstrate changing requirements.</w:t>
      </w:r>
    </w:p>
    <w:p w14:paraId="6DF576A5" w14:textId="77777777" w:rsidR="00560F41" w:rsidRPr="00560F41" w:rsidRDefault="00560F41" w:rsidP="00560F41">
      <w:pPr>
        <w:rPr>
          <w:b/>
          <w:bCs/>
        </w:rPr>
      </w:pPr>
      <w:r w:rsidRPr="00560F41">
        <w:rPr>
          <w:b/>
          <w:bCs/>
        </w:rPr>
        <w:t>Scenario</w:t>
      </w:r>
    </w:p>
    <w:p w14:paraId="7CD57AFE" w14:textId="77777777" w:rsidR="00560F41" w:rsidRPr="00560F41" w:rsidRDefault="00560F41" w:rsidP="00560F41">
      <w:r w:rsidRPr="00560F41">
        <w:t>PO introduces a new requirement:</w:t>
      </w:r>
    </w:p>
    <w:p w14:paraId="367E2B46" w14:textId="245A30B8" w:rsidR="00560F41" w:rsidRPr="00560F41" w:rsidRDefault="00560F41" w:rsidP="00560F41">
      <w:r w:rsidRPr="00560F41">
        <w:lastRenderedPageBreak/>
        <w:t>“Customers should apply promo coupons in cart.”</w:t>
      </w:r>
    </w:p>
    <w:p w14:paraId="214EF11A" w14:textId="77777777" w:rsidR="00560F41" w:rsidRPr="00560F41" w:rsidRDefault="00560F41" w:rsidP="00560F41">
      <w:pPr>
        <w:rPr>
          <w:b/>
          <w:bCs/>
        </w:rPr>
      </w:pPr>
      <w:r w:rsidRPr="00560F41">
        <w:rPr>
          <w:b/>
          <w:bCs/>
        </w:rPr>
        <w:t>Scrum Discussion</w:t>
      </w:r>
    </w:p>
    <w:p w14:paraId="6C842FA9" w14:textId="77777777" w:rsidR="00560F41" w:rsidRPr="00560F41" w:rsidRDefault="00560F41" w:rsidP="00560F41">
      <w:pPr>
        <w:rPr>
          <w:b/>
          <w:bCs/>
        </w:rPr>
      </w:pPr>
      <w:r w:rsidRPr="00560F41">
        <w:rPr>
          <w:b/>
          <w:bCs/>
        </w:rPr>
        <w:t>PO</w:t>
      </w:r>
    </w:p>
    <w:p w14:paraId="006B54F6" w14:textId="64EDC77C" w:rsidR="00560F41" w:rsidRPr="00560F41" w:rsidRDefault="00560F41" w:rsidP="00560F41">
      <w:r w:rsidRPr="00560F41">
        <w:t>“This feature became urgent due to marketing campaign.”</w:t>
      </w:r>
    </w:p>
    <w:p w14:paraId="30A71392" w14:textId="77777777" w:rsidR="00560F41" w:rsidRPr="00560F41" w:rsidRDefault="00560F41" w:rsidP="00560F41">
      <w:pPr>
        <w:rPr>
          <w:b/>
          <w:bCs/>
        </w:rPr>
      </w:pPr>
      <w:r w:rsidRPr="00560F41">
        <w:rPr>
          <w:b/>
          <w:bCs/>
        </w:rPr>
        <w:t>Dev Team</w:t>
      </w:r>
    </w:p>
    <w:p w14:paraId="55E265D4" w14:textId="63DD6762" w:rsidR="00560F41" w:rsidRPr="00560F41" w:rsidRDefault="00560F41" w:rsidP="00560F41">
      <w:r w:rsidRPr="00560F41">
        <w:t>“This impacts sprint capacity.”</w:t>
      </w:r>
    </w:p>
    <w:p w14:paraId="69694C85" w14:textId="77777777" w:rsidR="00560F41" w:rsidRPr="00560F41" w:rsidRDefault="00560F41" w:rsidP="00560F41">
      <w:pPr>
        <w:rPr>
          <w:b/>
          <w:bCs/>
        </w:rPr>
      </w:pPr>
      <w:r w:rsidRPr="00560F41">
        <w:rPr>
          <w:b/>
          <w:bCs/>
        </w:rPr>
        <w:t>SM</w:t>
      </w:r>
    </w:p>
    <w:p w14:paraId="09A1F6A1" w14:textId="465A4AEA" w:rsidR="00560F41" w:rsidRPr="00560F41" w:rsidRDefault="00560F41" w:rsidP="00560F41">
      <w:r w:rsidRPr="00560F41">
        <w:t>“Team should evaluate impact before accepting.”</w:t>
      </w:r>
    </w:p>
    <w:p w14:paraId="257F26CD" w14:textId="77777777" w:rsidR="00560F41" w:rsidRPr="00560F41" w:rsidRDefault="00560F41" w:rsidP="00560F41">
      <w:pPr>
        <w:rPr>
          <w:b/>
          <w:bCs/>
        </w:rPr>
      </w:pPr>
      <w:r w:rsidRPr="00560F41">
        <w:rPr>
          <w:b/>
          <w:bCs/>
        </w:rPr>
        <w:t>Decision Example</w:t>
      </w:r>
    </w:p>
    <w:p w14:paraId="1A0055AD" w14:textId="77777777" w:rsidR="00560F41" w:rsidRPr="00560F41" w:rsidRDefault="00560F41" w:rsidP="00560F41">
      <w:r w:rsidRPr="00560F41">
        <w:t>Team agrees:</w:t>
      </w:r>
    </w:p>
    <w:p w14:paraId="19E3811A" w14:textId="77777777" w:rsidR="00560F41" w:rsidRPr="00560F41" w:rsidRDefault="00560F41">
      <w:pPr>
        <w:numPr>
          <w:ilvl w:val="0"/>
          <w:numId w:val="12"/>
        </w:numPr>
      </w:pPr>
      <w:r w:rsidRPr="00560F41">
        <w:t xml:space="preserve">Add simple coupon validation </w:t>
      </w:r>
    </w:p>
    <w:p w14:paraId="082DBA00" w14:textId="04BFE330" w:rsidR="00560F41" w:rsidRPr="00560F41" w:rsidRDefault="00560F41">
      <w:pPr>
        <w:numPr>
          <w:ilvl w:val="0"/>
          <w:numId w:val="12"/>
        </w:numPr>
      </w:pPr>
      <w:r w:rsidRPr="00560F41">
        <w:t xml:space="preserve">Move restaurant reviews to next sprint </w:t>
      </w:r>
    </w:p>
    <w:p w14:paraId="5D4542C7" w14:textId="6EEDF532" w:rsidR="00560F41" w:rsidRPr="00560F41" w:rsidRDefault="00560F41" w:rsidP="00560F41">
      <w:pPr>
        <w:rPr>
          <w:b/>
          <w:bCs/>
        </w:rPr>
      </w:pPr>
      <w:r w:rsidRPr="00560F41">
        <w:rPr>
          <w:b/>
          <w:bCs/>
        </w:rPr>
        <w:t>DEVELOPMENT &amp; TESTING</w:t>
      </w:r>
    </w:p>
    <w:p w14:paraId="6BA24799" w14:textId="0CC9388E" w:rsidR="00560F41" w:rsidRPr="00560F41" w:rsidRDefault="00560F41" w:rsidP="00560F41">
      <w:r w:rsidRPr="00560F41">
        <w:t>Demonstrate collaboration.</w:t>
      </w:r>
    </w:p>
    <w:p w14:paraId="4BA19FAF" w14:textId="77777777" w:rsidR="00560F41" w:rsidRPr="00560F41" w:rsidRDefault="00560F41" w:rsidP="00560F41">
      <w:pPr>
        <w:rPr>
          <w:b/>
          <w:bCs/>
        </w:rPr>
      </w:pPr>
      <w:r w:rsidRPr="00560F41">
        <w:rPr>
          <w:b/>
          <w:bCs/>
        </w:rPr>
        <w:t>QA Example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656"/>
      </w:tblGrid>
      <w:tr w:rsidR="00560F41" w:rsidRPr="00560F41" w14:paraId="1180EB9A" w14:textId="77777777">
        <w:trPr>
          <w:tblHeader/>
          <w:tblCellSpacing w:w="15" w:type="dxa"/>
        </w:trPr>
        <w:tc>
          <w:tcPr>
            <w:tcW w:w="0" w:type="auto"/>
            <w:vAlign w:val="center"/>
            <w:hideMark/>
          </w:tcPr>
          <w:p w14:paraId="1277D405" w14:textId="77777777" w:rsidR="00560F41" w:rsidRPr="00560F41" w:rsidRDefault="00560F41" w:rsidP="00560F41">
            <w:pPr>
              <w:rPr>
                <w:b/>
                <w:bCs/>
              </w:rPr>
            </w:pPr>
            <w:r w:rsidRPr="00560F41">
              <w:rPr>
                <w:b/>
                <w:bCs/>
              </w:rPr>
              <w:t>Test Case</w:t>
            </w:r>
          </w:p>
        </w:tc>
        <w:tc>
          <w:tcPr>
            <w:tcW w:w="0" w:type="auto"/>
            <w:vAlign w:val="center"/>
            <w:hideMark/>
          </w:tcPr>
          <w:p w14:paraId="1A0D7652" w14:textId="77777777" w:rsidR="00560F41" w:rsidRPr="00560F41" w:rsidRDefault="00560F41" w:rsidP="00560F41">
            <w:pPr>
              <w:rPr>
                <w:b/>
                <w:bCs/>
              </w:rPr>
            </w:pPr>
            <w:r w:rsidRPr="00560F41">
              <w:rPr>
                <w:b/>
                <w:bCs/>
              </w:rPr>
              <w:t>Expected Result</w:t>
            </w:r>
          </w:p>
        </w:tc>
      </w:tr>
      <w:tr w:rsidR="00560F41" w:rsidRPr="00560F41" w14:paraId="1106F022" w14:textId="77777777">
        <w:trPr>
          <w:tblCellSpacing w:w="15" w:type="dxa"/>
        </w:trPr>
        <w:tc>
          <w:tcPr>
            <w:tcW w:w="0" w:type="auto"/>
            <w:vAlign w:val="center"/>
            <w:hideMark/>
          </w:tcPr>
          <w:p w14:paraId="19DB352F" w14:textId="77777777" w:rsidR="00560F41" w:rsidRPr="00560F41" w:rsidRDefault="00560F41" w:rsidP="00560F41">
            <w:r w:rsidRPr="00560F41">
              <w:t>Add valid item</w:t>
            </w:r>
          </w:p>
        </w:tc>
        <w:tc>
          <w:tcPr>
            <w:tcW w:w="0" w:type="auto"/>
            <w:vAlign w:val="center"/>
            <w:hideMark/>
          </w:tcPr>
          <w:p w14:paraId="0994156F" w14:textId="77777777" w:rsidR="00560F41" w:rsidRPr="00560F41" w:rsidRDefault="00560F41" w:rsidP="00560F41">
            <w:r w:rsidRPr="00560F41">
              <w:t>Item added</w:t>
            </w:r>
          </w:p>
        </w:tc>
      </w:tr>
      <w:tr w:rsidR="00560F41" w:rsidRPr="00560F41" w14:paraId="7D8F538E" w14:textId="77777777">
        <w:trPr>
          <w:tblCellSpacing w:w="15" w:type="dxa"/>
        </w:trPr>
        <w:tc>
          <w:tcPr>
            <w:tcW w:w="0" w:type="auto"/>
            <w:vAlign w:val="center"/>
            <w:hideMark/>
          </w:tcPr>
          <w:p w14:paraId="523713A7" w14:textId="77777777" w:rsidR="00560F41" w:rsidRPr="00560F41" w:rsidRDefault="00560F41" w:rsidP="00560F41">
            <w:r w:rsidRPr="00560F41">
              <w:t>Remove item</w:t>
            </w:r>
          </w:p>
        </w:tc>
        <w:tc>
          <w:tcPr>
            <w:tcW w:w="0" w:type="auto"/>
            <w:vAlign w:val="center"/>
            <w:hideMark/>
          </w:tcPr>
          <w:p w14:paraId="25F9DC90" w14:textId="77777777" w:rsidR="00560F41" w:rsidRPr="00560F41" w:rsidRDefault="00560F41" w:rsidP="00560F41">
            <w:r w:rsidRPr="00560F41">
              <w:t>Item removed</w:t>
            </w:r>
          </w:p>
        </w:tc>
      </w:tr>
      <w:tr w:rsidR="00560F41" w:rsidRPr="00560F41" w14:paraId="4857A456" w14:textId="77777777">
        <w:trPr>
          <w:tblCellSpacing w:w="15" w:type="dxa"/>
        </w:trPr>
        <w:tc>
          <w:tcPr>
            <w:tcW w:w="0" w:type="auto"/>
            <w:vAlign w:val="center"/>
            <w:hideMark/>
          </w:tcPr>
          <w:p w14:paraId="7E856738" w14:textId="77777777" w:rsidR="00560F41" w:rsidRPr="00560F41" w:rsidRDefault="00560F41" w:rsidP="00560F41">
            <w:r w:rsidRPr="00560F41">
              <w:t>Empty cart checkout</w:t>
            </w:r>
          </w:p>
        </w:tc>
        <w:tc>
          <w:tcPr>
            <w:tcW w:w="0" w:type="auto"/>
            <w:vAlign w:val="center"/>
            <w:hideMark/>
          </w:tcPr>
          <w:p w14:paraId="5ED5BA44" w14:textId="77777777" w:rsidR="00560F41" w:rsidRPr="00560F41" w:rsidRDefault="00560F41" w:rsidP="00560F41">
            <w:r w:rsidRPr="00560F41">
              <w:t>Error shown</w:t>
            </w:r>
          </w:p>
        </w:tc>
      </w:tr>
    </w:tbl>
    <w:p w14:paraId="208119A4" w14:textId="23BF8E06" w:rsidR="00560F41" w:rsidRPr="00560F41" w:rsidRDefault="00560F41" w:rsidP="00560F41">
      <w:pPr>
        <w:rPr>
          <w:b/>
          <w:bCs/>
        </w:rPr>
      </w:pPr>
      <w:r w:rsidRPr="00560F41">
        <w:rPr>
          <w:b/>
          <w:bCs/>
        </w:rPr>
        <w:t>SPRINT REVIEW</w:t>
      </w:r>
    </w:p>
    <w:p w14:paraId="02550349" w14:textId="63E9479D" w:rsidR="00560F41" w:rsidRPr="00560F41" w:rsidRDefault="00560F41" w:rsidP="00560F41">
      <w:r w:rsidRPr="00560F41">
        <w:t>Team demonstrates completed increment.</w:t>
      </w:r>
    </w:p>
    <w:p w14:paraId="126BA618" w14:textId="77777777" w:rsidR="00560F41" w:rsidRPr="00560F41" w:rsidRDefault="00560F41" w:rsidP="00560F41">
      <w:pPr>
        <w:rPr>
          <w:b/>
          <w:bCs/>
        </w:rPr>
      </w:pPr>
      <w:r w:rsidRPr="00560F41">
        <w:rPr>
          <w:b/>
          <w:bCs/>
        </w:rPr>
        <w:t>Sprint Increment Demo</w:t>
      </w:r>
    </w:p>
    <w:p w14:paraId="46CF9E65" w14:textId="77777777" w:rsidR="00560F41" w:rsidRPr="00560F41" w:rsidRDefault="00560F41" w:rsidP="00560F41">
      <w:r w:rsidRPr="00560F41">
        <w:t>Completed:</w:t>
      </w:r>
    </w:p>
    <w:p w14:paraId="25FC5199" w14:textId="77777777" w:rsidR="00560F41" w:rsidRPr="00560F41" w:rsidRDefault="00560F41">
      <w:pPr>
        <w:numPr>
          <w:ilvl w:val="0"/>
          <w:numId w:val="13"/>
        </w:numPr>
      </w:pPr>
      <w:r w:rsidRPr="00560F41">
        <w:t xml:space="preserve">Login </w:t>
      </w:r>
    </w:p>
    <w:p w14:paraId="5BD32A4E" w14:textId="77777777" w:rsidR="00560F41" w:rsidRPr="00560F41" w:rsidRDefault="00560F41">
      <w:pPr>
        <w:numPr>
          <w:ilvl w:val="0"/>
          <w:numId w:val="13"/>
        </w:numPr>
      </w:pPr>
      <w:r w:rsidRPr="00560F41">
        <w:t xml:space="preserve">Browse restaurants </w:t>
      </w:r>
    </w:p>
    <w:p w14:paraId="4F0AD65D" w14:textId="77777777" w:rsidR="00560F41" w:rsidRPr="00560F41" w:rsidRDefault="00560F41">
      <w:pPr>
        <w:numPr>
          <w:ilvl w:val="0"/>
          <w:numId w:val="13"/>
        </w:numPr>
      </w:pPr>
      <w:r w:rsidRPr="00560F41">
        <w:lastRenderedPageBreak/>
        <w:t xml:space="preserve">Add to cart </w:t>
      </w:r>
    </w:p>
    <w:p w14:paraId="6DCE9A6E" w14:textId="77777777" w:rsidR="00560F41" w:rsidRPr="00560F41" w:rsidRDefault="00560F41" w:rsidP="00560F41">
      <w:r w:rsidRPr="00560F41">
        <w:t>Pending:</w:t>
      </w:r>
    </w:p>
    <w:p w14:paraId="7687FC21" w14:textId="551F1628" w:rsidR="00560F41" w:rsidRPr="00560F41" w:rsidRDefault="00560F41">
      <w:pPr>
        <w:numPr>
          <w:ilvl w:val="0"/>
          <w:numId w:val="14"/>
        </w:numPr>
      </w:pPr>
      <w:r w:rsidRPr="00560F41">
        <w:t xml:space="preserve">Online payment </w:t>
      </w:r>
    </w:p>
    <w:p w14:paraId="59E0647D" w14:textId="77777777" w:rsidR="00560F41" w:rsidRPr="00560F41" w:rsidRDefault="00560F41" w:rsidP="00560F41">
      <w:pPr>
        <w:rPr>
          <w:b/>
          <w:bCs/>
        </w:rPr>
      </w:pPr>
      <w:r w:rsidRPr="00560F41">
        <w:rPr>
          <w:b/>
          <w:bCs/>
        </w:rPr>
        <w:t>Sprint Review Script</w:t>
      </w:r>
    </w:p>
    <w:p w14:paraId="107BFBD6" w14:textId="77777777" w:rsidR="00560F41" w:rsidRPr="00560F41" w:rsidRDefault="00560F41" w:rsidP="00560F41">
      <w:pPr>
        <w:rPr>
          <w:b/>
          <w:bCs/>
        </w:rPr>
      </w:pPr>
      <w:r w:rsidRPr="00560F41">
        <w:rPr>
          <w:b/>
          <w:bCs/>
        </w:rPr>
        <w:t>Dev Team</w:t>
      </w:r>
    </w:p>
    <w:p w14:paraId="5D498502" w14:textId="6F64CF49" w:rsidR="00560F41" w:rsidRPr="00560F41" w:rsidRDefault="00560F41" w:rsidP="00560F41">
      <w:r w:rsidRPr="00560F41">
        <w:t>“We completed all committed stories except promo coupon advanced validation.”</w:t>
      </w:r>
    </w:p>
    <w:p w14:paraId="68807C36" w14:textId="77777777" w:rsidR="00560F41" w:rsidRPr="00560F41" w:rsidRDefault="00560F41" w:rsidP="00560F41">
      <w:pPr>
        <w:rPr>
          <w:b/>
          <w:bCs/>
        </w:rPr>
      </w:pPr>
      <w:r w:rsidRPr="00560F41">
        <w:rPr>
          <w:b/>
          <w:bCs/>
        </w:rPr>
        <w:t>PO</w:t>
      </w:r>
    </w:p>
    <w:p w14:paraId="7A351FF0" w14:textId="51F61EAA" w:rsidR="00560F41" w:rsidRPr="00560F41" w:rsidRDefault="00560F41" w:rsidP="00560F41">
      <w:r w:rsidRPr="00560F41">
        <w:t>“The cart experience looks good, but restaurant filtering should improve.”</w:t>
      </w:r>
    </w:p>
    <w:p w14:paraId="63174600" w14:textId="77777777" w:rsidR="00560F41" w:rsidRPr="00560F41" w:rsidRDefault="00560F41" w:rsidP="00560F41">
      <w:pPr>
        <w:rPr>
          <w:b/>
          <w:bCs/>
        </w:rPr>
      </w:pPr>
      <w:r w:rsidRPr="00560F41">
        <w:rPr>
          <w:b/>
          <w:bCs/>
        </w:rPr>
        <w:t>Stakeholder Feedback</w:t>
      </w:r>
    </w:p>
    <w:p w14:paraId="12711630" w14:textId="18DF5318" w:rsidR="00560F41" w:rsidRPr="00560F41" w:rsidRDefault="00560F41" w:rsidP="00560F41">
      <w:r w:rsidRPr="00560F41">
        <w:t>“Need food category filters.”</w:t>
      </w:r>
    </w:p>
    <w:p w14:paraId="176CE2C4" w14:textId="77777777" w:rsidR="00560F41" w:rsidRPr="00560F41" w:rsidRDefault="00560F41" w:rsidP="00560F41">
      <w:pPr>
        <w:rPr>
          <w:b/>
          <w:bCs/>
        </w:rPr>
      </w:pPr>
      <w:r w:rsidRPr="00560F41">
        <w:rPr>
          <w:b/>
          <w:bCs/>
        </w:rPr>
        <w:t>Product Backlog Update</w:t>
      </w:r>
    </w:p>
    <w:p w14:paraId="47443CF0" w14:textId="77777777" w:rsidR="00560F41" w:rsidRPr="00560F41" w:rsidRDefault="00560F41" w:rsidP="00560F41">
      <w:r w:rsidRPr="00560F41">
        <w:t>PO adds:</w:t>
      </w:r>
    </w:p>
    <w:p w14:paraId="1FE2A4D2" w14:textId="77777777" w:rsidR="00560F41" w:rsidRPr="00560F41" w:rsidRDefault="00560F41">
      <w:pPr>
        <w:numPr>
          <w:ilvl w:val="0"/>
          <w:numId w:val="15"/>
        </w:numPr>
      </w:pPr>
      <w:r w:rsidRPr="00560F41">
        <w:t xml:space="preserve">Filter by cuisine </w:t>
      </w:r>
    </w:p>
    <w:p w14:paraId="44840700" w14:textId="1334A365" w:rsidR="00560F41" w:rsidRPr="00560F41" w:rsidRDefault="00560F41">
      <w:pPr>
        <w:numPr>
          <w:ilvl w:val="0"/>
          <w:numId w:val="15"/>
        </w:numPr>
      </w:pPr>
      <w:r w:rsidRPr="00560F41">
        <w:t xml:space="preserve">Search by food item </w:t>
      </w:r>
    </w:p>
    <w:p w14:paraId="180D59D4" w14:textId="5A04CC8E" w:rsidR="00560F41" w:rsidRPr="00560F41" w:rsidRDefault="00560F41" w:rsidP="00560F41">
      <w:pPr>
        <w:rPr>
          <w:b/>
          <w:bCs/>
        </w:rPr>
      </w:pPr>
      <w:r w:rsidRPr="00560F41">
        <w:rPr>
          <w:b/>
          <w:bCs/>
        </w:rPr>
        <w:t>RETROSPECTIVE</w:t>
      </w:r>
    </w:p>
    <w:p w14:paraId="533BD0CA" w14:textId="77777777" w:rsidR="00560F41" w:rsidRPr="00560F41" w:rsidRDefault="00560F41" w:rsidP="00560F41">
      <w:r w:rsidRPr="00560F41">
        <w:t>Discuss:</w:t>
      </w:r>
    </w:p>
    <w:p w14:paraId="38C5A6C1" w14:textId="77777777" w:rsidR="00560F41" w:rsidRPr="00560F41" w:rsidRDefault="00560F41">
      <w:pPr>
        <w:numPr>
          <w:ilvl w:val="0"/>
          <w:numId w:val="16"/>
        </w:numPr>
      </w:pPr>
      <w:r w:rsidRPr="00560F41">
        <w:t xml:space="preserve">What went well? </w:t>
      </w:r>
    </w:p>
    <w:p w14:paraId="119B1DFF" w14:textId="77777777" w:rsidR="00560F41" w:rsidRPr="00560F41" w:rsidRDefault="00560F41">
      <w:pPr>
        <w:numPr>
          <w:ilvl w:val="0"/>
          <w:numId w:val="16"/>
        </w:numPr>
      </w:pPr>
      <w:r w:rsidRPr="00560F41">
        <w:t xml:space="preserve">What went wrong? </w:t>
      </w:r>
    </w:p>
    <w:p w14:paraId="0639C8CE" w14:textId="4E97CC53" w:rsidR="00560F41" w:rsidRPr="00560F41" w:rsidRDefault="00560F41">
      <w:pPr>
        <w:numPr>
          <w:ilvl w:val="0"/>
          <w:numId w:val="16"/>
        </w:numPr>
      </w:pPr>
      <w:r w:rsidRPr="00560F41">
        <w:t xml:space="preserve">What can improve? </w:t>
      </w:r>
    </w:p>
    <w:p w14:paraId="71D93A89" w14:textId="77777777" w:rsidR="00560F41" w:rsidRPr="00560F41" w:rsidRDefault="00560F41" w:rsidP="00560F41">
      <w:pPr>
        <w:rPr>
          <w:b/>
          <w:bCs/>
        </w:rPr>
      </w:pPr>
      <w:r w:rsidRPr="00560F41">
        <w:rPr>
          <w:b/>
          <w:bCs/>
        </w:rPr>
        <w:t>Retrospective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2736"/>
      </w:tblGrid>
      <w:tr w:rsidR="00560F41" w:rsidRPr="00560F41" w14:paraId="1ED1AFA5" w14:textId="77777777">
        <w:trPr>
          <w:tblHeader/>
          <w:tblCellSpacing w:w="15" w:type="dxa"/>
        </w:trPr>
        <w:tc>
          <w:tcPr>
            <w:tcW w:w="0" w:type="auto"/>
            <w:vAlign w:val="center"/>
            <w:hideMark/>
          </w:tcPr>
          <w:p w14:paraId="35A78059" w14:textId="77777777" w:rsidR="00560F41" w:rsidRPr="00560F41" w:rsidRDefault="00560F41" w:rsidP="00560F41">
            <w:pPr>
              <w:rPr>
                <w:b/>
                <w:bCs/>
              </w:rPr>
            </w:pPr>
            <w:r w:rsidRPr="00560F41">
              <w:rPr>
                <w:b/>
                <w:bCs/>
              </w:rPr>
              <w:t>Went Well</w:t>
            </w:r>
          </w:p>
        </w:tc>
        <w:tc>
          <w:tcPr>
            <w:tcW w:w="0" w:type="auto"/>
            <w:vAlign w:val="center"/>
            <w:hideMark/>
          </w:tcPr>
          <w:p w14:paraId="75F3A36E" w14:textId="77777777" w:rsidR="00560F41" w:rsidRPr="00560F41" w:rsidRDefault="00560F41" w:rsidP="00560F41">
            <w:pPr>
              <w:rPr>
                <w:b/>
                <w:bCs/>
              </w:rPr>
            </w:pPr>
            <w:r w:rsidRPr="00560F41">
              <w:rPr>
                <w:b/>
                <w:bCs/>
              </w:rPr>
              <w:t>Improvement Needed</w:t>
            </w:r>
          </w:p>
        </w:tc>
      </w:tr>
      <w:tr w:rsidR="00560F41" w:rsidRPr="00560F41" w14:paraId="4CD9D20A" w14:textId="77777777">
        <w:trPr>
          <w:tblCellSpacing w:w="15" w:type="dxa"/>
        </w:trPr>
        <w:tc>
          <w:tcPr>
            <w:tcW w:w="0" w:type="auto"/>
            <w:vAlign w:val="center"/>
            <w:hideMark/>
          </w:tcPr>
          <w:p w14:paraId="6D4C0A01" w14:textId="77777777" w:rsidR="00560F41" w:rsidRPr="00560F41" w:rsidRDefault="00560F41" w:rsidP="00560F41">
            <w:r w:rsidRPr="00560F41">
              <w:t>Good collaboration</w:t>
            </w:r>
          </w:p>
        </w:tc>
        <w:tc>
          <w:tcPr>
            <w:tcW w:w="0" w:type="auto"/>
            <w:vAlign w:val="center"/>
            <w:hideMark/>
          </w:tcPr>
          <w:p w14:paraId="1928C9FE" w14:textId="77777777" w:rsidR="00560F41" w:rsidRPr="00560F41" w:rsidRDefault="00560F41" w:rsidP="00560F41">
            <w:r w:rsidRPr="00560F41">
              <w:t>Requirements changed late</w:t>
            </w:r>
          </w:p>
        </w:tc>
      </w:tr>
      <w:tr w:rsidR="00560F41" w:rsidRPr="00560F41" w14:paraId="0A7B007F" w14:textId="77777777">
        <w:trPr>
          <w:tblCellSpacing w:w="15" w:type="dxa"/>
        </w:trPr>
        <w:tc>
          <w:tcPr>
            <w:tcW w:w="0" w:type="auto"/>
            <w:vAlign w:val="center"/>
            <w:hideMark/>
          </w:tcPr>
          <w:p w14:paraId="5B5BAF62" w14:textId="77777777" w:rsidR="00560F41" w:rsidRPr="00560F41" w:rsidRDefault="00560F41" w:rsidP="00560F41">
            <w:r w:rsidRPr="00560F41">
              <w:t>Daily sync helpful</w:t>
            </w:r>
          </w:p>
        </w:tc>
        <w:tc>
          <w:tcPr>
            <w:tcW w:w="0" w:type="auto"/>
            <w:vAlign w:val="center"/>
            <w:hideMark/>
          </w:tcPr>
          <w:p w14:paraId="67643610" w14:textId="77777777" w:rsidR="00560F41" w:rsidRPr="00560F41" w:rsidRDefault="00560F41" w:rsidP="00560F41">
            <w:r w:rsidRPr="00560F41">
              <w:t>API testing delayed</w:t>
            </w:r>
          </w:p>
        </w:tc>
      </w:tr>
    </w:tbl>
    <w:p w14:paraId="2BCEC534" w14:textId="308679B3" w:rsidR="00560F41" w:rsidRPr="00560F41" w:rsidRDefault="00560F41" w:rsidP="00560F41"/>
    <w:p w14:paraId="36703727" w14:textId="77777777" w:rsidR="00560F41" w:rsidRPr="00560F41" w:rsidRDefault="00560F41" w:rsidP="00560F41">
      <w:pPr>
        <w:rPr>
          <w:b/>
          <w:bCs/>
        </w:rPr>
      </w:pPr>
      <w:r w:rsidRPr="00560F41">
        <w:rPr>
          <w:b/>
          <w:bCs/>
        </w:rPr>
        <w:t>Retrospective Script</w:t>
      </w:r>
    </w:p>
    <w:p w14:paraId="0A00B627" w14:textId="77777777" w:rsidR="00560F41" w:rsidRPr="00560F41" w:rsidRDefault="00560F41" w:rsidP="00560F41">
      <w:pPr>
        <w:rPr>
          <w:b/>
          <w:bCs/>
        </w:rPr>
      </w:pPr>
      <w:r w:rsidRPr="00560F41">
        <w:rPr>
          <w:b/>
          <w:bCs/>
        </w:rPr>
        <w:lastRenderedPageBreak/>
        <w:t>SM</w:t>
      </w:r>
    </w:p>
    <w:p w14:paraId="5C23541B" w14:textId="017FF08D" w:rsidR="00560F41" w:rsidRPr="00560F41" w:rsidRDefault="00560F41" w:rsidP="00560F41">
      <w:r w:rsidRPr="00560F41">
        <w:t>“What helped the team most?”</w:t>
      </w:r>
    </w:p>
    <w:p w14:paraId="525E6560" w14:textId="77777777" w:rsidR="00560F41" w:rsidRPr="00560F41" w:rsidRDefault="00560F41" w:rsidP="00560F41">
      <w:pPr>
        <w:rPr>
          <w:b/>
          <w:bCs/>
        </w:rPr>
      </w:pPr>
      <w:r w:rsidRPr="00560F41">
        <w:rPr>
          <w:b/>
          <w:bCs/>
        </w:rPr>
        <w:t>QA</w:t>
      </w:r>
    </w:p>
    <w:p w14:paraId="39217A71" w14:textId="2F14071D" w:rsidR="00560F41" w:rsidRPr="00560F41" w:rsidRDefault="00560F41" w:rsidP="00560F41">
      <w:r w:rsidRPr="00560F41">
        <w:t>“Daily communication reduced defects.”</w:t>
      </w:r>
    </w:p>
    <w:p w14:paraId="54632049" w14:textId="77777777" w:rsidR="00560F41" w:rsidRPr="00560F41" w:rsidRDefault="00560F41" w:rsidP="00560F41">
      <w:pPr>
        <w:rPr>
          <w:b/>
          <w:bCs/>
        </w:rPr>
      </w:pPr>
      <w:r w:rsidRPr="00560F41">
        <w:rPr>
          <w:b/>
          <w:bCs/>
        </w:rPr>
        <w:t>Backend Dev</w:t>
      </w:r>
    </w:p>
    <w:p w14:paraId="4A68C604" w14:textId="74D202D1" w:rsidR="00560F41" w:rsidRPr="00560F41" w:rsidRDefault="00560F41" w:rsidP="00560F41">
      <w:r w:rsidRPr="00560F41">
        <w:t>“We need earlier API contract discussion.”</w:t>
      </w:r>
    </w:p>
    <w:p w14:paraId="308170BB" w14:textId="77777777" w:rsidR="00560F41" w:rsidRPr="00560F41" w:rsidRDefault="00560F41" w:rsidP="00560F41">
      <w:pPr>
        <w:rPr>
          <w:b/>
          <w:bCs/>
        </w:rPr>
      </w:pPr>
      <w:r w:rsidRPr="00560F41">
        <w:rPr>
          <w:b/>
          <w:bCs/>
        </w:rPr>
        <w:t>SM</w:t>
      </w:r>
    </w:p>
    <w:p w14:paraId="3ADC853D" w14:textId="519F653B" w:rsidR="00560F41" w:rsidRPr="00560F41" w:rsidRDefault="00560F41" w:rsidP="00560F41">
      <w:r w:rsidRPr="00560F41">
        <w:t>“Action item: API review before development next sprint.”</w:t>
      </w:r>
    </w:p>
    <w:p w14:paraId="38F043E9" w14:textId="6FC6DB5A" w:rsidR="00560F41" w:rsidRPr="00560F41" w:rsidRDefault="00560F41" w:rsidP="00560F41">
      <w:pPr>
        <w:rPr>
          <w:b/>
          <w:bCs/>
        </w:rPr>
      </w:pPr>
      <w:r w:rsidRPr="00560F41">
        <w:rPr>
          <w:b/>
          <w:bCs/>
        </w:rPr>
        <w:t>FINAL SCRUM FLOW SUMMARY</w:t>
      </w:r>
    </w:p>
    <w:p w14:paraId="746A17CF" w14:textId="77777777" w:rsidR="00560F41" w:rsidRPr="00560F41" w:rsidRDefault="00560F41" w:rsidP="00560F41">
      <w:pPr>
        <w:rPr>
          <w:b/>
          <w:bCs/>
        </w:rPr>
      </w:pPr>
      <w:r w:rsidRPr="00560F41">
        <w:rPr>
          <w:b/>
          <w:bCs/>
        </w:rPr>
        <w:t>Complete Scrum Lifecycle</w:t>
      </w:r>
    </w:p>
    <w:p w14:paraId="25205C0F" w14:textId="77777777" w:rsidR="00560F41" w:rsidRPr="00560F41" w:rsidRDefault="00560F41">
      <w:pPr>
        <w:numPr>
          <w:ilvl w:val="0"/>
          <w:numId w:val="17"/>
        </w:numPr>
      </w:pPr>
      <w:r w:rsidRPr="00560F41">
        <w:t xml:space="preserve">Form Scrum Team </w:t>
      </w:r>
    </w:p>
    <w:p w14:paraId="657868AA" w14:textId="77777777" w:rsidR="00560F41" w:rsidRPr="00560F41" w:rsidRDefault="00560F41">
      <w:pPr>
        <w:numPr>
          <w:ilvl w:val="0"/>
          <w:numId w:val="17"/>
        </w:numPr>
      </w:pPr>
      <w:r w:rsidRPr="00560F41">
        <w:t xml:space="preserve">Define Product Vision </w:t>
      </w:r>
    </w:p>
    <w:p w14:paraId="57542AF5" w14:textId="77777777" w:rsidR="00560F41" w:rsidRPr="00560F41" w:rsidRDefault="00560F41">
      <w:pPr>
        <w:numPr>
          <w:ilvl w:val="0"/>
          <w:numId w:val="17"/>
        </w:numPr>
      </w:pPr>
      <w:r w:rsidRPr="00560F41">
        <w:t xml:space="preserve">Create Product Backlog </w:t>
      </w:r>
    </w:p>
    <w:p w14:paraId="5300D3BE" w14:textId="77777777" w:rsidR="00560F41" w:rsidRPr="00560F41" w:rsidRDefault="00560F41">
      <w:pPr>
        <w:numPr>
          <w:ilvl w:val="0"/>
          <w:numId w:val="17"/>
        </w:numPr>
      </w:pPr>
      <w:r w:rsidRPr="00560F41">
        <w:t xml:space="preserve">Prioritize Stories </w:t>
      </w:r>
    </w:p>
    <w:p w14:paraId="61C7F896" w14:textId="77777777" w:rsidR="00560F41" w:rsidRPr="00560F41" w:rsidRDefault="00560F41">
      <w:pPr>
        <w:numPr>
          <w:ilvl w:val="0"/>
          <w:numId w:val="17"/>
        </w:numPr>
      </w:pPr>
      <w:r w:rsidRPr="00560F41">
        <w:t xml:space="preserve">Estimate Stories </w:t>
      </w:r>
    </w:p>
    <w:p w14:paraId="4F988728" w14:textId="77777777" w:rsidR="00560F41" w:rsidRPr="00560F41" w:rsidRDefault="00560F41">
      <w:pPr>
        <w:numPr>
          <w:ilvl w:val="0"/>
          <w:numId w:val="17"/>
        </w:numPr>
      </w:pPr>
      <w:r w:rsidRPr="00560F41">
        <w:t xml:space="preserve">Calculate Capacity </w:t>
      </w:r>
    </w:p>
    <w:p w14:paraId="2985DC41" w14:textId="77777777" w:rsidR="00560F41" w:rsidRPr="00560F41" w:rsidRDefault="00560F41">
      <w:pPr>
        <w:numPr>
          <w:ilvl w:val="0"/>
          <w:numId w:val="17"/>
        </w:numPr>
      </w:pPr>
      <w:r w:rsidRPr="00560F41">
        <w:t xml:space="preserve">Sprint Planning </w:t>
      </w:r>
    </w:p>
    <w:p w14:paraId="0F5F7179" w14:textId="77777777" w:rsidR="00560F41" w:rsidRPr="00560F41" w:rsidRDefault="00560F41">
      <w:pPr>
        <w:numPr>
          <w:ilvl w:val="0"/>
          <w:numId w:val="17"/>
        </w:numPr>
      </w:pPr>
      <w:r w:rsidRPr="00560F41">
        <w:t xml:space="preserve">Define Sprint Goal </w:t>
      </w:r>
    </w:p>
    <w:p w14:paraId="5B90E9D9" w14:textId="77777777" w:rsidR="00560F41" w:rsidRPr="00560F41" w:rsidRDefault="00560F41">
      <w:pPr>
        <w:numPr>
          <w:ilvl w:val="0"/>
          <w:numId w:val="17"/>
        </w:numPr>
      </w:pPr>
      <w:r w:rsidRPr="00560F41">
        <w:t xml:space="preserve">Create Sprint Backlog </w:t>
      </w:r>
    </w:p>
    <w:p w14:paraId="61682131" w14:textId="77777777" w:rsidR="00560F41" w:rsidRPr="00560F41" w:rsidRDefault="00560F41">
      <w:pPr>
        <w:numPr>
          <w:ilvl w:val="0"/>
          <w:numId w:val="17"/>
        </w:numPr>
      </w:pPr>
      <w:r w:rsidRPr="00560F41">
        <w:t xml:space="preserve">Daily Scrum </w:t>
      </w:r>
    </w:p>
    <w:p w14:paraId="72CE3C33" w14:textId="77777777" w:rsidR="00560F41" w:rsidRPr="00560F41" w:rsidRDefault="00560F41">
      <w:pPr>
        <w:numPr>
          <w:ilvl w:val="0"/>
          <w:numId w:val="17"/>
        </w:numPr>
      </w:pPr>
      <w:r w:rsidRPr="00560F41">
        <w:t xml:space="preserve">Handle Mid-Sprint Changes </w:t>
      </w:r>
    </w:p>
    <w:p w14:paraId="6CE863D7" w14:textId="77777777" w:rsidR="00560F41" w:rsidRPr="00560F41" w:rsidRDefault="00560F41">
      <w:pPr>
        <w:numPr>
          <w:ilvl w:val="0"/>
          <w:numId w:val="17"/>
        </w:numPr>
      </w:pPr>
      <w:r w:rsidRPr="00560F41">
        <w:t xml:space="preserve">Development &amp; Testing </w:t>
      </w:r>
    </w:p>
    <w:p w14:paraId="2A4B1DED" w14:textId="77777777" w:rsidR="00560F41" w:rsidRPr="00560F41" w:rsidRDefault="00560F41">
      <w:pPr>
        <w:numPr>
          <w:ilvl w:val="0"/>
          <w:numId w:val="17"/>
        </w:numPr>
      </w:pPr>
      <w:r w:rsidRPr="00560F41">
        <w:t xml:space="preserve">Sprint Review </w:t>
      </w:r>
    </w:p>
    <w:p w14:paraId="1EC7D974" w14:textId="77777777" w:rsidR="00560F41" w:rsidRPr="00560F41" w:rsidRDefault="00560F41">
      <w:pPr>
        <w:numPr>
          <w:ilvl w:val="0"/>
          <w:numId w:val="17"/>
        </w:numPr>
      </w:pPr>
      <w:r w:rsidRPr="00560F41">
        <w:t xml:space="preserve">Increment Demo </w:t>
      </w:r>
    </w:p>
    <w:p w14:paraId="73EDEE23" w14:textId="77777777" w:rsidR="00560F41" w:rsidRPr="00560F41" w:rsidRDefault="00560F41">
      <w:pPr>
        <w:numPr>
          <w:ilvl w:val="0"/>
          <w:numId w:val="17"/>
        </w:numPr>
      </w:pPr>
      <w:r w:rsidRPr="00560F41">
        <w:t xml:space="preserve">Retrospective </w:t>
      </w:r>
    </w:p>
    <w:p w14:paraId="62A7D9DD" w14:textId="074EE080" w:rsidR="00560F41" w:rsidRPr="00560F41" w:rsidRDefault="00560F41">
      <w:pPr>
        <w:numPr>
          <w:ilvl w:val="0"/>
          <w:numId w:val="17"/>
        </w:numPr>
      </w:pPr>
      <w:r w:rsidRPr="00560F41">
        <w:t xml:space="preserve">Start Next Sprint </w:t>
      </w:r>
    </w:p>
    <w:p w14:paraId="5C5DDA16" w14:textId="77777777" w:rsidR="00560F41" w:rsidRPr="00560F41" w:rsidRDefault="00560F41" w:rsidP="00560F41">
      <w:pPr>
        <w:rPr>
          <w:b/>
          <w:bCs/>
        </w:rPr>
      </w:pPr>
      <w:r w:rsidRPr="00560F41">
        <w:rPr>
          <w:b/>
          <w:bCs/>
        </w:rPr>
        <w:lastRenderedPageBreak/>
        <w:t>ARTIFACTS CREATED DURING WORKSHOP</w:t>
      </w:r>
    </w:p>
    <w:p w14:paraId="17845FED" w14:textId="77777777" w:rsidR="00560F41" w:rsidRPr="00560F41" w:rsidRDefault="00560F41" w:rsidP="00560F41">
      <w:pPr>
        <w:rPr>
          <w:b/>
          <w:bCs/>
        </w:rPr>
      </w:pPr>
      <w:r w:rsidRPr="00560F41">
        <w:rPr>
          <w:b/>
          <w:bCs/>
        </w:rPr>
        <w:t>Product Backlog</w:t>
      </w:r>
    </w:p>
    <w:p w14:paraId="4C60CA15" w14:textId="77777777" w:rsidR="00560F41" w:rsidRPr="00560F41" w:rsidRDefault="00560F41" w:rsidP="00560F41">
      <w:r w:rsidRPr="00560F41">
        <w:t>Master requirement list.</w:t>
      </w:r>
    </w:p>
    <w:p w14:paraId="3835704E" w14:textId="77777777" w:rsidR="00560F41" w:rsidRPr="00560F41" w:rsidRDefault="00560F41" w:rsidP="00560F41">
      <w:pPr>
        <w:rPr>
          <w:b/>
          <w:bCs/>
        </w:rPr>
      </w:pPr>
      <w:r w:rsidRPr="00560F41">
        <w:rPr>
          <w:b/>
          <w:bCs/>
        </w:rPr>
        <w:t>Sprint Backlog</w:t>
      </w:r>
    </w:p>
    <w:p w14:paraId="752230A8" w14:textId="77777777" w:rsidR="00560F41" w:rsidRPr="00560F41" w:rsidRDefault="00560F41" w:rsidP="00560F41">
      <w:r w:rsidRPr="00560F41">
        <w:t>Selected sprint stories/tasks.</w:t>
      </w:r>
    </w:p>
    <w:p w14:paraId="3BB19272" w14:textId="77777777" w:rsidR="00560F41" w:rsidRPr="00560F41" w:rsidRDefault="00560F41" w:rsidP="00560F41">
      <w:pPr>
        <w:rPr>
          <w:b/>
          <w:bCs/>
        </w:rPr>
      </w:pPr>
      <w:r w:rsidRPr="00560F41">
        <w:rPr>
          <w:b/>
          <w:bCs/>
        </w:rPr>
        <w:t>Increment</w:t>
      </w:r>
    </w:p>
    <w:p w14:paraId="0039E9AD" w14:textId="193826AF" w:rsidR="00560F41" w:rsidRPr="00560F41" w:rsidRDefault="00560F41" w:rsidP="00560F41">
      <w:r w:rsidRPr="00560F41">
        <w:t>Working software delivered.</w:t>
      </w:r>
    </w:p>
    <w:p w14:paraId="48C63716" w14:textId="77777777" w:rsidR="00560F41" w:rsidRPr="00560F41" w:rsidRDefault="00560F41" w:rsidP="00560F41">
      <w:pPr>
        <w:rPr>
          <w:b/>
          <w:bCs/>
        </w:rPr>
      </w:pPr>
      <w:r w:rsidRPr="00560F41">
        <w:rPr>
          <w:b/>
          <w:bCs/>
        </w:rPr>
        <w:t>IMPORTANT SCRUM LEARNINGS TO EXPLAIN</w:t>
      </w:r>
    </w:p>
    <w:p w14:paraId="773C2B65" w14:textId="5E2ACB78" w:rsidR="00560F41" w:rsidRPr="00560F41" w:rsidRDefault="00560F41" w:rsidP="00560F41">
      <w:pPr>
        <w:pBdr>
          <w:bottom w:val="single" w:sz="6" w:space="1" w:color="auto"/>
        </w:pBdr>
      </w:pPr>
      <w:r w:rsidRPr="00560F41">
        <w:t>Scrum is iterative</w:t>
      </w:r>
      <w:r w:rsidRPr="00560F41">
        <w:br/>
        <w:t>Scrum welcomes feedback</w:t>
      </w:r>
      <w:r w:rsidRPr="00560F41">
        <w:br/>
        <w:t>Team collaboration is key</w:t>
      </w:r>
      <w:r w:rsidRPr="00560F41">
        <w:br/>
        <w:t>Working software is primary goal</w:t>
      </w:r>
      <w:r w:rsidRPr="00560F41">
        <w:br/>
        <w:t>Continuous improvement happens every sprint</w:t>
      </w:r>
    </w:p>
    <w:p w14:paraId="78E8C456" w14:textId="244BC738" w:rsidR="00560F41" w:rsidRPr="00560F41" w:rsidRDefault="00560F41" w:rsidP="00560F41">
      <w:pPr>
        <w:rPr>
          <w:b/>
          <w:bCs/>
        </w:rPr>
      </w:pPr>
      <w:r w:rsidRPr="00560F41">
        <w:rPr>
          <w:b/>
          <w:bCs/>
        </w:rPr>
        <w:t>What is a Project?</w:t>
      </w:r>
    </w:p>
    <w:p w14:paraId="14C11AAB" w14:textId="77777777" w:rsidR="00560F41" w:rsidRPr="00560F41" w:rsidRDefault="00560F41" w:rsidP="00560F41">
      <w:r w:rsidRPr="00560F41">
        <w:t xml:space="preserve">A </w:t>
      </w:r>
      <w:r w:rsidRPr="00560F41">
        <w:rPr>
          <w:b/>
          <w:bCs/>
        </w:rPr>
        <w:t>project</w:t>
      </w:r>
      <w:r w:rsidRPr="00560F41">
        <w:t xml:space="preserve"> is a temporary effort undertaken to create a unique product, service, or result.</w:t>
      </w:r>
    </w:p>
    <w:p w14:paraId="4F28DCAD" w14:textId="77777777" w:rsidR="00560F41" w:rsidRPr="00560F41" w:rsidRDefault="00560F41" w:rsidP="00560F41">
      <w:pPr>
        <w:rPr>
          <w:b/>
          <w:bCs/>
        </w:rPr>
      </w:pPr>
      <w:r w:rsidRPr="00560F41">
        <w:rPr>
          <w:b/>
          <w:bCs/>
        </w:rPr>
        <w:t>Key Characteristics of a Project</w:t>
      </w:r>
    </w:p>
    <w:p w14:paraId="6DA6A86B" w14:textId="77777777" w:rsidR="00560F41" w:rsidRPr="00560F41" w:rsidRDefault="00560F41">
      <w:pPr>
        <w:numPr>
          <w:ilvl w:val="0"/>
          <w:numId w:val="18"/>
        </w:numPr>
      </w:pPr>
      <w:r w:rsidRPr="00560F41">
        <w:t xml:space="preserve">Has a </w:t>
      </w:r>
      <w:r w:rsidRPr="00560F41">
        <w:rPr>
          <w:b/>
          <w:bCs/>
        </w:rPr>
        <w:t>start and end date</w:t>
      </w:r>
      <w:r w:rsidRPr="00560F41">
        <w:t xml:space="preserve"> </w:t>
      </w:r>
    </w:p>
    <w:p w14:paraId="2D980D54" w14:textId="77777777" w:rsidR="00560F41" w:rsidRPr="00560F41" w:rsidRDefault="00560F41">
      <w:pPr>
        <w:numPr>
          <w:ilvl w:val="0"/>
          <w:numId w:val="18"/>
        </w:numPr>
      </w:pPr>
      <w:r w:rsidRPr="00560F41">
        <w:t xml:space="preserve">Has specific </w:t>
      </w:r>
      <w:r w:rsidRPr="00560F41">
        <w:rPr>
          <w:b/>
          <w:bCs/>
        </w:rPr>
        <w:t>goals/objectives</w:t>
      </w:r>
      <w:r w:rsidRPr="00560F41">
        <w:t xml:space="preserve"> </w:t>
      </w:r>
    </w:p>
    <w:p w14:paraId="3D441E1E" w14:textId="77777777" w:rsidR="00560F41" w:rsidRPr="00560F41" w:rsidRDefault="00560F41">
      <w:pPr>
        <w:numPr>
          <w:ilvl w:val="0"/>
          <w:numId w:val="18"/>
        </w:numPr>
      </w:pPr>
      <w:r w:rsidRPr="00560F41">
        <w:t xml:space="preserve">Uses limited </w:t>
      </w:r>
      <w:r w:rsidRPr="00560F41">
        <w:rPr>
          <w:b/>
          <w:bCs/>
        </w:rPr>
        <w:t>resources</w:t>
      </w:r>
      <w:r w:rsidRPr="00560F41">
        <w:t xml:space="preserve"> </w:t>
      </w:r>
    </w:p>
    <w:p w14:paraId="79442D20" w14:textId="77777777" w:rsidR="00560F41" w:rsidRPr="00560F41" w:rsidRDefault="00560F41">
      <w:pPr>
        <w:numPr>
          <w:ilvl w:val="0"/>
          <w:numId w:val="18"/>
        </w:numPr>
      </w:pPr>
      <w:r w:rsidRPr="00560F41">
        <w:t xml:space="preserve">Produces a </w:t>
      </w:r>
      <w:r w:rsidRPr="00560F41">
        <w:rPr>
          <w:b/>
          <w:bCs/>
        </w:rPr>
        <w:t>unique outcome</w:t>
      </w:r>
      <w:r w:rsidRPr="00560F41">
        <w:t xml:space="preserve"> </w:t>
      </w:r>
    </w:p>
    <w:p w14:paraId="478428B9" w14:textId="77777777" w:rsidR="00560F41" w:rsidRPr="00560F41" w:rsidRDefault="00560F41">
      <w:pPr>
        <w:numPr>
          <w:ilvl w:val="0"/>
          <w:numId w:val="18"/>
        </w:numPr>
      </w:pPr>
      <w:r w:rsidRPr="00560F41">
        <w:t xml:space="preserve">Involves planning and execution </w:t>
      </w:r>
    </w:p>
    <w:p w14:paraId="341B240A" w14:textId="77777777" w:rsidR="00560F41" w:rsidRPr="00560F41" w:rsidRDefault="00560F41" w:rsidP="00560F41">
      <w:pPr>
        <w:rPr>
          <w:b/>
          <w:bCs/>
        </w:rPr>
      </w:pPr>
      <w:r w:rsidRPr="00560F41">
        <w:rPr>
          <w:b/>
          <w:bCs/>
        </w:rPr>
        <w:t>Examples</w:t>
      </w:r>
    </w:p>
    <w:p w14:paraId="10425D84" w14:textId="77777777" w:rsidR="00560F41" w:rsidRPr="00560F41" w:rsidRDefault="00560F41">
      <w:pPr>
        <w:numPr>
          <w:ilvl w:val="0"/>
          <w:numId w:val="19"/>
        </w:numPr>
      </w:pPr>
      <w:r w:rsidRPr="00560F41">
        <w:t xml:space="preserve">Developing a mobile banking app </w:t>
      </w:r>
    </w:p>
    <w:p w14:paraId="5D0A482D" w14:textId="77777777" w:rsidR="00560F41" w:rsidRPr="00560F41" w:rsidRDefault="00560F41">
      <w:pPr>
        <w:numPr>
          <w:ilvl w:val="0"/>
          <w:numId w:val="19"/>
        </w:numPr>
      </w:pPr>
      <w:r w:rsidRPr="00560F41">
        <w:t xml:space="preserve">Building a bridge </w:t>
      </w:r>
    </w:p>
    <w:p w14:paraId="6E7FBB2A" w14:textId="77777777" w:rsidR="00560F41" w:rsidRPr="00560F41" w:rsidRDefault="00560F41">
      <w:pPr>
        <w:numPr>
          <w:ilvl w:val="0"/>
          <w:numId w:val="19"/>
        </w:numPr>
      </w:pPr>
      <w:r w:rsidRPr="00560F41">
        <w:t xml:space="preserve">Organizing a conference </w:t>
      </w:r>
    </w:p>
    <w:p w14:paraId="353C2BC6" w14:textId="77777777" w:rsidR="00560F41" w:rsidRPr="00560F41" w:rsidRDefault="00560F41">
      <w:pPr>
        <w:numPr>
          <w:ilvl w:val="0"/>
          <w:numId w:val="19"/>
        </w:numPr>
      </w:pPr>
      <w:r w:rsidRPr="00560F41">
        <w:t xml:space="preserve">Implementing ERP software </w:t>
      </w:r>
    </w:p>
    <w:p w14:paraId="176B5ED3" w14:textId="4BDF0930" w:rsidR="00560F41" w:rsidRPr="00560F41" w:rsidRDefault="00560F41" w:rsidP="00560F41">
      <w:pPr>
        <w:rPr>
          <w:b/>
          <w:bCs/>
        </w:rPr>
      </w:pPr>
      <w:r w:rsidRPr="00560F41">
        <w:rPr>
          <w:b/>
          <w:bCs/>
        </w:rPr>
        <w:t>What is an IT Project?</w:t>
      </w:r>
    </w:p>
    <w:p w14:paraId="0D21920F" w14:textId="77777777" w:rsidR="00560F41" w:rsidRPr="00560F41" w:rsidRDefault="00560F41" w:rsidP="00560F41">
      <w:r w:rsidRPr="00560F41">
        <w:lastRenderedPageBreak/>
        <w:t xml:space="preserve">An </w:t>
      </w:r>
      <w:r w:rsidRPr="00560F41">
        <w:rPr>
          <w:b/>
          <w:bCs/>
        </w:rPr>
        <w:t>IT Project</w:t>
      </w:r>
      <w:r w:rsidRPr="00560F41">
        <w:t xml:space="preserve"> is a project related to information technology systems, software, hardware, networking, cloud, cybersecurity, or digital transformation.</w:t>
      </w:r>
    </w:p>
    <w:p w14:paraId="5BECEEE9" w14:textId="77777777" w:rsidR="00560F41" w:rsidRPr="00560F41" w:rsidRDefault="00560F41" w:rsidP="00560F41">
      <w:pPr>
        <w:rPr>
          <w:b/>
          <w:bCs/>
        </w:rPr>
      </w:pPr>
      <w:r w:rsidRPr="00560F41">
        <w:rPr>
          <w:b/>
          <w:bCs/>
        </w:rPr>
        <w:t>Examples of IT Projects</w:t>
      </w:r>
    </w:p>
    <w:p w14:paraId="2B9659F4" w14:textId="77777777" w:rsidR="00560F41" w:rsidRPr="00560F41" w:rsidRDefault="00560F41">
      <w:pPr>
        <w:numPr>
          <w:ilvl w:val="0"/>
          <w:numId w:val="20"/>
        </w:numPr>
      </w:pPr>
      <w:r w:rsidRPr="00560F41">
        <w:t xml:space="preserve">Website development </w:t>
      </w:r>
    </w:p>
    <w:p w14:paraId="4205C267" w14:textId="77777777" w:rsidR="00560F41" w:rsidRPr="00560F41" w:rsidRDefault="00560F41">
      <w:pPr>
        <w:numPr>
          <w:ilvl w:val="0"/>
          <w:numId w:val="20"/>
        </w:numPr>
      </w:pPr>
      <w:r w:rsidRPr="00560F41">
        <w:t xml:space="preserve">Mobile app creation </w:t>
      </w:r>
    </w:p>
    <w:p w14:paraId="71FFBE4F" w14:textId="77777777" w:rsidR="00560F41" w:rsidRPr="00560F41" w:rsidRDefault="00560F41">
      <w:pPr>
        <w:numPr>
          <w:ilvl w:val="0"/>
          <w:numId w:val="20"/>
        </w:numPr>
      </w:pPr>
      <w:r w:rsidRPr="00560F41">
        <w:t xml:space="preserve">Cloud migration </w:t>
      </w:r>
    </w:p>
    <w:p w14:paraId="7B34D52E" w14:textId="77777777" w:rsidR="00560F41" w:rsidRPr="00560F41" w:rsidRDefault="00560F41">
      <w:pPr>
        <w:numPr>
          <w:ilvl w:val="0"/>
          <w:numId w:val="20"/>
        </w:numPr>
      </w:pPr>
      <w:r w:rsidRPr="00560F41">
        <w:t xml:space="preserve">AI chatbot implementation </w:t>
      </w:r>
    </w:p>
    <w:p w14:paraId="34E348E9" w14:textId="77777777" w:rsidR="00560F41" w:rsidRPr="00560F41" w:rsidRDefault="00560F41">
      <w:pPr>
        <w:numPr>
          <w:ilvl w:val="0"/>
          <w:numId w:val="20"/>
        </w:numPr>
      </w:pPr>
      <w:r w:rsidRPr="00560F41">
        <w:t xml:space="preserve">Database migration </w:t>
      </w:r>
    </w:p>
    <w:p w14:paraId="0E70EE96" w14:textId="77777777" w:rsidR="00560F41" w:rsidRPr="00560F41" w:rsidRDefault="00560F41">
      <w:pPr>
        <w:numPr>
          <w:ilvl w:val="0"/>
          <w:numId w:val="20"/>
        </w:numPr>
      </w:pPr>
      <w:r w:rsidRPr="00560F41">
        <w:t xml:space="preserve">Cybersecurity setup </w:t>
      </w:r>
    </w:p>
    <w:p w14:paraId="1D7D9F1A" w14:textId="77777777" w:rsidR="00560F41" w:rsidRPr="00560F41" w:rsidRDefault="00560F41" w:rsidP="00560F41">
      <w:pPr>
        <w:rPr>
          <w:b/>
          <w:bCs/>
        </w:rPr>
      </w:pPr>
      <w:r w:rsidRPr="00560F41">
        <w:rPr>
          <w:b/>
          <w:bCs/>
        </w:rPr>
        <w:t>Characteristics of IT Projects</w:t>
      </w:r>
    </w:p>
    <w:p w14:paraId="774D5B2B" w14:textId="77777777" w:rsidR="00560F41" w:rsidRPr="00560F41" w:rsidRDefault="00560F41">
      <w:pPr>
        <w:numPr>
          <w:ilvl w:val="0"/>
          <w:numId w:val="21"/>
        </w:numPr>
      </w:pPr>
      <w:r w:rsidRPr="00560F41">
        <w:t xml:space="preserve">Technology-focused </w:t>
      </w:r>
    </w:p>
    <w:p w14:paraId="6DAF7FB2" w14:textId="77777777" w:rsidR="00560F41" w:rsidRPr="00560F41" w:rsidRDefault="00560F41">
      <w:pPr>
        <w:numPr>
          <w:ilvl w:val="0"/>
          <w:numId w:val="21"/>
        </w:numPr>
      </w:pPr>
      <w:r w:rsidRPr="00560F41">
        <w:t xml:space="preserve">Frequently changing requirements </w:t>
      </w:r>
    </w:p>
    <w:p w14:paraId="00C2D245" w14:textId="77777777" w:rsidR="00560F41" w:rsidRPr="00560F41" w:rsidRDefault="00560F41">
      <w:pPr>
        <w:numPr>
          <w:ilvl w:val="0"/>
          <w:numId w:val="21"/>
        </w:numPr>
      </w:pPr>
      <w:r w:rsidRPr="00560F41">
        <w:t xml:space="preserve">High complexity </w:t>
      </w:r>
    </w:p>
    <w:p w14:paraId="4D094542" w14:textId="77777777" w:rsidR="00560F41" w:rsidRPr="00560F41" w:rsidRDefault="00560F41">
      <w:pPr>
        <w:numPr>
          <w:ilvl w:val="0"/>
          <w:numId w:val="21"/>
        </w:numPr>
      </w:pPr>
      <w:r w:rsidRPr="00560F41">
        <w:t xml:space="preserve">Requires technical teams </w:t>
      </w:r>
    </w:p>
    <w:p w14:paraId="202B36C8" w14:textId="1CAD4655" w:rsidR="00560F41" w:rsidRPr="00560F41" w:rsidRDefault="00560F41">
      <w:pPr>
        <w:numPr>
          <w:ilvl w:val="0"/>
          <w:numId w:val="21"/>
        </w:numPr>
      </w:pPr>
      <w:r w:rsidRPr="00560F41">
        <w:t xml:space="preserve">High risk of scope change </w:t>
      </w:r>
    </w:p>
    <w:p w14:paraId="34E15D51" w14:textId="52629E0D" w:rsidR="00560F41" w:rsidRPr="00560F41" w:rsidRDefault="00560F41" w:rsidP="00560F41">
      <w:pPr>
        <w:rPr>
          <w:b/>
          <w:bCs/>
        </w:rPr>
      </w:pPr>
      <w:r w:rsidRPr="00560F41">
        <w:rPr>
          <w:b/>
          <w:bCs/>
        </w:rPr>
        <w:t>What is NOT a Project?</w:t>
      </w:r>
    </w:p>
    <w:p w14:paraId="44C5AAEA" w14:textId="77777777" w:rsidR="00560F41" w:rsidRPr="00560F41" w:rsidRDefault="00560F41" w:rsidP="00560F41">
      <w:r w:rsidRPr="00560F41">
        <w:t xml:space="preserve">Activities that are </w:t>
      </w:r>
      <w:r w:rsidRPr="00560F41">
        <w:rPr>
          <w:b/>
          <w:bCs/>
        </w:rPr>
        <w:t>routine, repetitive, and ongoing</w:t>
      </w:r>
      <w:r w:rsidRPr="00560F41">
        <w:t xml:space="preserve"> are NOT projects.</w:t>
      </w:r>
    </w:p>
    <w:p w14:paraId="6E3ABF94" w14:textId="77777777" w:rsidR="00560F41" w:rsidRPr="00560F41" w:rsidRDefault="00560F41" w:rsidP="00560F41">
      <w:pPr>
        <w:rPr>
          <w:b/>
          <w:bCs/>
        </w:rPr>
      </w:pPr>
      <w:r w:rsidRPr="00560F41">
        <w:rPr>
          <w:b/>
          <w:bCs/>
        </w:rPr>
        <w:t>Examples</w:t>
      </w:r>
    </w:p>
    <w:p w14:paraId="5ED4722C" w14:textId="77777777" w:rsidR="00560F41" w:rsidRPr="00560F41" w:rsidRDefault="00560F41">
      <w:pPr>
        <w:numPr>
          <w:ilvl w:val="0"/>
          <w:numId w:val="22"/>
        </w:numPr>
      </w:pPr>
      <w:r w:rsidRPr="00560F41">
        <w:t xml:space="preserve">Daily customer support </w:t>
      </w:r>
    </w:p>
    <w:p w14:paraId="172CE0EC" w14:textId="77777777" w:rsidR="00560F41" w:rsidRPr="00560F41" w:rsidRDefault="00560F41">
      <w:pPr>
        <w:numPr>
          <w:ilvl w:val="0"/>
          <w:numId w:val="22"/>
        </w:numPr>
      </w:pPr>
      <w:r w:rsidRPr="00560F41">
        <w:t xml:space="preserve">Routine software maintenance </w:t>
      </w:r>
    </w:p>
    <w:p w14:paraId="2FBD7688" w14:textId="77777777" w:rsidR="00560F41" w:rsidRPr="00560F41" w:rsidRDefault="00560F41">
      <w:pPr>
        <w:numPr>
          <w:ilvl w:val="0"/>
          <w:numId w:val="22"/>
        </w:numPr>
      </w:pPr>
      <w:r w:rsidRPr="00560F41">
        <w:t xml:space="preserve">Payroll processing </w:t>
      </w:r>
    </w:p>
    <w:p w14:paraId="12790D1C" w14:textId="77777777" w:rsidR="00560F41" w:rsidRPr="00560F41" w:rsidRDefault="00560F41">
      <w:pPr>
        <w:numPr>
          <w:ilvl w:val="0"/>
          <w:numId w:val="22"/>
        </w:numPr>
      </w:pPr>
      <w:r w:rsidRPr="00560F41">
        <w:t xml:space="preserve">Daily attendance tracking </w:t>
      </w:r>
    </w:p>
    <w:p w14:paraId="48F8AC82" w14:textId="77777777" w:rsidR="00560F41" w:rsidRPr="00560F41" w:rsidRDefault="00560F41" w:rsidP="00560F41">
      <w:pPr>
        <w:rPr>
          <w:b/>
          <w:bCs/>
        </w:rPr>
      </w:pPr>
      <w:r w:rsidRPr="00560F41">
        <w:rPr>
          <w:b/>
          <w:bCs/>
        </w:rPr>
        <w:t>Difference Between Project and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1781"/>
      </w:tblGrid>
      <w:tr w:rsidR="00560F41" w:rsidRPr="00560F41" w14:paraId="6BF1FA5A" w14:textId="77777777">
        <w:trPr>
          <w:tblHeader/>
          <w:tblCellSpacing w:w="15" w:type="dxa"/>
        </w:trPr>
        <w:tc>
          <w:tcPr>
            <w:tcW w:w="0" w:type="auto"/>
            <w:vAlign w:val="center"/>
            <w:hideMark/>
          </w:tcPr>
          <w:p w14:paraId="06FEE00E" w14:textId="77777777" w:rsidR="00560F41" w:rsidRPr="00560F41" w:rsidRDefault="00560F41" w:rsidP="00560F41">
            <w:pPr>
              <w:rPr>
                <w:b/>
                <w:bCs/>
              </w:rPr>
            </w:pPr>
            <w:r w:rsidRPr="00560F41">
              <w:rPr>
                <w:b/>
                <w:bCs/>
              </w:rPr>
              <w:t>Project</w:t>
            </w:r>
          </w:p>
        </w:tc>
        <w:tc>
          <w:tcPr>
            <w:tcW w:w="0" w:type="auto"/>
            <w:vAlign w:val="center"/>
            <w:hideMark/>
          </w:tcPr>
          <w:p w14:paraId="7AE630FB" w14:textId="77777777" w:rsidR="00560F41" w:rsidRPr="00560F41" w:rsidRDefault="00560F41" w:rsidP="00560F41">
            <w:pPr>
              <w:rPr>
                <w:b/>
                <w:bCs/>
              </w:rPr>
            </w:pPr>
            <w:r w:rsidRPr="00560F41">
              <w:rPr>
                <w:b/>
                <w:bCs/>
              </w:rPr>
              <w:t>Operations</w:t>
            </w:r>
          </w:p>
        </w:tc>
      </w:tr>
      <w:tr w:rsidR="00560F41" w:rsidRPr="00560F41" w14:paraId="61878CCA" w14:textId="77777777">
        <w:trPr>
          <w:tblCellSpacing w:w="15" w:type="dxa"/>
        </w:trPr>
        <w:tc>
          <w:tcPr>
            <w:tcW w:w="0" w:type="auto"/>
            <w:vAlign w:val="center"/>
            <w:hideMark/>
          </w:tcPr>
          <w:p w14:paraId="3D1E4190" w14:textId="77777777" w:rsidR="00560F41" w:rsidRPr="00560F41" w:rsidRDefault="00560F41" w:rsidP="00560F41">
            <w:r w:rsidRPr="00560F41">
              <w:t>Temporary</w:t>
            </w:r>
          </w:p>
        </w:tc>
        <w:tc>
          <w:tcPr>
            <w:tcW w:w="0" w:type="auto"/>
            <w:vAlign w:val="center"/>
            <w:hideMark/>
          </w:tcPr>
          <w:p w14:paraId="4CC5F652" w14:textId="77777777" w:rsidR="00560F41" w:rsidRPr="00560F41" w:rsidRDefault="00560F41" w:rsidP="00560F41">
            <w:r w:rsidRPr="00560F41">
              <w:t>Continuous</w:t>
            </w:r>
          </w:p>
        </w:tc>
      </w:tr>
      <w:tr w:rsidR="00560F41" w:rsidRPr="00560F41" w14:paraId="6A3639F4" w14:textId="77777777">
        <w:trPr>
          <w:tblCellSpacing w:w="15" w:type="dxa"/>
        </w:trPr>
        <w:tc>
          <w:tcPr>
            <w:tcW w:w="0" w:type="auto"/>
            <w:vAlign w:val="center"/>
            <w:hideMark/>
          </w:tcPr>
          <w:p w14:paraId="28311BE4" w14:textId="77777777" w:rsidR="00560F41" w:rsidRPr="00560F41" w:rsidRDefault="00560F41" w:rsidP="00560F41">
            <w:r w:rsidRPr="00560F41">
              <w:lastRenderedPageBreak/>
              <w:t>Unique output</w:t>
            </w:r>
          </w:p>
        </w:tc>
        <w:tc>
          <w:tcPr>
            <w:tcW w:w="0" w:type="auto"/>
            <w:vAlign w:val="center"/>
            <w:hideMark/>
          </w:tcPr>
          <w:p w14:paraId="7F07D2FD" w14:textId="77777777" w:rsidR="00560F41" w:rsidRPr="00560F41" w:rsidRDefault="00560F41" w:rsidP="00560F41">
            <w:r w:rsidRPr="00560F41">
              <w:t>Repetitive work</w:t>
            </w:r>
          </w:p>
        </w:tc>
      </w:tr>
      <w:tr w:rsidR="00560F41" w:rsidRPr="00560F41" w14:paraId="0160C1E1" w14:textId="77777777">
        <w:trPr>
          <w:tblCellSpacing w:w="15" w:type="dxa"/>
        </w:trPr>
        <w:tc>
          <w:tcPr>
            <w:tcW w:w="0" w:type="auto"/>
            <w:vAlign w:val="center"/>
            <w:hideMark/>
          </w:tcPr>
          <w:p w14:paraId="3D5A4432" w14:textId="77777777" w:rsidR="00560F41" w:rsidRPr="00560F41" w:rsidRDefault="00560F41" w:rsidP="00560F41">
            <w:r w:rsidRPr="00560F41">
              <w:t>Specific objective</w:t>
            </w:r>
          </w:p>
        </w:tc>
        <w:tc>
          <w:tcPr>
            <w:tcW w:w="0" w:type="auto"/>
            <w:vAlign w:val="center"/>
            <w:hideMark/>
          </w:tcPr>
          <w:p w14:paraId="4AF703FC" w14:textId="77777777" w:rsidR="00560F41" w:rsidRPr="00560F41" w:rsidRDefault="00560F41" w:rsidP="00560F41">
            <w:r w:rsidRPr="00560F41">
              <w:t>Ongoing business</w:t>
            </w:r>
          </w:p>
        </w:tc>
      </w:tr>
      <w:tr w:rsidR="00560F41" w:rsidRPr="00560F41" w14:paraId="0D3F89A6" w14:textId="77777777">
        <w:trPr>
          <w:tblCellSpacing w:w="15" w:type="dxa"/>
        </w:trPr>
        <w:tc>
          <w:tcPr>
            <w:tcW w:w="0" w:type="auto"/>
            <w:vAlign w:val="center"/>
            <w:hideMark/>
          </w:tcPr>
          <w:p w14:paraId="77FA745B" w14:textId="77777777" w:rsidR="00560F41" w:rsidRPr="00560F41" w:rsidRDefault="00560F41" w:rsidP="00560F41">
            <w:r w:rsidRPr="00560F41">
              <w:t>Has end date</w:t>
            </w:r>
          </w:p>
        </w:tc>
        <w:tc>
          <w:tcPr>
            <w:tcW w:w="0" w:type="auto"/>
            <w:vAlign w:val="center"/>
            <w:hideMark/>
          </w:tcPr>
          <w:p w14:paraId="5E4EB9EC" w14:textId="77777777" w:rsidR="00560F41" w:rsidRPr="00560F41" w:rsidRDefault="00560F41" w:rsidP="00560F41">
            <w:r w:rsidRPr="00560F41">
              <w:t>No defined end</w:t>
            </w:r>
          </w:p>
        </w:tc>
      </w:tr>
    </w:tbl>
    <w:p w14:paraId="132ED0DF" w14:textId="33DF5B4F" w:rsidR="00560F41" w:rsidRPr="00560F41" w:rsidRDefault="00560F41" w:rsidP="00560F41">
      <w:pPr>
        <w:rPr>
          <w:b/>
          <w:bCs/>
        </w:rPr>
      </w:pPr>
      <w:r w:rsidRPr="00560F41">
        <w:rPr>
          <w:b/>
          <w:bCs/>
        </w:rPr>
        <w:t>What is Project Management?</w:t>
      </w:r>
    </w:p>
    <w:p w14:paraId="060FC126" w14:textId="77777777" w:rsidR="00560F41" w:rsidRPr="00560F41" w:rsidRDefault="00560F41" w:rsidP="00560F41">
      <w:r w:rsidRPr="00560F41">
        <w:rPr>
          <w:b/>
          <w:bCs/>
        </w:rPr>
        <w:t>Project Management</w:t>
      </w:r>
      <w:r w:rsidRPr="00560F41">
        <w:t xml:space="preserve"> is the application of knowledge, skills, tools, and techniques to project activities to achieve project objectives successfully.</w:t>
      </w:r>
    </w:p>
    <w:p w14:paraId="257182E2" w14:textId="77777777" w:rsidR="00560F41" w:rsidRPr="00560F41" w:rsidRDefault="00560F41" w:rsidP="00560F41">
      <w:pPr>
        <w:rPr>
          <w:b/>
          <w:bCs/>
        </w:rPr>
      </w:pPr>
      <w:r w:rsidRPr="00560F41">
        <w:rPr>
          <w:b/>
          <w:bCs/>
        </w:rPr>
        <w:t>Main Goals</w:t>
      </w:r>
    </w:p>
    <w:p w14:paraId="0EB6D4CC" w14:textId="77777777" w:rsidR="00560F41" w:rsidRPr="00560F41" w:rsidRDefault="00560F41">
      <w:pPr>
        <w:numPr>
          <w:ilvl w:val="0"/>
          <w:numId w:val="23"/>
        </w:numPr>
      </w:pPr>
      <w:r w:rsidRPr="00560F41">
        <w:t xml:space="preserve">Complete work on time </w:t>
      </w:r>
    </w:p>
    <w:p w14:paraId="170E4E89" w14:textId="77777777" w:rsidR="00560F41" w:rsidRPr="00560F41" w:rsidRDefault="00560F41">
      <w:pPr>
        <w:numPr>
          <w:ilvl w:val="0"/>
          <w:numId w:val="23"/>
        </w:numPr>
      </w:pPr>
      <w:r w:rsidRPr="00560F41">
        <w:t xml:space="preserve">Stay within budget </w:t>
      </w:r>
    </w:p>
    <w:p w14:paraId="1AE788A2" w14:textId="77777777" w:rsidR="00560F41" w:rsidRPr="00560F41" w:rsidRDefault="00560F41">
      <w:pPr>
        <w:numPr>
          <w:ilvl w:val="0"/>
          <w:numId w:val="23"/>
        </w:numPr>
      </w:pPr>
      <w:r w:rsidRPr="00560F41">
        <w:t xml:space="preserve">Deliver quality </w:t>
      </w:r>
    </w:p>
    <w:p w14:paraId="7B4088E9" w14:textId="5112FB55" w:rsidR="00560F41" w:rsidRPr="00560F41" w:rsidRDefault="00560F41">
      <w:pPr>
        <w:numPr>
          <w:ilvl w:val="0"/>
          <w:numId w:val="23"/>
        </w:numPr>
      </w:pPr>
      <w:r w:rsidRPr="00560F41">
        <w:t xml:space="preserve">Meet stakeholder expectations </w:t>
      </w:r>
    </w:p>
    <w:p w14:paraId="75D14282" w14:textId="5C47F736" w:rsidR="00560F41" w:rsidRPr="00560F41" w:rsidRDefault="00560F41" w:rsidP="00560F41">
      <w:pPr>
        <w:rPr>
          <w:b/>
          <w:bCs/>
        </w:rPr>
      </w:pPr>
      <w:r w:rsidRPr="00560F41">
        <w:rPr>
          <w:b/>
          <w:bCs/>
        </w:rPr>
        <w:t>Advantages and Need of Project Management</w:t>
      </w:r>
    </w:p>
    <w:p w14:paraId="77F17CC5" w14:textId="77777777" w:rsidR="00560F41" w:rsidRPr="00560F41" w:rsidRDefault="00560F41" w:rsidP="00560F41">
      <w:pPr>
        <w:rPr>
          <w:b/>
          <w:bCs/>
        </w:rPr>
      </w:pPr>
      <w:r w:rsidRPr="00560F41">
        <w:rPr>
          <w:b/>
          <w:bCs/>
        </w:rPr>
        <w:t>Advantages</w:t>
      </w:r>
    </w:p>
    <w:p w14:paraId="064C820A" w14:textId="77777777" w:rsidR="00560F41" w:rsidRPr="00560F41" w:rsidRDefault="00560F41" w:rsidP="00560F41">
      <w:pPr>
        <w:rPr>
          <w:b/>
          <w:bCs/>
        </w:rPr>
      </w:pPr>
      <w:r w:rsidRPr="00560F41">
        <w:rPr>
          <w:b/>
          <w:bCs/>
        </w:rPr>
        <w:t>1. Better Planning</w:t>
      </w:r>
    </w:p>
    <w:p w14:paraId="40255F79" w14:textId="77777777" w:rsidR="00560F41" w:rsidRPr="00560F41" w:rsidRDefault="00560F41" w:rsidP="00560F41">
      <w:r w:rsidRPr="00560F41">
        <w:t>Helps define tasks, timelines, and resources.</w:t>
      </w:r>
    </w:p>
    <w:p w14:paraId="74CC7461" w14:textId="77777777" w:rsidR="00560F41" w:rsidRPr="00560F41" w:rsidRDefault="00560F41" w:rsidP="00560F41">
      <w:pPr>
        <w:rPr>
          <w:b/>
          <w:bCs/>
        </w:rPr>
      </w:pPr>
      <w:r w:rsidRPr="00560F41">
        <w:rPr>
          <w:b/>
          <w:bCs/>
        </w:rPr>
        <w:t>2. Risk Management</w:t>
      </w:r>
    </w:p>
    <w:p w14:paraId="62999BC1" w14:textId="77777777" w:rsidR="00560F41" w:rsidRPr="00560F41" w:rsidRDefault="00560F41" w:rsidP="00560F41">
      <w:r w:rsidRPr="00560F41">
        <w:t>Identifies and minimizes risks early.</w:t>
      </w:r>
    </w:p>
    <w:p w14:paraId="39F93852" w14:textId="77777777" w:rsidR="00560F41" w:rsidRPr="00560F41" w:rsidRDefault="00560F41" w:rsidP="00560F41">
      <w:pPr>
        <w:rPr>
          <w:b/>
          <w:bCs/>
        </w:rPr>
      </w:pPr>
      <w:r w:rsidRPr="00560F41">
        <w:rPr>
          <w:b/>
          <w:bCs/>
        </w:rPr>
        <w:t>3. Improved Communication</w:t>
      </w:r>
    </w:p>
    <w:p w14:paraId="28F26946" w14:textId="77777777" w:rsidR="00560F41" w:rsidRPr="00560F41" w:rsidRDefault="00560F41" w:rsidP="00560F41">
      <w:r w:rsidRPr="00560F41">
        <w:t>Ensures coordination among stakeholders.</w:t>
      </w:r>
    </w:p>
    <w:p w14:paraId="76BD60D8" w14:textId="77777777" w:rsidR="00560F41" w:rsidRPr="00560F41" w:rsidRDefault="00560F41" w:rsidP="00560F41">
      <w:pPr>
        <w:rPr>
          <w:b/>
          <w:bCs/>
        </w:rPr>
      </w:pPr>
      <w:r w:rsidRPr="00560F41">
        <w:rPr>
          <w:b/>
          <w:bCs/>
        </w:rPr>
        <w:t>4. Cost Control</w:t>
      </w:r>
    </w:p>
    <w:p w14:paraId="5A392412" w14:textId="77777777" w:rsidR="00560F41" w:rsidRPr="00560F41" w:rsidRDefault="00560F41" w:rsidP="00560F41">
      <w:r w:rsidRPr="00560F41">
        <w:t>Avoids unnecessary expenses.</w:t>
      </w:r>
    </w:p>
    <w:p w14:paraId="5D29AC11" w14:textId="77777777" w:rsidR="00560F41" w:rsidRPr="00560F41" w:rsidRDefault="00560F41" w:rsidP="00560F41">
      <w:pPr>
        <w:rPr>
          <w:b/>
          <w:bCs/>
        </w:rPr>
      </w:pPr>
      <w:r w:rsidRPr="00560F41">
        <w:rPr>
          <w:b/>
          <w:bCs/>
        </w:rPr>
        <w:t>5. Quality Improvement</w:t>
      </w:r>
    </w:p>
    <w:p w14:paraId="22BAE6BD" w14:textId="77777777" w:rsidR="00560F41" w:rsidRPr="00560F41" w:rsidRDefault="00560F41" w:rsidP="00560F41">
      <w:r w:rsidRPr="00560F41">
        <w:t>Ensures standards and requirements are met.</w:t>
      </w:r>
    </w:p>
    <w:p w14:paraId="77329CF9" w14:textId="77777777" w:rsidR="00560F41" w:rsidRPr="00560F41" w:rsidRDefault="00560F41" w:rsidP="00560F41">
      <w:pPr>
        <w:rPr>
          <w:b/>
          <w:bCs/>
        </w:rPr>
      </w:pPr>
      <w:r w:rsidRPr="00560F41">
        <w:rPr>
          <w:b/>
          <w:bCs/>
        </w:rPr>
        <w:t>6. Efficient Resource Utilization</w:t>
      </w:r>
    </w:p>
    <w:p w14:paraId="6BBD0520" w14:textId="77777777" w:rsidR="00560F41" w:rsidRPr="00560F41" w:rsidRDefault="00560F41" w:rsidP="00560F41">
      <w:r w:rsidRPr="00560F41">
        <w:t>Optimizes use of people and materials.</w:t>
      </w:r>
    </w:p>
    <w:p w14:paraId="4D7A8274" w14:textId="77777777" w:rsidR="00560F41" w:rsidRPr="00560F41" w:rsidRDefault="00560F41" w:rsidP="00560F41">
      <w:pPr>
        <w:rPr>
          <w:b/>
          <w:bCs/>
        </w:rPr>
      </w:pPr>
      <w:r w:rsidRPr="00560F41">
        <w:rPr>
          <w:b/>
          <w:bCs/>
        </w:rPr>
        <w:lastRenderedPageBreak/>
        <w:t>7. Customer Satisfaction</w:t>
      </w:r>
    </w:p>
    <w:p w14:paraId="363F79AF" w14:textId="7021AAB8" w:rsidR="00560F41" w:rsidRPr="00560F41" w:rsidRDefault="00560F41" w:rsidP="00560F41">
      <w:r w:rsidRPr="00560F41">
        <w:t>Delivers expected outcomes successfully.</w:t>
      </w:r>
    </w:p>
    <w:p w14:paraId="3C2C0E68" w14:textId="67D4B912" w:rsidR="00560F41" w:rsidRPr="00560F41" w:rsidRDefault="00560F41" w:rsidP="00560F41">
      <w:pPr>
        <w:rPr>
          <w:b/>
          <w:bCs/>
        </w:rPr>
      </w:pPr>
      <w:r w:rsidRPr="00560F41">
        <w:rPr>
          <w:b/>
          <w:bCs/>
        </w:rPr>
        <w:t>Why Project Management is Needed</w:t>
      </w:r>
    </w:p>
    <w:p w14:paraId="013191D6" w14:textId="77777777" w:rsidR="00560F41" w:rsidRPr="00560F41" w:rsidRDefault="00560F41" w:rsidP="00560F41">
      <w:r w:rsidRPr="00560F41">
        <w:t>Project management is needed because projects are complex and involve:</w:t>
      </w:r>
    </w:p>
    <w:p w14:paraId="65B4815A" w14:textId="77777777" w:rsidR="00560F41" w:rsidRPr="00560F41" w:rsidRDefault="00560F41">
      <w:pPr>
        <w:numPr>
          <w:ilvl w:val="0"/>
          <w:numId w:val="24"/>
        </w:numPr>
      </w:pPr>
      <w:r w:rsidRPr="00560F41">
        <w:t xml:space="preserve">Multiple teams </w:t>
      </w:r>
    </w:p>
    <w:p w14:paraId="58D345E4" w14:textId="77777777" w:rsidR="00560F41" w:rsidRPr="00560F41" w:rsidRDefault="00560F41">
      <w:pPr>
        <w:numPr>
          <w:ilvl w:val="0"/>
          <w:numId w:val="24"/>
        </w:numPr>
      </w:pPr>
      <w:r w:rsidRPr="00560F41">
        <w:t xml:space="preserve">Deadlines </w:t>
      </w:r>
    </w:p>
    <w:p w14:paraId="3C2D2C39" w14:textId="77777777" w:rsidR="00560F41" w:rsidRPr="00560F41" w:rsidRDefault="00560F41">
      <w:pPr>
        <w:numPr>
          <w:ilvl w:val="0"/>
          <w:numId w:val="24"/>
        </w:numPr>
      </w:pPr>
      <w:r w:rsidRPr="00560F41">
        <w:t xml:space="preserve">Budget constraints </w:t>
      </w:r>
    </w:p>
    <w:p w14:paraId="2C064BDE" w14:textId="77777777" w:rsidR="00560F41" w:rsidRPr="00560F41" w:rsidRDefault="00560F41">
      <w:pPr>
        <w:numPr>
          <w:ilvl w:val="0"/>
          <w:numId w:val="24"/>
        </w:numPr>
      </w:pPr>
      <w:r w:rsidRPr="00560F41">
        <w:t xml:space="preserve">Risks </w:t>
      </w:r>
    </w:p>
    <w:p w14:paraId="0899503B" w14:textId="77777777" w:rsidR="00560F41" w:rsidRPr="00560F41" w:rsidRDefault="00560F41">
      <w:pPr>
        <w:numPr>
          <w:ilvl w:val="0"/>
          <w:numId w:val="24"/>
        </w:numPr>
      </w:pPr>
      <w:r w:rsidRPr="00560F41">
        <w:t xml:space="preserve">Changing requirements </w:t>
      </w:r>
    </w:p>
    <w:p w14:paraId="7CA78CF8" w14:textId="77777777" w:rsidR="00560F41" w:rsidRPr="00560F41" w:rsidRDefault="00560F41" w:rsidP="00560F41">
      <w:r w:rsidRPr="00560F41">
        <w:t>Without project management:</w:t>
      </w:r>
    </w:p>
    <w:p w14:paraId="42D8065F" w14:textId="77777777" w:rsidR="00560F41" w:rsidRPr="00560F41" w:rsidRDefault="00560F41">
      <w:pPr>
        <w:numPr>
          <w:ilvl w:val="0"/>
          <w:numId w:val="25"/>
        </w:numPr>
      </w:pPr>
      <w:r w:rsidRPr="00560F41">
        <w:t xml:space="preserve">Projects may fail </w:t>
      </w:r>
    </w:p>
    <w:p w14:paraId="74794326" w14:textId="77777777" w:rsidR="00560F41" w:rsidRPr="00560F41" w:rsidRDefault="00560F41">
      <w:pPr>
        <w:numPr>
          <w:ilvl w:val="0"/>
          <w:numId w:val="25"/>
        </w:numPr>
      </w:pPr>
      <w:r w:rsidRPr="00560F41">
        <w:t xml:space="preserve">Costs may increase </w:t>
      </w:r>
    </w:p>
    <w:p w14:paraId="6B12046F" w14:textId="77777777" w:rsidR="00560F41" w:rsidRPr="00560F41" w:rsidRDefault="00560F41">
      <w:pPr>
        <w:numPr>
          <w:ilvl w:val="0"/>
          <w:numId w:val="25"/>
        </w:numPr>
      </w:pPr>
      <w:r w:rsidRPr="00560F41">
        <w:t xml:space="preserve">Deadlines may be missed </w:t>
      </w:r>
    </w:p>
    <w:p w14:paraId="33609DEE" w14:textId="24A8CF3A" w:rsidR="00560F41" w:rsidRPr="00560F41" w:rsidRDefault="00560F41">
      <w:pPr>
        <w:numPr>
          <w:ilvl w:val="0"/>
          <w:numId w:val="25"/>
        </w:numPr>
      </w:pPr>
      <w:r w:rsidRPr="00560F41">
        <w:t xml:space="preserve">Quality may suffer </w:t>
      </w:r>
    </w:p>
    <w:p w14:paraId="1C978FED" w14:textId="06246836" w:rsidR="00560F41" w:rsidRPr="00560F41" w:rsidRDefault="00560F41" w:rsidP="00560F41">
      <w:pPr>
        <w:rPr>
          <w:b/>
          <w:bCs/>
        </w:rPr>
      </w:pPr>
      <w:r w:rsidRPr="00560F41">
        <w:rPr>
          <w:b/>
          <w:bCs/>
        </w:rPr>
        <w:t>Project Manager</w:t>
      </w:r>
    </w:p>
    <w:p w14:paraId="7D79301D" w14:textId="77777777" w:rsidR="00560F41" w:rsidRPr="00560F41" w:rsidRDefault="00560F41" w:rsidP="00560F41">
      <w:r w:rsidRPr="00560F41">
        <w:t xml:space="preserve">A </w:t>
      </w:r>
      <w:r w:rsidRPr="00560F41">
        <w:rPr>
          <w:b/>
          <w:bCs/>
        </w:rPr>
        <w:t>Project Manager (PM)</w:t>
      </w:r>
      <w:r w:rsidRPr="00560F41">
        <w:t xml:space="preserve"> is the person responsible for planning, executing, monitoring, and closing the project successfully.</w:t>
      </w:r>
    </w:p>
    <w:p w14:paraId="2D37D181" w14:textId="77777777" w:rsidR="00560F41" w:rsidRPr="00560F41" w:rsidRDefault="00560F41" w:rsidP="00560F41">
      <w:pPr>
        <w:rPr>
          <w:b/>
          <w:bCs/>
        </w:rPr>
      </w:pPr>
      <w:r w:rsidRPr="00560F41">
        <w:rPr>
          <w:b/>
          <w:bCs/>
        </w:rPr>
        <w:t>Responsibilities</w:t>
      </w:r>
    </w:p>
    <w:p w14:paraId="516D1D33" w14:textId="77777777" w:rsidR="00560F41" w:rsidRPr="00560F41" w:rsidRDefault="00560F41">
      <w:pPr>
        <w:numPr>
          <w:ilvl w:val="0"/>
          <w:numId w:val="26"/>
        </w:numPr>
      </w:pPr>
      <w:r w:rsidRPr="00560F41">
        <w:t xml:space="preserve">Managing team </w:t>
      </w:r>
    </w:p>
    <w:p w14:paraId="62061779" w14:textId="77777777" w:rsidR="00560F41" w:rsidRPr="00560F41" w:rsidRDefault="00560F41">
      <w:pPr>
        <w:numPr>
          <w:ilvl w:val="0"/>
          <w:numId w:val="26"/>
        </w:numPr>
      </w:pPr>
      <w:r w:rsidRPr="00560F41">
        <w:t xml:space="preserve">Managing budget </w:t>
      </w:r>
    </w:p>
    <w:p w14:paraId="1EBF7704" w14:textId="77777777" w:rsidR="00560F41" w:rsidRPr="00560F41" w:rsidRDefault="00560F41">
      <w:pPr>
        <w:numPr>
          <w:ilvl w:val="0"/>
          <w:numId w:val="26"/>
        </w:numPr>
      </w:pPr>
      <w:r w:rsidRPr="00560F41">
        <w:t xml:space="preserve">Managing schedule </w:t>
      </w:r>
    </w:p>
    <w:p w14:paraId="3245AA2C" w14:textId="77777777" w:rsidR="00560F41" w:rsidRPr="00560F41" w:rsidRDefault="00560F41">
      <w:pPr>
        <w:numPr>
          <w:ilvl w:val="0"/>
          <w:numId w:val="26"/>
        </w:numPr>
      </w:pPr>
      <w:r w:rsidRPr="00560F41">
        <w:t xml:space="preserve">Risk handling </w:t>
      </w:r>
    </w:p>
    <w:p w14:paraId="100C04C7" w14:textId="5394BED0" w:rsidR="00560F41" w:rsidRPr="00560F41" w:rsidRDefault="00560F41">
      <w:pPr>
        <w:numPr>
          <w:ilvl w:val="0"/>
          <w:numId w:val="26"/>
        </w:numPr>
      </w:pPr>
      <w:r w:rsidRPr="00560F41">
        <w:t xml:space="preserve">Stakeholder communication </w:t>
      </w:r>
    </w:p>
    <w:p w14:paraId="381FFFEA" w14:textId="5B61F6C0" w:rsidR="00560F41" w:rsidRPr="00560F41" w:rsidRDefault="00560F41" w:rsidP="00560F41">
      <w:pPr>
        <w:rPr>
          <w:b/>
          <w:bCs/>
        </w:rPr>
      </w:pPr>
      <w:r w:rsidRPr="00560F41">
        <w:rPr>
          <w:b/>
          <w:bCs/>
        </w:rPr>
        <w:t>Roles of Project Manager</w:t>
      </w:r>
    </w:p>
    <w:p w14:paraId="3EA981A2" w14:textId="77777777" w:rsidR="00560F41" w:rsidRPr="00560F41" w:rsidRDefault="00560F41" w:rsidP="00560F41">
      <w:pPr>
        <w:rPr>
          <w:b/>
          <w:bCs/>
        </w:rPr>
      </w:pPr>
      <w:r w:rsidRPr="00560F41">
        <w:rPr>
          <w:b/>
          <w:bCs/>
        </w:rPr>
        <w:t>1. Planner</w:t>
      </w:r>
    </w:p>
    <w:p w14:paraId="07DF0496" w14:textId="77777777" w:rsidR="00560F41" w:rsidRPr="00560F41" w:rsidRDefault="00560F41" w:rsidP="00560F41">
      <w:r w:rsidRPr="00560F41">
        <w:t>Creates project plans and schedules.</w:t>
      </w:r>
    </w:p>
    <w:p w14:paraId="11BFB514" w14:textId="77777777" w:rsidR="00560F41" w:rsidRPr="00560F41" w:rsidRDefault="00560F41" w:rsidP="00560F41">
      <w:pPr>
        <w:rPr>
          <w:b/>
          <w:bCs/>
        </w:rPr>
      </w:pPr>
      <w:r w:rsidRPr="00560F41">
        <w:rPr>
          <w:b/>
          <w:bCs/>
        </w:rPr>
        <w:lastRenderedPageBreak/>
        <w:t>2. Leader</w:t>
      </w:r>
    </w:p>
    <w:p w14:paraId="029277CB" w14:textId="77777777" w:rsidR="00560F41" w:rsidRPr="00560F41" w:rsidRDefault="00560F41" w:rsidP="00560F41">
      <w:r w:rsidRPr="00560F41">
        <w:t>Guides and motivates the team.</w:t>
      </w:r>
    </w:p>
    <w:p w14:paraId="480A4AB6" w14:textId="77777777" w:rsidR="00560F41" w:rsidRPr="00560F41" w:rsidRDefault="00560F41" w:rsidP="00560F41">
      <w:pPr>
        <w:rPr>
          <w:b/>
          <w:bCs/>
        </w:rPr>
      </w:pPr>
      <w:r w:rsidRPr="00560F41">
        <w:rPr>
          <w:b/>
          <w:bCs/>
        </w:rPr>
        <w:t>3. Communicator</w:t>
      </w:r>
    </w:p>
    <w:p w14:paraId="4DE10927" w14:textId="77777777" w:rsidR="00560F41" w:rsidRPr="00560F41" w:rsidRDefault="00560F41" w:rsidP="00560F41">
      <w:r w:rsidRPr="00560F41">
        <w:t>Communicates with stakeholders and team members.</w:t>
      </w:r>
    </w:p>
    <w:p w14:paraId="4D28F043" w14:textId="77777777" w:rsidR="00560F41" w:rsidRPr="00560F41" w:rsidRDefault="00560F41" w:rsidP="00560F41">
      <w:pPr>
        <w:rPr>
          <w:b/>
          <w:bCs/>
        </w:rPr>
      </w:pPr>
      <w:r w:rsidRPr="00560F41">
        <w:rPr>
          <w:b/>
          <w:bCs/>
        </w:rPr>
        <w:t>4. Risk Manager</w:t>
      </w:r>
    </w:p>
    <w:p w14:paraId="3696250A" w14:textId="77777777" w:rsidR="00560F41" w:rsidRPr="00560F41" w:rsidRDefault="00560F41" w:rsidP="00560F41">
      <w:r w:rsidRPr="00560F41">
        <w:t>Identifies and mitigates risks.</w:t>
      </w:r>
    </w:p>
    <w:p w14:paraId="3917BD49" w14:textId="77777777" w:rsidR="00560F41" w:rsidRPr="00560F41" w:rsidRDefault="00560F41" w:rsidP="00560F41">
      <w:pPr>
        <w:rPr>
          <w:b/>
          <w:bCs/>
        </w:rPr>
      </w:pPr>
      <w:r w:rsidRPr="00560F41">
        <w:rPr>
          <w:b/>
          <w:bCs/>
        </w:rPr>
        <w:t>5. Decision Maker</w:t>
      </w:r>
    </w:p>
    <w:p w14:paraId="5EC56C63" w14:textId="77777777" w:rsidR="00560F41" w:rsidRPr="00560F41" w:rsidRDefault="00560F41" w:rsidP="00560F41">
      <w:r w:rsidRPr="00560F41">
        <w:t>Makes project-related decisions.</w:t>
      </w:r>
    </w:p>
    <w:p w14:paraId="56DC0E1F" w14:textId="77777777" w:rsidR="00560F41" w:rsidRPr="00560F41" w:rsidRDefault="00560F41" w:rsidP="00560F41">
      <w:pPr>
        <w:rPr>
          <w:b/>
          <w:bCs/>
        </w:rPr>
      </w:pPr>
      <w:r w:rsidRPr="00560F41">
        <w:rPr>
          <w:b/>
          <w:bCs/>
        </w:rPr>
        <w:t>6. Problem Solver</w:t>
      </w:r>
    </w:p>
    <w:p w14:paraId="53169447" w14:textId="77777777" w:rsidR="00560F41" w:rsidRPr="00560F41" w:rsidRDefault="00560F41" w:rsidP="00560F41">
      <w:r w:rsidRPr="00560F41">
        <w:t>Handles conflicts and issues.</w:t>
      </w:r>
    </w:p>
    <w:p w14:paraId="2443398B" w14:textId="77777777" w:rsidR="00560F41" w:rsidRPr="00560F41" w:rsidRDefault="00560F41" w:rsidP="00560F41">
      <w:pPr>
        <w:rPr>
          <w:b/>
          <w:bCs/>
        </w:rPr>
      </w:pPr>
      <w:r w:rsidRPr="00560F41">
        <w:rPr>
          <w:b/>
          <w:bCs/>
        </w:rPr>
        <w:t>7. Quality Controller</w:t>
      </w:r>
    </w:p>
    <w:p w14:paraId="124102E1" w14:textId="46AE95A2" w:rsidR="00560F41" w:rsidRPr="00560F41" w:rsidRDefault="00560F41" w:rsidP="00560F41">
      <w:r w:rsidRPr="00560F41">
        <w:t>Ensures quality standards are met.</w:t>
      </w:r>
    </w:p>
    <w:p w14:paraId="63183DDD" w14:textId="47549717" w:rsidR="00560F41" w:rsidRPr="00560F41" w:rsidRDefault="00560F41" w:rsidP="00560F41">
      <w:pPr>
        <w:rPr>
          <w:b/>
          <w:bCs/>
        </w:rPr>
      </w:pPr>
      <w:r w:rsidRPr="00560F41">
        <w:rPr>
          <w:b/>
          <w:bCs/>
        </w:rPr>
        <w:t>Skills of Project Manager</w:t>
      </w:r>
    </w:p>
    <w:p w14:paraId="340A361B" w14:textId="77777777" w:rsidR="00560F41" w:rsidRPr="00560F41" w:rsidRDefault="00560F41" w:rsidP="00560F41">
      <w:pPr>
        <w:rPr>
          <w:b/>
          <w:bCs/>
        </w:rPr>
      </w:pPr>
      <w:r w:rsidRPr="00560F41">
        <w:rPr>
          <w:b/>
          <w:bCs/>
        </w:rPr>
        <w:t>Technical Skills</w:t>
      </w:r>
    </w:p>
    <w:p w14:paraId="06CA7617" w14:textId="77777777" w:rsidR="00560F41" w:rsidRPr="00560F41" w:rsidRDefault="00560F41">
      <w:pPr>
        <w:numPr>
          <w:ilvl w:val="0"/>
          <w:numId w:val="27"/>
        </w:numPr>
      </w:pPr>
      <w:r w:rsidRPr="00560F41">
        <w:t xml:space="preserve">Scheduling </w:t>
      </w:r>
    </w:p>
    <w:p w14:paraId="20210063" w14:textId="77777777" w:rsidR="00560F41" w:rsidRPr="00560F41" w:rsidRDefault="00560F41">
      <w:pPr>
        <w:numPr>
          <w:ilvl w:val="0"/>
          <w:numId w:val="27"/>
        </w:numPr>
      </w:pPr>
      <w:r w:rsidRPr="00560F41">
        <w:t xml:space="preserve">Budgeting </w:t>
      </w:r>
    </w:p>
    <w:p w14:paraId="2D189A00" w14:textId="77777777" w:rsidR="00560F41" w:rsidRPr="00560F41" w:rsidRDefault="00560F41">
      <w:pPr>
        <w:numPr>
          <w:ilvl w:val="0"/>
          <w:numId w:val="27"/>
        </w:numPr>
      </w:pPr>
      <w:r w:rsidRPr="00560F41">
        <w:t xml:space="preserve">Risk analysis </w:t>
      </w:r>
    </w:p>
    <w:p w14:paraId="23D8C925" w14:textId="77777777" w:rsidR="00560F41" w:rsidRPr="00560F41" w:rsidRDefault="00560F41">
      <w:pPr>
        <w:numPr>
          <w:ilvl w:val="0"/>
          <w:numId w:val="27"/>
        </w:numPr>
      </w:pPr>
      <w:r w:rsidRPr="00560F41">
        <w:t xml:space="preserve">Project tools knowledge </w:t>
      </w:r>
    </w:p>
    <w:p w14:paraId="4EA94D6F" w14:textId="77777777" w:rsidR="00560F41" w:rsidRPr="00560F41" w:rsidRDefault="00560F41" w:rsidP="00560F41">
      <w:pPr>
        <w:rPr>
          <w:b/>
          <w:bCs/>
        </w:rPr>
      </w:pPr>
      <w:r w:rsidRPr="00560F41">
        <w:rPr>
          <w:b/>
          <w:bCs/>
        </w:rPr>
        <w:t>Leadership Skills</w:t>
      </w:r>
    </w:p>
    <w:p w14:paraId="500C6F9E" w14:textId="77777777" w:rsidR="00560F41" w:rsidRPr="00560F41" w:rsidRDefault="00560F41">
      <w:pPr>
        <w:numPr>
          <w:ilvl w:val="0"/>
          <w:numId w:val="28"/>
        </w:numPr>
      </w:pPr>
      <w:r w:rsidRPr="00560F41">
        <w:t xml:space="preserve">Motivation </w:t>
      </w:r>
    </w:p>
    <w:p w14:paraId="0822E781" w14:textId="77777777" w:rsidR="00560F41" w:rsidRPr="00560F41" w:rsidRDefault="00560F41">
      <w:pPr>
        <w:numPr>
          <w:ilvl w:val="0"/>
          <w:numId w:val="28"/>
        </w:numPr>
      </w:pPr>
      <w:r w:rsidRPr="00560F41">
        <w:t xml:space="preserve">Team management </w:t>
      </w:r>
    </w:p>
    <w:p w14:paraId="3E17F0F1" w14:textId="77777777" w:rsidR="00560F41" w:rsidRPr="00560F41" w:rsidRDefault="00560F41">
      <w:pPr>
        <w:numPr>
          <w:ilvl w:val="0"/>
          <w:numId w:val="28"/>
        </w:numPr>
      </w:pPr>
      <w:r w:rsidRPr="00560F41">
        <w:t xml:space="preserve">Delegation </w:t>
      </w:r>
    </w:p>
    <w:p w14:paraId="3783266B" w14:textId="77777777" w:rsidR="00560F41" w:rsidRPr="00560F41" w:rsidRDefault="00560F41" w:rsidP="00560F41">
      <w:pPr>
        <w:rPr>
          <w:b/>
          <w:bCs/>
        </w:rPr>
      </w:pPr>
      <w:r w:rsidRPr="00560F41">
        <w:rPr>
          <w:b/>
          <w:bCs/>
        </w:rPr>
        <w:t>Communication Skills</w:t>
      </w:r>
    </w:p>
    <w:p w14:paraId="3D659AAF" w14:textId="77777777" w:rsidR="00560F41" w:rsidRPr="00560F41" w:rsidRDefault="00560F41">
      <w:pPr>
        <w:numPr>
          <w:ilvl w:val="0"/>
          <w:numId w:val="29"/>
        </w:numPr>
      </w:pPr>
      <w:r w:rsidRPr="00560F41">
        <w:t xml:space="preserve">Presentation </w:t>
      </w:r>
    </w:p>
    <w:p w14:paraId="7DEBEDCF" w14:textId="77777777" w:rsidR="00560F41" w:rsidRPr="00560F41" w:rsidRDefault="00560F41">
      <w:pPr>
        <w:numPr>
          <w:ilvl w:val="0"/>
          <w:numId w:val="29"/>
        </w:numPr>
      </w:pPr>
      <w:r w:rsidRPr="00560F41">
        <w:t xml:space="preserve">Reporting </w:t>
      </w:r>
    </w:p>
    <w:p w14:paraId="5F0F0DEA" w14:textId="77777777" w:rsidR="00560F41" w:rsidRPr="00560F41" w:rsidRDefault="00560F41">
      <w:pPr>
        <w:numPr>
          <w:ilvl w:val="0"/>
          <w:numId w:val="29"/>
        </w:numPr>
      </w:pPr>
      <w:r w:rsidRPr="00560F41">
        <w:t xml:space="preserve">Negotiation </w:t>
      </w:r>
    </w:p>
    <w:p w14:paraId="5F95C39D" w14:textId="77777777" w:rsidR="00560F41" w:rsidRPr="00560F41" w:rsidRDefault="00560F41" w:rsidP="00560F41">
      <w:pPr>
        <w:rPr>
          <w:b/>
          <w:bCs/>
        </w:rPr>
      </w:pPr>
      <w:r w:rsidRPr="00560F41">
        <w:rPr>
          <w:b/>
          <w:bCs/>
        </w:rPr>
        <w:lastRenderedPageBreak/>
        <w:t>Problem-Solving Skills</w:t>
      </w:r>
    </w:p>
    <w:p w14:paraId="0F7E56AC" w14:textId="77777777" w:rsidR="00560F41" w:rsidRPr="00560F41" w:rsidRDefault="00560F41">
      <w:pPr>
        <w:numPr>
          <w:ilvl w:val="0"/>
          <w:numId w:val="30"/>
        </w:numPr>
      </w:pPr>
      <w:r w:rsidRPr="00560F41">
        <w:t xml:space="preserve">Critical thinking </w:t>
      </w:r>
    </w:p>
    <w:p w14:paraId="7CCFC8E4" w14:textId="77777777" w:rsidR="00560F41" w:rsidRPr="00560F41" w:rsidRDefault="00560F41">
      <w:pPr>
        <w:numPr>
          <w:ilvl w:val="0"/>
          <w:numId w:val="30"/>
        </w:numPr>
      </w:pPr>
      <w:r w:rsidRPr="00560F41">
        <w:t xml:space="preserve">Conflict resolution </w:t>
      </w:r>
    </w:p>
    <w:p w14:paraId="4A5ACCD0" w14:textId="77777777" w:rsidR="00560F41" w:rsidRPr="00560F41" w:rsidRDefault="00560F41" w:rsidP="00560F41">
      <w:pPr>
        <w:rPr>
          <w:b/>
          <w:bCs/>
        </w:rPr>
      </w:pPr>
      <w:r w:rsidRPr="00560F41">
        <w:rPr>
          <w:b/>
          <w:bCs/>
        </w:rPr>
        <w:t>Time Management Skills</w:t>
      </w:r>
    </w:p>
    <w:p w14:paraId="18701651" w14:textId="77777777" w:rsidR="00560F41" w:rsidRPr="00560F41" w:rsidRDefault="00560F41">
      <w:pPr>
        <w:numPr>
          <w:ilvl w:val="0"/>
          <w:numId w:val="31"/>
        </w:numPr>
      </w:pPr>
      <w:r w:rsidRPr="00560F41">
        <w:t xml:space="preserve">Prioritization </w:t>
      </w:r>
    </w:p>
    <w:p w14:paraId="7CAB99EC" w14:textId="4296D197" w:rsidR="00560F41" w:rsidRPr="00560F41" w:rsidRDefault="00560F41">
      <w:pPr>
        <w:numPr>
          <w:ilvl w:val="0"/>
          <w:numId w:val="31"/>
        </w:numPr>
      </w:pPr>
      <w:r w:rsidRPr="00560F41">
        <w:t xml:space="preserve">Deadline management </w:t>
      </w:r>
    </w:p>
    <w:p w14:paraId="7700B4D9" w14:textId="0837C0CF" w:rsidR="00560F41" w:rsidRPr="000F2DC8" w:rsidRDefault="000F2DC8" w:rsidP="00560F41">
      <w:pPr>
        <w:rPr>
          <w:b/>
          <w:bCs/>
        </w:rPr>
      </w:pPr>
      <w:r w:rsidRPr="000F2DC8">
        <w:rPr>
          <w:b/>
          <w:bCs/>
        </w:rPr>
        <w:t>Organization Structures</w:t>
      </w:r>
    </w:p>
    <w:p w14:paraId="24503C2C" w14:textId="77777777" w:rsidR="000F2DC8" w:rsidRPr="000F2DC8" w:rsidRDefault="000F2DC8" w:rsidP="000F2DC8">
      <w:r w:rsidRPr="000F2DC8">
        <w:t xml:space="preserve">In Project Management, </w:t>
      </w:r>
      <w:r w:rsidRPr="000F2DC8">
        <w:rPr>
          <w:b/>
          <w:bCs/>
        </w:rPr>
        <w:t>organizational structure (organization type)</w:t>
      </w:r>
      <w:r w:rsidRPr="000F2DC8">
        <w:t xml:space="preserve"> refers to how a company arranges its people, authority, communication, and responsibilities to manage daily operations and projects.</w:t>
      </w:r>
    </w:p>
    <w:p w14:paraId="7126E1D7" w14:textId="490D65A9" w:rsidR="00560F41" w:rsidRPr="00560F41" w:rsidRDefault="00560F41" w:rsidP="00560F41">
      <w:pPr>
        <w:rPr>
          <w:b/>
          <w:bCs/>
        </w:rPr>
      </w:pPr>
      <w:r w:rsidRPr="00560F41">
        <w:rPr>
          <w:b/>
          <w:bCs/>
        </w:rPr>
        <w:t>Types of Organization Structures</w:t>
      </w:r>
    </w:p>
    <w:p w14:paraId="7BB2DC6E" w14:textId="77777777" w:rsidR="00560F41" w:rsidRPr="00560F41" w:rsidRDefault="00560F41" w:rsidP="00560F41">
      <w:r w:rsidRPr="00560F41">
        <w:t>There are 3 major organizational structures:</w:t>
      </w:r>
    </w:p>
    <w:p w14:paraId="17BF5463" w14:textId="77777777" w:rsidR="00560F41" w:rsidRPr="00560F41" w:rsidRDefault="00560F41">
      <w:pPr>
        <w:numPr>
          <w:ilvl w:val="0"/>
          <w:numId w:val="32"/>
        </w:numPr>
      </w:pPr>
      <w:r w:rsidRPr="00560F41">
        <w:t xml:space="preserve">Functional Organization </w:t>
      </w:r>
    </w:p>
    <w:p w14:paraId="22150726" w14:textId="77777777" w:rsidR="00560F41" w:rsidRPr="00560F41" w:rsidRDefault="00560F41">
      <w:pPr>
        <w:numPr>
          <w:ilvl w:val="0"/>
          <w:numId w:val="32"/>
        </w:numPr>
      </w:pPr>
      <w:r w:rsidRPr="00560F41">
        <w:t xml:space="preserve">Matrix Organization </w:t>
      </w:r>
    </w:p>
    <w:p w14:paraId="307CC8C8" w14:textId="32EF7752" w:rsidR="00560F41" w:rsidRPr="00560F41" w:rsidRDefault="00560F41">
      <w:pPr>
        <w:numPr>
          <w:ilvl w:val="0"/>
          <w:numId w:val="32"/>
        </w:numPr>
      </w:pPr>
      <w:r w:rsidRPr="00560F41">
        <w:t xml:space="preserve">Projectized Organization </w:t>
      </w:r>
    </w:p>
    <w:p w14:paraId="491C9C05" w14:textId="77777777" w:rsidR="000F2DC8" w:rsidRDefault="000F2DC8" w:rsidP="000F2DC8"/>
    <w:p w14:paraId="483EC603" w14:textId="699A3EE9" w:rsidR="00560F41" w:rsidRPr="000F2DC8" w:rsidRDefault="000F2DC8" w:rsidP="00560F41">
      <w:pPr>
        <w:rPr>
          <w:b/>
          <w:bCs/>
        </w:rPr>
      </w:pPr>
      <w:r w:rsidRPr="000F2DC8">
        <w:rPr>
          <w:b/>
          <w:bCs/>
        </w:rPr>
        <w:t xml:space="preserve">Functional Organization </w:t>
      </w:r>
    </w:p>
    <w:p w14:paraId="5CD11989" w14:textId="77777777" w:rsidR="00176B21" w:rsidRPr="00176B21" w:rsidRDefault="00176B21" w:rsidP="00176B21">
      <w:r w:rsidRPr="00176B21">
        <w:t xml:space="preserve">A </w:t>
      </w:r>
      <w:r w:rsidRPr="00176B21">
        <w:rPr>
          <w:b/>
          <w:bCs/>
        </w:rPr>
        <w:t>Functional Organization</w:t>
      </w:r>
      <w:r w:rsidRPr="00176B21">
        <w:t xml:space="preserve"> is a project management structure where employees are grouped based on their specialized skills or functions, such as Marketing, Finance, HR, or Engineering. Each department is managed by a functional manager, and employees mainly work within their own department.</w:t>
      </w:r>
    </w:p>
    <w:p w14:paraId="5CCD848B" w14:textId="77777777" w:rsidR="00176B21" w:rsidRPr="00176B21" w:rsidRDefault="00176B21" w:rsidP="00176B21">
      <w:r w:rsidRPr="00176B21">
        <w:t>This structure is common in large organizations because it improves efficiency, clear reporting, and specialization.</w:t>
      </w:r>
    </w:p>
    <w:p w14:paraId="5362B84A" w14:textId="77777777" w:rsidR="00176B21" w:rsidRPr="00176B21" w:rsidRDefault="00176B21" w:rsidP="00176B21">
      <w:pPr>
        <w:rPr>
          <w:b/>
          <w:bCs/>
        </w:rPr>
      </w:pPr>
      <w:r w:rsidRPr="00176B21">
        <w:rPr>
          <w:b/>
          <w:bCs/>
        </w:rPr>
        <w:t>Key Characteristics</w:t>
      </w:r>
    </w:p>
    <w:p w14:paraId="0D44C906" w14:textId="77777777" w:rsidR="00176B21" w:rsidRPr="00176B21" w:rsidRDefault="00176B21">
      <w:pPr>
        <w:numPr>
          <w:ilvl w:val="0"/>
          <w:numId w:val="42"/>
        </w:numPr>
      </w:pPr>
      <w:r w:rsidRPr="00176B21">
        <w:t xml:space="preserve">Employees are grouped by expertise or function. </w:t>
      </w:r>
    </w:p>
    <w:p w14:paraId="22E0B25D" w14:textId="77777777" w:rsidR="00176B21" w:rsidRPr="00176B21" w:rsidRDefault="00176B21">
      <w:pPr>
        <w:numPr>
          <w:ilvl w:val="0"/>
          <w:numId w:val="42"/>
        </w:numPr>
      </w:pPr>
      <w:r w:rsidRPr="00176B21">
        <w:t xml:space="preserve">Clear hierarchy and chain of command. </w:t>
      </w:r>
    </w:p>
    <w:p w14:paraId="212762B1" w14:textId="77777777" w:rsidR="00176B21" w:rsidRPr="00176B21" w:rsidRDefault="00176B21">
      <w:pPr>
        <w:numPr>
          <w:ilvl w:val="0"/>
          <w:numId w:val="42"/>
        </w:numPr>
      </w:pPr>
      <w:r w:rsidRPr="00176B21">
        <w:t xml:space="preserve">Functional managers control resources and decisions. </w:t>
      </w:r>
    </w:p>
    <w:p w14:paraId="7F01F005" w14:textId="77777777" w:rsidR="00176B21" w:rsidRPr="00176B21" w:rsidRDefault="00176B21">
      <w:pPr>
        <w:numPr>
          <w:ilvl w:val="0"/>
          <w:numId w:val="42"/>
        </w:numPr>
      </w:pPr>
      <w:r w:rsidRPr="00176B21">
        <w:t xml:space="preserve">Limited collaboration between departments (silo-based working). </w:t>
      </w:r>
    </w:p>
    <w:p w14:paraId="0861FA36" w14:textId="77777777" w:rsidR="00176B21" w:rsidRPr="00176B21" w:rsidRDefault="00176B21" w:rsidP="00176B21">
      <w:pPr>
        <w:rPr>
          <w:b/>
          <w:bCs/>
        </w:rPr>
      </w:pPr>
      <w:r w:rsidRPr="00176B21">
        <w:rPr>
          <w:b/>
          <w:bCs/>
        </w:rPr>
        <w:lastRenderedPageBreak/>
        <w:t>Advantages</w:t>
      </w:r>
    </w:p>
    <w:p w14:paraId="31C8AFFA" w14:textId="77777777" w:rsidR="00176B21" w:rsidRPr="00176B21" w:rsidRDefault="00176B21">
      <w:pPr>
        <w:numPr>
          <w:ilvl w:val="0"/>
          <w:numId w:val="43"/>
        </w:numPr>
      </w:pPr>
      <w:r w:rsidRPr="00176B21">
        <w:t xml:space="preserve">Clear roles and responsibilities. </w:t>
      </w:r>
    </w:p>
    <w:p w14:paraId="7B13D2CC" w14:textId="77777777" w:rsidR="00176B21" w:rsidRPr="00176B21" w:rsidRDefault="00176B21">
      <w:pPr>
        <w:numPr>
          <w:ilvl w:val="0"/>
          <w:numId w:val="43"/>
        </w:numPr>
      </w:pPr>
      <w:r w:rsidRPr="00176B21">
        <w:t xml:space="preserve">High specialization and skill development. </w:t>
      </w:r>
    </w:p>
    <w:p w14:paraId="428AD92A" w14:textId="77777777" w:rsidR="00176B21" w:rsidRPr="00176B21" w:rsidRDefault="00176B21">
      <w:pPr>
        <w:numPr>
          <w:ilvl w:val="0"/>
          <w:numId w:val="43"/>
        </w:numPr>
      </w:pPr>
      <w:r w:rsidRPr="00176B21">
        <w:t xml:space="preserve">Efficient resource utilization. </w:t>
      </w:r>
    </w:p>
    <w:p w14:paraId="63BA003D" w14:textId="77777777" w:rsidR="00176B21" w:rsidRPr="00176B21" w:rsidRDefault="00176B21">
      <w:pPr>
        <w:numPr>
          <w:ilvl w:val="0"/>
          <w:numId w:val="43"/>
        </w:numPr>
      </w:pPr>
      <w:r w:rsidRPr="00176B21">
        <w:t xml:space="preserve">Easy performance evaluation and training. </w:t>
      </w:r>
    </w:p>
    <w:p w14:paraId="71A81825" w14:textId="77777777" w:rsidR="00176B21" w:rsidRPr="00176B21" w:rsidRDefault="00176B21">
      <w:pPr>
        <w:numPr>
          <w:ilvl w:val="0"/>
          <w:numId w:val="43"/>
        </w:numPr>
      </w:pPr>
      <w:r w:rsidRPr="00176B21">
        <w:t xml:space="preserve">Stable and structured work environment. </w:t>
      </w:r>
    </w:p>
    <w:p w14:paraId="58B34A89" w14:textId="77777777" w:rsidR="00176B21" w:rsidRPr="00176B21" w:rsidRDefault="00176B21" w:rsidP="00176B21">
      <w:pPr>
        <w:rPr>
          <w:b/>
          <w:bCs/>
        </w:rPr>
      </w:pPr>
      <w:r w:rsidRPr="00176B21">
        <w:rPr>
          <w:b/>
          <w:bCs/>
        </w:rPr>
        <w:t>Disadvantages</w:t>
      </w:r>
    </w:p>
    <w:p w14:paraId="713F56CA" w14:textId="77777777" w:rsidR="00176B21" w:rsidRPr="00176B21" w:rsidRDefault="00176B21">
      <w:pPr>
        <w:numPr>
          <w:ilvl w:val="0"/>
          <w:numId w:val="44"/>
        </w:numPr>
      </w:pPr>
      <w:r w:rsidRPr="00176B21">
        <w:t xml:space="preserve">Poor communication between departments. </w:t>
      </w:r>
    </w:p>
    <w:p w14:paraId="25F1683D" w14:textId="77777777" w:rsidR="00176B21" w:rsidRPr="00176B21" w:rsidRDefault="00176B21">
      <w:pPr>
        <w:numPr>
          <w:ilvl w:val="0"/>
          <w:numId w:val="44"/>
        </w:numPr>
      </w:pPr>
      <w:r w:rsidRPr="00176B21">
        <w:t xml:space="preserve">Slower decision-making across teams. </w:t>
      </w:r>
    </w:p>
    <w:p w14:paraId="3938B285" w14:textId="77777777" w:rsidR="00176B21" w:rsidRPr="00176B21" w:rsidRDefault="00176B21">
      <w:pPr>
        <w:numPr>
          <w:ilvl w:val="0"/>
          <w:numId w:val="44"/>
        </w:numPr>
      </w:pPr>
      <w:r w:rsidRPr="00176B21">
        <w:t xml:space="preserve">Limited innovation due to less cross-functional collaboration. </w:t>
      </w:r>
    </w:p>
    <w:p w14:paraId="4F25614C" w14:textId="77777777" w:rsidR="00176B21" w:rsidRPr="00176B21" w:rsidRDefault="00176B21">
      <w:pPr>
        <w:numPr>
          <w:ilvl w:val="0"/>
          <w:numId w:val="44"/>
        </w:numPr>
      </w:pPr>
      <w:r w:rsidRPr="00176B21">
        <w:t xml:space="preserve">Employees may focus only on departmental goals instead of project goals. </w:t>
      </w:r>
    </w:p>
    <w:p w14:paraId="6812774D" w14:textId="77777777" w:rsidR="00176B21" w:rsidRPr="00176B21" w:rsidRDefault="00176B21" w:rsidP="00176B21">
      <w:pPr>
        <w:rPr>
          <w:b/>
          <w:bCs/>
        </w:rPr>
      </w:pPr>
      <w:r w:rsidRPr="00176B21">
        <w:rPr>
          <w:b/>
          <w:bCs/>
        </w:rPr>
        <w:t>When to Use</w:t>
      </w:r>
    </w:p>
    <w:p w14:paraId="2777A4E2" w14:textId="77777777" w:rsidR="00176B21" w:rsidRPr="00176B21" w:rsidRDefault="00176B21" w:rsidP="00176B21">
      <w:r w:rsidRPr="00176B21">
        <w:t>Functional organizations are best for:</w:t>
      </w:r>
    </w:p>
    <w:p w14:paraId="33FD38C3" w14:textId="77777777" w:rsidR="00176B21" w:rsidRPr="00176B21" w:rsidRDefault="00176B21">
      <w:pPr>
        <w:numPr>
          <w:ilvl w:val="0"/>
          <w:numId w:val="45"/>
        </w:numPr>
      </w:pPr>
      <w:r w:rsidRPr="00176B21">
        <w:t xml:space="preserve">Large companies with repetitive operations. </w:t>
      </w:r>
    </w:p>
    <w:p w14:paraId="14774F55" w14:textId="77777777" w:rsidR="00176B21" w:rsidRPr="00176B21" w:rsidRDefault="00176B21">
      <w:pPr>
        <w:numPr>
          <w:ilvl w:val="0"/>
          <w:numId w:val="45"/>
        </w:numPr>
      </w:pPr>
      <w:r w:rsidRPr="00176B21">
        <w:t xml:space="preserve">Organizations needing strong specialization and control. </w:t>
      </w:r>
    </w:p>
    <w:p w14:paraId="402B3616" w14:textId="77777777" w:rsidR="00176B21" w:rsidRPr="00176B21" w:rsidRDefault="00176B21">
      <w:pPr>
        <w:numPr>
          <w:ilvl w:val="0"/>
          <w:numId w:val="45"/>
        </w:numPr>
      </w:pPr>
      <w:r w:rsidRPr="00176B21">
        <w:t xml:space="preserve">Stable environments with clear departmental responsibilities. </w:t>
      </w:r>
    </w:p>
    <w:p w14:paraId="54C6CB66" w14:textId="77777777" w:rsidR="00176B21" w:rsidRPr="00176B21" w:rsidRDefault="00176B21" w:rsidP="00176B21">
      <w:pPr>
        <w:rPr>
          <w:b/>
          <w:bCs/>
        </w:rPr>
      </w:pPr>
      <w:r w:rsidRPr="00176B21">
        <w:rPr>
          <w:b/>
          <w:bCs/>
        </w:rPr>
        <w:t>Example</w:t>
      </w:r>
    </w:p>
    <w:p w14:paraId="6975E6FD" w14:textId="77777777" w:rsidR="00176B21" w:rsidRPr="00176B21" w:rsidRDefault="00176B21" w:rsidP="00176B21">
      <w:r w:rsidRPr="00176B21">
        <w:t>In a software company:</w:t>
      </w:r>
    </w:p>
    <w:p w14:paraId="6B2B5711" w14:textId="77777777" w:rsidR="00176B21" w:rsidRPr="00176B21" w:rsidRDefault="00176B21">
      <w:pPr>
        <w:numPr>
          <w:ilvl w:val="0"/>
          <w:numId w:val="46"/>
        </w:numPr>
      </w:pPr>
      <w:r w:rsidRPr="00176B21">
        <w:t xml:space="preserve">Developers work under the Engineering department. </w:t>
      </w:r>
    </w:p>
    <w:p w14:paraId="78B81B3D" w14:textId="77777777" w:rsidR="00176B21" w:rsidRPr="00176B21" w:rsidRDefault="00176B21">
      <w:pPr>
        <w:numPr>
          <w:ilvl w:val="0"/>
          <w:numId w:val="46"/>
        </w:numPr>
      </w:pPr>
      <w:r w:rsidRPr="00176B21">
        <w:t xml:space="preserve">Accountants work under Finance. </w:t>
      </w:r>
    </w:p>
    <w:p w14:paraId="49F9DAF0" w14:textId="77777777" w:rsidR="00176B21" w:rsidRPr="00176B21" w:rsidRDefault="00176B21">
      <w:pPr>
        <w:numPr>
          <w:ilvl w:val="0"/>
          <w:numId w:val="46"/>
        </w:numPr>
      </w:pPr>
      <w:r w:rsidRPr="00176B21">
        <w:t xml:space="preserve">Recruiters work under HR. </w:t>
      </w:r>
    </w:p>
    <w:p w14:paraId="1150F2B2" w14:textId="77777777" w:rsidR="00176B21" w:rsidRPr="00176B21" w:rsidRDefault="00176B21" w:rsidP="00176B21">
      <w:r w:rsidRPr="00176B21">
        <w:t>If a new mobile app project starts, team members still report to their functional managers instead of a dedicated project manager.</w:t>
      </w:r>
    </w:p>
    <w:p w14:paraId="286BC087" w14:textId="4F069EF6" w:rsidR="00560F41" w:rsidRPr="00560F41" w:rsidRDefault="00560F41" w:rsidP="00560F41">
      <w:pPr>
        <w:rPr>
          <w:b/>
          <w:bCs/>
        </w:rPr>
      </w:pPr>
      <w:r w:rsidRPr="00560F41">
        <w:rPr>
          <w:b/>
          <w:bCs/>
        </w:rPr>
        <w:t>Matrix Organization</w:t>
      </w:r>
    </w:p>
    <w:p w14:paraId="5D38A375" w14:textId="77777777" w:rsidR="00C36C58" w:rsidRPr="00C36C58" w:rsidRDefault="00C36C58" w:rsidP="00C36C58">
      <w:r w:rsidRPr="00C36C58">
        <w:t xml:space="preserve">A </w:t>
      </w:r>
      <w:r w:rsidRPr="00C36C58">
        <w:rPr>
          <w:b/>
          <w:bCs/>
        </w:rPr>
        <w:t>Matrix Organization</w:t>
      </w:r>
      <w:r w:rsidRPr="00C36C58">
        <w:t xml:space="preserve"> is a project management structure where employees report to both a </w:t>
      </w:r>
      <w:r w:rsidRPr="00C36C58">
        <w:rPr>
          <w:b/>
          <w:bCs/>
        </w:rPr>
        <w:t>functional manager</w:t>
      </w:r>
      <w:r w:rsidRPr="00C36C58">
        <w:t xml:space="preserve"> and a </w:t>
      </w:r>
      <w:r w:rsidRPr="00C36C58">
        <w:rPr>
          <w:b/>
          <w:bCs/>
        </w:rPr>
        <w:t>project manager</w:t>
      </w:r>
      <w:r w:rsidRPr="00C36C58">
        <w:t>. It combines the advantages of functional specialization and project-focused teamwork.</w:t>
      </w:r>
    </w:p>
    <w:p w14:paraId="60E3B2BE" w14:textId="77777777" w:rsidR="00C36C58" w:rsidRPr="00C36C58" w:rsidRDefault="00C36C58" w:rsidP="00C36C58">
      <w:r w:rsidRPr="00C36C58">
        <w:lastRenderedPageBreak/>
        <w:t>Employees work across departments to complete projects while still belonging to their functional teams.</w:t>
      </w:r>
    </w:p>
    <w:p w14:paraId="1A4D0ACD" w14:textId="77777777" w:rsidR="00C36C58" w:rsidRPr="00C36C58" w:rsidRDefault="00C36C58" w:rsidP="00C36C58">
      <w:pPr>
        <w:rPr>
          <w:b/>
          <w:bCs/>
        </w:rPr>
      </w:pPr>
      <w:r w:rsidRPr="00C36C58">
        <w:rPr>
          <w:b/>
          <w:bCs/>
        </w:rPr>
        <w:t>Key Characteristics</w:t>
      </w:r>
    </w:p>
    <w:p w14:paraId="18A423E8" w14:textId="77777777" w:rsidR="00C36C58" w:rsidRPr="00C36C58" w:rsidRDefault="00C36C58">
      <w:pPr>
        <w:numPr>
          <w:ilvl w:val="0"/>
          <w:numId w:val="47"/>
        </w:numPr>
      </w:pPr>
      <w:r w:rsidRPr="00C36C58">
        <w:t xml:space="preserve">Dual reporting structure (functional manager + project manager). </w:t>
      </w:r>
    </w:p>
    <w:p w14:paraId="6C022F0E" w14:textId="77777777" w:rsidR="00C36C58" w:rsidRPr="00C36C58" w:rsidRDefault="00C36C58">
      <w:pPr>
        <w:numPr>
          <w:ilvl w:val="0"/>
          <w:numId w:val="47"/>
        </w:numPr>
      </w:pPr>
      <w:r w:rsidRPr="00C36C58">
        <w:t xml:space="preserve">Cross-functional collaboration. </w:t>
      </w:r>
    </w:p>
    <w:p w14:paraId="2AD419A2" w14:textId="77777777" w:rsidR="00C36C58" w:rsidRPr="00C36C58" w:rsidRDefault="00C36C58">
      <w:pPr>
        <w:numPr>
          <w:ilvl w:val="0"/>
          <w:numId w:val="47"/>
        </w:numPr>
      </w:pPr>
      <w:r w:rsidRPr="00C36C58">
        <w:t xml:space="preserve">Shared resources across multiple projects. </w:t>
      </w:r>
    </w:p>
    <w:p w14:paraId="25E824E9" w14:textId="77777777" w:rsidR="00C36C58" w:rsidRPr="00C36C58" w:rsidRDefault="00C36C58">
      <w:pPr>
        <w:numPr>
          <w:ilvl w:val="0"/>
          <w:numId w:val="47"/>
        </w:numPr>
      </w:pPr>
      <w:r w:rsidRPr="00C36C58">
        <w:t xml:space="preserve">Better communication between departments. </w:t>
      </w:r>
    </w:p>
    <w:p w14:paraId="55DCB5F1" w14:textId="77777777" w:rsidR="00C36C58" w:rsidRPr="00C36C58" w:rsidRDefault="00C36C58" w:rsidP="00C36C58">
      <w:pPr>
        <w:rPr>
          <w:b/>
          <w:bCs/>
        </w:rPr>
      </w:pPr>
      <w:r w:rsidRPr="00C36C58">
        <w:rPr>
          <w:b/>
          <w:bCs/>
        </w:rPr>
        <w:t>Types of Matrix Organization</w:t>
      </w:r>
    </w:p>
    <w:p w14:paraId="0F3CBA57" w14:textId="77777777" w:rsidR="00C36C58" w:rsidRPr="00C36C58" w:rsidRDefault="00C36C58" w:rsidP="00C36C58">
      <w:pPr>
        <w:rPr>
          <w:b/>
          <w:bCs/>
        </w:rPr>
      </w:pPr>
      <w:r w:rsidRPr="00C36C58">
        <w:rPr>
          <w:b/>
          <w:bCs/>
        </w:rPr>
        <w:t>1. Weak Matrix</w:t>
      </w:r>
    </w:p>
    <w:p w14:paraId="27C562A4" w14:textId="77777777" w:rsidR="00C36C58" w:rsidRPr="00C36C58" w:rsidRDefault="00C36C58" w:rsidP="00C36C58">
      <w:r w:rsidRPr="00C36C58">
        <w:t xml:space="preserve">The </w:t>
      </w:r>
      <w:r w:rsidRPr="00C36C58">
        <w:rPr>
          <w:b/>
          <w:bCs/>
        </w:rPr>
        <w:t>functional manager has more authority</w:t>
      </w:r>
      <w:r w:rsidRPr="00C36C58">
        <w:t xml:space="preserve"> than the project manager.</w:t>
      </w:r>
    </w:p>
    <w:p w14:paraId="5A65E88C" w14:textId="77777777" w:rsidR="00C36C58" w:rsidRPr="00C36C58" w:rsidRDefault="00C36C58" w:rsidP="00C36C58">
      <w:pPr>
        <w:rPr>
          <w:b/>
          <w:bCs/>
        </w:rPr>
      </w:pPr>
      <w:r w:rsidRPr="00C36C58">
        <w:rPr>
          <w:b/>
          <w:bCs/>
        </w:rPr>
        <w:t>Features</w:t>
      </w:r>
    </w:p>
    <w:p w14:paraId="12971AD4" w14:textId="77777777" w:rsidR="00C36C58" w:rsidRPr="00C36C58" w:rsidRDefault="00C36C58">
      <w:pPr>
        <w:numPr>
          <w:ilvl w:val="0"/>
          <w:numId w:val="48"/>
        </w:numPr>
      </w:pPr>
      <w:r w:rsidRPr="00C36C58">
        <w:t xml:space="preserve">Project manager acts mainly as a coordinator or expeditor. </w:t>
      </w:r>
    </w:p>
    <w:p w14:paraId="49ECF3EF" w14:textId="77777777" w:rsidR="00C36C58" w:rsidRPr="00C36C58" w:rsidRDefault="00C36C58">
      <w:pPr>
        <w:numPr>
          <w:ilvl w:val="0"/>
          <w:numId w:val="48"/>
        </w:numPr>
      </w:pPr>
      <w:r w:rsidRPr="00C36C58">
        <w:t xml:space="preserve">Functional departments control budget, resources, and decisions. </w:t>
      </w:r>
    </w:p>
    <w:p w14:paraId="2256E527" w14:textId="77777777" w:rsidR="00C36C58" w:rsidRPr="00C36C58" w:rsidRDefault="00C36C58">
      <w:pPr>
        <w:numPr>
          <w:ilvl w:val="0"/>
          <w:numId w:val="48"/>
        </w:numPr>
      </w:pPr>
      <w:r w:rsidRPr="00C36C58">
        <w:t xml:space="preserve">Employees remain strongly tied to their departments. </w:t>
      </w:r>
    </w:p>
    <w:p w14:paraId="7AA1CE06" w14:textId="77777777" w:rsidR="00C36C58" w:rsidRPr="00C36C58" w:rsidRDefault="00C36C58" w:rsidP="00C36C58">
      <w:pPr>
        <w:rPr>
          <w:b/>
          <w:bCs/>
        </w:rPr>
      </w:pPr>
      <w:r w:rsidRPr="00C36C58">
        <w:rPr>
          <w:b/>
          <w:bCs/>
        </w:rPr>
        <w:t>Advantages</w:t>
      </w:r>
    </w:p>
    <w:p w14:paraId="2C69B99C" w14:textId="77777777" w:rsidR="00C36C58" w:rsidRPr="00C36C58" w:rsidRDefault="00C36C58">
      <w:pPr>
        <w:numPr>
          <w:ilvl w:val="0"/>
          <w:numId w:val="49"/>
        </w:numPr>
      </w:pPr>
      <w:r w:rsidRPr="00C36C58">
        <w:t xml:space="preserve">Maintains strong technical expertise. </w:t>
      </w:r>
    </w:p>
    <w:p w14:paraId="6F027235" w14:textId="77777777" w:rsidR="00C36C58" w:rsidRPr="00C36C58" w:rsidRDefault="00C36C58">
      <w:pPr>
        <w:numPr>
          <w:ilvl w:val="0"/>
          <w:numId w:val="49"/>
        </w:numPr>
      </w:pPr>
      <w:r w:rsidRPr="00C36C58">
        <w:t xml:space="preserve">Clear departmental control. </w:t>
      </w:r>
    </w:p>
    <w:p w14:paraId="4BE4419B" w14:textId="77777777" w:rsidR="00C36C58" w:rsidRPr="00C36C58" w:rsidRDefault="00C36C58" w:rsidP="00C36C58">
      <w:pPr>
        <w:rPr>
          <w:b/>
          <w:bCs/>
        </w:rPr>
      </w:pPr>
      <w:r w:rsidRPr="00C36C58">
        <w:rPr>
          <w:b/>
          <w:bCs/>
        </w:rPr>
        <w:t>Disadvantages</w:t>
      </w:r>
    </w:p>
    <w:p w14:paraId="0EB5B5F2" w14:textId="77777777" w:rsidR="00C36C58" w:rsidRPr="00C36C58" w:rsidRDefault="00C36C58">
      <w:pPr>
        <w:numPr>
          <w:ilvl w:val="0"/>
          <w:numId w:val="50"/>
        </w:numPr>
      </w:pPr>
      <w:r w:rsidRPr="00C36C58">
        <w:t xml:space="preserve">Project manager has limited power. </w:t>
      </w:r>
    </w:p>
    <w:p w14:paraId="6C11C833" w14:textId="77777777" w:rsidR="00C36C58" w:rsidRPr="00C36C58" w:rsidRDefault="00C36C58">
      <w:pPr>
        <w:numPr>
          <w:ilvl w:val="0"/>
          <w:numId w:val="50"/>
        </w:numPr>
      </w:pPr>
      <w:r w:rsidRPr="00C36C58">
        <w:t xml:space="preserve">Slow project decisions. </w:t>
      </w:r>
    </w:p>
    <w:p w14:paraId="013A2AB7" w14:textId="77777777" w:rsidR="00C36C58" w:rsidRPr="00C36C58" w:rsidRDefault="00C36C58">
      <w:pPr>
        <w:numPr>
          <w:ilvl w:val="0"/>
          <w:numId w:val="50"/>
        </w:numPr>
      </w:pPr>
      <w:r w:rsidRPr="00C36C58">
        <w:t xml:space="preserve">Project priorities may be ignored. </w:t>
      </w:r>
    </w:p>
    <w:p w14:paraId="2F856E65" w14:textId="77777777" w:rsidR="00C36C58" w:rsidRPr="00C36C58" w:rsidRDefault="00C36C58" w:rsidP="00C36C58">
      <w:pPr>
        <w:rPr>
          <w:b/>
          <w:bCs/>
        </w:rPr>
      </w:pPr>
      <w:r w:rsidRPr="00C36C58">
        <w:rPr>
          <w:b/>
          <w:bCs/>
        </w:rPr>
        <w:t>Example</w:t>
      </w:r>
    </w:p>
    <w:p w14:paraId="7F540C96" w14:textId="2DB07CB2" w:rsidR="00C36C58" w:rsidRPr="00C36C58" w:rsidRDefault="00C36C58" w:rsidP="00C36C58">
      <w:r w:rsidRPr="00C36C58">
        <w:t>In a bank, the IT department controls developers while a project coordinator manages a mobile banking project with little authority.</w:t>
      </w:r>
    </w:p>
    <w:p w14:paraId="5673CB31" w14:textId="77777777" w:rsidR="00C36C58" w:rsidRPr="00C36C58" w:rsidRDefault="00C36C58" w:rsidP="00C36C58">
      <w:pPr>
        <w:rPr>
          <w:b/>
          <w:bCs/>
        </w:rPr>
      </w:pPr>
      <w:r w:rsidRPr="00C36C58">
        <w:rPr>
          <w:b/>
          <w:bCs/>
        </w:rPr>
        <w:t>2. Balanced Matrix</w:t>
      </w:r>
    </w:p>
    <w:p w14:paraId="3347003A" w14:textId="77777777" w:rsidR="00C36C58" w:rsidRPr="00C36C58" w:rsidRDefault="00C36C58" w:rsidP="00C36C58">
      <w:r w:rsidRPr="00C36C58">
        <w:t xml:space="preserve">Authority is </w:t>
      </w:r>
      <w:r w:rsidRPr="00C36C58">
        <w:rPr>
          <w:b/>
          <w:bCs/>
        </w:rPr>
        <w:t>shared equally</w:t>
      </w:r>
      <w:r w:rsidRPr="00C36C58">
        <w:t xml:space="preserve"> between functional managers and project managers.</w:t>
      </w:r>
    </w:p>
    <w:p w14:paraId="45E07A5A" w14:textId="77777777" w:rsidR="00C36C58" w:rsidRPr="00C36C58" w:rsidRDefault="00C36C58" w:rsidP="00C36C58">
      <w:pPr>
        <w:rPr>
          <w:b/>
          <w:bCs/>
        </w:rPr>
      </w:pPr>
      <w:r w:rsidRPr="00C36C58">
        <w:rPr>
          <w:b/>
          <w:bCs/>
        </w:rPr>
        <w:t>Features</w:t>
      </w:r>
    </w:p>
    <w:p w14:paraId="4FC29AE6" w14:textId="77777777" w:rsidR="00C36C58" w:rsidRPr="00C36C58" w:rsidRDefault="00C36C58">
      <w:pPr>
        <w:numPr>
          <w:ilvl w:val="0"/>
          <w:numId w:val="51"/>
        </w:numPr>
      </w:pPr>
      <w:r w:rsidRPr="00C36C58">
        <w:lastRenderedPageBreak/>
        <w:t xml:space="preserve">Both managers participate in decisions. </w:t>
      </w:r>
    </w:p>
    <w:p w14:paraId="77BD38FA" w14:textId="77777777" w:rsidR="00C36C58" w:rsidRPr="00C36C58" w:rsidRDefault="00C36C58">
      <w:pPr>
        <w:numPr>
          <w:ilvl w:val="0"/>
          <w:numId w:val="51"/>
        </w:numPr>
      </w:pPr>
      <w:r w:rsidRPr="00C36C58">
        <w:t xml:space="preserve">Resources and responsibilities are shared. </w:t>
      </w:r>
    </w:p>
    <w:p w14:paraId="313FBD57" w14:textId="77777777" w:rsidR="00C36C58" w:rsidRPr="00C36C58" w:rsidRDefault="00C36C58">
      <w:pPr>
        <w:numPr>
          <w:ilvl w:val="0"/>
          <w:numId w:val="51"/>
        </w:numPr>
      </w:pPr>
      <w:r w:rsidRPr="00C36C58">
        <w:t xml:space="preserve">Collaboration is emphasized. </w:t>
      </w:r>
    </w:p>
    <w:p w14:paraId="754F8972" w14:textId="77777777" w:rsidR="00C36C58" w:rsidRPr="00C36C58" w:rsidRDefault="00C36C58" w:rsidP="00C36C58">
      <w:pPr>
        <w:rPr>
          <w:b/>
          <w:bCs/>
        </w:rPr>
      </w:pPr>
      <w:r w:rsidRPr="00C36C58">
        <w:rPr>
          <w:b/>
          <w:bCs/>
        </w:rPr>
        <w:t>Advantages</w:t>
      </w:r>
    </w:p>
    <w:p w14:paraId="0758C843" w14:textId="77777777" w:rsidR="00C36C58" w:rsidRPr="00C36C58" w:rsidRDefault="00C36C58">
      <w:pPr>
        <w:numPr>
          <w:ilvl w:val="0"/>
          <w:numId w:val="52"/>
        </w:numPr>
      </w:pPr>
      <w:r w:rsidRPr="00C36C58">
        <w:t xml:space="preserve">Better teamwork and communication. </w:t>
      </w:r>
    </w:p>
    <w:p w14:paraId="740770E7" w14:textId="77777777" w:rsidR="00C36C58" w:rsidRPr="00C36C58" w:rsidRDefault="00C36C58">
      <w:pPr>
        <w:numPr>
          <w:ilvl w:val="0"/>
          <w:numId w:val="52"/>
        </w:numPr>
      </w:pPr>
      <w:r w:rsidRPr="00C36C58">
        <w:t xml:space="preserve">Balanced focus on project and functional goals. </w:t>
      </w:r>
    </w:p>
    <w:p w14:paraId="5C834175" w14:textId="77777777" w:rsidR="00C36C58" w:rsidRPr="00C36C58" w:rsidRDefault="00C36C58">
      <w:pPr>
        <w:numPr>
          <w:ilvl w:val="0"/>
          <w:numId w:val="52"/>
        </w:numPr>
      </w:pPr>
      <w:r w:rsidRPr="00C36C58">
        <w:t xml:space="preserve">Efficient resource sharing. </w:t>
      </w:r>
    </w:p>
    <w:p w14:paraId="327302F1" w14:textId="77777777" w:rsidR="00C36C58" w:rsidRPr="00C36C58" w:rsidRDefault="00C36C58" w:rsidP="00C36C58">
      <w:pPr>
        <w:rPr>
          <w:b/>
          <w:bCs/>
        </w:rPr>
      </w:pPr>
      <w:r w:rsidRPr="00C36C58">
        <w:rPr>
          <w:b/>
          <w:bCs/>
        </w:rPr>
        <w:t>Disadvantages</w:t>
      </w:r>
    </w:p>
    <w:p w14:paraId="01449E70" w14:textId="77777777" w:rsidR="00C36C58" w:rsidRPr="00C36C58" w:rsidRDefault="00C36C58">
      <w:pPr>
        <w:numPr>
          <w:ilvl w:val="0"/>
          <w:numId w:val="53"/>
        </w:numPr>
      </w:pPr>
      <w:r w:rsidRPr="00C36C58">
        <w:t xml:space="preserve">Conflicts may arise due to dual reporting. </w:t>
      </w:r>
    </w:p>
    <w:p w14:paraId="407EDBB8" w14:textId="77777777" w:rsidR="00C36C58" w:rsidRPr="00C36C58" w:rsidRDefault="00C36C58">
      <w:pPr>
        <w:numPr>
          <w:ilvl w:val="0"/>
          <w:numId w:val="53"/>
        </w:numPr>
      </w:pPr>
      <w:r w:rsidRPr="00C36C58">
        <w:t xml:space="preserve">Employees may feel confused about priorities. </w:t>
      </w:r>
    </w:p>
    <w:p w14:paraId="5DC0020D" w14:textId="77777777" w:rsidR="00C36C58" w:rsidRPr="00C36C58" w:rsidRDefault="00C36C58" w:rsidP="00C36C58">
      <w:pPr>
        <w:rPr>
          <w:b/>
          <w:bCs/>
        </w:rPr>
      </w:pPr>
      <w:r w:rsidRPr="00C36C58">
        <w:rPr>
          <w:b/>
          <w:bCs/>
        </w:rPr>
        <w:t>Example</w:t>
      </w:r>
    </w:p>
    <w:p w14:paraId="000B5133" w14:textId="00CBA699" w:rsidR="00C36C58" w:rsidRPr="00C36C58" w:rsidRDefault="00C36C58" w:rsidP="00C36C58">
      <w:r w:rsidRPr="00C36C58">
        <w:t>In a software company, developers report to the Engineering Manager for technical work and to the Project Manager for project deadlines and deliverables.</w:t>
      </w:r>
    </w:p>
    <w:p w14:paraId="4D36C886" w14:textId="77777777" w:rsidR="00C36C58" w:rsidRPr="00C36C58" w:rsidRDefault="00C36C58" w:rsidP="00C36C58">
      <w:pPr>
        <w:rPr>
          <w:b/>
          <w:bCs/>
        </w:rPr>
      </w:pPr>
      <w:r w:rsidRPr="00C36C58">
        <w:rPr>
          <w:b/>
          <w:bCs/>
        </w:rPr>
        <w:t>3. Strong Matrix</w:t>
      </w:r>
    </w:p>
    <w:p w14:paraId="49B7A2F5" w14:textId="77777777" w:rsidR="00C36C58" w:rsidRPr="00C36C58" w:rsidRDefault="00C36C58" w:rsidP="00C36C58">
      <w:r w:rsidRPr="00C36C58">
        <w:t xml:space="preserve">The </w:t>
      </w:r>
      <w:r w:rsidRPr="00C36C58">
        <w:rPr>
          <w:b/>
          <w:bCs/>
        </w:rPr>
        <w:t>project manager has more authority</w:t>
      </w:r>
      <w:r w:rsidRPr="00C36C58">
        <w:t xml:space="preserve"> than the functional manager.</w:t>
      </w:r>
    </w:p>
    <w:p w14:paraId="24F37629" w14:textId="77777777" w:rsidR="00C36C58" w:rsidRPr="00C36C58" w:rsidRDefault="00C36C58" w:rsidP="00C36C58">
      <w:pPr>
        <w:rPr>
          <w:b/>
          <w:bCs/>
        </w:rPr>
      </w:pPr>
      <w:r w:rsidRPr="00C36C58">
        <w:rPr>
          <w:b/>
          <w:bCs/>
        </w:rPr>
        <w:t>Features</w:t>
      </w:r>
    </w:p>
    <w:p w14:paraId="2B08BE9D" w14:textId="77777777" w:rsidR="00C36C58" w:rsidRPr="00C36C58" w:rsidRDefault="00C36C58">
      <w:pPr>
        <w:numPr>
          <w:ilvl w:val="0"/>
          <w:numId w:val="54"/>
        </w:numPr>
      </w:pPr>
      <w:r w:rsidRPr="00C36C58">
        <w:t xml:space="preserve">Project manager controls budget, resources, and decisions. </w:t>
      </w:r>
    </w:p>
    <w:p w14:paraId="09855DF6" w14:textId="77777777" w:rsidR="00C36C58" w:rsidRPr="00C36C58" w:rsidRDefault="00C36C58">
      <w:pPr>
        <w:numPr>
          <w:ilvl w:val="0"/>
          <w:numId w:val="54"/>
        </w:numPr>
      </w:pPr>
      <w:r w:rsidRPr="00C36C58">
        <w:t xml:space="preserve">Teams are highly project-focused. </w:t>
      </w:r>
    </w:p>
    <w:p w14:paraId="5C72606F" w14:textId="77777777" w:rsidR="00C36C58" w:rsidRPr="00C36C58" w:rsidRDefault="00C36C58">
      <w:pPr>
        <w:numPr>
          <w:ilvl w:val="0"/>
          <w:numId w:val="54"/>
        </w:numPr>
      </w:pPr>
      <w:r w:rsidRPr="00C36C58">
        <w:t xml:space="preserve">Functional managers provide technical support only. </w:t>
      </w:r>
    </w:p>
    <w:p w14:paraId="2AEA79C3" w14:textId="77777777" w:rsidR="00C36C58" w:rsidRPr="00C36C58" w:rsidRDefault="00C36C58" w:rsidP="00C36C58">
      <w:pPr>
        <w:rPr>
          <w:b/>
          <w:bCs/>
        </w:rPr>
      </w:pPr>
      <w:r w:rsidRPr="00C36C58">
        <w:rPr>
          <w:b/>
          <w:bCs/>
        </w:rPr>
        <w:t>Advantages</w:t>
      </w:r>
    </w:p>
    <w:p w14:paraId="004DF5DA" w14:textId="77777777" w:rsidR="00C36C58" w:rsidRPr="00C36C58" w:rsidRDefault="00C36C58">
      <w:pPr>
        <w:numPr>
          <w:ilvl w:val="0"/>
          <w:numId w:val="55"/>
        </w:numPr>
      </w:pPr>
      <w:r w:rsidRPr="00C36C58">
        <w:t xml:space="preserve">Faster decision-making. </w:t>
      </w:r>
    </w:p>
    <w:p w14:paraId="49DD4EA9" w14:textId="77777777" w:rsidR="00C36C58" w:rsidRPr="00C36C58" w:rsidRDefault="00C36C58">
      <w:pPr>
        <w:numPr>
          <w:ilvl w:val="0"/>
          <w:numId w:val="55"/>
        </w:numPr>
      </w:pPr>
      <w:r w:rsidRPr="00C36C58">
        <w:t xml:space="preserve">Strong project control and accountability. </w:t>
      </w:r>
    </w:p>
    <w:p w14:paraId="4A1F9884" w14:textId="77777777" w:rsidR="00C36C58" w:rsidRPr="00C36C58" w:rsidRDefault="00C36C58">
      <w:pPr>
        <w:numPr>
          <w:ilvl w:val="0"/>
          <w:numId w:val="55"/>
        </w:numPr>
      </w:pPr>
      <w:r w:rsidRPr="00C36C58">
        <w:t xml:space="preserve">Better focus on project goals. </w:t>
      </w:r>
    </w:p>
    <w:p w14:paraId="392AD021" w14:textId="77777777" w:rsidR="00C36C58" w:rsidRPr="00C36C58" w:rsidRDefault="00C36C58" w:rsidP="00C36C58">
      <w:pPr>
        <w:rPr>
          <w:b/>
          <w:bCs/>
        </w:rPr>
      </w:pPr>
      <w:r w:rsidRPr="00C36C58">
        <w:rPr>
          <w:b/>
          <w:bCs/>
        </w:rPr>
        <w:t>Disadvantages</w:t>
      </w:r>
    </w:p>
    <w:p w14:paraId="3A7F431A" w14:textId="77777777" w:rsidR="00C36C58" w:rsidRPr="00C36C58" w:rsidRDefault="00C36C58">
      <w:pPr>
        <w:numPr>
          <w:ilvl w:val="0"/>
          <w:numId w:val="56"/>
        </w:numPr>
      </w:pPr>
      <w:r w:rsidRPr="00C36C58">
        <w:t xml:space="preserve">Functional departments may lose control. </w:t>
      </w:r>
    </w:p>
    <w:p w14:paraId="3F3E105E" w14:textId="77777777" w:rsidR="00C36C58" w:rsidRPr="00C36C58" w:rsidRDefault="00C36C58">
      <w:pPr>
        <w:numPr>
          <w:ilvl w:val="0"/>
          <w:numId w:val="56"/>
        </w:numPr>
      </w:pPr>
      <w:r w:rsidRPr="00C36C58">
        <w:t xml:space="preserve">Resource conflicts may occur. </w:t>
      </w:r>
    </w:p>
    <w:p w14:paraId="4B06AA68" w14:textId="77777777" w:rsidR="00C36C58" w:rsidRPr="00C36C58" w:rsidRDefault="00C36C58">
      <w:pPr>
        <w:numPr>
          <w:ilvl w:val="0"/>
          <w:numId w:val="56"/>
        </w:numPr>
      </w:pPr>
      <w:r w:rsidRPr="00C36C58">
        <w:lastRenderedPageBreak/>
        <w:t xml:space="preserve">Employees may feel disconnected from departments. </w:t>
      </w:r>
    </w:p>
    <w:p w14:paraId="59C443D4" w14:textId="77777777" w:rsidR="00C36C58" w:rsidRPr="00C36C58" w:rsidRDefault="00C36C58" w:rsidP="00C36C58">
      <w:pPr>
        <w:rPr>
          <w:b/>
          <w:bCs/>
        </w:rPr>
      </w:pPr>
      <w:r w:rsidRPr="00C36C58">
        <w:rPr>
          <w:b/>
          <w:bCs/>
        </w:rPr>
        <w:t>Example</w:t>
      </w:r>
    </w:p>
    <w:p w14:paraId="76F96924" w14:textId="13B8EB5E" w:rsidR="00C36C58" w:rsidRPr="00C36C58" w:rsidRDefault="00C36C58" w:rsidP="00C36C58">
      <w:r w:rsidRPr="00C36C58">
        <w:t>In a construction company, the Project Manager fully manages engineers, designers, and contractors during the building project.</w:t>
      </w:r>
    </w:p>
    <w:p w14:paraId="59438CFA" w14:textId="77777777" w:rsidR="00C36C58" w:rsidRPr="00C36C58" w:rsidRDefault="00C36C58" w:rsidP="00C36C58">
      <w:pPr>
        <w:rPr>
          <w:b/>
          <w:bCs/>
        </w:rPr>
      </w:pPr>
      <w:r w:rsidRPr="00C36C58">
        <w:rPr>
          <w:b/>
          <w:bCs/>
        </w:rPr>
        <w:t>Advantages of Matrix Organization</w:t>
      </w:r>
    </w:p>
    <w:p w14:paraId="0F843940" w14:textId="77777777" w:rsidR="00C36C58" w:rsidRPr="00C36C58" w:rsidRDefault="00C36C58">
      <w:pPr>
        <w:numPr>
          <w:ilvl w:val="0"/>
          <w:numId w:val="57"/>
        </w:numPr>
      </w:pPr>
      <w:r w:rsidRPr="00C36C58">
        <w:t xml:space="preserve">Improves cross-functional collaboration. </w:t>
      </w:r>
    </w:p>
    <w:p w14:paraId="5E950B57" w14:textId="77777777" w:rsidR="00C36C58" w:rsidRPr="00C36C58" w:rsidRDefault="00C36C58">
      <w:pPr>
        <w:numPr>
          <w:ilvl w:val="0"/>
          <w:numId w:val="57"/>
        </w:numPr>
      </w:pPr>
      <w:r w:rsidRPr="00C36C58">
        <w:t xml:space="preserve">Better resource utilization. </w:t>
      </w:r>
    </w:p>
    <w:p w14:paraId="16E0E033" w14:textId="77777777" w:rsidR="00C36C58" w:rsidRPr="00C36C58" w:rsidRDefault="00C36C58">
      <w:pPr>
        <w:numPr>
          <w:ilvl w:val="0"/>
          <w:numId w:val="57"/>
        </w:numPr>
      </w:pPr>
      <w:r w:rsidRPr="00C36C58">
        <w:t xml:space="preserve">Encourages innovation and flexibility. </w:t>
      </w:r>
    </w:p>
    <w:p w14:paraId="4C05C4F7" w14:textId="77777777" w:rsidR="00C36C58" w:rsidRPr="00C36C58" w:rsidRDefault="00C36C58">
      <w:pPr>
        <w:numPr>
          <w:ilvl w:val="0"/>
          <w:numId w:val="57"/>
        </w:numPr>
      </w:pPr>
      <w:r w:rsidRPr="00C36C58">
        <w:t xml:space="preserve">Strong focus on project objectives. </w:t>
      </w:r>
    </w:p>
    <w:p w14:paraId="146219AA" w14:textId="77777777" w:rsidR="00C36C58" w:rsidRPr="00C36C58" w:rsidRDefault="00C36C58" w:rsidP="00C36C58">
      <w:pPr>
        <w:rPr>
          <w:b/>
          <w:bCs/>
        </w:rPr>
      </w:pPr>
      <w:r w:rsidRPr="00C36C58">
        <w:rPr>
          <w:b/>
          <w:bCs/>
        </w:rPr>
        <w:t>Disadvantages of Matrix Organization</w:t>
      </w:r>
    </w:p>
    <w:p w14:paraId="127F51BF" w14:textId="77777777" w:rsidR="00C36C58" w:rsidRPr="00C36C58" w:rsidRDefault="00C36C58">
      <w:pPr>
        <w:numPr>
          <w:ilvl w:val="0"/>
          <w:numId w:val="58"/>
        </w:numPr>
      </w:pPr>
      <w:r w:rsidRPr="00C36C58">
        <w:t xml:space="preserve">Dual reporting can create confusion. </w:t>
      </w:r>
    </w:p>
    <w:p w14:paraId="396FCEB3" w14:textId="77777777" w:rsidR="00C36C58" w:rsidRPr="00C36C58" w:rsidRDefault="00C36C58">
      <w:pPr>
        <w:numPr>
          <w:ilvl w:val="0"/>
          <w:numId w:val="58"/>
        </w:numPr>
      </w:pPr>
      <w:r w:rsidRPr="00C36C58">
        <w:t xml:space="preserve">Conflicts between managers may occur. </w:t>
      </w:r>
    </w:p>
    <w:p w14:paraId="1159795B" w14:textId="77777777" w:rsidR="00C36C58" w:rsidRPr="00C36C58" w:rsidRDefault="00C36C58">
      <w:pPr>
        <w:numPr>
          <w:ilvl w:val="0"/>
          <w:numId w:val="58"/>
        </w:numPr>
      </w:pPr>
      <w:r w:rsidRPr="00C36C58">
        <w:t xml:space="preserve">More meetings and communication overhead. </w:t>
      </w:r>
    </w:p>
    <w:p w14:paraId="309140BF" w14:textId="77777777" w:rsidR="00C36C58" w:rsidRPr="00C36C58" w:rsidRDefault="00C36C58">
      <w:pPr>
        <w:numPr>
          <w:ilvl w:val="0"/>
          <w:numId w:val="58"/>
        </w:numPr>
      </w:pPr>
      <w:r w:rsidRPr="00C36C58">
        <w:t xml:space="preserve">Employees may experience stress from multiple priorities. </w:t>
      </w:r>
    </w:p>
    <w:p w14:paraId="4F6DAB10" w14:textId="77777777" w:rsidR="00C36C58" w:rsidRPr="00C36C58" w:rsidRDefault="00C36C58" w:rsidP="00C36C58">
      <w:pPr>
        <w:rPr>
          <w:b/>
          <w:bCs/>
        </w:rPr>
      </w:pPr>
      <w:r w:rsidRPr="00C36C58">
        <w:rPr>
          <w:b/>
          <w:bCs/>
        </w:rPr>
        <w:t>When to Use Matrix Organization</w:t>
      </w:r>
    </w:p>
    <w:p w14:paraId="3D48702F" w14:textId="77777777" w:rsidR="00C36C58" w:rsidRPr="00C36C58" w:rsidRDefault="00C36C58" w:rsidP="00C36C58">
      <w:r w:rsidRPr="00C36C58">
        <w:t>Matrix structures are suitable when:</w:t>
      </w:r>
    </w:p>
    <w:p w14:paraId="1F04A014" w14:textId="77777777" w:rsidR="00C36C58" w:rsidRPr="00C36C58" w:rsidRDefault="00C36C58">
      <w:pPr>
        <w:numPr>
          <w:ilvl w:val="0"/>
          <w:numId w:val="59"/>
        </w:numPr>
      </w:pPr>
      <w:r w:rsidRPr="00C36C58">
        <w:t xml:space="preserve">Organizations handle multiple projects simultaneously. </w:t>
      </w:r>
    </w:p>
    <w:p w14:paraId="0F7DF36A" w14:textId="77777777" w:rsidR="00C36C58" w:rsidRPr="00C36C58" w:rsidRDefault="00C36C58">
      <w:pPr>
        <w:numPr>
          <w:ilvl w:val="0"/>
          <w:numId w:val="59"/>
        </w:numPr>
      </w:pPr>
      <w:r w:rsidRPr="00C36C58">
        <w:t xml:space="preserve">Projects require collaboration from different departments. </w:t>
      </w:r>
    </w:p>
    <w:p w14:paraId="6DEFDC4F" w14:textId="77777777" w:rsidR="00C36C58" w:rsidRPr="00C36C58" w:rsidRDefault="00C36C58">
      <w:pPr>
        <w:numPr>
          <w:ilvl w:val="0"/>
          <w:numId w:val="59"/>
        </w:numPr>
      </w:pPr>
      <w:r w:rsidRPr="00C36C58">
        <w:t xml:space="preserve">Resource sharing is important. </w:t>
      </w:r>
    </w:p>
    <w:p w14:paraId="25E3A262" w14:textId="77777777" w:rsidR="00C36C58" w:rsidRPr="00C36C58" w:rsidRDefault="00C36C58">
      <w:pPr>
        <w:numPr>
          <w:ilvl w:val="0"/>
          <w:numId w:val="59"/>
        </w:numPr>
      </w:pPr>
      <w:r w:rsidRPr="00C36C58">
        <w:t>Flexibility and innovation are needed.</w:t>
      </w:r>
    </w:p>
    <w:p w14:paraId="66BABE2B" w14:textId="3223B619" w:rsidR="00560F41" w:rsidRPr="000F2DC8" w:rsidRDefault="00560F41" w:rsidP="000F2DC8">
      <w:pPr>
        <w:rPr>
          <w:b/>
          <w:bCs/>
        </w:rPr>
      </w:pPr>
      <w:r w:rsidRPr="00560F41">
        <w:rPr>
          <w:b/>
          <w:bCs/>
        </w:rPr>
        <w:t>Projectized Organization</w:t>
      </w:r>
      <w:r w:rsidRPr="00560F41">
        <w:t xml:space="preserve"> </w:t>
      </w:r>
    </w:p>
    <w:p w14:paraId="6DDB9BE8" w14:textId="77777777" w:rsidR="00C33F2A" w:rsidRPr="00C33F2A" w:rsidRDefault="00C33F2A" w:rsidP="00C33F2A">
      <w:r w:rsidRPr="00C33F2A">
        <w:t xml:space="preserve">A </w:t>
      </w:r>
      <w:r w:rsidRPr="00C33F2A">
        <w:rPr>
          <w:b/>
          <w:bCs/>
        </w:rPr>
        <w:t>Projectized Organization</w:t>
      </w:r>
      <w:r w:rsidRPr="00C33F2A">
        <w:t xml:space="preserve"> is a project management structure where the organization is fully focused on projects. Employees are assigned directly to projects and report mainly to the </w:t>
      </w:r>
      <w:r w:rsidRPr="00C33F2A">
        <w:rPr>
          <w:b/>
          <w:bCs/>
        </w:rPr>
        <w:t>Project Manager</w:t>
      </w:r>
      <w:r w:rsidRPr="00C33F2A">
        <w:t>, who has full authority over resources, budget, and decisions.</w:t>
      </w:r>
    </w:p>
    <w:p w14:paraId="1CF8F9A3" w14:textId="77777777" w:rsidR="00C33F2A" w:rsidRPr="00C33F2A" w:rsidRDefault="00C33F2A" w:rsidP="00C33F2A">
      <w:r w:rsidRPr="00C33F2A">
        <w:t>Teams are organized around projects rather than departments.</w:t>
      </w:r>
    </w:p>
    <w:p w14:paraId="168D9A7D" w14:textId="77777777" w:rsidR="00C33F2A" w:rsidRPr="00C33F2A" w:rsidRDefault="00C33F2A" w:rsidP="00C33F2A">
      <w:pPr>
        <w:rPr>
          <w:b/>
          <w:bCs/>
        </w:rPr>
      </w:pPr>
      <w:r w:rsidRPr="00C33F2A">
        <w:rPr>
          <w:b/>
          <w:bCs/>
        </w:rPr>
        <w:t>Key Characteristics</w:t>
      </w:r>
    </w:p>
    <w:p w14:paraId="516C70B2" w14:textId="77777777" w:rsidR="00C33F2A" w:rsidRPr="00C33F2A" w:rsidRDefault="00C33F2A">
      <w:pPr>
        <w:numPr>
          <w:ilvl w:val="0"/>
          <w:numId w:val="60"/>
        </w:numPr>
      </w:pPr>
      <w:r w:rsidRPr="00C33F2A">
        <w:t xml:space="preserve">Project Manager has high authority. </w:t>
      </w:r>
    </w:p>
    <w:p w14:paraId="482C3AD9" w14:textId="77777777" w:rsidR="00C33F2A" w:rsidRPr="00C33F2A" w:rsidRDefault="00C33F2A">
      <w:pPr>
        <w:numPr>
          <w:ilvl w:val="0"/>
          <w:numId w:val="60"/>
        </w:numPr>
      </w:pPr>
      <w:r w:rsidRPr="00C33F2A">
        <w:lastRenderedPageBreak/>
        <w:t xml:space="preserve">Teams work full-time on projects. </w:t>
      </w:r>
    </w:p>
    <w:p w14:paraId="63DA7D08" w14:textId="77777777" w:rsidR="00C33F2A" w:rsidRPr="00C33F2A" w:rsidRDefault="00C33F2A">
      <w:pPr>
        <w:numPr>
          <w:ilvl w:val="0"/>
          <w:numId w:val="60"/>
        </w:numPr>
      </w:pPr>
      <w:r w:rsidRPr="00C33F2A">
        <w:t xml:space="preserve">Resources are dedicated to specific projects. </w:t>
      </w:r>
    </w:p>
    <w:p w14:paraId="4FFB92D1" w14:textId="77777777" w:rsidR="00C33F2A" w:rsidRPr="00C33F2A" w:rsidRDefault="00C33F2A">
      <w:pPr>
        <w:numPr>
          <w:ilvl w:val="0"/>
          <w:numId w:val="60"/>
        </w:numPr>
      </w:pPr>
      <w:r w:rsidRPr="00C33F2A">
        <w:t xml:space="preserve">Strong focus on project goals and delivery. </w:t>
      </w:r>
    </w:p>
    <w:p w14:paraId="013C3FE2" w14:textId="77777777" w:rsidR="00C33F2A" w:rsidRPr="00C33F2A" w:rsidRDefault="00C33F2A">
      <w:pPr>
        <w:numPr>
          <w:ilvl w:val="0"/>
          <w:numId w:val="60"/>
        </w:numPr>
      </w:pPr>
      <w:r w:rsidRPr="00C33F2A">
        <w:t xml:space="preserve">Functional departments have little or no control. </w:t>
      </w:r>
    </w:p>
    <w:p w14:paraId="7F6B806A" w14:textId="77777777" w:rsidR="00C33F2A" w:rsidRPr="00C33F2A" w:rsidRDefault="00C33F2A" w:rsidP="00C33F2A">
      <w:pPr>
        <w:rPr>
          <w:b/>
          <w:bCs/>
        </w:rPr>
      </w:pPr>
      <w:r w:rsidRPr="00C33F2A">
        <w:rPr>
          <w:b/>
          <w:bCs/>
        </w:rPr>
        <w:t>Advantages</w:t>
      </w:r>
    </w:p>
    <w:p w14:paraId="5A2A4F01" w14:textId="77777777" w:rsidR="00C33F2A" w:rsidRPr="00C33F2A" w:rsidRDefault="00C33F2A">
      <w:pPr>
        <w:numPr>
          <w:ilvl w:val="0"/>
          <w:numId w:val="61"/>
        </w:numPr>
      </w:pPr>
      <w:r w:rsidRPr="00C33F2A">
        <w:t xml:space="preserve">Fast decision-making. </w:t>
      </w:r>
    </w:p>
    <w:p w14:paraId="2425BF58" w14:textId="77777777" w:rsidR="00C33F2A" w:rsidRPr="00C33F2A" w:rsidRDefault="00C33F2A">
      <w:pPr>
        <w:numPr>
          <w:ilvl w:val="0"/>
          <w:numId w:val="61"/>
        </w:numPr>
      </w:pPr>
      <w:r w:rsidRPr="00C33F2A">
        <w:t xml:space="preserve">Clear communication and accountability. </w:t>
      </w:r>
    </w:p>
    <w:p w14:paraId="572A4E9C" w14:textId="77777777" w:rsidR="00C33F2A" w:rsidRPr="00C33F2A" w:rsidRDefault="00C33F2A">
      <w:pPr>
        <w:numPr>
          <w:ilvl w:val="0"/>
          <w:numId w:val="61"/>
        </w:numPr>
      </w:pPr>
      <w:r w:rsidRPr="00C33F2A">
        <w:t xml:space="preserve">Strong project focus and customer satisfaction. </w:t>
      </w:r>
    </w:p>
    <w:p w14:paraId="0D16A6FE" w14:textId="77777777" w:rsidR="00C33F2A" w:rsidRPr="00C33F2A" w:rsidRDefault="00C33F2A">
      <w:pPr>
        <w:numPr>
          <w:ilvl w:val="0"/>
          <w:numId w:val="61"/>
        </w:numPr>
      </w:pPr>
      <w:r w:rsidRPr="00C33F2A">
        <w:t xml:space="preserve">Better coordination among team members. </w:t>
      </w:r>
    </w:p>
    <w:p w14:paraId="39111C77" w14:textId="77777777" w:rsidR="00C33F2A" w:rsidRPr="00C33F2A" w:rsidRDefault="00C33F2A">
      <w:pPr>
        <w:numPr>
          <w:ilvl w:val="0"/>
          <w:numId w:val="61"/>
        </w:numPr>
      </w:pPr>
      <w:r w:rsidRPr="00C33F2A">
        <w:t xml:space="preserve">High flexibility and quick problem solving. </w:t>
      </w:r>
    </w:p>
    <w:p w14:paraId="607DD1ED" w14:textId="77777777" w:rsidR="00C33F2A" w:rsidRPr="00C33F2A" w:rsidRDefault="00C33F2A" w:rsidP="00C33F2A">
      <w:pPr>
        <w:rPr>
          <w:b/>
          <w:bCs/>
        </w:rPr>
      </w:pPr>
      <w:r w:rsidRPr="00C33F2A">
        <w:rPr>
          <w:b/>
          <w:bCs/>
        </w:rPr>
        <w:t>Disadvantages</w:t>
      </w:r>
    </w:p>
    <w:p w14:paraId="55EB62FD" w14:textId="77777777" w:rsidR="00C33F2A" w:rsidRPr="00C33F2A" w:rsidRDefault="00C33F2A">
      <w:pPr>
        <w:numPr>
          <w:ilvl w:val="0"/>
          <w:numId w:val="62"/>
        </w:numPr>
      </w:pPr>
      <w:r w:rsidRPr="00C33F2A">
        <w:t xml:space="preserve">Resource duplication may increase cost. </w:t>
      </w:r>
    </w:p>
    <w:p w14:paraId="42416159" w14:textId="77777777" w:rsidR="00C33F2A" w:rsidRPr="00C33F2A" w:rsidRDefault="00C33F2A">
      <w:pPr>
        <w:numPr>
          <w:ilvl w:val="0"/>
          <w:numId w:val="62"/>
        </w:numPr>
      </w:pPr>
      <w:r w:rsidRPr="00C33F2A">
        <w:t xml:space="preserve">Team members may feel insecure after project completion. </w:t>
      </w:r>
    </w:p>
    <w:p w14:paraId="61405A36" w14:textId="77777777" w:rsidR="00C33F2A" w:rsidRPr="00C33F2A" w:rsidRDefault="00C33F2A">
      <w:pPr>
        <w:numPr>
          <w:ilvl w:val="0"/>
          <w:numId w:val="62"/>
        </w:numPr>
      </w:pPr>
      <w:r w:rsidRPr="00C33F2A">
        <w:t xml:space="preserve">Limited knowledge sharing between projects. </w:t>
      </w:r>
    </w:p>
    <w:p w14:paraId="7CD1C35F" w14:textId="77777777" w:rsidR="00C33F2A" w:rsidRPr="00C33F2A" w:rsidRDefault="00C33F2A">
      <w:pPr>
        <w:numPr>
          <w:ilvl w:val="0"/>
          <w:numId w:val="62"/>
        </w:numPr>
      </w:pPr>
      <w:r w:rsidRPr="00C33F2A">
        <w:t xml:space="preserve">Less focus on functional specialization. </w:t>
      </w:r>
    </w:p>
    <w:p w14:paraId="16411A16" w14:textId="77777777" w:rsidR="00C33F2A" w:rsidRPr="00C33F2A" w:rsidRDefault="00C33F2A" w:rsidP="00C33F2A">
      <w:pPr>
        <w:rPr>
          <w:b/>
          <w:bCs/>
        </w:rPr>
      </w:pPr>
      <w:r w:rsidRPr="00C33F2A">
        <w:rPr>
          <w:b/>
          <w:bCs/>
        </w:rPr>
        <w:t>When to Use</w:t>
      </w:r>
    </w:p>
    <w:p w14:paraId="5A927A29" w14:textId="77777777" w:rsidR="00C33F2A" w:rsidRPr="00C33F2A" w:rsidRDefault="00C33F2A" w:rsidP="00C33F2A">
      <w:r w:rsidRPr="00C33F2A">
        <w:t>Projectized organizations are best for:</w:t>
      </w:r>
    </w:p>
    <w:p w14:paraId="40654B44" w14:textId="77777777" w:rsidR="00C33F2A" w:rsidRPr="00C33F2A" w:rsidRDefault="00C33F2A">
      <w:pPr>
        <w:numPr>
          <w:ilvl w:val="0"/>
          <w:numId w:val="63"/>
        </w:numPr>
      </w:pPr>
      <w:r w:rsidRPr="00C33F2A">
        <w:t xml:space="preserve">Large, complex, or high-priority projects. </w:t>
      </w:r>
    </w:p>
    <w:p w14:paraId="0905376A" w14:textId="77777777" w:rsidR="00C33F2A" w:rsidRPr="00C33F2A" w:rsidRDefault="00C33F2A">
      <w:pPr>
        <w:numPr>
          <w:ilvl w:val="0"/>
          <w:numId w:val="63"/>
        </w:numPr>
      </w:pPr>
      <w:r w:rsidRPr="00C33F2A">
        <w:t xml:space="preserve">Construction, software development, consulting, and event management industries. </w:t>
      </w:r>
    </w:p>
    <w:p w14:paraId="282B8A77" w14:textId="77777777" w:rsidR="00C33F2A" w:rsidRPr="00C33F2A" w:rsidRDefault="00C33F2A">
      <w:pPr>
        <w:numPr>
          <w:ilvl w:val="0"/>
          <w:numId w:val="63"/>
        </w:numPr>
      </w:pPr>
      <w:r w:rsidRPr="00C33F2A">
        <w:t xml:space="preserve">Organizations handling multiple independent projects. </w:t>
      </w:r>
    </w:p>
    <w:p w14:paraId="296BD079" w14:textId="77777777" w:rsidR="00C33F2A" w:rsidRPr="00C33F2A" w:rsidRDefault="00C33F2A">
      <w:pPr>
        <w:numPr>
          <w:ilvl w:val="0"/>
          <w:numId w:val="63"/>
        </w:numPr>
      </w:pPr>
      <w:r w:rsidRPr="00C33F2A">
        <w:t xml:space="preserve">Situations requiring quick delivery and strong project control. </w:t>
      </w:r>
    </w:p>
    <w:p w14:paraId="2829723F" w14:textId="77777777" w:rsidR="00C33F2A" w:rsidRPr="00C33F2A" w:rsidRDefault="00C33F2A" w:rsidP="00C33F2A">
      <w:pPr>
        <w:rPr>
          <w:b/>
          <w:bCs/>
        </w:rPr>
      </w:pPr>
      <w:r w:rsidRPr="00C33F2A">
        <w:rPr>
          <w:b/>
          <w:bCs/>
        </w:rPr>
        <w:t>Example</w:t>
      </w:r>
    </w:p>
    <w:p w14:paraId="5910AEE1" w14:textId="77777777" w:rsidR="00C33F2A" w:rsidRPr="00C33F2A" w:rsidRDefault="00C33F2A" w:rsidP="00C33F2A">
      <w:r w:rsidRPr="00C33F2A">
        <w:t>In a construction company building a shopping mall:</w:t>
      </w:r>
    </w:p>
    <w:p w14:paraId="7011DF54" w14:textId="77777777" w:rsidR="00C33F2A" w:rsidRPr="00C33F2A" w:rsidRDefault="00C33F2A">
      <w:pPr>
        <w:numPr>
          <w:ilvl w:val="0"/>
          <w:numId w:val="64"/>
        </w:numPr>
      </w:pPr>
      <w:r w:rsidRPr="00C33F2A">
        <w:t xml:space="preserve">Engineers, architects, designers, and contractors work directly under the Project Manager. </w:t>
      </w:r>
    </w:p>
    <w:p w14:paraId="78B18170" w14:textId="77777777" w:rsidR="00C33F2A" w:rsidRPr="00C33F2A" w:rsidRDefault="00C33F2A">
      <w:pPr>
        <w:numPr>
          <w:ilvl w:val="0"/>
          <w:numId w:val="64"/>
        </w:numPr>
      </w:pPr>
      <w:r w:rsidRPr="00C33F2A">
        <w:t xml:space="preserve">The Project Manager controls budget, schedule, and resources. </w:t>
      </w:r>
    </w:p>
    <w:p w14:paraId="4CBFA37E" w14:textId="77777777" w:rsidR="00C33F2A" w:rsidRPr="00C33F2A" w:rsidRDefault="00C33F2A">
      <w:pPr>
        <w:numPr>
          <w:ilvl w:val="0"/>
          <w:numId w:val="64"/>
        </w:numPr>
      </w:pPr>
      <w:r w:rsidRPr="00C33F2A">
        <w:lastRenderedPageBreak/>
        <w:t xml:space="preserve">Once the project is completed, the team may move to another project or be reassigned. </w:t>
      </w:r>
    </w:p>
    <w:p w14:paraId="6EEFF1B6" w14:textId="77777777" w:rsidR="00C33F2A" w:rsidRPr="00C33F2A" w:rsidRDefault="00C33F2A" w:rsidP="00C33F2A">
      <w:pPr>
        <w:rPr>
          <w:b/>
          <w:bCs/>
        </w:rPr>
      </w:pPr>
      <w:r w:rsidRPr="00C33F2A">
        <w:rPr>
          <w:b/>
          <w:bCs/>
        </w:rPr>
        <w:t>Comparison with Other Structures</w:t>
      </w:r>
    </w:p>
    <w:p w14:paraId="0618C443" w14:textId="77777777" w:rsidR="00C33F2A" w:rsidRPr="00C33F2A" w:rsidRDefault="00C33F2A">
      <w:pPr>
        <w:numPr>
          <w:ilvl w:val="0"/>
          <w:numId w:val="65"/>
        </w:numPr>
      </w:pPr>
      <w:r w:rsidRPr="00C33F2A">
        <w:rPr>
          <w:b/>
          <w:bCs/>
        </w:rPr>
        <w:t>Functional Organization:</w:t>
      </w:r>
      <w:r w:rsidRPr="00C33F2A">
        <w:t xml:space="preserve"> Functional managers have more authority. </w:t>
      </w:r>
    </w:p>
    <w:p w14:paraId="7F2DFC9A" w14:textId="77777777" w:rsidR="00C33F2A" w:rsidRPr="00C33F2A" w:rsidRDefault="00C33F2A">
      <w:pPr>
        <w:numPr>
          <w:ilvl w:val="0"/>
          <w:numId w:val="65"/>
        </w:numPr>
      </w:pPr>
      <w:r w:rsidRPr="00C33F2A">
        <w:rPr>
          <w:b/>
          <w:bCs/>
        </w:rPr>
        <w:t>Matrix Organization:</w:t>
      </w:r>
      <w:r w:rsidRPr="00C33F2A">
        <w:t xml:space="preserve"> Authority is shared between functional and project managers. </w:t>
      </w:r>
    </w:p>
    <w:p w14:paraId="22409DFA" w14:textId="77777777" w:rsidR="00C33F2A" w:rsidRPr="00C33F2A" w:rsidRDefault="00C33F2A">
      <w:pPr>
        <w:numPr>
          <w:ilvl w:val="0"/>
          <w:numId w:val="65"/>
        </w:numPr>
      </w:pPr>
      <w:r w:rsidRPr="00C33F2A">
        <w:rPr>
          <w:b/>
          <w:bCs/>
        </w:rPr>
        <w:t>Projectized Organization:</w:t>
      </w:r>
      <w:r w:rsidRPr="00C33F2A">
        <w:t xml:space="preserve"> Project Manager has almost complete authority. </w:t>
      </w:r>
    </w:p>
    <w:p w14:paraId="23F94761" w14:textId="77777777" w:rsidR="00C33F2A" w:rsidRPr="00C33F2A" w:rsidRDefault="00C33F2A" w:rsidP="00C33F2A">
      <w:pPr>
        <w:rPr>
          <w:b/>
          <w:bCs/>
        </w:rPr>
      </w:pPr>
      <w:r w:rsidRPr="00C33F2A">
        <w:rPr>
          <w:b/>
          <w:bCs/>
        </w:rPr>
        <w:t>Real-World Example</w:t>
      </w:r>
    </w:p>
    <w:p w14:paraId="0FC0B26D" w14:textId="67F95DE7" w:rsidR="00C33F2A" w:rsidRPr="00560F41" w:rsidRDefault="00C33F2A" w:rsidP="00C33F2A">
      <w:r w:rsidRPr="00C33F2A">
        <w:t>Companies involved in large infrastructure or software projects often use projectized structures, where teams are formed specifically for each project and dissolved after completion.</w:t>
      </w:r>
    </w:p>
    <w:p w14:paraId="1AF94192" w14:textId="4A905823" w:rsidR="00560F41" w:rsidRPr="00560F41" w:rsidRDefault="00560F41" w:rsidP="00560F41">
      <w:pPr>
        <w:rPr>
          <w:b/>
          <w:bCs/>
        </w:rPr>
      </w:pPr>
      <w:r w:rsidRPr="00560F41">
        <w:rPr>
          <w:b/>
          <w:bCs/>
        </w:rPr>
        <w:t>Comparison of Organization Structures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1104"/>
        <w:gridCol w:w="1026"/>
        <w:gridCol w:w="1178"/>
      </w:tblGrid>
      <w:tr w:rsidR="00560F41" w:rsidRPr="00560F41" w14:paraId="3FD61149" w14:textId="77777777">
        <w:trPr>
          <w:tblHeader/>
          <w:tblCellSpacing w:w="15" w:type="dxa"/>
        </w:trPr>
        <w:tc>
          <w:tcPr>
            <w:tcW w:w="0" w:type="auto"/>
            <w:vAlign w:val="center"/>
            <w:hideMark/>
          </w:tcPr>
          <w:p w14:paraId="67554358" w14:textId="77777777" w:rsidR="00560F41" w:rsidRPr="00560F41" w:rsidRDefault="00560F41" w:rsidP="00560F41">
            <w:pPr>
              <w:rPr>
                <w:b/>
                <w:bCs/>
              </w:rPr>
            </w:pPr>
            <w:r w:rsidRPr="00560F41">
              <w:rPr>
                <w:b/>
                <w:bCs/>
              </w:rPr>
              <w:t>Feature</w:t>
            </w:r>
          </w:p>
        </w:tc>
        <w:tc>
          <w:tcPr>
            <w:tcW w:w="0" w:type="auto"/>
            <w:vAlign w:val="center"/>
            <w:hideMark/>
          </w:tcPr>
          <w:p w14:paraId="4D0587D8" w14:textId="77777777" w:rsidR="00560F41" w:rsidRPr="00560F41" w:rsidRDefault="00560F41" w:rsidP="00560F41">
            <w:pPr>
              <w:rPr>
                <w:b/>
                <w:bCs/>
              </w:rPr>
            </w:pPr>
            <w:r w:rsidRPr="00560F41">
              <w:rPr>
                <w:b/>
                <w:bCs/>
              </w:rPr>
              <w:t>Functional</w:t>
            </w:r>
          </w:p>
        </w:tc>
        <w:tc>
          <w:tcPr>
            <w:tcW w:w="0" w:type="auto"/>
            <w:vAlign w:val="center"/>
            <w:hideMark/>
          </w:tcPr>
          <w:p w14:paraId="6839537D" w14:textId="77777777" w:rsidR="00560F41" w:rsidRPr="00560F41" w:rsidRDefault="00560F41" w:rsidP="00560F41">
            <w:pPr>
              <w:rPr>
                <w:b/>
                <w:bCs/>
              </w:rPr>
            </w:pPr>
            <w:r w:rsidRPr="00560F41">
              <w:rPr>
                <w:b/>
                <w:bCs/>
              </w:rPr>
              <w:t>Matrix</w:t>
            </w:r>
          </w:p>
        </w:tc>
        <w:tc>
          <w:tcPr>
            <w:tcW w:w="0" w:type="auto"/>
            <w:vAlign w:val="center"/>
            <w:hideMark/>
          </w:tcPr>
          <w:p w14:paraId="7A44E36F" w14:textId="77777777" w:rsidR="00560F41" w:rsidRPr="00560F41" w:rsidRDefault="00560F41" w:rsidP="00560F41">
            <w:pPr>
              <w:rPr>
                <w:b/>
                <w:bCs/>
              </w:rPr>
            </w:pPr>
            <w:r w:rsidRPr="00560F41">
              <w:rPr>
                <w:b/>
                <w:bCs/>
              </w:rPr>
              <w:t>Projectized</w:t>
            </w:r>
          </w:p>
        </w:tc>
      </w:tr>
      <w:tr w:rsidR="00560F41" w:rsidRPr="00560F41" w14:paraId="3CC2D2A5" w14:textId="77777777">
        <w:trPr>
          <w:tblCellSpacing w:w="15" w:type="dxa"/>
        </w:trPr>
        <w:tc>
          <w:tcPr>
            <w:tcW w:w="0" w:type="auto"/>
            <w:vAlign w:val="center"/>
            <w:hideMark/>
          </w:tcPr>
          <w:p w14:paraId="1261F005" w14:textId="77777777" w:rsidR="00560F41" w:rsidRPr="00560F41" w:rsidRDefault="00560F41" w:rsidP="00560F41">
            <w:r w:rsidRPr="00560F41">
              <w:t>PM Authority</w:t>
            </w:r>
          </w:p>
        </w:tc>
        <w:tc>
          <w:tcPr>
            <w:tcW w:w="0" w:type="auto"/>
            <w:vAlign w:val="center"/>
            <w:hideMark/>
          </w:tcPr>
          <w:p w14:paraId="5241A2C4" w14:textId="77777777" w:rsidR="00560F41" w:rsidRPr="00560F41" w:rsidRDefault="00560F41" w:rsidP="00560F41">
            <w:r w:rsidRPr="00560F41">
              <w:t>Low</w:t>
            </w:r>
          </w:p>
        </w:tc>
        <w:tc>
          <w:tcPr>
            <w:tcW w:w="0" w:type="auto"/>
            <w:vAlign w:val="center"/>
            <w:hideMark/>
          </w:tcPr>
          <w:p w14:paraId="3B0E26D3" w14:textId="77777777" w:rsidR="00560F41" w:rsidRPr="00560F41" w:rsidRDefault="00560F41" w:rsidP="00560F41">
            <w:r w:rsidRPr="00560F41">
              <w:t>Medium</w:t>
            </w:r>
          </w:p>
        </w:tc>
        <w:tc>
          <w:tcPr>
            <w:tcW w:w="0" w:type="auto"/>
            <w:vAlign w:val="center"/>
            <w:hideMark/>
          </w:tcPr>
          <w:p w14:paraId="28F43C87" w14:textId="77777777" w:rsidR="00560F41" w:rsidRPr="00560F41" w:rsidRDefault="00560F41" w:rsidP="00560F41">
            <w:r w:rsidRPr="00560F41">
              <w:t>High</w:t>
            </w:r>
          </w:p>
        </w:tc>
      </w:tr>
      <w:tr w:rsidR="00560F41" w:rsidRPr="00560F41" w14:paraId="3AA27602" w14:textId="77777777">
        <w:trPr>
          <w:tblCellSpacing w:w="15" w:type="dxa"/>
        </w:trPr>
        <w:tc>
          <w:tcPr>
            <w:tcW w:w="0" w:type="auto"/>
            <w:vAlign w:val="center"/>
            <w:hideMark/>
          </w:tcPr>
          <w:p w14:paraId="1917E859" w14:textId="77777777" w:rsidR="00560F41" w:rsidRPr="00560F41" w:rsidRDefault="00560F41" w:rsidP="00560F41">
            <w:r w:rsidRPr="00560F41">
              <w:t>Flexibility</w:t>
            </w:r>
          </w:p>
        </w:tc>
        <w:tc>
          <w:tcPr>
            <w:tcW w:w="0" w:type="auto"/>
            <w:vAlign w:val="center"/>
            <w:hideMark/>
          </w:tcPr>
          <w:p w14:paraId="45396118" w14:textId="77777777" w:rsidR="00560F41" w:rsidRPr="00560F41" w:rsidRDefault="00560F41" w:rsidP="00560F41">
            <w:r w:rsidRPr="00560F41">
              <w:t>Low</w:t>
            </w:r>
          </w:p>
        </w:tc>
        <w:tc>
          <w:tcPr>
            <w:tcW w:w="0" w:type="auto"/>
            <w:vAlign w:val="center"/>
            <w:hideMark/>
          </w:tcPr>
          <w:p w14:paraId="454EA97D" w14:textId="77777777" w:rsidR="00560F41" w:rsidRPr="00560F41" w:rsidRDefault="00560F41" w:rsidP="00560F41">
            <w:r w:rsidRPr="00560F41">
              <w:t>Medium</w:t>
            </w:r>
          </w:p>
        </w:tc>
        <w:tc>
          <w:tcPr>
            <w:tcW w:w="0" w:type="auto"/>
            <w:vAlign w:val="center"/>
            <w:hideMark/>
          </w:tcPr>
          <w:p w14:paraId="75C8FD18" w14:textId="77777777" w:rsidR="00560F41" w:rsidRPr="00560F41" w:rsidRDefault="00560F41" w:rsidP="00560F41">
            <w:r w:rsidRPr="00560F41">
              <w:t>High</w:t>
            </w:r>
          </w:p>
        </w:tc>
      </w:tr>
      <w:tr w:rsidR="00560F41" w:rsidRPr="00560F41" w14:paraId="401BFE5E" w14:textId="77777777">
        <w:trPr>
          <w:tblCellSpacing w:w="15" w:type="dxa"/>
        </w:trPr>
        <w:tc>
          <w:tcPr>
            <w:tcW w:w="0" w:type="auto"/>
            <w:vAlign w:val="center"/>
            <w:hideMark/>
          </w:tcPr>
          <w:p w14:paraId="059600F9" w14:textId="77777777" w:rsidR="00560F41" w:rsidRPr="00560F41" w:rsidRDefault="00560F41" w:rsidP="00560F41">
            <w:r w:rsidRPr="00560F41">
              <w:t>Resource Sharing</w:t>
            </w:r>
          </w:p>
        </w:tc>
        <w:tc>
          <w:tcPr>
            <w:tcW w:w="0" w:type="auto"/>
            <w:vAlign w:val="center"/>
            <w:hideMark/>
          </w:tcPr>
          <w:p w14:paraId="66B0068E" w14:textId="77777777" w:rsidR="00560F41" w:rsidRPr="00560F41" w:rsidRDefault="00560F41" w:rsidP="00560F41">
            <w:r w:rsidRPr="00560F41">
              <w:t>High</w:t>
            </w:r>
          </w:p>
        </w:tc>
        <w:tc>
          <w:tcPr>
            <w:tcW w:w="0" w:type="auto"/>
            <w:vAlign w:val="center"/>
            <w:hideMark/>
          </w:tcPr>
          <w:p w14:paraId="09F854F9" w14:textId="77777777" w:rsidR="00560F41" w:rsidRPr="00560F41" w:rsidRDefault="00560F41" w:rsidP="00560F41">
            <w:r w:rsidRPr="00560F41">
              <w:t>High</w:t>
            </w:r>
          </w:p>
        </w:tc>
        <w:tc>
          <w:tcPr>
            <w:tcW w:w="0" w:type="auto"/>
            <w:vAlign w:val="center"/>
            <w:hideMark/>
          </w:tcPr>
          <w:p w14:paraId="16E090B4" w14:textId="77777777" w:rsidR="00560F41" w:rsidRPr="00560F41" w:rsidRDefault="00560F41" w:rsidP="00560F41">
            <w:r w:rsidRPr="00560F41">
              <w:t>Low</w:t>
            </w:r>
          </w:p>
        </w:tc>
      </w:tr>
      <w:tr w:rsidR="00560F41" w:rsidRPr="00560F41" w14:paraId="29D950A9" w14:textId="77777777">
        <w:trPr>
          <w:tblCellSpacing w:w="15" w:type="dxa"/>
        </w:trPr>
        <w:tc>
          <w:tcPr>
            <w:tcW w:w="0" w:type="auto"/>
            <w:vAlign w:val="center"/>
            <w:hideMark/>
          </w:tcPr>
          <w:p w14:paraId="0CFA1FBD" w14:textId="77777777" w:rsidR="00560F41" w:rsidRPr="00560F41" w:rsidRDefault="00560F41" w:rsidP="00560F41">
            <w:r w:rsidRPr="00560F41">
              <w:t>Project Focus</w:t>
            </w:r>
          </w:p>
        </w:tc>
        <w:tc>
          <w:tcPr>
            <w:tcW w:w="0" w:type="auto"/>
            <w:vAlign w:val="center"/>
            <w:hideMark/>
          </w:tcPr>
          <w:p w14:paraId="72A042FD" w14:textId="77777777" w:rsidR="00560F41" w:rsidRPr="00560F41" w:rsidRDefault="00560F41" w:rsidP="00560F41">
            <w:r w:rsidRPr="00560F41">
              <w:t>Low</w:t>
            </w:r>
          </w:p>
        </w:tc>
        <w:tc>
          <w:tcPr>
            <w:tcW w:w="0" w:type="auto"/>
            <w:vAlign w:val="center"/>
            <w:hideMark/>
          </w:tcPr>
          <w:p w14:paraId="0936DFFF" w14:textId="77777777" w:rsidR="00560F41" w:rsidRPr="00560F41" w:rsidRDefault="00560F41" w:rsidP="00560F41">
            <w:r w:rsidRPr="00560F41">
              <w:t>Medium</w:t>
            </w:r>
          </w:p>
        </w:tc>
        <w:tc>
          <w:tcPr>
            <w:tcW w:w="0" w:type="auto"/>
            <w:vAlign w:val="center"/>
            <w:hideMark/>
          </w:tcPr>
          <w:p w14:paraId="193BE553" w14:textId="77777777" w:rsidR="00560F41" w:rsidRPr="00560F41" w:rsidRDefault="00560F41" w:rsidP="00560F41">
            <w:r w:rsidRPr="00560F41">
              <w:t>High</w:t>
            </w:r>
          </w:p>
        </w:tc>
      </w:tr>
      <w:tr w:rsidR="00560F41" w:rsidRPr="00560F41" w14:paraId="1EF7B004" w14:textId="77777777">
        <w:trPr>
          <w:tblCellSpacing w:w="15" w:type="dxa"/>
        </w:trPr>
        <w:tc>
          <w:tcPr>
            <w:tcW w:w="0" w:type="auto"/>
            <w:vAlign w:val="center"/>
            <w:hideMark/>
          </w:tcPr>
          <w:p w14:paraId="10F81D05" w14:textId="77777777" w:rsidR="00560F41" w:rsidRPr="00560F41" w:rsidRDefault="00560F41" w:rsidP="00560F41">
            <w:r w:rsidRPr="00560F41">
              <w:t>Communication</w:t>
            </w:r>
          </w:p>
        </w:tc>
        <w:tc>
          <w:tcPr>
            <w:tcW w:w="0" w:type="auto"/>
            <w:vAlign w:val="center"/>
            <w:hideMark/>
          </w:tcPr>
          <w:p w14:paraId="197DF015" w14:textId="77777777" w:rsidR="00560F41" w:rsidRPr="00560F41" w:rsidRDefault="00560F41" w:rsidP="00560F41">
            <w:r w:rsidRPr="00560F41">
              <w:t>Slow</w:t>
            </w:r>
          </w:p>
        </w:tc>
        <w:tc>
          <w:tcPr>
            <w:tcW w:w="0" w:type="auto"/>
            <w:vAlign w:val="center"/>
            <w:hideMark/>
          </w:tcPr>
          <w:p w14:paraId="0F701000" w14:textId="77777777" w:rsidR="00560F41" w:rsidRPr="00560F41" w:rsidRDefault="00560F41" w:rsidP="00560F41">
            <w:r w:rsidRPr="00560F41">
              <w:t>Moderate</w:t>
            </w:r>
          </w:p>
        </w:tc>
        <w:tc>
          <w:tcPr>
            <w:tcW w:w="0" w:type="auto"/>
            <w:vAlign w:val="center"/>
            <w:hideMark/>
          </w:tcPr>
          <w:p w14:paraId="59229695" w14:textId="77777777" w:rsidR="00560F41" w:rsidRPr="00560F41" w:rsidRDefault="00560F41" w:rsidP="00560F41">
            <w:r w:rsidRPr="00560F41">
              <w:t>Fast</w:t>
            </w:r>
          </w:p>
        </w:tc>
      </w:tr>
    </w:tbl>
    <w:p w14:paraId="692300B0" w14:textId="351CAFFC" w:rsidR="00560F41" w:rsidRPr="00560F41" w:rsidRDefault="00560F41" w:rsidP="00560F41">
      <w:pPr>
        <w:rPr>
          <w:b/>
          <w:bCs/>
        </w:rPr>
      </w:pPr>
      <w:r w:rsidRPr="00560F41">
        <w:rPr>
          <w:b/>
          <w:bCs/>
        </w:rPr>
        <w:t>Project Management Framework</w:t>
      </w:r>
    </w:p>
    <w:p w14:paraId="7EDE4264" w14:textId="77777777" w:rsidR="00560F41" w:rsidRPr="00560F41" w:rsidRDefault="00560F41" w:rsidP="00560F41">
      <w:r w:rsidRPr="00560F41">
        <w:t xml:space="preserve">A </w:t>
      </w:r>
      <w:r w:rsidRPr="00560F41">
        <w:rPr>
          <w:b/>
          <w:bCs/>
        </w:rPr>
        <w:t>Project Management Framework</w:t>
      </w:r>
      <w:r w:rsidRPr="00560F41">
        <w:t xml:space="preserve"> provides structured guidelines and processes for managing projects effectively.</w:t>
      </w:r>
    </w:p>
    <w:p w14:paraId="2FA5EA18" w14:textId="77777777" w:rsidR="00560F41" w:rsidRPr="00560F41" w:rsidRDefault="00560F41" w:rsidP="00560F41">
      <w:pPr>
        <w:rPr>
          <w:b/>
          <w:bCs/>
        </w:rPr>
      </w:pPr>
      <w:r w:rsidRPr="00560F41">
        <w:rPr>
          <w:b/>
          <w:bCs/>
        </w:rPr>
        <w:t>Components</w:t>
      </w:r>
    </w:p>
    <w:p w14:paraId="0B1266A0" w14:textId="77777777" w:rsidR="00560F41" w:rsidRPr="00560F41" w:rsidRDefault="00560F41">
      <w:pPr>
        <w:numPr>
          <w:ilvl w:val="0"/>
          <w:numId w:val="33"/>
        </w:numPr>
      </w:pPr>
      <w:r w:rsidRPr="00560F41">
        <w:t xml:space="preserve">Processes </w:t>
      </w:r>
    </w:p>
    <w:p w14:paraId="5BF7BBAD" w14:textId="77777777" w:rsidR="00560F41" w:rsidRPr="00560F41" w:rsidRDefault="00560F41">
      <w:pPr>
        <w:numPr>
          <w:ilvl w:val="0"/>
          <w:numId w:val="33"/>
        </w:numPr>
      </w:pPr>
      <w:r w:rsidRPr="00560F41">
        <w:t xml:space="preserve">Tools </w:t>
      </w:r>
    </w:p>
    <w:p w14:paraId="49E7B47D" w14:textId="77777777" w:rsidR="00560F41" w:rsidRPr="00560F41" w:rsidRDefault="00560F41">
      <w:pPr>
        <w:numPr>
          <w:ilvl w:val="0"/>
          <w:numId w:val="33"/>
        </w:numPr>
      </w:pPr>
      <w:r w:rsidRPr="00560F41">
        <w:t xml:space="preserve">Templates </w:t>
      </w:r>
    </w:p>
    <w:p w14:paraId="5903F4AD" w14:textId="77777777" w:rsidR="00560F41" w:rsidRPr="00560F41" w:rsidRDefault="00560F41">
      <w:pPr>
        <w:numPr>
          <w:ilvl w:val="0"/>
          <w:numId w:val="33"/>
        </w:numPr>
      </w:pPr>
      <w:r w:rsidRPr="00560F41">
        <w:t xml:space="preserve">Methodologies </w:t>
      </w:r>
    </w:p>
    <w:p w14:paraId="07CE85D1" w14:textId="77777777" w:rsidR="00560F41" w:rsidRPr="00560F41" w:rsidRDefault="00560F41">
      <w:pPr>
        <w:numPr>
          <w:ilvl w:val="0"/>
          <w:numId w:val="33"/>
        </w:numPr>
      </w:pPr>
      <w:r w:rsidRPr="00560F41">
        <w:t xml:space="preserve">Best practices </w:t>
      </w:r>
    </w:p>
    <w:p w14:paraId="18F044CC" w14:textId="77777777" w:rsidR="00560F41" w:rsidRPr="00560F41" w:rsidRDefault="00560F41" w:rsidP="00560F41">
      <w:pPr>
        <w:rPr>
          <w:b/>
          <w:bCs/>
        </w:rPr>
      </w:pPr>
      <w:r w:rsidRPr="00560F41">
        <w:rPr>
          <w:b/>
          <w:bCs/>
        </w:rPr>
        <w:t>Purpose</w:t>
      </w:r>
    </w:p>
    <w:p w14:paraId="548BFD7B" w14:textId="77777777" w:rsidR="00560F41" w:rsidRPr="00560F41" w:rsidRDefault="00560F41">
      <w:pPr>
        <w:numPr>
          <w:ilvl w:val="0"/>
          <w:numId w:val="34"/>
        </w:numPr>
      </w:pPr>
      <w:r w:rsidRPr="00560F41">
        <w:t xml:space="preserve">Standardization </w:t>
      </w:r>
    </w:p>
    <w:p w14:paraId="19883A71" w14:textId="77777777" w:rsidR="00560F41" w:rsidRPr="00560F41" w:rsidRDefault="00560F41">
      <w:pPr>
        <w:numPr>
          <w:ilvl w:val="0"/>
          <w:numId w:val="34"/>
        </w:numPr>
      </w:pPr>
      <w:r w:rsidRPr="00560F41">
        <w:lastRenderedPageBreak/>
        <w:t xml:space="preserve">Better control </w:t>
      </w:r>
    </w:p>
    <w:p w14:paraId="1A36C3F7" w14:textId="77777777" w:rsidR="00560F41" w:rsidRPr="00560F41" w:rsidRDefault="00560F41">
      <w:pPr>
        <w:numPr>
          <w:ilvl w:val="0"/>
          <w:numId w:val="34"/>
        </w:numPr>
      </w:pPr>
      <w:r w:rsidRPr="00560F41">
        <w:t xml:space="preserve">Improved success rate </w:t>
      </w:r>
    </w:p>
    <w:p w14:paraId="5E722B58" w14:textId="36D5375E" w:rsidR="00560F41" w:rsidRPr="00560F41" w:rsidRDefault="00560F41" w:rsidP="00560F41">
      <w:pPr>
        <w:rPr>
          <w:b/>
          <w:bCs/>
        </w:rPr>
      </w:pPr>
      <w:r w:rsidRPr="00560F41">
        <w:rPr>
          <w:b/>
          <w:bCs/>
        </w:rPr>
        <w:t>PMBOK</w:t>
      </w:r>
    </w:p>
    <w:p w14:paraId="5CF5C401" w14:textId="77777777" w:rsidR="00560F41" w:rsidRPr="00560F41" w:rsidRDefault="00560F41" w:rsidP="00560F41">
      <w:r w:rsidRPr="00560F41">
        <w:t>A Guide to the Project Management Body of Knowledge</w:t>
      </w:r>
    </w:p>
    <w:p w14:paraId="5B6D4FED" w14:textId="77777777" w:rsidR="00560F41" w:rsidRPr="00560F41" w:rsidRDefault="00560F41" w:rsidP="00560F41">
      <w:r w:rsidRPr="00560F41">
        <w:t>PMBOK stands for:</w:t>
      </w:r>
    </w:p>
    <w:p w14:paraId="0BA010B7" w14:textId="77777777" w:rsidR="00560F41" w:rsidRPr="00560F41" w:rsidRDefault="00560F41" w:rsidP="00560F41">
      <w:pPr>
        <w:rPr>
          <w:b/>
          <w:bCs/>
        </w:rPr>
      </w:pPr>
      <w:r w:rsidRPr="00560F41">
        <w:rPr>
          <w:b/>
          <w:bCs/>
        </w:rPr>
        <w:t>Project Management Body of Knowledge</w:t>
      </w:r>
    </w:p>
    <w:p w14:paraId="16ADF940" w14:textId="77777777" w:rsidR="00560F41" w:rsidRPr="00560F41" w:rsidRDefault="00560F41" w:rsidP="00560F41">
      <w:r w:rsidRPr="00560F41">
        <w:t>It is a globally recognized project management standard developed by the Project Management Institute.</w:t>
      </w:r>
    </w:p>
    <w:p w14:paraId="2B3FCBA4" w14:textId="77777777" w:rsidR="00560F41" w:rsidRPr="00560F41" w:rsidRDefault="00560F41" w:rsidP="00560F41">
      <w:pPr>
        <w:rPr>
          <w:b/>
          <w:bCs/>
        </w:rPr>
      </w:pPr>
      <w:r w:rsidRPr="00560F41">
        <w:rPr>
          <w:b/>
          <w:bCs/>
        </w:rPr>
        <w:t>PMBOK Provides</w:t>
      </w:r>
    </w:p>
    <w:p w14:paraId="49741FAE" w14:textId="77777777" w:rsidR="00560F41" w:rsidRPr="00560F41" w:rsidRDefault="00560F41">
      <w:pPr>
        <w:numPr>
          <w:ilvl w:val="0"/>
          <w:numId w:val="35"/>
        </w:numPr>
      </w:pPr>
      <w:r w:rsidRPr="00560F41">
        <w:t xml:space="preserve">Best practices </w:t>
      </w:r>
    </w:p>
    <w:p w14:paraId="06F02C88" w14:textId="77777777" w:rsidR="00560F41" w:rsidRPr="00560F41" w:rsidRDefault="00560F41">
      <w:pPr>
        <w:numPr>
          <w:ilvl w:val="0"/>
          <w:numId w:val="35"/>
        </w:numPr>
      </w:pPr>
      <w:r w:rsidRPr="00560F41">
        <w:t xml:space="preserve">Processes </w:t>
      </w:r>
    </w:p>
    <w:p w14:paraId="46E91A79" w14:textId="77777777" w:rsidR="00560F41" w:rsidRPr="00560F41" w:rsidRDefault="00560F41">
      <w:pPr>
        <w:numPr>
          <w:ilvl w:val="0"/>
          <w:numId w:val="35"/>
        </w:numPr>
      </w:pPr>
      <w:r w:rsidRPr="00560F41">
        <w:t xml:space="preserve">Knowledge areas </w:t>
      </w:r>
    </w:p>
    <w:p w14:paraId="3A1C9A53" w14:textId="5BFC9E6A" w:rsidR="00560F41" w:rsidRPr="00560F41" w:rsidRDefault="00560F41">
      <w:pPr>
        <w:numPr>
          <w:ilvl w:val="0"/>
          <w:numId w:val="35"/>
        </w:numPr>
      </w:pPr>
      <w:r w:rsidRPr="00560F41">
        <w:t xml:space="preserve">Tools and techniques </w:t>
      </w:r>
    </w:p>
    <w:p w14:paraId="76593A0A" w14:textId="7902B364" w:rsidR="00560F41" w:rsidRPr="00560F41" w:rsidRDefault="00560F41" w:rsidP="00560F41">
      <w:pPr>
        <w:rPr>
          <w:b/>
          <w:bCs/>
        </w:rPr>
      </w:pPr>
      <w:r w:rsidRPr="00560F41">
        <w:rPr>
          <w:b/>
          <w:bCs/>
        </w:rPr>
        <w:t>PMBOK Framework</w:t>
      </w:r>
    </w:p>
    <w:p w14:paraId="5814944E" w14:textId="77777777" w:rsidR="00560F41" w:rsidRPr="00560F41" w:rsidRDefault="00560F41" w:rsidP="00560F41">
      <w:r w:rsidRPr="00560F41">
        <w:t>PMBOK framework includes:</w:t>
      </w:r>
    </w:p>
    <w:p w14:paraId="288A6C26" w14:textId="77777777" w:rsidR="00560F41" w:rsidRPr="00560F41" w:rsidRDefault="00560F41">
      <w:pPr>
        <w:numPr>
          <w:ilvl w:val="0"/>
          <w:numId w:val="36"/>
        </w:numPr>
      </w:pPr>
      <w:r w:rsidRPr="00560F41">
        <w:t xml:space="preserve">Process groups </w:t>
      </w:r>
    </w:p>
    <w:p w14:paraId="6163B24A" w14:textId="77777777" w:rsidR="00560F41" w:rsidRPr="00560F41" w:rsidRDefault="00560F41">
      <w:pPr>
        <w:numPr>
          <w:ilvl w:val="0"/>
          <w:numId w:val="36"/>
        </w:numPr>
      </w:pPr>
      <w:r w:rsidRPr="00560F41">
        <w:t xml:space="preserve">Knowledge areas </w:t>
      </w:r>
    </w:p>
    <w:p w14:paraId="48BB9B79" w14:textId="77777777" w:rsidR="00560F41" w:rsidRPr="00560F41" w:rsidRDefault="00560F41">
      <w:pPr>
        <w:numPr>
          <w:ilvl w:val="0"/>
          <w:numId w:val="36"/>
        </w:numPr>
      </w:pPr>
      <w:r w:rsidRPr="00560F41">
        <w:t xml:space="preserve">Inputs </w:t>
      </w:r>
    </w:p>
    <w:p w14:paraId="60483B95" w14:textId="77777777" w:rsidR="00560F41" w:rsidRPr="00560F41" w:rsidRDefault="00560F41">
      <w:pPr>
        <w:numPr>
          <w:ilvl w:val="0"/>
          <w:numId w:val="36"/>
        </w:numPr>
      </w:pPr>
      <w:r w:rsidRPr="00560F41">
        <w:t xml:space="preserve">Tools &amp; Techniques </w:t>
      </w:r>
    </w:p>
    <w:p w14:paraId="262DEB3E" w14:textId="39926182" w:rsidR="00560F41" w:rsidRPr="00560F41" w:rsidRDefault="00560F41">
      <w:pPr>
        <w:numPr>
          <w:ilvl w:val="0"/>
          <w:numId w:val="36"/>
        </w:numPr>
      </w:pPr>
      <w:r w:rsidRPr="00560F41">
        <w:t xml:space="preserve">Outputs (ITTO) </w:t>
      </w:r>
    </w:p>
    <w:p w14:paraId="4AA6786C" w14:textId="1A94F644" w:rsidR="00560F41" w:rsidRPr="00560F41" w:rsidRDefault="00560F41" w:rsidP="00560F41">
      <w:pPr>
        <w:rPr>
          <w:b/>
          <w:bCs/>
        </w:rPr>
      </w:pPr>
      <w:r w:rsidRPr="00560F41">
        <w:rPr>
          <w:b/>
          <w:bCs/>
        </w:rPr>
        <w:t>PMBOK Knowledge Areas</w:t>
      </w:r>
    </w:p>
    <w:p w14:paraId="6F66AB56" w14:textId="77777777" w:rsidR="00560F41" w:rsidRPr="00560F41" w:rsidRDefault="00560F41" w:rsidP="00560F41">
      <w:r w:rsidRPr="00560F41">
        <w:t>PMBOK includes 10 knowledge areas.</w:t>
      </w:r>
    </w:p>
    <w:p w14:paraId="1B8804A0" w14:textId="77777777" w:rsidR="00560F41" w:rsidRPr="00560F41" w:rsidRDefault="00560F41" w:rsidP="00560F41">
      <w:pPr>
        <w:rPr>
          <w:b/>
          <w:bCs/>
        </w:rPr>
      </w:pPr>
      <w:r w:rsidRPr="00560F41">
        <w:rPr>
          <w:b/>
          <w:bCs/>
        </w:rPr>
        <w:t>1. Integration Management</w:t>
      </w:r>
    </w:p>
    <w:p w14:paraId="4C261FA7" w14:textId="77777777" w:rsidR="00560F41" w:rsidRPr="00560F41" w:rsidRDefault="00560F41" w:rsidP="00560F41">
      <w:r w:rsidRPr="00560F41">
        <w:t>Coordinates all project activities.</w:t>
      </w:r>
    </w:p>
    <w:p w14:paraId="6D9925FA" w14:textId="77777777" w:rsidR="00560F41" w:rsidRPr="00560F41" w:rsidRDefault="00560F41" w:rsidP="00560F41">
      <w:pPr>
        <w:rPr>
          <w:b/>
          <w:bCs/>
        </w:rPr>
      </w:pPr>
      <w:r w:rsidRPr="00560F41">
        <w:rPr>
          <w:b/>
          <w:bCs/>
        </w:rPr>
        <w:t>2. Scope Management</w:t>
      </w:r>
    </w:p>
    <w:p w14:paraId="2752DFA2" w14:textId="77777777" w:rsidR="00560F41" w:rsidRPr="00560F41" w:rsidRDefault="00560F41" w:rsidP="00560F41">
      <w:r w:rsidRPr="00560F41">
        <w:t>Defines and controls project scope.</w:t>
      </w:r>
    </w:p>
    <w:p w14:paraId="315A0E6A" w14:textId="77777777" w:rsidR="00560F41" w:rsidRPr="00560F41" w:rsidRDefault="00560F41" w:rsidP="00560F41">
      <w:pPr>
        <w:rPr>
          <w:b/>
          <w:bCs/>
        </w:rPr>
      </w:pPr>
      <w:r w:rsidRPr="00560F41">
        <w:rPr>
          <w:b/>
          <w:bCs/>
        </w:rPr>
        <w:lastRenderedPageBreak/>
        <w:t>3. Schedule Management</w:t>
      </w:r>
    </w:p>
    <w:p w14:paraId="66E7B3B3" w14:textId="77777777" w:rsidR="00560F41" w:rsidRPr="00560F41" w:rsidRDefault="00560F41" w:rsidP="00560F41">
      <w:r w:rsidRPr="00560F41">
        <w:t>Manages project timeline.</w:t>
      </w:r>
    </w:p>
    <w:p w14:paraId="61E5C6E5" w14:textId="77777777" w:rsidR="00560F41" w:rsidRPr="00560F41" w:rsidRDefault="00560F41" w:rsidP="00560F41">
      <w:pPr>
        <w:rPr>
          <w:b/>
          <w:bCs/>
        </w:rPr>
      </w:pPr>
      <w:r w:rsidRPr="00560F41">
        <w:rPr>
          <w:b/>
          <w:bCs/>
        </w:rPr>
        <w:t>4. Cost Management</w:t>
      </w:r>
    </w:p>
    <w:p w14:paraId="470C3C79" w14:textId="77777777" w:rsidR="00560F41" w:rsidRPr="00560F41" w:rsidRDefault="00560F41" w:rsidP="00560F41">
      <w:r w:rsidRPr="00560F41">
        <w:t>Controls project budget.</w:t>
      </w:r>
    </w:p>
    <w:p w14:paraId="3B78BC68" w14:textId="77777777" w:rsidR="00560F41" w:rsidRPr="00560F41" w:rsidRDefault="00560F41" w:rsidP="00560F41">
      <w:pPr>
        <w:rPr>
          <w:b/>
          <w:bCs/>
        </w:rPr>
      </w:pPr>
      <w:r w:rsidRPr="00560F41">
        <w:rPr>
          <w:b/>
          <w:bCs/>
        </w:rPr>
        <w:t>5. Quality Management</w:t>
      </w:r>
    </w:p>
    <w:p w14:paraId="21E0C271" w14:textId="77777777" w:rsidR="00560F41" w:rsidRPr="00560F41" w:rsidRDefault="00560F41" w:rsidP="00560F41">
      <w:r w:rsidRPr="00560F41">
        <w:t>Ensures quality standards.</w:t>
      </w:r>
    </w:p>
    <w:p w14:paraId="469028AA" w14:textId="77777777" w:rsidR="00560F41" w:rsidRPr="00560F41" w:rsidRDefault="00560F41" w:rsidP="00560F41">
      <w:pPr>
        <w:rPr>
          <w:b/>
          <w:bCs/>
        </w:rPr>
      </w:pPr>
      <w:r w:rsidRPr="00560F41">
        <w:rPr>
          <w:b/>
          <w:bCs/>
        </w:rPr>
        <w:t>6. Resource Management</w:t>
      </w:r>
    </w:p>
    <w:p w14:paraId="2374E3C4" w14:textId="77777777" w:rsidR="00560F41" w:rsidRPr="00560F41" w:rsidRDefault="00560F41" w:rsidP="00560F41">
      <w:r w:rsidRPr="00560F41">
        <w:t>Manages human and physical resources.</w:t>
      </w:r>
    </w:p>
    <w:p w14:paraId="5652A028" w14:textId="77777777" w:rsidR="00560F41" w:rsidRPr="00560F41" w:rsidRDefault="00560F41" w:rsidP="00560F41">
      <w:pPr>
        <w:rPr>
          <w:b/>
          <w:bCs/>
        </w:rPr>
      </w:pPr>
      <w:r w:rsidRPr="00560F41">
        <w:rPr>
          <w:b/>
          <w:bCs/>
        </w:rPr>
        <w:t>7. Communication Management</w:t>
      </w:r>
    </w:p>
    <w:p w14:paraId="3AD70316" w14:textId="77777777" w:rsidR="00560F41" w:rsidRPr="00560F41" w:rsidRDefault="00560F41" w:rsidP="00560F41">
      <w:r w:rsidRPr="00560F41">
        <w:t>Ensures effective communication.</w:t>
      </w:r>
    </w:p>
    <w:p w14:paraId="659E33B0" w14:textId="77777777" w:rsidR="00560F41" w:rsidRPr="00560F41" w:rsidRDefault="00560F41" w:rsidP="00560F41">
      <w:pPr>
        <w:rPr>
          <w:b/>
          <w:bCs/>
        </w:rPr>
      </w:pPr>
      <w:r w:rsidRPr="00560F41">
        <w:rPr>
          <w:b/>
          <w:bCs/>
        </w:rPr>
        <w:t>8. Risk Management</w:t>
      </w:r>
    </w:p>
    <w:p w14:paraId="0131D8D5" w14:textId="77777777" w:rsidR="00560F41" w:rsidRPr="00560F41" w:rsidRDefault="00560F41" w:rsidP="00560F41">
      <w:r w:rsidRPr="00560F41">
        <w:t>Identifies and handles risks.</w:t>
      </w:r>
    </w:p>
    <w:p w14:paraId="70581A73" w14:textId="77777777" w:rsidR="00560F41" w:rsidRPr="00560F41" w:rsidRDefault="00560F41" w:rsidP="00560F41">
      <w:pPr>
        <w:rPr>
          <w:b/>
          <w:bCs/>
        </w:rPr>
      </w:pPr>
      <w:r w:rsidRPr="00560F41">
        <w:rPr>
          <w:b/>
          <w:bCs/>
        </w:rPr>
        <w:t>9. Procurement Management</w:t>
      </w:r>
    </w:p>
    <w:p w14:paraId="7EFB9B05" w14:textId="77777777" w:rsidR="00560F41" w:rsidRPr="00560F41" w:rsidRDefault="00560F41" w:rsidP="00560F41">
      <w:r w:rsidRPr="00560F41">
        <w:t>Handles purchasing and contracts.</w:t>
      </w:r>
    </w:p>
    <w:p w14:paraId="1577141E" w14:textId="77777777" w:rsidR="00560F41" w:rsidRPr="00560F41" w:rsidRDefault="00560F41" w:rsidP="00560F41">
      <w:pPr>
        <w:rPr>
          <w:b/>
          <w:bCs/>
        </w:rPr>
      </w:pPr>
      <w:r w:rsidRPr="00560F41">
        <w:rPr>
          <w:b/>
          <w:bCs/>
        </w:rPr>
        <w:t>10. Stakeholder Management</w:t>
      </w:r>
    </w:p>
    <w:p w14:paraId="144B7BC6" w14:textId="77777777" w:rsidR="00560F41" w:rsidRPr="00560F41" w:rsidRDefault="00560F41" w:rsidP="00560F41">
      <w:r w:rsidRPr="00560F41">
        <w:t>Manages stakeholder expectations.</w:t>
      </w:r>
    </w:p>
    <w:p w14:paraId="48947186" w14:textId="41348291" w:rsidR="00086EB5" w:rsidRPr="00086EB5" w:rsidRDefault="00086EB5" w:rsidP="00086EB5">
      <w:pPr>
        <w:rPr>
          <w:b/>
          <w:bCs/>
        </w:rPr>
      </w:pPr>
      <w:r w:rsidRPr="00086EB5">
        <w:rPr>
          <w:b/>
          <w:bCs/>
        </w:rPr>
        <w:t>Project Integration Management</w:t>
      </w:r>
    </w:p>
    <w:p w14:paraId="01D3F53B" w14:textId="77777777" w:rsidR="00086EB5" w:rsidRPr="00086EB5" w:rsidRDefault="00086EB5" w:rsidP="00086EB5">
      <w:r w:rsidRPr="00086EB5">
        <w:t>Integration Management ensures all parts of the project work together properly.</w:t>
      </w:r>
    </w:p>
    <w:p w14:paraId="3B7379DA" w14:textId="77777777" w:rsidR="00086EB5" w:rsidRPr="00086EB5" w:rsidRDefault="00086EB5" w:rsidP="00086EB5">
      <w:pPr>
        <w:rPr>
          <w:b/>
          <w:bCs/>
        </w:rPr>
      </w:pPr>
      <w:r w:rsidRPr="00086EB5">
        <w:rPr>
          <w:b/>
          <w:bCs/>
        </w:rPr>
        <w:t>Main Activities</w:t>
      </w:r>
    </w:p>
    <w:p w14:paraId="58167A7C" w14:textId="77777777" w:rsidR="00086EB5" w:rsidRPr="00086EB5" w:rsidRDefault="00086EB5">
      <w:pPr>
        <w:numPr>
          <w:ilvl w:val="0"/>
          <w:numId w:val="66"/>
        </w:numPr>
      </w:pPr>
      <w:r w:rsidRPr="00086EB5">
        <w:t xml:space="preserve">Creating project charter </w:t>
      </w:r>
    </w:p>
    <w:p w14:paraId="7165D32A" w14:textId="77777777" w:rsidR="00086EB5" w:rsidRPr="00086EB5" w:rsidRDefault="00086EB5">
      <w:pPr>
        <w:numPr>
          <w:ilvl w:val="0"/>
          <w:numId w:val="66"/>
        </w:numPr>
      </w:pPr>
      <w:r w:rsidRPr="00086EB5">
        <w:t xml:space="preserve">Developing project plan </w:t>
      </w:r>
    </w:p>
    <w:p w14:paraId="6A62F694" w14:textId="77777777" w:rsidR="00086EB5" w:rsidRPr="00086EB5" w:rsidRDefault="00086EB5">
      <w:pPr>
        <w:numPr>
          <w:ilvl w:val="0"/>
          <w:numId w:val="66"/>
        </w:numPr>
      </w:pPr>
      <w:r w:rsidRPr="00086EB5">
        <w:t xml:space="preserve">Managing changes </w:t>
      </w:r>
    </w:p>
    <w:p w14:paraId="719A8393" w14:textId="77777777" w:rsidR="00086EB5" w:rsidRPr="00086EB5" w:rsidRDefault="00086EB5">
      <w:pPr>
        <w:numPr>
          <w:ilvl w:val="0"/>
          <w:numId w:val="66"/>
        </w:numPr>
      </w:pPr>
      <w:r w:rsidRPr="00086EB5">
        <w:t xml:space="preserve">Monitoring overall project work </w:t>
      </w:r>
    </w:p>
    <w:p w14:paraId="4FB68940" w14:textId="77777777" w:rsidR="00086EB5" w:rsidRPr="00086EB5" w:rsidRDefault="00086EB5" w:rsidP="00086EB5">
      <w:pPr>
        <w:rPr>
          <w:b/>
          <w:bCs/>
        </w:rPr>
      </w:pPr>
      <w:r w:rsidRPr="00086EB5">
        <w:rPr>
          <w:b/>
          <w:bCs/>
        </w:rPr>
        <w:t>Example</w:t>
      </w:r>
    </w:p>
    <w:p w14:paraId="57966079" w14:textId="209FCEFF" w:rsidR="00086EB5" w:rsidRPr="00086EB5" w:rsidRDefault="00086EB5" w:rsidP="00086EB5">
      <w:r w:rsidRPr="00086EB5">
        <w:t>The project manager coordinates developers, testers, UI designers, and business teams to ensure the food delivery app is delivered on time.</w:t>
      </w:r>
    </w:p>
    <w:p w14:paraId="3EFFF69F" w14:textId="3AA437B5" w:rsidR="00086EB5" w:rsidRPr="00086EB5" w:rsidRDefault="00086EB5" w:rsidP="00086EB5">
      <w:pPr>
        <w:rPr>
          <w:b/>
          <w:bCs/>
        </w:rPr>
      </w:pPr>
      <w:r w:rsidRPr="00086EB5">
        <w:rPr>
          <w:b/>
          <w:bCs/>
        </w:rPr>
        <w:lastRenderedPageBreak/>
        <w:t>Project Scope Management</w:t>
      </w:r>
    </w:p>
    <w:p w14:paraId="7CA5047B" w14:textId="77777777" w:rsidR="00086EB5" w:rsidRPr="00086EB5" w:rsidRDefault="00086EB5" w:rsidP="00086EB5">
      <w:r w:rsidRPr="00086EB5">
        <w:t>Scope Management defines what is included and excluded in the project.</w:t>
      </w:r>
    </w:p>
    <w:p w14:paraId="61A9D0E7" w14:textId="77777777" w:rsidR="00086EB5" w:rsidRPr="00086EB5" w:rsidRDefault="00086EB5" w:rsidP="00086EB5">
      <w:pPr>
        <w:rPr>
          <w:b/>
          <w:bCs/>
        </w:rPr>
      </w:pPr>
      <w:r w:rsidRPr="00086EB5">
        <w:rPr>
          <w:b/>
          <w:bCs/>
        </w:rPr>
        <w:t>Main Activities</w:t>
      </w:r>
    </w:p>
    <w:p w14:paraId="4AC00F40" w14:textId="77777777" w:rsidR="00086EB5" w:rsidRPr="00086EB5" w:rsidRDefault="00086EB5">
      <w:pPr>
        <w:numPr>
          <w:ilvl w:val="0"/>
          <w:numId w:val="67"/>
        </w:numPr>
      </w:pPr>
      <w:r w:rsidRPr="00086EB5">
        <w:t xml:space="preserve">Collecting requirements </w:t>
      </w:r>
    </w:p>
    <w:p w14:paraId="4515E237" w14:textId="77777777" w:rsidR="00086EB5" w:rsidRPr="00086EB5" w:rsidRDefault="00086EB5">
      <w:pPr>
        <w:numPr>
          <w:ilvl w:val="0"/>
          <w:numId w:val="67"/>
        </w:numPr>
      </w:pPr>
      <w:r w:rsidRPr="00086EB5">
        <w:t xml:space="preserve">Defining scope </w:t>
      </w:r>
    </w:p>
    <w:p w14:paraId="73943B42" w14:textId="77777777" w:rsidR="00086EB5" w:rsidRPr="00086EB5" w:rsidRDefault="00086EB5">
      <w:pPr>
        <w:numPr>
          <w:ilvl w:val="0"/>
          <w:numId w:val="67"/>
        </w:numPr>
      </w:pPr>
      <w:r w:rsidRPr="00086EB5">
        <w:t xml:space="preserve">Creating Work Breakdown Structure (WBS) </w:t>
      </w:r>
    </w:p>
    <w:p w14:paraId="18B246AB" w14:textId="77777777" w:rsidR="00086EB5" w:rsidRPr="00086EB5" w:rsidRDefault="00086EB5">
      <w:pPr>
        <w:numPr>
          <w:ilvl w:val="0"/>
          <w:numId w:val="67"/>
        </w:numPr>
      </w:pPr>
      <w:r w:rsidRPr="00086EB5">
        <w:t xml:space="preserve">Controlling scope changes </w:t>
      </w:r>
    </w:p>
    <w:p w14:paraId="0A4DD2FC" w14:textId="77777777" w:rsidR="00086EB5" w:rsidRPr="00086EB5" w:rsidRDefault="00086EB5" w:rsidP="00086EB5">
      <w:pPr>
        <w:rPr>
          <w:b/>
          <w:bCs/>
        </w:rPr>
      </w:pPr>
      <w:r w:rsidRPr="00086EB5">
        <w:rPr>
          <w:b/>
          <w:bCs/>
        </w:rPr>
        <w:t>Example</w:t>
      </w:r>
    </w:p>
    <w:p w14:paraId="66A3BE40" w14:textId="77777777" w:rsidR="00086EB5" w:rsidRPr="00086EB5" w:rsidRDefault="00086EB5" w:rsidP="00086EB5">
      <w:r w:rsidRPr="00086EB5">
        <w:t>The app will include:</w:t>
      </w:r>
    </w:p>
    <w:p w14:paraId="32C679A3" w14:textId="77777777" w:rsidR="00086EB5" w:rsidRPr="00086EB5" w:rsidRDefault="00086EB5">
      <w:pPr>
        <w:numPr>
          <w:ilvl w:val="0"/>
          <w:numId w:val="68"/>
        </w:numPr>
      </w:pPr>
      <w:r w:rsidRPr="00086EB5">
        <w:t xml:space="preserve">User login </w:t>
      </w:r>
    </w:p>
    <w:p w14:paraId="03353AA2" w14:textId="77777777" w:rsidR="00086EB5" w:rsidRPr="00086EB5" w:rsidRDefault="00086EB5">
      <w:pPr>
        <w:numPr>
          <w:ilvl w:val="0"/>
          <w:numId w:val="68"/>
        </w:numPr>
      </w:pPr>
      <w:r w:rsidRPr="00086EB5">
        <w:t xml:space="preserve">Restaurant search </w:t>
      </w:r>
    </w:p>
    <w:p w14:paraId="2C171937" w14:textId="77777777" w:rsidR="00086EB5" w:rsidRPr="00086EB5" w:rsidRDefault="00086EB5">
      <w:pPr>
        <w:numPr>
          <w:ilvl w:val="0"/>
          <w:numId w:val="68"/>
        </w:numPr>
      </w:pPr>
      <w:r w:rsidRPr="00086EB5">
        <w:t xml:space="preserve">Order placement </w:t>
      </w:r>
    </w:p>
    <w:p w14:paraId="0D2F2DF3" w14:textId="77777777" w:rsidR="00086EB5" w:rsidRPr="00086EB5" w:rsidRDefault="00086EB5">
      <w:pPr>
        <w:numPr>
          <w:ilvl w:val="0"/>
          <w:numId w:val="68"/>
        </w:numPr>
      </w:pPr>
      <w:r w:rsidRPr="00086EB5">
        <w:t xml:space="preserve">Online payment </w:t>
      </w:r>
    </w:p>
    <w:p w14:paraId="66027B06" w14:textId="77777777" w:rsidR="00086EB5" w:rsidRPr="00086EB5" w:rsidRDefault="00086EB5" w:rsidP="00086EB5">
      <w:r w:rsidRPr="00086EB5">
        <w:t>But delivery drone support is excluded from the project scope.</w:t>
      </w:r>
    </w:p>
    <w:p w14:paraId="2C1CDB2E" w14:textId="165CB8EF" w:rsidR="00086EB5" w:rsidRPr="00086EB5" w:rsidRDefault="00086EB5" w:rsidP="00086EB5">
      <w:pPr>
        <w:rPr>
          <w:b/>
          <w:bCs/>
        </w:rPr>
      </w:pPr>
      <w:r w:rsidRPr="00086EB5">
        <w:rPr>
          <w:b/>
          <w:bCs/>
        </w:rPr>
        <w:t>Project Schedule Management</w:t>
      </w:r>
    </w:p>
    <w:p w14:paraId="6A1130ED" w14:textId="77777777" w:rsidR="00086EB5" w:rsidRPr="00086EB5" w:rsidRDefault="00086EB5" w:rsidP="00086EB5">
      <w:r w:rsidRPr="00086EB5">
        <w:t>Schedule Management ensures the project finishes on time.</w:t>
      </w:r>
    </w:p>
    <w:p w14:paraId="308EDD4C" w14:textId="77777777" w:rsidR="00086EB5" w:rsidRPr="00086EB5" w:rsidRDefault="00086EB5" w:rsidP="00086EB5">
      <w:pPr>
        <w:rPr>
          <w:b/>
          <w:bCs/>
        </w:rPr>
      </w:pPr>
      <w:r w:rsidRPr="00086EB5">
        <w:rPr>
          <w:b/>
          <w:bCs/>
        </w:rPr>
        <w:t>Main Activities</w:t>
      </w:r>
    </w:p>
    <w:p w14:paraId="73CC8758" w14:textId="77777777" w:rsidR="00086EB5" w:rsidRPr="00086EB5" w:rsidRDefault="00086EB5">
      <w:pPr>
        <w:numPr>
          <w:ilvl w:val="0"/>
          <w:numId w:val="69"/>
        </w:numPr>
      </w:pPr>
      <w:r w:rsidRPr="00086EB5">
        <w:t xml:space="preserve">Defining activities </w:t>
      </w:r>
    </w:p>
    <w:p w14:paraId="087139E7" w14:textId="77777777" w:rsidR="00086EB5" w:rsidRPr="00086EB5" w:rsidRDefault="00086EB5">
      <w:pPr>
        <w:numPr>
          <w:ilvl w:val="0"/>
          <w:numId w:val="69"/>
        </w:numPr>
      </w:pPr>
      <w:r w:rsidRPr="00086EB5">
        <w:t xml:space="preserve">Sequencing tasks </w:t>
      </w:r>
    </w:p>
    <w:p w14:paraId="7AC6FB00" w14:textId="77777777" w:rsidR="00086EB5" w:rsidRPr="00086EB5" w:rsidRDefault="00086EB5">
      <w:pPr>
        <w:numPr>
          <w:ilvl w:val="0"/>
          <w:numId w:val="69"/>
        </w:numPr>
      </w:pPr>
      <w:r w:rsidRPr="00086EB5">
        <w:t xml:space="preserve">Estimating duration </w:t>
      </w:r>
    </w:p>
    <w:p w14:paraId="3E983605" w14:textId="77777777" w:rsidR="00086EB5" w:rsidRPr="00086EB5" w:rsidRDefault="00086EB5">
      <w:pPr>
        <w:numPr>
          <w:ilvl w:val="0"/>
          <w:numId w:val="69"/>
        </w:numPr>
      </w:pPr>
      <w:r w:rsidRPr="00086EB5">
        <w:t xml:space="preserve">Creating project schedule </w:t>
      </w:r>
    </w:p>
    <w:p w14:paraId="705D43F1" w14:textId="77777777" w:rsidR="00086EB5" w:rsidRPr="00086EB5" w:rsidRDefault="00086EB5" w:rsidP="00086EB5">
      <w:pPr>
        <w:rPr>
          <w:b/>
          <w:bCs/>
        </w:rPr>
      </w:pPr>
      <w:r w:rsidRPr="00086EB5">
        <w:rPr>
          <w:b/>
          <w:bCs/>
        </w:rPr>
        <w:t>Example</w:t>
      </w:r>
    </w:p>
    <w:p w14:paraId="4504647E" w14:textId="77777777" w:rsidR="00086EB5" w:rsidRPr="00086EB5" w:rsidRDefault="00086EB5">
      <w:pPr>
        <w:numPr>
          <w:ilvl w:val="0"/>
          <w:numId w:val="70"/>
        </w:numPr>
      </w:pPr>
      <w:r w:rsidRPr="00086EB5">
        <w:t xml:space="preserve">UI Design → 2 weeks </w:t>
      </w:r>
    </w:p>
    <w:p w14:paraId="54901DFF" w14:textId="77777777" w:rsidR="00086EB5" w:rsidRPr="00086EB5" w:rsidRDefault="00086EB5">
      <w:pPr>
        <w:numPr>
          <w:ilvl w:val="0"/>
          <w:numId w:val="70"/>
        </w:numPr>
      </w:pPr>
      <w:r w:rsidRPr="00086EB5">
        <w:t xml:space="preserve">Backend Development → 4 weeks </w:t>
      </w:r>
    </w:p>
    <w:p w14:paraId="37DBB2E1" w14:textId="77777777" w:rsidR="00086EB5" w:rsidRPr="00086EB5" w:rsidRDefault="00086EB5">
      <w:pPr>
        <w:numPr>
          <w:ilvl w:val="0"/>
          <w:numId w:val="70"/>
        </w:numPr>
      </w:pPr>
      <w:r w:rsidRPr="00086EB5">
        <w:t xml:space="preserve">Testing → 2 weeks </w:t>
      </w:r>
    </w:p>
    <w:p w14:paraId="3CD35899" w14:textId="7C02CFF9" w:rsidR="00086EB5" w:rsidRPr="00086EB5" w:rsidRDefault="00086EB5" w:rsidP="00086EB5">
      <w:r w:rsidRPr="00086EB5">
        <w:t>The total project duration becomes 8 weeks.</w:t>
      </w:r>
    </w:p>
    <w:p w14:paraId="12FABFBA" w14:textId="4684E2D9" w:rsidR="00086EB5" w:rsidRPr="00086EB5" w:rsidRDefault="00086EB5" w:rsidP="00086EB5">
      <w:pPr>
        <w:rPr>
          <w:b/>
          <w:bCs/>
        </w:rPr>
      </w:pPr>
      <w:r w:rsidRPr="00086EB5">
        <w:rPr>
          <w:b/>
          <w:bCs/>
        </w:rPr>
        <w:lastRenderedPageBreak/>
        <w:t>Project Cost Management</w:t>
      </w:r>
    </w:p>
    <w:p w14:paraId="3899FA65" w14:textId="77777777" w:rsidR="00086EB5" w:rsidRPr="00086EB5" w:rsidRDefault="00086EB5" w:rsidP="00086EB5">
      <w:r w:rsidRPr="00086EB5">
        <w:t>Cost Management plans and controls the project budget.</w:t>
      </w:r>
    </w:p>
    <w:p w14:paraId="0627B489" w14:textId="77777777" w:rsidR="00086EB5" w:rsidRPr="00086EB5" w:rsidRDefault="00086EB5" w:rsidP="00086EB5">
      <w:pPr>
        <w:rPr>
          <w:b/>
          <w:bCs/>
        </w:rPr>
      </w:pPr>
      <w:r w:rsidRPr="00086EB5">
        <w:rPr>
          <w:b/>
          <w:bCs/>
        </w:rPr>
        <w:t>Main Activities</w:t>
      </w:r>
    </w:p>
    <w:p w14:paraId="3C4595F4" w14:textId="77777777" w:rsidR="00086EB5" w:rsidRPr="00086EB5" w:rsidRDefault="00086EB5">
      <w:pPr>
        <w:numPr>
          <w:ilvl w:val="0"/>
          <w:numId w:val="71"/>
        </w:numPr>
      </w:pPr>
      <w:r w:rsidRPr="00086EB5">
        <w:t xml:space="preserve">Estimating costs </w:t>
      </w:r>
    </w:p>
    <w:p w14:paraId="54969598" w14:textId="77777777" w:rsidR="00086EB5" w:rsidRPr="00086EB5" w:rsidRDefault="00086EB5">
      <w:pPr>
        <w:numPr>
          <w:ilvl w:val="0"/>
          <w:numId w:val="71"/>
        </w:numPr>
      </w:pPr>
      <w:r w:rsidRPr="00086EB5">
        <w:t xml:space="preserve">Budget planning </w:t>
      </w:r>
    </w:p>
    <w:p w14:paraId="2FF5CDE6" w14:textId="77777777" w:rsidR="00086EB5" w:rsidRPr="00086EB5" w:rsidRDefault="00086EB5">
      <w:pPr>
        <w:numPr>
          <w:ilvl w:val="0"/>
          <w:numId w:val="71"/>
        </w:numPr>
      </w:pPr>
      <w:r w:rsidRPr="00086EB5">
        <w:t xml:space="preserve">Cost monitoring </w:t>
      </w:r>
    </w:p>
    <w:p w14:paraId="03E8B6B1" w14:textId="77777777" w:rsidR="00086EB5" w:rsidRPr="00086EB5" w:rsidRDefault="00086EB5" w:rsidP="00086EB5">
      <w:pPr>
        <w:rPr>
          <w:b/>
          <w:bCs/>
        </w:rPr>
      </w:pPr>
      <w:r w:rsidRPr="00086EB5">
        <w:rPr>
          <w:b/>
          <w:bCs/>
        </w:rPr>
        <w:t>Example</w:t>
      </w:r>
    </w:p>
    <w:p w14:paraId="11B55861" w14:textId="77777777" w:rsidR="00086EB5" w:rsidRPr="00086EB5" w:rsidRDefault="00086EB5">
      <w:pPr>
        <w:numPr>
          <w:ilvl w:val="0"/>
          <w:numId w:val="72"/>
        </w:numPr>
      </w:pPr>
      <w:r w:rsidRPr="00086EB5">
        <w:t xml:space="preserve">Developers → $20,000 </w:t>
      </w:r>
    </w:p>
    <w:p w14:paraId="750C3DED" w14:textId="77777777" w:rsidR="00086EB5" w:rsidRPr="00086EB5" w:rsidRDefault="00086EB5">
      <w:pPr>
        <w:numPr>
          <w:ilvl w:val="0"/>
          <w:numId w:val="72"/>
        </w:numPr>
      </w:pPr>
      <w:r w:rsidRPr="00086EB5">
        <w:t xml:space="preserve">Testing → $5,000 </w:t>
      </w:r>
    </w:p>
    <w:p w14:paraId="71B0B23E" w14:textId="77777777" w:rsidR="00086EB5" w:rsidRPr="00086EB5" w:rsidRDefault="00086EB5">
      <w:pPr>
        <w:numPr>
          <w:ilvl w:val="0"/>
          <w:numId w:val="72"/>
        </w:numPr>
      </w:pPr>
      <w:r w:rsidRPr="00086EB5">
        <w:t xml:space="preserve">Cloud Hosting → $3,000 </w:t>
      </w:r>
    </w:p>
    <w:p w14:paraId="451BA40F" w14:textId="4F351F9A" w:rsidR="00086EB5" w:rsidRPr="00086EB5" w:rsidRDefault="00086EB5" w:rsidP="00086EB5">
      <w:r w:rsidRPr="00086EB5">
        <w:t>Total project budget = $28,000.</w:t>
      </w:r>
    </w:p>
    <w:p w14:paraId="5071BD3F" w14:textId="04EB8A23" w:rsidR="00086EB5" w:rsidRPr="00086EB5" w:rsidRDefault="00086EB5" w:rsidP="00086EB5">
      <w:pPr>
        <w:rPr>
          <w:b/>
          <w:bCs/>
        </w:rPr>
      </w:pPr>
      <w:r w:rsidRPr="00086EB5">
        <w:rPr>
          <w:b/>
          <w:bCs/>
        </w:rPr>
        <w:t>Project Quality Management</w:t>
      </w:r>
    </w:p>
    <w:p w14:paraId="36760602" w14:textId="77777777" w:rsidR="00086EB5" w:rsidRPr="00086EB5" w:rsidRDefault="00086EB5" w:rsidP="00086EB5">
      <w:r w:rsidRPr="00086EB5">
        <w:t>Quality Management ensures the project meets required standards.</w:t>
      </w:r>
    </w:p>
    <w:p w14:paraId="68D158AF" w14:textId="77777777" w:rsidR="00086EB5" w:rsidRPr="00086EB5" w:rsidRDefault="00086EB5" w:rsidP="00086EB5">
      <w:pPr>
        <w:rPr>
          <w:b/>
          <w:bCs/>
        </w:rPr>
      </w:pPr>
      <w:r w:rsidRPr="00086EB5">
        <w:rPr>
          <w:b/>
          <w:bCs/>
        </w:rPr>
        <w:t>Main Activities</w:t>
      </w:r>
    </w:p>
    <w:p w14:paraId="4244293C" w14:textId="77777777" w:rsidR="00086EB5" w:rsidRPr="00086EB5" w:rsidRDefault="00086EB5">
      <w:pPr>
        <w:numPr>
          <w:ilvl w:val="0"/>
          <w:numId w:val="73"/>
        </w:numPr>
      </w:pPr>
      <w:r w:rsidRPr="00086EB5">
        <w:t xml:space="preserve">Quality planning </w:t>
      </w:r>
    </w:p>
    <w:p w14:paraId="4BEEBFB5" w14:textId="77777777" w:rsidR="00086EB5" w:rsidRPr="00086EB5" w:rsidRDefault="00086EB5">
      <w:pPr>
        <w:numPr>
          <w:ilvl w:val="0"/>
          <w:numId w:val="73"/>
        </w:numPr>
      </w:pPr>
      <w:r w:rsidRPr="00086EB5">
        <w:t xml:space="preserve">Quality assurance </w:t>
      </w:r>
    </w:p>
    <w:p w14:paraId="213D6596" w14:textId="77777777" w:rsidR="00086EB5" w:rsidRPr="00086EB5" w:rsidRDefault="00086EB5">
      <w:pPr>
        <w:numPr>
          <w:ilvl w:val="0"/>
          <w:numId w:val="73"/>
        </w:numPr>
      </w:pPr>
      <w:r w:rsidRPr="00086EB5">
        <w:t xml:space="preserve">Quality control </w:t>
      </w:r>
    </w:p>
    <w:p w14:paraId="4B6EF55F" w14:textId="77777777" w:rsidR="00086EB5" w:rsidRPr="00086EB5" w:rsidRDefault="00086EB5" w:rsidP="00086EB5">
      <w:pPr>
        <w:rPr>
          <w:b/>
          <w:bCs/>
        </w:rPr>
      </w:pPr>
      <w:r w:rsidRPr="00086EB5">
        <w:rPr>
          <w:b/>
          <w:bCs/>
        </w:rPr>
        <w:t>Example</w:t>
      </w:r>
    </w:p>
    <w:p w14:paraId="7AC81B18" w14:textId="77777777" w:rsidR="00086EB5" w:rsidRPr="00086EB5" w:rsidRDefault="00086EB5" w:rsidP="00086EB5">
      <w:r w:rsidRPr="00086EB5">
        <w:t>The app should:</w:t>
      </w:r>
    </w:p>
    <w:p w14:paraId="69C462E6" w14:textId="77777777" w:rsidR="00086EB5" w:rsidRPr="00086EB5" w:rsidRDefault="00086EB5">
      <w:pPr>
        <w:numPr>
          <w:ilvl w:val="0"/>
          <w:numId w:val="74"/>
        </w:numPr>
      </w:pPr>
      <w:r w:rsidRPr="00086EB5">
        <w:t xml:space="preserve">Load within 2 seconds </w:t>
      </w:r>
    </w:p>
    <w:p w14:paraId="2E130313" w14:textId="77777777" w:rsidR="00086EB5" w:rsidRPr="00086EB5" w:rsidRDefault="00086EB5">
      <w:pPr>
        <w:numPr>
          <w:ilvl w:val="0"/>
          <w:numId w:val="74"/>
        </w:numPr>
      </w:pPr>
      <w:r w:rsidRPr="00086EB5">
        <w:t xml:space="preserve">Handle 10,000 users simultaneously </w:t>
      </w:r>
    </w:p>
    <w:p w14:paraId="32BEA5A0" w14:textId="1F35FE39" w:rsidR="00086EB5" w:rsidRPr="00086EB5" w:rsidRDefault="00086EB5">
      <w:pPr>
        <w:numPr>
          <w:ilvl w:val="0"/>
          <w:numId w:val="74"/>
        </w:numPr>
      </w:pPr>
      <w:r w:rsidRPr="00086EB5">
        <w:t xml:space="preserve">Have minimal bugs before release </w:t>
      </w:r>
    </w:p>
    <w:p w14:paraId="56E4BCA5" w14:textId="1967BF87" w:rsidR="00086EB5" w:rsidRPr="00086EB5" w:rsidRDefault="00086EB5" w:rsidP="00086EB5">
      <w:pPr>
        <w:rPr>
          <w:b/>
          <w:bCs/>
        </w:rPr>
      </w:pPr>
      <w:r w:rsidRPr="00086EB5">
        <w:rPr>
          <w:b/>
          <w:bCs/>
        </w:rPr>
        <w:t>Project Resource Management</w:t>
      </w:r>
    </w:p>
    <w:p w14:paraId="2025F7C2" w14:textId="77777777" w:rsidR="00086EB5" w:rsidRPr="00086EB5" w:rsidRDefault="00086EB5" w:rsidP="00086EB5">
      <w:r w:rsidRPr="00086EB5">
        <w:t>Resource Management handles people, equipment, and materials needed for the project.</w:t>
      </w:r>
    </w:p>
    <w:p w14:paraId="6B9EA3F1" w14:textId="77777777" w:rsidR="00086EB5" w:rsidRPr="00086EB5" w:rsidRDefault="00086EB5" w:rsidP="00086EB5">
      <w:pPr>
        <w:rPr>
          <w:b/>
          <w:bCs/>
        </w:rPr>
      </w:pPr>
      <w:r w:rsidRPr="00086EB5">
        <w:rPr>
          <w:b/>
          <w:bCs/>
        </w:rPr>
        <w:t>Main Activities</w:t>
      </w:r>
    </w:p>
    <w:p w14:paraId="400445EB" w14:textId="77777777" w:rsidR="00086EB5" w:rsidRPr="00086EB5" w:rsidRDefault="00086EB5">
      <w:pPr>
        <w:numPr>
          <w:ilvl w:val="0"/>
          <w:numId w:val="75"/>
        </w:numPr>
      </w:pPr>
      <w:r w:rsidRPr="00086EB5">
        <w:t xml:space="preserve">Team formation </w:t>
      </w:r>
    </w:p>
    <w:p w14:paraId="7EFB1B77" w14:textId="77777777" w:rsidR="00086EB5" w:rsidRPr="00086EB5" w:rsidRDefault="00086EB5">
      <w:pPr>
        <w:numPr>
          <w:ilvl w:val="0"/>
          <w:numId w:val="75"/>
        </w:numPr>
      </w:pPr>
      <w:r w:rsidRPr="00086EB5">
        <w:lastRenderedPageBreak/>
        <w:t xml:space="preserve">Resource allocation </w:t>
      </w:r>
    </w:p>
    <w:p w14:paraId="02598EEF" w14:textId="77777777" w:rsidR="00086EB5" w:rsidRPr="00086EB5" w:rsidRDefault="00086EB5">
      <w:pPr>
        <w:numPr>
          <w:ilvl w:val="0"/>
          <w:numId w:val="75"/>
        </w:numPr>
      </w:pPr>
      <w:r w:rsidRPr="00086EB5">
        <w:t xml:space="preserve">Team development </w:t>
      </w:r>
    </w:p>
    <w:p w14:paraId="40CD0D1D" w14:textId="77777777" w:rsidR="00086EB5" w:rsidRPr="00086EB5" w:rsidRDefault="00086EB5" w:rsidP="00086EB5">
      <w:pPr>
        <w:rPr>
          <w:b/>
          <w:bCs/>
        </w:rPr>
      </w:pPr>
      <w:r w:rsidRPr="00086EB5">
        <w:rPr>
          <w:b/>
          <w:bCs/>
        </w:rPr>
        <w:t>Example</w:t>
      </w:r>
    </w:p>
    <w:p w14:paraId="157CE469" w14:textId="77777777" w:rsidR="00086EB5" w:rsidRPr="00086EB5" w:rsidRDefault="00086EB5" w:rsidP="00086EB5">
      <w:r w:rsidRPr="00086EB5">
        <w:t>The project manager assigns:</w:t>
      </w:r>
    </w:p>
    <w:p w14:paraId="73535693" w14:textId="77777777" w:rsidR="00086EB5" w:rsidRPr="00086EB5" w:rsidRDefault="00086EB5">
      <w:pPr>
        <w:numPr>
          <w:ilvl w:val="0"/>
          <w:numId w:val="76"/>
        </w:numPr>
      </w:pPr>
      <w:r w:rsidRPr="00086EB5">
        <w:t xml:space="preserve">3 Developers </w:t>
      </w:r>
    </w:p>
    <w:p w14:paraId="5F2D3BB6" w14:textId="77777777" w:rsidR="00086EB5" w:rsidRPr="00086EB5" w:rsidRDefault="00086EB5">
      <w:pPr>
        <w:numPr>
          <w:ilvl w:val="0"/>
          <w:numId w:val="76"/>
        </w:numPr>
      </w:pPr>
      <w:r w:rsidRPr="00086EB5">
        <w:t xml:space="preserve">2 Testers </w:t>
      </w:r>
    </w:p>
    <w:p w14:paraId="6558AE20" w14:textId="77777777" w:rsidR="00086EB5" w:rsidRPr="00086EB5" w:rsidRDefault="00086EB5">
      <w:pPr>
        <w:numPr>
          <w:ilvl w:val="0"/>
          <w:numId w:val="76"/>
        </w:numPr>
      </w:pPr>
      <w:r w:rsidRPr="00086EB5">
        <w:t xml:space="preserve">1 UI/UX Designer </w:t>
      </w:r>
    </w:p>
    <w:p w14:paraId="6E1EBEC0" w14:textId="4D5738C8" w:rsidR="00086EB5" w:rsidRPr="00086EB5" w:rsidRDefault="00086EB5">
      <w:pPr>
        <w:numPr>
          <w:ilvl w:val="0"/>
          <w:numId w:val="76"/>
        </w:numPr>
      </w:pPr>
      <w:r w:rsidRPr="00086EB5">
        <w:t xml:space="preserve">1 Business Analyst </w:t>
      </w:r>
    </w:p>
    <w:p w14:paraId="2C88C2BD" w14:textId="4AC813EA" w:rsidR="00086EB5" w:rsidRPr="00086EB5" w:rsidRDefault="00086EB5" w:rsidP="00086EB5">
      <w:pPr>
        <w:rPr>
          <w:b/>
          <w:bCs/>
        </w:rPr>
      </w:pPr>
      <w:r w:rsidRPr="00086EB5">
        <w:rPr>
          <w:b/>
          <w:bCs/>
        </w:rPr>
        <w:t>Project Communication Management</w:t>
      </w:r>
    </w:p>
    <w:p w14:paraId="15A39139" w14:textId="77777777" w:rsidR="00086EB5" w:rsidRPr="00086EB5" w:rsidRDefault="00086EB5" w:rsidP="00086EB5">
      <w:r w:rsidRPr="00086EB5">
        <w:t>Communication Management ensures the right information reaches the right people.</w:t>
      </w:r>
    </w:p>
    <w:p w14:paraId="3F06F2E7" w14:textId="77777777" w:rsidR="00086EB5" w:rsidRPr="00086EB5" w:rsidRDefault="00086EB5" w:rsidP="00086EB5">
      <w:pPr>
        <w:rPr>
          <w:b/>
          <w:bCs/>
        </w:rPr>
      </w:pPr>
      <w:r w:rsidRPr="00086EB5">
        <w:rPr>
          <w:b/>
          <w:bCs/>
        </w:rPr>
        <w:t>Main Activities</w:t>
      </w:r>
    </w:p>
    <w:p w14:paraId="08A14E6E" w14:textId="77777777" w:rsidR="00086EB5" w:rsidRPr="00086EB5" w:rsidRDefault="00086EB5">
      <w:pPr>
        <w:numPr>
          <w:ilvl w:val="0"/>
          <w:numId w:val="77"/>
        </w:numPr>
      </w:pPr>
      <w:r w:rsidRPr="00086EB5">
        <w:t xml:space="preserve">Communication planning </w:t>
      </w:r>
    </w:p>
    <w:p w14:paraId="2F4A8284" w14:textId="77777777" w:rsidR="00086EB5" w:rsidRPr="00086EB5" w:rsidRDefault="00086EB5">
      <w:pPr>
        <w:numPr>
          <w:ilvl w:val="0"/>
          <w:numId w:val="77"/>
        </w:numPr>
      </w:pPr>
      <w:r w:rsidRPr="00086EB5">
        <w:t xml:space="preserve">Status reporting </w:t>
      </w:r>
    </w:p>
    <w:p w14:paraId="587DD067" w14:textId="77777777" w:rsidR="00086EB5" w:rsidRPr="00086EB5" w:rsidRDefault="00086EB5">
      <w:pPr>
        <w:numPr>
          <w:ilvl w:val="0"/>
          <w:numId w:val="77"/>
        </w:numPr>
      </w:pPr>
      <w:r w:rsidRPr="00086EB5">
        <w:t xml:space="preserve">Stakeholder communication </w:t>
      </w:r>
    </w:p>
    <w:p w14:paraId="6DB0E013" w14:textId="77777777" w:rsidR="00086EB5" w:rsidRPr="00086EB5" w:rsidRDefault="00086EB5" w:rsidP="00086EB5">
      <w:pPr>
        <w:rPr>
          <w:b/>
          <w:bCs/>
        </w:rPr>
      </w:pPr>
      <w:r w:rsidRPr="00086EB5">
        <w:rPr>
          <w:b/>
          <w:bCs/>
        </w:rPr>
        <w:t>Example</w:t>
      </w:r>
    </w:p>
    <w:p w14:paraId="35911EE1" w14:textId="77777777" w:rsidR="00086EB5" w:rsidRPr="00086EB5" w:rsidRDefault="00086EB5">
      <w:pPr>
        <w:numPr>
          <w:ilvl w:val="0"/>
          <w:numId w:val="78"/>
        </w:numPr>
      </w:pPr>
      <w:r w:rsidRPr="00086EB5">
        <w:t xml:space="preserve">Daily Scrum meetings </w:t>
      </w:r>
    </w:p>
    <w:p w14:paraId="1B5A7FD2" w14:textId="77777777" w:rsidR="00086EB5" w:rsidRPr="00086EB5" w:rsidRDefault="00086EB5">
      <w:pPr>
        <w:numPr>
          <w:ilvl w:val="0"/>
          <w:numId w:val="78"/>
        </w:numPr>
      </w:pPr>
      <w:r w:rsidRPr="00086EB5">
        <w:t xml:space="preserve">Weekly progress reports </w:t>
      </w:r>
    </w:p>
    <w:p w14:paraId="17D2340D" w14:textId="27ABB563" w:rsidR="00086EB5" w:rsidRPr="00086EB5" w:rsidRDefault="00086EB5">
      <w:pPr>
        <w:numPr>
          <w:ilvl w:val="0"/>
          <w:numId w:val="78"/>
        </w:numPr>
      </w:pPr>
      <w:r w:rsidRPr="00086EB5">
        <w:t xml:space="preserve">Monthly client review meetings </w:t>
      </w:r>
    </w:p>
    <w:p w14:paraId="7623A7DE" w14:textId="3D50EECE" w:rsidR="00086EB5" w:rsidRPr="00086EB5" w:rsidRDefault="00086EB5" w:rsidP="00086EB5">
      <w:pPr>
        <w:rPr>
          <w:b/>
          <w:bCs/>
        </w:rPr>
      </w:pPr>
      <w:r w:rsidRPr="00086EB5">
        <w:rPr>
          <w:b/>
          <w:bCs/>
        </w:rPr>
        <w:t>Project Risk Management</w:t>
      </w:r>
    </w:p>
    <w:p w14:paraId="50EBE4FC" w14:textId="77777777" w:rsidR="00086EB5" w:rsidRPr="00086EB5" w:rsidRDefault="00086EB5" w:rsidP="00086EB5">
      <w:r w:rsidRPr="00086EB5">
        <w:t>Risk Management identifies and handles project risks.</w:t>
      </w:r>
    </w:p>
    <w:p w14:paraId="04BC82C6" w14:textId="77777777" w:rsidR="00086EB5" w:rsidRPr="00086EB5" w:rsidRDefault="00086EB5" w:rsidP="00086EB5">
      <w:pPr>
        <w:rPr>
          <w:b/>
          <w:bCs/>
        </w:rPr>
      </w:pPr>
      <w:r w:rsidRPr="00086EB5">
        <w:rPr>
          <w:b/>
          <w:bCs/>
        </w:rPr>
        <w:t>Main Activities</w:t>
      </w:r>
    </w:p>
    <w:p w14:paraId="4EF196A2" w14:textId="77777777" w:rsidR="00086EB5" w:rsidRPr="00086EB5" w:rsidRDefault="00086EB5">
      <w:pPr>
        <w:numPr>
          <w:ilvl w:val="0"/>
          <w:numId w:val="79"/>
        </w:numPr>
      </w:pPr>
      <w:r w:rsidRPr="00086EB5">
        <w:t xml:space="preserve">Risk identification </w:t>
      </w:r>
    </w:p>
    <w:p w14:paraId="252CA13D" w14:textId="77777777" w:rsidR="00086EB5" w:rsidRPr="00086EB5" w:rsidRDefault="00086EB5">
      <w:pPr>
        <w:numPr>
          <w:ilvl w:val="0"/>
          <w:numId w:val="79"/>
        </w:numPr>
      </w:pPr>
      <w:r w:rsidRPr="00086EB5">
        <w:t xml:space="preserve">Risk analysis </w:t>
      </w:r>
    </w:p>
    <w:p w14:paraId="3C327993" w14:textId="77777777" w:rsidR="00086EB5" w:rsidRPr="00086EB5" w:rsidRDefault="00086EB5">
      <w:pPr>
        <w:numPr>
          <w:ilvl w:val="0"/>
          <w:numId w:val="79"/>
        </w:numPr>
      </w:pPr>
      <w:r w:rsidRPr="00086EB5">
        <w:t xml:space="preserve">Risk response planning </w:t>
      </w:r>
    </w:p>
    <w:p w14:paraId="776EE320" w14:textId="77777777" w:rsidR="00086EB5" w:rsidRPr="00086EB5" w:rsidRDefault="00086EB5">
      <w:pPr>
        <w:numPr>
          <w:ilvl w:val="0"/>
          <w:numId w:val="79"/>
        </w:numPr>
      </w:pPr>
      <w:r w:rsidRPr="00086EB5">
        <w:t xml:space="preserve">Risk monitoring </w:t>
      </w:r>
    </w:p>
    <w:p w14:paraId="740C43F3" w14:textId="77777777" w:rsidR="00086EB5" w:rsidRPr="00086EB5" w:rsidRDefault="00086EB5" w:rsidP="00086EB5">
      <w:pPr>
        <w:rPr>
          <w:b/>
          <w:bCs/>
        </w:rPr>
      </w:pPr>
      <w:r w:rsidRPr="00086EB5">
        <w:rPr>
          <w:b/>
          <w:bCs/>
        </w:rPr>
        <w:t>Example</w:t>
      </w:r>
    </w:p>
    <w:p w14:paraId="1597AEE6" w14:textId="77777777" w:rsidR="00086EB5" w:rsidRPr="00086EB5" w:rsidRDefault="00086EB5" w:rsidP="00086EB5">
      <w:r w:rsidRPr="00086EB5">
        <w:lastRenderedPageBreak/>
        <w:t>Risk: Payment gateway API may fail.</w:t>
      </w:r>
    </w:p>
    <w:p w14:paraId="771D7D80" w14:textId="77777777" w:rsidR="00086EB5" w:rsidRPr="00086EB5" w:rsidRDefault="00086EB5" w:rsidP="00086EB5">
      <w:r w:rsidRPr="00086EB5">
        <w:t>Mitigation:</w:t>
      </w:r>
    </w:p>
    <w:p w14:paraId="4164906F" w14:textId="77777777" w:rsidR="00086EB5" w:rsidRPr="00086EB5" w:rsidRDefault="00086EB5">
      <w:pPr>
        <w:numPr>
          <w:ilvl w:val="0"/>
          <w:numId w:val="80"/>
        </w:numPr>
      </w:pPr>
      <w:r w:rsidRPr="00086EB5">
        <w:t xml:space="preserve">Keep backup payment provider. </w:t>
      </w:r>
    </w:p>
    <w:p w14:paraId="4A05D2C2" w14:textId="77777777" w:rsidR="00086EB5" w:rsidRPr="00086EB5" w:rsidRDefault="00086EB5">
      <w:pPr>
        <w:numPr>
          <w:ilvl w:val="0"/>
          <w:numId w:val="80"/>
        </w:numPr>
      </w:pPr>
      <w:r w:rsidRPr="00086EB5">
        <w:t xml:space="preserve">Perform early integration testing. </w:t>
      </w:r>
    </w:p>
    <w:p w14:paraId="49A7423A" w14:textId="6339BC79" w:rsidR="00086EB5" w:rsidRPr="00086EB5" w:rsidRDefault="00086EB5" w:rsidP="00086EB5">
      <w:pPr>
        <w:rPr>
          <w:b/>
          <w:bCs/>
        </w:rPr>
      </w:pPr>
      <w:r w:rsidRPr="00086EB5">
        <w:rPr>
          <w:b/>
          <w:bCs/>
        </w:rPr>
        <w:t>Project Procurement Management</w:t>
      </w:r>
    </w:p>
    <w:p w14:paraId="30A49A44" w14:textId="77777777" w:rsidR="00086EB5" w:rsidRPr="00086EB5" w:rsidRDefault="00086EB5" w:rsidP="00086EB5">
      <w:r w:rsidRPr="00086EB5">
        <w:t>Procurement Management manages purchasing products or services from outside vendors.</w:t>
      </w:r>
    </w:p>
    <w:p w14:paraId="35BEEB76" w14:textId="77777777" w:rsidR="00086EB5" w:rsidRPr="00086EB5" w:rsidRDefault="00086EB5" w:rsidP="00086EB5">
      <w:pPr>
        <w:rPr>
          <w:b/>
          <w:bCs/>
        </w:rPr>
      </w:pPr>
      <w:r w:rsidRPr="00086EB5">
        <w:rPr>
          <w:b/>
          <w:bCs/>
        </w:rPr>
        <w:t>Main Activities</w:t>
      </w:r>
    </w:p>
    <w:p w14:paraId="785BCFA7" w14:textId="77777777" w:rsidR="00086EB5" w:rsidRPr="00086EB5" w:rsidRDefault="00086EB5">
      <w:pPr>
        <w:numPr>
          <w:ilvl w:val="0"/>
          <w:numId w:val="81"/>
        </w:numPr>
      </w:pPr>
      <w:r w:rsidRPr="00086EB5">
        <w:t xml:space="preserve">Vendor selection </w:t>
      </w:r>
    </w:p>
    <w:p w14:paraId="753A25F0" w14:textId="77777777" w:rsidR="00086EB5" w:rsidRPr="00086EB5" w:rsidRDefault="00086EB5">
      <w:pPr>
        <w:numPr>
          <w:ilvl w:val="0"/>
          <w:numId w:val="81"/>
        </w:numPr>
      </w:pPr>
      <w:r w:rsidRPr="00086EB5">
        <w:t xml:space="preserve">Contract management </w:t>
      </w:r>
    </w:p>
    <w:p w14:paraId="52CE5429" w14:textId="77777777" w:rsidR="00086EB5" w:rsidRPr="00086EB5" w:rsidRDefault="00086EB5">
      <w:pPr>
        <w:numPr>
          <w:ilvl w:val="0"/>
          <w:numId w:val="81"/>
        </w:numPr>
      </w:pPr>
      <w:r w:rsidRPr="00086EB5">
        <w:t xml:space="preserve">Procurement monitoring </w:t>
      </w:r>
    </w:p>
    <w:p w14:paraId="507F78FE" w14:textId="77777777" w:rsidR="00086EB5" w:rsidRPr="00086EB5" w:rsidRDefault="00086EB5" w:rsidP="00086EB5">
      <w:pPr>
        <w:rPr>
          <w:b/>
          <w:bCs/>
        </w:rPr>
      </w:pPr>
      <w:r w:rsidRPr="00086EB5">
        <w:rPr>
          <w:b/>
          <w:bCs/>
        </w:rPr>
        <w:t>Example</w:t>
      </w:r>
    </w:p>
    <w:p w14:paraId="455188C8" w14:textId="77777777" w:rsidR="00086EB5" w:rsidRPr="00086EB5" w:rsidRDefault="00086EB5" w:rsidP="00086EB5">
      <w:r w:rsidRPr="00086EB5">
        <w:t>The company purchases:</w:t>
      </w:r>
    </w:p>
    <w:p w14:paraId="63F938B2" w14:textId="77777777" w:rsidR="00086EB5" w:rsidRPr="00086EB5" w:rsidRDefault="00086EB5">
      <w:pPr>
        <w:numPr>
          <w:ilvl w:val="0"/>
          <w:numId w:val="82"/>
        </w:numPr>
      </w:pPr>
      <w:r w:rsidRPr="00086EB5">
        <w:t xml:space="preserve">Cloud hosting services </w:t>
      </w:r>
    </w:p>
    <w:p w14:paraId="6B00EEE9" w14:textId="77777777" w:rsidR="00086EB5" w:rsidRPr="00086EB5" w:rsidRDefault="00086EB5">
      <w:pPr>
        <w:numPr>
          <w:ilvl w:val="0"/>
          <w:numId w:val="82"/>
        </w:numPr>
      </w:pPr>
      <w:r w:rsidRPr="00086EB5">
        <w:t xml:space="preserve">SMS notification API </w:t>
      </w:r>
    </w:p>
    <w:p w14:paraId="1DDA5037" w14:textId="77777777" w:rsidR="00086EB5" w:rsidRPr="00086EB5" w:rsidRDefault="00086EB5">
      <w:pPr>
        <w:numPr>
          <w:ilvl w:val="0"/>
          <w:numId w:val="82"/>
        </w:numPr>
      </w:pPr>
      <w:r w:rsidRPr="00086EB5">
        <w:t xml:space="preserve">Third-party payment gateway </w:t>
      </w:r>
    </w:p>
    <w:p w14:paraId="5DA4D865" w14:textId="60556F27" w:rsidR="00086EB5" w:rsidRPr="00086EB5" w:rsidRDefault="00086EB5" w:rsidP="00086EB5">
      <w:r w:rsidRPr="00086EB5">
        <w:t>from external vendors.</w:t>
      </w:r>
    </w:p>
    <w:p w14:paraId="180E84B8" w14:textId="1488D2D6" w:rsidR="00086EB5" w:rsidRPr="00086EB5" w:rsidRDefault="00086EB5" w:rsidP="00086EB5">
      <w:pPr>
        <w:rPr>
          <w:b/>
          <w:bCs/>
        </w:rPr>
      </w:pPr>
      <w:r w:rsidRPr="00086EB5">
        <w:rPr>
          <w:b/>
          <w:bCs/>
        </w:rPr>
        <w:t>Project Stakeholder Management</w:t>
      </w:r>
    </w:p>
    <w:p w14:paraId="00063B26" w14:textId="77777777" w:rsidR="00086EB5" w:rsidRPr="00086EB5" w:rsidRDefault="00086EB5" w:rsidP="00086EB5">
      <w:r w:rsidRPr="00086EB5">
        <w:t>Stakeholder Management identifies and manages people affected by the project.</w:t>
      </w:r>
    </w:p>
    <w:p w14:paraId="0A17CC0B" w14:textId="77777777" w:rsidR="00086EB5" w:rsidRPr="00086EB5" w:rsidRDefault="00086EB5" w:rsidP="00086EB5">
      <w:pPr>
        <w:rPr>
          <w:b/>
          <w:bCs/>
        </w:rPr>
      </w:pPr>
      <w:r w:rsidRPr="00086EB5">
        <w:rPr>
          <w:b/>
          <w:bCs/>
        </w:rPr>
        <w:t>Main Activities</w:t>
      </w:r>
    </w:p>
    <w:p w14:paraId="4DFB6E0E" w14:textId="77777777" w:rsidR="00086EB5" w:rsidRPr="00086EB5" w:rsidRDefault="00086EB5">
      <w:pPr>
        <w:numPr>
          <w:ilvl w:val="0"/>
          <w:numId w:val="83"/>
        </w:numPr>
      </w:pPr>
      <w:r w:rsidRPr="00086EB5">
        <w:t xml:space="preserve">Stakeholder identification </w:t>
      </w:r>
    </w:p>
    <w:p w14:paraId="41B9EF17" w14:textId="77777777" w:rsidR="00086EB5" w:rsidRPr="00086EB5" w:rsidRDefault="00086EB5">
      <w:pPr>
        <w:numPr>
          <w:ilvl w:val="0"/>
          <w:numId w:val="83"/>
        </w:numPr>
      </w:pPr>
      <w:r w:rsidRPr="00086EB5">
        <w:t xml:space="preserve">Engagement planning </w:t>
      </w:r>
    </w:p>
    <w:p w14:paraId="15160B1E" w14:textId="77777777" w:rsidR="00086EB5" w:rsidRPr="00086EB5" w:rsidRDefault="00086EB5">
      <w:pPr>
        <w:numPr>
          <w:ilvl w:val="0"/>
          <w:numId w:val="83"/>
        </w:numPr>
      </w:pPr>
      <w:r w:rsidRPr="00086EB5">
        <w:t xml:space="preserve">Managing stakeholder expectations </w:t>
      </w:r>
    </w:p>
    <w:p w14:paraId="09B53580" w14:textId="77777777" w:rsidR="00086EB5" w:rsidRPr="00086EB5" w:rsidRDefault="00086EB5" w:rsidP="00086EB5">
      <w:pPr>
        <w:rPr>
          <w:b/>
          <w:bCs/>
        </w:rPr>
      </w:pPr>
      <w:r w:rsidRPr="00086EB5">
        <w:rPr>
          <w:b/>
          <w:bCs/>
        </w:rPr>
        <w:t>Example</w:t>
      </w:r>
    </w:p>
    <w:p w14:paraId="07D21A70" w14:textId="77777777" w:rsidR="00086EB5" w:rsidRPr="00086EB5" w:rsidRDefault="00086EB5" w:rsidP="00086EB5">
      <w:r w:rsidRPr="00086EB5">
        <w:t>Stakeholders include:</w:t>
      </w:r>
    </w:p>
    <w:p w14:paraId="224CF13D" w14:textId="77777777" w:rsidR="00086EB5" w:rsidRPr="00086EB5" w:rsidRDefault="00086EB5">
      <w:pPr>
        <w:numPr>
          <w:ilvl w:val="0"/>
          <w:numId w:val="84"/>
        </w:numPr>
      </w:pPr>
      <w:r w:rsidRPr="00086EB5">
        <w:t xml:space="preserve">Customers </w:t>
      </w:r>
    </w:p>
    <w:p w14:paraId="7CCF6DA0" w14:textId="77777777" w:rsidR="00086EB5" w:rsidRPr="00086EB5" w:rsidRDefault="00086EB5">
      <w:pPr>
        <w:numPr>
          <w:ilvl w:val="0"/>
          <w:numId w:val="84"/>
        </w:numPr>
      </w:pPr>
      <w:r w:rsidRPr="00086EB5">
        <w:t xml:space="preserve">Restaurant owners </w:t>
      </w:r>
    </w:p>
    <w:p w14:paraId="3CAD835E" w14:textId="77777777" w:rsidR="00086EB5" w:rsidRPr="00086EB5" w:rsidRDefault="00086EB5">
      <w:pPr>
        <w:numPr>
          <w:ilvl w:val="0"/>
          <w:numId w:val="84"/>
        </w:numPr>
      </w:pPr>
      <w:r w:rsidRPr="00086EB5">
        <w:lastRenderedPageBreak/>
        <w:t xml:space="preserve">Delivery partners </w:t>
      </w:r>
    </w:p>
    <w:p w14:paraId="67958AE2" w14:textId="77777777" w:rsidR="00086EB5" w:rsidRPr="00086EB5" w:rsidRDefault="00086EB5">
      <w:pPr>
        <w:numPr>
          <w:ilvl w:val="0"/>
          <w:numId w:val="84"/>
        </w:numPr>
      </w:pPr>
      <w:r w:rsidRPr="00086EB5">
        <w:t xml:space="preserve">Investors </w:t>
      </w:r>
    </w:p>
    <w:p w14:paraId="6EFDE2DB" w14:textId="77777777" w:rsidR="00086EB5" w:rsidRPr="00086EB5" w:rsidRDefault="00086EB5">
      <w:pPr>
        <w:numPr>
          <w:ilvl w:val="0"/>
          <w:numId w:val="84"/>
        </w:numPr>
      </w:pPr>
      <w:r w:rsidRPr="00086EB5">
        <w:t xml:space="preserve">Project team </w:t>
      </w:r>
    </w:p>
    <w:p w14:paraId="7795D128" w14:textId="713E724F" w:rsidR="00086EB5" w:rsidRPr="00086EB5" w:rsidRDefault="00086EB5" w:rsidP="00086EB5">
      <w:r w:rsidRPr="00086EB5">
        <w:t>The project manager regularly collects feedback from all stakeholders.</w:t>
      </w:r>
    </w:p>
    <w:p w14:paraId="4985ED4F" w14:textId="77777777" w:rsidR="00086EB5" w:rsidRPr="00086EB5" w:rsidRDefault="00086EB5" w:rsidP="00086EB5">
      <w:pPr>
        <w:rPr>
          <w:b/>
          <w:bCs/>
        </w:rPr>
      </w:pPr>
      <w:r w:rsidRPr="00086EB5">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2740"/>
        <w:gridCol w:w="2969"/>
      </w:tblGrid>
      <w:tr w:rsidR="00086EB5" w:rsidRPr="00086EB5" w14:paraId="093411EF" w14:textId="77777777">
        <w:trPr>
          <w:tblHeader/>
          <w:tblCellSpacing w:w="15" w:type="dxa"/>
        </w:trPr>
        <w:tc>
          <w:tcPr>
            <w:tcW w:w="0" w:type="auto"/>
            <w:vAlign w:val="center"/>
            <w:hideMark/>
          </w:tcPr>
          <w:p w14:paraId="31EDBA41" w14:textId="77777777" w:rsidR="00086EB5" w:rsidRPr="00086EB5" w:rsidRDefault="00086EB5" w:rsidP="00086EB5">
            <w:pPr>
              <w:rPr>
                <w:b/>
                <w:bCs/>
              </w:rPr>
            </w:pPr>
            <w:r w:rsidRPr="00086EB5">
              <w:rPr>
                <w:b/>
                <w:bCs/>
              </w:rPr>
              <w:t>Knowledge Area</w:t>
            </w:r>
          </w:p>
        </w:tc>
        <w:tc>
          <w:tcPr>
            <w:tcW w:w="0" w:type="auto"/>
            <w:vAlign w:val="center"/>
            <w:hideMark/>
          </w:tcPr>
          <w:p w14:paraId="080F1F31" w14:textId="77777777" w:rsidR="00086EB5" w:rsidRPr="00086EB5" w:rsidRDefault="00086EB5" w:rsidP="00086EB5">
            <w:pPr>
              <w:rPr>
                <w:b/>
                <w:bCs/>
              </w:rPr>
            </w:pPr>
            <w:r w:rsidRPr="00086EB5">
              <w:rPr>
                <w:b/>
                <w:bCs/>
              </w:rPr>
              <w:t>Purpose</w:t>
            </w:r>
          </w:p>
        </w:tc>
        <w:tc>
          <w:tcPr>
            <w:tcW w:w="0" w:type="auto"/>
            <w:vAlign w:val="center"/>
            <w:hideMark/>
          </w:tcPr>
          <w:p w14:paraId="472C4A88" w14:textId="77777777" w:rsidR="00086EB5" w:rsidRPr="00086EB5" w:rsidRDefault="00086EB5" w:rsidP="00086EB5">
            <w:pPr>
              <w:rPr>
                <w:b/>
                <w:bCs/>
              </w:rPr>
            </w:pPr>
            <w:r w:rsidRPr="00086EB5">
              <w:rPr>
                <w:b/>
                <w:bCs/>
              </w:rPr>
              <w:t>Example</w:t>
            </w:r>
          </w:p>
        </w:tc>
      </w:tr>
      <w:tr w:rsidR="00086EB5" w:rsidRPr="00086EB5" w14:paraId="62257F69" w14:textId="77777777">
        <w:trPr>
          <w:tblCellSpacing w:w="15" w:type="dxa"/>
        </w:trPr>
        <w:tc>
          <w:tcPr>
            <w:tcW w:w="0" w:type="auto"/>
            <w:vAlign w:val="center"/>
            <w:hideMark/>
          </w:tcPr>
          <w:p w14:paraId="2DA0BF17" w14:textId="77777777" w:rsidR="00086EB5" w:rsidRPr="00086EB5" w:rsidRDefault="00086EB5" w:rsidP="00086EB5">
            <w:r w:rsidRPr="00086EB5">
              <w:t>Integration</w:t>
            </w:r>
          </w:p>
        </w:tc>
        <w:tc>
          <w:tcPr>
            <w:tcW w:w="0" w:type="auto"/>
            <w:vAlign w:val="center"/>
            <w:hideMark/>
          </w:tcPr>
          <w:p w14:paraId="0ACF90DA" w14:textId="77777777" w:rsidR="00086EB5" w:rsidRPr="00086EB5" w:rsidRDefault="00086EB5" w:rsidP="00086EB5">
            <w:r w:rsidRPr="00086EB5">
              <w:t>Coordinate entire project</w:t>
            </w:r>
          </w:p>
        </w:tc>
        <w:tc>
          <w:tcPr>
            <w:tcW w:w="0" w:type="auto"/>
            <w:vAlign w:val="center"/>
            <w:hideMark/>
          </w:tcPr>
          <w:p w14:paraId="57F4B736" w14:textId="77777777" w:rsidR="00086EB5" w:rsidRPr="00086EB5" w:rsidRDefault="00086EB5" w:rsidP="00086EB5">
            <w:r w:rsidRPr="00086EB5">
              <w:t>Managing all app teams</w:t>
            </w:r>
          </w:p>
        </w:tc>
      </w:tr>
      <w:tr w:rsidR="00086EB5" w:rsidRPr="00086EB5" w14:paraId="1D99C593" w14:textId="77777777">
        <w:trPr>
          <w:tblCellSpacing w:w="15" w:type="dxa"/>
        </w:trPr>
        <w:tc>
          <w:tcPr>
            <w:tcW w:w="0" w:type="auto"/>
            <w:vAlign w:val="center"/>
            <w:hideMark/>
          </w:tcPr>
          <w:p w14:paraId="5395D575" w14:textId="77777777" w:rsidR="00086EB5" w:rsidRPr="00086EB5" w:rsidRDefault="00086EB5" w:rsidP="00086EB5">
            <w:r w:rsidRPr="00086EB5">
              <w:t>Scope</w:t>
            </w:r>
          </w:p>
        </w:tc>
        <w:tc>
          <w:tcPr>
            <w:tcW w:w="0" w:type="auto"/>
            <w:vAlign w:val="center"/>
            <w:hideMark/>
          </w:tcPr>
          <w:p w14:paraId="362ABC13" w14:textId="77777777" w:rsidR="00086EB5" w:rsidRPr="00086EB5" w:rsidRDefault="00086EB5" w:rsidP="00086EB5">
            <w:r w:rsidRPr="00086EB5">
              <w:t>Define project work</w:t>
            </w:r>
          </w:p>
        </w:tc>
        <w:tc>
          <w:tcPr>
            <w:tcW w:w="0" w:type="auto"/>
            <w:vAlign w:val="center"/>
            <w:hideMark/>
          </w:tcPr>
          <w:p w14:paraId="207E0530" w14:textId="77777777" w:rsidR="00086EB5" w:rsidRPr="00086EB5" w:rsidRDefault="00086EB5" w:rsidP="00086EB5">
            <w:r w:rsidRPr="00086EB5">
              <w:t>Features included in app</w:t>
            </w:r>
          </w:p>
        </w:tc>
      </w:tr>
      <w:tr w:rsidR="00086EB5" w:rsidRPr="00086EB5" w14:paraId="2E92CCDC" w14:textId="77777777">
        <w:trPr>
          <w:tblCellSpacing w:w="15" w:type="dxa"/>
        </w:trPr>
        <w:tc>
          <w:tcPr>
            <w:tcW w:w="0" w:type="auto"/>
            <w:vAlign w:val="center"/>
            <w:hideMark/>
          </w:tcPr>
          <w:p w14:paraId="2F3D68A7" w14:textId="77777777" w:rsidR="00086EB5" w:rsidRPr="00086EB5" w:rsidRDefault="00086EB5" w:rsidP="00086EB5">
            <w:r w:rsidRPr="00086EB5">
              <w:t>Schedule</w:t>
            </w:r>
          </w:p>
        </w:tc>
        <w:tc>
          <w:tcPr>
            <w:tcW w:w="0" w:type="auto"/>
            <w:vAlign w:val="center"/>
            <w:hideMark/>
          </w:tcPr>
          <w:p w14:paraId="61E496BF" w14:textId="77777777" w:rsidR="00086EB5" w:rsidRPr="00086EB5" w:rsidRDefault="00086EB5" w:rsidP="00086EB5">
            <w:r w:rsidRPr="00086EB5">
              <w:t>Manage timeline</w:t>
            </w:r>
          </w:p>
        </w:tc>
        <w:tc>
          <w:tcPr>
            <w:tcW w:w="0" w:type="auto"/>
            <w:vAlign w:val="center"/>
            <w:hideMark/>
          </w:tcPr>
          <w:p w14:paraId="1978138D" w14:textId="77777777" w:rsidR="00086EB5" w:rsidRPr="00086EB5" w:rsidRDefault="00086EB5" w:rsidP="00086EB5">
            <w:r w:rsidRPr="00086EB5">
              <w:t>8-week project plan</w:t>
            </w:r>
          </w:p>
        </w:tc>
      </w:tr>
      <w:tr w:rsidR="00086EB5" w:rsidRPr="00086EB5" w14:paraId="35653856" w14:textId="77777777">
        <w:trPr>
          <w:tblCellSpacing w:w="15" w:type="dxa"/>
        </w:trPr>
        <w:tc>
          <w:tcPr>
            <w:tcW w:w="0" w:type="auto"/>
            <w:vAlign w:val="center"/>
            <w:hideMark/>
          </w:tcPr>
          <w:p w14:paraId="50C9D615" w14:textId="77777777" w:rsidR="00086EB5" w:rsidRPr="00086EB5" w:rsidRDefault="00086EB5" w:rsidP="00086EB5">
            <w:r w:rsidRPr="00086EB5">
              <w:t>Cost</w:t>
            </w:r>
          </w:p>
        </w:tc>
        <w:tc>
          <w:tcPr>
            <w:tcW w:w="0" w:type="auto"/>
            <w:vAlign w:val="center"/>
            <w:hideMark/>
          </w:tcPr>
          <w:p w14:paraId="6A26CC60" w14:textId="77777777" w:rsidR="00086EB5" w:rsidRPr="00086EB5" w:rsidRDefault="00086EB5" w:rsidP="00086EB5">
            <w:r w:rsidRPr="00086EB5">
              <w:t>Control budget</w:t>
            </w:r>
          </w:p>
        </w:tc>
        <w:tc>
          <w:tcPr>
            <w:tcW w:w="0" w:type="auto"/>
            <w:vAlign w:val="center"/>
            <w:hideMark/>
          </w:tcPr>
          <w:p w14:paraId="6D7B7C87" w14:textId="77777777" w:rsidR="00086EB5" w:rsidRPr="00086EB5" w:rsidRDefault="00086EB5" w:rsidP="00086EB5">
            <w:r w:rsidRPr="00086EB5">
              <w:t>$28,000 budget</w:t>
            </w:r>
          </w:p>
        </w:tc>
      </w:tr>
      <w:tr w:rsidR="00086EB5" w:rsidRPr="00086EB5" w14:paraId="400667B4" w14:textId="77777777">
        <w:trPr>
          <w:tblCellSpacing w:w="15" w:type="dxa"/>
        </w:trPr>
        <w:tc>
          <w:tcPr>
            <w:tcW w:w="0" w:type="auto"/>
            <w:vAlign w:val="center"/>
            <w:hideMark/>
          </w:tcPr>
          <w:p w14:paraId="072F074C" w14:textId="77777777" w:rsidR="00086EB5" w:rsidRPr="00086EB5" w:rsidRDefault="00086EB5" w:rsidP="00086EB5">
            <w:r w:rsidRPr="00086EB5">
              <w:t>Quality</w:t>
            </w:r>
          </w:p>
        </w:tc>
        <w:tc>
          <w:tcPr>
            <w:tcW w:w="0" w:type="auto"/>
            <w:vAlign w:val="center"/>
            <w:hideMark/>
          </w:tcPr>
          <w:p w14:paraId="3237B019" w14:textId="77777777" w:rsidR="00086EB5" w:rsidRPr="00086EB5" w:rsidRDefault="00086EB5" w:rsidP="00086EB5">
            <w:r w:rsidRPr="00086EB5">
              <w:t>Ensure standards</w:t>
            </w:r>
          </w:p>
        </w:tc>
        <w:tc>
          <w:tcPr>
            <w:tcW w:w="0" w:type="auto"/>
            <w:vAlign w:val="center"/>
            <w:hideMark/>
          </w:tcPr>
          <w:p w14:paraId="1D6B7F7C" w14:textId="77777777" w:rsidR="00086EB5" w:rsidRPr="00086EB5" w:rsidRDefault="00086EB5" w:rsidP="00086EB5">
            <w:r w:rsidRPr="00086EB5">
              <w:t>Fast and bug-free app</w:t>
            </w:r>
          </w:p>
        </w:tc>
      </w:tr>
      <w:tr w:rsidR="00086EB5" w:rsidRPr="00086EB5" w14:paraId="6C8A1946" w14:textId="77777777">
        <w:trPr>
          <w:tblCellSpacing w:w="15" w:type="dxa"/>
        </w:trPr>
        <w:tc>
          <w:tcPr>
            <w:tcW w:w="0" w:type="auto"/>
            <w:vAlign w:val="center"/>
            <w:hideMark/>
          </w:tcPr>
          <w:p w14:paraId="50C52BF2" w14:textId="77777777" w:rsidR="00086EB5" w:rsidRPr="00086EB5" w:rsidRDefault="00086EB5" w:rsidP="00086EB5">
            <w:r w:rsidRPr="00086EB5">
              <w:t>Resource</w:t>
            </w:r>
          </w:p>
        </w:tc>
        <w:tc>
          <w:tcPr>
            <w:tcW w:w="0" w:type="auto"/>
            <w:vAlign w:val="center"/>
            <w:hideMark/>
          </w:tcPr>
          <w:p w14:paraId="3733CEA9" w14:textId="77777777" w:rsidR="00086EB5" w:rsidRPr="00086EB5" w:rsidRDefault="00086EB5" w:rsidP="00086EB5">
            <w:r w:rsidRPr="00086EB5">
              <w:t>Manage team/resources</w:t>
            </w:r>
          </w:p>
        </w:tc>
        <w:tc>
          <w:tcPr>
            <w:tcW w:w="0" w:type="auto"/>
            <w:vAlign w:val="center"/>
            <w:hideMark/>
          </w:tcPr>
          <w:p w14:paraId="598C0AE0" w14:textId="77777777" w:rsidR="00086EB5" w:rsidRPr="00086EB5" w:rsidRDefault="00086EB5" w:rsidP="00086EB5">
            <w:r w:rsidRPr="00086EB5">
              <w:t>Assign developers/testers</w:t>
            </w:r>
          </w:p>
        </w:tc>
      </w:tr>
      <w:tr w:rsidR="00086EB5" w:rsidRPr="00086EB5" w14:paraId="4C2815E6" w14:textId="77777777">
        <w:trPr>
          <w:tblCellSpacing w:w="15" w:type="dxa"/>
        </w:trPr>
        <w:tc>
          <w:tcPr>
            <w:tcW w:w="0" w:type="auto"/>
            <w:vAlign w:val="center"/>
            <w:hideMark/>
          </w:tcPr>
          <w:p w14:paraId="08F893D6" w14:textId="77777777" w:rsidR="00086EB5" w:rsidRPr="00086EB5" w:rsidRDefault="00086EB5" w:rsidP="00086EB5">
            <w:r w:rsidRPr="00086EB5">
              <w:t>Communication</w:t>
            </w:r>
          </w:p>
        </w:tc>
        <w:tc>
          <w:tcPr>
            <w:tcW w:w="0" w:type="auto"/>
            <w:vAlign w:val="center"/>
            <w:hideMark/>
          </w:tcPr>
          <w:p w14:paraId="434C2087" w14:textId="77777777" w:rsidR="00086EB5" w:rsidRPr="00086EB5" w:rsidRDefault="00086EB5" w:rsidP="00086EB5">
            <w:r w:rsidRPr="00086EB5">
              <w:t>Share project information</w:t>
            </w:r>
          </w:p>
        </w:tc>
        <w:tc>
          <w:tcPr>
            <w:tcW w:w="0" w:type="auto"/>
            <w:vAlign w:val="center"/>
            <w:hideMark/>
          </w:tcPr>
          <w:p w14:paraId="5A88C630" w14:textId="77777777" w:rsidR="00086EB5" w:rsidRPr="00086EB5" w:rsidRDefault="00086EB5" w:rsidP="00086EB5">
            <w:r w:rsidRPr="00086EB5">
              <w:t>Daily meetings/reports</w:t>
            </w:r>
          </w:p>
        </w:tc>
      </w:tr>
      <w:tr w:rsidR="00086EB5" w:rsidRPr="00086EB5" w14:paraId="3AA3C19F" w14:textId="77777777">
        <w:trPr>
          <w:tblCellSpacing w:w="15" w:type="dxa"/>
        </w:trPr>
        <w:tc>
          <w:tcPr>
            <w:tcW w:w="0" w:type="auto"/>
            <w:vAlign w:val="center"/>
            <w:hideMark/>
          </w:tcPr>
          <w:p w14:paraId="38DCF910" w14:textId="77777777" w:rsidR="00086EB5" w:rsidRPr="00086EB5" w:rsidRDefault="00086EB5" w:rsidP="00086EB5">
            <w:r w:rsidRPr="00086EB5">
              <w:t>Risk</w:t>
            </w:r>
          </w:p>
        </w:tc>
        <w:tc>
          <w:tcPr>
            <w:tcW w:w="0" w:type="auto"/>
            <w:vAlign w:val="center"/>
            <w:hideMark/>
          </w:tcPr>
          <w:p w14:paraId="104BB2DB" w14:textId="77777777" w:rsidR="00086EB5" w:rsidRPr="00086EB5" w:rsidRDefault="00086EB5" w:rsidP="00086EB5">
            <w:r w:rsidRPr="00086EB5">
              <w:t>Handle uncertainties</w:t>
            </w:r>
          </w:p>
        </w:tc>
        <w:tc>
          <w:tcPr>
            <w:tcW w:w="0" w:type="auto"/>
            <w:vAlign w:val="center"/>
            <w:hideMark/>
          </w:tcPr>
          <w:p w14:paraId="43193F72" w14:textId="77777777" w:rsidR="00086EB5" w:rsidRPr="00086EB5" w:rsidRDefault="00086EB5" w:rsidP="00086EB5">
            <w:r w:rsidRPr="00086EB5">
              <w:t>Backup payment gateway</w:t>
            </w:r>
          </w:p>
        </w:tc>
      </w:tr>
      <w:tr w:rsidR="00086EB5" w:rsidRPr="00086EB5" w14:paraId="2AD058D9" w14:textId="77777777">
        <w:trPr>
          <w:tblCellSpacing w:w="15" w:type="dxa"/>
        </w:trPr>
        <w:tc>
          <w:tcPr>
            <w:tcW w:w="0" w:type="auto"/>
            <w:vAlign w:val="center"/>
            <w:hideMark/>
          </w:tcPr>
          <w:p w14:paraId="3747B5FF" w14:textId="77777777" w:rsidR="00086EB5" w:rsidRPr="00086EB5" w:rsidRDefault="00086EB5" w:rsidP="00086EB5">
            <w:r w:rsidRPr="00086EB5">
              <w:t>Procurement</w:t>
            </w:r>
          </w:p>
        </w:tc>
        <w:tc>
          <w:tcPr>
            <w:tcW w:w="0" w:type="auto"/>
            <w:vAlign w:val="center"/>
            <w:hideMark/>
          </w:tcPr>
          <w:p w14:paraId="551DCB2E" w14:textId="77777777" w:rsidR="00086EB5" w:rsidRPr="00086EB5" w:rsidRDefault="00086EB5" w:rsidP="00086EB5">
            <w:r w:rsidRPr="00086EB5">
              <w:t>Manage external purchases</w:t>
            </w:r>
          </w:p>
        </w:tc>
        <w:tc>
          <w:tcPr>
            <w:tcW w:w="0" w:type="auto"/>
            <w:vAlign w:val="center"/>
            <w:hideMark/>
          </w:tcPr>
          <w:p w14:paraId="730891DA" w14:textId="77777777" w:rsidR="00086EB5" w:rsidRPr="00086EB5" w:rsidRDefault="00086EB5" w:rsidP="00086EB5">
            <w:r w:rsidRPr="00086EB5">
              <w:t>Buying cloud services</w:t>
            </w:r>
          </w:p>
        </w:tc>
      </w:tr>
      <w:tr w:rsidR="00086EB5" w:rsidRPr="00086EB5" w14:paraId="62CEE063" w14:textId="77777777">
        <w:trPr>
          <w:tblCellSpacing w:w="15" w:type="dxa"/>
        </w:trPr>
        <w:tc>
          <w:tcPr>
            <w:tcW w:w="0" w:type="auto"/>
            <w:vAlign w:val="center"/>
            <w:hideMark/>
          </w:tcPr>
          <w:p w14:paraId="15ED5207" w14:textId="77777777" w:rsidR="00086EB5" w:rsidRPr="00086EB5" w:rsidRDefault="00086EB5" w:rsidP="00086EB5">
            <w:r w:rsidRPr="00086EB5">
              <w:t>Stakeholder</w:t>
            </w:r>
          </w:p>
        </w:tc>
        <w:tc>
          <w:tcPr>
            <w:tcW w:w="0" w:type="auto"/>
            <w:vAlign w:val="center"/>
            <w:hideMark/>
          </w:tcPr>
          <w:p w14:paraId="4C709E2D" w14:textId="77777777" w:rsidR="00086EB5" w:rsidRPr="00086EB5" w:rsidRDefault="00086EB5" w:rsidP="00086EB5">
            <w:r w:rsidRPr="00086EB5">
              <w:t>Manage involved people</w:t>
            </w:r>
          </w:p>
        </w:tc>
        <w:tc>
          <w:tcPr>
            <w:tcW w:w="0" w:type="auto"/>
            <w:vAlign w:val="center"/>
            <w:hideMark/>
          </w:tcPr>
          <w:p w14:paraId="1770F0B4" w14:textId="77777777" w:rsidR="00086EB5" w:rsidRPr="00086EB5" w:rsidRDefault="00086EB5" w:rsidP="00086EB5">
            <w:r w:rsidRPr="00086EB5">
              <w:t>Client and customer feedback</w:t>
            </w:r>
          </w:p>
        </w:tc>
      </w:tr>
    </w:tbl>
    <w:p w14:paraId="0227D4E8" w14:textId="03B4288E" w:rsidR="00560F41" w:rsidRPr="00560F41" w:rsidRDefault="00560F41" w:rsidP="00560F41"/>
    <w:p w14:paraId="4D1F863F" w14:textId="016171C6" w:rsidR="00560F41" w:rsidRPr="00560F41" w:rsidRDefault="00560F41" w:rsidP="00560F41">
      <w:pPr>
        <w:rPr>
          <w:b/>
          <w:bCs/>
        </w:rPr>
      </w:pPr>
      <w:r w:rsidRPr="00560F41">
        <w:rPr>
          <w:b/>
          <w:bCs/>
        </w:rPr>
        <w:t>Project Management Phases</w:t>
      </w:r>
    </w:p>
    <w:p w14:paraId="4D6E010B" w14:textId="77777777" w:rsidR="00560F41" w:rsidRPr="00560F41" w:rsidRDefault="00560F41" w:rsidP="00560F41">
      <w:r w:rsidRPr="00560F41">
        <w:t>The project lifecycle has 5 phases:</w:t>
      </w:r>
    </w:p>
    <w:p w14:paraId="102AF1E5" w14:textId="77777777" w:rsidR="00560F41" w:rsidRPr="00560F41" w:rsidRDefault="00560F41">
      <w:pPr>
        <w:numPr>
          <w:ilvl w:val="0"/>
          <w:numId w:val="37"/>
        </w:numPr>
      </w:pPr>
      <w:r w:rsidRPr="00560F41">
        <w:t xml:space="preserve">Initiation </w:t>
      </w:r>
    </w:p>
    <w:p w14:paraId="5A8E8B12" w14:textId="77777777" w:rsidR="00560F41" w:rsidRPr="00560F41" w:rsidRDefault="00560F41">
      <w:pPr>
        <w:numPr>
          <w:ilvl w:val="0"/>
          <w:numId w:val="37"/>
        </w:numPr>
      </w:pPr>
      <w:r w:rsidRPr="00560F41">
        <w:t xml:space="preserve">Planning </w:t>
      </w:r>
    </w:p>
    <w:p w14:paraId="297A2A2D" w14:textId="77777777" w:rsidR="00560F41" w:rsidRPr="00560F41" w:rsidRDefault="00560F41">
      <w:pPr>
        <w:numPr>
          <w:ilvl w:val="0"/>
          <w:numId w:val="37"/>
        </w:numPr>
      </w:pPr>
      <w:r w:rsidRPr="00560F41">
        <w:t xml:space="preserve">Execution </w:t>
      </w:r>
    </w:p>
    <w:p w14:paraId="4EB0C4C2" w14:textId="77777777" w:rsidR="00560F41" w:rsidRPr="00560F41" w:rsidRDefault="00560F41">
      <w:pPr>
        <w:numPr>
          <w:ilvl w:val="0"/>
          <w:numId w:val="37"/>
        </w:numPr>
      </w:pPr>
      <w:r w:rsidRPr="00560F41">
        <w:t xml:space="preserve">Monitoring &amp; Controlling </w:t>
      </w:r>
    </w:p>
    <w:p w14:paraId="6E791A18" w14:textId="77777777" w:rsidR="00560F41" w:rsidRPr="00560F41" w:rsidRDefault="00560F41">
      <w:pPr>
        <w:numPr>
          <w:ilvl w:val="0"/>
          <w:numId w:val="37"/>
        </w:numPr>
      </w:pPr>
      <w:r w:rsidRPr="00560F41">
        <w:t xml:space="preserve">Closing </w:t>
      </w:r>
    </w:p>
    <w:p w14:paraId="61A0388F" w14:textId="31331E91" w:rsidR="00F85774" w:rsidRDefault="00F85774" w:rsidP="00560F41">
      <w:pPr>
        <w:rPr>
          <w:b/>
          <w:bCs/>
        </w:rPr>
      </w:pPr>
      <w:r>
        <w:rPr>
          <w:noProof/>
        </w:rPr>
        <w:lastRenderedPageBreak/>
        <w:drawing>
          <wp:inline distT="0" distB="0" distL="0" distR="0" wp14:anchorId="112861D4" wp14:editId="704CEFDF">
            <wp:extent cx="5943600" cy="3356610"/>
            <wp:effectExtent l="0" t="0" r="0" b="0"/>
            <wp:docPr id="62524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49724" name=""/>
                    <pic:cNvPicPr/>
                  </pic:nvPicPr>
                  <pic:blipFill>
                    <a:blip r:embed="rId5"/>
                    <a:stretch>
                      <a:fillRect/>
                    </a:stretch>
                  </pic:blipFill>
                  <pic:spPr>
                    <a:xfrm>
                      <a:off x="0" y="0"/>
                      <a:ext cx="5943600" cy="3356610"/>
                    </a:xfrm>
                    <a:prstGeom prst="rect">
                      <a:avLst/>
                    </a:prstGeom>
                  </pic:spPr>
                </pic:pic>
              </a:graphicData>
            </a:graphic>
          </wp:inline>
        </w:drawing>
      </w:r>
    </w:p>
    <w:p w14:paraId="7065649E" w14:textId="667640C8" w:rsidR="00560F41" w:rsidRPr="00560F41" w:rsidRDefault="00560F41" w:rsidP="00560F41">
      <w:pPr>
        <w:rPr>
          <w:b/>
          <w:bCs/>
        </w:rPr>
      </w:pPr>
      <w:r w:rsidRPr="00560F41">
        <w:rPr>
          <w:b/>
          <w:bCs/>
        </w:rPr>
        <w:t>Initiation Phase</w:t>
      </w:r>
    </w:p>
    <w:p w14:paraId="68E6C11C" w14:textId="77777777" w:rsidR="00BA165C" w:rsidRPr="00BA165C" w:rsidRDefault="00BA165C" w:rsidP="00BA165C">
      <w:r w:rsidRPr="00BA165C">
        <w:t xml:space="preserve">The </w:t>
      </w:r>
      <w:r w:rsidRPr="00BA165C">
        <w:rPr>
          <w:b/>
          <w:bCs/>
        </w:rPr>
        <w:t>Initiation Phase</w:t>
      </w:r>
      <w:r w:rsidRPr="00BA165C">
        <w:t xml:space="preserve"> is the very first step in the </w:t>
      </w:r>
      <w:r w:rsidRPr="00BA165C">
        <w:rPr>
          <w:b/>
          <w:bCs/>
        </w:rPr>
        <w:t>Project Lifecycle</w:t>
      </w:r>
      <w:r w:rsidRPr="00BA165C">
        <w:t xml:space="preserve">. This is where a project is formally </w:t>
      </w:r>
      <w:r w:rsidRPr="00BA165C">
        <w:rPr>
          <w:b/>
          <w:bCs/>
        </w:rPr>
        <w:t>defined, justified, and authorized</w:t>
      </w:r>
      <w:r w:rsidRPr="00BA165C">
        <w:t xml:space="preserve"> to begin.</w:t>
      </w:r>
    </w:p>
    <w:p w14:paraId="364009BF" w14:textId="77777777" w:rsidR="00BA165C" w:rsidRPr="00BA165C" w:rsidRDefault="00BA165C" w:rsidP="00BA165C">
      <w:r w:rsidRPr="00BA165C">
        <w:t xml:space="preserve">This phase answers </w:t>
      </w:r>
      <w:r w:rsidRPr="00BA165C">
        <w:rPr>
          <w:b/>
          <w:bCs/>
        </w:rPr>
        <w:t>“Should we do this project?” and “Why are we doing it?”</w:t>
      </w:r>
    </w:p>
    <w:p w14:paraId="35FA54E6" w14:textId="515414B8" w:rsidR="00BA165C" w:rsidRPr="00BA165C" w:rsidRDefault="00BA165C" w:rsidP="00BA165C">
      <w:pPr>
        <w:rPr>
          <w:b/>
          <w:bCs/>
        </w:rPr>
      </w:pPr>
      <w:r w:rsidRPr="00BA165C">
        <w:rPr>
          <w:b/>
          <w:bCs/>
        </w:rPr>
        <w:t>Purpose of Initiation Phase</w:t>
      </w:r>
    </w:p>
    <w:p w14:paraId="5F97D8B0" w14:textId="77777777" w:rsidR="00BA165C" w:rsidRPr="00BA165C" w:rsidRDefault="00BA165C" w:rsidP="00BA165C">
      <w:r w:rsidRPr="00BA165C">
        <w:t>The initiation phase ensures that:</w:t>
      </w:r>
    </w:p>
    <w:p w14:paraId="5F60CFAC" w14:textId="77777777" w:rsidR="00BA165C" w:rsidRPr="00BA165C" w:rsidRDefault="00BA165C">
      <w:pPr>
        <w:numPr>
          <w:ilvl w:val="0"/>
          <w:numId w:val="85"/>
        </w:numPr>
      </w:pPr>
      <w:r w:rsidRPr="00BA165C">
        <w:t xml:space="preserve">The project is </w:t>
      </w:r>
      <w:r w:rsidRPr="00BA165C">
        <w:rPr>
          <w:b/>
          <w:bCs/>
        </w:rPr>
        <w:t>valuable and feasible</w:t>
      </w:r>
      <w:r w:rsidRPr="00BA165C">
        <w:t xml:space="preserve"> </w:t>
      </w:r>
    </w:p>
    <w:p w14:paraId="200BDD5E" w14:textId="77777777" w:rsidR="00BA165C" w:rsidRPr="00BA165C" w:rsidRDefault="00BA165C">
      <w:pPr>
        <w:numPr>
          <w:ilvl w:val="0"/>
          <w:numId w:val="85"/>
        </w:numPr>
      </w:pPr>
      <w:r w:rsidRPr="00BA165C">
        <w:t xml:space="preserve">Business need or problem is clearly identified </w:t>
      </w:r>
    </w:p>
    <w:p w14:paraId="02381780" w14:textId="77777777" w:rsidR="00BA165C" w:rsidRPr="00BA165C" w:rsidRDefault="00BA165C">
      <w:pPr>
        <w:numPr>
          <w:ilvl w:val="0"/>
          <w:numId w:val="85"/>
        </w:numPr>
      </w:pPr>
      <w:r w:rsidRPr="00BA165C">
        <w:t xml:space="preserve">Key stakeholders agree to start the project </w:t>
      </w:r>
    </w:p>
    <w:p w14:paraId="3CEA2D64" w14:textId="77777777" w:rsidR="00BA165C" w:rsidRPr="00BA165C" w:rsidRDefault="00BA165C">
      <w:pPr>
        <w:numPr>
          <w:ilvl w:val="0"/>
          <w:numId w:val="85"/>
        </w:numPr>
      </w:pPr>
      <w:r w:rsidRPr="00BA165C">
        <w:t xml:space="preserve">A </w:t>
      </w:r>
      <w:r w:rsidRPr="00BA165C">
        <w:rPr>
          <w:b/>
          <w:bCs/>
        </w:rPr>
        <w:t>Project Charter</w:t>
      </w:r>
      <w:r w:rsidRPr="00BA165C">
        <w:t xml:space="preserve"> is created and approved </w:t>
      </w:r>
    </w:p>
    <w:p w14:paraId="0635F2A4" w14:textId="3FF7111B" w:rsidR="00BA165C" w:rsidRPr="00BA165C" w:rsidRDefault="00BA165C" w:rsidP="00BA165C">
      <w:pPr>
        <w:rPr>
          <w:b/>
          <w:bCs/>
        </w:rPr>
      </w:pPr>
      <w:r w:rsidRPr="00BA165C">
        <w:rPr>
          <w:b/>
          <w:bCs/>
        </w:rPr>
        <w:t>Inputs of Initiation Phase</w:t>
      </w:r>
    </w:p>
    <w:p w14:paraId="5EAA24B0" w14:textId="77777777" w:rsidR="00BA165C" w:rsidRPr="00BA165C" w:rsidRDefault="00BA165C" w:rsidP="00BA165C">
      <w:r w:rsidRPr="00BA165C">
        <w:t>These are the information sources used to start the project:</w:t>
      </w:r>
    </w:p>
    <w:p w14:paraId="404E6D19" w14:textId="4D8FECA7" w:rsidR="00BA165C" w:rsidRPr="00BA165C" w:rsidRDefault="00BA165C" w:rsidP="00BA165C">
      <w:pPr>
        <w:rPr>
          <w:b/>
          <w:bCs/>
        </w:rPr>
      </w:pPr>
      <w:r w:rsidRPr="00BA165C">
        <w:rPr>
          <w:b/>
          <w:bCs/>
        </w:rPr>
        <w:t>Business Case</w:t>
      </w:r>
    </w:p>
    <w:p w14:paraId="1BBC26E9" w14:textId="77777777" w:rsidR="00BA165C" w:rsidRPr="00BA165C" w:rsidRDefault="00BA165C">
      <w:pPr>
        <w:numPr>
          <w:ilvl w:val="0"/>
          <w:numId w:val="86"/>
        </w:numPr>
      </w:pPr>
      <w:r w:rsidRPr="00BA165C">
        <w:t xml:space="preserve">Explains why the project is needed </w:t>
      </w:r>
    </w:p>
    <w:p w14:paraId="1C2D6F6B" w14:textId="77777777" w:rsidR="00BA165C" w:rsidRPr="00BA165C" w:rsidRDefault="00BA165C">
      <w:pPr>
        <w:numPr>
          <w:ilvl w:val="0"/>
          <w:numId w:val="86"/>
        </w:numPr>
      </w:pPr>
      <w:r w:rsidRPr="00BA165C">
        <w:t xml:space="preserve">Includes cost vs benefit analysis </w:t>
      </w:r>
    </w:p>
    <w:p w14:paraId="16182D3F" w14:textId="53C9289A" w:rsidR="00BA165C" w:rsidRPr="00BA165C" w:rsidRDefault="00BA165C" w:rsidP="00BA165C">
      <w:r w:rsidRPr="00BA165C">
        <w:lastRenderedPageBreak/>
        <w:t>Example:</w:t>
      </w:r>
    </w:p>
    <w:p w14:paraId="388C8767" w14:textId="77777777" w:rsidR="00BA165C" w:rsidRPr="00BA165C" w:rsidRDefault="00BA165C">
      <w:pPr>
        <w:numPr>
          <w:ilvl w:val="0"/>
          <w:numId w:val="87"/>
        </w:numPr>
      </w:pPr>
      <w:r w:rsidRPr="00BA165C">
        <w:t xml:space="preserve">Investment: $200,000 </w:t>
      </w:r>
    </w:p>
    <w:p w14:paraId="06EF113F" w14:textId="61B605F4" w:rsidR="00BA165C" w:rsidRPr="00BA165C" w:rsidRDefault="00BA165C">
      <w:pPr>
        <w:numPr>
          <w:ilvl w:val="0"/>
          <w:numId w:val="87"/>
        </w:numPr>
      </w:pPr>
      <w:r w:rsidRPr="00BA165C">
        <w:t xml:space="preserve">Expected profit: $500,000 in 2 years </w:t>
      </w:r>
    </w:p>
    <w:p w14:paraId="1C755198" w14:textId="353BEC7D" w:rsidR="00BA165C" w:rsidRPr="00BA165C" w:rsidRDefault="00BA165C" w:rsidP="00BA165C">
      <w:pPr>
        <w:rPr>
          <w:b/>
          <w:bCs/>
        </w:rPr>
      </w:pPr>
      <w:r w:rsidRPr="00BA165C">
        <w:rPr>
          <w:b/>
          <w:bCs/>
        </w:rPr>
        <w:t>Agreement / Contract (if external project)</w:t>
      </w:r>
    </w:p>
    <w:p w14:paraId="1EAB71E4" w14:textId="086860CA" w:rsidR="00BA165C" w:rsidRPr="00BA165C" w:rsidRDefault="00BA165C">
      <w:pPr>
        <w:numPr>
          <w:ilvl w:val="0"/>
          <w:numId w:val="88"/>
        </w:numPr>
      </w:pPr>
      <w:r w:rsidRPr="00BA165C">
        <w:t xml:space="preserve">Formal agreement between customer and company </w:t>
      </w:r>
    </w:p>
    <w:p w14:paraId="323CF62B" w14:textId="6CF73DA9" w:rsidR="00BA165C" w:rsidRDefault="00BA165C" w:rsidP="00BA165C">
      <w:pPr>
        <w:rPr>
          <w:b/>
          <w:bCs/>
        </w:rPr>
      </w:pPr>
      <w:r w:rsidRPr="00BA165C">
        <w:rPr>
          <w:b/>
          <w:bCs/>
        </w:rPr>
        <w:t>Enterprise Environmental Factors (EEF)</w:t>
      </w:r>
    </w:p>
    <w:p w14:paraId="2CF5E78A" w14:textId="0AB59C0B" w:rsidR="00BA165C" w:rsidRPr="00BA165C" w:rsidRDefault="00BA165C" w:rsidP="00BA165C">
      <w:r w:rsidRPr="00BA165C">
        <w:t>Enterprise Environmental Factors are defined as conditions, not under the immediate control of the team, that influence, constrain, or direct the project.</w:t>
      </w:r>
    </w:p>
    <w:p w14:paraId="67BCAE41" w14:textId="77777777" w:rsidR="00BA165C" w:rsidRPr="00BA165C" w:rsidRDefault="00BA165C" w:rsidP="00BA165C">
      <w:r w:rsidRPr="00BA165C">
        <w:t>Internal/external conditions:</w:t>
      </w:r>
    </w:p>
    <w:p w14:paraId="4C75DD43" w14:textId="77777777" w:rsidR="00BA165C" w:rsidRPr="00BA165C" w:rsidRDefault="00BA165C">
      <w:pPr>
        <w:numPr>
          <w:ilvl w:val="0"/>
          <w:numId w:val="89"/>
        </w:numPr>
      </w:pPr>
      <w:r w:rsidRPr="00BA165C">
        <w:t xml:space="preserve">Market conditions </w:t>
      </w:r>
    </w:p>
    <w:p w14:paraId="60B63186" w14:textId="77777777" w:rsidR="00BA165C" w:rsidRPr="00BA165C" w:rsidRDefault="00BA165C">
      <w:pPr>
        <w:numPr>
          <w:ilvl w:val="0"/>
          <w:numId w:val="89"/>
        </w:numPr>
      </w:pPr>
      <w:r w:rsidRPr="00BA165C">
        <w:t xml:space="preserve">Competitor analysis </w:t>
      </w:r>
    </w:p>
    <w:p w14:paraId="4896C7E2" w14:textId="77777777" w:rsidR="00BA165C" w:rsidRPr="00BA165C" w:rsidRDefault="00BA165C">
      <w:pPr>
        <w:numPr>
          <w:ilvl w:val="0"/>
          <w:numId w:val="89"/>
        </w:numPr>
      </w:pPr>
      <w:r w:rsidRPr="00BA165C">
        <w:t xml:space="preserve">Legal rules </w:t>
      </w:r>
    </w:p>
    <w:p w14:paraId="5B7EF9A6" w14:textId="77777777" w:rsidR="00BA165C" w:rsidRPr="00BA165C" w:rsidRDefault="00BA165C">
      <w:pPr>
        <w:numPr>
          <w:ilvl w:val="0"/>
          <w:numId w:val="89"/>
        </w:numPr>
      </w:pPr>
      <w:r w:rsidRPr="00BA165C">
        <w:t xml:space="preserve">Technology availability </w:t>
      </w:r>
    </w:p>
    <w:p w14:paraId="14A1D234" w14:textId="18467DDD" w:rsidR="008513E3" w:rsidRPr="008513E3" w:rsidRDefault="008513E3" w:rsidP="008513E3">
      <w:pPr>
        <w:rPr>
          <w:b/>
          <w:bCs/>
        </w:rPr>
      </w:pPr>
      <w:r w:rsidRPr="008513E3">
        <w:rPr>
          <w:b/>
          <w:bCs/>
        </w:rPr>
        <w:t>Types of Enterprise Environmental Factors</w:t>
      </w:r>
    </w:p>
    <w:p w14:paraId="5635E5DC" w14:textId="28F9A886" w:rsidR="008513E3" w:rsidRPr="008513E3" w:rsidRDefault="008513E3" w:rsidP="008513E3">
      <w:r w:rsidRPr="008513E3">
        <w:t xml:space="preserve">EEF are broadly divided into </w:t>
      </w:r>
      <w:r w:rsidRPr="008513E3">
        <w:rPr>
          <w:b/>
          <w:bCs/>
        </w:rPr>
        <w:t>Internal</w:t>
      </w:r>
      <w:r w:rsidRPr="008513E3">
        <w:t xml:space="preserve"> and </w:t>
      </w:r>
      <w:r w:rsidRPr="008513E3">
        <w:rPr>
          <w:b/>
          <w:bCs/>
        </w:rPr>
        <w:t>External</w:t>
      </w:r>
      <w:r w:rsidRPr="008513E3">
        <w:t xml:space="preserve"> factors.</w:t>
      </w:r>
    </w:p>
    <w:p w14:paraId="6CC01E42" w14:textId="3DA1EF3C" w:rsidR="008513E3" w:rsidRPr="008513E3" w:rsidRDefault="008513E3" w:rsidP="008513E3">
      <w:pPr>
        <w:rPr>
          <w:b/>
          <w:bCs/>
        </w:rPr>
      </w:pPr>
      <w:r w:rsidRPr="008513E3">
        <w:rPr>
          <w:b/>
          <w:bCs/>
        </w:rPr>
        <w:t>Internal EEF (within the organization)</w:t>
      </w:r>
    </w:p>
    <w:p w14:paraId="2155B50D" w14:textId="77777777" w:rsidR="008513E3" w:rsidRPr="008513E3" w:rsidRDefault="008513E3" w:rsidP="008513E3">
      <w:r w:rsidRPr="008513E3">
        <w:t>These come from inside the company.</w:t>
      </w:r>
    </w:p>
    <w:p w14:paraId="700F7CED" w14:textId="77777777" w:rsidR="008513E3" w:rsidRPr="008513E3" w:rsidRDefault="008513E3" w:rsidP="008513E3">
      <w:pPr>
        <w:rPr>
          <w:b/>
          <w:bCs/>
        </w:rPr>
      </w:pPr>
      <w:r w:rsidRPr="008513E3">
        <w:rPr>
          <w:b/>
          <w:bCs/>
        </w:rPr>
        <w:t>1. Organizational culture &amp; structure</w:t>
      </w:r>
    </w:p>
    <w:p w14:paraId="1D387BB2" w14:textId="77777777" w:rsidR="008513E3" w:rsidRPr="008513E3" w:rsidRDefault="008513E3">
      <w:pPr>
        <w:numPr>
          <w:ilvl w:val="0"/>
          <w:numId w:val="95"/>
        </w:numPr>
      </w:pPr>
      <w:r w:rsidRPr="008513E3">
        <w:t xml:space="preserve">Company hierarchy, policies, work style </w:t>
      </w:r>
    </w:p>
    <w:p w14:paraId="1AEE2F36" w14:textId="77777777" w:rsidR="008513E3" w:rsidRPr="008513E3" w:rsidRDefault="008513E3" w:rsidP="008513E3">
      <w:r w:rsidRPr="008513E3">
        <w:rPr>
          <w:b/>
          <w:bCs/>
        </w:rPr>
        <w:t>Example:</w:t>
      </w:r>
    </w:p>
    <w:p w14:paraId="3E95F266" w14:textId="77777777" w:rsidR="008513E3" w:rsidRPr="008513E3" w:rsidRDefault="008513E3">
      <w:pPr>
        <w:numPr>
          <w:ilvl w:val="0"/>
          <w:numId w:val="96"/>
        </w:numPr>
      </w:pPr>
      <w:r w:rsidRPr="008513E3">
        <w:t xml:space="preserve">A strict hierarchical company requires multiple approvals before deployment </w:t>
      </w:r>
    </w:p>
    <w:p w14:paraId="06E9BE17" w14:textId="0587DE2B" w:rsidR="008513E3" w:rsidRPr="008513E3" w:rsidRDefault="008513E3">
      <w:pPr>
        <w:numPr>
          <w:ilvl w:val="0"/>
          <w:numId w:val="96"/>
        </w:numPr>
      </w:pPr>
      <w:r w:rsidRPr="008513E3">
        <w:t xml:space="preserve">A startup allows quick decision-making and agile changes </w:t>
      </w:r>
    </w:p>
    <w:p w14:paraId="502E3905" w14:textId="77777777" w:rsidR="008513E3" w:rsidRPr="008513E3" w:rsidRDefault="008513E3" w:rsidP="008513E3">
      <w:pPr>
        <w:rPr>
          <w:b/>
          <w:bCs/>
        </w:rPr>
      </w:pPr>
      <w:r w:rsidRPr="008513E3">
        <w:rPr>
          <w:b/>
          <w:bCs/>
        </w:rPr>
        <w:t>2. Organizational processes</w:t>
      </w:r>
    </w:p>
    <w:p w14:paraId="184E454B" w14:textId="77777777" w:rsidR="008513E3" w:rsidRPr="008513E3" w:rsidRDefault="008513E3">
      <w:pPr>
        <w:numPr>
          <w:ilvl w:val="0"/>
          <w:numId w:val="97"/>
        </w:numPr>
      </w:pPr>
      <w:r w:rsidRPr="008513E3">
        <w:t xml:space="preserve">Standard operating procedures (SOPs), project governance </w:t>
      </w:r>
    </w:p>
    <w:p w14:paraId="0DC504DF" w14:textId="77777777" w:rsidR="008513E3" w:rsidRPr="008513E3" w:rsidRDefault="008513E3" w:rsidP="008513E3">
      <w:r w:rsidRPr="008513E3">
        <w:rPr>
          <w:b/>
          <w:bCs/>
        </w:rPr>
        <w:t>Example:</w:t>
      </w:r>
    </w:p>
    <w:p w14:paraId="5A58A272" w14:textId="77777777" w:rsidR="008513E3" w:rsidRPr="008513E3" w:rsidRDefault="008513E3">
      <w:pPr>
        <w:numPr>
          <w:ilvl w:val="0"/>
          <w:numId w:val="98"/>
        </w:numPr>
      </w:pPr>
      <w:r w:rsidRPr="008513E3">
        <w:t xml:space="preserve">Mandatory code review before merging </w:t>
      </w:r>
    </w:p>
    <w:p w14:paraId="265EF4BB" w14:textId="7E91828B" w:rsidR="008513E3" w:rsidRPr="008513E3" w:rsidRDefault="008513E3">
      <w:pPr>
        <w:numPr>
          <w:ilvl w:val="0"/>
          <w:numId w:val="98"/>
        </w:numPr>
      </w:pPr>
      <w:r w:rsidRPr="008513E3">
        <w:lastRenderedPageBreak/>
        <w:t xml:space="preserve">Fixed procurement process for buying software tools </w:t>
      </w:r>
    </w:p>
    <w:p w14:paraId="23DF7B3C" w14:textId="77777777" w:rsidR="008513E3" w:rsidRPr="008513E3" w:rsidRDefault="008513E3" w:rsidP="008513E3">
      <w:pPr>
        <w:rPr>
          <w:b/>
          <w:bCs/>
        </w:rPr>
      </w:pPr>
      <w:r w:rsidRPr="008513E3">
        <w:rPr>
          <w:b/>
          <w:bCs/>
        </w:rPr>
        <w:t>3. Resource availability</w:t>
      </w:r>
    </w:p>
    <w:p w14:paraId="4F876358" w14:textId="77777777" w:rsidR="008513E3" w:rsidRPr="008513E3" w:rsidRDefault="008513E3">
      <w:pPr>
        <w:numPr>
          <w:ilvl w:val="0"/>
          <w:numId w:val="99"/>
        </w:numPr>
      </w:pPr>
      <w:r w:rsidRPr="008513E3">
        <w:t xml:space="preserve">People, tools, infrastructure </w:t>
      </w:r>
    </w:p>
    <w:p w14:paraId="17FB09CD" w14:textId="77777777" w:rsidR="008513E3" w:rsidRPr="008513E3" w:rsidRDefault="008513E3" w:rsidP="008513E3">
      <w:r w:rsidRPr="008513E3">
        <w:rPr>
          <w:b/>
          <w:bCs/>
        </w:rPr>
        <w:t>Example:</w:t>
      </w:r>
    </w:p>
    <w:p w14:paraId="14B3C75B" w14:textId="77777777" w:rsidR="008513E3" w:rsidRPr="008513E3" w:rsidRDefault="008513E3">
      <w:pPr>
        <w:numPr>
          <w:ilvl w:val="0"/>
          <w:numId w:val="100"/>
        </w:numPr>
      </w:pPr>
      <w:r w:rsidRPr="008513E3">
        <w:t xml:space="preserve">Only 2 testers available → slows down testing phase </w:t>
      </w:r>
    </w:p>
    <w:p w14:paraId="51188FF9" w14:textId="0C3069A9" w:rsidR="008513E3" w:rsidRPr="008513E3" w:rsidRDefault="008513E3">
      <w:pPr>
        <w:numPr>
          <w:ilvl w:val="0"/>
          <w:numId w:val="100"/>
        </w:numPr>
      </w:pPr>
      <w:r w:rsidRPr="008513E3">
        <w:t xml:space="preserve">Cloud servers shared across multiple projects </w:t>
      </w:r>
    </w:p>
    <w:p w14:paraId="365834F9" w14:textId="77777777" w:rsidR="008513E3" w:rsidRPr="008513E3" w:rsidRDefault="008513E3" w:rsidP="008513E3">
      <w:pPr>
        <w:rPr>
          <w:b/>
          <w:bCs/>
        </w:rPr>
      </w:pPr>
      <w:r w:rsidRPr="008513E3">
        <w:rPr>
          <w:b/>
          <w:bCs/>
        </w:rPr>
        <w:t>4. Employee skill sets</w:t>
      </w:r>
    </w:p>
    <w:p w14:paraId="70F51569" w14:textId="77777777" w:rsidR="008513E3" w:rsidRPr="008513E3" w:rsidRDefault="008513E3">
      <w:pPr>
        <w:numPr>
          <w:ilvl w:val="0"/>
          <w:numId w:val="101"/>
        </w:numPr>
      </w:pPr>
      <w:r w:rsidRPr="008513E3">
        <w:t xml:space="preserve">Team expertise and experience </w:t>
      </w:r>
    </w:p>
    <w:p w14:paraId="05435F00" w14:textId="77777777" w:rsidR="008513E3" w:rsidRPr="008513E3" w:rsidRDefault="008513E3" w:rsidP="008513E3">
      <w:r w:rsidRPr="008513E3">
        <w:rPr>
          <w:b/>
          <w:bCs/>
        </w:rPr>
        <w:t>Example:</w:t>
      </w:r>
    </w:p>
    <w:p w14:paraId="101A8639" w14:textId="6E304C1A" w:rsidR="008513E3" w:rsidRPr="008513E3" w:rsidRDefault="008513E3">
      <w:pPr>
        <w:numPr>
          <w:ilvl w:val="0"/>
          <w:numId w:val="102"/>
        </w:numPr>
      </w:pPr>
      <w:r w:rsidRPr="008513E3">
        <w:t xml:space="preserve">If team lacks AI expertise, AI project slows down or needs training </w:t>
      </w:r>
    </w:p>
    <w:p w14:paraId="649BE4B0" w14:textId="77777777" w:rsidR="008513E3" w:rsidRPr="008513E3" w:rsidRDefault="008513E3" w:rsidP="008513E3">
      <w:pPr>
        <w:rPr>
          <w:b/>
          <w:bCs/>
        </w:rPr>
      </w:pPr>
      <w:r w:rsidRPr="008513E3">
        <w:rPr>
          <w:b/>
          <w:bCs/>
        </w:rPr>
        <w:t>5. Internal communication systems</w:t>
      </w:r>
    </w:p>
    <w:p w14:paraId="4BA125AE" w14:textId="77777777" w:rsidR="008513E3" w:rsidRPr="008513E3" w:rsidRDefault="008513E3">
      <w:pPr>
        <w:numPr>
          <w:ilvl w:val="0"/>
          <w:numId w:val="103"/>
        </w:numPr>
      </w:pPr>
      <w:r w:rsidRPr="008513E3">
        <w:t xml:space="preserve">Email tools, Slack, Jira, meetings </w:t>
      </w:r>
    </w:p>
    <w:p w14:paraId="002F53B7" w14:textId="77777777" w:rsidR="008513E3" w:rsidRPr="008513E3" w:rsidRDefault="008513E3" w:rsidP="008513E3">
      <w:r w:rsidRPr="008513E3">
        <w:rPr>
          <w:b/>
          <w:bCs/>
        </w:rPr>
        <w:t>Example:</w:t>
      </w:r>
    </w:p>
    <w:p w14:paraId="6E32E92B" w14:textId="342E2F6F" w:rsidR="008513E3" w:rsidRPr="008513E3" w:rsidRDefault="008513E3">
      <w:pPr>
        <w:numPr>
          <w:ilvl w:val="0"/>
          <w:numId w:val="104"/>
        </w:numPr>
      </w:pPr>
      <w:r w:rsidRPr="008513E3">
        <w:t xml:space="preserve">Poor communication tools may delay issue resolution </w:t>
      </w:r>
    </w:p>
    <w:p w14:paraId="32280C42" w14:textId="5BE7EDB0" w:rsidR="008513E3" w:rsidRPr="008513E3" w:rsidRDefault="008513E3" w:rsidP="008513E3">
      <w:pPr>
        <w:rPr>
          <w:b/>
          <w:bCs/>
        </w:rPr>
      </w:pPr>
      <w:r w:rsidRPr="008513E3">
        <w:rPr>
          <w:b/>
          <w:bCs/>
        </w:rPr>
        <w:t>External EEF (outside organization)</w:t>
      </w:r>
    </w:p>
    <w:p w14:paraId="39D2ACB3" w14:textId="01FAE212" w:rsidR="008513E3" w:rsidRPr="008513E3" w:rsidRDefault="008513E3" w:rsidP="008513E3">
      <w:r w:rsidRPr="008513E3">
        <w:t>These come from outside the company.</w:t>
      </w:r>
    </w:p>
    <w:p w14:paraId="62382CE9" w14:textId="77777777" w:rsidR="008513E3" w:rsidRPr="008513E3" w:rsidRDefault="008513E3" w:rsidP="008513E3">
      <w:pPr>
        <w:rPr>
          <w:b/>
          <w:bCs/>
        </w:rPr>
      </w:pPr>
      <w:r w:rsidRPr="008513E3">
        <w:rPr>
          <w:b/>
          <w:bCs/>
        </w:rPr>
        <w:t>1. Government regulations &amp; laws</w:t>
      </w:r>
    </w:p>
    <w:p w14:paraId="201FD757" w14:textId="77777777" w:rsidR="008513E3" w:rsidRPr="008513E3" w:rsidRDefault="008513E3">
      <w:pPr>
        <w:numPr>
          <w:ilvl w:val="0"/>
          <w:numId w:val="105"/>
        </w:numPr>
      </w:pPr>
      <w:r w:rsidRPr="008513E3">
        <w:t xml:space="preserve">Legal and compliance requirements </w:t>
      </w:r>
    </w:p>
    <w:p w14:paraId="0094DF47" w14:textId="77777777" w:rsidR="008513E3" w:rsidRPr="008513E3" w:rsidRDefault="008513E3" w:rsidP="008513E3">
      <w:r w:rsidRPr="008513E3">
        <w:rPr>
          <w:b/>
          <w:bCs/>
        </w:rPr>
        <w:t>Example:</w:t>
      </w:r>
    </w:p>
    <w:p w14:paraId="6A4662E2" w14:textId="77777777" w:rsidR="008513E3" w:rsidRPr="008513E3" w:rsidRDefault="008513E3">
      <w:pPr>
        <w:numPr>
          <w:ilvl w:val="0"/>
          <w:numId w:val="106"/>
        </w:numPr>
      </w:pPr>
      <w:r w:rsidRPr="008513E3">
        <w:t xml:space="preserve">GDPR rules for data privacy in Europe </w:t>
      </w:r>
    </w:p>
    <w:p w14:paraId="73D2FAF0" w14:textId="273CEDA4" w:rsidR="008513E3" w:rsidRPr="008513E3" w:rsidRDefault="008513E3">
      <w:pPr>
        <w:numPr>
          <w:ilvl w:val="0"/>
          <w:numId w:val="106"/>
        </w:numPr>
      </w:pPr>
      <w:r w:rsidRPr="008513E3">
        <w:t xml:space="preserve">Banking software must follow financial compliance laws </w:t>
      </w:r>
    </w:p>
    <w:p w14:paraId="7FF1BA7A" w14:textId="77777777" w:rsidR="008513E3" w:rsidRPr="008513E3" w:rsidRDefault="008513E3" w:rsidP="008513E3">
      <w:pPr>
        <w:rPr>
          <w:b/>
          <w:bCs/>
        </w:rPr>
      </w:pPr>
      <w:r w:rsidRPr="008513E3">
        <w:rPr>
          <w:b/>
          <w:bCs/>
        </w:rPr>
        <w:t>2. Market conditions</w:t>
      </w:r>
    </w:p>
    <w:p w14:paraId="778BCCBC" w14:textId="77777777" w:rsidR="008513E3" w:rsidRPr="008513E3" w:rsidRDefault="008513E3">
      <w:pPr>
        <w:numPr>
          <w:ilvl w:val="0"/>
          <w:numId w:val="107"/>
        </w:numPr>
      </w:pPr>
      <w:r w:rsidRPr="008513E3">
        <w:t xml:space="preserve">Competition, customer demand, economic situation </w:t>
      </w:r>
    </w:p>
    <w:p w14:paraId="493A3039" w14:textId="77777777" w:rsidR="008513E3" w:rsidRPr="008513E3" w:rsidRDefault="008513E3" w:rsidP="008513E3">
      <w:r w:rsidRPr="008513E3">
        <w:rPr>
          <w:b/>
          <w:bCs/>
        </w:rPr>
        <w:t>Example:</w:t>
      </w:r>
    </w:p>
    <w:p w14:paraId="5858D226" w14:textId="77777777" w:rsidR="008513E3" w:rsidRPr="008513E3" w:rsidRDefault="008513E3">
      <w:pPr>
        <w:numPr>
          <w:ilvl w:val="0"/>
          <w:numId w:val="108"/>
        </w:numPr>
      </w:pPr>
      <w:r w:rsidRPr="008513E3">
        <w:t xml:space="preserve">Competitor releases similar app → project scope changes </w:t>
      </w:r>
    </w:p>
    <w:p w14:paraId="50258E4B" w14:textId="0DD042CD" w:rsidR="008513E3" w:rsidRPr="008513E3" w:rsidRDefault="008513E3">
      <w:pPr>
        <w:numPr>
          <w:ilvl w:val="0"/>
          <w:numId w:val="108"/>
        </w:numPr>
      </w:pPr>
      <w:r w:rsidRPr="008513E3">
        <w:t xml:space="preserve">Economic slowdown reduces budget </w:t>
      </w:r>
    </w:p>
    <w:p w14:paraId="4BD0BBD8" w14:textId="77777777" w:rsidR="008513E3" w:rsidRPr="008513E3" w:rsidRDefault="008513E3" w:rsidP="008513E3">
      <w:pPr>
        <w:rPr>
          <w:b/>
          <w:bCs/>
        </w:rPr>
      </w:pPr>
      <w:r w:rsidRPr="008513E3">
        <w:rPr>
          <w:b/>
          <w:bCs/>
        </w:rPr>
        <w:lastRenderedPageBreak/>
        <w:t>3. Technology trends</w:t>
      </w:r>
    </w:p>
    <w:p w14:paraId="21C33D30" w14:textId="77777777" w:rsidR="008513E3" w:rsidRPr="008513E3" w:rsidRDefault="008513E3">
      <w:pPr>
        <w:numPr>
          <w:ilvl w:val="0"/>
          <w:numId w:val="109"/>
        </w:numPr>
      </w:pPr>
      <w:r w:rsidRPr="008513E3">
        <w:t xml:space="preserve">Emerging tools and frameworks </w:t>
      </w:r>
    </w:p>
    <w:p w14:paraId="5A0F2D9B" w14:textId="77777777" w:rsidR="008513E3" w:rsidRPr="008513E3" w:rsidRDefault="008513E3" w:rsidP="008513E3">
      <w:r w:rsidRPr="008513E3">
        <w:rPr>
          <w:b/>
          <w:bCs/>
        </w:rPr>
        <w:t>Example:</w:t>
      </w:r>
    </w:p>
    <w:p w14:paraId="135584FA" w14:textId="77777777" w:rsidR="008513E3" w:rsidRPr="008513E3" w:rsidRDefault="008513E3">
      <w:pPr>
        <w:numPr>
          <w:ilvl w:val="0"/>
          <w:numId w:val="110"/>
        </w:numPr>
      </w:pPr>
      <w:r w:rsidRPr="008513E3">
        <w:t xml:space="preserve">Shift from monolithic to microservices architecture </w:t>
      </w:r>
    </w:p>
    <w:p w14:paraId="3E4DD6F1" w14:textId="1B9C8B5E" w:rsidR="008513E3" w:rsidRPr="008513E3" w:rsidRDefault="008513E3">
      <w:pPr>
        <w:numPr>
          <w:ilvl w:val="0"/>
          <w:numId w:val="110"/>
        </w:numPr>
      </w:pPr>
      <w:r w:rsidRPr="008513E3">
        <w:t xml:space="preserve">Adoption of AI tools in testing and development </w:t>
      </w:r>
    </w:p>
    <w:p w14:paraId="4B3BADD2" w14:textId="77777777" w:rsidR="008513E3" w:rsidRPr="008513E3" w:rsidRDefault="008513E3" w:rsidP="008513E3">
      <w:pPr>
        <w:rPr>
          <w:b/>
          <w:bCs/>
        </w:rPr>
      </w:pPr>
      <w:r w:rsidRPr="008513E3">
        <w:rPr>
          <w:b/>
          <w:bCs/>
        </w:rPr>
        <w:t>4. Political and environmental factors</w:t>
      </w:r>
    </w:p>
    <w:p w14:paraId="4B883C10" w14:textId="77777777" w:rsidR="008513E3" w:rsidRPr="008513E3" w:rsidRDefault="008513E3">
      <w:pPr>
        <w:numPr>
          <w:ilvl w:val="0"/>
          <w:numId w:val="111"/>
        </w:numPr>
      </w:pPr>
      <w:r w:rsidRPr="008513E3">
        <w:t xml:space="preserve">Stability, policies, natural conditions </w:t>
      </w:r>
    </w:p>
    <w:p w14:paraId="4475056F" w14:textId="77777777" w:rsidR="008513E3" w:rsidRPr="008513E3" w:rsidRDefault="008513E3" w:rsidP="008513E3">
      <w:r w:rsidRPr="008513E3">
        <w:rPr>
          <w:b/>
          <w:bCs/>
        </w:rPr>
        <w:t>Example:</w:t>
      </w:r>
    </w:p>
    <w:p w14:paraId="585E4213" w14:textId="77777777" w:rsidR="008513E3" w:rsidRPr="008513E3" w:rsidRDefault="008513E3">
      <w:pPr>
        <w:numPr>
          <w:ilvl w:val="0"/>
          <w:numId w:val="112"/>
        </w:numPr>
      </w:pPr>
      <w:r w:rsidRPr="008513E3">
        <w:t xml:space="preserve">Political instability delays offshore project delivery </w:t>
      </w:r>
    </w:p>
    <w:p w14:paraId="7A77ED07" w14:textId="59A8A4AE" w:rsidR="008513E3" w:rsidRPr="008513E3" w:rsidRDefault="008513E3">
      <w:pPr>
        <w:numPr>
          <w:ilvl w:val="0"/>
          <w:numId w:val="112"/>
        </w:numPr>
      </w:pPr>
      <w:r w:rsidRPr="008513E3">
        <w:t xml:space="preserve">Natural disaster affects office operations </w:t>
      </w:r>
    </w:p>
    <w:p w14:paraId="65CD2F69" w14:textId="77777777" w:rsidR="008513E3" w:rsidRPr="008513E3" w:rsidRDefault="008513E3" w:rsidP="008513E3">
      <w:pPr>
        <w:rPr>
          <w:b/>
          <w:bCs/>
        </w:rPr>
      </w:pPr>
      <w:r w:rsidRPr="008513E3">
        <w:rPr>
          <w:b/>
          <w:bCs/>
        </w:rPr>
        <w:t>5. External vendors and suppliers</w:t>
      </w:r>
    </w:p>
    <w:p w14:paraId="0BA0B161" w14:textId="77777777" w:rsidR="008513E3" w:rsidRPr="008513E3" w:rsidRDefault="008513E3">
      <w:pPr>
        <w:numPr>
          <w:ilvl w:val="0"/>
          <w:numId w:val="113"/>
        </w:numPr>
      </w:pPr>
      <w:r w:rsidRPr="008513E3">
        <w:t xml:space="preserve">Third-party services or contractors </w:t>
      </w:r>
    </w:p>
    <w:p w14:paraId="2EC18EBC" w14:textId="77777777" w:rsidR="008513E3" w:rsidRPr="008513E3" w:rsidRDefault="008513E3" w:rsidP="008513E3">
      <w:r w:rsidRPr="008513E3">
        <w:rPr>
          <w:b/>
          <w:bCs/>
        </w:rPr>
        <w:t>Example:</w:t>
      </w:r>
    </w:p>
    <w:p w14:paraId="528D9A7D" w14:textId="77777777" w:rsidR="008513E3" w:rsidRPr="008513E3" w:rsidRDefault="008513E3">
      <w:pPr>
        <w:numPr>
          <w:ilvl w:val="0"/>
          <w:numId w:val="114"/>
        </w:numPr>
      </w:pPr>
      <w:r w:rsidRPr="008513E3">
        <w:t xml:space="preserve">Dependency on AWS or Azure cloud services </w:t>
      </w:r>
    </w:p>
    <w:p w14:paraId="6659E1C2" w14:textId="2944B2F3" w:rsidR="008513E3" w:rsidRPr="008513E3" w:rsidRDefault="008513E3">
      <w:pPr>
        <w:numPr>
          <w:ilvl w:val="0"/>
          <w:numId w:val="114"/>
        </w:numPr>
      </w:pPr>
      <w:r w:rsidRPr="008513E3">
        <w:t xml:space="preserve">Delay in delivery from outsourced development team </w:t>
      </w:r>
    </w:p>
    <w:p w14:paraId="2136BBD3" w14:textId="218FD7DE" w:rsidR="008513E3" w:rsidRPr="008513E3" w:rsidRDefault="008513E3" w:rsidP="008513E3">
      <w:pPr>
        <w:rPr>
          <w:b/>
          <w:bCs/>
        </w:rPr>
      </w:pPr>
      <w:r w:rsidRPr="008513E3">
        <w:rPr>
          <w:b/>
          <w:bCs/>
        </w:rPr>
        <w:t>Real-Life Example</w:t>
      </w:r>
    </w:p>
    <w:p w14:paraId="4BD05A27" w14:textId="77777777" w:rsidR="008513E3" w:rsidRPr="008513E3" w:rsidRDefault="008513E3" w:rsidP="008513E3">
      <w:pPr>
        <w:rPr>
          <w:b/>
          <w:bCs/>
        </w:rPr>
      </w:pPr>
      <w:r w:rsidRPr="008513E3">
        <w:rPr>
          <w:b/>
          <w:bCs/>
        </w:rPr>
        <w:t>Project: Online Food Delivery App</w:t>
      </w:r>
    </w:p>
    <w:p w14:paraId="131F7578" w14:textId="77777777" w:rsidR="008513E3" w:rsidRPr="008513E3" w:rsidRDefault="008513E3" w:rsidP="008513E3">
      <w:r w:rsidRPr="008513E3">
        <w:t>EEF influencing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044"/>
        <w:gridCol w:w="5741"/>
      </w:tblGrid>
      <w:tr w:rsidR="008513E3" w:rsidRPr="008513E3" w14:paraId="17D5C74F" w14:textId="77777777">
        <w:trPr>
          <w:tblHeader/>
          <w:tblCellSpacing w:w="15" w:type="dxa"/>
        </w:trPr>
        <w:tc>
          <w:tcPr>
            <w:tcW w:w="0" w:type="auto"/>
            <w:vAlign w:val="center"/>
            <w:hideMark/>
          </w:tcPr>
          <w:p w14:paraId="38EA3444" w14:textId="77777777" w:rsidR="008513E3" w:rsidRPr="008513E3" w:rsidRDefault="008513E3" w:rsidP="008513E3">
            <w:pPr>
              <w:rPr>
                <w:b/>
                <w:bCs/>
              </w:rPr>
            </w:pPr>
            <w:r w:rsidRPr="008513E3">
              <w:rPr>
                <w:b/>
                <w:bCs/>
              </w:rPr>
              <w:t>Type</w:t>
            </w:r>
          </w:p>
        </w:tc>
        <w:tc>
          <w:tcPr>
            <w:tcW w:w="0" w:type="auto"/>
            <w:vAlign w:val="center"/>
            <w:hideMark/>
          </w:tcPr>
          <w:p w14:paraId="0BE3ECF9" w14:textId="77777777" w:rsidR="008513E3" w:rsidRPr="008513E3" w:rsidRDefault="008513E3" w:rsidP="008513E3">
            <w:pPr>
              <w:rPr>
                <w:b/>
                <w:bCs/>
              </w:rPr>
            </w:pPr>
            <w:r w:rsidRPr="008513E3">
              <w:rPr>
                <w:b/>
                <w:bCs/>
              </w:rPr>
              <w:t>Factor</w:t>
            </w:r>
          </w:p>
        </w:tc>
        <w:tc>
          <w:tcPr>
            <w:tcW w:w="0" w:type="auto"/>
            <w:vAlign w:val="center"/>
            <w:hideMark/>
          </w:tcPr>
          <w:p w14:paraId="4206BEE2" w14:textId="77777777" w:rsidR="008513E3" w:rsidRPr="008513E3" w:rsidRDefault="008513E3" w:rsidP="008513E3">
            <w:pPr>
              <w:rPr>
                <w:b/>
                <w:bCs/>
              </w:rPr>
            </w:pPr>
            <w:r w:rsidRPr="008513E3">
              <w:rPr>
                <w:b/>
                <w:bCs/>
              </w:rPr>
              <w:t>Example Impact</w:t>
            </w:r>
          </w:p>
        </w:tc>
      </w:tr>
      <w:tr w:rsidR="008513E3" w:rsidRPr="008513E3" w14:paraId="206F4052" w14:textId="77777777">
        <w:trPr>
          <w:tblCellSpacing w:w="15" w:type="dxa"/>
        </w:trPr>
        <w:tc>
          <w:tcPr>
            <w:tcW w:w="0" w:type="auto"/>
            <w:vAlign w:val="center"/>
            <w:hideMark/>
          </w:tcPr>
          <w:p w14:paraId="7F4BE80E" w14:textId="77777777" w:rsidR="008513E3" w:rsidRPr="008513E3" w:rsidRDefault="008513E3" w:rsidP="008513E3">
            <w:r w:rsidRPr="008513E3">
              <w:t>Internal</w:t>
            </w:r>
          </w:p>
        </w:tc>
        <w:tc>
          <w:tcPr>
            <w:tcW w:w="0" w:type="auto"/>
            <w:vAlign w:val="center"/>
            <w:hideMark/>
          </w:tcPr>
          <w:p w14:paraId="1E12506F" w14:textId="77777777" w:rsidR="008513E3" w:rsidRPr="008513E3" w:rsidRDefault="008513E3" w:rsidP="008513E3">
            <w:r w:rsidRPr="008513E3">
              <w:t>Resource availability</w:t>
            </w:r>
          </w:p>
        </w:tc>
        <w:tc>
          <w:tcPr>
            <w:tcW w:w="0" w:type="auto"/>
            <w:vAlign w:val="center"/>
            <w:hideMark/>
          </w:tcPr>
          <w:p w14:paraId="3FA462CE" w14:textId="77777777" w:rsidR="008513E3" w:rsidRPr="008513E3" w:rsidRDefault="008513E3" w:rsidP="008513E3">
            <w:r w:rsidRPr="008513E3">
              <w:t>Only 1 backend developer → slower API development</w:t>
            </w:r>
          </w:p>
        </w:tc>
      </w:tr>
      <w:tr w:rsidR="008513E3" w:rsidRPr="008513E3" w14:paraId="71AC4B88" w14:textId="77777777">
        <w:trPr>
          <w:tblCellSpacing w:w="15" w:type="dxa"/>
        </w:trPr>
        <w:tc>
          <w:tcPr>
            <w:tcW w:w="0" w:type="auto"/>
            <w:vAlign w:val="center"/>
            <w:hideMark/>
          </w:tcPr>
          <w:p w14:paraId="67034834" w14:textId="77777777" w:rsidR="008513E3" w:rsidRPr="008513E3" w:rsidRDefault="008513E3" w:rsidP="008513E3">
            <w:r w:rsidRPr="008513E3">
              <w:t>Internal</w:t>
            </w:r>
          </w:p>
        </w:tc>
        <w:tc>
          <w:tcPr>
            <w:tcW w:w="0" w:type="auto"/>
            <w:vAlign w:val="center"/>
            <w:hideMark/>
          </w:tcPr>
          <w:p w14:paraId="03F5D87F" w14:textId="77777777" w:rsidR="008513E3" w:rsidRPr="008513E3" w:rsidRDefault="008513E3" w:rsidP="008513E3">
            <w:r w:rsidRPr="008513E3">
              <w:t>Company process</w:t>
            </w:r>
          </w:p>
        </w:tc>
        <w:tc>
          <w:tcPr>
            <w:tcW w:w="0" w:type="auto"/>
            <w:vAlign w:val="center"/>
            <w:hideMark/>
          </w:tcPr>
          <w:p w14:paraId="097F3F4E" w14:textId="77777777" w:rsidR="008513E3" w:rsidRPr="008513E3" w:rsidRDefault="008513E3" w:rsidP="008513E3">
            <w:r w:rsidRPr="008513E3">
              <w:t>Mandatory security audit before release</w:t>
            </w:r>
          </w:p>
        </w:tc>
      </w:tr>
      <w:tr w:rsidR="008513E3" w:rsidRPr="008513E3" w14:paraId="10561886" w14:textId="77777777">
        <w:trPr>
          <w:tblCellSpacing w:w="15" w:type="dxa"/>
        </w:trPr>
        <w:tc>
          <w:tcPr>
            <w:tcW w:w="0" w:type="auto"/>
            <w:vAlign w:val="center"/>
            <w:hideMark/>
          </w:tcPr>
          <w:p w14:paraId="79DA8315" w14:textId="77777777" w:rsidR="008513E3" w:rsidRPr="008513E3" w:rsidRDefault="008513E3" w:rsidP="008513E3">
            <w:r w:rsidRPr="008513E3">
              <w:t>External</w:t>
            </w:r>
          </w:p>
        </w:tc>
        <w:tc>
          <w:tcPr>
            <w:tcW w:w="0" w:type="auto"/>
            <w:vAlign w:val="center"/>
            <w:hideMark/>
          </w:tcPr>
          <w:p w14:paraId="4EE3C55F" w14:textId="77777777" w:rsidR="008513E3" w:rsidRPr="008513E3" w:rsidRDefault="008513E3" w:rsidP="008513E3">
            <w:r w:rsidRPr="008513E3">
              <w:t>Legal compliance</w:t>
            </w:r>
          </w:p>
        </w:tc>
        <w:tc>
          <w:tcPr>
            <w:tcW w:w="0" w:type="auto"/>
            <w:vAlign w:val="center"/>
            <w:hideMark/>
          </w:tcPr>
          <w:p w14:paraId="1317BA63" w14:textId="77777777" w:rsidR="008513E3" w:rsidRPr="008513E3" w:rsidRDefault="008513E3" w:rsidP="008513E3">
            <w:r w:rsidRPr="008513E3">
              <w:t>Must follow data privacy laws for user location tracking</w:t>
            </w:r>
          </w:p>
        </w:tc>
      </w:tr>
      <w:tr w:rsidR="008513E3" w:rsidRPr="008513E3" w14:paraId="57CA5D8F" w14:textId="77777777">
        <w:trPr>
          <w:tblCellSpacing w:w="15" w:type="dxa"/>
        </w:trPr>
        <w:tc>
          <w:tcPr>
            <w:tcW w:w="0" w:type="auto"/>
            <w:vAlign w:val="center"/>
            <w:hideMark/>
          </w:tcPr>
          <w:p w14:paraId="51F774C4" w14:textId="77777777" w:rsidR="008513E3" w:rsidRPr="008513E3" w:rsidRDefault="008513E3" w:rsidP="008513E3">
            <w:r w:rsidRPr="008513E3">
              <w:t>External</w:t>
            </w:r>
          </w:p>
        </w:tc>
        <w:tc>
          <w:tcPr>
            <w:tcW w:w="0" w:type="auto"/>
            <w:vAlign w:val="center"/>
            <w:hideMark/>
          </w:tcPr>
          <w:p w14:paraId="1D4763DD" w14:textId="77777777" w:rsidR="008513E3" w:rsidRPr="008513E3" w:rsidRDefault="008513E3" w:rsidP="008513E3">
            <w:r w:rsidRPr="008513E3">
              <w:t>Market condition</w:t>
            </w:r>
          </w:p>
        </w:tc>
        <w:tc>
          <w:tcPr>
            <w:tcW w:w="0" w:type="auto"/>
            <w:vAlign w:val="center"/>
            <w:hideMark/>
          </w:tcPr>
          <w:p w14:paraId="56CED4E6" w14:textId="77777777" w:rsidR="008513E3" w:rsidRPr="008513E3" w:rsidRDefault="008513E3" w:rsidP="008513E3">
            <w:r w:rsidRPr="008513E3">
              <w:t>Competitor offers free delivery → pricing strategy changes</w:t>
            </w:r>
          </w:p>
        </w:tc>
      </w:tr>
      <w:tr w:rsidR="008513E3" w:rsidRPr="008513E3" w14:paraId="5E7B5C60" w14:textId="77777777">
        <w:trPr>
          <w:tblCellSpacing w:w="15" w:type="dxa"/>
        </w:trPr>
        <w:tc>
          <w:tcPr>
            <w:tcW w:w="0" w:type="auto"/>
            <w:vAlign w:val="center"/>
            <w:hideMark/>
          </w:tcPr>
          <w:p w14:paraId="09742745" w14:textId="77777777" w:rsidR="008513E3" w:rsidRPr="008513E3" w:rsidRDefault="008513E3" w:rsidP="008513E3">
            <w:r w:rsidRPr="008513E3">
              <w:t>External</w:t>
            </w:r>
          </w:p>
        </w:tc>
        <w:tc>
          <w:tcPr>
            <w:tcW w:w="0" w:type="auto"/>
            <w:vAlign w:val="center"/>
            <w:hideMark/>
          </w:tcPr>
          <w:p w14:paraId="48134042" w14:textId="77777777" w:rsidR="008513E3" w:rsidRPr="008513E3" w:rsidRDefault="008513E3" w:rsidP="008513E3">
            <w:r w:rsidRPr="008513E3">
              <w:t>Technology trend</w:t>
            </w:r>
          </w:p>
        </w:tc>
        <w:tc>
          <w:tcPr>
            <w:tcW w:w="0" w:type="auto"/>
            <w:vAlign w:val="center"/>
            <w:hideMark/>
          </w:tcPr>
          <w:p w14:paraId="2594F4AD" w14:textId="77777777" w:rsidR="008513E3" w:rsidRPr="008513E3" w:rsidRDefault="008513E3" w:rsidP="008513E3">
            <w:r w:rsidRPr="008513E3">
              <w:t>Shift to cloud-native architecture</w:t>
            </w:r>
          </w:p>
        </w:tc>
      </w:tr>
    </w:tbl>
    <w:p w14:paraId="3D93AC50" w14:textId="36BE9F4D" w:rsidR="008513E3" w:rsidRPr="008513E3" w:rsidRDefault="008513E3" w:rsidP="008513E3"/>
    <w:p w14:paraId="65463FF1" w14:textId="3EFE242D" w:rsidR="008513E3" w:rsidRPr="008513E3" w:rsidRDefault="008513E3" w:rsidP="008513E3">
      <w:pPr>
        <w:rPr>
          <w:b/>
          <w:bCs/>
        </w:rPr>
      </w:pPr>
      <w:r w:rsidRPr="008513E3">
        <w:rPr>
          <w:b/>
          <w:bCs/>
        </w:rPr>
        <w:lastRenderedPageBreak/>
        <w:t>Why EEF is Important</w:t>
      </w:r>
    </w:p>
    <w:p w14:paraId="530FFA4F" w14:textId="77777777" w:rsidR="008513E3" w:rsidRPr="008513E3" w:rsidRDefault="008513E3" w:rsidP="008513E3">
      <w:r w:rsidRPr="008513E3">
        <w:t>EEF helps in:</w:t>
      </w:r>
    </w:p>
    <w:p w14:paraId="270288E9" w14:textId="77777777" w:rsidR="008513E3" w:rsidRPr="008513E3" w:rsidRDefault="008513E3">
      <w:pPr>
        <w:numPr>
          <w:ilvl w:val="0"/>
          <w:numId w:val="115"/>
        </w:numPr>
      </w:pPr>
      <w:r w:rsidRPr="008513E3">
        <w:t xml:space="preserve">Planning realistic timelines </w:t>
      </w:r>
    </w:p>
    <w:p w14:paraId="274B0ED0" w14:textId="77777777" w:rsidR="008513E3" w:rsidRPr="008513E3" w:rsidRDefault="008513E3">
      <w:pPr>
        <w:numPr>
          <w:ilvl w:val="0"/>
          <w:numId w:val="115"/>
        </w:numPr>
      </w:pPr>
      <w:r w:rsidRPr="008513E3">
        <w:t xml:space="preserve">Estimating budget correctly </w:t>
      </w:r>
    </w:p>
    <w:p w14:paraId="058415F0" w14:textId="77777777" w:rsidR="008513E3" w:rsidRPr="008513E3" w:rsidRDefault="008513E3">
      <w:pPr>
        <w:numPr>
          <w:ilvl w:val="0"/>
          <w:numId w:val="115"/>
        </w:numPr>
      </w:pPr>
      <w:r w:rsidRPr="008513E3">
        <w:t xml:space="preserve">Identifying risks early </w:t>
      </w:r>
    </w:p>
    <w:p w14:paraId="374A3988" w14:textId="77777777" w:rsidR="008513E3" w:rsidRPr="008513E3" w:rsidRDefault="008513E3">
      <w:pPr>
        <w:numPr>
          <w:ilvl w:val="0"/>
          <w:numId w:val="115"/>
        </w:numPr>
      </w:pPr>
      <w:r w:rsidRPr="008513E3">
        <w:t xml:space="preserve">Choosing right technology stack </w:t>
      </w:r>
    </w:p>
    <w:p w14:paraId="358DE9BA" w14:textId="77777777" w:rsidR="008513E3" w:rsidRPr="008513E3" w:rsidRDefault="008513E3">
      <w:pPr>
        <w:numPr>
          <w:ilvl w:val="0"/>
          <w:numId w:val="115"/>
        </w:numPr>
      </w:pPr>
      <w:r w:rsidRPr="008513E3">
        <w:t>Understanding constraints</w:t>
      </w:r>
    </w:p>
    <w:p w14:paraId="6E6D7EA7" w14:textId="52B635A9" w:rsidR="00BA165C" w:rsidRPr="00BA165C" w:rsidRDefault="00BA165C" w:rsidP="00BA165C">
      <w:pPr>
        <w:rPr>
          <w:b/>
          <w:bCs/>
        </w:rPr>
      </w:pPr>
      <w:r w:rsidRPr="00BA165C">
        <w:rPr>
          <w:b/>
          <w:bCs/>
        </w:rPr>
        <w:t>Organizational Process Assets (OPA)</w:t>
      </w:r>
    </w:p>
    <w:p w14:paraId="78F988D4" w14:textId="77777777" w:rsidR="00DA5370" w:rsidRPr="00DA5370" w:rsidRDefault="00DA5370" w:rsidP="00DA5370">
      <w:r w:rsidRPr="00DA5370">
        <w:t>Organizational Process Assets (OPA) are the internal assets of an organization that help manage projects more effectively. Unlike Enterprise Environmental Factors (EEF), OPAs are owned, controlled, and updated by the organization.</w:t>
      </w:r>
    </w:p>
    <w:p w14:paraId="18031E89" w14:textId="47E77A60" w:rsidR="00DA5370" w:rsidRPr="00DA5370" w:rsidRDefault="00DA5370" w:rsidP="00DA5370">
      <w:r w:rsidRPr="00DA5370">
        <w:t>In simple words:</w:t>
      </w:r>
      <w:r w:rsidRPr="00DA5370">
        <w:br/>
        <w:t>OPA = “What the organization has learned, documented, and stored to help future projects”</w:t>
      </w:r>
    </w:p>
    <w:p w14:paraId="4AB72870" w14:textId="77777777" w:rsidR="00DA5370" w:rsidRPr="00DA5370" w:rsidRDefault="00DA5370" w:rsidP="00DA5370">
      <w:r w:rsidRPr="00DA5370">
        <w:t xml:space="preserve">They act like the </w:t>
      </w:r>
      <w:r w:rsidRPr="00DA5370">
        <w:rPr>
          <w:b/>
          <w:bCs/>
        </w:rPr>
        <w:t>knowledge bank + reusable tools + standard rules</w:t>
      </w:r>
      <w:r w:rsidRPr="00DA5370">
        <w:t xml:space="preserve"> of a company.</w:t>
      </w:r>
    </w:p>
    <w:p w14:paraId="6787D680" w14:textId="6783726F" w:rsidR="00DA5370" w:rsidRPr="00DA5370" w:rsidRDefault="00DA5370" w:rsidP="00DA5370">
      <w:pPr>
        <w:rPr>
          <w:b/>
          <w:bCs/>
        </w:rPr>
      </w:pPr>
      <w:r w:rsidRPr="00DA5370">
        <w:rPr>
          <w:b/>
          <w:bCs/>
        </w:rPr>
        <w:t>Types of Organizational Process Assets</w:t>
      </w:r>
    </w:p>
    <w:p w14:paraId="78ADAE6E" w14:textId="367B34D1" w:rsidR="00DA5370" w:rsidRPr="00DA5370" w:rsidRDefault="00DA5370" w:rsidP="00DA5370">
      <w:r w:rsidRPr="00DA5370">
        <w:t xml:space="preserve">OPA is mainly divided into </w:t>
      </w:r>
      <w:r w:rsidRPr="00DA5370">
        <w:rPr>
          <w:b/>
          <w:bCs/>
        </w:rPr>
        <w:t>two major categories</w:t>
      </w:r>
      <w:r w:rsidRPr="00DA5370">
        <w:t>:</w:t>
      </w:r>
    </w:p>
    <w:p w14:paraId="3A09B66F" w14:textId="7073F915" w:rsidR="00DA5370" w:rsidRPr="00DA5370" w:rsidRDefault="00DA5370" w:rsidP="00DA5370">
      <w:pPr>
        <w:rPr>
          <w:b/>
          <w:bCs/>
        </w:rPr>
      </w:pPr>
      <w:r w:rsidRPr="00DA5370">
        <w:rPr>
          <w:b/>
          <w:bCs/>
        </w:rPr>
        <w:t>Processes, Policies, and Procedures</w:t>
      </w:r>
    </w:p>
    <w:p w14:paraId="21A89F8F" w14:textId="77777777" w:rsidR="00DA5370" w:rsidRPr="00DA5370" w:rsidRDefault="00DA5370" w:rsidP="00DA5370">
      <w:r w:rsidRPr="00DA5370">
        <w:t xml:space="preserve">These are </w:t>
      </w:r>
      <w:r w:rsidRPr="00DA5370">
        <w:rPr>
          <w:b/>
          <w:bCs/>
        </w:rPr>
        <w:t>rules and structured ways of working</w:t>
      </w:r>
      <w:r w:rsidRPr="00DA5370">
        <w:t>.</w:t>
      </w:r>
    </w:p>
    <w:p w14:paraId="5CFE059E" w14:textId="77777777" w:rsidR="00DA5370" w:rsidRPr="00DA5370" w:rsidRDefault="00DA5370" w:rsidP="00DA5370">
      <w:pPr>
        <w:rPr>
          <w:b/>
          <w:bCs/>
        </w:rPr>
      </w:pPr>
      <w:r w:rsidRPr="00DA5370">
        <w:rPr>
          <w:b/>
          <w:bCs/>
        </w:rPr>
        <w:t>1. Project Management Processes</w:t>
      </w:r>
    </w:p>
    <w:p w14:paraId="182A61FB" w14:textId="77777777" w:rsidR="00DA5370" w:rsidRPr="00DA5370" w:rsidRDefault="00DA5370">
      <w:pPr>
        <w:numPr>
          <w:ilvl w:val="0"/>
          <w:numId w:val="116"/>
        </w:numPr>
      </w:pPr>
      <w:r w:rsidRPr="00DA5370">
        <w:t xml:space="preserve">Standard steps followed in projects </w:t>
      </w:r>
    </w:p>
    <w:p w14:paraId="2CFD9D05" w14:textId="77777777" w:rsidR="00DA5370" w:rsidRPr="00DA5370" w:rsidRDefault="00DA5370" w:rsidP="00DA5370">
      <w:r w:rsidRPr="00DA5370">
        <w:rPr>
          <w:b/>
          <w:bCs/>
        </w:rPr>
        <w:t>Example:</w:t>
      </w:r>
    </w:p>
    <w:p w14:paraId="187DA38F" w14:textId="77777777" w:rsidR="00DA5370" w:rsidRPr="00DA5370" w:rsidRDefault="00DA5370">
      <w:pPr>
        <w:numPr>
          <w:ilvl w:val="0"/>
          <w:numId w:val="117"/>
        </w:numPr>
      </w:pPr>
      <w:r w:rsidRPr="00DA5370">
        <w:t xml:space="preserve">Requirement gathering template </w:t>
      </w:r>
    </w:p>
    <w:p w14:paraId="26F85727" w14:textId="77777777" w:rsidR="00DA5370" w:rsidRPr="00DA5370" w:rsidRDefault="00DA5370">
      <w:pPr>
        <w:numPr>
          <w:ilvl w:val="0"/>
          <w:numId w:val="117"/>
        </w:numPr>
      </w:pPr>
      <w:r w:rsidRPr="00DA5370">
        <w:t xml:space="preserve">Change request approval process </w:t>
      </w:r>
    </w:p>
    <w:p w14:paraId="0FC06B51" w14:textId="5F5F4372" w:rsidR="00DA5370" w:rsidRPr="00DA5370" w:rsidRDefault="00DA5370">
      <w:pPr>
        <w:numPr>
          <w:ilvl w:val="0"/>
          <w:numId w:val="117"/>
        </w:numPr>
      </w:pPr>
      <w:r w:rsidRPr="00DA5370">
        <w:t xml:space="preserve">Risk management procedure </w:t>
      </w:r>
    </w:p>
    <w:p w14:paraId="63E1CA48" w14:textId="77777777" w:rsidR="00DA5370" w:rsidRPr="00DA5370" w:rsidRDefault="00DA5370" w:rsidP="00DA5370">
      <w:pPr>
        <w:rPr>
          <w:b/>
          <w:bCs/>
        </w:rPr>
      </w:pPr>
      <w:r w:rsidRPr="00DA5370">
        <w:rPr>
          <w:b/>
          <w:bCs/>
        </w:rPr>
        <w:t>2. Organizational Policies</w:t>
      </w:r>
    </w:p>
    <w:p w14:paraId="681A0D69" w14:textId="77777777" w:rsidR="00DA5370" w:rsidRPr="00DA5370" w:rsidRDefault="00DA5370">
      <w:pPr>
        <w:numPr>
          <w:ilvl w:val="0"/>
          <w:numId w:val="118"/>
        </w:numPr>
      </w:pPr>
      <w:r w:rsidRPr="00DA5370">
        <w:t xml:space="preserve">Company rules that guide project work </w:t>
      </w:r>
    </w:p>
    <w:p w14:paraId="4A816C81" w14:textId="77777777" w:rsidR="00DA5370" w:rsidRPr="00DA5370" w:rsidRDefault="00DA5370" w:rsidP="00DA5370">
      <w:r w:rsidRPr="00DA5370">
        <w:rPr>
          <w:b/>
          <w:bCs/>
        </w:rPr>
        <w:t>Example:</w:t>
      </w:r>
    </w:p>
    <w:p w14:paraId="622C7843" w14:textId="77777777" w:rsidR="00DA5370" w:rsidRPr="00DA5370" w:rsidRDefault="00DA5370">
      <w:pPr>
        <w:numPr>
          <w:ilvl w:val="0"/>
          <w:numId w:val="119"/>
        </w:numPr>
      </w:pPr>
      <w:r w:rsidRPr="00DA5370">
        <w:lastRenderedPageBreak/>
        <w:t xml:space="preserve">Security policy: All applications must pass penetration testing </w:t>
      </w:r>
    </w:p>
    <w:p w14:paraId="5F0E95A7" w14:textId="77777777" w:rsidR="00DA5370" w:rsidRPr="00DA5370" w:rsidRDefault="00DA5370">
      <w:pPr>
        <w:numPr>
          <w:ilvl w:val="0"/>
          <w:numId w:val="119"/>
        </w:numPr>
      </w:pPr>
      <w:r w:rsidRPr="00DA5370">
        <w:t xml:space="preserve">HR policy: Maximum 40 working hours per week </w:t>
      </w:r>
    </w:p>
    <w:p w14:paraId="2BB8A5D1" w14:textId="4B814C8D" w:rsidR="00DA5370" w:rsidRPr="00DA5370" w:rsidRDefault="00DA5370">
      <w:pPr>
        <w:numPr>
          <w:ilvl w:val="0"/>
          <w:numId w:val="119"/>
        </w:numPr>
      </w:pPr>
      <w:r w:rsidRPr="00DA5370">
        <w:t xml:space="preserve">Procurement policy: Any purchase above $5000 needs CFO approval </w:t>
      </w:r>
    </w:p>
    <w:p w14:paraId="65BE1D70" w14:textId="77777777" w:rsidR="00DA5370" w:rsidRPr="00DA5370" w:rsidRDefault="00DA5370" w:rsidP="00DA5370">
      <w:pPr>
        <w:rPr>
          <w:b/>
          <w:bCs/>
        </w:rPr>
      </w:pPr>
      <w:r w:rsidRPr="00DA5370">
        <w:rPr>
          <w:b/>
          <w:bCs/>
        </w:rPr>
        <w:t>3. Standard Templates and Guidelines</w:t>
      </w:r>
    </w:p>
    <w:p w14:paraId="497C3BB6" w14:textId="77777777" w:rsidR="00DA5370" w:rsidRPr="00DA5370" w:rsidRDefault="00DA5370">
      <w:pPr>
        <w:numPr>
          <w:ilvl w:val="0"/>
          <w:numId w:val="120"/>
        </w:numPr>
      </w:pPr>
      <w:r w:rsidRPr="00DA5370">
        <w:t xml:space="preserve">Ready-made documents used in projects </w:t>
      </w:r>
    </w:p>
    <w:p w14:paraId="3E0B8FC8" w14:textId="77777777" w:rsidR="00DA5370" w:rsidRPr="00DA5370" w:rsidRDefault="00DA5370" w:rsidP="00DA5370">
      <w:r w:rsidRPr="00DA5370">
        <w:rPr>
          <w:b/>
          <w:bCs/>
        </w:rPr>
        <w:t>Example:</w:t>
      </w:r>
    </w:p>
    <w:p w14:paraId="5C97BD40" w14:textId="77777777" w:rsidR="00DA5370" w:rsidRPr="00DA5370" w:rsidRDefault="00DA5370">
      <w:pPr>
        <w:numPr>
          <w:ilvl w:val="0"/>
          <w:numId w:val="121"/>
        </w:numPr>
      </w:pPr>
      <w:r w:rsidRPr="00DA5370">
        <w:t xml:space="preserve">Project charter template </w:t>
      </w:r>
    </w:p>
    <w:p w14:paraId="44443909" w14:textId="77777777" w:rsidR="00DA5370" w:rsidRPr="00DA5370" w:rsidRDefault="00DA5370">
      <w:pPr>
        <w:numPr>
          <w:ilvl w:val="0"/>
          <w:numId w:val="121"/>
        </w:numPr>
      </w:pPr>
      <w:r w:rsidRPr="00DA5370">
        <w:t xml:space="preserve">Risk register template </w:t>
      </w:r>
    </w:p>
    <w:p w14:paraId="084CE09F" w14:textId="77777777" w:rsidR="00DA5370" w:rsidRPr="00DA5370" w:rsidRDefault="00DA5370">
      <w:pPr>
        <w:numPr>
          <w:ilvl w:val="0"/>
          <w:numId w:val="121"/>
        </w:numPr>
      </w:pPr>
      <w:r w:rsidRPr="00DA5370">
        <w:t xml:space="preserve">Test case template </w:t>
      </w:r>
    </w:p>
    <w:p w14:paraId="46F619CB" w14:textId="0FD92CFC" w:rsidR="00DA5370" w:rsidRPr="00DA5370" w:rsidRDefault="00DA5370">
      <w:pPr>
        <w:numPr>
          <w:ilvl w:val="0"/>
          <w:numId w:val="121"/>
        </w:numPr>
      </w:pPr>
      <w:r w:rsidRPr="00DA5370">
        <w:t xml:space="preserve">Status report format </w:t>
      </w:r>
    </w:p>
    <w:p w14:paraId="6A484FDE" w14:textId="77777777" w:rsidR="00DA5370" w:rsidRPr="00DA5370" w:rsidRDefault="00DA5370" w:rsidP="00DA5370">
      <w:pPr>
        <w:rPr>
          <w:b/>
          <w:bCs/>
        </w:rPr>
      </w:pPr>
      <w:r w:rsidRPr="00DA5370">
        <w:rPr>
          <w:b/>
          <w:bCs/>
        </w:rPr>
        <w:t>4. Communication Guidelines</w:t>
      </w:r>
    </w:p>
    <w:p w14:paraId="732CF0A8" w14:textId="77777777" w:rsidR="00DA5370" w:rsidRPr="00DA5370" w:rsidRDefault="00DA5370">
      <w:pPr>
        <w:numPr>
          <w:ilvl w:val="0"/>
          <w:numId w:val="122"/>
        </w:numPr>
      </w:pPr>
      <w:r w:rsidRPr="00DA5370">
        <w:t xml:space="preserve">How information is shared in the organization </w:t>
      </w:r>
    </w:p>
    <w:p w14:paraId="1E194449" w14:textId="77777777" w:rsidR="00DA5370" w:rsidRPr="00DA5370" w:rsidRDefault="00DA5370" w:rsidP="00DA5370">
      <w:r w:rsidRPr="00DA5370">
        <w:rPr>
          <w:b/>
          <w:bCs/>
        </w:rPr>
        <w:t>Example:</w:t>
      </w:r>
    </w:p>
    <w:p w14:paraId="4A5D63AF" w14:textId="77777777" w:rsidR="00DA5370" w:rsidRPr="00DA5370" w:rsidRDefault="00DA5370">
      <w:pPr>
        <w:numPr>
          <w:ilvl w:val="0"/>
          <w:numId w:val="123"/>
        </w:numPr>
      </w:pPr>
      <w:r w:rsidRPr="00DA5370">
        <w:t xml:space="preserve">Weekly sprint review meeting format </w:t>
      </w:r>
    </w:p>
    <w:p w14:paraId="7BC60F21" w14:textId="77777777" w:rsidR="00DA5370" w:rsidRPr="00DA5370" w:rsidRDefault="00DA5370">
      <w:pPr>
        <w:numPr>
          <w:ilvl w:val="0"/>
          <w:numId w:val="123"/>
        </w:numPr>
      </w:pPr>
      <w:r w:rsidRPr="00DA5370">
        <w:t xml:space="preserve">Standard escalation matrix </w:t>
      </w:r>
    </w:p>
    <w:p w14:paraId="346D0B4A" w14:textId="11FFD93B" w:rsidR="00DA5370" w:rsidRPr="00DA5370" w:rsidRDefault="00DA5370">
      <w:pPr>
        <w:numPr>
          <w:ilvl w:val="0"/>
          <w:numId w:val="123"/>
        </w:numPr>
      </w:pPr>
      <w:r w:rsidRPr="00DA5370">
        <w:t xml:space="preserve">Jira workflow rules for issue tracking </w:t>
      </w:r>
    </w:p>
    <w:p w14:paraId="5656DC64" w14:textId="77777777" w:rsidR="00DA5370" w:rsidRPr="00DA5370" w:rsidRDefault="00DA5370" w:rsidP="00DA5370">
      <w:pPr>
        <w:rPr>
          <w:b/>
          <w:bCs/>
        </w:rPr>
      </w:pPr>
      <w:r w:rsidRPr="00DA5370">
        <w:rPr>
          <w:b/>
          <w:bCs/>
        </w:rPr>
        <w:t>B. Organizational Knowledge Base</w:t>
      </w:r>
    </w:p>
    <w:p w14:paraId="2422A257" w14:textId="0F0B710A" w:rsidR="00DA5370" w:rsidRPr="00DA5370" w:rsidRDefault="00DA5370" w:rsidP="00DA5370">
      <w:r w:rsidRPr="00DA5370">
        <w:t xml:space="preserve">This is </w:t>
      </w:r>
      <w:r w:rsidRPr="00DA5370">
        <w:rPr>
          <w:b/>
          <w:bCs/>
        </w:rPr>
        <w:t>historical knowledge stored from past projects</w:t>
      </w:r>
      <w:r w:rsidRPr="00DA5370">
        <w:t>.</w:t>
      </w:r>
    </w:p>
    <w:p w14:paraId="5FBA9DE6" w14:textId="77777777" w:rsidR="00DA5370" w:rsidRPr="00DA5370" w:rsidRDefault="00DA5370" w:rsidP="00DA5370">
      <w:pPr>
        <w:rPr>
          <w:b/>
          <w:bCs/>
        </w:rPr>
      </w:pPr>
      <w:r w:rsidRPr="00DA5370">
        <w:rPr>
          <w:b/>
          <w:bCs/>
        </w:rPr>
        <w:t>1. Lessons Learned Repository</w:t>
      </w:r>
    </w:p>
    <w:p w14:paraId="15486689" w14:textId="77777777" w:rsidR="00DA5370" w:rsidRPr="00DA5370" w:rsidRDefault="00DA5370">
      <w:pPr>
        <w:numPr>
          <w:ilvl w:val="0"/>
          <w:numId w:val="124"/>
        </w:numPr>
      </w:pPr>
      <w:r w:rsidRPr="00DA5370">
        <w:t xml:space="preserve">Experience from past projects (success + failures) </w:t>
      </w:r>
    </w:p>
    <w:p w14:paraId="1592516A" w14:textId="77777777" w:rsidR="00DA5370" w:rsidRPr="00DA5370" w:rsidRDefault="00DA5370" w:rsidP="00DA5370">
      <w:r w:rsidRPr="00DA5370">
        <w:rPr>
          <w:b/>
          <w:bCs/>
        </w:rPr>
        <w:t>Example:</w:t>
      </w:r>
    </w:p>
    <w:p w14:paraId="294A1977" w14:textId="77777777" w:rsidR="00DA5370" w:rsidRPr="00DA5370" w:rsidRDefault="00DA5370">
      <w:pPr>
        <w:numPr>
          <w:ilvl w:val="0"/>
          <w:numId w:val="125"/>
        </w:numPr>
      </w:pPr>
      <w:r w:rsidRPr="00DA5370">
        <w:t xml:space="preserve">“API integration delays happened due to unclear requirements → next time involve client early” </w:t>
      </w:r>
    </w:p>
    <w:p w14:paraId="45AD07EF" w14:textId="4769D9FB" w:rsidR="00DA5370" w:rsidRPr="00DA5370" w:rsidRDefault="00DA5370">
      <w:pPr>
        <w:numPr>
          <w:ilvl w:val="0"/>
          <w:numId w:val="125"/>
        </w:numPr>
      </w:pPr>
      <w:r w:rsidRPr="00DA5370">
        <w:t xml:space="preserve">“Using microservices improved scalability in previous project” </w:t>
      </w:r>
    </w:p>
    <w:p w14:paraId="1A16275B" w14:textId="77777777" w:rsidR="00DA5370" w:rsidRPr="00DA5370" w:rsidRDefault="00DA5370" w:rsidP="00DA5370">
      <w:pPr>
        <w:rPr>
          <w:b/>
          <w:bCs/>
        </w:rPr>
      </w:pPr>
      <w:r w:rsidRPr="00DA5370">
        <w:rPr>
          <w:b/>
          <w:bCs/>
        </w:rPr>
        <w:t>2. Historical Information</w:t>
      </w:r>
    </w:p>
    <w:p w14:paraId="5EF08521" w14:textId="77777777" w:rsidR="00DA5370" w:rsidRPr="00DA5370" w:rsidRDefault="00DA5370">
      <w:pPr>
        <w:numPr>
          <w:ilvl w:val="0"/>
          <w:numId w:val="126"/>
        </w:numPr>
      </w:pPr>
      <w:r w:rsidRPr="00DA5370">
        <w:t xml:space="preserve">Data from previous projects </w:t>
      </w:r>
    </w:p>
    <w:p w14:paraId="4C30303C" w14:textId="77777777" w:rsidR="00DA5370" w:rsidRPr="00DA5370" w:rsidRDefault="00DA5370" w:rsidP="00DA5370">
      <w:r w:rsidRPr="00DA5370">
        <w:rPr>
          <w:b/>
          <w:bCs/>
        </w:rPr>
        <w:lastRenderedPageBreak/>
        <w:t>Example:</w:t>
      </w:r>
    </w:p>
    <w:p w14:paraId="6FB74131" w14:textId="77777777" w:rsidR="00DA5370" w:rsidRPr="00DA5370" w:rsidRDefault="00DA5370">
      <w:pPr>
        <w:numPr>
          <w:ilvl w:val="0"/>
          <w:numId w:val="127"/>
        </w:numPr>
      </w:pPr>
      <w:r w:rsidRPr="00DA5370">
        <w:t xml:space="preserve">Past project timelines </w:t>
      </w:r>
    </w:p>
    <w:p w14:paraId="644CD502" w14:textId="77777777" w:rsidR="00DA5370" w:rsidRPr="00DA5370" w:rsidRDefault="00DA5370">
      <w:pPr>
        <w:numPr>
          <w:ilvl w:val="0"/>
          <w:numId w:val="127"/>
        </w:numPr>
      </w:pPr>
      <w:r w:rsidRPr="00DA5370">
        <w:t xml:space="preserve">Actual vs planned cost reports </w:t>
      </w:r>
    </w:p>
    <w:p w14:paraId="486F0858" w14:textId="0E7BDEC5" w:rsidR="00DA5370" w:rsidRPr="00DA5370" w:rsidRDefault="00DA5370">
      <w:pPr>
        <w:numPr>
          <w:ilvl w:val="0"/>
          <w:numId w:val="127"/>
        </w:numPr>
      </w:pPr>
      <w:r w:rsidRPr="00DA5370">
        <w:t xml:space="preserve">Productivity rates of teams </w:t>
      </w:r>
    </w:p>
    <w:p w14:paraId="66A00630" w14:textId="77777777" w:rsidR="00DA5370" w:rsidRPr="00DA5370" w:rsidRDefault="00DA5370" w:rsidP="00DA5370">
      <w:pPr>
        <w:rPr>
          <w:b/>
          <w:bCs/>
        </w:rPr>
      </w:pPr>
      <w:r w:rsidRPr="00DA5370">
        <w:rPr>
          <w:b/>
          <w:bCs/>
        </w:rPr>
        <w:t>3. Project Files and Documentation</w:t>
      </w:r>
    </w:p>
    <w:p w14:paraId="241A40B2" w14:textId="77777777" w:rsidR="00DA5370" w:rsidRPr="00DA5370" w:rsidRDefault="00DA5370">
      <w:pPr>
        <w:numPr>
          <w:ilvl w:val="0"/>
          <w:numId w:val="128"/>
        </w:numPr>
      </w:pPr>
      <w:r w:rsidRPr="00DA5370">
        <w:t xml:space="preserve">Stored project artifacts </w:t>
      </w:r>
    </w:p>
    <w:p w14:paraId="1E30BDAA" w14:textId="77777777" w:rsidR="00DA5370" w:rsidRPr="00DA5370" w:rsidRDefault="00DA5370" w:rsidP="00DA5370">
      <w:r w:rsidRPr="00DA5370">
        <w:rPr>
          <w:b/>
          <w:bCs/>
        </w:rPr>
        <w:t>Example:</w:t>
      </w:r>
    </w:p>
    <w:p w14:paraId="4EE8E3CC" w14:textId="77777777" w:rsidR="00DA5370" w:rsidRPr="00DA5370" w:rsidRDefault="00DA5370">
      <w:pPr>
        <w:numPr>
          <w:ilvl w:val="0"/>
          <w:numId w:val="129"/>
        </w:numPr>
      </w:pPr>
      <w:r w:rsidRPr="00DA5370">
        <w:t xml:space="preserve">Old requirement documents </w:t>
      </w:r>
    </w:p>
    <w:p w14:paraId="5777D60F" w14:textId="77777777" w:rsidR="00DA5370" w:rsidRPr="00DA5370" w:rsidRDefault="00DA5370">
      <w:pPr>
        <w:numPr>
          <w:ilvl w:val="0"/>
          <w:numId w:val="129"/>
        </w:numPr>
      </w:pPr>
      <w:r w:rsidRPr="00DA5370">
        <w:t xml:space="preserve">Architecture diagrams </w:t>
      </w:r>
    </w:p>
    <w:p w14:paraId="0080FF7A" w14:textId="241C1643" w:rsidR="00DA5370" w:rsidRPr="00DA5370" w:rsidRDefault="00DA5370">
      <w:pPr>
        <w:numPr>
          <w:ilvl w:val="0"/>
          <w:numId w:val="129"/>
        </w:numPr>
      </w:pPr>
      <w:r w:rsidRPr="00DA5370">
        <w:t xml:space="preserve">Test reports from previous releases </w:t>
      </w:r>
    </w:p>
    <w:p w14:paraId="6FD59F78" w14:textId="77777777" w:rsidR="00DA5370" w:rsidRPr="00DA5370" w:rsidRDefault="00DA5370" w:rsidP="00DA5370">
      <w:pPr>
        <w:rPr>
          <w:b/>
          <w:bCs/>
        </w:rPr>
      </w:pPr>
      <w:r w:rsidRPr="00DA5370">
        <w:rPr>
          <w:b/>
          <w:bCs/>
        </w:rPr>
        <w:t>4. Issue and defect logs</w:t>
      </w:r>
    </w:p>
    <w:p w14:paraId="7153A89E" w14:textId="77777777" w:rsidR="00DA5370" w:rsidRPr="00DA5370" w:rsidRDefault="00DA5370">
      <w:pPr>
        <w:numPr>
          <w:ilvl w:val="0"/>
          <w:numId w:val="130"/>
        </w:numPr>
      </w:pPr>
      <w:r w:rsidRPr="00DA5370">
        <w:t xml:space="preserve">Records of past problems and resolutions </w:t>
      </w:r>
    </w:p>
    <w:p w14:paraId="31789BAD" w14:textId="77777777" w:rsidR="00DA5370" w:rsidRPr="00DA5370" w:rsidRDefault="00DA5370" w:rsidP="00DA5370">
      <w:r w:rsidRPr="00DA5370">
        <w:rPr>
          <w:b/>
          <w:bCs/>
        </w:rPr>
        <w:t>Example:</w:t>
      </w:r>
    </w:p>
    <w:p w14:paraId="7AF91370" w14:textId="77777777" w:rsidR="00DA5370" w:rsidRPr="00DA5370" w:rsidRDefault="00DA5370">
      <w:pPr>
        <w:numPr>
          <w:ilvl w:val="0"/>
          <w:numId w:val="131"/>
        </w:numPr>
      </w:pPr>
      <w:r w:rsidRPr="00DA5370">
        <w:t xml:space="preserve">“Login failure issue fixed by updating authentication token logic” </w:t>
      </w:r>
    </w:p>
    <w:p w14:paraId="406B967D" w14:textId="77777777" w:rsidR="00DA5370" w:rsidRPr="00DA5370" w:rsidRDefault="00DA5370">
      <w:pPr>
        <w:numPr>
          <w:ilvl w:val="0"/>
          <w:numId w:val="131"/>
        </w:numPr>
      </w:pPr>
      <w:r w:rsidRPr="00DA5370">
        <w:t xml:space="preserve">Known bug database used for regression testing </w:t>
      </w:r>
    </w:p>
    <w:p w14:paraId="131AC1F5" w14:textId="4D270495" w:rsidR="00DA5370" w:rsidRPr="00DA5370" w:rsidRDefault="00DA5370" w:rsidP="00DA5370">
      <w:pPr>
        <w:rPr>
          <w:b/>
          <w:bCs/>
        </w:rPr>
      </w:pPr>
      <w:r w:rsidRPr="00DA5370">
        <w:rPr>
          <w:b/>
          <w:bCs/>
        </w:rPr>
        <w:t>Real-Life Example</w:t>
      </w:r>
    </w:p>
    <w:p w14:paraId="048F9678" w14:textId="77777777" w:rsidR="00DA5370" w:rsidRPr="00DA5370" w:rsidRDefault="00DA5370" w:rsidP="00DA5370">
      <w:pPr>
        <w:rPr>
          <w:b/>
          <w:bCs/>
        </w:rPr>
      </w:pPr>
      <w:r w:rsidRPr="00DA5370">
        <w:rPr>
          <w:b/>
          <w:bCs/>
        </w:rPr>
        <w:t>Project: Online Food Delivery App</w:t>
      </w:r>
    </w:p>
    <w:p w14:paraId="138C317E" w14:textId="77777777" w:rsidR="00DA5370" w:rsidRPr="00DA5370" w:rsidRDefault="00DA5370" w:rsidP="00DA5370">
      <w:r w:rsidRPr="00DA5370">
        <w:t>OPA used in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4680"/>
        <w:gridCol w:w="3064"/>
      </w:tblGrid>
      <w:tr w:rsidR="00DA5370" w:rsidRPr="00DA5370" w14:paraId="5E38FB2A" w14:textId="77777777">
        <w:trPr>
          <w:tblHeader/>
          <w:tblCellSpacing w:w="15" w:type="dxa"/>
        </w:trPr>
        <w:tc>
          <w:tcPr>
            <w:tcW w:w="0" w:type="auto"/>
            <w:vAlign w:val="center"/>
            <w:hideMark/>
          </w:tcPr>
          <w:p w14:paraId="04537596" w14:textId="77777777" w:rsidR="00DA5370" w:rsidRPr="00DA5370" w:rsidRDefault="00DA5370" w:rsidP="00DA5370">
            <w:pPr>
              <w:rPr>
                <w:b/>
                <w:bCs/>
              </w:rPr>
            </w:pPr>
            <w:r w:rsidRPr="00DA5370">
              <w:rPr>
                <w:b/>
                <w:bCs/>
              </w:rPr>
              <w:t>OPA Type</w:t>
            </w:r>
          </w:p>
        </w:tc>
        <w:tc>
          <w:tcPr>
            <w:tcW w:w="0" w:type="auto"/>
            <w:vAlign w:val="center"/>
            <w:hideMark/>
          </w:tcPr>
          <w:p w14:paraId="10D2A18F" w14:textId="77777777" w:rsidR="00DA5370" w:rsidRPr="00DA5370" w:rsidRDefault="00DA5370" w:rsidP="00DA5370">
            <w:pPr>
              <w:rPr>
                <w:b/>
                <w:bCs/>
              </w:rPr>
            </w:pPr>
            <w:r w:rsidRPr="00DA5370">
              <w:rPr>
                <w:b/>
                <w:bCs/>
              </w:rPr>
              <w:t>Example</w:t>
            </w:r>
          </w:p>
        </w:tc>
        <w:tc>
          <w:tcPr>
            <w:tcW w:w="0" w:type="auto"/>
            <w:vAlign w:val="center"/>
            <w:hideMark/>
          </w:tcPr>
          <w:p w14:paraId="7B8CA8E9" w14:textId="77777777" w:rsidR="00DA5370" w:rsidRPr="00DA5370" w:rsidRDefault="00DA5370" w:rsidP="00DA5370">
            <w:pPr>
              <w:rPr>
                <w:b/>
                <w:bCs/>
              </w:rPr>
            </w:pPr>
            <w:r w:rsidRPr="00DA5370">
              <w:rPr>
                <w:b/>
                <w:bCs/>
              </w:rPr>
              <w:t>Benefit</w:t>
            </w:r>
          </w:p>
        </w:tc>
      </w:tr>
      <w:tr w:rsidR="00DA5370" w:rsidRPr="00DA5370" w14:paraId="7C7DE338" w14:textId="77777777">
        <w:trPr>
          <w:tblCellSpacing w:w="15" w:type="dxa"/>
        </w:trPr>
        <w:tc>
          <w:tcPr>
            <w:tcW w:w="0" w:type="auto"/>
            <w:vAlign w:val="center"/>
            <w:hideMark/>
          </w:tcPr>
          <w:p w14:paraId="4B08524C" w14:textId="77777777" w:rsidR="00DA5370" w:rsidRPr="00DA5370" w:rsidRDefault="00DA5370" w:rsidP="00DA5370">
            <w:r w:rsidRPr="00DA5370">
              <w:t>Template</w:t>
            </w:r>
          </w:p>
        </w:tc>
        <w:tc>
          <w:tcPr>
            <w:tcW w:w="0" w:type="auto"/>
            <w:vAlign w:val="center"/>
            <w:hideMark/>
          </w:tcPr>
          <w:p w14:paraId="194A17DC" w14:textId="77777777" w:rsidR="00DA5370" w:rsidRPr="00DA5370" w:rsidRDefault="00DA5370" w:rsidP="00DA5370">
            <w:r w:rsidRPr="00DA5370">
              <w:t>Standard user story format in Jira</w:t>
            </w:r>
          </w:p>
        </w:tc>
        <w:tc>
          <w:tcPr>
            <w:tcW w:w="0" w:type="auto"/>
            <w:vAlign w:val="center"/>
            <w:hideMark/>
          </w:tcPr>
          <w:p w14:paraId="4A821C20" w14:textId="77777777" w:rsidR="00DA5370" w:rsidRPr="00DA5370" w:rsidRDefault="00DA5370" w:rsidP="00DA5370">
            <w:r w:rsidRPr="00DA5370">
              <w:t>Faster requirement writing</w:t>
            </w:r>
          </w:p>
        </w:tc>
      </w:tr>
      <w:tr w:rsidR="00DA5370" w:rsidRPr="00DA5370" w14:paraId="05E0FE32" w14:textId="77777777">
        <w:trPr>
          <w:tblCellSpacing w:w="15" w:type="dxa"/>
        </w:trPr>
        <w:tc>
          <w:tcPr>
            <w:tcW w:w="0" w:type="auto"/>
            <w:vAlign w:val="center"/>
            <w:hideMark/>
          </w:tcPr>
          <w:p w14:paraId="0482D542" w14:textId="77777777" w:rsidR="00DA5370" w:rsidRPr="00DA5370" w:rsidRDefault="00DA5370" w:rsidP="00DA5370">
            <w:r w:rsidRPr="00DA5370">
              <w:t>Process</w:t>
            </w:r>
          </w:p>
        </w:tc>
        <w:tc>
          <w:tcPr>
            <w:tcW w:w="0" w:type="auto"/>
            <w:vAlign w:val="center"/>
            <w:hideMark/>
          </w:tcPr>
          <w:p w14:paraId="2A3BE679" w14:textId="77777777" w:rsidR="00DA5370" w:rsidRPr="00DA5370" w:rsidRDefault="00DA5370" w:rsidP="00DA5370">
            <w:r w:rsidRPr="00DA5370">
              <w:t>Change request approval workflow</w:t>
            </w:r>
          </w:p>
        </w:tc>
        <w:tc>
          <w:tcPr>
            <w:tcW w:w="0" w:type="auto"/>
            <w:vAlign w:val="center"/>
            <w:hideMark/>
          </w:tcPr>
          <w:p w14:paraId="57056AD9" w14:textId="77777777" w:rsidR="00DA5370" w:rsidRPr="00DA5370" w:rsidRDefault="00DA5370" w:rsidP="00DA5370">
            <w:r w:rsidRPr="00DA5370">
              <w:t>Controlled scope changes</w:t>
            </w:r>
          </w:p>
        </w:tc>
      </w:tr>
      <w:tr w:rsidR="00DA5370" w:rsidRPr="00DA5370" w14:paraId="265C6682" w14:textId="77777777">
        <w:trPr>
          <w:tblCellSpacing w:w="15" w:type="dxa"/>
        </w:trPr>
        <w:tc>
          <w:tcPr>
            <w:tcW w:w="0" w:type="auto"/>
            <w:vAlign w:val="center"/>
            <w:hideMark/>
          </w:tcPr>
          <w:p w14:paraId="23848534" w14:textId="77777777" w:rsidR="00DA5370" w:rsidRPr="00DA5370" w:rsidRDefault="00DA5370" w:rsidP="00DA5370">
            <w:r w:rsidRPr="00DA5370">
              <w:t>Lessons learned</w:t>
            </w:r>
          </w:p>
        </w:tc>
        <w:tc>
          <w:tcPr>
            <w:tcW w:w="0" w:type="auto"/>
            <w:vAlign w:val="center"/>
            <w:hideMark/>
          </w:tcPr>
          <w:p w14:paraId="2DF6E8D8" w14:textId="77777777" w:rsidR="00DA5370" w:rsidRPr="00DA5370" w:rsidRDefault="00DA5370" w:rsidP="00DA5370">
            <w:r w:rsidRPr="00DA5370">
              <w:t>Previous app failed due to poor delivery tracking</w:t>
            </w:r>
          </w:p>
        </w:tc>
        <w:tc>
          <w:tcPr>
            <w:tcW w:w="0" w:type="auto"/>
            <w:vAlign w:val="center"/>
            <w:hideMark/>
          </w:tcPr>
          <w:p w14:paraId="744F6ED9" w14:textId="77777777" w:rsidR="00DA5370" w:rsidRPr="00DA5370" w:rsidRDefault="00DA5370" w:rsidP="00DA5370">
            <w:r w:rsidRPr="00DA5370">
              <w:t>Improved GPS integration early</w:t>
            </w:r>
          </w:p>
        </w:tc>
      </w:tr>
      <w:tr w:rsidR="00DA5370" w:rsidRPr="00DA5370" w14:paraId="501B2D25" w14:textId="77777777">
        <w:trPr>
          <w:tblCellSpacing w:w="15" w:type="dxa"/>
        </w:trPr>
        <w:tc>
          <w:tcPr>
            <w:tcW w:w="0" w:type="auto"/>
            <w:vAlign w:val="center"/>
            <w:hideMark/>
          </w:tcPr>
          <w:p w14:paraId="41D53D74" w14:textId="77777777" w:rsidR="00DA5370" w:rsidRPr="00DA5370" w:rsidRDefault="00DA5370" w:rsidP="00DA5370">
            <w:r w:rsidRPr="00DA5370">
              <w:t>Historical data</w:t>
            </w:r>
          </w:p>
        </w:tc>
        <w:tc>
          <w:tcPr>
            <w:tcW w:w="0" w:type="auto"/>
            <w:vAlign w:val="center"/>
            <w:hideMark/>
          </w:tcPr>
          <w:p w14:paraId="2CA355C5" w14:textId="77777777" w:rsidR="00DA5370" w:rsidRPr="00DA5370" w:rsidRDefault="00DA5370" w:rsidP="00DA5370">
            <w:r w:rsidRPr="00DA5370">
              <w:t>Past sprint velocity = 30 story points</w:t>
            </w:r>
          </w:p>
        </w:tc>
        <w:tc>
          <w:tcPr>
            <w:tcW w:w="0" w:type="auto"/>
            <w:vAlign w:val="center"/>
            <w:hideMark/>
          </w:tcPr>
          <w:p w14:paraId="111E3D1D" w14:textId="77777777" w:rsidR="00DA5370" w:rsidRPr="00DA5370" w:rsidRDefault="00DA5370" w:rsidP="00DA5370">
            <w:r w:rsidRPr="00DA5370">
              <w:t>Better sprint planning</w:t>
            </w:r>
          </w:p>
        </w:tc>
      </w:tr>
      <w:tr w:rsidR="00DA5370" w:rsidRPr="00DA5370" w14:paraId="2AC67567" w14:textId="77777777">
        <w:trPr>
          <w:tblCellSpacing w:w="15" w:type="dxa"/>
        </w:trPr>
        <w:tc>
          <w:tcPr>
            <w:tcW w:w="0" w:type="auto"/>
            <w:vAlign w:val="center"/>
            <w:hideMark/>
          </w:tcPr>
          <w:p w14:paraId="3D9FB357" w14:textId="77777777" w:rsidR="00DA5370" w:rsidRPr="00DA5370" w:rsidRDefault="00DA5370" w:rsidP="00DA5370">
            <w:r w:rsidRPr="00DA5370">
              <w:t>Guidelines</w:t>
            </w:r>
          </w:p>
        </w:tc>
        <w:tc>
          <w:tcPr>
            <w:tcW w:w="0" w:type="auto"/>
            <w:vAlign w:val="center"/>
            <w:hideMark/>
          </w:tcPr>
          <w:p w14:paraId="32AFF4B6" w14:textId="77777777" w:rsidR="00DA5370" w:rsidRPr="00DA5370" w:rsidRDefault="00DA5370" w:rsidP="00DA5370">
            <w:r w:rsidRPr="00DA5370">
              <w:t>UI design system standards</w:t>
            </w:r>
          </w:p>
        </w:tc>
        <w:tc>
          <w:tcPr>
            <w:tcW w:w="0" w:type="auto"/>
            <w:vAlign w:val="center"/>
            <w:hideMark/>
          </w:tcPr>
          <w:p w14:paraId="234BB75F" w14:textId="77777777" w:rsidR="00DA5370" w:rsidRPr="00DA5370" w:rsidRDefault="00DA5370" w:rsidP="00DA5370">
            <w:r w:rsidRPr="00DA5370">
              <w:t>Consistent UI across app</w:t>
            </w:r>
          </w:p>
        </w:tc>
      </w:tr>
    </w:tbl>
    <w:p w14:paraId="0C99D553" w14:textId="31BDC7FD" w:rsidR="00DA5370" w:rsidRPr="00DA5370" w:rsidRDefault="00DA5370" w:rsidP="00DA5370">
      <w:pPr>
        <w:rPr>
          <w:b/>
          <w:bCs/>
        </w:rPr>
      </w:pPr>
      <w:r w:rsidRPr="00DA5370">
        <w:rPr>
          <w:b/>
          <w:bCs/>
        </w:rPr>
        <w:lastRenderedPageBreak/>
        <w:t>Why OPA is Important</w:t>
      </w:r>
    </w:p>
    <w:p w14:paraId="049986BB" w14:textId="77777777" w:rsidR="00DA5370" w:rsidRPr="00DA5370" w:rsidRDefault="00DA5370" w:rsidP="00DA5370">
      <w:r w:rsidRPr="00DA5370">
        <w:t>OPA helps project teams:</w:t>
      </w:r>
    </w:p>
    <w:p w14:paraId="10D2628B" w14:textId="77777777" w:rsidR="00DA5370" w:rsidRPr="00DA5370" w:rsidRDefault="00DA5370">
      <w:pPr>
        <w:numPr>
          <w:ilvl w:val="0"/>
          <w:numId w:val="132"/>
        </w:numPr>
      </w:pPr>
      <w:r w:rsidRPr="00DA5370">
        <w:t xml:space="preserve">Save time (no need to reinvent processes) </w:t>
      </w:r>
    </w:p>
    <w:p w14:paraId="721B2138" w14:textId="77777777" w:rsidR="00DA5370" w:rsidRPr="00DA5370" w:rsidRDefault="00DA5370">
      <w:pPr>
        <w:numPr>
          <w:ilvl w:val="0"/>
          <w:numId w:val="132"/>
        </w:numPr>
      </w:pPr>
      <w:r w:rsidRPr="00DA5370">
        <w:t xml:space="preserve">Improve consistency across projects </w:t>
      </w:r>
    </w:p>
    <w:p w14:paraId="15D6606D" w14:textId="77777777" w:rsidR="00DA5370" w:rsidRPr="00DA5370" w:rsidRDefault="00DA5370">
      <w:pPr>
        <w:numPr>
          <w:ilvl w:val="0"/>
          <w:numId w:val="132"/>
        </w:numPr>
      </w:pPr>
      <w:r w:rsidRPr="00DA5370">
        <w:t xml:space="preserve">Reduce mistakes using past lessons </w:t>
      </w:r>
    </w:p>
    <w:p w14:paraId="5C3DEB78" w14:textId="77777777" w:rsidR="00DA5370" w:rsidRPr="00DA5370" w:rsidRDefault="00DA5370">
      <w:pPr>
        <w:numPr>
          <w:ilvl w:val="0"/>
          <w:numId w:val="132"/>
        </w:numPr>
      </w:pPr>
      <w:r w:rsidRPr="00DA5370">
        <w:t xml:space="preserve">Standardize documentation </w:t>
      </w:r>
    </w:p>
    <w:p w14:paraId="4E7F4B6F" w14:textId="77777777" w:rsidR="00DA5370" w:rsidRPr="00DA5370" w:rsidRDefault="00DA5370">
      <w:pPr>
        <w:numPr>
          <w:ilvl w:val="0"/>
          <w:numId w:val="132"/>
        </w:numPr>
      </w:pPr>
      <w:r w:rsidRPr="00DA5370">
        <w:t>Improve project success rate</w:t>
      </w:r>
    </w:p>
    <w:p w14:paraId="0E82B702" w14:textId="686A4670" w:rsidR="00BA165C" w:rsidRPr="00BA165C" w:rsidRDefault="00BA165C" w:rsidP="00BA165C">
      <w:pPr>
        <w:rPr>
          <w:b/>
          <w:bCs/>
        </w:rPr>
      </w:pPr>
      <w:r w:rsidRPr="00BA165C">
        <w:rPr>
          <w:b/>
          <w:bCs/>
        </w:rPr>
        <w:t>Tools &amp; Techniques Used</w:t>
      </w:r>
    </w:p>
    <w:p w14:paraId="47B37C8D" w14:textId="77777777" w:rsidR="00BA165C" w:rsidRPr="00BA165C" w:rsidRDefault="00BA165C" w:rsidP="00BA165C">
      <w:r w:rsidRPr="00BA165C">
        <w:t>These are methods used to evaluate and approve the project:</w:t>
      </w:r>
    </w:p>
    <w:p w14:paraId="54751EBC" w14:textId="37CB752A" w:rsidR="00BA165C" w:rsidRPr="00BA165C" w:rsidRDefault="00BA165C" w:rsidP="00BA165C">
      <w:pPr>
        <w:rPr>
          <w:b/>
          <w:bCs/>
        </w:rPr>
      </w:pPr>
      <w:r w:rsidRPr="00BA165C">
        <w:rPr>
          <w:b/>
          <w:bCs/>
        </w:rPr>
        <w:t>Expert Judgment</w:t>
      </w:r>
    </w:p>
    <w:p w14:paraId="2C28E744" w14:textId="77777777" w:rsidR="00BA165C" w:rsidRPr="00BA165C" w:rsidRDefault="00BA165C">
      <w:pPr>
        <w:numPr>
          <w:ilvl w:val="0"/>
          <w:numId w:val="90"/>
        </w:numPr>
      </w:pPr>
      <w:r w:rsidRPr="00BA165C">
        <w:t xml:space="preserve">Experts evaluate whether project is feasible </w:t>
      </w:r>
    </w:p>
    <w:p w14:paraId="1587E877" w14:textId="3D07B076" w:rsidR="00BA165C" w:rsidRPr="00BA165C" w:rsidRDefault="00BA165C">
      <w:pPr>
        <w:numPr>
          <w:ilvl w:val="0"/>
          <w:numId w:val="90"/>
        </w:numPr>
      </w:pPr>
      <w:r w:rsidRPr="00BA165C">
        <w:t xml:space="preserve">Example: Senior IT architect reviews app idea </w:t>
      </w:r>
    </w:p>
    <w:p w14:paraId="19EDD31B" w14:textId="34C7F6B5" w:rsidR="00BA165C" w:rsidRPr="00BA165C" w:rsidRDefault="00BA165C" w:rsidP="00BA165C">
      <w:pPr>
        <w:rPr>
          <w:b/>
          <w:bCs/>
        </w:rPr>
      </w:pPr>
      <w:r w:rsidRPr="00BA165C">
        <w:rPr>
          <w:b/>
          <w:bCs/>
        </w:rPr>
        <w:t>Feasibility Study</w:t>
      </w:r>
    </w:p>
    <w:p w14:paraId="53C87D49" w14:textId="77777777" w:rsidR="00BA165C" w:rsidRPr="00BA165C" w:rsidRDefault="00BA165C" w:rsidP="00BA165C">
      <w:r w:rsidRPr="00BA165C">
        <w:t>Checks whether project is possible:</w:t>
      </w:r>
    </w:p>
    <w:p w14:paraId="4D7B487D" w14:textId="77777777" w:rsidR="00BA165C" w:rsidRPr="00BA165C" w:rsidRDefault="00BA165C">
      <w:pPr>
        <w:numPr>
          <w:ilvl w:val="0"/>
          <w:numId w:val="91"/>
        </w:numPr>
      </w:pPr>
      <w:r w:rsidRPr="00BA165C">
        <w:t xml:space="preserve">Technical feasibility (Can we build it?) </w:t>
      </w:r>
    </w:p>
    <w:p w14:paraId="0D98BDA1" w14:textId="77777777" w:rsidR="00BA165C" w:rsidRPr="00BA165C" w:rsidRDefault="00BA165C">
      <w:pPr>
        <w:numPr>
          <w:ilvl w:val="0"/>
          <w:numId w:val="91"/>
        </w:numPr>
      </w:pPr>
      <w:r w:rsidRPr="00BA165C">
        <w:t xml:space="preserve">Financial feasibility (Is it affordable?) </w:t>
      </w:r>
    </w:p>
    <w:p w14:paraId="60997593" w14:textId="68ADEC61" w:rsidR="00BA165C" w:rsidRPr="00BA165C" w:rsidRDefault="00BA165C">
      <w:pPr>
        <w:numPr>
          <w:ilvl w:val="0"/>
          <w:numId w:val="91"/>
        </w:numPr>
      </w:pPr>
      <w:r w:rsidRPr="00BA165C">
        <w:t xml:space="preserve">Operational feasibility (Will users adopt it?) </w:t>
      </w:r>
    </w:p>
    <w:p w14:paraId="7A407EDC" w14:textId="6AF3BA79" w:rsidR="00BA165C" w:rsidRPr="00BA165C" w:rsidRDefault="00BA165C" w:rsidP="00BA165C">
      <w:pPr>
        <w:rPr>
          <w:b/>
          <w:bCs/>
        </w:rPr>
      </w:pPr>
      <w:r w:rsidRPr="00BA165C">
        <w:rPr>
          <w:b/>
          <w:bCs/>
        </w:rPr>
        <w:t>SWOT Analysis</w:t>
      </w:r>
    </w:p>
    <w:p w14:paraId="2D756083" w14:textId="77777777" w:rsidR="00E30260" w:rsidRPr="00E30260" w:rsidRDefault="00E30260" w:rsidP="00E30260">
      <w:r w:rsidRPr="00E30260">
        <w:t xml:space="preserve">SWOT Analysis is a strategic planning tool used to evaluate an organization’s </w:t>
      </w:r>
      <w:r w:rsidRPr="00E30260">
        <w:rPr>
          <w:b/>
          <w:bCs/>
        </w:rPr>
        <w:t>Strengths, Weaknesses, Opportunities, and Threats</w:t>
      </w:r>
      <w:r w:rsidRPr="00E30260">
        <w:t>. It helps businesses understand their internal capabilities and external environment to make better decisions.</w:t>
      </w:r>
    </w:p>
    <w:p w14:paraId="0B044D59" w14:textId="77777777" w:rsidR="00E30260" w:rsidRPr="00E30260" w:rsidRDefault="00E30260" w:rsidP="00E30260">
      <w:r w:rsidRPr="00E30260">
        <w:t xml:space="preserve">In an </w:t>
      </w:r>
      <w:r w:rsidRPr="00E30260">
        <w:rPr>
          <w:b/>
          <w:bCs/>
        </w:rPr>
        <w:t>IT company</w:t>
      </w:r>
      <w:r w:rsidRPr="00E30260">
        <w:t>, SWOT is widely used for product strategy, market expansion, competitive analysis, and project planning.</w:t>
      </w:r>
    </w:p>
    <w:p w14:paraId="0C500EA2" w14:textId="77777777" w:rsidR="00E30260" w:rsidRPr="00E30260" w:rsidRDefault="00E30260" w:rsidP="00E30260">
      <w:r w:rsidRPr="00E30260">
        <w:t>SWOT stands for:</w:t>
      </w:r>
    </w:p>
    <w:p w14:paraId="764E0C21" w14:textId="77777777" w:rsidR="00E30260" w:rsidRPr="00E30260" w:rsidRDefault="00E30260">
      <w:pPr>
        <w:numPr>
          <w:ilvl w:val="0"/>
          <w:numId w:val="133"/>
        </w:numPr>
      </w:pPr>
      <w:r w:rsidRPr="00E30260">
        <w:rPr>
          <w:b/>
          <w:bCs/>
        </w:rPr>
        <w:t>S – Strengths (Internal, Positive)</w:t>
      </w:r>
      <w:r w:rsidRPr="00E30260">
        <w:t xml:space="preserve"> </w:t>
      </w:r>
    </w:p>
    <w:p w14:paraId="2B343F6E" w14:textId="77777777" w:rsidR="00E30260" w:rsidRPr="00E30260" w:rsidRDefault="00E30260">
      <w:pPr>
        <w:numPr>
          <w:ilvl w:val="0"/>
          <w:numId w:val="133"/>
        </w:numPr>
      </w:pPr>
      <w:r w:rsidRPr="00E30260">
        <w:rPr>
          <w:b/>
          <w:bCs/>
        </w:rPr>
        <w:t>W – Weaknesses (Internal, Negative)</w:t>
      </w:r>
      <w:r w:rsidRPr="00E30260">
        <w:t xml:space="preserve"> </w:t>
      </w:r>
    </w:p>
    <w:p w14:paraId="0E72391A" w14:textId="77777777" w:rsidR="00E30260" w:rsidRPr="00E30260" w:rsidRDefault="00E30260">
      <w:pPr>
        <w:numPr>
          <w:ilvl w:val="0"/>
          <w:numId w:val="133"/>
        </w:numPr>
      </w:pPr>
      <w:r w:rsidRPr="00E30260">
        <w:rPr>
          <w:b/>
          <w:bCs/>
        </w:rPr>
        <w:t>O – Opportunities (External, Positive)</w:t>
      </w:r>
      <w:r w:rsidRPr="00E30260">
        <w:t xml:space="preserve"> </w:t>
      </w:r>
    </w:p>
    <w:p w14:paraId="54F0C06A" w14:textId="541E57EB" w:rsidR="00E30260" w:rsidRPr="00E30260" w:rsidRDefault="00E30260">
      <w:pPr>
        <w:numPr>
          <w:ilvl w:val="0"/>
          <w:numId w:val="133"/>
        </w:numPr>
      </w:pPr>
      <w:r w:rsidRPr="00E30260">
        <w:rPr>
          <w:b/>
          <w:bCs/>
        </w:rPr>
        <w:lastRenderedPageBreak/>
        <w:t>T – Threats (External, Negative)</w:t>
      </w:r>
      <w:r w:rsidRPr="00E30260">
        <w:t xml:space="preserve"> </w:t>
      </w:r>
    </w:p>
    <w:p w14:paraId="3312868A" w14:textId="527E2F77" w:rsidR="00E30260" w:rsidRPr="00E30260" w:rsidRDefault="00E30260" w:rsidP="00E30260">
      <w:pPr>
        <w:rPr>
          <w:b/>
          <w:bCs/>
        </w:rPr>
      </w:pPr>
      <w:r w:rsidRPr="00E30260">
        <w:rPr>
          <w:b/>
          <w:bCs/>
        </w:rPr>
        <w:t>Strengths (Internal Advantages)</w:t>
      </w:r>
    </w:p>
    <w:p w14:paraId="68C0226A" w14:textId="77777777" w:rsidR="00E30260" w:rsidRPr="00E30260" w:rsidRDefault="00E30260" w:rsidP="00E30260">
      <w:r w:rsidRPr="00E30260">
        <w:t>These are what the IT company does well.</w:t>
      </w:r>
    </w:p>
    <w:p w14:paraId="2DF524E2" w14:textId="77777777" w:rsidR="00E30260" w:rsidRPr="00E30260" w:rsidRDefault="00E30260" w:rsidP="00E30260">
      <w:pPr>
        <w:rPr>
          <w:b/>
          <w:bCs/>
        </w:rPr>
      </w:pPr>
      <w:r w:rsidRPr="00E30260">
        <w:rPr>
          <w:b/>
          <w:bCs/>
        </w:rPr>
        <w:t>Examples in IT Company:</w:t>
      </w:r>
    </w:p>
    <w:p w14:paraId="3094CCEA" w14:textId="77777777" w:rsidR="00E30260" w:rsidRPr="00E30260" w:rsidRDefault="00E30260">
      <w:pPr>
        <w:numPr>
          <w:ilvl w:val="0"/>
          <w:numId w:val="134"/>
        </w:numPr>
      </w:pPr>
      <w:r w:rsidRPr="00E30260">
        <w:t xml:space="preserve">Strong technical team (AI, cloud, cybersecurity experts) </w:t>
      </w:r>
    </w:p>
    <w:p w14:paraId="57860C8A" w14:textId="77777777" w:rsidR="00E30260" w:rsidRPr="00E30260" w:rsidRDefault="00E30260">
      <w:pPr>
        <w:numPr>
          <w:ilvl w:val="0"/>
          <w:numId w:val="134"/>
        </w:numPr>
      </w:pPr>
      <w:r w:rsidRPr="00E30260">
        <w:t xml:space="preserve">Established brand reputation (e.g., trusted software provider) </w:t>
      </w:r>
    </w:p>
    <w:p w14:paraId="4C9BFAAD" w14:textId="77777777" w:rsidR="00E30260" w:rsidRPr="00E30260" w:rsidRDefault="00E30260">
      <w:pPr>
        <w:numPr>
          <w:ilvl w:val="0"/>
          <w:numId w:val="134"/>
        </w:numPr>
      </w:pPr>
      <w:r w:rsidRPr="00E30260">
        <w:t xml:space="preserve">Advanced R&amp;D capabilities </w:t>
      </w:r>
    </w:p>
    <w:p w14:paraId="16EC91F2" w14:textId="77777777" w:rsidR="00E30260" w:rsidRPr="00E30260" w:rsidRDefault="00E30260">
      <w:pPr>
        <w:numPr>
          <w:ilvl w:val="0"/>
          <w:numId w:val="134"/>
        </w:numPr>
      </w:pPr>
      <w:r w:rsidRPr="00E30260">
        <w:t xml:space="preserve">Strong product portfolio (SaaS platforms, enterprise tools) </w:t>
      </w:r>
    </w:p>
    <w:p w14:paraId="0CA7B541" w14:textId="77777777" w:rsidR="00E30260" w:rsidRPr="00E30260" w:rsidRDefault="00E30260">
      <w:pPr>
        <w:numPr>
          <w:ilvl w:val="0"/>
          <w:numId w:val="134"/>
        </w:numPr>
      </w:pPr>
      <w:r w:rsidRPr="00E30260">
        <w:t xml:space="preserve">High customer retention rate </w:t>
      </w:r>
    </w:p>
    <w:p w14:paraId="18E124E8" w14:textId="77777777" w:rsidR="00E30260" w:rsidRPr="00E30260" w:rsidRDefault="00E30260">
      <w:pPr>
        <w:numPr>
          <w:ilvl w:val="0"/>
          <w:numId w:val="134"/>
        </w:numPr>
      </w:pPr>
      <w:r w:rsidRPr="00E30260">
        <w:t xml:space="preserve">Scalable cloud infrastructure </w:t>
      </w:r>
    </w:p>
    <w:p w14:paraId="105184CB" w14:textId="77777777" w:rsidR="00E30260" w:rsidRPr="00E30260" w:rsidRDefault="00E30260" w:rsidP="00E30260">
      <w:pPr>
        <w:rPr>
          <w:b/>
          <w:bCs/>
        </w:rPr>
      </w:pPr>
      <w:r w:rsidRPr="00E30260">
        <w:rPr>
          <w:b/>
          <w:bCs/>
        </w:rPr>
        <w:t>Example:</w:t>
      </w:r>
    </w:p>
    <w:p w14:paraId="22600F2E" w14:textId="77777777" w:rsidR="00E30260" w:rsidRPr="00E30260" w:rsidRDefault="00E30260" w:rsidP="00E30260">
      <w:r w:rsidRPr="00E30260">
        <w:t xml:space="preserve">A company like </w:t>
      </w:r>
      <w:r w:rsidRPr="00E30260">
        <w:rPr>
          <w:b/>
          <w:bCs/>
        </w:rPr>
        <w:t>Google</w:t>
      </w:r>
      <w:r w:rsidRPr="00E30260">
        <w:t xml:space="preserve"> has strength in:</w:t>
      </w:r>
    </w:p>
    <w:p w14:paraId="5A330A5C" w14:textId="77777777" w:rsidR="00E30260" w:rsidRPr="00E30260" w:rsidRDefault="00E30260">
      <w:pPr>
        <w:numPr>
          <w:ilvl w:val="0"/>
          <w:numId w:val="135"/>
        </w:numPr>
      </w:pPr>
      <w:r w:rsidRPr="00E30260">
        <w:t xml:space="preserve">Search engine dominance </w:t>
      </w:r>
    </w:p>
    <w:p w14:paraId="73216387" w14:textId="77777777" w:rsidR="00E30260" w:rsidRPr="00E30260" w:rsidRDefault="00E30260">
      <w:pPr>
        <w:numPr>
          <w:ilvl w:val="0"/>
          <w:numId w:val="135"/>
        </w:numPr>
      </w:pPr>
      <w:r w:rsidRPr="00E30260">
        <w:t xml:space="preserve">AI research leadership </w:t>
      </w:r>
    </w:p>
    <w:p w14:paraId="62F438C3" w14:textId="77777777" w:rsidR="00E30260" w:rsidRPr="00E30260" w:rsidRDefault="00E30260">
      <w:pPr>
        <w:numPr>
          <w:ilvl w:val="0"/>
          <w:numId w:val="135"/>
        </w:numPr>
      </w:pPr>
      <w:r w:rsidRPr="00E30260">
        <w:t xml:space="preserve">Massive data infrastructure </w:t>
      </w:r>
    </w:p>
    <w:p w14:paraId="029D3F92" w14:textId="541990FB" w:rsidR="00E30260" w:rsidRPr="00E30260" w:rsidRDefault="00E30260" w:rsidP="00E30260">
      <w:pPr>
        <w:rPr>
          <w:b/>
          <w:bCs/>
        </w:rPr>
      </w:pPr>
      <w:r w:rsidRPr="00E30260">
        <w:rPr>
          <w:b/>
          <w:bCs/>
        </w:rPr>
        <w:t>Weaknesses (Internal Limitations)</w:t>
      </w:r>
    </w:p>
    <w:p w14:paraId="659C8440" w14:textId="77777777" w:rsidR="00E30260" w:rsidRPr="00E30260" w:rsidRDefault="00E30260" w:rsidP="00E30260">
      <w:r w:rsidRPr="00E30260">
        <w:t>These are internal problems that reduce performance.</w:t>
      </w:r>
    </w:p>
    <w:p w14:paraId="408A7EA4" w14:textId="77777777" w:rsidR="00E30260" w:rsidRPr="00E30260" w:rsidRDefault="00E30260" w:rsidP="00E30260">
      <w:pPr>
        <w:rPr>
          <w:b/>
          <w:bCs/>
        </w:rPr>
      </w:pPr>
      <w:r w:rsidRPr="00E30260">
        <w:rPr>
          <w:b/>
          <w:bCs/>
        </w:rPr>
        <w:t>Examples in IT Company:</w:t>
      </w:r>
    </w:p>
    <w:p w14:paraId="1C293FEF" w14:textId="77777777" w:rsidR="00E30260" w:rsidRPr="00E30260" w:rsidRDefault="00E30260">
      <w:pPr>
        <w:numPr>
          <w:ilvl w:val="0"/>
          <w:numId w:val="136"/>
        </w:numPr>
      </w:pPr>
      <w:r w:rsidRPr="00E30260">
        <w:t xml:space="preserve">High employee turnover in developers </w:t>
      </w:r>
    </w:p>
    <w:p w14:paraId="75866BF1" w14:textId="77777777" w:rsidR="00E30260" w:rsidRPr="00E30260" w:rsidRDefault="00E30260">
      <w:pPr>
        <w:numPr>
          <w:ilvl w:val="0"/>
          <w:numId w:val="136"/>
        </w:numPr>
      </w:pPr>
      <w:r w:rsidRPr="00E30260">
        <w:t xml:space="preserve">Legacy systems (old technology stack) </w:t>
      </w:r>
    </w:p>
    <w:p w14:paraId="40E7FEA0" w14:textId="77777777" w:rsidR="00E30260" w:rsidRPr="00E30260" w:rsidRDefault="00E30260">
      <w:pPr>
        <w:numPr>
          <w:ilvl w:val="0"/>
          <w:numId w:val="136"/>
        </w:numPr>
      </w:pPr>
      <w:r w:rsidRPr="00E30260">
        <w:t xml:space="preserve">Weak marketing strategy </w:t>
      </w:r>
    </w:p>
    <w:p w14:paraId="1F20268E" w14:textId="77777777" w:rsidR="00E30260" w:rsidRPr="00E30260" w:rsidRDefault="00E30260">
      <w:pPr>
        <w:numPr>
          <w:ilvl w:val="0"/>
          <w:numId w:val="136"/>
        </w:numPr>
      </w:pPr>
      <w:r w:rsidRPr="00E30260">
        <w:t xml:space="preserve">Limited global presence </w:t>
      </w:r>
    </w:p>
    <w:p w14:paraId="2F73D4AD" w14:textId="77777777" w:rsidR="00E30260" w:rsidRPr="00E30260" w:rsidRDefault="00E30260">
      <w:pPr>
        <w:numPr>
          <w:ilvl w:val="0"/>
          <w:numId w:val="136"/>
        </w:numPr>
      </w:pPr>
      <w:r w:rsidRPr="00E30260">
        <w:t xml:space="preserve">High dependency on one product or client </w:t>
      </w:r>
    </w:p>
    <w:p w14:paraId="09B2C871" w14:textId="77777777" w:rsidR="00E30260" w:rsidRPr="00E30260" w:rsidRDefault="00E30260">
      <w:pPr>
        <w:numPr>
          <w:ilvl w:val="0"/>
          <w:numId w:val="136"/>
        </w:numPr>
      </w:pPr>
      <w:r w:rsidRPr="00E30260">
        <w:t xml:space="preserve">Slow innovation cycle </w:t>
      </w:r>
    </w:p>
    <w:p w14:paraId="2AC0577E" w14:textId="77777777" w:rsidR="00E30260" w:rsidRPr="00E30260" w:rsidRDefault="00E30260" w:rsidP="00E30260">
      <w:pPr>
        <w:rPr>
          <w:b/>
          <w:bCs/>
        </w:rPr>
      </w:pPr>
      <w:r w:rsidRPr="00E30260">
        <w:rPr>
          <w:b/>
          <w:bCs/>
        </w:rPr>
        <w:t>Example:</w:t>
      </w:r>
    </w:p>
    <w:p w14:paraId="2FE93858" w14:textId="77777777" w:rsidR="00E30260" w:rsidRPr="00E30260" w:rsidRDefault="00E30260" w:rsidP="00E30260">
      <w:r w:rsidRPr="00E30260">
        <w:t>An IT startup may struggle with:</w:t>
      </w:r>
    </w:p>
    <w:p w14:paraId="21234AF5" w14:textId="77777777" w:rsidR="00E30260" w:rsidRPr="00E30260" w:rsidRDefault="00E30260">
      <w:pPr>
        <w:numPr>
          <w:ilvl w:val="0"/>
          <w:numId w:val="137"/>
        </w:numPr>
      </w:pPr>
      <w:r w:rsidRPr="00E30260">
        <w:lastRenderedPageBreak/>
        <w:t xml:space="preserve">Lack of experienced senior developers </w:t>
      </w:r>
    </w:p>
    <w:p w14:paraId="61FF5B50" w14:textId="77777777" w:rsidR="00E30260" w:rsidRPr="00E30260" w:rsidRDefault="00E30260">
      <w:pPr>
        <w:numPr>
          <w:ilvl w:val="0"/>
          <w:numId w:val="137"/>
        </w:numPr>
      </w:pPr>
      <w:r w:rsidRPr="00E30260">
        <w:t xml:space="preserve">Poor documentation practices </w:t>
      </w:r>
    </w:p>
    <w:p w14:paraId="1C5F02C0" w14:textId="77777777" w:rsidR="00E30260" w:rsidRPr="00E30260" w:rsidRDefault="00E30260">
      <w:pPr>
        <w:numPr>
          <w:ilvl w:val="0"/>
          <w:numId w:val="137"/>
        </w:numPr>
      </w:pPr>
      <w:r w:rsidRPr="00E30260">
        <w:t xml:space="preserve">Limited funding </w:t>
      </w:r>
    </w:p>
    <w:p w14:paraId="0E50DA27" w14:textId="2ACE4618" w:rsidR="00E30260" w:rsidRPr="00E30260" w:rsidRDefault="00E30260" w:rsidP="00E30260">
      <w:pPr>
        <w:rPr>
          <w:b/>
          <w:bCs/>
        </w:rPr>
      </w:pPr>
      <w:r w:rsidRPr="00E30260">
        <w:rPr>
          <w:b/>
          <w:bCs/>
        </w:rPr>
        <w:t>Opportunities (External Growth Factors)</w:t>
      </w:r>
    </w:p>
    <w:p w14:paraId="4ECDCF2D" w14:textId="77777777" w:rsidR="00E30260" w:rsidRPr="00E30260" w:rsidRDefault="00E30260" w:rsidP="00E30260">
      <w:r w:rsidRPr="00E30260">
        <w:t>These are external chances to grow or improve.</w:t>
      </w:r>
    </w:p>
    <w:p w14:paraId="4891D65A" w14:textId="77777777" w:rsidR="00E30260" w:rsidRPr="00E30260" w:rsidRDefault="00E30260" w:rsidP="00E30260">
      <w:pPr>
        <w:rPr>
          <w:b/>
          <w:bCs/>
        </w:rPr>
      </w:pPr>
      <w:r w:rsidRPr="00E30260">
        <w:rPr>
          <w:b/>
          <w:bCs/>
        </w:rPr>
        <w:t>Examples in IT Industry:</w:t>
      </w:r>
    </w:p>
    <w:p w14:paraId="1DD90ED8" w14:textId="77777777" w:rsidR="00E30260" w:rsidRPr="00E30260" w:rsidRDefault="00E30260">
      <w:pPr>
        <w:numPr>
          <w:ilvl w:val="0"/>
          <w:numId w:val="138"/>
        </w:numPr>
      </w:pPr>
      <w:r w:rsidRPr="00E30260">
        <w:t xml:space="preserve">Growing demand for AI and machine learning solutions </w:t>
      </w:r>
    </w:p>
    <w:p w14:paraId="2B1B2746" w14:textId="77777777" w:rsidR="00E30260" w:rsidRPr="00E30260" w:rsidRDefault="00E30260">
      <w:pPr>
        <w:numPr>
          <w:ilvl w:val="0"/>
          <w:numId w:val="138"/>
        </w:numPr>
      </w:pPr>
      <w:r w:rsidRPr="00E30260">
        <w:t xml:space="preserve">Cloud computing expansion (AWS, Azure, GCP adoption) </w:t>
      </w:r>
    </w:p>
    <w:p w14:paraId="4BBE61C0" w14:textId="77777777" w:rsidR="00E30260" w:rsidRPr="00E30260" w:rsidRDefault="00E30260">
      <w:pPr>
        <w:numPr>
          <w:ilvl w:val="0"/>
          <w:numId w:val="138"/>
        </w:numPr>
      </w:pPr>
      <w:r w:rsidRPr="00E30260">
        <w:t xml:space="preserve">Digital transformation in healthcare, banking, education </w:t>
      </w:r>
    </w:p>
    <w:p w14:paraId="61B8DADD" w14:textId="77777777" w:rsidR="00E30260" w:rsidRPr="00E30260" w:rsidRDefault="00E30260">
      <w:pPr>
        <w:numPr>
          <w:ilvl w:val="0"/>
          <w:numId w:val="138"/>
        </w:numPr>
      </w:pPr>
      <w:r w:rsidRPr="00E30260">
        <w:t xml:space="preserve">Remote work increasing need for collaboration tools </w:t>
      </w:r>
    </w:p>
    <w:p w14:paraId="0BB14181" w14:textId="77777777" w:rsidR="00E30260" w:rsidRPr="00E30260" w:rsidRDefault="00E30260">
      <w:pPr>
        <w:numPr>
          <w:ilvl w:val="0"/>
          <w:numId w:val="138"/>
        </w:numPr>
      </w:pPr>
      <w:r w:rsidRPr="00E30260">
        <w:t xml:space="preserve">Cybersecurity demand due to rising cyber attacks </w:t>
      </w:r>
    </w:p>
    <w:p w14:paraId="2A2AB6F3" w14:textId="77777777" w:rsidR="00E30260" w:rsidRPr="00E30260" w:rsidRDefault="00E30260">
      <w:pPr>
        <w:numPr>
          <w:ilvl w:val="0"/>
          <w:numId w:val="138"/>
        </w:numPr>
      </w:pPr>
      <w:r w:rsidRPr="00E30260">
        <w:t xml:space="preserve">Expansion into emerging markets </w:t>
      </w:r>
    </w:p>
    <w:p w14:paraId="43B94DE3" w14:textId="77777777" w:rsidR="00E30260" w:rsidRPr="00E30260" w:rsidRDefault="00E30260" w:rsidP="00E30260">
      <w:pPr>
        <w:rPr>
          <w:b/>
          <w:bCs/>
        </w:rPr>
      </w:pPr>
      <w:r w:rsidRPr="00E30260">
        <w:rPr>
          <w:b/>
          <w:bCs/>
        </w:rPr>
        <w:t>Example:</w:t>
      </w:r>
    </w:p>
    <w:p w14:paraId="36EDCD7D" w14:textId="77777777" w:rsidR="00E30260" w:rsidRPr="00E30260" w:rsidRDefault="00E30260" w:rsidP="00E30260">
      <w:r w:rsidRPr="00E30260">
        <w:t>A SaaS company can grow by:</w:t>
      </w:r>
    </w:p>
    <w:p w14:paraId="5BF10DF3" w14:textId="77777777" w:rsidR="00E30260" w:rsidRPr="00E30260" w:rsidRDefault="00E30260">
      <w:pPr>
        <w:numPr>
          <w:ilvl w:val="0"/>
          <w:numId w:val="139"/>
        </w:numPr>
      </w:pPr>
      <w:r w:rsidRPr="00E30260">
        <w:t xml:space="preserve">Launching AI-based automation tools </w:t>
      </w:r>
    </w:p>
    <w:p w14:paraId="26445590" w14:textId="0DCCF847" w:rsidR="00E30260" w:rsidRPr="00E30260" w:rsidRDefault="00E30260">
      <w:pPr>
        <w:numPr>
          <w:ilvl w:val="0"/>
          <w:numId w:val="139"/>
        </w:numPr>
      </w:pPr>
      <w:r w:rsidRPr="00E30260">
        <w:t xml:space="preserve">Expanding services in Asia or Africa </w:t>
      </w:r>
    </w:p>
    <w:p w14:paraId="2693420A" w14:textId="2E65FD39" w:rsidR="00E30260" w:rsidRPr="00E30260" w:rsidRDefault="00E30260" w:rsidP="00E30260">
      <w:pPr>
        <w:rPr>
          <w:b/>
          <w:bCs/>
        </w:rPr>
      </w:pPr>
      <w:r w:rsidRPr="00E30260">
        <w:rPr>
          <w:b/>
          <w:bCs/>
        </w:rPr>
        <w:t>Threats (External Risks)</w:t>
      </w:r>
    </w:p>
    <w:p w14:paraId="7A595378" w14:textId="77777777" w:rsidR="00E30260" w:rsidRPr="00E30260" w:rsidRDefault="00E30260" w:rsidP="00E30260">
      <w:r w:rsidRPr="00E30260">
        <w:t>These are external factors that can harm the business.</w:t>
      </w:r>
    </w:p>
    <w:p w14:paraId="4FE41AA1" w14:textId="77777777" w:rsidR="00E30260" w:rsidRPr="00E30260" w:rsidRDefault="00E30260" w:rsidP="00E30260">
      <w:pPr>
        <w:rPr>
          <w:b/>
          <w:bCs/>
        </w:rPr>
      </w:pPr>
      <w:r w:rsidRPr="00E30260">
        <w:rPr>
          <w:b/>
          <w:bCs/>
        </w:rPr>
        <w:t>Examples in IT Company:</w:t>
      </w:r>
    </w:p>
    <w:p w14:paraId="7CDE6C06" w14:textId="77777777" w:rsidR="00E30260" w:rsidRPr="00E30260" w:rsidRDefault="00E30260">
      <w:pPr>
        <w:numPr>
          <w:ilvl w:val="0"/>
          <w:numId w:val="140"/>
        </w:numPr>
      </w:pPr>
      <w:r w:rsidRPr="00E30260">
        <w:t xml:space="preserve">Strong competition (Microsoft, Amazon, startups) </w:t>
      </w:r>
    </w:p>
    <w:p w14:paraId="7BE324B4" w14:textId="77777777" w:rsidR="00E30260" w:rsidRPr="00E30260" w:rsidRDefault="00E30260">
      <w:pPr>
        <w:numPr>
          <w:ilvl w:val="0"/>
          <w:numId w:val="140"/>
        </w:numPr>
      </w:pPr>
      <w:r w:rsidRPr="00E30260">
        <w:t xml:space="preserve">Rapid technology changes (AI replacing traditional tools) </w:t>
      </w:r>
    </w:p>
    <w:p w14:paraId="5403F76A" w14:textId="77777777" w:rsidR="00E30260" w:rsidRPr="00E30260" w:rsidRDefault="00E30260">
      <w:pPr>
        <w:numPr>
          <w:ilvl w:val="0"/>
          <w:numId w:val="140"/>
        </w:numPr>
      </w:pPr>
      <w:r w:rsidRPr="00E30260">
        <w:t xml:space="preserve">Cybersecurity risks and data breaches </w:t>
      </w:r>
    </w:p>
    <w:p w14:paraId="3737783F" w14:textId="77777777" w:rsidR="00E30260" w:rsidRPr="00E30260" w:rsidRDefault="00E30260">
      <w:pPr>
        <w:numPr>
          <w:ilvl w:val="0"/>
          <w:numId w:val="140"/>
        </w:numPr>
      </w:pPr>
      <w:r w:rsidRPr="00E30260">
        <w:t xml:space="preserve">Economic slowdown affecting IT budgets </w:t>
      </w:r>
    </w:p>
    <w:p w14:paraId="660CE173" w14:textId="77777777" w:rsidR="00E30260" w:rsidRPr="00E30260" w:rsidRDefault="00E30260">
      <w:pPr>
        <w:numPr>
          <w:ilvl w:val="0"/>
          <w:numId w:val="140"/>
        </w:numPr>
      </w:pPr>
      <w:r w:rsidRPr="00E30260">
        <w:t xml:space="preserve">Government regulations (data privacy laws like GDPR) </w:t>
      </w:r>
    </w:p>
    <w:p w14:paraId="1731ED72" w14:textId="77777777" w:rsidR="00E30260" w:rsidRPr="00E30260" w:rsidRDefault="00E30260">
      <w:pPr>
        <w:numPr>
          <w:ilvl w:val="0"/>
          <w:numId w:val="140"/>
        </w:numPr>
      </w:pPr>
      <w:r w:rsidRPr="00E30260">
        <w:t xml:space="preserve">Talent shortage in tech industry </w:t>
      </w:r>
    </w:p>
    <w:p w14:paraId="716EDAC5" w14:textId="77777777" w:rsidR="00E30260" w:rsidRPr="00E30260" w:rsidRDefault="00E30260" w:rsidP="00E30260">
      <w:pPr>
        <w:rPr>
          <w:b/>
          <w:bCs/>
        </w:rPr>
      </w:pPr>
      <w:r w:rsidRPr="00E30260">
        <w:rPr>
          <w:b/>
          <w:bCs/>
        </w:rPr>
        <w:t>Example:</w:t>
      </w:r>
    </w:p>
    <w:p w14:paraId="44CBA5C9" w14:textId="77777777" w:rsidR="00E30260" w:rsidRPr="00E30260" w:rsidRDefault="00E30260" w:rsidP="00E30260">
      <w:r w:rsidRPr="00E30260">
        <w:lastRenderedPageBreak/>
        <w:t>A software company may lose market share due to:</w:t>
      </w:r>
    </w:p>
    <w:p w14:paraId="2799C430" w14:textId="08C4B3D7" w:rsidR="00BA165C" w:rsidRPr="00BA165C" w:rsidRDefault="00E30260">
      <w:pPr>
        <w:numPr>
          <w:ilvl w:val="0"/>
          <w:numId w:val="141"/>
        </w:numPr>
      </w:pPr>
      <w:r w:rsidRPr="00E30260">
        <w:t xml:space="preserve">New AI-powered competitors offering cheaper solutions </w:t>
      </w:r>
    </w:p>
    <w:p w14:paraId="51083A8E" w14:textId="65100386" w:rsidR="00BA165C" w:rsidRPr="00BA165C" w:rsidRDefault="00BA165C" w:rsidP="00BA165C">
      <w:pPr>
        <w:rPr>
          <w:b/>
          <w:bCs/>
        </w:rPr>
      </w:pPr>
      <w:r w:rsidRPr="00BA165C">
        <w:rPr>
          <w:b/>
          <w:bCs/>
        </w:rPr>
        <w:t>Cost-Benefit Analysis</w:t>
      </w:r>
    </w:p>
    <w:p w14:paraId="01AA9783" w14:textId="73D8A58A" w:rsidR="00BA165C" w:rsidRPr="00BA165C" w:rsidRDefault="00BA165C">
      <w:pPr>
        <w:numPr>
          <w:ilvl w:val="0"/>
          <w:numId w:val="92"/>
        </w:numPr>
      </w:pPr>
      <w:r w:rsidRPr="00BA165C">
        <w:t xml:space="preserve">Compare cost of project vs expected benefits </w:t>
      </w:r>
    </w:p>
    <w:p w14:paraId="08833337" w14:textId="64A543EA" w:rsidR="00BA165C" w:rsidRPr="00BA165C" w:rsidRDefault="00BA165C" w:rsidP="00BA165C">
      <w:pPr>
        <w:rPr>
          <w:b/>
          <w:bCs/>
        </w:rPr>
      </w:pPr>
      <w:r w:rsidRPr="00BA165C">
        <w:rPr>
          <w:b/>
          <w:bCs/>
        </w:rPr>
        <w:t>Brainstorming / Meetings</w:t>
      </w:r>
    </w:p>
    <w:p w14:paraId="288E4DA0" w14:textId="547C39D8" w:rsidR="00BA165C" w:rsidRPr="00BA165C" w:rsidRDefault="00BA165C">
      <w:pPr>
        <w:numPr>
          <w:ilvl w:val="0"/>
          <w:numId w:val="93"/>
        </w:numPr>
      </w:pPr>
      <w:r w:rsidRPr="00BA165C">
        <w:t xml:space="preserve">Stakeholders discuss project ideas </w:t>
      </w:r>
    </w:p>
    <w:p w14:paraId="7644B8C5" w14:textId="23FE0192" w:rsidR="00BA165C" w:rsidRPr="00BA165C" w:rsidRDefault="00BA165C" w:rsidP="00BA165C">
      <w:pPr>
        <w:rPr>
          <w:b/>
          <w:bCs/>
        </w:rPr>
      </w:pPr>
      <w:r w:rsidRPr="00BA165C">
        <w:rPr>
          <w:b/>
          <w:bCs/>
        </w:rPr>
        <w:t>Data Analysis</w:t>
      </w:r>
    </w:p>
    <w:p w14:paraId="45714441" w14:textId="77777777" w:rsidR="00BA165C" w:rsidRPr="00BA165C" w:rsidRDefault="00BA165C">
      <w:pPr>
        <w:numPr>
          <w:ilvl w:val="0"/>
          <w:numId w:val="94"/>
        </w:numPr>
      </w:pPr>
      <w:r w:rsidRPr="00BA165C">
        <w:t xml:space="preserve">Market research </w:t>
      </w:r>
    </w:p>
    <w:p w14:paraId="30691596" w14:textId="7177165C" w:rsidR="00BA165C" w:rsidRPr="00BA165C" w:rsidRDefault="00BA165C">
      <w:pPr>
        <w:numPr>
          <w:ilvl w:val="0"/>
          <w:numId w:val="94"/>
        </w:numPr>
      </w:pPr>
      <w:r w:rsidRPr="00BA165C">
        <w:t xml:space="preserve">User surveys </w:t>
      </w:r>
    </w:p>
    <w:p w14:paraId="4A6DEA3E" w14:textId="76B09530" w:rsidR="00BA165C" w:rsidRPr="00BA165C" w:rsidRDefault="00BA165C" w:rsidP="00BA165C">
      <w:pPr>
        <w:rPr>
          <w:b/>
          <w:bCs/>
        </w:rPr>
      </w:pPr>
      <w:r w:rsidRPr="00BA165C">
        <w:rPr>
          <w:b/>
          <w:bCs/>
        </w:rPr>
        <w:t>Outputs of Initiation Phase</w:t>
      </w:r>
    </w:p>
    <w:p w14:paraId="75C022B0" w14:textId="77777777" w:rsidR="00BA165C" w:rsidRPr="00BA165C" w:rsidRDefault="00BA165C" w:rsidP="00BA165C">
      <w:r w:rsidRPr="00BA165C">
        <w:t>This phase produces key deliverables:</w:t>
      </w:r>
    </w:p>
    <w:p w14:paraId="00FE31BA" w14:textId="682217E4" w:rsidR="00A8200B" w:rsidRPr="00A8200B" w:rsidRDefault="00A8200B" w:rsidP="00A8200B">
      <w:pPr>
        <w:rPr>
          <w:b/>
          <w:bCs/>
        </w:rPr>
      </w:pPr>
      <w:r w:rsidRPr="00A8200B">
        <w:rPr>
          <w:b/>
          <w:bCs/>
        </w:rPr>
        <w:t>Project Charter</w:t>
      </w:r>
    </w:p>
    <w:p w14:paraId="32C6534F" w14:textId="77777777" w:rsidR="00A8200B" w:rsidRPr="00A8200B" w:rsidRDefault="00A8200B" w:rsidP="00A8200B">
      <w:r w:rsidRPr="00A8200B">
        <w:t xml:space="preserve">A </w:t>
      </w:r>
      <w:r w:rsidRPr="00A8200B">
        <w:rPr>
          <w:b/>
          <w:bCs/>
        </w:rPr>
        <w:t>Project Charter</w:t>
      </w:r>
      <w:r w:rsidRPr="00A8200B">
        <w:t xml:space="preserve"> is a formal document that:</w:t>
      </w:r>
    </w:p>
    <w:p w14:paraId="7D76D404" w14:textId="77777777" w:rsidR="00A8200B" w:rsidRPr="00A8200B" w:rsidRDefault="00A8200B">
      <w:pPr>
        <w:numPr>
          <w:ilvl w:val="0"/>
          <w:numId w:val="142"/>
        </w:numPr>
      </w:pPr>
      <w:r w:rsidRPr="00A8200B">
        <w:t xml:space="preserve">Officially </w:t>
      </w:r>
      <w:r w:rsidRPr="00A8200B">
        <w:rPr>
          <w:b/>
          <w:bCs/>
        </w:rPr>
        <w:t>authorizes the project</w:t>
      </w:r>
      <w:r w:rsidRPr="00A8200B">
        <w:t xml:space="preserve"> </w:t>
      </w:r>
    </w:p>
    <w:p w14:paraId="52B08C62" w14:textId="77777777" w:rsidR="00A8200B" w:rsidRPr="00A8200B" w:rsidRDefault="00A8200B">
      <w:pPr>
        <w:numPr>
          <w:ilvl w:val="0"/>
          <w:numId w:val="142"/>
        </w:numPr>
      </w:pPr>
      <w:r w:rsidRPr="00A8200B">
        <w:t xml:space="preserve">Defines </w:t>
      </w:r>
      <w:r w:rsidRPr="00A8200B">
        <w:rPr>
          <w:b/>
          <w:bCs/>
        </w:rPr>
        <w:t>high-level project objectives</w:t>
      </w:r>
      <w:r w:rsidRPr="00A8200B">
        <w:t xml:space="preserve"> </w:t>
      </w:r>
    </w:p>
    <w:p w14:paraId="5A0675A0" w14:textId="77777777" w:rsidR="00A8200B" w:rsidRPr="00A8200B" w:rsidRDefault="00A8200B">
      <w:pPr>
        <w:numPr>
          <w:ilvl w:val="0"/>
          <w:numId w:val="142"/>
        </w:numPr>
      </w:pPr>
      <w:r w:rsidRPr="00A8200B">
        <w:t xml:space="preserve">Identifies </w:t>
      </w:r>
      <w:r w:rsidRPr="00A8200B">
        <w:rPr>
          <w:b/>
          <w:bCs/>
        </w:rPr>
        <w:t>stakeholders</w:t>
      </w:r>
      <w:r w:rsidRPr="00A8200B">
        <w:t xml:space="preserve"> </w:t>
      </w:r>
    </w:p>
    <w:p w14:paraId="44DB55CA" w14:textId="77777777" w:rsidR="00A8200B" w:rsidRPr="00A8200B" w:rsidRDefault="00A8200B">
      <w:pPr>
        <w:numPr>
          <w:ilvl w:val="0"/>
          <w:numId w:val="142"/>
        </w:numPr>
      </w:pPr>
      <w:r w:rsidRPr="00A8200B">
        <w:t xml:space="preserve">Gives authority to the </w:t>
      </w:r>
      <w:r w:rsidRPr="00A8200B">
        <w:rPr>
          <w:b/>
          <w:bCs/>
        </w:rPr>
        <w:t>Project Manager</w:t>
      </w:r>
      <w:r w:rsidRPr="00A8200B">
        <w:t xml:space="preserve"> </w:t>
      </w:r>
    </w:p>
    <w:p w14:paraId="06B4B04B" w14:textId="42F3B4A0" w:rsidR="006A15F5" w:rsidRDefault="00A8200B">
      <w:pPr>
        <w:numPr>
          <w:ilvl w:val="0"/>
          <w:numId w:val="142"/>
        </w:numPr>
      </w:pPr>
      <w:r w:rsidRPr="00A8200B">
        <w:t xml:space="preserve">Serves as the </w:t>
      </w:r>
      <w:r w:rsidRPr="00A8200B">
        <w:rPr>
          <w:b/>
          <w:bCs/>
        </w:rPr>
        <w:t>foundation of the project</w:t>
      </w:r>
      <w:r w:rsidRPr="00A8200B">
        <w:t xml:space="preserve"> </w:t>
      </w:r>
    </w:p>
    <w:p w14:paraId="48142A9B" w14:textId="573E28EB" w:rsidR="00A8200B" w:rsidRPr="00A8200B" w:rsidRDefault="00A8200B" w:rsidP="006A15F5">
      <w:pPr>
        <w:ind w:left="720"/>
      </w:pPr>
      <w:r w:rsidRPr="00A8200B">
        <w:t>It is a document issued by the project initiator or sponsor that formally authorizes the existence of a project.</w:t>
      </w:r>
    </w:p>
    <w:p w14:paraId="21DD4E69" w14:textId="46B7D0B8" w:rsidR="00A8200B" w:rsidRPr="00A8200B" w:rsidRDefault="00A8200B" w:rsidP="00A8200B">
      <w:pPr>
        <w:rPr>
          <w:b/>
          <w:bCs/>
        </w:rPr>
      </w:pPr>
      <w:r w:rsidRPr="00A8200B">
        <w:rPr>
          <w:b/>
          <w:bCs/>
        </w:rPr>
        <w:t>Simple Meaning</w:t>
      </w:r>
    </w:p>
    <w:p w14:paraId="4215E1A5" w14:textId="77777777" w:rsidR="00A8200B" w:rsidRPr="00A8200B" w:rsidRDefault="00A8200B" w:rsidP="00A8200B">
      <w:r w:rsidRPr="00A8200B">
        <w:t>Think of it like:</w:t>
      </w:r>
    </w:p>
    <w:p w14:paraId="5C7E4610" w14:textId="65F3FDE5" w:rsidR="00A8200B" w:rsidRPr="00A8200B" w:rsidRDefault="00A8200B" w:rsidP="00A8200B">
      <w:r w:rsidRPr="00A8200B">
        <w:t>“A legal permission letter to start a project.”</w:t>
      </w:r>
    </w:p>
    <w:p w14:paraId="7352CCD2" w14:textId="77777777" w:rsidR="00A8200B" w:rsidRPr="00A8200B" w:rsidRDefault="00A8200B" w:rsidP="00A8200B">
      <w:r w:rsidRPr="00A8200B">
        <w:t xml:space="preserve">Without it, the project has </w:t>
      </w:r>
      <w:r w:rsidRPr="00A8200B">
        <w:rPr>
          <w:b/>
          <w:bCs/>
        </w:rPr>
        <w:t>no official approval</w:t>
      </w:r>
      <w:r w:rsidRPr="00A8200B">
        <w:t>.</w:t>
      </w:r>
    </w:p>
    <w:p w14:paraId="70F842A8" w14:textId="4D7FE6E4" w:rsidR="00A8200B" w:rsidRPr="00A8200B" w:rsidRDefault="00A8200B" w:rsidP="00A8200B">
      <w:pPr>
        <w:rPr>
          <w:b/>
          <w:bCs/>
        </w:rPr>
      </w:pPr>
      <w:r w:rsidRPr="00A8200B">
        <w:rPr>
          <w:b/>
          <w:bCs/>
        </w:rPr>
        <w:t>Why is Project Charter Needed?</w:t>
      </w:r>
    </w:p>
    <w:p w14:paraId="7F222BF3" w14:textId="350B8DEC" w:rsidR="00A8200B" w:rsidRPr="00A8200B" w:rsidRDefault="00A8200B" w:rsidP="00A8200B">
      <w:pPr>
        <w:rPr>
          <w:b/>
          <w:bCs/>
        </w:rPr>
      </w:pPr>
      <w:r w:rsidRPr="00A8200B">
        <w:rPr>
          <w:rFonts w:ascii="Segoe UI Symbol" w:hAnsi="Segoe UI Symbol" w:cs="Segoe UI Symbol"/>
          <w:b/>
          <w:bCs/>
        </w:rPr>
        <w:t>✔</w:t>
      </w:r>
      <w:r w:rsidRPr="00A8200B">
        <w:rPr>
          <w:b/>
          <w:bCs/>
        </w:rPr>
        <w:t xml:space="preserve"> Official Approval</w:t>
      </w:r>
    </w:p>
    <w:p w14:paraId="5CFD1278" w14:textId="77777777" w:rsidR="00A8200B" w:rsidRPr="00A8200B" w:rsidRDefault="00A8200B" w:rsidP="00A8200B">
      <w:r w:rsidRPr="00A8200B">
        <w:lastRenderedPageBreak/>
        <w:t>It formally approves that the project exists.</w:t>
      </w:r>
    </w:p>
    <w:p w14:paraId="73BA75E9" w14:textId="2EF70C49" w:rsidR="00A8200B" w:rsidRPr="00A8200B" w:rsidRDefault="00A8200B" w:rsidP="00A8200B">
      <w:pPr>
        <w:rPr>
          <w:b/>
          <w:bCs/>
        </w:rPr>
      </w:pPr>
      <w:r w:rsidRPr="00A8200B">
        <w:rPr>
          <w:rFonts w:ascii="Segoe UI Symbol" w:hAnsi="Segoe UI Symbol" w:cs="Segoe UI Symbol"/>
          <w:b/>
          <w:bCs/>
        </w:rPr>
        <w:t>✔</w:t>
      </w:r>
      <w:r w:rsidRPr="00A8200B">
        <w:rPr>
          <w:b/>
          <w:bCs/>
        </w:rPr>
        <w:t xml:space="preserve"> Gives Authority to Project Manager</w:t>
      </w:r>
    </w:p>
    <w:p w14:paraId="534A5033" w14:textId="77777777" w:rsidR="00A8200B" w:rsidRPr="00A8200B" w:rsidRDefault="00A8200B" w:rsidP="00A8200B">
      <w:r w:rsidRPr="00A8200B">
        <w:t>PM gets power to:</w:t>
      </w:r>
    </w:p>
    <w:p w14:paraId="64F3855F" w14:textId="77777777" w:rsidR="00A8200B" w:rsidRPr="00A8200B" w:rsidRDefault="00A8200B">
      <w:pPr>
        <w:numPr>
          <w:ilvl w:val="0"/>
          <w:numId w:val="143"/>
        </w:numPr>
      </w:pPr>
      <w:r w:rsidRPr="00A8200B">
        <w:t xml:space="preserve">Use resources </w:t>
      </w:r>
    </w:p>
    <w:p w14:paraId="6D508D56" w14:textId="77777777" w:rsidR="00A8200B" w:rsidRPr="00A8200B" w:rsidRDefault="00A8200B">
      <w:pPr>
        <w:numPr>
          <w:ilvl w:val="0"/>
          <w:numId w:val="143"/>
        </w:numPr>
      </w:pPr>
      <w:r w:rsidRPr="00A8200B">
        <w:t xml:space="preserve">Assign tasks </w:t>
      </w:r>
    </w:p>
    <w:p w14:paraId="464B17CD" w14:textId="77777777" w:rsidR="00A8200B" w:rsidRPr="00A8200B" w:rsidRDefault="00A8200B">
      <w:pPr>
        <w:numPr>
          <w:ilvl w:val="0"/>
          <w:numId w:val="143"/>
        </w:numPr>
      </w:pPr>
      <w:r w:rsidRPr="00A8200B">
        <w:t xml:space="preserve">Communicate with stakeholders </w:t>
      </w:r>
    </w:p>
    <w:p w14:paraId="49DCDB2E" w14:textId="132A6B5C" w:rsidR="00A8200B" w:rsidRPr="00A8200B" w:rsidRDefault="00A8200B" w:rsidP="00A8200B">
      <w:pPr>
        <w:rPr>
          <w:b/>
          <w:bCs/>
        </w:rPr>
      </w:pPr>
      <w:r w:rsidRPr="00A8200B">
        <w:rPr>
          <w:rFonts w:ascii="Segoe UI Symbol" w:hAnsi="Segoe UI Symbol" w:cs="Segoe UI Symbol"/>
          <w:b/>
          <w:bCs/>
        </w:rPr>
        <w:t>✔</w:t>
      </w:r>
      <w:r w:rsidRPr="00A8200B">
        <w:rPr>
          <w:b/>
          <w:bCs/>
        </w:rPr>
        <w:t xml:space="preserve"> Aligns Stakeholders</w:t>
      </w:r>
    </w:p>
    <w:p w14:paraId="38D14708" w14:textId="77777777" w:rsidR="00A8200B" w:rsidRPr="00A8200B" w:rsidRDefault="00A8200B" w:rsidP="00A8200B">
      <w:r w:rsidRPr="00A8200B">
        <w:t>Everyone understands:</w:t>
      </w:r>
    </w:p>
    <w:p w14:paraId="4F9ED725" w14:textId="77777777" w:rsidR="00A8200B" w:rsidRPr="00A8200B" w:rsidRDefault="00A8200B">
      <w:pPr>
        <w:numPr>
          <w:ilvl w:val="0"/>
          <w:numId w:val="144"/>
        </w:numPr>
      </w:pPr>
      <w:r w:rsidRPr="00A8200B">
        <w:t xml:space="preserve">What is being built </w:t>
      </w:r>
    </w:p>
    <w:p w14:paraId="1BB08D19" w14:textId="77777777" w:rsidR="00A8200B" w:rsidRPr="00A8200B" w:rsidRDefault="00A8200B">
      <w:pPr>
        <w:numPr>
          <w:ilvl w:val="0"/>
          <w:numId w:val="144"/>
        </w:numPr>
      </w:pPr>
      <w:r w:rsidRPr="00A8200B">
        <w:t xml:space="preserve">Why it is being built </w:t>
      </w:r>
    </w:p>
    <w:p w14:paraId="5F21A5B6" w14:textId="13EE85FA" w:rsidR="00A8200B" w:rsidRPr="00A8200B" w:rsidRDefault="00A8200B" w:rsidP="00A8200B">
      <w:pPr>
        <w:rPr>
          <w:b/>
          <w:bCs/>
        </w:rPr>
      </w:pPr>
      <w:r w:rsidRPr="00A8200B">
        <w:rPr>
          <w:rFonts w:ascii="Segoe UI Symbol" w:hAnsi="Segoe UI Symbol" w:cs="Segoe UI Symbol"/>
          <w:b/>
          <w:bCs/>
        </w:rPr>
        <w:t>✔</w:t>
      </w:r>
      <w:r w:rsidRPr="00A8200B">
        <w:rPr>
          <w:b/>
          <w:bCs/>
        </w:rPr>
        <w:t xml:space="preserve"> Prevents Confusion</w:t>
      </w:r>
    </w:p>
    <w:p w14:paraId="28DF28B6" w14:textId="77777777" w:rsidR="00A8200B" w:rsidRPr="00A8200B" w:rsidRDefault="00A8200B" w:rsidP="00A8200B">
      <w:r w:rsidRPr="00A8200B">
        <w:t>Avoids unclear goals and scope creep at early stage.</w:t>
      </w:r>
    </w:p>
    <w:p w14:paraId="14298FAF" w14:textId="05423414" w:rsidR="00A8200B" w:rsidRPr="00A8200B" w:rsidRDefault="00A8200B" w:rsidP="00A8200B">
      <w:pPr>
        <w:rPr>
          <w:b/>
          <w:bCs/>
        </w:rPr>
      </w:pPr>
      <w:r w:rsidRPr="00A8200B">
        <w:rPr>
          <w:rFonts w:ascii="Segoe UI Symbol" w:hAnsi="Segoe UI Symbol" w:cs="Segoe UI Symbol"/>
          <w:b/>
          <w:bCs/>
        </w:rPr>
        <w:t>✔</w:t>
      </w:r>
      <w:r w:rsidRPr="00A8200B">
        <w:rPr>
          <w:b/>
          <w:bCs/>
        </w:rPr>
        <w:t xml:space="preserve"> Foundation for Planning</w:t>
      </w:r>
    </w:p>
    <w:p w14:paraId="1979DD94" w14:textId="77777777" w:rsidR="00A8200B" w:rsidRPr="00A8200B" w:rsidRDefault="00A8200B" w:rsidP="00A8200B">
      <w:r w:rsidRPr="00A8200B">
        <w:t>All future documents depend on it:</w:t>
      </w:r>
    </w:p>
    <w:p w14:paraId="733648A9" w14:textId="77777777" w:rsidR="00A8200B" w:rsidRPr="00A8200B" w:rsidRDefault="00A8200B">
      <w:pPr>
        <w:numPr>
          <w:ilvl w:val="0"/>
          <w:numId w:val="145"/>
        </w:numPr>
      </w:pPr>
      <w:r w:rsidRPr="00A8200B">
        <w:t xml:space="preserve">Scope statement </w:t>
      </w:r>
    </w:p>
    <w:p w14:paraId="048E69B1" w14:textId="77777777" w:rsidR="00A8200B" w:rsidRPr="00A8200B" w:rsidRDefault="00A8200B">
      <w:pPr>
        <w:numPr>
          <w:ilvl w:val="0"/>
          <w:numId w:val="145"/>
        </w:numPr>
      </w:pPr>
      <w:r w:rsidRPr="00A8200B">
        <w:t xml:space="preserve">Schedule </w:t>
      </w:r>
    </w:p>
    <w:p w14:paraId="5B5DB122" w14:textId="1F76DC42" w:rsidR="00A8200B" w:rsidRPr="00A8200B" w:rsidRDefault="00A8200B">
      <w:pPr>
        <w:numPr>
          <w:ilvl w:val="0"/>
          <w:numId w:val="145"/>
        </w:numPr>
      </w:pPr>
      <w:r w:rsidRPr="00A8200B">
        <w:t xml:space="preserve">Budget plan </w:t>
      </w:r>
    </w:p>
    <w:p w14:paraId="34614D21" w14:textId="664DA15F" w:rsidR="00A8200B" w:rsidRPr="00A8200B" w:rsidRDefault="00A8200B" w:rsidP="00A8200B">
      <w:pPr>
        <w:rPr>
          <w:b/>
          <w:bCs/>
        </w:rPr>
      </w:pPr>
      <w:r w:rsidRPr="00A8200B">
        <w:rPr>
          <w:b/>
          <w:bCs/>
        </w:rPr>
        <w:t>Key Components of Project Charter</w:t>
      </w:r>
    </w:p>
    <w:p w14:paraId="7B8E4702" w14:textId="3BDD4BAB" w:rsidR="00A8200B" w:rsidRPr="00A8200B" w:rsidRDefault="00A8200B" w:rsidP="00A8200B">
      <w:r w:rsidRPr="00A8200B">
        <w:t>A standard Project Charter contains:</w:t>
      </w:r>
    </w:p>
    <w:p w14:paraId="1C470546" w14:textId="03DBEB92" w:rsidR="00A8200B" w:rsidRPr="00A8200B" w:rsidRDefault="00A8200B" w:rsidP="00A8200B">
      <w:pPr>
        <w:rPr>
          <w:b/>
          <w:bCs/>
        </w:rPr>
      </w:pPr>
      <w:r w:rsidRPr="00A8200B">
        <w:rPr>
          <w:b/>
          <w:bCs/>
        </w:rPr>
        <w:t>1. Project Title</w:t>
      </w:r>
    </w:p>
    <w:p w14:paraId="446BCDB5" w14:textId="5350B305" w:rsidR="00A8200B" w:rsidRPr="00A8200B" w:rsidRDefault="00A8200B" w:rsidP="00A8200B">
      <w:r w:rsidRPr="00A8200B">
        <w:t>Name of the project</w:t>
      </w:r>
      <w:r w:rsidRPr="00A8200B">
        <w:br/>
        <w:t>Example: “Online Food Delivery App Development”</w:t>
      </w:r>
    </w:p>
    <w:p w14:paraId="76BF74B0" w14:textId="5060114F" w:rsidR="00A8200B" w:rsidRPr="00A8200B" w:rsidRDefault="00A8200B" w:rsidP="00A8200B">
      <w:pPr>
        <w:rPr>
          <w:b/>
          <w:bCs/>
        </w:rPr>
      </w:pPr>
      <w:r w:rsidRPr="00A8200B">
        <w:rPr>
          <w:b/>
          <w:bCs/>
        </w:rPr>
        <w:t>2. Project Purpose / Justification</w:t>
      </w:r>
    </w:p>
    <w:p w14:paraId="29EC7F45" w14:textId="77777777" w:rsidR="00A8200B" w:rsidRPr="00A8200B" w:rsidRDefault="00A8200B" w:rsidP="00A8200B">
      <w:r w:rsidRPr="00A8200B">
        <w:t>Why the project is needed</w:t>
      </w:r>
      <w:r w:rsidRPr="00A8200B">
        <w:br/>
        <w:t>Example:</w:t>
      </w:r>
    </w:p>
    <w:p w14:paraId="70DB534E" w14:textId="77777777" w:rsidR="00A8200B" w:rsidRPr="00A8200B" w:rsidRDefault="00A8200B">
      <w:pPr>
        <w:numPr>
          <w:ilvl w:val="0"/>
          <w:numId w:val="146"/>
        </w:numPr>
      </w:pPr>
      <w:r w:rsidRPr="00A8200B">
        <w:t xml:space="preserve">Improve online food ordering experience </w:t>
      </w:r>
    </w:p>
    <w:p w14:paraId="0EE0670F" w14:textId="1E0D9D73" w:rsidR="00A8200B" w:rsidRPr="00A8200B" w:rsidRDefault="00A8200B">
      <w:pPr>
        <w:numPr>
          <w:ilvl w:val="0"/>
          <w:numId w:val="146"/>
        </w:numPr>
      </w:pPr>
      <w:r w:rsidRPr="00A8200B">
        <w:lastRenderedPageBreak/>
        <w:t xml:space="preserve">Compete with existing apps </w:t>
      </w:r>
    </w:p>
    <w:p w14:paraId="51DE5D40" w14:textId="6C8D3C35" w:rsidR="00A8200B" w:rsidRPr="00A8200B" w:rsidRDefault="00A8200B" w:rsidP="00A8200B">
      <w:pPr>
        <w:rPr>
          <w:b/>
          <w:bCs/>
        </w:rPr>
      </w:pPr>
      <w:r w:rsidRPr="00A8200B">
        <w:rPr>
          <w:b/>
          <w:bCs/>
        </w:rPr>
        <w:t>3. Objectives (High-Level Goals)</w:t>
      </w:r>
    </w:p>
    <w:p w14:paraId="5AAC3FEF" w14:textId="77777777" w:rsidR="00A8200B" w:rsidRPr="00A8200B" w:rsidRDefault="00A8200B" w:rsidP="00A8200B">
      <w:r w:rsidRPr="00A8200B">
        <w:t>What the project wants to achieve</w:t>
      </w:r>
    </w:p>
    <w:p w14:paraId="1D1D8BF1" w14:textId="77777777" w:rsidR="00A8200B" w:rsidRPr="00A8200B" w:rsidRDefault="00A8200B" w:rsidP="00A8200B">
      <w:r w:rsidRPr="00A8200B">
        <w:t>Example:</w:t>
      </w:r>
    </w:p>
    <w:p w14:paraId="118E6768" w14:textId="77777777" w:rsidR="00A8200B" w:rsidRPr="00A8200B" w:rsidRDefault="00A8200B">
      <w:pPr>
        <w:numPr>
          <w:ilvl w:val="0"/>
          <w:numId w:val="147"/>
        </w:numPr>
      </w:pPr>
      <w:r w:rsidRPr="00A8200B">
        <w:t xml:space="preserve">Develop mobile app in 6 months </w:t>
      </w:r>
    </w:p>
    <w:p w14:paraId="1F21C5DE" w14:textId="77777777" w:rsidR="00A8200B" w:rsidRPr="00A8200B" w:rsidRDefault="00A8200B">
      <w:pPr>
        <w:numPr>
          <w:ilvl w:val="0"/>
          <w:numId w:val="147"/>
        </w:numPr>
      </w:pPr>
      <w:r w:rsidRPr="00A8200B">
        <w:t xml:space="preserve">Support real-time order tracking </w:t>
      </w:r>
    </w:p>
    <w:p w14:paraId="2B410300" w14:textId="69E0E02D" w:rsidR="00A8200B" w:rsidRPr="00A8200B" w:rsidRDefault="00A8200B">
      <w:pPr>
        <w:numPr>
          <w:ilvl w:val="0"/>
          <w:numId w:val="147"/>
        </w:numPr>
      </w:pPr>
      <w:r w:rsidRPr="00A8200B">
        <w:t xml:space="preserve">Achieve 50,000 users in first 3 months </w:t>
      </w:r>
    </w:p>
    <w:p w14:paraId="781CF089" w14:textId="230AE015" w:rsidR="00A8200B" w:rsidRPr="00A8200B" w:rsidRDefault="00A8200B" w:rsidP="00A8200B">
      <w:pPr>
        <w:rPr>
          <w:b/>
          <w:bCs/>
        </w:rPr>
      </w:pPr>
      <w:r w:rsidRPr="00A8200B">
        <w:rPr>
          <w:b/>
          <w:bCs/>
        </w:rPr>
        <w:t>4. High-Level Scope</w:t>
      </w:r>
    </w:p>
    <w:p w14:paraId="0944BA4C" w14:textId="77777777" w:rsidR="00A8200B" w:rsidRPr="00A8200B" w:rsidRDefault="00A8200B" w:rsidP="00A8200B">
      <w:r w:rsidRPr="00A8200B">
        <w:t>What is included and excluded (very general)</w:t>
      </w:r>
    </w:p>
    <w:p w14:paraId="2CABB945" w14:textId="14FB5D12" w:rsidR="00A8200B" w:rsidRPr="00A8200B" w:rsidRDefault="00A8200B" w:rsidP="00A8200B">
      <w:r w:rsidRPr="00A8200B">
        <w:t>Example:</w:t>
      </w:r>
      <w:r w:rsidRPr="00A8200B">
        <w:br/>
        <w:t>Included:</w:t>
      </w:r>
    </w:p>
    <w:p w14:paraId="52EF66BB" w14:textId="77777777" w:rsidR="00A8200B" w:rsidRPr="00A8200B" w:rsidRDefault="00A8200B">
      <w:pPr>
        <w:numPr>
          <w:ilvl w:val="0"/>
          <w:numId w:val="148"/>
        </w:numPr>
      </w:pPr>
      <w:r w:rsidRPr="00A8200B">
        <w:t xml:space="preserve">Android &amp; iOS app </w:t>
      </w:r>
    </w:p>
    <w:p w14:paraId="4544E588" w14:textId="77777777" w:rsidR="00A8200B" w:rsidRPr="00A8200B" w:rsidRDefault="00A8200B">
      <w:pPr>
        <w:numPr>
          <w:ilvl w:val="0"/>
          <w:numId w:val="148"/>
        </w:numPr>
      </w:pPr>
      <w:r w:rsidRPr="00A8200B">
        <w:t xml:space="preserve">Payment integration </w:t>
      </w:r>
    </w:p>
    <w:p w14:paraId="7F2664D3" w14:textId="7414751F" w:rsidR="00A8200B" w:rsidRPr="00A8200B" w:rsidRDefault="00A8200B" w:rsidP="00A8200B">
      <w:r w:rsidRPr="00A8200B">
        <w:t>Excluded:</w:t>
      </w:r>
    </w:p>
    <w:p w14:paraId="61B01A3C" w14:textId="3977888B" w:rsidR="00A8200B" w:rsidRPr="00A8200B" w:rsidRDefault="00A8200B">
      <w:pPr>
        <w:numPr>
          <w:ilvl w:val="0"/>
          <w:numId w:val="149"/>
        </w:numPr>
      </w:pPr>
      <w:r w:rsidRPr="00A8200B">
        <w:t xml:space="preserve">Restaurant hardware setup </w:t>
      </w:r>
    </w:p>
    <w:p w14:paraId="3BEB6CB4" w14:textId="48891FA9" w:rsidR="00A8200B" w:rsidRPr="00A8200B" w:rsidRDefault="00A8200B" w:rsidP="00A8200B">
      <w:pPr>
        <w:rPr>
          <w:b/>
          <w:bCs/>
        </w:rPr>
      </w:pPr>
      <w:r w:rsidRPr="00A8200B">
        <w:rPr>
          <w:b/>
          <w:bCs/>
        </w:rPr>
        <w:t>5. Key Stakeholders</w:t>
      </w:r>
    </w:p>
    <w:p w14:paraId="51B6075D" w14:textId="77777777" w:rsidR="00A8200B" w:rsidRPr="00A8200B" w:rsidRDefault="00A8200B" w:rsidP="00A8200B">
      <w:r w:rsidRPr="00A8200B">
        <w:t>People involved or affected:</w:t>
      </w:r>
    </w:p>
    <w:p w14:paraId="4F4549AF" w14:textId="77777777" w:rsidR="00A8200B" w:rsidRPr="00A8200B" w:rsidRDefault="00A8200B">
      <w:pPr>
        <w:numPr>
          <w:ilvl w:val="0"/>
          <w:numId w:val="150"/>
        </w:numPr>
      </w:pPr>
      <w:r w:rsidRPr="00A8200B">
        <w:t xml:space="preserve">Project Sponsor </w:t>
      </w:r>
    </w:p>
    <w:p w14:paraId="3028A2AE" w14:textId="77777777" w:rsidR="00A8200B" w:rsidRPr="00A8200B" w:rsidRDefault="00A8200B">
      <w:pPr>
        <w:numPr>
          <w:ilvl w:val="0"/>
          <w:numId w:val="150"/>
        </w:numPr>
      </w:pPr>
      <w:r w:rsidRPr="00A8200B">
        <w:t xml:space="preserve">Project Manager </w:t>
      </w:r>
    </w:p>
    <w:p w14:paraId="21F5BA77" w14:textId="77777777" w:rsidR="00A8200B" w:rsidRPr="00A8200B" w:rsidRDefault="00A8200B">
      <w:pPr>
        <w:numPr>
          <w:ilvl w:val="0"/>
          <w:numId w:val="150"/>
        </w:numPr>
      </w:pPr>
      <w:r w:rsidRPr="00A8200B">
        <w:t xml:space="preserve">Developers </w:t>
      </w:r>
    </w:p>
    <w:p w14:paraId="6AFF251E" w14:textId="77777777" w:rsidR="00A8200B" w:rsidRPr="00A8200B" w:rsidRDefault="00A8200B">
      <w:pPr>
        <w:numPr>
          <w:ilvl w:val="0"/>
          <w:numId w:val="150"/>
        </w:numPr>
      </w:pPr>
      <w:r w:rsidRPr="00A8200B">
        <w:t xml:space="preserve">Customers </w:t>
      </w:r>
    </w:p>
    <w:p w14:paraId="051EA4DE" w14:textId="37A1783F" w:rsidR="00A8200B" w:rsidRPr="00A8200B" w:rsidRDefault="00A8200B">
      <w:pPr>
        <w:numPr>
          <w:ilvl w:val="0"/>
          <w:numId w:val="150"/>
        </w:numPr>
      </w:pPr>
      <w:r w:rsidRPr="00A8200B">
        <w:t xml:space="preserve">Vendors </w:t>
      </w:r>
    </w:p>
    <w:p w14:paraId="03A79532" w14:textId="2AFBFDFF" w:rsidR="00A8200B" w:rsidRPr="00A8200B" w:rsidRDefault="00A8200B" w:rsidP="00A8200B">
      <w:pPr>
        <w:rPr>
          <w:b/>
          <w:bCs/>
        </w:rPr>
      </w:pPr>
      <w:r w:rsidRPr="00A8200B">
        <w:rPr>
          <w:b/>
          <w:bCs/>
        </w:rPr>
        <w:t>6. Project Manager Assigned</w:t>
      </w:r>
    </w:p>
    <w:p w14:paraId="4F1349A6" w14:textId="77777777" w:rsidR="00A8200B" w:rsidRPr="00A8200B" w:rsidRDefault="00A8200B" w:rsidP="00A8200B">
      <w:r w:rsidRPr="00A8200B">
        <w:t>Name and authority of PM</w:t>
      </w:r>
    </w:p>
    <w:p w14:paraId="31FD3EC5" w14:textId="77777777" w:rsidR="00A8200B" w:rsidRPr="00A8200B" w:rsidRDefault="00A8200B" w:rsidP="00A8200B">
      <w:r w:rsidRPr="00A8200B">
        <w:t>Example:</w:t>
      </w:r>
    </w:p>
    <w:p w14:paraId="5B5DE0C2" w14:textId="77777777" w:rsidR="00A8200B" w:rsidRPr="00A8200B" w:rsidRDefault="00A8200B">
      <w:pPr>
        <w:numPr>
          <w:ilvl w:val="0"/>
          <w:numId w:val="151"/>
        </w:numPr>
      </w:pPr>
      <w:r w:rsidRPr="00A8200B">
        <w:t xml:space="preserve">PM: John Smith </w:t>
      </w:r>
    </w:p>
    <w:p w14:paraId="6075CE4F" w14:textId="4DD958A0" w:rsidR="00A8200B" w:rsidRPr="00A8200B" w:rsidRDefault="00A8200B">
      <w:pPr>
        <w:numPr>
          <w:ilvl w:val="0"/>
          <w:numId w:val="151"/>
        </w:numPr>
      </w:pPr>
      <w:r w:rsidRPr="00A8200B">
        <w:lastRenderedPageBreak/>
        <w:t xml:space="preserve">Authority: full control over development team </w:t>
      </w:r>
    </w:p>
    <w:p w14:paraId="22788A10" w14:textId="2FB2EFAD" w:rsidR="00A8200B" w:rsidRPr="00A8200B" w:rsidRDefault="00A8200B" w:rsidP="00A8200B">
      <w:pPr>
        <w:rPr>
          <w:b/>
          <w:bCs/>
        </w:rPr>
      </w:pPr>
      <w:r w:rsidRPr="00A8200B">
        <w:rPr>
          <w:b/>
          <w:bCs/>
        </w:rPr>
        <w:t>7. Milestones (High-Level Timeline)</w:t>
      </w:r>
    </w:p>
    <w:p w14:paraId="055547BB" w14:textId="77777777" w:rsidR="00A8200B" w:rsidRPr="00A8200B" w:rsidRDefault="00A8200B" w:rsidP="00A8200B">
      <w:r w:rsidRPr="00A8200B">
        <w:t>Example:</w:t>
      </w:r>
    </w:p>
    <w:p w14:paraId="33AD8216" w14:textId="77777777" w:rsidR="00A8200B" w:rsidRPr="00A8200B" w:rsidRDefault="00A8200B">
      <w:pPr>
        <w:numPr>
          <w:ilvl w:val="0"/>
          <w:numId w:val="152"/>
        </w:numPr>
      </w:pPr>
      <w:r w:rsidRPr="00A8200B">
        <w:t xml:space="preserve">Requirement gathering: 2 weeks </w:t>
      </w:r>
    </w:p>
    <w:p w14:paraId="226465D4" w14:textId="77777777" w:rsidR="00A8200B" w:rsidRPr="00A8200B" w:rsidRDefault="00A8200B">
      <w:pPr>
        <w:numPr>
          <w:ilvl w:val="0"/>
          <w:numId w:val="152"/>
        </w:numPr>
      </w:pPr>
      <w:r w:rsidRPr="00A8200B">
        <w:t xml:space="preserve">Development: 3 months </w:t>
      </w:r>
    </w:p>
    <w:p w14:paraId="00A335B5" w14:textId="77777777" w:rsidR="00A8200B" w:rsidRPr="00A8200B" w:rsidRDefault="00A8200B">
      <w:pPr>
        <w:numPr>
          <w:ilvl w:val="0"/>
          <w:numId w:val="152"/>
        </w:numPr>
      </w:pPr>
      <w:r w:rsidRPr="00A8200B">
        <w:t xml:space="preserve">Testing: 1 month </w:t>
      </w:r>
    </w:p>
    <w:p w14:paraId="6D6992FB" w14:textId="7789CE13" w:rsidR="00A8200B" w:rsidRPr="00A8200B" w:rsidRDefault="00A8200B">
      <w:pPr>
        <w:numPr>
          <w:ilvl w:val="0"/>
          <w:numId w:val="152"/>
        </w:numPr>
      </w:pPr>
      <w:r w:rsidRPr="00A8200B">
        <w:t xml:space="preserve">Launch: Month 6 </w:t>
      </w:r>
    </w:p>
    <w:p w14:paraId="0638979E" w14:textId="141AD2F1" w:rsidR="00A8200B" w:rsidRPr="00A8200B" w:rsidRDefault="00A8200B" w:rsidP="00A8200B">
      <w:pPr>
        <w:rPr>
          <w:b/>
          <w:bCs/>
        </w:rPr>
      </w:pPr>
      <w:r w:rsidRPr="00A8200B">
        <w:rPr>
          <w:b/>
          <w:bCs/>
        </w:rPr>
        <w:t>8. Budget Overview</w:t>
      </w:r>
    </w:p>
    <w:p w14:paraId="441D3DF9" w14:textId="77777777" w:rsidR="00A8200B" w:rsidRPr="00A8200B" w:rsidRDefault="00A8200B" w:rsidP="00A8200B">
      <w:r w:rsidRPr="00A8200B">
        <w:t>Example:</w:t>
      </w:r>
    </w:p>
    <w:p w14:paraId="30DF4E6D" w14:textId="77777777" w:rsidR="00A8200B" w:rsidRPr="00A8200B" w:rsidRDefault="00A8200B">
      <w:pPr>
        <w:numPr>
          <w:ilvl w:val="0"/>
          <w:numId w:val="153"/>
        </w:numPr>
      </w:pPr>
      <w:r w:rsidRPr="00A8200B">
        <w:t xml:space="preserve">Total budget: $200,000 </w:t>
      </w:r>
    </w:p>
    <w:p w14:paraId="01D084B1" w14:textId="77777777" w:rsidR="00A8200B" w:rsidRPr="00A8200B" w:rsidRDefault="00A8200B">
      <w:pPr>
        <w:numPr>
          <w:ilvl w:val="0"/>
          <w:numId w:val="153"/>
        </w:numPr>
      </w:pPr>
      <w:r w:rsidRPr="00A8200B">
        <w:t xml:space="preserve">Infrastructure: $50,000 </w:t>
      </w:r>
    </w:p>
    <w:p w14:paraId="377F2CA7" w14:textId="77777777" w:rsidR="00A8200B" w:rsidRPr="00A8200B" w:rsidRDefault="00A8200B">
      <w:pPr>
        <w:numPr>
          <w:ilvl w:val="0"/>
          <w:numId w:val="153"/>
        </w:numPr>
      </w:pPr>
      <w:r w:rsidRPr="00A8200B">
        <w:t xml:space="preserve">Development: $100,000 </w:t>
      </w:r>
    </w:p>
    <w:p w14:paraId="61D44BC3" w14:textId="55E3ABC4" w:rsidR="00A8200B" w:rsidRPr="00A8200B" w:rsidRDefault="00A8200B">
      <w:pPr>
        <w:numPr>
          <w:ilvl w:val="0"/>
          <w:numId w:val="153"/>
        </w:numPr>
      </w:pPr>
      <w:r w:rsidRPr="00A8200B">
        <w:t xml:space="preserve">Marketing: $50,000 </w:t>
      </w:r>
    </w:p>
    <w:p w14:paraId="286B5DBE" w14:textId="57E9CF05" w:rsidR="00A8200B" w:rsidRPr="00A8200B" w:rsidRDefault="00A8200B" w:rsidP="00A8200B">
      <w:pPr>
        <w:rPr>
          <w:b/>
          <w:bCs/>
        </w:rPr>
      </w:pPr>
      <w:r w:rsidRPr="00A8200B">
        <w:rPr>
          <w:b/>
          <w:bCs/>
        </w:rPr>
        <w:t>9. Risks (High-Level)</w:t>
      </w:r>
    </w:p>
    <w:p w14:paraId="39F81D10" w14:textId="77777777" w:rsidR="00A8200B" w:rsidRPr="00A8200B" w:rsidRDefault="00A8200B" w:rsidP="00A8200B">
      <w:r w:rsidRPr="00A8200B">
        <w:t>Example:</w:t>
      </w:r>
    </w:p>
    <w:p w14:paraId="7E7FBCE2" w14:textId="77777777" w:rsidR="00A8200B" w:rsidRPr="00A8200B" w:rsidRDefault="00A8200B">
      <w:pPr>
        <w:numPr>
          <w:ilvl w:val="0"/>
          <w:numId w:val="154"/>
        </w:numPr>
      </w:pPr>
      <w:r w:rsidRPr="00A8200B">
        <w:t xml:space="preserve">Delay in development </w:t>
      </w:r>
    </w:p>
    <w:p w14:paraId="057E34A6" w14:textId="77777777" w:rsidR="00A8200B" w:rsidRPr="00A8200B" w:rsidRDefault="00A8200B">
      <w:pPr>
        <w:numPr>
          <w:ilvl w:val="0"/>
          <w:numId w:val="154"/>
        </w:numPr>
      </w:pPr>
      <w:r w:rsidRPr="00A8200B">
        <w:t xml:space="preserve">High competition </w:t>
      </w:r>
    </w:p>
    <w:p w14:paraId="53494EE6" w14:textId="70EF0872" w:rsidR="00A8200B" w:rsidRPr="00A8200B" w:rsidRDefault="00A8200B">
      <w:pPr>
        <w:numPr>
          <w:ilvl w:val="0"/>
          <w:numId w:val="154"/>
        </w:numPr>
      </w:pPr>
      <w:r w:rsidRPr="00A8200B">
        <w:t xml:space="preserve">Security vulnerabilities </w:t>
      </w:r>
    </w:p>
    <w:p w14:paraId="3E64A4FF" w14:textId="05898D65" w:rsidR="00A8200B" w:rsidRPr="00A8200B" w:rsidRDefault="00A8200B" w:rsidP="00A8200B">
      <w:pPr>
        <w:rPr>
          <w:b/>
          <w:bCs/>
        </w:rPr>
      </w:pPr>
      <w:r w:rsidRPr="00A8200B">
        <w:rPr>
          <w:b/>
          <w:bCs/>
        </w:rPr>
        <w:t>10. Assumptions &amp; Constraints</w:t>
      </w:r>
    </w:p>
    <w:p w14:paraId="361AA381" w14:textId="77777777" w:rsidR="00A8200B" w:rsidRPr="00A8200B" w:rsidRDefault="00A8200B" w:rsidP="00A8200B">
      <w:pPr>
        <w:rPr>
          <w:b/>
          <w:bCs/>
        </w:rPr>
      </w:pPr>
      <w:r w:rsidRPr="00A8200B">
        <w:rPr>
          <w:b/>
          <w:bCs/>
        </w:rPr>
        <w:t>Assumptions:</w:t>
      </w:r>
    </w:p>
    <w:p w14:paraId="36FF4FAD" w14:textId="77777777" w:rsidR="00A8200B" w:rsidRPr="00A8200B" w:rsidRDefault="00A8200B">
      <w:pPr>
        <w:numPr>
          <w:ilvl w:val="0"/>
          <w:numId w:val="155"/>
        </w:numPr>
      </w:pPr>
      <w:r w:rsidRPr="00A8200B">
        <w:t xml:space="preserve">Team is available full-time </w:t>
      </w:r>
    </w:p>
    <w:p w14:paraId="7BA06215" w14:textId="77777777" w:rsidR="00A8200B" w:rsidRPr="00A8200B" w:rsidRDefault="00A8200B">
      <w:pPr>
        <w:numPr>
          <w:ilvl w:val="0"/>
          <w:numId w:val="155"/>
        </w:numPr>
      </w:pPr>
      <w:r w:rsidRPr="00A8200B">
        <w:t xml:space="preserve">APIs will be accessible </w:t>
      </w:r>
    </w:p>
    <w:p w14:paraId="52DFAF59" w14:textId="77777777" w:rsidR="00A8200B" w:rsidRPr="00A8200B" w:rsidRDefault="00A8200B" w:rsidP="00A8200B">
      <w:pPr>
        <w:rPr>
          <w:b/>
          <w:bCs/>
        </w:rPr>
      </w:pPr>
      <w:r w:rsidRPr="00A8200B">
        <w:rPr>
          <w:b/>
          <w:bCs/>
        </w:rPr>
        <w:t>Constraints:</w:t>
      </w:r>
    </w:p>
    <w:p w14:paraId="6A56BC93" w14:textId="77777777" w:rsidR="00A8200B" w:rsidRPr="00A8200B" w:rsidRDefault="00A8200B">
      <w:pPr>
        <w:numPr>
          <w:ilvl w:val="0"/>
          <w:numId w:val="156"/>
        </w:numPr>
      </w:pPr>
      <w:r w:rsidRPr="00A8200B">
        <w:t xml:space="preserve">Fixed budget </w:t>
      </w:r>
    </w:p>
    <w:p w14:paraId="73AAE00A" w14:textId="3DAA75EC" w:rsidR="00A8200B" w:rsidRPr="00A8200B" w:rsidRDefault="00A8200B">
      <w:pPr>
        <w:numPr>
          <w:ilvl w:val="0"/>
          <w:numId w:val="156"/>
        </w:numPr>
      </w:pPr>
      <w:r w:rsidRPr="00A8200B">
        <w:t xml:space="preserve">Must launch in 6 months </w:t>
      </w:r>
    </w:p>
    <w:p w14:paraId="7D61D99D" w14:textId="2FD44A6C" w:rsidR="00A8200B" w:rsidRPr="00A8200B" w:rsidRDefault="00A8200B" w:rsidP="00A8200B">
      <w:pPr>
        <w:rPr>
          <w:b/>
          <w:bCs/>
        </w:rPr>
      </w:pPr>
      <w:r w:rsidRPr="00A8200B">
        <w:rPr>
          <w:b/>
          <w:bCs/>
        </w:rPr>
        <w:t>11. Approval Section</w:t>
      </w:r>
    </w:p>
    <w:p w14:paraId="2DE65126" w14:textId="77777777" w:rsidR="00A8200B" w:rsidRPr="00A8200B" w:rsidRDefault="00A8200B" w:rsidP="00A8200B">
      <w:r w:rsidRPr="00A8200B">
        <w:lastRenderedPageBreak/>
        <w:t>Includes:</w:t>
      </w:r>
    </w:p>
    <w:p w14:paraId="77C3F50B" w14:textId="77777777" w:rsidR="00A8200B" w:rsidRPr="00A8200B" w:rsidRDefault="00A8200B">
      <w:pPr>
        <w:numPr>
          <w:ilvl w:val="0"/>
          <w:numId w:val="157"/>
        </w:numPr>
      </w:pPr>
      <w:r w:rsidRPr="00A8200B">
        <w:t xml:space="preserve">Sponsor name </w:t>
      </w:r>
    </w:p>
    <w:p w14:paraId="339CA9D2" w14:textId="77777777" w:rsidR="00A8200B" w:rsidRPr="00A8200B" w:rsidRDefault="00A8200B">
      <w:pPr>
        <w:numPr>
          <w:ilvl w:val="0"/>
          <w:numId w:val="157"/>
        </w:numPr>
      </w:pPr>
      <w:r w:rsidRPr="00A8200B">
        <w:t xml:space="preserve">Signature </w:t>
      </w:r>
    </w:p>
    <w:p w14:paraId="54F7B4D5" w14:textId="4141ADC6" w:rsidR="00A8200B" w:rsidRPr="00A8200B" w:rsidRDefault="00A8200B">
      <w:pPr>
        <w:numPr>
          <w:ilvl w:val="0"/>
          <w:numId w:val="157"/>
        </w:numPr>
      </w:pPr>
      <w:r w:rsidRPr="00A8200B">
        <w:t xml:space="preserve">Date </w:t>
      </w:r>
    </w:p>
    <w:p w14:paraId="3DE1227A" w14:textId="6014AC75" w:rsidR="00A8200B" w:rsidRPr="00A8200B" w:rsidRDefault="00A8200B" w:rsidP="00A8200B">
      <w:pPr>
        <w:rPr>
          <w:b/>
          <w:bCs/>
        </w:rPr>
      </w:pPr>
      <w:r w:rsidRPr="00A8200B">
        <w:rPr>
          <w:b/>
          <w:bCs/>
        </w:rPr>
        <w:t>Example Project Charter (IT Company)</w:t>
      </w:r>
    </w:p>
    <w:p w14:paraId="00F466A9" w14:textId="7F1D452E" w:rsidR="00A8200B" w:rsidRPr="00A8200B" w:rsidRDefault="00A8200B" w:rsidP="00A8200B">
      <w:pPr>
        <w:rPr>
          <w:b/>
          <w:bCs/>
        </w:rPr>
      </w:pPr>
      <w:r w:rsidRPr="00A8200B">
        <w:rPr>
          <w:b/>
          <w:bCs/>
        </w:rPr>
        <w:t>Project: “FoodExpress Mobile App”</w:t>
      </w:r>
    </w:p>
    <w:p w14:paraId="3B1307AF" w14:textId="77777777" w:rsidR="00A8200B" w:rsidRPr="00A8200B" w:rsidRDefault="00A8200B" w:rsidP="00A8200B">
      <w:pPr>
        <w:rPr>
          <w:b/>
          <w:bCs/>
        </w:rPr>
      </w:pPr>
      <w:r w:rsidRPr="00A8200B">
        <w:rPr>
          <w:b/>
          <w:bCs/>
        </w:rPr>
        <w:t>1. Purpose</w:t>
      </w:r>
    </w:p>
    <w:p w14:paraId="641A9772" w14:textId="77777777" w:rsidR="00A8200B" w:rsidRPr="00A8200B" w:rsidRDefault="00A8200B" w:rsidP="00A8200B">
      <w:r w:rsidRPr="00A8200B">
        <w:t>Develop a mobile app for online food ordering to increase customer reach and improve delivery efficiency.</w:t>
      </w:r>
    </w:p>
    <w:p w14:paraId="4AE8847B" w14:textId="77777777" w:rsidR="00A8200B" w:rsidRPr="00A8200B" w:rsidRDefault="00A8200B" w:rsidP="00A8200B">
      <w:pPr>
        <w:rPr>
          <w:b/>
          <w:bCs/>
        </w:rPr>
      </w:pPr>
      <w:r w:rsidRPr="00A8200B">
        <w:rPr>
          <w:b/>
          <w:bCs/>
        </w:rPr>
        <w:t>2. Objectives</w:t>
      </w:r>
    </w:p>
    <w:p w14:paraId="552F4A29" w14:textId="77777777" w:rsidR="00A8200B" w:rsidRPr="00A8200B" w:rsidRDefault="00A8200B">
      <w:pPr>
        <w:numPr>
          <w:ilvl w:val="0"/>
          <w:numId w:val="158"/>
        </w:numPr>
      </w:pPr>
      <w:r w:rsidRPr="00A8200B">
        <w:t xml:space="preserve">Build Android &amp; iOS app within 5 months </w:t>
      </w:r>
    </w:p>
    <w:p w14:paraId="123CDAD1" w14:textId="77777777" w:rsidR="00A8200B" w:rsidRPr="00A8200B" w:rsidRDefault="00A8200B">
      <w:pPr>
        <w:numPr>
          <w:ilvl w:val="0"/>
          <w:numId w:val="158"/>
        </w:numPr>
      </w:pPr>
      <w:r w:rsidRPr="00A8200B">
        <w:t xml:space="preserve">Integrate payment gateway </w:t>
      </w:r>
    </w:p>
    <w:p w14:paraId="43A34830" w14:textId="77777777" w:rsidR="00A8200B" w:rsidRPr="00A8200B" w:rsidRDefault="00A8200B">
      <w:pPr>
        <w:numPr>
          <w:ilvl w:val="0"/>
          <w:numId w:val="158"/>
        </w:numPr>
      </w:pPr>
      <w:r w:rsidRPr="00A8200B">
        <w:t xml:space="preserve">Achieve 10,000 users in first month after launch </w:t>
      </w:r>
    </w:p>
    <w:p w14:paraId="4757BF41" w14:textId="77777777" w:rsidR="00A8200B" w:rsidRPr="00A8200B" w:rsidRDefault="00A8200B" w:rsidP="00A8200B">
      <w:pPr>
        <w:rPr>
          <w:b/>
          <w:bCs/>
        </w:rPr>
      </w:pPr>
      <w:r w:rsidRPr="00A8200B">
        <w:rPr>
          <w:b/>
          <w:bCs/>
        </w:rPr>
        <w:t>3. Scope</w:t>
      </w:r>
    </w:p>
    <w:p w14:paraId="0C50F609" w14:textId="77777777" w:rsidR="00A8200B" w:rsidRPr="00A8200B" w:rsidRDefault="00A8200B" w:rsidP="00A8200B">
      <w:r w:rsidRPr="00A8200B">
        <w:rPr>
          <w:rFonts w:ascii="Segoe UI Symbol" w:hAnsi="Segoe UI Symbol" w:cs="Segoe UI Symbol"/>
        </w:rPr>
        <w:t>✔</w:t>
      </w:r>
      <w:r w:rsidRPr="00A8200B">
        <w:t xml:space="preserve"> In Scope:</w:t>
      </w:r>
    </w:p>
    <w:p w14:paraId="18FB6D72" w14:textId="77777777" w:rsidR="00A8200B" w:rsidRPr="00A8200B" w:rsidRDefault="00A8200B">
      <w:pPr>
        <w:numPr>
          <w:ilvl w:val="0"/>
          <w:numId w:val="159"/>
        </w:numPr>
      </w:pPr>
      <w:r w:rsidRPr="00A8200B">
        <w:t xml:space="preserve">User registration </w:t>
      </w:r>
    </w:p>
    <w:p w14:paraId="00A26E68" w14:textId="77777777" w:rsidR="00A8200B" w:rsidRPr="00A8200B" w:rsidRDefault="00A8200B">
      <w:pPr>
        <w:numPr>
          <w:ilvl w:val="0"/>
          <w:numId w:val="159"/>
        </w:numPr>
      </w:pPr>
      <w:r w:rsidRPr="00A8200B">
        <w:t xml:space="preserve">Restaurant listing </w:t>
      </w:r>
    </w:p>
    <w:p w14:paraId="727243E6" w14:textId="77777777" w:rsidR="00A8200B" w:rsidRPr="00A8200B" w:rsidRDefault="00A8200B">
      <w:pPr>
        <w:numPr>
          <w:ilvl w:val="0"/>
          <w:numId w:val="159"/>
        </w:numPr>
      </w:pPr>
      <w:r w:rsidRPr="00A8200B">
        <w:t xml:space="preserve">Order placement </w:t>
      </w:r>
    </w:p>
    <w:p w14:paraId="24A3D0A2" w14:textId="77777777" w:rsidR="00A8200B" w:rsidRPr="00A8200B" w:rsidRDefault="00A8200B">
      <w:pPr>
        <w:numPr>
          <w:ilvl w:val="0"/>
          <w:numId w:val="159"/>
        </w:numPr>
      </w:pPr>
      <w:r w:rsidRPr="00A8200B">
        <w:t xml:space="preserve">Payment integration </w:t>
      </w:r>
    </w:p>
    <w:p w14:paraId="3B87A274" w14:textId="77777777" w:rsidR="00A8200B" w:rsidRPr="00A8200B" w:rsidRDefault="00A8200B" w:rsidP="00A8200B">
      <w:r w:rsidRPr="00A8200B">
        <w:rPr>
          <w:rFonts w:ascii="Segoe UI Emoji" w:hAnsi="Segoe UI Emoji" w:cs="Segoe UI Emoji"/>
        </w:rPr>
        <w:t>❌</w:t>
      </w:r>
      <w:r w:rsidRPr="00A8200B">
        <w:t xml:space="preserve"> Out of Scope:</w:t>
      </w:r>
    </w:p>
    <w:p w14:paraId="5D70208B" w14:textId="77777777" w:rsidR="00A8200B" w:rsidRPr="00A8200B" w:rsidRDefault="00A8200B">
      <w:pPr>
        <w:numPr>
          <w:ilvl w:val="0"/>
          <w:numId w:val="160"/>
        </w:numPr>
      </w:pPr>
      <w:r w:rsidRPr="00A8200B">
        <w:t xml:space="preserve">Restaurant POS system integration </w:t>
      </w:r>
    </w:p>
    <w:p w14:paraId="7D1D7087" w14:textId="77777777" w:rsidR="00A8200B" w:rsidRPr="00A8200B" w:rsidRDefault="00A8200B" w:rsidP="00A8200B">
      <w:pPr>
        <w:rPr>
          <w:b/>
          <w:bCs/>
        </w:rPr>
      </w:pPr>
      <w:r w:rsidRPr="00A8200B">
        <w:rPr>
          <w:b/>
          <w:bCs/>
        </w:rPr>
        <w:t>4. Stakeholders</w:t>
      </w:r>
    </w:p>
    <w:p w14:paraId="6D72EE17" w14:textId="77777777" w:rsidR="00A8200B" w:rsidRPr="00A8200B" w:rsidRDefault="00A8200B">
      <w:pPr>
        <w:numPr>
          <w:ilvl w:val="0"/>
          <w:numId w:val="161"/>
        </w:numPr>
      </w:pPr>
      <w:r w:rsidRPr="00A8200B">
        <w:t xml:space="preserve">Sponsor: CEO of FoodExpress </w:t>
      </w:r>
    </w:p>
    <w:p w14:paraId="6D24DCB7" w14:textId="77777777" w:rsidR="00A8200B" w:rsidRPr="00A8200B" w:rsidRDefault="00A8200B">
      <w:pPr>
        <w:numPr>
          <w:ilvl w:val="0"/>
          <w:numId w:val="161"/>
        </w:numPr>
      </w:pPr>
      <w:r w:rsidRPr="00A8200B">
        <w:t xml:space="preserve">Project Manager: Sarah Khan </w:t>
      </w:r>
    </w:p>
    <w:p w14:paraId="3A345C21" w14:textId="77777777" w:rsidR="00A8200B" w:rsidRPr="00A8200B" w:rsidRDefault="00A8200B">
      <w:pPr>
        <w:numPr>
          <w:ilvl w:val="0"/>
          <w:numId w:val="161"/>
        </w:numPr>
      </w:pPr>
      <w:r w:rsidRPr="00A8200B">
        <w:t xml:space="preserve">Development Team: 8 engineers </w:t>
      </w:r>
    </w:p>
    <w:p w14:paraId="05BF3D60" w14:textId="77777777" w:rsidR="00A8200B" w:rsidRPr="00A8200B" w:rsidRDefault="00A8200B">
      <w:pPr>
        <w:numPr>
          <w:ilvl w:val="0"/>
          <w:numId w:val="161"/>
        </w:numPr>
      </w:pPr>
      <w:r w:rsidRPr="00A8200B">
        <w:t xml:space="preserve">Customers: End users </w:t>
      </w:r>
    </w:p>
    <w:p w14:paraId="30B5823D" w14:textId="77777777" w:rsidR="00A8200B" w:rsidRPr="00A8200B" w:rsidRDefault="00A8200B" w:rsidP="00A8200B">
      <w:pPr>
        <w:rPr>
          <w:b/>
          <w:bCs/>
        </w:rPr>
      </w:pPr>
      <w:r w:rsidRPr="00A8200B">
        <w:rPr>
          <w:b/>
          <w:bCs/>
        </w:rPr>
        <w:lastRenderedPageBreak/>
        <w:t>5. Timeline</w:t>
      </w:r>
    </w:p>
    <w:p w14:paraId="3E5221BF" w14:textId="77777777" w:rsidR="00A8200B" w:rsidRPr="00A8200B" w:rsidRDefault="00A8200B">
      <w:pPr>
        <w:numPr>
          <w:ilvl w:val="0"/>
          <w:numId w:val="162"/>
        </w:numPr>
      </w:pPr>
      <w:r w:rsidRPr="00A8200B">
        <w:t xml:space="preserve">Planning: 2 weeks </w:t>
      </w:r>
    </w:p>
    <w:p w14:paraId="6FE57014" w14:textId="77777777" w:rsidR="00A8200B" w:rsidRPr="00A8200B" w:rsidRDefault="00A8200B">
      <w:pPr>
        <w:numPr>
          <w:ilvl w:val="0"/>
          <w:numId w:val="162"/>
        </w:numPr>
      </w:pPr>
      <w:r w:rsidRPr="00A8200B">
        <w:t xml:space="preserve">Design: 3 weeks </w:t>
      </w:r>
    </w:p>
    <w:p w14:paraId="5009AB59" w14:textId="77777777" w:rsidR="00A8200B" w:rsidRPr="00A8200B" w:rsidRDefault="00A8200B">
      <w:pPr>
        <w:numPr>
          <w:ilvl w:val="0"/>
          <w:numId w:val="162"/>
        </w:numPr>
      </w:pPr>
      <w:r w:rsidRPr="00A8200B">
        <w:t xml:space="preserve">Development: 3 months </w:t>
      </w:r>
    </w:p>
    <w:p w14:paraId="1DFF4762" w14:textId="77777777" w:rsidR="00A8200B" w:rsidRPr="00A8200B" w:rsidRDefault="00A8200B">
      <w:pPr>
        <w:numPr>
          <w:ilvl w:val="0"/>
          <w:numId w:val="162"/>
        </w:numPr>
      </w:pPr>
      <w:r w:rsidRPr="00A8200B">
        <w:t xml:space="preserve">Testing: 1 month </w:t>
      </w:r>
    </w:p>
    <w:p w14:paraId="01F62DCC" w14:textId="77777777" w:rsidR="00A8200B" w:rsidRPr="00A8200B" w:rsidRDefault="00A8200B" w:rsidP="00A8200B">
      <w:pPr>
        <w:rPr>
          <w:b/>
          <w:bCs/>
        </w:rPr>
      </w:pPr>
      <w:r w:rsidRPr="00A8200B">
        <w:rPr>
          <w:b/>
          <w:bCs/>
        </w:rPr>
        <w:t>6. Budget</w:t>
      </w:r>
    </w:p>
    <w:p w14:paraId="5C47925F" w14:textId="77777777" w:rsidR="00A8200B" w:rsidRPr="00A8200B" w:rsidRDefault="00A8200B">
      <w:pPr>
        <w:numPr>
          <w:ilvl w:val="0"/>
          <w:numId w:val="163"/>
        </w:numPr>
      </w:pPr>
      <w:r w:rsidRPr="00A8200B">
        <w:t xml:space="preserve">Total: $150,000 </w:t>
      </w:r>
    </w:p>
    <w:p w14:paraId="33397979" w14:textId="77777777" w:rsidR="00A8200B" w:rsidRPr="00A8200B" w:rsidRDefault="00A8200B" w:rsidP="00A8200B">
      <w:pPr>
        <w:rPr>
          <w:b/>
          <w:bCs/>
        </w:rPr>
      </w:pPr>
      <w:r w:rsidRPr="00A8200B">
        <w:rPr>
          <w:b/>
          <w:bCs/>
        </w:rPr>
        <w:t>7. Risks</w:t>
      </w:r>
    </w:p>
    <w:p w14:paraId="3EF5EBC7" w14:textId="77777777" w:rsidR="00A8200B" w:rsidRPr="00A8200B" w:rsidRDefault="00A8200B">
      <w:pPr>
        <w:numPr>
          <w:ilvl w:val="0"/>
          <w:numId w:val="164"/>
        </w:numPr>
      </w:pPr>
      <w:r w:rsidRPr="00A8200B">
        <w:t xml:space="preserve">Third-party API failure </w:t>
      </w:r>
    </w:p>
    <w:p w14:paraId="7B62FC71" w14:textId="77777777" w:rsidR="00A8200B" w:rsidRPr="00A8200B" w:rsidRDefault="00A8200B">
      <w:pPr>
        <w:numPr>
          <w:ilvl w:val="0"/>
          <w:numId w:val="164"/>
        </w:numPr>
      </w:pPr>
      <w:r w:rsidRPr="00A8200B">
        <w:t xml:space="preserve">Delays in UI/UX design </w:t>
      </w:r>
    </w:p>
    <w:p w14:paraId="1F7B8260" w14:textId="77777777" w:rsidR="00A8200B" w:rsidRPr="00A8200B" w:rsidRDefault="00A8200B">
      <w:pPr>
        <w:numPr>
          <w:ilvl w:val="0"/>
          <w:numId w:val="164"/>
        </w:numPr>
      </w:pPr>
      <w:r w:rsidRPr="00A8200B">
        <w:t xml:space="preserve">High competition from existing apps </w:t>
      </w:r>
    </w:p>
    <w:p w14:paraId="5E6D5B43" w14:textId="77777777" w:rsidR="00A8200B" w:rsidRPr="00A8200B" w:rsidRDefault="00A8200B" w:rsidP="00A8200B">
      <w:pPr>
        <w:rPr>
          <w:b/>
          <w:bCs/>
        </w:rPr>
      </w:pPr>
      <w:r w:rsidRPr="00A8200B">
        <w:rPr>
          <w:b/>
          <w:bCs/>
        </w:rPr>
        <w:t>8. Project Manager Authority</w:t>
      </w:r>
    </w:p>
    <w:p w14:paraId="245302EA" w14:textId="77777777" w:rsidR="00A8200B" w:rsidRPr="00A8200B" w:rsidRDefault="00A8200B">
      <w:pPr>
        <w:numPr>
          <w:ilvl w:val="0"/>
          <w:numId w:val="165"/>
        </w:numPr>
      </w:pPr>
      <w:r w:rsidRPr="00A8200B">
        <w:t xml:space="preserve">Full control over development team </w:t>
      </w:r>
    </w:p>
    <w:p w14:paraId="1FA3A23A" w14:textId="77777777" w:rsidR="00A8200B" w:rsidRPr="00A8200B" w:rsidRDefault="00A8200B">
      <w:pPr>
        <w:numPr>
          <w:ilvl w:val="0"/>
          <w:numId w:val="165"/>
        </w:numPr>
      </w:pPr>
      <w:r w:rsidRPr="00A8200B">
        <w:t xml:space="preserve">Resource allocation approval </w:t>
      </w:r>
    </w:p>
    <w:p w14:paraId="254BB615" w14:textId="77777777" w:rsidR="00A8200B" w:rsidRPr="00A8200B" w:rsidRDefault="00A8200B" w:rsidP="00A8200B">
      <w:pPr>
        <w:rPr>
          <w:b/>
          <w:bCs/>
        </w:rPr>
      </w:pPr>
      <w:r w:rsidRPr="00A8200B">
        <w:rPr>
          <w:b/>
          <w:bCs/>
        </w:rPr>
        <w:t>9. Approval</w:t>
      </w:r>
    </w:p>
    <w:p w14:paraId="39D1139E" w14:textId="744A1BEA" w:rsidR="00BA165C" w:rsidRPr="00BA165C" w:rsidRDefault="00A8200B" w:rsidP="00BA165C">
      <w:r w:rsidRPr="00A8200B">
        <w:t>Approved by: CEO</w:t>
      </w:r>
      <w:r w:rsidRPr="00A8200B">
        <w:br/>
        <w:t>Date: 28 May 2026</w:t>
      </w:r>
    </w:p>
    <w:p w14:paraId="72029648" w14:textId="6C27248D" w:rsidR="00BA165C" w:rsidRPr="00BA165C" w:rsidRDefault="00BA165C" w:rsidP="00BA165C">
      <w:pPr>
        <w:rPr>
          <w:b/>
          <w:bCs/>
        </w:rPr>
      </w:pPr>
      <w:r w:rsidRPr="00BA165C">
        <w:rPr>
          <w:b/>
          <w:bCs/>
        </w:rPr>
        <w:t>Simple Flow of Initiation Phase</w:t>
      </w:r>
    </w:p>
    <w:p w14:paraId="684C4AE7" w14:textId="77777777" w:rsidR="00BA165C" w:rsidRPr="00BA165C" w:rsidRDefault="00BA165C" w:rsidP="00BA165C">
      <w:r w:rsidRPr="00BA165C">
        <w:t>Business Need → Feasibility Study → Business Case → Approval → Project Charter → Stakeholders Identified</w:t>
      </w:r>
    </w:p>
    <w:p w14:paraId="60D5C523" w14:textId="287F694D" w:rsidR="00560F41" w:rsidRPr="00070688" w:rsidRDefault="00070688" w:rsidP="00560F41">
      <w:pPr>
        <w:rPr>
          <w:b/>
          <w:bCs/>
        </w:rPr>
      </w:pPr>
      <w:r w:rsidRPr="00070688">
        <w:rPr>
          <w:b/>
          <w:bCs/>
        </w:rPr>
        <w:t>Stakeholder Register</w:t>
      </w:r>
    </w:p>
    <w:p w14:paraId="6026D372" w14:textId="77777777" w:rsidR="005C6456" w:rsidRPr="005C6456" w:rsidRDefault="005C6456" w:rsidP="005C6456">
      <w:r w:rsidRPr="005C6456">
        <w:t xml:space="preserve">A </w:t>
      </w:r>
      <w:r w:rsidRPr="005C6456">
        <w:rPr>
          <w:b/>
          <w:bCs/>
        </w:rPr>
        <w:t>Stakeholder Register</w:t>
      </w:r>
      <w:r w:rsidRPr="005C6456">
        <w:t xml:space="preserve"> is a document that:</w:t>
      </w:r>
    </w:p>
    <w:p w14:paraId="4C8A96A1" w14:textId="77777777" w:rsidR="005C6456" w:rsidRPr="005C6456" w:rsidRDefault="005C6456">
      <w:pPr>
        <w:numPr>
          <w:ilvl w:val="0"/>
          <w:numId w:val="166"/>
        </w:numPr>
      </w:pPr>
      <w:r w:rsidRPr="005C6456">
        <w:t xml:space="preserve">Lists all stakeholders involved in the project </w:t>
      </w:r>
    </w:p>
    <w:p w14:paraId="7BC16CA3" w14:textId="77777777" w:rsidR="005C6456" w:rsidRPr="005C6456" w:rsidRDefault="005C6456">
      <w:pPr>
        <w:numPr>
          <w:ilvl w:val="0"/>
          <w:numId w:val="166"/>
        </w:numPr>
      </w:pPr>
      <w:r w:rsidRPr="005C6456">
        <w:t xml:space="preserve">Records their roles, expectations, influence, and interests </w:t>
      </w:r>
    </w:p>
    <w:p w14:paraId="4671945D" w14:textId="77777777" w:rsidR="005C6456" w:rsidRPr="005C6456" w:rsidRDefault="005C6456">
      <w:pPr>
        <w:numPr>
          <w:ilvl w:val="0"/>
          <w:numId w:val="166"/>
        </w:numPr>
      </w:pPr>
      <w:r w:rsidRPr="005C6456">
        <w:t xml:space="preserve">Helps the project team manage communication and engagement </w:t>
      </w:r>
    </w:p>
    <w:p w14:paraId="67BAED7E" w14:textId="3AD12CA6" w:rsidR="005C6456" w:rsidRPr="005C6456" w:rsidRDefault="005C6456" w:rsidP="005C6456"/>
    <w:p w14:paraId="0935E5C7" w14:textId="025C6CA2" w:rsidR="005C6456" w:rsidRPr="005C6456" w:rsidRDefault="005C6456" w:rsidP="005C6456">
      <w:pPr>
        <w:rPr>
          <w:b/>
          <w:bCs/>
        </w:rPr>
      </w:pPr>
      <w:r w:rsidRPr="005C6456">
        <w:rPr>
          <w:b/>
          <w:bCs/>
        </w:rPr>
        <w:t>Why is Stakeholder Register Important?</w:t>
      </w:r>
    </w:p>
    <w:p w14:paraId="73BCB617" w14:textId="257A363D" w:rsidR="005C6456" w:rsidRPr="005C6456" w:rsidRDefault="005C6456" w:rsidP="005C6456">
      <w:pPr>
        <w:rPr>
          <w:b/>
          <w:bCs/>
        </w:rPr>
      </w:pPr>
      <w:r w:rsidRPr="005C6456">
        <w:rPr>
          <w:rFonts w:ascii="Segoe UI Symbol" w:hAnsi="Segoe UI Symbol" w:cs="Segoe UI Symbol"/>
          <w:b/>
          <w:bCs/>
        </w:rPr>
        <w:lastRenderedPageBreak/>
        <w:t>✔</w:t>
      </w:r>
      <w:r w:rsidRPr="005C6456">
        <w:rPr>
          <w:b/>
          <w:bCs/>
        </w:rPr>
        <w:t xml:space="preserve"> Identifies all stakeholders</w:t>
      </w:r>
    </w:p>
    <w:p w14:paraId="29A29667" w14:textId="77777777" w:rsidR="005C6456" w:rsidRPr="005C6456" w:rsidRDefault="005C6456" w:rsidP="005C6456">
      <w:r w:rsidRPr="005C6456">
        <w:t>Ensures no important person/group is missed.</w:t>
      </w:r>
    </w:p>
    <w:p w14:paraId="5D70C59B" w14:textId="4A065F14" w:rsidR="005C6456" w:rsidRPr="005C6456" w:rsidRDefault="005C6456" w:rsidP="005C6456">
      <w:pPr>
        <w:rPr>
          <w:b/>
          <w:bCs/>
        </w:rPr>
      </w:pPr>
      <w:r w:rsidRPr="005C6456">
        <w:rPr>
          <w:rFonts w:ascii="Segoe UI Symbol" w:hAnsi="Segoe UI Symbol" w:cs="Segoe UI Symbol"/>
          <w:b/>
          <w:bCs/>
        </w:rPr>
        <w:t>✔</w:t>
      </w:r>
      <w:r w:rsidRPr="005C6456">
        <w:rPr>
          <w:b/>
          <w:bCs/>
        </w:rPr>
        <w:t xml:space="preserve"> Helps communication planning</w:t>
      </w:r>
    </w:p>
    <w:p w14:paraId="4A59C37E" w14:textId="77777777" w:rsidR="005C6456" w:rsidRPr="005C6456" w:rsidRDefault="005C6456" w:rsidP="005C6456">
      <w:r w:rsidRPr="005C6456">
        <w:t>You know:</w:t>
      </w:r>
    </w:p>
    <w:p w14:paraId="70ADA019" w14:textId="77777777" w:rsidR="005C6456" w:rsidRPr="005C6456" w:rsidRDefault="005C6456">
      <w:pPr>
        <w:numPr>
          <w:ilvl w:val="0"/>
          <w:numId w:val="167"/>
        </w:numPr>
      </w:pPr>
      <w:r w:rsidRPr="005C6456">
        <w:t xml:space="preserve">Who needs updates </w:t>
      </w:r>
    </w:p>
    <w:p w14:paraId="4FE3CB6D" w14:textId="77777777" w:rsidR="005C6456" w:rsidRPr="005C6456" w:rsidRDefault="005C6456">
      <w:pPr>
        <w:numPr>
          <w:ilvl w:val="0"/>
          <w:numId w:val="167"/>
        </w:numPr>
      </w:pPr>
      <w:r w:rsidRPr="005C6456">
        <w:t xml:space="preserve">How often they need updates </w:t>
      </w:r>
    </w:p>
    <w:p w14:paraId="7100079C" w14:textId="13DE7F32" w:rsidR="005C6456" w:rsidRPr="005C6456" w:rsidRDefault="005C6456" w:rsidP="005C6456">
      <w:pPr>
        <w:rPr>
          <w:b/>
          <w:bCs/>
        </w:rPr>
      </w:pPr>
      <w:r w:rsidRPr="005C6456">
        <w:rPr>
          <w:rFonts w:ascii="Segoe UI Symbol" w:hAnsi="Segoe UI Symbol" w:cs="Segoe UI Symbol"/>
          <w:b/>
          <w:bCs/>
        </w:rPr>
        <w:t>✔</w:t>
      </w:r>
      <w:r w:rsidRPr="005C6456">
        <w:rPr>
          <w:b/>
          <w:bCs/>
        </w:rPr>
        <w:t xml:space="preserve"> Manages expectations</w:t>
      </w:r>
    </w:p>
    <w:p w14:paraId="2930E4E8" w14:textId="77777777" w:rsidR="005C6456" w:rsidRPr="005C6456" w:rsidRDefault="005C6456" w:rsidP="005C6456">
      <w:r w:rsidRPr="005C6456">
        <w:t>Prevents conflicts later.</w:t>
      </w:r>
    </w:p>
    <w:p w14:paraId="53CA6E39" w14:textId="376C1C8F" w:rsidR="005C6456" w:rsidRPr="005C6456" w:rsidRDefault="005C6456" w:rsidP="005C6456">
      <w:pPr>
        <w:rPr>
          <w:b/>
          <w:bCs/>
        </w:rPr>
      </w:pPr>
      <w:r w:rsidRPr="005C6456">
        <w:rPr>
          <w:rFonts w:ascii="Segoe UI Symbol" w:hAnsi="Segoe UI Symbol" w:cs="Segoe UI Symbol"/>
          <w:b/>
          <w:bCs/>
        </w:rPr>
        <w:t>✔</w:t>
      </w:r>
      <w:r w:rsidRPr="005C6456">
        <w:rPr>
          <w:b/>
          <w:bCs/>
        </w:rPr>
        <w:t xml:space="preserve"> Improves risk management</w:t>
      </w:r>
    </w:p>
    <w:p w14:paraId="17F367A9" w14:textId="77777777" w:rsidR="005C6456" w:rsidRPr="005C6456" w:rsidRDefault="005C6456" w:rsidP="005C6456">
      <w:r w:rsidRPr="005C6456">
        <w:t>Stakeholders can support or block project success.</w:t>
      </w:r>
    </w:p>
    <w:p w14:paraId="6FDC87E6" w14:textId="122645F3" w:rsidR="005C6456" w:rsidRPr="005C6456" w:rsidRDefault="005C6456" w:rsidP="005C6456">
      <w:pPr>
        <w:rPr>
          <w:b/>
          <w:bCs/>
        </w:rPr>
      </w:pPr>
      <w:r w:rsidRPr="005C6456">
        <w:rPr>
          <w:rFonts w:ascii="Segoe UI Symbol" w:hAnsi="Segoe UI Symbol" w:cs="Segoe UI Symbol"/>
          <w:b/>
          <w:bCs/>
        </w:rPr>
        <w:t>✔</w:t>
      </w:r>
      <w:r w:rsidRPr="005C6456">
        <w:rPr>
          <w:b/>
          <w:bCs/>
        </w:rPr>
        <w:t xml:space="preserve"> Supports decision making</w:t>
      </w:r>
    </w:p>
    <w:p w14:paraId="5F3A33D1" w14:textId="43496868" w:rsidR="005C6456" w:rsidRPr="005C6456" w:rsidRDefault="005C6456" w:rsidP="005C6456">
      <w:r w:rsidRPr="005C6456">
        <w:t>Helps prioritize stakeholder needs.</w:t>
      </w:r>
    </w:p>
    <w:p w14:paraId="56E2C8A5" w14:textId="48B17F37" w:rsidR="005C6456" w:rsidRPr="005C6456" w:rsidRDefault="005C6456" w:rsidP="005C6456">
      <w:pPr>
        <w:rPr>
          <w:b/>
          <w:bCs/>
        </w:rPr>
      </w:pPr>
      <w:r w:rsidRPr="005C6456">
        <w:rPr>
          <w:b/>
          <w:bCs/>
        </w:rPr>
        <w:t>When is it created?</w:t>
      </w:r>
    </w:p>
    <w:p w14:paraId="5538351C" w14:textId="77777777" w:rsidR="005C6456" w:rsidRPr="005C6456" w:rsidRDefault="005C6456">
      <w:pPr>
        <w:numPr>
          <w:ilvl w:val="0"/>
          <w:numId w:val="168"/>
        </w:numPr>
      </w:pPr>
      <w:r w:rsidRPr="005C6456">
        <w:t xml:space="preserve">Created during </w:t>
      </w:r>
      <w:r w:rsidRPr="005C6456">
        <w:rPr>
          <w:b/>
          <w:bCs/>
        </w:rPr>
        <w:t>Initiation phase</w:t>
      </w:r>
      <w:r w:rsidRPr="005C6456">
        <w:t xml:space="preserve"> </w:t>
      </w:r>
    </w:p>
    <w:p w14:paraId="6EDB54A2" w14:textId="75CA707B" w:rsidR="005C6456" w:rsidRPr="005C6456" w:rsidRDefault="005C6456">
      <w:pPr>
        <w:numPr>
          <w:ilvl w:val="0"/>
          <w:numId w:val="168"/>
        </w:numPr>
      </w:pPr>
      <w:r w:rsidRPr="005C6456">
        <w:t xml:space="preserve">Updated throughout the project lifecycle </w:t>
      </w:r>
    </w:p>
    <w:p w14:paraId="6F4AC475" w14:textId="1E735487" w:rsidR="005C6456" w:rsidRPr="005C6456" w:rsidRDefault="005C6456" w:rsidP="005C6456">
      <w:pPr>
        <w:rPr>
          <w:b/>
          <w:bCs/>
        </w:rPr>
      </w:pPr>
      <w:r w:rsidRPr="005C6456">
        <w:rPr>
          <w:b/>
          <w:bCs/>
        </w:rPr>
        <w:t>Components of Stakeholder Register</w:t>
      </w:r>
    </w:p>
    <w:p w14:paraId="4CB7CA6F" w14:textId="1AC74652" w:rsidR="005C6456" w:rsidRPr="005C6456" w:rsidRDefault="005C6456" w:rsidP="005C6456">
      <w:r w:rsidRPr="005C6456">
        <w:t>A typical stakeholder register includes:</w:t>
      </w:r>
    </w:p>
    <w:p w14:paraId="41DDDACB" w14:textId="6A996BBE" w:rsidR="005C6456" w:rsidRPr="005C6456" w:rsidRDefault="005C6456" w:rsidP="005C6456">
      <w:pPr>
        <w:rPr>
          <w:b/>
          <w:bCs/>
        </w:rPr>
      </w:pPr>
      <w:r w:rsidRPr="005C6456">
        <w:rPr>
          <w:b/>
          <w:bCs/>
        </w:rPr>
        <w:t>1. Stakeholder Name</w:t>
      </w:r>
    </w:p>
    <w:p w14:paraId="771F68BF" w14:textId="77777777" w:rsidR="005C6456" w:rsidRPr="005C6456" w:rsidRDefault="005C6456" w:rsidP="005C6456">
      <w:r w:rsidRPr="005C6456">
        <w:t>Individual or group name</w:t>
      </w:r>
    </w:p>
    <w:p w14:paraId="0B0260C6" w14:textId="77777777" w:rsidR="005C6456" w:rsidRPr="005C6456" w:rsidRDefault="005C6456" w:rsidP="005C6456">
      <w:r w:rsidRPr="005C6456">
        <w:t>Example:</w:t>
      </w:r>
    </w:p>
    <w:p w14:paraId="7547494B" w14:textId="77777777" w:rsidR="005C6456" w:rsidRPr="005C6456" w:rsidRDefault="005C6456">
      <w:pPr>
        <w:numPr>
          <w:ilvl w:val="0"/>
          <w:numId w:val="169"/>
        </w:numPr>
      </w:pPr>
      <w:r w:rsidRPr="005C6456">
        <w:t xml:space="preserve">John Smith </w:t>
      </w:r>
    </w:p>
    <w:p w14:paraId="4AD3B962" w14:textId="77777777" w:rsidR="005C6456" w:rsidRPr="005C6456" w:rsidRDefault="005C6456">
      <w:pPr>
        <w:numPr>
          <w:ilvl w:val="0"/>
          <w:numId w:val="169"/>
        </w:numPr>
      </w:pPr>
      <w:r w:rsidRPr="005C6456">
        <w:t xml:space="preserve">IT Department </w:t>
      </w:r>
    </w:p>
    <w:p w14:paraId="2031D324" w14:textId="02A35189" w:rsidR="005C6456" w:rsidRPr="005C6456" w:rsidRDefault="005C6456">
      <w:pPr>
        <w:numPr>
          <w:ilvl w:val="0"/>
          <w:numId w:val="169"/>
        </w:numPr>
      </w:pPr>
      <w:r w:rsidRPr="005C6456">
        <w:t xml:space="preserve">External Vendor </w:t>
      </w:r>
    </w:p>
    <w:p w14:paraId="327DCB18" w14:textId="771DBFA3" w:rsidR="005C6456" w:rsidRPr="005C6456" w:rsidRDefault="005C6456" w:rsidP="005C6456">
      <w:pPr>
        <w:rPr>
          <w:b/>
          <w:bCs/>
        </w:rPr>
      </w:pPr>
      <w:r w:rsidRPr="005C6456">
        <w:rPr>
          <w:b/>
          <w:bCs/>
        </w:rPr>
        <w:t>2. Role / Position</w:t>
      </w:r>
    </w:p>
    <w:p w14:paraId="1EE52858" w14:textId="77777777" w:rsidR="005C6456" w:rsidRPr="005C6456" w:rsidRDefault="005C6456" w:rsidP="005C6456">
      <w:r w:rsidRPr="005C6456">
        <w:t>Their function in the project</w:t>
      </w:r>
    </w:p>
    <w:p w14:paraId="58497C87" w14:textId="77777777" w:rsidR="005C6456" w:rsidRPr="005C6456" w:rsidRDefault="005C6456" w:rsidP="005C6456">
      <w:r w:rsidRPr="005C6456">
        <w:t>Example:</w:t>
      </w:r>
    </w:p>
    <w:p w14:paraId="163B289A" w14:textId="77777777" w:rsidR="005C6456" w:rsidRPr="005C6456" w:rsidRDefault="005C6456">
      <w:pPr>
        <w:numPr>
          <w:ilvl w:val="0"/>
          <w:numId w:val="170"/>
        </w:numPr>
      </w:pPr>
      <w:r w:rsidRPr="005C6456">
        <w:lastRenderedPageBreak/>
        <w:t xml:space="preserve">Project Sponsor </w:t>
      </w:r>
    </w:p>
    <w:p w14:paraId="76916273" w14:textId="77777777" w:rsidR="005C6456" w:rsidRPr="005C6456" w:rsidRDefault="005C6456">
      <w:pPr>
        <w:numPr>
          <w:ilvl w:val="0"/>
          <w:numId w:val="170"/>
        </w:numPr>
      </w:pPr>
      <w:r w:rsidRPr="005C6456">
        <w:t xml:space="preserve">Developer </w:t>
      </w:r>
    </w:p>
    <w:p w14:paraId="427AD30F" w14:textId="77777777" w:rsidR="005C6456" w:rsidRPr="005C6456" w:rsidRDefault="005C6456">
      <w:pPr>
        <w:numPr>
          <w:ilvl w:val="0"/>
          <w:numId w:val="170"/>
        </w:numPr>
      </w:pPr>
      <w:r w:rsidRPr="005C6456">
        <w:t xml:space="preserve">Customer </w:t>
      </w:r>
    </w:p>
    <w:p w14:paraId="78CBBC36" w14:textId="457D02DC" w:rsidR="005C6456" w:rsidRPr="005C6456" w:rsidRDefault="005C6456">
      <w:pPr>
        <w:numPr>
          <w:ilvl w:val="0"/>
          <w:numId w:val="170"/>
        </w:numPr>
      </w:pPr>
      <w:r w:rsidRPr="005C6456">
        <w:t xml:space="preserve">Supplier </w:t>
      </w:r>
    </w:p>
    <w:p w14:paraId="3B0049BF" w14:textId="0964BE4B" w:rsidR="005C6456" w:rsidRPr="005C6456" w:rsidRDefault="005C6456" w:rsidP="005C6456">
      <w:pPr>
        <w:rPr>
          <w:b/>
          <w:bCs/>
        </w:rPr>
      </w:pPr>
      <w:r w:rsidRPr="005C6456">
        <w:rPr>
          <w:b/>
          <w:bCs/>
        </w:rPr>
        <w:t>3. Contact Information</w:t>
      </w:r>
    </w:p>
    <w:p w14:paraId="1ECDE4AE" w14:textId="2232E9F5" w:rsidR="005C6456" w:rsidRPr="005C6456" w:rsidRDefault="005C6456" w:rsidP="005C6456">
      <w:r w:rsidRPr="005C6456">
        <w:t>Email, phone, or department</w:t>
      </w:r>
    </w:p>
    <w:p w14:paraId="5BCAA207" w14:textId="1D44BFE3" w:rsidR="005C6456" w:rsidRPr="005C6456" w:rsidRDefault="005C6456" w:rsidP="005C6456">
      <w:pPr>
        <w:rPr>
          <w:b/>
          <w:bCs/>
        </w:rPr>
      </w:pPr>
      <w:r w:rsidRPr="005C6456">
        <w:rPr>
          <w:b/>
          <w:bCs/>
        </w:rPr>
        <w:t>4. Stakeholder Type</w:t>
      </w:r>
    </w:p>
    <w:p w14:paraId="07B6D6F0" w14:textId="77777777" w:rsidR="005C6456" w:rsidRPr="005C6456" w:rsidRDefault="005C6456" w:rsidP="005C6456">
      <w:r w:rsidRPr="005C6456">
        <w:t>Internal or External:</w:t>
      </w:r>
    </w:p>
    <w:p w14:paraId="0C607A5A" w14:textId="77777777" w:rsidR="005C6456" w:rsidRPr="005C6456" w:rsidRDefault="005C6456">
      <w:pPr>
        <w:numPr>
          <w:ilvl w:val="0"/>
          <w:numId w:val="171"/>
        </w:numPr>
      </w:pPr>
      <w:r w:rsidRPr="005C6456">
        <w:t xml:space="preserve">Internal → employees, managers </w:t>
      </w:r>
    </w:p>
    <w:p w14:paraId="4C8BDA8C" w14:textId="0D3B0774" w:rsidR="005C6456" w:rsidRPr="005C6456" w:rsidRDefault="005C6456">
      <w:pPr>
        <w:numPr>
          <w:ilvl w:val="0"/>
          <w:numId w:val="171"/>
        </w:numPr>
      </w:pPr>
      <w:r w:rsidRPr="005C6456">
        <w:t xml:space="preserve">External → customers, vendors, regulators </w:t>
      </w:r>
    </w:p>
    <w:p w14:paraId="2C4C06DA" w14:textId="1FE11A79" w:rsidR="005C6456" w:rsidRPr="005C6456" w:rsidRDefault="005C6456" w:rsidP="005C6456">
      <w:pPr>
        <w:rPr>
          <w:b/>
          <w:bCs/>
        </w:rPr>
      </w:pPr>
      <w:r w:rsidRPr="005C6456">
        <w:rPr>
          <w:b/>
          <w:bCs/>
        </w:rPr>
        <w:t>5. Interest Level</w:t>
      </w:r>
    </w:p>
    <w:p w14:paraId="7BAF9270" w14:textId="77777777" w:rsidR="005C6456" w:rsidRPr="005C6456" w:rsidRDefault="005C6456" w:rsidP="005C6456">
      <w:r w:rsidRPr="005C6456">
        <w:t>How much they care about the project:</w:t>
      </w:r>
    </w:p>
    <w:p w14:paraId="1991CA33" w14:textId="77777777" w:rsidR="005C6456" w:rsidRPr="005C6456" w:rsidRDefault="005C6456">
      <w:pPr>
        <w:numPr>
          <w:ilvl w:val="0"/>
          <w:numId w:val="172"/>
        </w:numPr>
      </w:pPr>
      <w:r w:rsidRPr="005C6456">
        <w:t xml:space="preserve">High </w:t>
      </w:r>
    </w:p>
    <w:p w14:paraId="0906D595" w14:textId="77777777" w:rsidR="005C6456" w:rsidRPr="005C6456" w:rsidRDefault="005C6456">
      <w:pPr>
        <w:numPr>
          <w:ilvl w:val="0"/>
          <w:numId w:val="172"/>
        </w:numPr>
      </w:pPr>
      <w:r w:rsidRPr="005C6456">
        <w:t xml:space="preserve">Medium </w:t>
      </w:r>
    </w:p>
    <w:p w14:paraId="34668C6D" w14:textId="21C9A978" w:rsidR="005C6456" w:rsidRPr="005C6456" w:rsidRDefault="005C6456">
      <w:pPr>
        <w:numPr>
          <w:ilvl w:val="0"/>
          <w:numId w:val="172"/>
        </w:numPr>
      </w:pPr>
      <w:r w:rsidRPr="005C6456">
        <w:t xml:space="preserve">Low </w:t>
      </w:r>
    </w:p>
    <w:p w14:paraId="5D25F03C" w14:textId="07463A4E" w:rsidR="005C6456" w:rsidRPr="005C6456" w:rsidRDefault="005C6456" w:rsidP="005C6456">
      <w:pPr>
        <w:rPr>
          <w:b/>
          <w:bCs/>
        </w:rPr>
      </w:pPr>
      <w:r w:rsidRPr="005C6456">
        <w:rPr>
          <w:b/>
          <w:bCs/>
        </w:rPr>
        <w:t>6. Influence / Power</w:t>
      </w:r>
    </w:p>
    <w:p w14:paraId="137E284F" w14:textId="77777777" w:rsidR="005C6456" w:rsidRPr="005C6456" w:rsidRDefault="005C6456" w:rsidP="005C6456">
      <w:r w:rsidRPr="005C6456">
        <w:t>Ability to affect the project:</w:t>
      </w:r>
    </w:p>
    <w:p w14:paraId="69DD1180" w14:textId="77777777" w:rsidR="005C6456" w:rsidRPr="005C6456" w:rsidRDefault="005C6456">
      <w:pPr>
        <w:numPr>
          <w:ilvl w:val="0"/>
          <w:numId w:val="173"/>
        </w:numPr>
      </w:pPr>
      <w:r w:rsidRPr="005C6456">
        <w:t xml:space="preserve">High influence (CEO) </w:t>
      </w:r>
    </w:p>
    <w:p w14:paraId="60F53B2F" w14:textId="77777777" w:rsidR="005C6456" w:rsidRPr="005C6456" w:rsidRDefault="005C6456">
      <w:pPr>
        <w:numPr>
          <w:ilvl w:val="0"/>
          <w:numId w:val="173"/>
        </w:numPr>
      </w:pPr>
      <w:r w:rsidRPr="005C6456">
        <w:t xml:space="preserve">Medium (Project Manager) </w:t>
      </w:r>
    </w:p>
    <w:p w14:paraId="1719ECA8" w14:textId="7AB2C1F1" w:rsidR="005C6456" w:rsidRPr="005C6456" w:rsidRDefault="005C6456">
      <w:pPr>
        <w:numPr>
          <w:ilvl w:val="0"/>
          <w:numId w:val="173"/>
        </w:numPr>
      </w:pPr>
      <w:r w:rsidRPr="005C6456">
        <w:t xml:space="preserve">Low (end user) </w:t>
      </w:r>
    </w:p>
    <w:p w14:paraId="5898AE1D" w14:textId="123D25D9" w:rsidR="005C6456" w:rsidRPr="005C6456" w:rsidRDefault="005C6456" w:rsidP="005C6456">
      <w:pPr>
        <w:rPr>
          <w:b/>
          <w:bCs/>
        </w:rPr>
      </w:pPr>
      <w:r w:rsidRPr="005C6456">
        <w:rPr>
          <w:b/>
          <w:bCs/>
        </w:rPr>
        <w:t>7. Expectations / Requirements</w:t>
      </w:r>
    </w:p>
    <w:p w14:paraId="745C7A81" w14:textId="77777777" w:rsidR="005C6456" w:rsidRPr="005C6456" w:rsidRDefault="005C6456" w:rsidP="005C6456">
      <w:r w:rsidRPr="005C6456">
        <w:t>What they expect from the project</w:t>
      </w:r>
    </w:p>
    <w:p w14:paraId="1AD49D41" w14:textId="77777777" w:rsidR="005C6456" w:rsidRPr="005C6456" w:rsidRDefault="005C6456" w:rsidP="005C6456">
      <w:r w:rsidRPr="005C6456">
        <w:t>Example:</w:t>
      </w:r>
    </w:p>
    <w:p w14:paraId="69A179C9" w14:textId="77777777" w:rsidR="005C6456" w:rsidRPr="005C6456" w:rsidRDefault="005C6456">
      <w:pPr>
        <w:numPr>
          <w:ilvl w:val="0"/>
          <w:numId w:val="174"/>
        </w:numPr>
      </w:pPr>
      <w:r w:rsidRPr="005C6456">
        <w:t xml:space="preserve">Fast delivery </w:t>
      </w:r>
    </w:p>
    <w:p w14:paraId="72CA168B" w14:textId="77777777" w:rsidR="005C6456" w:rsidRPr="005C6456" w:rsidRDefault="005C6456">
      <w:pPr>
        <w:numPr>
          <w:ilvl w:val="0"/>
          <w:numId w:val="174"/>
        </w:numPr>
      </w:pPr>
      <w:r w:rsidRPr="005C6456">
        <w:t xml:space="preserve">Low cost </w:t>
      </w:r>
    </w:p>
    <w:p w14:paraId="357A5550" w14:textId="3C53D1CB" w:rsidR="005C6456" w:rsidRPr="005C6456" w:rsidRDefault="005C6456">
      <w:pPr>
        <w:numPr>
          <w:ilvl w:val="0"/>
          <w:numId w:val="174"/>
        </w:numPr>
      </w:pPr>
      <w:r w:rsidRPr="005C6456">
        <w:t xml:space="preserve">High quality UI </w:t>
      </w:r>
    </w:p>
    <w:p w14:paraId="3127BEDF" w14:textId="149FD162" w:rsidR="005C6456" w:rsidRPr="005C6456" w:rsidRDefault="005C6456" w:rsidP="005C6456">
      <w:pPr>
        <w:rPr>
          <w:b/>
          <w:bCs/>
        </w:rPr>
      </w:pPr>
      <w:r w:rsidRPr="005C6456">
        <w:rPr>
          <w:b/>
          <w:bCs/>
        </w:rPr>
        <w:lastRenderedPageBreak/>
        <w:t>8. Engagement Strategy</w:t>
      </w:r>
    </w:p>
    <w:p w14:paraId="5CD23E90" w14:textId="77777777" w:rsidR="005C6456" w:rsidRPr="005C6456" w:rsidRDefault="005C6456" w:rsidP="005C6456">
      <w:r w:rsidRPr="005C6456">
        <w:t>How to manage them:</w:t>
      </w:r>
    </w:p>
    <w:p w14:paraId="08B6F415" w14:textId="77777777" w:rsidR="005C6456" w:rsidRPr="005C6456" w:rsidRDefault="005C6456">
      <w:pPr>
        <w:numPr>
          <w:ilvl w:val="0"/>
          <w:numId w:val="175"/>
        </w:numPr>
      </w:pPr>
      <w:r w:rsidRPr="005C6456">
        <w:t xml:space="preserve">Keep satisfied </w:t>
      </w:r>
    </w:p>
    <w:p w14:paraId="6DBE6DF7" w14:textId="77777777" w:rsidR="005C6456" w:rsidRPr="005C6456" w:rsidRDefault="005C6456">
      <w:pPr>
        <w:numPr>
          <w:ilvl w:val="0"/>
          <w:numId w:val="175"/>
        </w:numPr>
      </w:pPr>
      <w:r w:rsidRPr="005C6456">
        <w:t xml:space="preserve">Keep informed </w:t>
      </w:r>
    </w:p>
    <w:p w14:paraId="3D8DA09B" w14:textId="77777777" w:rsidR="005C6456" w:rsidRPr="005C6456" w:rsidRDefault="005C6456">
      <w:pPr>
        <w:numPr>
          <w:ilvl w:val="0"/>
          <w:numId w:val="175"/>
        </w:numPr>
      </w:pPr>
      <w:r w:rsidRPr="005C6456">
        <w:t xml:space="preserve">Actively involve </w:t>
      </w:r>
    </w:p>
    <w:p w14:paraId="13AC7C2C" w14:textId="3F31BCD0" w:rsidR="005C6456" w:rsidRPr="005C6456" w:rsidRDefault="005C6456">
      <w:pPr>
        <w:numPr>
          <w:ilvl w:val="0"/>
          <w:numId w:val="175"/>
        </w:numPr>
      </w:pPr>
      <w:r w:rsidRPr="005C6456">
        <w:t xml:space="preserve">Monitor only </w:t>
      </w:r>
    </w:p>
    <w:p w14:paraId="1D448FA5" w14:textId="1C3DB344" w:rsidR="005C6456" w:rsidRPr="005C6456" w:rsidRDefault="005C6456" w:rsidP="005C6456">
      <w:pPr>
        <w:rPr>
          <w:b/>
          <w:bCs/>
        </w:rPr>
      </w:pPr>
      <w:r w:rsidRPr="005C6456">
        <w:rPr>
          <w:b/>
          <w:bCs/>
        </w:rPr>
        <w:t>Project: Online Food Delivery 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1204"/>
        <w:gridCol w:w="859"/>
        <w:gridCol w:w="884"/>
        <w:gridCol w:w="985"/>
        <w:gridCol w:w="1766"/>
        <w:gridCol w:w="1718"/>
      </w:tblGrid>
      <w:tr w:rsidR="005C6456" w:rsidRPr="005C6456" w14:paraId="465A9508" w14:textId="77777777">
        <w:trPr>
          <w:tblHeader/>
          <w:tblCellSpacing w:w="15" w:type="dxa"/>
        </w:trPr>
        <w:tc>
          <w:tcPr>
            <w:tcW w:w="0" w:type="auto"/>
            <w:vAlign w:val="center"/>
            <w:hideMark/>
          </w:tcPr>
          <w:p w14:paraId="6A476476" w14:textId="77777777" w:rsidR="005C6456" w:rsidRPr="005C6456" w:rsidRDefault="005C6456" w:rsidP="005C6456">
            <w:pPr>
              <w:rPr>
                <w:b/>
                <w:bCs/>
              </w:rPr>
            </w:pPr>
            <w:r w:rsidRPr="005C6456">
              <w:rPr>
                <w:b/>
                <w:bCs/>
              </w:rPr>
              <w:t>Stakeholder</w:t>
            </w:r>
          </w:p>
        </w:tc>
        <w:tc>
          <w:tcPr>
            <w:tcW w:w="0" w:type="auto"/>
            <w:vAlign w:val="center"/>
            <w:hideMark/>
          </w:tcPr>
          <w:p w14:paraId="4FE5F38F" w14:textId="77777777" w:rsidR="005C6456" w:rsidRPr="005C6456" w:rsidRDefault="005C6456" w:rsidP="005C6456">
            <w:pPr>
              <w:rPr>
                <w:b/>
                <w:bCs/>
              </w:rPr>
            </w:pPr>
            <w:r w:rsidRPr="005C6456">
              <w:rPr>
                <w:b/>
                <w:bCs/>
              </w:rPr>
              <w:t>Role</w:t>
            </w:r>
          </w:p>
        </w:tc>
        <w:tc>
          <w:tcPr>
            <w:tcW w:w="0" w:type="auto"/>
            <w:vAlign w:val="center"/>
            <w:hideMark/>
          </w:tcPr>
          <w:p w14:paraId="43BD95FB" w14:textId="77777777" w:rsidR="005C6456" w:rsidRPr="005C6456" w:rsidRDefault="005C6456" w:rsidP="005C6456">
            <w:pPr>
              <w:rPr>
                <w:b/>
                <w:bCs/>
              </w:rPr>
            </w:pPr>
            <w:r w:rsidRPr="005C6456">
              <w:rPr>
                <w:b/>
                <w:bCs/>
              </w:rPr>
              <w:t>Type</w:t>
            </w:r>
          </w:p>
        </w:tc>
        <w:tc>
          <w:tcPr>
            <w:tcW w:w="0" w:type="auto"/>
            <w:vAlign w:val="center"/>
            <w:hideMark/>
          </w:tcPr>
          <w:p w14:paraId="5B2FA0A3" w14:textId="77777777" w:rsidR="005C6456" w:rsidRPr="005C6456" w:rsidRDefault="005C6456" w:rsidP="005C6456">
            <w:pPr>
              <w:rPr>
                <w:b/>
                <w:bCs/>
              </w:rPr>
            </w:pPr>
            <w:r w:rsidRPr="005C6456">
              <w:rPr>
                <w:b/>
                <w:bCs/>
              </w:rPr>
              <w:t>Interest</w:t>
            </w:r>
          </w:p>
        </w:tc>
        <w:tc>
          <w:tcPr>
            <w:tcW w:w="0" w:type="auto"/>
            <w:vAlign w:val="center"/>
            <w:hideMark/>
          </w:tcPr>
          <w:p w14:paraId="4D3280FB" w14:textId="77777777" w:rsidR="005C6456" w:rsidRPr="005C6456" w:rsidRDefault="005C6456" w:rsidP="005C6456">
            <w:pPr>
              <w:rPr>
                <w:b/>
                <w:bCs/>
              </w:rPr>
            </w:pPr>
            <w:r w:rsidRPr="005C6456">
              <w:rPr>
                <w:b/>
                <w:bCs/>
              </w:rPr>
              <w:t>Influence</w:t>
            </w:r>
          </w:p>
        </w:tc>
        <w:tc>
          <w:tcPr>
            <w:tcW w:w="0" w:type="auto"/>
            <w:vAlign w:val="center"/>
            <w:hideMark/>
          </w:tcPr>
          <w:p w14:paraId="258AE903" w14:textId="77777777" w:rsidR="005C6456" w:rsidRPr="005C6456" w:rsidRDefault="005C6456" w:rsidP="005C6456">
            <w:pPr>
              <w:rPr>
                <w:b/>
                <w:bCs/>
              </w:rPr>
            </w:pPr>
            <w:r w:rsidRPr="005C6456">
              <w:rPr>
                <w:b/>
                <w:bCs/>
              </w:rPr>
              <w:t>Expectations</w:t>
            </w:r>
          </w:p>
        </w:tc>
        <w:tc>
          <w:tcPr>
            <w:tcW w:w="0" w:type="auto"/>
            <w:vAlign w:val="center"/>
            <w:hideMark/>
          </w:tcPr>
          <w:p w14:paraId="5D19EB09" w14:textId="77777777" w:rsidR="005C6456" w:rsidRPr="005C6456" w:rsidRDefault="005C6456" w:rsidP="005C6456">
            <w:pPr>
              <w:rPr>
                <w:b/>
                <w:bCs/>
              </w:rPr>
            </w:pPr>
            <w:r w:rsidRPr="005C6456">
              <w:rPr>
                <w:b/>
                <w:bCs/>
              </w:rPr>
              <w:t>Engagement Strategy</w:t>
            </w:r>
          </w:p>
        </w:tc>
      </w:tr>
      <w:tr w:rsidR="005C6456" w:rsidRPr="005C6456" w14:paraId="6C7493E8" w14:textId="77777777">
        <w:trPr>
          <w:tblCellSpacing w:w="15" w:type="dxa"/>
        </w:trPr>
        <w:tc>
          <w:tcPr>
            <w:tcW w:w="0" w:type="auto"/>
            <w:vAlign w:val="center"/>
            <w:hideMark/>
          </w:tcPr>
          <w:p w14:paraId="1C1428CD" w14:textId="77777777" w:rsidR="005C6456" w:rsidRPr="005C6456" w:rsidRDefault="005C6456" w:rsidP="005C6456">
            <w:r w:rsidRPr="005C6456">
              <w:t>CEO</w:t>
            </w:r>
          </w:p>
        </w:tc>
        <w:tc>
          <w:tcPr>
            <w:tcW w:w="0" w:type="auto"/>
            <w:vAlign w:val="center"/>
            <w:hideMark/>
          </w:tcPr>
          <w:p w14:paraId="4C6E1298" w14:textId="77777777" w:rsidR="005C6456" w:rsidRPr="005C6456" w:rsidRDefault="005C6456" w:rsidP="005C6456">
            <w:r w:rsidRPr="005C6456">
              <w:t>Project Sponsor</w:t>
            </w:r>
          </w:p>
        </w:tc>
        <w:tc>
          <w:tcPr>
            <w:tcW w:w="0" w:type="auto"/>
            <w:vAlign w:val="center"/>
            <w:hideMark/>
          </w:tcPr>
          <w:p w14:paraId="35CC2E0E" w14:textId="77777777" w:rsidR="005C6456" w:rsidRPr="005C6456" w:rsidRDefault="005C6456" w:rsidP="005C6456">
            <w:r w:rsidRPr="005C6456">
              <w:t>Internal</w:t>
            </w:r>
          </w:p>
        </w:tc>
        <w:tc>
          <w:tcPr>
            <w:tcW w:w="0" w:type="auto"/>
            <w:vAlign w:val="center"/>
            <w:hideMark/>
          </w:tcPr>
          <w:p w14:paraId="750FAAF2" w14:textId="77777777" w:rsidR="005C6456" w:rsidRPr="005C6456" w:rsidRDefault="005C6456" w:rsidP="005C6456">
            <w:r w:rsidRPr="005C6456">
              <w:t>High</w:t>
            </w:r>
          </w:p>
        </w:tc>
        <w:tc>
          <w:tcPr>
            <w:tcW w:w="0" w:type="auto"/>
            <w:vAlign w:val="center"/>
            <w:hideMark/>
          </w:tcPr>
          <w:p w14:paraId="751DFA46" w14:textId="77777777" w:rsidR="005C6456" w:rsidRPr="005C6456" w:rsidRDefault="005C6456" w:rsidP="005C6456">
            <w:r w:rsidRPr="005C6456">
              <w:t>High</w:t>
            </w:r>
          </w:p>
        </w:tc>
        <w:tc>
          <w:tcPr>
            <w:tcW w:w="0" w:type="auto"/>
            <w:vAlign w:val="center"/>
            <w:hideMark/>
          </w:tcPr>
          <w:p w14:paraId="1A175315" w14:textId="77777777" w:rsidR="005C6456" w:rsidRPr="005C6456" w:rsidRDefault="005C6456" w:rsidP="005C6456">
            <w:r w:rsidRPr="005C6456">
              <w:t>Business growth, ROI</w:t>
            </w:r>
          </w:p>
        </w:tc>
        <w:tc>
          <w:tcPr>
            <w:tcW w:w="0" w:type="auto"/>
            <w:vAlign w:val="center"/>
            <w:hideMark/>
          </w:tcPr>
          <w:p w14:paraId="0BDB05A7" w14:textId="77777777" w:rsidR="005C6456" w:rsidRPr="005C6456" w:rsidRDefault="005C6456" w:rsidP="005C6456">
            <w:r w:rsidRPr="005C6456">
              <w:t>Keep satisfied</w:t>
            </w:r>
          </w:p>
        </w:tc>
      </w:tr>
      <w:tr w:rsidR="005C6456" w:rsidRPr="005C6456" w14:paraId="6FFB8DE5" w14:textId="77777777">
        <w:trPr>
          <w:tblCellSpacing w:w="15" w:type="dxa"/>
        </w:trPr>
        <w:tc>
          <w:tcPr>
            <w:tcW w:w="0" w:type="auto"/>
            <w:vAlign w:val="center"/>
            <w:hideMark/>
          </w:tcPr>
          <w:p w14:paraId="4F5B2CFB" w14:textId="77777777" w:rsidR="005C6456" w:rsidRPr="005C6456" w:rsidRDefault="005C6456" w:rsidP="005C6456">
            <w:r w:rsidRPr="005C6456">
              <w:t>Project Manager</w:t>
            </w:r>
          </w:p>
        </w:tc>
        <w:tc>
          <w:tcPr>
            <w:tcW w:w="0" w:type="auto"/>
            <w:vAlign w:val="center"/>
            <w:hideMark/>
          </w:tcPr>
          <w:p w14:paraId="77D98334" w14:textId="77777777" w:rsidR="005C6456" w:rsidRPr="005C6456" w:rsidRDefault="005C6456" w:rsidP="005C6456">
            <w:r w:rsidRPr="005C6456">
              <w:t>PM</w:t>
            </w:r>
          </w:p>
        </w:tc>
        <w:tc>
          <w:tcPr>
            <w:tcW w:w="0" w:type="auto"/>
            <w:vAlign w:val="center"/>
            <w:hideMark/>
          </w:tcPr>
          <w:p w14:paraId="6E8B62EA" w14:textId="77777777" w:rsidR="005C6456" w:rsidRPr="005C6456" w:rsidRDefault="005C6456" w:rsidP="005C6456">
            <w:r w:rsidRPr="005C6456">
              <w:t>Internal</w:t>
            </w:r>
          </w:p>
        </w:tc>
        <w:tc>
          <w:tcPr>
            <w:tcW w:w="0" w:type="auto"/>
            <w:vAlign w:val="center"/>
            <w:hideMark/>
          </w:tcPr>
          <w:p w14:paraId="745EA31D" w14:textId="77777777" w:rsidR="005C6456" w:rsidRPr="005C6456" w:rsidRDefault="005C6456" w:rsidP="005C6456">
            <w:r w:rsidRPr="005C6456">
              <w:t>High</w:t>
            </w:r>
          </w:p>
        </w:tc>
        <w:tc>
          <w:tcPr>
            <w:tcW w:w="0" w:type="auto"/>
            <w:vAlign w:val="center"/>
            <w:hideMark/>
          </w:tcPr>
          <w:p w14:paraId="6DA49654" w14:textId="77777777" w:rsidR="005C6456" w:rsidRPr="005C6456" w:rsidRDefault="005C6456" w:rsidP="005C6456">
            <w:r w:rsidRPr="005C6456">
              <w:t>High</w:t>
            </w:r>
          </w:p>
        </w:tc>
        <w:tc>
          <w:tcPr>
            <w:tcW w:w="0" w:type="auto"/>
            <w:vAlign w:val="center"/>
            <w:hideMark/>
          </w:tcPr>
          <w:p w14:paraId="5E280C06" w14:textId="77777777" w:rsidR="005C6456" w:rsidRPr="005C6456" w:rsidRDefault="005C6456" w:rsidP="005C6456">
            <w:r w:rsidRPr="005C6456">
              <w:t>Successful delivery</w:t>
            </w:r>
          </w:p>
        </w:tc>
        <w:tc>
          <w:tcPr>
            <w:tcW w:w="0" w:type="auto"/>
            <w:vAlign w:val="center"/>
            <w:hideMark/>
          </w:tcPr>
          <w:p w14:paraId="41623798" w14:textId="77777777" w:rsidR="005C6456" w:rsidRPr="005C6456" w:rsidRDefault="005C6456" w:rsidP="005C6456">
            <w:r w:rsidRPr="005C6456">
              <w:t>Actively involve</w:t>
            </w:r>
          </w:p>
        </w:tc>
      </w:tr>
      <w:tr w:rsidR="005C6456" w:rsidRPr="005C6456" w14:paraId="3AF6FA6D" w14:textId="77777777">
        <w:trPr>
          <w:tblCellSpacing w:w="15" w:type="dxa"/>
        </w:trPr>
        <w:tc>
          <w:tcPr>
            <w:tcW w:w="0" w:type="auto"/>
            <w:vAlign w:val="center"/>
            <w:hideMark/>
          </w:tcPr>
          <w:p w14:paraId="207F7591" w14:textId="77777777" w:rsidR="005C6456" w:rsidRPr="005C6456" w:rsidRDefault="005C6456" w:rsidP="005C6456">
            <w:r w:rsidRPr="005C6456">
              <w:t>Developers</w:t>
            </w:r>
          </w:p>
        </w:tc>
        <w:tc>
          <w:tcPr>
            <w:tcW w:w="0" w:type="auto"/>
            <w:vAlign w:val="center"/>
            <w:hideMark/>
          </w:tcPr>
          <w:p w14:paraId="54CDFA64" w14:textId="77777777" w:rsidR="005C6456" w:rsidRPr="005C6456" w:rsidRDefault="005C6456" w:rsidP="005C6456">
            <w:r w:rsidRPr="005C6456">
              <w:t>Dev Team</w:t>
            </w:r>
          </w:p>
        </w:tc>
        <w:tc>
          <w:tcPr>
            <w:tcW w:w="0" w:type="auto"/>
            <w:vAlign w:val="center"/>
            <w:hideMark/>
          </w:tcPr>
          <w:p w14:paraId="7D0BA970" w14:textId="77777777" w:rsidR="005C6456" w:rsidRPr="005C6456" w:rsidRDefault="005C6456" w:rsidP="005C6456">
            <w:r w:rsidRPr="005C6456">
              <w:t>Internal</w:t>
            </w:r>
          </w:p>
        </w:tc>
        <w:tc>
          <w:tcPr>
            <w:tcW w:w="0" w:type="auto"/>
            <w:vAlign w:val="center"/>
            <w:hideMark/>
          </w:tcPr>
          <w:p w14:paraId="43702918" w14:textId="77777777" w:rsidR="005C6456" w:rsidRPr="005C6456" w:rsidRDefault="005C6456" w:rsidP="005C6456">
            <w:r w:rsidRPr="005C6456">
              <w:t>High</w:t>
            </w:r>
          </w:p>
        </w:tc>
        <w:tc>
          <w:tcPr>
            <w:tcW w:w="0" w:type="auto"/>
            <w:vAlign w:val="center"/>
            <w:hideMark/>
          </w:tcPr>
          <w:p w14:paraId="40E55DDA" w14:textId="77777777" w:rsidR="005C6456" w:rsidRPr="005C6456" w:rsidRDefault="005C6456" w:rsidP="005C6456">
            <w:r w:rsidRPr="005C6456">
              <w:t>Medium</w:t>
            </w:r>
          </w:p>
        </w:tc>
        <w:tc>
          <w:tcPr>
            <w:tcW w:w="0" w:type="auto"/>
            <w:vAlign w:val="center"/>
            <w:hideMark/>
          </w:tcPr>
          <w:p w14:paraId="3A4E4FC2" w14:textId="77777777" w:rsidR="005C6456" w:rsidRPr="005C6456" w:rsidRDefault="005C6456" w:rsidP="005C6456">
            <w:r w:rsidRPr="005C6456">
              <w:t>Clear requirements</w:t>
            </w:r>
          </w:p>
        </w:tc>
        <w:tc>
          <w:tcPr>
            <w:tcW w:w="0" w:type="auto"/>
            <w:vAlign w:val="center"/>
            <w:hideMark/>
          </w:tcPr>
          <w:p w14:paraId="69569DF7" w14:textId="77777777" w:rsidR="005C6456" w:rsidRPr="005C6456" w:rsidRDefault="005C6456" w:rsidP="005C6456">
            <w:r w:rsidRPr="005C6456">
              <w:t>Keep informed</w:t>
            </w:r>
          </w:p>
        </w:tc>
      </w:tr>
      <w:tr w:rsidR="005C6456" w:rsidRPr="005C6456" w14:paraId="6B69BC69" w14:textId="77777777">
        <w:trPr>
          <w:tblCellSpacing w:w="15" w:type="dxa"/>
        </w:trPr>
        <w:tc>
          <w:tcPr>
            <w:tcW w:w="0" w:type="auto"/>
            <w:vAlign w:val="center"/>
            <w:hideMark/>
          </w:tcPr>
          <w:p w14:paraId="2FF1FE71" w14:textId="77777777" w:rsidR="005C6456" w:rsidRPr="005C6456" w:rsidRDefault="005C6456" w:rsidP="005C6456">
            <w:r w:rsidRPr="005C6456">
              <w:t>Customers</w:t>
            </w:r>
          </w:p>
        </w:tc>
        <w:tc>
          <w:tcPr>
            <w:tcW w:w="0" w:type="auto"/>
            <w:vAlign w:val="center"/>
            <w:hideMark/>
          </w:tcPr>
          <w:p w14:paraId="71BAFC88" w14:textId="77777777" w:rsidR="005C6456" w:rsidRPr="005C6456" w:rsidRDefault="005C6456" w:rsidP="005C6456">
            <w:r w:rsidRPr="005C6456">
              <w:t>End Users</w:t>
            </w:r>
          </w:p>
        </w:tc>
        <w:tc>
          <w:tcPr>
            <w:tcW w:w="0" w:type="auto"/>
            <w:vAlign w:val="center"/>
            <w:hideMark/>
          </w:tcPr>
          <w:p w14:paraId="2D76D230" w14:textId="77777777" w:rsidR="005C6456" w:rsidRPr="005C6456" w:rsidRDefault="005C6456" w:rsidP="005C6456">
            <w:r w:rsidRPr="005C6456">
              <w:t>External</w:t>
            </w:r>
          </w:p>
        </w:tc>
        <w:tc>
          <w:tcPr>
            <w:tcW w:w="0" w:type="auto"/>
            <w:vAlign w:val="center"/>
            <w:hideMark/>
          </w:tcPr>
          <w:p w14:paraId="426A3AC1" w14:textId="77777777" w:rsidR="005C6456" w:rsidRPr="005C6456" w:rsidRDefault="005C6456" w:rsidP="005C6456">
            <w:r w:rsidRPr="005C6456">
              <w:t>High</w:t>
            </w:r>
          </w:p>
        </w:tc>
        <w:tc>
          <w:tcPr>
            <w:tcW w:w="0" w:type="auto"/>
            <w:vAlign w:val="center"/>
            <w:hideMark/>
          </w:tcPr>
          <w:p w14:paraId="005CC440" w14:textId="77777777" w:rsidR="005C6456" w:rsidRPr="005C6456" w:rsidRDefault="005C6456" w:rsidP="005C6456">
            <w:r w:rsidRPr="005C6456">
              <w:t>Low</w:t>
            </w:r>
          </w:p>
        </w:tc>
        <w:tc>
          <w:tcPr>
            <w:tcW w:w="0" w:type="auto"/>
            <w:vAlign w:val="center"/>
            <w:hideMark/>
          </w:tcPr>
          <w:p w14:paraId="01E17F54" w14:textId="77777777" w:rsidR="005C6456" w:rsidRPr="005C6456" w:rsidRDefault="005C6456" w:rsidP="005C6456">
            <w:r w:rsidRPr="005C6456">
              <w:t>Easy app, fast delivery</w:t>
            </w:r>
          </w:p>
        </w:tc>
        <w:tc>
          <w:tcPr>
            <w:tcW w:w="0" w:type="auto"/>
            <w:vAlign w:val="center"/>
            <w:hideMark/>
          </w:tcPr>
          <w:p w14:paraId="42DE7636" w14:textId="77777777" w:rsidR="005C6456" w:rsidRPr="005C6456" w:rsidRDefault="005C6456" w:rsidP="005C6456">
            <w:r w:rsidRPr="005C6456">
              <w:t>Collect feedback</w:t>
            </w:r>
          </w:p>
        </w:tc>
      </w:tr>
      <w:tr w:rsidR="005C6456" w:rsidRPr="005C6456" w14:paraId="4938D78C" w14:textId="77777777">
        <w:trPr>
          <w:tblCellSpacing w:w="15" w:type="dxa"/>
        </w:trPr>
        <w:tc>
          <w:tcPr>
            <w:tcW w:w="0" w:type="auto"/>
            <w:vAlign w:val="center"/>
            <w:hideMark/>
          </w:tcPr>
          <w:p w14:paraId="526DFB02" w14:textId="77777777" w:rsidR="005C6456" w:rsidRPr="005C6456" w:rsidRDefault="005C6456" w:rsidP="005C6456">
            <w:r w:rsidRPr="005C6456">
              <w:t>Restaurant Partners</w:t>
            </w:r>
          </w:p>
        </w:tc>
        <w:tc>
          <w:tcPr>
            <w:tcW w:w="0" w:type="auto"/>
            <w:vAlign w:val="center"/>
            <w:hideMark/>
          </w:tcPr>
          <w:p w14:paraId="60436719" w14:textId="77777777" w:rsidR="005C6456" w:rsidRPr="005C6456" w:rsidRDefault="005C6456" w:rsidP="005C6456">
            <w:r w:rsidRPr="005C6456">
              <w:t>Vendors</w:t>
            </w:r>
          </w:p>
        </w:tc>
        <w:tc>
          <w:tcPr>
            <w:tcW w:w="0" w:type="auto"/>
            <w:vAlign w:val="center"/>
            <w:hideMark/>
          </w:tcPr>
          <w:p w14:paraId="14D70F17" w14:textId="77777777" w:rsidR="005C6456" w:rsidRPr="005C6456" w:rsidRDefault="005C6456" w:rsidP="005C6456">
            <w:r w:rsidRPr="005C6456">
              <w:t>External</w:t>
            </w:r>
          </w:p>
        </w:tc>
        <w:tc>
          <w:tcPr>
            <w:tcW w:w="0" w:type="auto"/>
            <w:vAlign w:val="center"/>
            <w:hideMark/>
          </w:tcPr>
          <w:p w14:paraId="196A9324" w14:textId="77777777" w:rsidR="005C6456" w:rsidRPr="005C6456" w:rsidRDefault="005C6456" w:rsidP="005C6456">
            <w:r w:rsidRPr="005C6456">
              <w:t>Medium</w:t>
            </w:r>
          </w:p>
        </w:tc>
        <w:tc>
          <w:tcPr>
            <w:tcW w:w="0" w:type="auto"/>
            <w:vAlign w:val="center"/>
            <w:hideMark/>
          </w:tcPr>
          <w:p w14:paraId="289B7EE2" w14:textId="77777777" w:rsidR="005C6456" w:rsidRPr="005C6456" w:rsidRDefault="005C6456" w:rsidP="005C6456">
            <w:r w:rsidRPr="005C6456">
              <w:t>Medium</w:t>
            </w:r>
          </w:p>
        </w:tc>
        <w:tc>
          <w:tcPr>
            <w:tcW w:w="0" w:type="auto"/>
            <w:vAlign w:val="center"/>
            <w:hideMark/>
          </w:tcPr>
          <w:p w14:paraId="705F5D6B" w14:textId="77777777" w:rsidR="005C6456" w:rsidRPr="005C6456" w:rsidRDefault="005C6456" w:rsidP="005C6456">
            <w:r w:rsidRPr="005C6456">
              <w:t>More orders</w:t>
            </w:r>
          </w:p>
        </w:tc>
        <w:tc>
          <w:tcPr>
            <w:tcW w:w="0" w:type="auto"/>
            <w:vAlign w:val="center"/>
            <w:hideMark/>
          </w:tcPr>
          <w:p w14:paraId="158FD05A" w14:textId="77777777" w:rsidR="005C6456" w:rsidRPr="005C6456" w:rsidRDefault="005C6456" w:rsidP="005C6456">
            <w:r w:rsidRPr="005C6456">
              <w:t>Keep informed</w:t>
            </w:r>
          </w:p>
        </w:tc>
      </w:tr>
      <w:tr w:rsidR="005C6456" w:rsidRPr="005C6456" w14:paraId="3164D105" w14:textId="77777777">
        <w:trPr>
          <w:tblCellSpacing w:w="15" w:type="dxa"/>
        </w:trPr>
        <w:tc>
          <w:tcPr>
            <w:tcW w:w="0" w:type="auto"/>
            <w:vAlign w:val="center"/>
            <w:hideMark/>
          </w:tcPr>
          <w:p w14:paraId="24B2014F" w14:textId="77777777" w:rsidR="005C6456" w:rsidRPr="005C6456" w:rsidRDefault="005C6456" w:rsidP="005C6456">
            <w:r w:rsidRPr="005C6456">
              <w:t>Payment Gateway Provider</w:t>
            </w:r>
          </w:p>
        </w:tc>
        <w:tc>
          <w:tcPr>
            <w:tcW w:w="0" w:type="auto"/>
            <w:vAlign w:val="center"/>
            <w:hideMark/>
          </w:tcPr>
          <w:p w14:paraId="5BE8F94E" w14:textId="77777777" w:rsidR="005C6456" w:rsidRPr="005C6456" w:rsidRDefault="005C6456" w:rsidP="005C6456">
            <w:r w:rsidRPr="005C6456">
              <w:t>Vendor</w:t>
            </w:r>
          </w:p>
        </w:tc>
        <w:tc>
          <w:tcPr>
            <w:tcW w:w="0" w:type="auto"/>
            <w:vAlign w:val="center"/>
            <w:hideMark/>
          </w:tcPr>
          <w:p w14:paraId="13B11BBA" w14:textId="77777777" w:rsidR="005C6456" w:rsidRPr="005C6456" w:rsidRDefault="005C6456" w:rsidP="005C6456">
            <w:r w:rsidRPr="005C6456">
              <w:t>External</w:t>
            </w:r>
          </w:p>
        </w:tc>
        <w:tc>
          <w:tcPr>
            <w:tcW w:w="0" w:type="auto"/>
            <w:vAlign w:val="center"/>
            <w:hideMark/>
          </w:tcPr>
          <w:p w14:paraId="0C8161C0" w14:textId="77777777" w:rsidR="005C6456" w:rsidRPr="005C6456" w:rsidRDefault="005C6456" w:rsidP="005C6456">
            <w:r w:rsidRPr="005C6456">
              <w:t>Medium</w:t>
            </w:r>
          </w:p>
        </w:tc>
        <w:tc>
          <w:tcPr>
            <w:tcW w:w="0" w:type="auto"/>
            <w:vAlign w:val="center"/>
            <w:hideMark/>
          </w:tcPr>
          <w:p w14:paraId="5A8FB88C" w14:textId="77777777" w:rsidR="005C6456" w:rsidRPr="005C6456" w:rsidRDefault="005C6456" w:rsidP="005C6456">
            <w:r w:rsidRPr="005C6456">
              <w:t>Medium</w:t>
            </w:r>
          </w:p>
        </w:tc>
        <w:tc>
          <w:tcPr>
            <w:tcW w:w="0" w:type="auto"/>
            <w:vAlign w:val="center"/>
            <w:hideMark/>
          </w:tcPr>
          <w:p w14:paraId="56A7BCBB" w14:textId="77777777" w:rsidR="005C6456" w:rsidRPr="005C6456" w:rsidRDefault="005C6456" w:rsidP="005C6456">
            <w:r w:rsidRPr="005C6456">
              <w:t>Secure integration</w:t>
            </w:r>
          </w:p>
        </w:tc>
        <w:tc>
          <w:tcPr>
            <w:tcW w:w="0" w:type="auto"/>
            <w:vAlign w:val="center"/>
            <w:hideMark/>
          </w:tcPr>
          <w:p w14:paraId="7C004505" w14:textId="77777777" w:rsidR="005C6456" w:rsidRPr="005C6456" w:rsidRDefault="005C6456" w:rsidP="005C6456">
            <w:r w:rsidRPr="005C6456">
              <w:t>Manage closely</w:t>
            </w:r>
          </w:p>
        </w:tc>
      </w:tr>
    </w:tbl>
    <w:p w14:paraId="03F8BC37" w14:textId="58BEC5A9" w:rsidR="00560F41" w:rsidRPr="00560F41" w:rsidRDefault="00560F41" w:rsidP="00560F41">
      <w:pPr>
        <w:rPr>
          <w:b/>
          <w:bCs/>
        </w:rPr>
      </w:pPr>
      <w:r w:rsidRPr="00560F41">
        <w:rPr>
          <w:b/>
          <w:bCs/>
        </w:rPr>
        <w:t>Planning Phase</w:t>
      </w:r>
    </w:p>
    <w:p w14:paraId="224B4C4C" w14:textId="584855E0" w:rsidR="00460228" w:rsidRPr="00460228" w:rsidRDefault="00460228" w:rsidP="00460228">
      <w:r w:rsidRPr="00460228">
        <w:t xml:space="preserve">The </w:t>
      </w:r>
      <w:r w:rsidRPr="00460228">
        <w:rPr>
          <w:b/>
          <w:bCs/>
        </w:rPr>
        <w:t>Project Planning Phase</w:t>
      </w:r>
      <w:r w:rsidRPr="00460228">
        <w:t xml:space="preserve"> is the </w:t>
      </w:r>
      <w:r w:rsidRPr="00460228">
        <w:rPr>
          <w:b/>
          <w:bCs/>
        </w:rPr>
        <w:t>second phase of the project life cycle</w:t>
      </w:r>
      <w:r w:rsidRPr="00460228">
        <w:t xml:space="preserve">, where the project team defines </w:t>
      </w:r>
      <w:r w:rsidRPr="00460228">
        <w:rPr>
          <w:b/>
          <w:bCs/>
        </w:rPr>
        <w:t>how the project will be executed, monitored, and controlled</w:t>
      </w:r>
      <w:r w:rsidRPr="00460228">
        <w:t>.</w:t>
      </w:r>
      <w:r>
        <w:t xml:space="preserve"> </w:t>
      </w:r>
      <w:r w:rsidRPr="00460228">
        <w:t xml:space="preserve">It converts the high-level idea from the </w:t>
      </w:r>
      <w:r w:rsidRPr="00460228">
        <w:rPr>
          <w:b/>
          <w:bCs/>
        </w:rPr>
        <w:t>Initiation phase</w:t>
      </w:r>
      <w:r w:rsidRPr="00460228">
        <w:t xml:space="preserve"> into a </w:t>
      </w:r>
      <w:r w:rsidRPr="00460228">
        <w:rPr>
          <w:b/>
          <w:bCs/>
        </w:rPr>
        <w:t>clear, actionable roadmap</w:t>
      </w:r>
      <w:r w:rsidRPr="00460228">
        <w:t>.</w:t>
      </w:r>
    </w:p>
    <w:p w14:paraId="0CE48D76" w14:textId="77777777" w:rsidR="00460228" w:rsidRPr="00460228" w:rsidRDefault="00460228" w:rsidP="00460228">
      <w:r w:rsidRPr="00460228">
        <w:t xml:space="preserve">The </w:t>
      </w:r>
      <w:r w:rsidRPr="00460228">
        <w:rPr>
          <w:b/>
          <w:bCs/>
        </w:rPr>
        <w:t>Project Planning Phase</w:t>
      </w:r>
      <w:r w:rsidRPr="00460228">
        <w:t xml:space="preserve"> is the process of:</w:t>
      </w:r>
    </w:p>
    <w:p w14:paraId="3713A4A3" w14:textId="77777777" w:rsidR="00460228" w:rsidRPr="00460228" w:rsidRDefault="00460228">
      <w:pPr>
        <w:numPr>
          <w:ilvl w:val="0"/>
          <w:numId w:val="176"/>
        </w:numPr>
      </w:pPr>
      <w:r w:rsidRPr="00460228">
        <w:t xml:space="preserve">Defining project scope in detail </w:t>
      </w:r>
    </w:p>
    <w:p w14:paraId="079FC09C" w14:textId="77777777" w:rsidR="00460228" w:rsidRPr="00460228" w:rsidRDefault="00460228">
      <w:pPr>
        <w:numPr>
          <w:ilvl w:val="0"/>
          <w:numId w:val="176"/>
        </w:numPr>
      </w:pPr>
      <w:r w:rsidRPr="00460228">
        <w:t xml:space="preserve">Creating schedules, budgets, and resource plans </w:t>
      </w:r>
    </w:p>
    <w:p w14:paraId="16ACC76A" w14:textId="77777777" w:rsidR="00460228" w:rsidRPr="00460228" w:rsidRDefault="00460228">
      <w:pPr>
        <w:numPr>
          <w:ilvl w:val="0"/>
          <w:numId w:val="176"/>
        </w:numPr>
      </w:pPr>
      <w:r w:rsidRPr="00460228">
        <w:lastRenderedPageBreak/>
        <w:t xml:space="preserve">Identifying risks and mitigation strategies </w:t>
      </w:r>
    </w:p>
    <w:p w14:paraId="7D6ADD75" w14:textId="77777777" w:rsidR="00460228" w:rsidRPr="00460228" w:rsidRDefault="00460228">
      <w:pPr>
        <w:numPr>
          <w:ilvl w:val="0"/>
          <w:numId w:val="176"/>
        </w:numPr>
      </w:pPr>
      <w:r w:rsidRPr="00460228">
        <w:t xml:space="preserve">Establishing communication and quality plans </w:t>
      </w:r>
    </w:p>
    <w:p w14:paraId="07BEDB4D" w14:textId="7E794DA2" w:rsidR="00460228" w:rsidRPr="00460228" w:rsidRDefault="00460228" w:rsidP="00460228">
      <w:r w:rsidRPr="00460228">
        <w:t>Simple meaning:</w:t>
      </w:r>
    </w:p>
    <w:p w14:paraId="6DBCA6DC" w14:textId="4FBB5981" w:rsidR="00460228" w:rsidRPr="00460228" w:rsidRDefault="00460228" w:rsidP="00460228">
      <w:r w:rsidRPr="00460228">
        <w:t>“Planning phase decides HOW the project will be done.”</w:t>
      </w:r>
    </w:p>
    <w:p w14:paraId="795A3FFA" w14:textId="0CAAC4B6" w:rsidR="00460228" w:rsidRPr="00460228" w:rsidRDefault="00460228" w:rsidP="00460228">
      <w:pPr>
        <w:rPr>
          <w:b/>
          <w:bCs/>
        </w:rPr>
      </w:pPr>
      <w:r w:rsidRPr="00460228">
        <w:rPr>
          <w:b/>
          <w:bCs/>
        </w:rPr>
        <w:t>Why Planning Phase is Important?</w:t>
      </w:r>
    </w:p>
    <w:p w14:paraId="165555FB" w14:textId="553AE87C" w:rsidR="00460228" w:rsidRPr="00460228" w:rsidRDefault="00460228" w:rsidP="00460228">
      <w:pPr>
        <w:rPr>
          <w:b/>
          <w:bCs/>
        </w:rPr>
      </w:pPr>
      <w:r w:rsidRPr="00460228">
        <w:rPr>
          <w:rFonts w:ascii="Segoe UI Symbol" w:hAnsi="Segoe UI Symbol" w:cs="Segoe UI Symbol"/>
          <w:b/>
          <w:bCs/>
        </w:rPr>
        <w:t>✔</w:t>
      </w:r>
      <w:r w:rsidRPr="00460228">
        <w:rPr>
          <w:b/>
          <w:bCs/>
        </w:rPr>
        <w:t xml:space="preserve"> Clear Direction</w:t>
      </w:r>
    </w:p>
    <w:p w14:paraId="62D030E9" w14:textId="77777777" w:rsidR="00460228" w:rsidRPr="00460228" w:rsidRDefault="00460228" w:rsidP="00460228">
      <w:r w:rsidRPr="00460228">
        <w:t>Avoids confusion during execution.</w:t>
      </w:r>
    </w:p>
    <w:p w14:paraId="67F1335C" w14:textId="7BE35362" w:rsidR="00460228" w:rsidRPr="00460228" w:rsidRDefault="00460228" w:rsidP="00460228">
      <w:pPr>
        <w:rPr>
          <w:b/>
          <w:bCs/>
        </w:rPr>
      </w:pPr>
      <w:r w:rsidRPr="00460228">
        <w:rPr>
          <w:rFonts w:ascii="Segoe UI Symbol" w:hAnsi="Segoe UI Symbol" w:cs="Segoe UI Symbol"/>
          <w:b/>
          <w:bCs/>
        </w:rPr>
        <w:t>✔</w:t>
      </w:r>
      <w:r w:rsidRPr="00460228">
        <w:rPr>
          <w:b/>
          <w:bCs/>
        </w:rPr>
        <w:t xml:space="preserve"> Reduces Risks</w:t>
      </w:r>
    </w:p>
    <w:p w14:paraId="2B4C2CA9" w14:textId="77777777" w:rsidR="00460228" w:rsidRPr="00460228" w:rsidRDefault="00460228" w:rsidP="00460228">
      <w:r w:rsidRPr="00460228">
        <w:t>Identifies risks early.</w:t>
      </w:r>
    </w:p>
    <w:p w14:paraId="245A19E0" w14:textId="138AB61B" w:rsidR="00460228" w:rsidRPr="00460228" w:rsidRDefault="00460228" w:rsidP="00460228">
      <w:pPr>
        <w:rPr>
          <w:b/>
          <w:bCs/>
        </w:rPr>
      </w:pPr>
      <w:r w:rsidRPr="00460228">
        <w:rPr>
          <w:rFonts w:ascii="Segoe UI Symbol" w:hAnsi="Segoe UI Symbol" w:cs="Segoe UI Symbol"/>
          <w:b/>
          <w:bCs/>
        </w:rPr>
        <w:t>✔</w:t>
      </w:r>
      <w:r w:rsidRPr="00460228">
        <w:rPr>
          <w:b/>
          <w:bCs/>
        </w:rPr>
        <w:t xml:space="preserve">  Better Resource Management</w:t>
      </w:r>
    </w:p>
    <w:p w14:paraId="2F9F6EFB" w14:textId="77777777" w:rsidR="00460228" w:rsidRPr="00460228" w:rsidRDefault="00460228" w:rsidP="00460228">
      <w:r w:rsidRPr="00460228">
        <w:t>Ensures right people, time, and budget.</w:t>
      </w:r>
    </w:p>
    <w:p w14:paraId="12716D66" w14:textId="77777777" w:rsidR="00460228" w:rsidRPr="00460228" w:rsidRDefault="00460228" w:rsidP="00460228">
      <w:pPr>
        <w:rPr>
          <w:b/>
          <w:bCs/>
        </w:rPr>
      </w:pPr>
      <w:r w:rsidRPr="00460228">
        <w:rPr>
          <w:rFonts w:ascii="Segoe UI Symbol" w:hAnsi="Segoe UI Symbol" w:cs="Segoe UI Symbol"/>
          <w:b/>
          <w:bCs/>
        </w:rPr>
        <w:t>✔</w:t>
      </w:r>
      <w:r w:rsidRPr="00460228">
        <w:rPr>
          <w:b/>
          <w:bCs/>
        </w:rPr>
        <w:t xml:space="preserve"> 4. Improves Success Rate</w:t>
      </w:r>
    </w:p>
    <w:p w14:paraId="247EB035" w14:textId="77777777" w:rsidR="00460228" w:rsidRPr="00460228" w:rsidRDefault="00460228" w:rsidP="00460228">
      <w:r w:rsidRPr="00460228">
        <w:t>Well-planned projects are more likely to succeed.</w:t>
      </w:r>
    </w:p>
    <w:p w14:paraId="2B3AA60A" w14:textId="43CA97BD" w:rsidR="00460228" w:rsidRPr="00460228" w:rsidRDefault="00460228" w:rsidP="00460228">
      <w:pPr>
        <w:rPr>
          <w:b/>
          <w:bCs/>
        </w:rPr>
      </w:pPr>
      <w:r w:rsidRPr="00460228">
        <w:rPr>
          <w:rFonts w:ascii="Segoe UI Symbol" w:hAnsi="Segoe UI Symbol" w:cs="Segoe UI Symbol"/>
          <w:b/>
          <w:bCs/>
        </w:rPr>
        <w:t>✔</w:t>
      </w:r>
      <w:r w:rsidRPr="00460228">
        <w:rPr>
          <w:b/>
          <w:bCs/>
        </w:rPr>
        <w:t xml:space="preserve"> Baseline for Execution</w:t>
      </w:r>
    </w:p>
    <w:p w14:paraId="26AFEF71" w14:textId="0BBAF912" w:rsidR="00460228" w:rsidRPr="00460228" w:rsidRDefault="00460228" w:rsidP="00460228">
      <w:r w:rsidRPr="00460228">
        <w:t>Acts as reference for monitoring progress.</w:t>
      </w:r>
    </w:p>
    <w:p w14:paraId="75014E9A" w14:textId="44C5C1BF" w:rsidR="00460228" w:rsidRPr="007B4B59" w:rsidRDefault="00460228" w:rsidP="00460228">
      <w:pPr>
        <w:rPr>
          <w:b/>
          <w:bCs/>
        </w:rPr>
      </w:pPr>
      <w:r w:rsidRPr="00460228">
        <w:rPr>
          <w:b/>
          <w:bCs/>
        </w:rPr>
        <w:t>Project Planning Phase — Key Inputs, Tools, Outputs</w:t>
      </w:r>
    </w:p>
    <w:p w14:paraId="4E315983" w14:textId="1A7E103B" w:rsidR="00460228" w:rsidRPr="00460228" w:rsidRDefault="00460228" w:rsidP="00460228">
      <w:pPr>
        <w:rPr>
          <w:b/>
          <w:bCs/>
        </w:rPr>
      </w:pPr>
      <w:r w:rsidRPr="00460228">
        <w:rPr>
          <w:b/>
          <w:bCs/>
        </w:rPr>
        <w:t>Inputs (What you need before planning)</w:t>
      </w:r>
    </w:p>
    <w:p w14:paraId="5643E243" w14:textId="37974F9C" w:rsidR="00460228" w:rsidRPr="00460228" w:rsidRDefault="00460228" w:rsidP="00460228">
      <w:pPr>
        <w:rPr>
          <w:b/>
          <w:bCs/>
        </w:rPr>
      </w:pPr>
      <w:r w:rsidRPr="00460228">
        <w:rPr>
          <w:b/>
          <w:bCs/>
        </w:rPr>
        <w:t>Project Charter</w:t>
      </w:r>
    </w:p>
    <w:p w14:paraId="054BFEDB" w14:textId="77777777" w:rsidR="00460228" w:rsidRPr="00460228" w:rsidRDefault="00460228">
      <w:pPr>
        <w:numPr>
          <w:ilvl w:val="0"/>
          <w:numId w:val="177"/>
        </w:numPr>
      </w:pPr>
      <w:r w:rsidRPr="00460228">
        <w:t xml:space="preserve">High-level project approval document </w:t>
      </w:r>
    </w:p>
    <w:p w14:paraId="4F7CDB38" w14:textId="77777777" w:rsidR="00460228" w:rsidRPr="00460228" w:rsidRDefault="00460228">
      <w:pPr>
        <w:numPr>
          <w:ilvl w:val="0"/>
          <w:numId w:val="177"/>
        </w:numPr>
      </w:pPr>
      <w:r w:rsidRPr="00460228">
        <w:t xml:space="preserve">Defines goals, scope, and sponsor </w:t>
      </w:r>
    </w:p>
    <w:p w14:paraId="03F2CE03" w14:textId="48D4FC19" w:rsidR="00460228" w:rsidRPr="00460228" w:rsidRDefault="00460228" w:rsidP="00460228">
      <w:pPr>
        <w:rPr>
          <w:b/>
          <w:bCs/>
        </w:rPr>
      </w:pPr>
      <w:r w:rsidRPr="00460228">
        <w:rPr>
          <w:b/>
          <w:bCs/>
        </w:rPr>
        <w:t>Stakeholder Register</w:t>
      </w:r>
    </w:p>
    <w:p w14:paraId="14D5F454" w14:textId="77777777" w:rsidR="00460228" w:rsidRPr="00460228" w:rsidRDefault="00460228">
      <w:pPr>
        <w:numPr>
          <w:ilvl w:val="0"/>
          <w:numId w:val="178"/>
        </w:numPr>
      </w:pPr>
      <w:r w:rsidRPr="00460228">
        <w:t xml:space="preserve">Identifies stakeholders and their needs </w:t>
      </w:r>
    </w:p>
    <w:p w14:paraId="6F0AE692" w14:textId="58680569" w:rsidR="00460228" w:rsidRPr="00460228" w:rsidRDefault="00460228" w:rsidP="00460228">
      <w:pPr>
        <w:rPr>
          <w:b/>
          <w:bCs/>
        </w:rPr>
      </w:pPr>
      <w:r w:rsidRPr="00460228">
        <w:rPr>
          <w:b/>
          <w:bCs/>
        </w:rPr>
        <w:t>EEF (Enterprise Environmental Factors)</w:t>
      </w:r>
    </w:p>
    <w:p w14:paraId="103C67C0" w14:textId="77777777" w:rsidR="00460228" w:rsidRPr="00460228" w:rsidRDefault="00460228" w:rsidP="00460228">
      <w:r w:rsidRPr="00460228">
        <w:t>External/internal conditions like:</w:t>
      </w:r>
    </w:p>
    <w:p w14:paraId="7864FC33" w14:textId="77777777" w:rsidR="00460228" w:rsidRPr="00460228" w:rsidRDefault="00460228">
      <w:pPr>
        <w:numPr>
          <w:ilvl w:val="0"/>
          <w:numId w:val="179"/>
        </w:numPr>
      </w:pPr>
      <w:r w:rsidRPr="00460228">
        <w:t xml:space="preserve">Company culture </w:t>
      </w:r>
    </w:p>
    <w:p w14:paraId="552C2D5B" w14:textId="77777777" w:rsidR="00460228" w:rsidRPr="00460228" w:rsidRDefault="00460228">
      <w:pPr>
        <w:numPr>
          <w:ilvl w:val="0"/>
          <w:numId w:val="179"/>
        </w:numPr>
      </w:pPr>
      <w:r w:rsidRPr="00460228">
        <w:t xml:space="preserve">Market conditions </w:t>
      </w:r>
    </w:p>
    <w:p w14:paraId="1AD4ED94" w14:textId="77777777" w:rsidR="00460228" w:rsidRPr="00460228" w:rsidRDefault="00460228">
      <w:pPr>
        <w:numPr>
          <w:ilvl w:val="0"/>
          <w:numId w:val="179"/>
        </w:numPr>
      </w:pPr>
      <w:r w:rsidRPr="00460228">
        <w:lastRenderedPageBreak/>
        <w:t xml:space="preserve">Legal rules </w:t>
      </w:r>
    </w:p>
    <w:p w14:paraId="75AB015B" w14:textId="77777777" w:rsidR="00460228" w:rsidRPr="00460228" w:rsidRDefault="00460228">
      <w:pPr>
        <w:numPr>
          <w:ilvl w:val="0"/>
          <w:numId w:val="179"/>
        </w:numPr>
      </w:pPr>
      <w:r w:rsidRPr="00460228">
        <w:t xml:space="preserve">Technology environment </w:t>
      </w:r>
    </w:p>
    <w:p w14:paraId="3C6001E9" w14:textId="2D6AD324" w:rsidR="00460228" w:rsidRPr="00460228" w:rsidRDefault="00460228" w:rsidP="00460228">
      <w:pPr>
        <w:rPr>
          <w:b/>
          <w:bCs/>
        </w:rPr>
      </w:pPr>
      <w:r w:rsidRPr="00460228">
        <w:rPr>
          <w:b/>
          <w:bCs/>
        </w:rPr>
        <w:t>OPA (Organizational Process Assets)</w:t>
      </w:r>
    </w:p>
    <w:p w14:paraId="4A36193E" w14:textId="77777777" w:rsidR="00460228" w:rsidRPr="00460228" w:rsidRDefault="00460228" w:rsidP="00460228">
      <w:r w:rsidRPr="00460228">
        <w:t>Internal company resources:</w:t>
      </w:r>
    </w:p>
    <w:p w14:paraId="187331F3" w14:textId="77777777" w:rsidR="00460228" w:rsidRPr="00460228" w:rsidRDefault="00460228">
      <w:pPr>
        <w:numPr>
          <w:ilvl w:val="0"/>
          <w:numId w:val="180"/>
        </w:numPr>
      </w:pPr>
      <w:r w:rsidRPr="00460228">
        <w:t xml:space="preserve">Templates </w:t>
      </w:r>
    </w:p>
    <w:p w14:paraId="164FE343" w14:textId="77777777" w:rsidR="00460228" w:rsidRPr="00460228" w:rsidRDefault="00460228">
      <w:pPr>
        <w:numPr>
          <w:ilvl w:val="0"/>
          <w:numId w:val="180"/>
        </w:numPr>
      </w:pPr>
      <w:r w:rsidRPr="00460228">
        <w:t xml:space="preserve">Policies </w:t>
      </w:r>
    </w:p>
    <w:p w14:paraId="11CE4CB9" w14:textId="77777777" w:rsidR="00460228" w:rsidRPr="00460228" w:rsidRDefault="00460228">
      <w:pPr>
        <w:numPr>
          <w:ilvl w:val="0"/>
          <w:numId w:val="180"/>
        </w:numPr>
      </w:pPr>
      <w:r w:rsidRPr="00460228">
        <w:t xml:space="preserve">Past project data </w:t>
      </w:r>
    </w:p>
    <w:p w14:paraId="74674517" w14:textId="312EAF38" w:rsidR="00460228" w:rsidRPr="00460228" w:rsidRDefault="00460228">
      <w:pPr>
        <w:numPr>
          <w:ilvl w:val="0"/>
          <w:numId w:val="180"/>
        </w:numPr>
      </w:pPr>
      <w:r w:rsidRPr="00460228">
        <w:t xml:space="preserve">Lessons learned </w:t>
      </w:r>
    </w:p>
    <w:p w14:paraId="38D27C5E" w14:textId="5D9DE267" w:rsidR="00460228" w:rsidRPr="00460228" w:rsidRDefault="00460228" w:rsidP="00460228">
      <w:pPr>
        <w:rPr>
          <w:b/>
          <w:bCs/>
        </w:rPr>
      </w:pPr>
      <w:r w:rsidRPr="00460228">
        <w:rPr>
          <w:b/>
          <w:bCs/>
        </w:rPr>
        <w:t>Tools &amp; Techniques (How planning is done)</w:t>
      </w:r>
    </w:p>
    <w:p w14:paraId="7DF9E31C" w14:textId="4B60D441" w:rsidR="00460228" w:rsidRPr="00460228" w:rsidRDefault="00460228" w:rsidP="00460228">
      <w:pPr>
        <w:rPr>
          <w:b/>
          <w:bCs/>
        </w:rPr>
      </w:pPr>
      <w:r w:rsidRPr="00460228">
        <w:rPr>
          <w:b/>
          <w:bCs/>
        </w:rPr>
        <w:t>Expert Judgment</w:t>
      </w:r>
    </w:p>
    <w:p w14:paraId="768A9584" w14:textId="77777777" w:rsidR="00460228" w:rsidRPr="00460228" w:rsidRDefault="00460228">
      <w:pPr>
        <w:numPr>
          <w:ilvl w:val="0"/>
          <w:numId w:val="181"/>
        </w:numPr>
      </w:pPr>
      <w:r w:rsidRPr="00460228">
        <w:t xml:space="preserve">Experienced managers guide planning </w:t>
      </w:r>
    </w:p>
    <w:p w14:paraId="3D96DBF8" w14:textId="0B2E392A" w:rsidR="00460228" w:rsidRPr="00460228" w:rsidRDefault="00460228" w:rsidP="00460228">
      <w:pPr>
        <w:rPr>
          <w:b/>
          <w:bCs/>
        </w:rPr>
      </w:pPr>
      <w:r w:rsidRPr="00460228">
        <w:rPr>
          <w:b/>
          <w:bCs/>
        </w:rPr>
        <w:t>Brainstorming</w:t>
      </w:r>
    </w:p>
    <w:p w14:paraId="5F818C0A" w14:textId="77777777" w:rsidR="00460228" w:rsidRPr="00460228" w:rsidRDefault="00460228">
      <w:pPr>
        <w:numPr>
          <w:ilvl w:val="0"/>
          <w:numId w:val="182"/>
        </w:numPr>
      </w:pPr>
      <w:r w:rsidRPr="00460228">
        <w:t xml:space="preserve">Generate ideas and solutions </w:t>
      </w:r>
    </w:p>
    <w:p w14:paraId="07E63866" w14:textId="5BCBB26E" w:rsidR="00460228" w:rsidRPr="00460228" w:rsidRDefault="00460228" w:rsidP="00460228">
      <w:pPr>
        <w:rPr>
          <w:b/>
          <w:bCs/>
        </w:rPr>
      </w:pPr>
      <w:r w:rsidRPr="00460228">
        <w:rPr>
          <w:b/>
          <w:bCs/>
        </w:rPr>
        <w:t>Meetings &amp; Workshops</w:t>
      </w:r>
    </w:p>
    <w:p w14:paraId="260E4F96" w14:textId="77777777" w:rsidR="00460228" w:rsidRPr="00460228" w:rsidRDefault="00460228">
      <w:pPr>
        <w:numPr>
          <w:ilvl w:val="0"/>
          <w:numId w:val="183"/>
        </w:numPr>
      </w:pPr>
      <w:r w:rsidRPr="00460228">
        <w:t xml:space="preserve">Team discussions for scope, risks, etc. </w:t>
      </w:r>
    </w:p>
    <w:p w14:paraId="0E0FFF9E" w14:textId="34329497" w:rsidR="00460228" w:rsidRPr="00460228" w:rsidRDefault="00460228" w:rsidP="00460228">
      <w:pPr>
        <w:rPr>
          <w:b/>
          <w:bCs/>
        </w:rPr>
      </w:pPr>
      <w:r w:rsidRPr="00460228">
        <w:rPr>
          <w:b/>
          <w:bCs/>
        </w:rPr>
        <w:t>Work Breakdown Structure (WBS)</w:t>
      </w:r>
    </w:p>
    <w:p w14:paraId="16CE06E0" w14:textId="77777777" w:rsidR="00460228" w:rsidRPr="00460228" w:rsidRDefault="00460228">
      <w:pPr>
        <w:numPr>
          <w:ilvl w:val="0"/>
          <w:numId w:val="184"/>
        </w:numPr>
      </w:pPr>
      <w:r w:rsidRPr="00460228">
        <w:t xml:space="preserve">Breaking project into smaller tasks </w:t>
      </w:r>
    </w:p>
    <w:p w14:paraId="04AFCFC3" w14:textId="5DB9210F" w:rsidR="00CF7889" w:rsidRPr="00CF7889" w:rsidRDefault="00CF7889" w:rsidP="00CF7889">
      <w:r w:rsidRPr="00CF7889">
        <w:t>A Work Breakdown Structure (WBS) is a hierarchical decomposition of the total project work into smaller, manageable components. It helps the project team organize and define all the work needed to complete the project successfully.</w:t>
      </w:r>
    </w:p>
    <w:p w14:paraId="6F446DE5" w14:textId="77777777" w:rsidR="00CF7889" w:rsidRPr="00CF7889" w:rsidRDefault="00CF7889" w:rsidP="00CF7889">
      <w:r w:rsidRPr="00CF7889">
        <w:t>A Work Breakdown Structure (WBS) is a deliverable-oriented hierarchical breakdown of the work to be executed by the project team.</w:t>
      </w:r>
    </w:p>
    <w:p w14:paraId="1D1DA304" w14:textId="77777777" w:rsidR="00CF7889" w:rsidRPr="00CF7889" w:rsidRDefault="00CF7889" w:rsidP="00CF7889">
      <w:r w:rsidRPr="00CF7889">
        <w:t>“Breaking a large project into smaller tasks until the work becomes easy to manage.”</w:t>
      </w:r>
    </w:p>
    <w:p w14:paraId="426D78B2" w14:textId="60515567" w:rsidR="00CF7889" w:rsidRPr="00CF7889" w:rsidRDefault="00CF7889" w:rsidP="00CF7889">
      <w:pPr>
        <w:rPr>
          <w:b/>
          <w:bCs/>
        </w:rPr>
      </w:pPr>
      <w:r w:rsidRPr="00CF7889">
        <w:rPr>
          <w:b/>
          <w:bCs/>
        </w:rPr>
        <w:t>Why WBS is Important?</w:t>
      </w:r>
    </w:p>
    <w:p w14:paraId="7CBC0F70" w14:textId="6BB01BA7" w:rsidR="00CF7889" w:rsidRPr="00CF7889" w:rsidRDefault="00CF7889" w:rsidP="00CF7889">
      <w:r w:rsidRPr="00CF7889">
        <w:rPr>
          <w:rFonts w:ascii="Segoe UI Symbol" w:hAnsi="Segoe UI Symbol" w:cs="Segoe UI Symbol"/>
        </w:rPr>
        <w:t>✔</w:t>
      </w:r>
      <w:r w:rsidRPr="00CF7889">
        <w:t xml:space="preserve"> Better Project Organization</w:t>
      </w:r>
    </w:p>
    <w:p w14:paraId="55A94687" w14:textId="77777777" w:rsidR="00CF7889" w:rsidRPr="00CF7889" w:rsidRDefault="00CF7889" w:rsidP="00CF7889">
      <w:r w:rsidRPr="00CF7889">
        <w:t>Large projects become manageable.</w:t>
      </w:r>
    </w:p>
    <w:p w14:paraId="5A039936" w14:textId="3DB8CFAC" w:rsidR="00CF7889" w:rsidRPr="00CF7889" w:rsidRDefault="00CF7889" w:rsidP="00CF7889">
      <w:r w:rsidRPr="00CF7889">
        <w:rPr>
          <w:rFonts w:ascii="Segoe UI Symbol" w:hAnsi="Segoe UI Symbol" w:cs="Segoe UI Symbol"/>
        </w:rPr>
        <w:t>✔</w:t>
      </w:r>
      <w:r w:rsidRPr="00CF7889">
        <w:t xml:space="preserve"> Easier Task Assignment</w:t>
      </w:r>
    </w:p>
    <w:p w14:paraId="5719833C" w14:textId="77777777" w:rsidR="00CF7889" w:rsidRPr="00CF7889" w:rsidRDefault="00CF7889" w:rsidP="00CF7889">
      <w:r w:rsidRPr="00CF7889">
        <w:lastRenderedPageBreak/>
        <w:t>Each task can be assigned to specific team members.</w:t>
      </w:r>
    </w:p>
    <w:p w14:paraId="08CC6DBE" w14:textId="37DC965F" w:rsidR="00CF7889" w:rsidRPr="00CF7889" w:rsidRDefault="00CF7889" w:rsidP="00CF7889">
      <w:r w:rsidRPr="00CF7889">
        <w:rPr>
          <w:rFonts w:ascii="Segoe UI Symbol" w:hAnsi="Segoe UI Symbol" w:cs="Segoe UI Symbol"/>
        </w:rPr>
        <w:t>✔</w:t>
      </w:r>
      <w:r w:rsidRPr="00CF7889">
        <w:t xml:space="preserve"> Better Time &amp; Cost Estimation</w:t>
      </w:r>
    </w:p>
    <w:p w14:paraId="259AB671" w14:textId="77777777" w:rsidR="00CF7889" w:rsidRPr="00CF7889" w:rsidRDefault="00CF7889" w:rsidP="00CF7889">
      <w:r w:rsidRPr="00CF7889">
        <w:t>Smaller tasks are easier to estimate.</w:t>
      </w:r>
    </w:p>
    <w:p w14:paraId="3B55CB2B" w14:textId="1BDA0B13" w:rsidR="00CF7889" w:rsidRPr="00CF7889" w:rsidRDefault="00CF7889" w:rsidP="00CF7889">
      <w:r w:rsidRPr="00CF7889">
        <w:rPr>
          <w:rFonts w:ascii="Segoe UI Symbol" w:hAnsi="Segoe UI Symbol" w:cs="Segoe UI Symbol"/>
        </w:rPr>
        <w:t>✔</w:t>
      </w:r>
      <w:r w:rsidRPr="00CF7889">
        <w:t xml:space="preserve"> Improves Tracking &amp; Monitoring</w:t>
      </w:r>
    </w:p>
    <w:p w14:paraId="655FFA59" w14:textId="77777777" w:rsidR="00CF7889" w:rsidRPr="00CF7889" w:rsidRDefault="00CF7889" w:rsidP="00CF7889">
      <w:r w:rsidRPr="00CF7889">
        <w:t>Progress can be tracked at each level.</w:t>
      </w:r>
    </w:p>
    <w:p w14:paraId="2E141E58" w14:textId="179D73BC" w:rsidR="00CF7889" w:rsidRPr="00CF7889" w:rsidRDefault="00CF7889" w:rsidP="00CF7889">
      <w:r w:rsidRPr="00CF7889">
        <w:rPr>
          <w:rFonts w:ascii="Segoe UI Symbol" w:hAnsi="Segoe UI Symbol" w:cs="Segoe UI Symbol"/>
        </w:rPr>
        <w:t>✔</w:t>
      </w:r>
      <w:r w:rsidRPr="00CF7889">
        <w:t xml:space="preserve"> Reduces Missing Work</w:t>
      </w:r>
    </w:p>
    <w:p w14:paraId="3B644450" w14:textId="217296C8" w:rsidR="00CF7889" w:rsidRPr="00CF7889" w:rsidRDefault="00CF7889" w:rsidP="00CF7889">
      <w:r w:rsidRPr="00CF7889">
        <w:t>Ensures all project work is identified.</w:t>
      </w:r>
    </w:p>
    <w:p w14:paraId="109D72B4" w14:textId="18CC9E1E" w:rsidR="00CF7889" w:rsidRPr="00363EE4" w:rsidRDefault="00CF7889" w:rsidP="00CF7889">
      <w:pPr>
        <w:rPr>
          <w:b/>
          <w:bCs/>
        </w:rPr>
      </w:pPr>
      <w:r w:rsidRPr="00363EE4">
        <w:rPr>
          <w:b/>
          <w:bCs/>
        </w:rPr>
        <w:t>Key Characteristics of WBS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8"/>
        <w:gridCol w:w="3721"/>
      </w:tblGrid>
      <w:tr w:rsidR="00CF7889" w:rsidRPr="00CF7889" w14:paraId="64E1389E" w14:textId="77777777">
        <w:trPr>
          <w:tblHeader/>
          <w:tblCellSpacing w:w="15" w:type="dxa"/>
        </w:trPr>
        <w:tc>
          <w:tcPr>
            <w:tcW w:w="0" w:type="auto"/>
            <w:vAlign w:val="center"/>
            <w:hideMark/>
          </w:tcPr>
          <w:p w14:paraId="03461B5E" w14:textId="77777777" w:rsidR="00CF7889" w:rsidRPr="00CF7889" w:rsidRDefault="00CF7889" w:rsidP="00CF7889">
            <w:r w:rsidRPr="00CF7889">
              <w:t>Characteristic</w:t>
            </w:r>
          </w:p>
        </w:tc>
        <w:tc>
          <w:tcPr>
            <w:tcW w:w="0" w:type="auto"/>
            <w:vAlign w:val="center"/>
            <w:hideMark/>
          </w:tcPr>
          <w:p w14:paraId="33948C90" w14:textId="77777777" w:rsidR="00CF7889" w:rsidRPr="00CF7889" w:rsidRDefault="00CF7889" w:rsidP="00CF7889">
            <w:r w:rsidRPr="00CF7889">
              <w:t>Description</w:t>
            </w:r>
          </w:p>
        </w:tc>
      </w:tr>
      <w:tr w:rsidR="00CF7889" w:rsidRPr="00CF7889" w14:paraId="7D56D358" w14:textId="77777777">
        <w:trPr>
          <w:tblCellSpacing w:w="15" w:type="dxa"/>
        </w:trPr>
        <w:tc>
          <w:tcPr>
            <w:tcW w:w="0" w:type="auto"/>
            <w:vAlign w:val="center"/>
            <w:hideMark/>
          </w:tcPr>
          <w:p w14:paraId="2F46011B" w14:textId="77777777" w:rsidR="00CF7889" w:rsidRPr="00CF7889" w:rsidRDefault="00CF7889" w:rsidP="00CF7889">
            <w:r w:rsidRPr="00CF7889">
              <w:t>Hierarchical</w:t>
            </w:r>
          </w:p>
        </w:tc>
        <w:tc>
          <w:tcPr>
            <w:tcW w:w="0" w:type="auto"/>
            <w:vAlign w:val="center"/>
            <w:hideMark/>
          </w:tcPr>
          <w:p w14:paraId="2BA53E61" w14:textId="77777777" w:rsidR="00CF7889" w:rsidRPr="00CF7889" w:rsidRDefault="00CF7889" w:rsidP="00CF7889">
            <w:r w:rsidRPr="00CF7889">
              <w:t>Organized in levels</w:t>
            </w:r>
          </w:p>
        </w:tc>
      </w:tr>
      <w:tr w:rsidR="00CF7889" w:rsidRPr="00CF7889" w14:paraId="7E008E2F" w14:textId="77777777">
        <w:trPr>
          <w:tblCellSpacing w:w="15" w:type="dxa"/>
        </w:trPr>
        <w:tc>
          <w:tcPr>
            <w:tcW w:w="0" w:type="auto"/>
            <w:vAlign w:val="center"/>
            <w:hideMark/>
          </w:tcPr>
          <w:p w14:paraId="06F6DB72" w14:textId="77777777" w:rsidR="00CF7889" w:rsidRPr="00CF7889" w:rsidRDefault="00CF7889" w:rsidP="00CF7889">
            <w:r w:rsidRPr="00CF7889">
              <w:t>Deliverable-oriented</w:t>
            </w:r>
          </w:p>
        </w:tc>
        <w:tc>
          <w:tcPr>
            <w:tcW w:w="0" w:type="auto"/>
            <w:vAlign w:val="center"/>
            <w:hideMark/>
          </w:tcPr>
          <w:p w14:paraId="474D5D49" w14:textId="77777777" w:rsidR="00CF7889" w:rsidRPr="00CF7889" w:rsidRDefault="00CF7889" w:rsidP="00CF7889">
            <w:r w:rsidRPr="00CF7889">
              <w:t>Focuses on outputs</w:t>
            </w:r>
          </w:p>
        </w:tc>
      </w:tr>
      <w:tr w:rsidR="00CF7889" w:rsidRPr="00CF7889" w14:paraId="20953E5B" w14:textId="77777777">
        <w:trPr>
          <w:tblCellSpacing w:w="15" w:type="dxa"/>
        </w:trPr>
        <w:tc>
          <w:tcPr>
            <w:tcW w:w="0" w:type="auto"/>
            <w:vAlign w:val="center"/>
            <w:hideMark/>
          </w:tcPr>
          <w:p w14:paraId="765BAB04" w14:textId="77777777" w:rsidR="00CF7889" w:rsidRPr="00CF7889" w:rsidRDefault="00CF7889" w:rsidP="00CF7889">
            <w:r w:rsidRPr="00CF7889">
              <w:t>Decomposition</w:t>
            </w:r>
          </w:p>
        </w:tc>
        <w:tc>
          <w:tcPr>
            <w:tcW w:w="0" w:type="auto"/>
            <w:vAlign w:val="center"/>
            <w:hideMark/>
          </w:tcPr>
          <w:p w14:paraId="35BCA1BA" w14:textId="77777777" w:rsidR="00CF7889" w:rsidRPr="00CF7889" w:rsidRDefault="00CF7889" w:rsidP="00CF7889">
            <w:r w:rsidRPr="00CF7889">
              <w:t>Breaks work into smaller pieces</w:t>
            </w:r>
          </w:p>
        </w:tc>
      </w:tr>
      <w:tr w:rsidR="00CF7889" w:rsidRPr="00CF7889" w14:paraId="2DBD8925" w14:textId="77777777">
        <w:trPr>
          <w:tblCellSpacing w:w="15" w:type="dxa"/>
        </w:trPr>
        <w:tc>
          <w:tcPr>
            <w:tcW w:w="0" w:type="auto"/>
            <w:vAlign w:val="center"/>
            <w:hideMark/>
          </w:tcPr>
          <w:p w14:paraId="1885DE1C" w14:textId="77777777" w:rsidR="00CF7889" w:rsidRPr="00CF7889" w:rsidRDefault="00CF7889" w:rsidP="00CF7889">
            <w:r w:rsidRPr="00CF7889">
              <w:t>100% Rule</w:t>
            </w:r>
          </w:p>
        </w:tc>
        <w:tc>
          <w:tcPr>
            <w:tcW w:w="0" w:type="auto"/>
            <w:vAlign w:val="center"/>
            <w:hideMark/>
          </w:tcPr>
          <w:p w14:paraId="62A6A2B9" w14:textId="77777777" w:rsidR="00CF7889" w:rsidRPr="00CF7889" w:rsidRDefault="00CF7889" w:rsidP="00CF7889">
            <w:r w:rsidRPr="00CF7889">
              <w:t>Includes all project work</w:t>
            </w:r>
          </w:p>
        </w:tc>
      </w:tr>
      <w:tr w:rsidR="00CF7889" w:rsidRPr="00CF7889" w14:paraId="7DBF38DE" w14:textId="77777777">
        <w:trPr>
          <w:tblCellSpacing w:w="15" w:type="dxa"/>
        </w:trPr>
        <w:tc>
          <w:tcPr>
            <w:tcW w:w="0" w:type="auto"/>
            <w:vAlign w:val="center"/>
            <w:hideMark/>
          </w:tcPr>
          <w:p w14:paraId="5B432688" w14:textId="77777777" w:rsidR="00CF7889" w:rsidRPr="00CF7889" w:rsidRDefault="00CF7889" w:rsidP="00CF7889">
            <w:r w:rsidRPr="00CF7889">
              <w:t>Manageable Units</w:t>
            </w:r>
          </w:p>
        </w:tc>
        <w:tc>
          <w:tcPr>
            <w:tcW w:w="0" w:type="auto"/>
            <w:vAlign w:val="center"/>
            <w:hideMark/>
          </w:tcPr>
          <w:p w14:paraId="3A2A244C" w14:textId="77777777" w:rsidR="00CF7889" w:rsidRPr="00CF7889" w:rsidRDefault="00CF7889" w:rsidP="00CF7889">
            <w:r w:rsidRPr="00CF7889">
              <w:t>Small enough to estimate and control</w:t>
            </w:r>
          </w:p>
        </w:tc>
      </w:tr>
    </w:tbl>
    <w:p w14:paraId="09C2BB2F" w14:textId="00F40A87" w:rsidR="00CF7889" w:rsidRPr="00363EE4" w:rsidRDefault="00CF7889" w:rsidP="00CF7889">
      <w:pPr>
        <w:rPr>
          <w:b/>
          <w:bCs/>
        </w:rPr>
      </w:pPr>
      <w:r w:rsidRPr="00363EE4">
        <w:rPr>
          <w:b/>
          <w:bCs/>
        </w:rPr>
        <w:t>WBS Hierarchy Levels</w:t>
      </w:r>
    </w:p>
    <w:p w14:paraId="0E93A815" w14:textId="77777777" w:rsidR="00CF7889" w:rsidRPr="00CF7889" w:rsidRDefault="00CF7889" w:rsidP="00CF7889">
      <w:r w:rsidRPr="00CF7889">
        <w:t>A WBS is usually divided into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
        <w:gridCol w:w="1908"/>
      </w:tblGrid>
      <w:tr w:rsidR="00CF7889" w:rsidRPr="00CF7889" w14:paraId="3519E88E" w14:textId="77777777">
        <w:trPr>
          <w:tblHeader/>
          <w:tblCellSpacing w:w="15" w:type="dxa"/>
        </w:trPr>
        <w:tc>
          <w:tcPr>
            <w:tcW w:w="0" w:type="auto"/>
            <w:vAlign w:val="center"/>
            <w:hideMark/>
          </w:tcPr>
          <w:p w14:paraId="51A3F556" w14:textId="77777777" w:rsidR="00CF7889" w:rsidRPr="00CF7889" w:rsidRDefault="00CF7889" w:rsidP="00CF7889">
            <w:r w:rsidRPr="00CF7889">
              <w:t>Level</w:t>
            </w:r>
          </w:p>
        </w:tc>
        <w:tc>
          <w:tcPr>
            <w:tcW w:w="0" w:type="auto"/>
            <w:vAlign w:val="center"/>
            <w:hideMark/>
          </w:tcPr>
          <w:p w14:paraId="1A07B791" w14:textId="77777777" w:rsidR="00CF7889" w:rsidRPr="00CF7889" w:rsidRDefault="00CF7889" w:rsidP="00CF7889">
            <w:r w:rsidRPr="00CF7889">
              <w:t>Description</w:t>
            </w:r>
          </w:p>
        </w:tc>
      </w:tr>
      <w:tr w:rsidR="00CF7889" w:rsidRPr="00CF7889" w14:paraId="0297BFBE" w14:textId="77777777">
        <w:trPr>
          <w:tblCellSpacing w:w="15" w:type="dxa"/>
        </w:trPr>
        <w:tc>
          <w:tcPr>
            <w:tcW w:w="0" w:type="auto"/>
            <w:vAlign w:val="center"/>
            <w:hideMark/>
          </w:tcPr>
          <w:p w14:paraId="3DFB4FE0" w14:textId="77777777" w:rsidR="00CF7889" w:rsidRPr="00CF7889" w:rsidRDefault="00CF7889" w:rsidP="00CF7889">
            <w:r w:rsidRPr="00CF7889">
              <w:t>Level 1</w:t>
            </w:r>
          </w:p>
        </w:tc>
        <w:tc>
          <w:tcPr>
            <w:tcW w:w="0" w:type="auto"/>
            <w:vAlign w:val="center"/>
            <w:hideMark/>
          </w:tcPr>
          <w:p w14:paraId="6D34185E" w14:textId="77777777" w:rsidR="00CF7889" w:rsidRPr="00CF7889" w:rsidRDefault="00CF7889" w:rsidP="00CF7889">
            <w:r w:rsidRPr="00CF7889">
              <w:t>Project</w:t>
            </w:r>
          </w:p>
        </w:tc>
      </w:tr>
      <w:tr w:rsidR="00CF7889" w:rsidRPr="00CF7889" w14:paraId="456792D2" w14:textId="77777777">
        <w:trPr>
          <w:tblCellSpacing w:w="15" w:type="dxa"/>
        </w:trPr>
        <w:tc>
          <w:tcPr>
            <w:tcW w:w="0" w:type="auto"/>
            <w:vAlign w:val="center"/>
            <w:hideMark/>
          </w:tcPr>
          <w:p w14:paraId="12A39D97" w14:textId="77777777" w:rsidR="00CF7889" w:rsidRPr="00CF7889" w:rsidRDefault="00CF7889" w:rsidP="00CF7889">
            <w:r w:rsidRPr="00CF7889">
              <w:t>Level 2</w:t>
            </w:r>
          </w:p>
        </w:tc>
        <w:tc>
          <w:tcPr>
            <w:tcW w:w="0" w:type="auto"/>
            <w:vAlign w:val="center"/>
            <w:hideMark/>
          </w:tcPr>
          <w:p w14:paraId="29E15ADD" w14:textId="77777777" w:rsidR="00CF7889" w:rsidRPr="00CF7889" w:rsidRDefault="00CF7889" w:rsidP="00CF7889">
            <w:r w:rsidRPr="00CF7889">
              <w:t>Major Deliverables</w:t>
            </w:r>
          </w:p>
        </w:tc>
      </w:tr>
      <w:tr w:rsidR="00CF7889" w:rsidRPr="00CF7889" w14:paraId="64C71F2A" w14:textId="77777777">
        <w:trPr>
          <w:tblCellSpacing w:w="15" w:type="dxa"/>
        </w:trPr>
        <w:tc>
          <w:tcPr>
            <w:tcW w:w="0" w:type="auto"/>
            <w:vAlign w:val="center"/>
            <w:hideMark/>
          </w:tcPr>
          <w:p w14:paraId="31786785" w14:textId="77777777" w:rsidR="00CF7889" w:rsidRPr="00CF7889" w:rsidRDefault="00CF7889" w:rsidP="00CF7889">
            <w:r w:rsidRPr="00CF7889">
              <w:t>Level 3</w:t>
            </w:r>
          </w:p>
        </w:tc>
        <w:tc>
          <w:tcPr>
            <w:tcW w:w="0" w:type="auto"/>
            <w:vAlign w:val="center"/>
            <w:hideMark/>
          </w:tcPr>
          <w:p w14:paraId="73281C00" w14:textId="77777777" w:rsidR="00CF7889" w:rsidRPr="00CF7889" w:rsidRDefault="00CF7889" w:rsidP="00CF7889">
            <w:r w:rsidRPr="00CF7889">
              <w:t>Sub-deliverables</w:t>
            </w:r>
          </w:p>
        </w:tc>
      </w:tr>
      <w:tr w:rsidR="00CF7889" w:rsidRPr="00CF7889" w14:paraId="77DD9F39" w14:textId="77777777">
        <w:trPr>
          <w:tblCellSpacing w:w="15" w:type="dxa"/>
        </w:trPr>
        <w:tc>
          <w:tcPr>
            <w:tcW w:w="0" w:type="auto"/>
            <w:vAlign w:val="center"/>
            <w:hideMark/>
          </w:tcPr>
          <w:p w14:paraId="46036F24" w14:textId="77777777" w:rsidR="00CF7889" w:rsidRPr="00CF7889" w:rsidRDefault="00CF7889" w:rsidP="00CF7889">
            <w:r w:rsidRPr="00CF7889">
              <w:t>Level 4</w:t>
            </w:r>
          </w:p>
        </w:tc>
        <w:tc>
          <w:tcPr>
            <w:tcW w:w="0" w:type="auto"/>
            <w:vAlign w:val="center"/>
            <w:hideMark/>
          </w:tcPr>
          <w:p w14:paraId="0CCB8C9A" w14:textId="77777777" w:rsidR="00CF7889" w:rsidRPr="00CF7889" w:rsidRDefault="00CF7889" w:rsidP="00CF7889">
            <w:r w:rsidRPr="00CF7889">
              <w:t>Work Packages</w:t>
            </w:r>
          </w:p>
        </w:tc>
      </w:tr>
    </w:tbl>
    <w:p w14:paraId="7EAD6EF1" w14:textId="3A38479A" w:rsidR="00CF7889" w:rsidRPr="00363EE4" w:rsidRDefault="00CF7889" w:rsidP="00CF7889">
      <w:pPr>
        <w:rPr>
          <w:b/>
          <w:bCs/>
        </w:rPr>
      </w:pPr>
      <w:r w:rsidRPr="00363EE4">
        <w:rPr>
          <w:b/>
          <w:bCs/>
        </w:rPr>
        <w:t>What is a Work Package?</w:t>
      </w:r>
    </w:p>
    <w:p w14:paraId="5E860118" w14:textId="77777777" w:rsidR="00CF7889" w:rsidRPr="00CF7889" w:rsidRDefault="00CF7889" w:rsidP="00CF7889">
      <w:r w:rsidRPr="00CF7889">
        <w:t>The lowest level of WBS is called a Work Package.</w:t>
      </w:r>
    </w:p>
    <w:p w14:paraId="55E4E523" w14:textId="77777777" w:rsidR="00CF7889" w:rsidRPr="00CF7889" w:rsidRDefault="00CF7889" w:rsidP="00CF7889">
      <w:r w:rsidRPr="00CF7889">
        <w:t>It is:</w:t>
      </w:r>
    </w:p>
    <w:p w14:paraId="49374D60" w14:textId="77777777" w:rsidR="00CF7889" w:rsidRPr="00CF7889" w:rsidRDefault="00CF7889">
      <w:pPr>
        <w:numPr>
          <w:ilvl w:val="0"/>
          <w:numId w:val="203"/>
        </w:numPr>
      </w:pPr>
      <w:r w:rsidRPr="00CF7889">
        <w:lastRenderedPageBreak/>
        <w:t xml:space="preserve">Small enough to estimate </w:t>
      </w:r>
    </w:p>
    <w:p w14:paraId="69A037A9" w14:textId="77777777" w:rsidR="00CF7889" w:rsidRPr="00CF7889" w:rsidRDefault="00CF7889">
      <w:pPr>
        <w:numPr>
          <w:ilvl w:val="0"/>
          <w:numId w:val="203"/>
        </w:numPr>
      </w:pPr>
      <w:r w:rsidRPr="00CF7889">
        <w:t xml:space="preserve">Assignable to one person/team </w:t>
      </w:r>
    </w:p>
    <w:p w14:paraId="42843BCA" w14:textId="77777777" w:rsidR="00CF7889" w:rsidRPr="00CF7889" w:rsidRDefault="00CF7889">
      <w:pPr>
        <w:numPr>
          <w:ilvl w:val="0"/>
          <w:numId w:val="203"/>
        </w:numPr>
      </w:pPr>
      <w:r w:rsidRPr="00CF7889">
        <w:t xml:space="preserve">Trackable and measurable </w:t>
      </w:r>
    </w:p>
    <w:p w14:paraId="3FDA6572" w14:textId="5871E84B" w:rsidR="00CF7889" w:rsidRPr="00363EE4" w:rsidRDefault="00CF7889" w:rsidP="00CF7889">
      <w:pPr>
        <w:rPr>
          <w:b/>
          <w:bCs/>
        </w:rPr>
      </w:pPr>
      <w:r w:rsidRPr="00363EE4">
        <w:rPr>
          <w:b/>
          <w:bCs/>
        </w:rPr>
        <w:t>Example of WBS (IT Project)</w:t>
      </w:r>
    </w:p>
    <w:p w14:paraId="3872A9B2" w14:textId="6DF83CDE" w:rsidR="00CF7889" w:rsidRPr="00CF7889" w:rsidRDefault="00CF7889" w:rsidP="00CF7889">
      <w:r w:rsidRPr="00CF7889">
        <w:t>roject: Online Food Delivery System</w:t>
      </w:r>
    </w:p>
    <w:p w14:paraId="644B7B21" w14:textId="38D4521E" w:rsidR="00CF7889" w:rsidRPr="00CF7889" w:rsidRDefault="00CF7889" w:rsidP="00CF7889">
      <w:r w:rsidRPr="00CF7889">
        <w:t>1. Online Food Delivery System</w:t>
      </w:r>
      <w:r w:rsidRPr="00CF7889">
        <w:br/>
        <w:t>│</w:t>
      </w:r>
      <w:r w:rsidRPr="00CF7889">
        <w:br/>
      </w:r>
      <w:r w:rsidRPr="00CF7889">
        <w:rPr>
          <w:rFonts w:ascii="MS Gothic" w:eastAsia="MS Gothic" w:hAnsi="MS Gothic" w:cs="MS Gothic" w:hint="eastAsia"/>
        </w:rPr>
        <w:t>├</w:t>
      </w:r>
      <w:r w:rsidRPr="00CF7889">
        <w:rPr>
          <w:rFonts w:ascii="Calibri" w:hAnsi="Calibri" w:cs="Calibri"/>
        </w:rPr>
        <w:t>──</w:t>
      </w:r>
      <w:r w:rsidRPr="00CF7889">
        <w:t xml:space="preserve"> 1.1 Requirement Analysis</w:t>
      </w:r>
      <w:r w:rsidRPr="00CF7889">
        <w:br/>
      </w:r>
      <w:r w:rsidRPr="00CF7889">
        <w:rPr>
          <w:rFonts w:ascii="Calibri" w:hAnsi="Calibri" w:cs="Calibri"/>
        </w:rPr>
        <w:t>│</w:t>
      </w:r>
      <w:r w:rsidRPr="00CF7889">
        <w:t xml:space="preserve">   </w:t>
      </w:r>
      <w:r w:rsidRPr="00CF7889">
        <w:rPr>
          <w:rFonts w:ascii="MS Gothic" w:eastAsia="MS Gothic" w:hAnsi="MS Gothic" w:cs="MS Gothic" w:hint="eastAsia"/>
        </w:rPr>
        <w:t>├</w:t>
      </w:r>
      <w:r w:rsidRPr="00CF7889">
        <w:rPr>
          <w:rFonts w:ascii="Calibri" w:hAnsi="Calibri" w:cs="Calibri"/>
        </w:rPr>
        <w:t>──</w:t>
      </w:r>
      <w:r w:rsidRPr="00CF7889">
        <w:t xml:space="preserve"> 1.1.1 Gather Requirements</w:t>
      </w:r>
      <w:r w:rsidRPr="00CF7889">
        <w:br/>
      </w:r>
      <w:r w:rsidRPr="00CF7889">
        <w:rPr>
          <w:rFonts w:ascii="Calibri" w:hAnsi="Calibri" w:cs="Calibri"/>
        </w:rPr>
        <w:t>│</w:t>
      </w:r>
      <w:r w:rsidRPr="00CF7889">
        <w:t xml:space="preserve">   </w:t>
      </w:r>
      <w:r w:rsidRPr="00CF7889">
        <w:rPr>
          <w:rFonts w:ascii="MS Gothic" w:eastAsia="MS Gothic" w:hAnsi="MS Gothic" w:cs="MS Gothic" w:hint="eastAsia"/>
        </w:rPr>
        <w:t>├</w:t>
      </w:r>
      <w:r w:rsidRPr="00CF7889">
        <w:rPr>
          <w:rFonts w:ascii="Calibri" w:hAnsi="Calibri" w:cs="Calibri"/>
        </w:rPr>
        <w:t>──</w:t>
      </w:r>
      <w:r w:rsidRPr="00CF7889">
        <w:t xml:space="preserve"> 1.1.2 Stakeholder Meetings</w:t>
      </w:r>
      <w:r w:rsidRPr="00CF7889">
        <w:br/>
      </w:r>
      <w:r w:rsidRPr="00CF7889">
        <w:rPr>
          <w:rFonts w:ascii="Calibri" w:hAnsi="Calibri" w:cs="Calibri"/>
        </w:rPr>
        <w:t>│</w:t>
      </w:r>
      <w:r w:rsidRPr="00CF7889">
        <w:t xml:space="preserve">   └── 1.1.3 Requirement Documentation</w:t>
      </w:r>
      <w:r w:rsidRPr="00CF7889">
        <w:br/>
        <w:t>│</w:t>
      </w:r>
      <w:r w:rsidRPr="00CF7889">
        <w:br/>
      </w:r>
      <w:r w:rsidRPr="00CF7889">
        <w:rPr>
          <w:rFonts w:ascii="MS Gothic" w:eastAsia="MS Gothic" w:hAnsi="MS Gothic" w:cs="MS Gothic" w:hint="eastAsia"/>
        </w:rPr>
        <w:t>├</w:t>
      </w:r>
      <w:r w:rsidRPr="00CF7889">
        <w:rPr>
          <w:rFonts w:ascii="Calibri" w:hAnsi="Calibri" w:cs="Calibri"/>
        </w:rPr>
        <w:t>──</w:t>
      </w:r>
      <w:r w:rsidRPr="00CF7889">
        <w:t xml:space="preserve"> 1.2 System Design</w:t>
      </w:r>
      <w:r w:rsidRPr="00CF7889">
        <w:br/>
      </w:r>
      <w:r w:rsidRPr="00CF7889">
        <w:rPr>
          <w:rFonts w:ascii="Calibri" w:hAnsi="Calibri" w:cs="Calibri"/>
        </w:rPr>
        <w:t>│</w:t>
      </w:r>
      <w:r w:rsidRPr="00CF7889">
        <w:t xml:space="preserve">   </w:t>
      </w:r>
      <w:r w:rsidRPr="00CF7889">
        <w:rPr>
          <w:rFonts w:ascii="MS Gothic" w:eastAsia="MS Gothic" w:hAnsi="MS Gothic" w:cs="MS Gothic" w:hint="eastAsia"/>
        </w:rPr>
        <w:t>├</w:t>
      </w:r>
      <w:r w:rsidRPr="00CF7889">
        <w:rPr>
          <w:rFonts w:ascii="Calibri" w:hAnsi="Calibri" w:cs="Calibri"/>
        </w:rPr>
        <w:t>──</w:t>
      </w:r>
      <w:r w:rsidRPr="00CF7889">
        <w:t xml:space="preserve"> 1.2.1 UI/UX Design</w:t>
      </w:r>
      <w:r w:rsidRPr="00CF7889">
        <w:br/>
      </w:r>
      <w:r w:rsidRPr="00CF7889">
        <w:rPr>
          <w:rFonts w:ascii="Calibri" w:hAnsi="Calibri" w:cs="Calibri"/>
        </w:rPr>
        <w:t>│</w:t>
      </w:r>
      <w:r w:rsidRPr="00CF7889">
        <w:t xml:space="preserve">   </w:t>
      </w:r>
      <w:r w:rsidRPr="00CF7889">
        <w:rPr>
          <w:rFonts w:ascii="MS Gothic" w:eastAsia="MS Gothic" w:hAnsi="MS Gothic" w:cs="MS Gothic" w:hint="eastAsia"/>
        </w:rPr>
        <w:t>├</w:t>
      </w:r>
      <w:r w:rsidRPr="00CF7889">
        <w:rPr>
          <w:rFonts w:ascii="Calibri" w:hAnsi="Calibri" w:cs="Calibri"/>
        </w:rPr>
        <w:t>──</w:t>
      </w:r>
      <w:r w:rsidRPr="00CF7889">
        <w:t xml:space="preserve"> 1.2.2 Database Design</w:t>
      </w:r>
      <w:r w:rsidRPr="00CF7889">
        <w:br/>
      </w:r>
      <w:r w:rsidRPr="00CF7889">
        <w:rPr>
          <w:rFonts w:ascii="Calibri" w:hAnsi="Calibri" w:cs="Calibri"/>
        </w:rPr>
        <w:t>│</w:t>
      </w:r>
      <w:r w:rsidRPr="00CF7889">
        <w:t xml:space="preserve">   </w:t>
      </w:r>
      <w:r w:rsidRPr="00CF7889">
        <w:rPr>
          <w:rFonts w:ascii="Calibri" w:hAnsi="Calibri" w:cs="Calibri"/>
        </w:rPr>
        <w:t>└──</w:t>
      </w:r>
      <w:r w:rsidRPr="00CF7889">
        <w:t xml:space="preserve"> 1.2.3 Architecture Design</w:t>
      </w:r>
      <w:r w:rsidRPr="00CF7889">
        <w:br/>
      </w:r>
      <w:r w:rsidRPr="00CF7889">
        <w:rPr>
          <w:rFonts w:ascii="Calibri" w:hAnsi="Calibri" w:cs="Calibri"/>
        </w:rPr>
        <w:t>│</w:t>
      </w:r>
      <w:r w:rsidRPr="00CF7889">
        <w:br/>
      </w:r>
      <w:r w:rsidRPr="00CF7889">
        <w:rPr>
          <w:rFonts w:ascii="MS Gothic" w:eastAsia="MS Gothic" w:hAnsi="MS Gothic" w:cs="MS Gothic" w:hint="eastAsia"/>
        </w:rPr>
        <w:t>├</w:t>
      </w:r>
      <w:r w:rsidRPr="00CF7889">
        <w:rPr>
          <w:rFonts w:ascii="Calibri" w:hAnsi="Calibri" w:cs="Calibri"/>
        </w:rPr>
        <w:t>──</w:t>
      </w:r>
      <w:r w:rsidRPr="00CF7889">
        <w:t xml:space="preserve"> 1.3 Development</w:t>
      </w:r>
      <w:r w:rsidRPr="00CF7889">
        <w:br/>
      </w:r>
      <w:r w:rsidRPr="00CF7889">
        <w:rPr>
          <w:rFonts w:ascii="Calibri" w:hAnsi="Calibri" w:cs="Calibri"/>
        </w:rPr>
        <w:t>│</w:t>
      </w:r>
      <w:r w:rsidRPr="00CF7889">
        <w:t xml:space="preserve">   </w:t>
      </w:r>
      <w:r w:rsidRPr="00CF7889">
        <w:rPr>
          <w:rFonts w:ascii="MS Gothic" w:eastAsia="MS Gothic" w:hAnsi="MS Gothic" w:cs="MS Gothic" w:hint="eastAsia"/>
        </w:rPr>
        <w:t>├</w:t>
      </w:r>
      <w:r w:rsidRPr="00CF7889">
        <w:rPr>
          <w:rFonts w:ascii="Calibri" w:hAnsi="Calibri" w:cs="Calibri"/>
        </w:rPr>
        <w:t>──</w:t>
      </w:r>
      <w:r w:rsidRPr="00CF7889">
        <w:t xml:space="preserve"> 1.3.1 Frontend Development</w:t>
      </w:r>
      <w:r w:rsidRPr="00CF7889">
        <w:br/>
      </w:r>
      <w:r w:rsidRPr="00CF7889">
        <w:rPr>
          <w:rFonts w:ascii="Calibri" w:hAnsi="Calibri" w:cs="Calibri"/>
        </w:rPr>
        <w:t>│</w:t>
      </w:r>
      <w:r w:rsidRPr="00CF7889">
        <w:t xml:space="preserve">   </w:t>
      </w:r>
      <w:r w:rsidRPr="00CF7889">
        <w:rPr>
          <w:rFonts w:ascii="MS Gothic" w:eastAsia="MS Gothic" w:hAnsi="MS Gothic" w:cs="MS Gothic" w:hint="eastAsia"/>
        </w:rPr>
        <w:t>├</w:t>
      </w:r>
      <w:r w:rsidRPr="00CF7889">
        <w:rPr>
          <w:rFonts w:ascii="Calibri" w:hAnsi="Calibri" w:cs="Calibri"/>
        </w:rPr>
        <w:t>──</w:t>
      </w:r>
      <w:r w:rsidRPr="00CF7889">
        <w:t xml:space="preserve"> 1.3.2 Backend Development</w:t>
      </w:r>
      <w:r w:rsidRPr="00CF7889">
        <w:br/>
      </w:r>
      <w:r w:rsidRPr="00CF7889">
        <w:rPr>
          <w:rFonts w:ascii="Calibri" w:hAnsi="Calibri" w:cs="Calibri"/>
        </w:rPr>
        <w:t>│</w:t>
      </w:r>
      <w:r w:rsidRPr="00CF7889">
        <w:t xml:space="preserve">   </w:t>
      </w:r>
      <w:r w:rsidRPr="00CF7889">
        <w:rPr>
          <w:rFonts w:ascii="MS Gothic" w:eastAsia="MS Gothic" w:hAnsi="MS Gothic" w:cs="MS Gothic" w:hint="eastAsia"/>
        </w:rPr>
        <w:t>├</w:t>
      </w:r>
      <w:r w:rsidRPr="00CF7889">
        <w:rPr>
          <w:rFonts w:ascii="Calibri" w:hAnsi="Calibri" w:cs="Calibri"/>
        </w:rPr>
        <w:t>──</w:t>
      </w:r>
      <w:r w:rsidRPr="00CF7889">
        <w:t xml:space="preserve"> 1.3.3 API Integration</w:t>
      </w:r>
      <w:r w:rsidRPr="00CF7889">
        <w:br/>
      </w:r>
      <w:r w:rsidRPr="00CF7889">
        <w:rPr>
          <w:rFonts w:ascii="Calibri" w:hAnsi="Calibri" w:cs="Calibri"/>
        </w:rPr>
        <w:t>│</w:t>
      </w:r>
      <w:r w:rsidRPr="00CF7889">
        <w:t xml:space="preserve">   </w:t>
      </w:r>
      <w:r w:rsidRPr="00CF7889">
        <w:rPr>
          <w:rFonts w:ascii="Calibri" w:hAnsi="Calibri" w:cs="Calibri"/>
        </w:rPr>
        <w:t>└──</w:t>
      </w:r>
      <w:r w:rsidRPr="00CF7889">
        <w:t xml:space="preserve"> 1.3.4 Payment Gateway Integration</w:t>
      </w:r>
      <w:r w:rsidRPr="00CF7889">
        <w:br/>
      </w:r>
      <w:r w:rsidRPr="00CF7889">
        <w:rPr>
          <w:rFonts w:ascii="Calibri" w:hAnsi="Calibri" w:cs="Calibri"/>
        </w:rPr>
        <w:t>│</w:t>
      </w:r>
      <w:r w:rsidRPr="00CF7889">
        <w:br/>
      </w:r>
      <w:r w:rsidRPr="00CF7889">
        <w:rPr>
          <w:rFonts w:ascii="MS Gothic" w:eastAsia="MS Gothic" w:hAnsi="MS Gothic" w:cs="MS Gothic" w:hint="eastAsia"/>
        </w:rPr>
        <w:t>├</w:t>
      </w:r>
      <w:r w:rsidRPr="00CF7889">
        <w:rPr>
          <w:rFonts w:ascii="Calibri" w:hAnsi="Calibri" w:cs="Calibri"/>
        </w:rPr>
        <w:t>──</w:t>
      </w:r>
      <w:r w:rsidRPr="00CF7889">
        <w:t xml:space="preserve"> 1.4 Testing</w:t>
      </w:r>
      <w:r w:rsidRPr="00CF7889">
        <w:br/>
      </w:r>
      <w:r w:rsidRPr="00CF7889">
        <w:rPr>
          <w:rFonts w:ascii="Calibri" w:hAnsi="Calibri" w:cs="Calibri"/>
        </w:rPr>
        <w:t>│</w:t>
      </w:r>
      <w:r w:rsidRPr="00CF7889">
        <w:t xml:space="preserve">   </w:t>
      </w:r>
      <w:r w:rsidRPr="00CF7889">
        <w:rPr>
          <w:rFonts w:ascii="MS Gothic" w:eastAsia="MS Gothic" w:hAnsi="MS Gothic" w:cs="MS Gothic" w:hint="eastAsia"/>
        </w:rPr>
        <w:t>├</w:t>
      </w:r>
      <w:r w:rsidRPr="00CF7889">
        <w:rPr>
          <w:rFonts w:ascii="Calibri" w:hAnsi="Calibri" w:cs="Calibri"/>
        </w:rPr>
        <w:t>──</w:t>
      </w:r>
      <w:r w:rsidRPr="00CF7889">
        <w:t xml:space="preserve"> 1.4.1 Unit Testing</w:t>
      </w:r>
      <w:r w:rsidRPr="00CF7889">
        <w:br/>
      </w:r>
      <w:r w:rsidRPr="00CF7889">
        <w:rPr>
          <w:rFonts w:ascii="Calibri" w:hAnsi="Calibri" w:cs="Calibri"/>
        </w:rPr>
        <w:t>│</w:t>
      </w:r>
      <w:r w:rsidRPr="00CF7889">
        <w:t xml:space="preserve">   </w:t>
      </w:r>
      <w:r w:rsidRPr="00CF7889">
        <w:rPr>
          <w:rFonts w:ascii="MS Gothic" w:eastAsia="MS Gothic" w:hAnsi="MS Gothic" w:cs="MS Gothic" w:hint="eastAsia"/>
        </w:rPr>
        <w:t>├</w:t>
      </w:r>
      <w:r w:rsidRPr="00CF7889">
        <w:rPr>
          <w:rFonts w:ascii="Calibri" w:hAnsi="Calibri" w:cs="Calibri"/>
        </w:rPr>
        <w:t>──</w:t>
      </w:r>
      <w:r w:rsidRPr="00CF7889">
        <w:t xml:space="preserve"> 1.4.2 Integration Testing</w:t>
      </w:r>
      <w:r w:rsidRPr="00CF7889">
        <w:br/>
      </w:r>
      <w:r w:rsidRPr="00CF7889">
        <w:rPr>
          <w:rFonts w:ascii="Calibri" w:hAnsi="Calibri" w:cs="Calibri"/>
        </w:rPr>
        <w:t>│</w:t>
      </w:r>
      <w:r w:rsidRPr="00CF7889">
        <w:t xml:space="preserve">   </w:t>
      </w:r>
      <w:r w:rsidRPr="00CF7889">
        <w:rPr>
          <w:rFonts w:ascii="MS Gothic" w:eastAsia="MS Gothic" w:hAnsi="MS Gothic" w:cs="MS Gothic" w:hint="eastAsia"/>
        </w:rPr>
        <w:t>├</w:t>
      </w:r>
      <w:r w:rsidRPr="00CF7889">
        <w:rPr>
          <w:rFonts w:ascii="Calibri" w:hAnsi="Calibri" w:cs="Calibri"/>
        </w:rPr>
        <w:t>──</w:t>
      </w:r>
      <w:r w:rsidRPr="00CF7889">
        <w:t xml:space="preserve"> 1.4.3 System Testing</w:t>
      </w:r>
      <w:r w:rsidRPr="00CF7889">
        <w:br/>
      </w:r>
      <w:r w:rsidRPr="00CF7889">
        <w:rPr>
          <w:rFonts w:ascii="Calibri" w:hAnsi="Calibri" w:cs="Calibri"/>
        </w:rPr>
        <w:t>│</w:t>
      </w:r>
      <w:r w:rsidRPr="00CF7889">
        <w:t xml:space="preserve">   </w:t>
      </w:r>
      <w:r w:rsidRPr="00CF7889">
        <w:rPr>
          <w:rFonts w:ascii="Calibri" w:hAnsi="Calibri" w:cs="Calibri"/>
        </w:rPr>
        <w:t>└──</w:t>
      </w:r>
      <w:r w:rsidRPr="00CF7889">
        <w:t xml:space="preserve"> 1.4.4 User Acceptance Testing</w:t>
      </w:r>
      <w:r w:rsidRPr="00CF7889">
        <w:br/>
      </w:r>
      <w:r w:rsidRPr="00CF7889">
        <w:rPr>
          <w:rFonts w:ascii="Calibri" w:hAnsi="Calibri" w:cs="Calibri"/>
        </w:rPr>
        <w:t>│</w:t>
      </w:r>
      <w:r w:rsidRPr="00CF7889">
        <w:br/>
      </w:r>
      <w:r w:rsidRPr="00CF7889">
        <w:rPr>
          <w:rFonts w:ascii="Calibri" w:hAnsi="Calibri" w:cs="Calibri"/>
        </w:rPr>
        <w:t>└──</w:t>
      </w:r>
      <w:r w:rsidRPr="00CF7889">
        <w:t xml:space="preserve"> 1.5 Deployment</w:t>
      </w:r>
      <w:r w:rsidRPr="00CF7889">
        <w:br/>
        <w:t xml:space="preserve">    </w:t>
      </w:r>
      <w:r w:rsidRPr="00CF7889">
        <w:rPr>
          <w:rFonts w:ascii="MS Gothic" w:eastAsia="MS Gothic" w:hAnsi="MS Gothic" w:cs="MS Gothic" w:hint="eastAsia"/>
        </w:rPr>
        <w:t>├</w:t>
      </w:r>
      <w:r w:rsidRPr="00CF7889">
        <w:rPr>
          <w:rFonts w:ascii="Calibri" w:hAnsi="Calibri" w:cs="Calibri"/>
        </w:rPr>
        <w:t>──</w:t>
      </w:r>
      <w:r w:rsidRPr="00CF7889">
        <w:t xml:space="preserve"> 1.5.1 Server Setup</w:t>
      </w:r>
      <w:r w:rsidRPr="00CF7889">
        <w:br/>
        <w:t xml:space="preserve">    </w:t>
      </w:r>
      <w:r w:rsidRPr="00CF7889">
        <w:rPr>
          <w:rFonts w:ascii="MS Gothic" w:eastAsia="MS Gothic" w:hAnsi="MS Gothic" w:cs="MS Gothic" w:hint="eastAsia"/>
        </w:rPr>
        <w:t>├</w:t>
      </w:r>
      <w:r w:rsidRPr="00CF7889">
        <w:rPr>
          <w:rFonts w:ascii="Calibri" w:hAnsi="Calibri" w:cs="Calibri"/>
        </w:rPr>
        <w:t>──</w:t>
      </w:r>
      <w:r w:rsidRPr="00CF7889">
        <w:t xml:space="preserve"> 1.5.2 Production Deployment</w:t>
      </w:r>
      <w:r w:rsidRPr="00CF7889">
        <w:br/>
        <w:t xml:space="preserve">    </w:t>
      </w:r>
      <w:r w:rsidRPr="00CF7889">
        <w:rPr>
          <w:rFonts w:ascii="Calibri" w:hAnsi="Calibri" w:cs="Calibri"/>
        </w:rPr>
        <w:t>└──</w:t>
      </w:r>
      <w:r w:rsidRPr="00CF7889">
        <w:t xml:space="preserve"> 1.5.3 User Training</w:t>
      </w:r>
    </w:p>
    <w:p w14:paraId="3EBF9E6B" w14:textId="0DB3C1A4" w:rsidR="00CF7889" w:rsidRPr="00CF7889" w:rsidRDefault="00CF7889" w:rsidP="00CF7889">
      <w:r w:rsidRPr="00CF7889">
        <w:t>Visual WBS Diagram</w:t>
      </w:r>
    </w:p>
    <w:p w14:paraId="582D4B42" w14:textId="77777777" w:rsidR="00CF7889" w:rsidRPr="00CF7889" w:rsidRDefault="00CF7889" w:rsidP="00CF7889">
      <w:r w:rsidRPr="00CF7889">
        <w:lastRenderedPageBreak/>
        <w:t xml:space="preserve">                    Online Food Delivery System</w:t>
      </w:r>
      <w:r w:rsidRPr="00CF7889">
        <w:br/>
        <w:t xml:space="preserve">                               │</w:t>
      </w:r>
      <w:r w:rsidRPr="00CF7889">
        <w:br/>
        <w:t xml:space="preserve"> ┌───────────────</w:t>
      </w:r>
      <w:r w:rsidRPr="00CF7889">
        <w:rPr>
          <w:rFonts w:ascii="MS Gothic" w:eastAsia="MS Gothic" w:hAnsi="MS Gothic" w:cs="MS Gothic" w:hint="eastAsia"/>
        </w:rPr>
        <w:t>┬</w:t>
      </w:r>
      <w:r w:rsidRPr="00CF7889">
        <w:rPr>
          <w:rFonts w:ascii="Calibri" w:hAnsi="Calibri" w:cs="Calibri"/>
        </w:rPr>
        <w:t>───────────────</w:t>
      </w:r>
      <w:r w:rsidRPr="00CF7889">
        <w:rPr>
          <w:rFonts w:ascii="MS Gothic" w:eastAsia="MS Gothic" w:hAnsi="MS Gothic" w:cs="MS Gothic" w:hint="eastAsia"/>
        </w:rPr>
        <w:t>┬</w:t>
      </w:r>
      <w:r w:rsidRPr="00CF7889">
        <w:rPr>
          <w:rFonts w:ascii="Calibri" w:hAnsi="Calibri" w:cs="Calibri"/>
        </w:rPr>
        <w:t>───────────────</w:t>
      </w:r>
      <w:r w:rsidRPr="00CF7889">
        <w:rPr>
          <w:rFonts w:ascii="MS Gothic" w:eastAsia="MS Gothic" w:hAnsi="MS Gothic" w:cs="MS Gothic" w:hint="eastAsia"/>
        </w:rPr>
        <w:t>┬</w:t>
      </w:r>
      <w:r w:rsidRPr="00CF7889">
        <w:rPr>
          <w:rFonts w:ascii="Calibri" w:hAnsi="Calibri" w:cs="Calibri"/>
        </w:rPr>
        <w:t>───────────────┐</w:t>
      </w:r>
      <w:r w:rsidRPr="00CF7889">
        <w:br/>
        <w:t xml:space="preserve"> Requirement     Design        Development       Testing      Deployment</w:t>
      </w:r>
      <w:r w:rsidRPr="00CF7889">
        <w:br/>
        <w:t xml:space="preserve"> Analysis</w:t>
      </w:r>
    </w:p>
    <w:p w14:paraId="33FF3B97" w14:textId="4418701E" w:rsidR="00CF7889" w:rsidRPr="00363EE4" w:rsidRDefault="00CF7889" w:rsidP="00CF7889">
      <w:pPr>
        <w:rPr>
          <w:b/>
          <w:bCs/>
        </w:rPr>
      </w:pPr>
      <w:r w:rsidRPr="00CF7889">
        <w:t xml:space="preserve"> </w:t>
      </w:r>
      <w:r w:rsidRPr="00363EE4">
        <w:rPr>
          <w:b/>
          <w:bCs/>
        </w:rPr>
        <w:t>Advantages of WBS</w:t>
      </w:r>
    </w:p>
    <w:p w14:paraId="7EAE6AC7" w14:textId="13BEF5BA" w:rsidR="00CF7889" w:rsidRPr="00CF7889" w:rsidRDefault="00CF7889" w:rsidP="00CF7889">
      <w:r w:rsidRPr="00CF7889">
        <w:rPr>
          <w:rFonts w:ascii="Segoe UI Symbol" w:hAnsi="Segoe UI Symbol" w:cs="Segoe UI Symbol"/>
        </w:rPr>
        <w:t>✔</w:t>
      </w:r>
      <w:r w:rsidRPr="00CF7889">
        <w:t xml:space="preserve"> Better planning</w:t>
      </w:r>
      <w:r w:rsidRPr="00CF7889">
        <w:br/>
      </w:r>
      <w:r w:rsidRPr="00CF7889">
        <w:rPr>
          <w:rFonts w:ascii="Segoe UI Symbol" w:hAnsi="Segoe UI Symbol" w:cs="Segoe UI Symbol"/>
        </w:rPr>
        <w:t>✔</w:t>
      </w:r>
      <w:r w:rsidRPr="00CF7889">
        <w:t xml:space="preserve"> Accurate estimation</w:t>
      </w:r>
      <w:r w:rsidRPr="00CF7889">
        <w:br/>
      </w:r>
      <w:r w:rsidRPr="00CF7889">
        <w:rPr>
          <w:rFonts w:ascii="Segoe UI Symbol" w:hAnsi="Segoe UI Symbol" w:cs="Segoe UI Symbol"/>
        </w:rPr>
        <w:t>✔</w:t>
      </w:r>
      <w:r w:rsidRPr="00CF7889">
        <w:t xml:space="preserve"> Easier tracking</w:t>
      </w:r>
      <w:r w:rsidRPr="00CF7889">
        <w:br/>
      </w:r>
      <w:r w:rsidRPr="00CF7889">
        <w:rPr>
          <w:rFonts w:ascii="Segoe UI Symbol" w:hAnsi="Segoe UI Symbol" w:cs="Segoe UI Symbol"/>
        </w:rPr>
        <w:t>✔</w:t>
      </w:r>
      <w:r w:rsidRPr="00CF7889">
        <w:t xml:space="preserve"> Improved communication</w:t>
      </w:r>
      <w:r w:rsidRPr="00CF7889">
        <w:br/>
      </w:r>
      <w:r w:rsidRPr="00CF7889">
        <w:rPr>
          <w:rFonts w:ascii="Segoe UI Symbol" w:hAnsi="Segoe UI Symbol" w:cs="Segoe UI Symbol"/>
        </w:rPr>
        <w:t>✔</w:t>
      </w:r>
      <w:r w:rsidRPr="00CF7889">
        <w:t xml:space="preserve"> Better risk identification</w:t>
      </w:r>
    </w:p>
    <w:p w14:paraId="04434AFC" w14:textId="46E31138" w:rsidR="00CF7889" w:rsidRPr="00885851" w:rsidRDefault="00CF7889" w:rsidP="00CF7889">
      <w:pPr>
        <w:rPr>
          <w:b/>
          <w:bCs/>
        </w:rPr>
      </w:pPr>
      <w:r w:rsidRPr="00885851">
        <w:rPr>
          <w:b/>
          <w:bCs/>
        </w:rPr>
        <w:t>Simple Summary</w:t>
      </w:r>
    </w:p>
    <w:p w14:paraId="24A04E3C" w14:textId="77777777" w:rsidR="00CF7889" w:rsidRPr="00CF7889" w:rsidRDefault="00CF7889" w:rsidP="00CF7889">
      <w:r w:rsidRPr="00CF7889">
        <w:t>WBS is:</w:t>
      </w:r>
    </w:p>
    <w:p w14:paraId="57DB145A" w14:textId="2EEDE937" w:rsidR="00CF7889" w:rsidRPr="00922315" w:rsidRDefault="00CF7889" w:rsidP="00460228">
      <w:r w:rsidRPr="00CF7889">
        <w:rPr>
          <w:rFonts w:ascii="Segoe UI Symbol" w:hAnsi="Segoe UI Symbol" w:cs="Segoe UI Symbol"/>
        </w:rPr>
        <w:t>✔</w:t>
      </w:r>
      <w:r w:rsidRPr="00CF7889">
        <w:t xml:space="preserve"> A hierarchical breakdown of project work</w:t>
      </w:r>
      <w:r w:rsidRPr="00CF7889">
        <w:br/>
      </w:r>
      <w:r w:rsidRPr="00CF7889">
        <w:rPr>
          <w:rFonts w:ascii="Segoe UI Symbol" w:hAnsi="Segoe UI Symbol" w:cs="Segoe UI Symbol"/>
        </w:rPr>
        <w:t>✔</w:t>
      </w:r>
      <w:r w:rsidRPr="00CF7889">
        <w:t xml:space="preserve"> Used to organize and manage project tasks</w:t>
      </w:r>
      <w:r w:rsidRPr="00CF7889">
        <w:br/>
      </w:r>
      <w:r w:rsidRPr="00CF7889">
        <w:rPr>
          <w:rFonts w:ascii="Segoe UI Symbol" w:hAnsi="Segoe UI Symbol" w:cs="Segoe UI Symbol"/>
        </w:rPr>
        <w:t>✔</w:t>
      </w:r>
      <w:r w:rsidRPr="00CF7889">
        <w:t xml:space="preserve"> Helps in estimation, scheduling, and monitoring</w:t>
      </w:r>
      <w:r w:rsidRPr="00CF7889">
        <w:br/>
      </w:r>
      <w:r w:rsidRPr="00CF7889">
        <w:rPr>
          <w:rFonts w:ascii="Segoe UI Symbol" w:hAnsi="Segoe UI Symbol" w:cs="Segoe UI Symbol"/>
        </w:rPr>
        <w:t>✔</w:t>
      </w:r>
      <w:r w:rsidRPr="00CF7889">
        <w:t xml:space="preserve"> Ends with manageable work packages</w:t>
      </w:r>
    </w:p>
    <w:p w14:paraId="78EA74DF" w14:textId="7710BACC" w:rsidR="00460228" w:rsidRPr="00460228" w:rsidRDefault="00460228" w:rsidP="00460228">
      <w:pPr>
        <w:rPr>
          <w:b/>
          <w:bCs/>
        </w:rPr>
      </w:pPr>
      <w:r w:rsidRPr="00460228">
        <w:rPr>
          <w:b/>
          <w:bCs/>
        </w:rPr>
        <w:t>Scheduling Tools</w:t>
      </w:r>
    </w:p>
    <w:p w14:paraId="55928360" w14:textId="77777777" w:rsidR="00460228" w:rsidRPr="00460228" w:rsidRDefault="00460228">
      <w:pPr>
        <w:numPr>
          <w:ilvl w:val="0"/>
          <w:numId w:val="185"/>
        </w:numPr>
      </w:pPr>
      <w:r w:rsidRPr="00460228">
        <w:t xml:space="preserve">Gantt charts </w:t>
      </w:r>
    </w:p>
    <w:p w14:paraId="70C6D728" w14:textId="77777777" w:rsidR="00460228" w:rsidRPr="00460228" w:rsidRDefault="00460228">
      <w:pPr>
        <w:numPr>
          <w:ilvl w:val="0"/>
          <w:numId w:val="185"/>
        </w:numPr>
      </w:pPr>
      <w:r w:rsidRPr="00460228">
        <w:t xml:space="preserve">Critical Path Method (CPM) </w:t>
      </w:r>
    </w:p>
    <w:p w14:paraId="17391F35" w14:textId="3261DDF1" w:rsidR="00460228" w:rsidRPr="00460228" w:rsidRDefault="00460228" w:rsidP="00460228">
      <w:pPr>
        <w:rPr>
          <w:b/>
          <w:bCs/>
        </w:rPr>
      </w:pPr>
      <w:r w:rsidRPr="00460228">
        <w:rPr>
          <w:b/>
          <w:bCs/>
        </w:rPr>
        <w:t>Estimation Techniques</w:t>
      </w:r>
    </w:p>
    <w:p w14:paraId="056EE988" w14:textId="77777777" w:rsidR="00460228" w:rsidRPr="00460228" w:rsidRDefault="00460228">
      <w:pPr>
        <w:numPr>
          <w:ilvl w:val="0"/>
          <w:numId w:val="186"/>
        </w:numPr>
      </w:pPr>
      <w:r w:rsidRPr="00460228">
        <w:t xml:space="preserve">Analogous estimation </w:t>
      </w:r>
    </w:p>
    <w:p w14:paraId="0B01BF81" w14:textId="77777777" w:rsidR="00460228" w:rsidRPr="00460228" w:rsidRDefault="00460228">
      <w:pPr>
        <w:numPr>
          <w:ilvl w:val="0"/>
          <w:numId w:val="186"/>
        </w:numPr>
      </w:pPr>
      <w:r w:rsidRPr="00460228">
        <w:t xml:space="preserve">Parametric estimation </w:t>
      </w:r>
    </w:p>
    <w:p w14:paraId="5D1C7B13" w14:textId="77777777" w:rsidR="00460228" w:rsidRPr="00460228" w:rsidRDefault="00460228">
      <w:pPr>
        <w:numPr>
          <w:ilvl w:val="0"/>
          <w:numId w:val="186"/>
        </w:numPr>
      </w:pPr>
      <w:r w:rsidRPr="00460228">
        <w:t xml:space="preserve">Bottom-up estimation </w:t>
      </w:r>
    </w:p>
    <w:p w14:paraId="28AA5F1F" w14:textId="1EAFF6F2" w:rsidR="00460228" w:rsidRPr="00460228" w:rsidRDefault="00460228" w:rsidP="00460228">
      <w:pPr>
        <w:rPr>
          <w:b/>
          <w:bCs/>
        </w:rPr>
      </w:pPr>
      <w:r w:rsidRPr="00460228">
        <w:rPr>
          <w:b/>
          <w:bCs/>
        </w:rPr>
        <w:t>Risk Analysis Tools</w:t>
      </w:r>
    </w:p>
    <w:p w14:paraId="2B0FEC39" w14:textId="77777777" w:rsidR="00460228" w:rsidRPr="00460228" w:rsidRDefault="00460228">
      <w:pPr>
        <w:numPr>
          <w:ilvl w:val="0"/>
          <w:numId w:val="187"/>
        </w:numPr>
      </w:pPr>
      <w:r w:rsidRPr="00460228">
        <w:t xml:space="preserve">SWOT analysis </w:t>
      </w:r>
    </w:p>
    <w:p w14:paraId="1CE616E2" w14:textId="77777777" w:rsidR="00460228" w:rsidRPr="00460228" w:rsidRDefault="00460228">
      <w:pPr>
        <w:numPr>
          <w:ilvl w:val="0"/>
          <w:numId w:val="187"/>
        </w:numPr>
      </w:pPr>
      <w:r w:rsidRPr="00460228">
        <w:t xml:space="preserve">Risk probability &amp; impact matrix </w:t>
      </w:r>
    </w:p>
    <w:p w14:paraId="1FDAE4F6" w14:textId="77777777" w:rsidR="00FD473D" w:rsidRPr="00FD473D" w:rsidRDefault="00FD473D" w:rsidP="00FD473D">
      <w:r w:rsidRPr="00FD473D">
        <w:t>A Risk Probability and Impact Matrix is a project risk management tool used to:</w:t>
      </w:r>
    </w:p>
    <w:p w14:paraId="2B8E7E9F" w14:textId="77777777" w:rsidR="00FD473D" w:rsidRPr="00FD473D" w:rsidRDefault="00FD473D">
      <w:pPr>
        <w:numPr>
          <w:ilvl w:val="0"/>
          <w:numId w:val="204"/>
        </w:numPr>
      </w:pPr>
      <w:r w:rsidRPr="00FD473D">
        <w:t xml:space="preserve">Evaluate project risks </w:t>
      </w:r>
    </w:p>
    <w:p w14:paraId="149C57A8" w14:textId="77777777" w:rsidR="00FD473D" w:rsidRPr="00FD473D" w:rsidRDefault="00FD473D">
      <w:pPr>
        <w:numPr>
          <w:ilvl w:val="0"/>
          <w:numId w:val="204"/>
        </w:numPr>
      </w:pPr>
      <w:r w:rsidRPr="00FD473D">
        <w:lastRenderedPageBreak/>
        <w:t xml:space="preserve">Prioritize risks </w:t>
      </w:r>
    </w:p>
    <w:p w14:paraId="4CDB7CDB" w14:textId="77777777" w:rsidR="00FD473D" w:rsidRPr="00FD473D" w:rsidRDefault="00FD473D">
      <w:pPr>
        <w:numPr>
          <w:ilvl w:val="0"/>
          <w:numId w:val="204"/>
        </w:numPr>
      </w:pPr>
      <w:r w:rsidRPr="00FD473D">
        <w:t xml:space="preserve">Decide which risks need immediate attention </w:t>
      </w:r>
    </w:p>
    <w:p w14:paraId="1B51B993" w14:textId="77777777" w:rsidR="00FD473D" w:rsidRPr="00FD473D" w:rsidRDefault="00FD473D" w:rsidP="00FD473D">
      <w:r w:rsidRPr="00FD473D">
        <w:t>It helps the project team understand:</w:t>
      </w:r>
    </w:p>
    <w:p w14:paraId="2948F1FA" w14:textId="77777777" w:rsidR="00FD473D" w:rsidRPr="00FD473D" w:rsidRDefault="00FD473D" w:rsidP="00FD473D">
      <w:r w:rsidRPr="00FD473D">
        <w:t>“Which risks are most dangerous to the project?”</w:t>
      </w:r>
    </w:p>
    <w:p w14:paraId="06C4967A" w14:textId="3B1F30EA" w:rsidR="00FD473D" w:rsidRPr="00FD473D" w:rsidRDefault="00FD473D" w:rsidP="00FD473D">
      <w:pPr>
        <w:rPr>
          <w:b/>
          <w:bCs/>
        </w:rPr>
      </w:pPr>
      <w:r w:rsidRPr="00FD473D">
        <w:rPr>
          <w:b/>
          <w:bCs/>
        </w:rPr>
        <w:t>What is Risk Probability &amp; Impact Matrix?</w:t>
      </w:r>
    </w:p>
    <w:p w14:paraId="3ECD78BF" w14:textId="77777777" w:rsidR="00FD473D" w:rsidRPr="00FD473D" w:rsidRDefault="00FD473D" w:rsidP="00FD473D">
      <w:r w:rsidRPr="00FD473D">
        <w:t>It is a grid/table that measures risks based on:</w:t>
      </w:r>
    </w:p>
    <w:p w14:paraId="6B9E1A97" w14:textId="77777777" w:rsidR="00FD473D" w:rsidRPr="00FD473D" w:rsidRDefault="00FD473D">
      <w:pPr>
        <w:numPr>
          <w:ilvl w:val="0"/>
          <w:numId w:val="205"/>
        </w:numPr>
      </w:pPr>
      <w:r w:rsidRPr="00FD473D">
        <w:t xml:space="preserve">Probability → How likely the risk is to happen </w:t>
      </w:r>
    </w:p>
    <w:p w14:paraId="2B6EFF94" w14:textId="77777777" w:rsidR="00FD473D" w:rsidRPr="00FD473D" w:rsidRDefault="00FD473D">
      <w:pPr>
        <w:numPr>
          <w:ilvl w:val="0"/>
          <w:numId w:val="205"/>
        </w:numPr>
      </w:pPr>
      <w:r w:rsidRPr="00FD473D">
        <w:t xml:space="preserve">Impact → How severe the effect will be if it happens </w:t>
      </w:r>
    </w:p>
    <w:p w14:paraId="74CCEAF2" w14:textId="0001302A" w:rsidR="00FD473D" w:rsidRPr="00A578A6" w:rsidRDefault="00FD473D" w:rsidP="00FD473D">
      <w:r w:rsidRPr="00FD473D">
        <w:t>The combination determines the risk severity level.</w:t>
      </w:r>
    </w:p>
    <w:p w14:paraId="745E4810" w14:textId="73D45776" w:rsidR="00FD473D" w:rsidRPr="00FD473D" w:rsidRDefault="00FD473D" w:rsidP="00FD473D">
      <w:pPr>
        <w:rPr>
          <w:b/>
          <w:bCs/>
        </w:rPr>
      </w:pPr>
      <w:r w:rsidRPr="00FD473D">
        <w:rPr>
          <w:b/>
          <w:bCs/>
        </w:rPr>
        <w:t>Why is it Needed?</w:t>
      </w:r>
    </w:p>
    <w:p w14:paraId="5FFF7B48" w14:textId="77777777" w:rsidR="00FD473D" w:rsidRPr="00A578A6" w:rsidRDefault="00FD473D" w:rsidP="00FD473D">
      <w:r w:rsidRPr="00A578A6">
        <w:rPr>
          <w:rFonts w:ascii="Segoe UI Symbol" w:hAnsi="Segoe UI Symbol" w:cs="Segoe UI Symbol"/>
        </w:rPr>
        <w:t>✔</w:t>
      </w:r>
      <w:r w:rsidRPr="00A578A6">
        <w:t xml:space="preserve"> Prioritize Risks</w:t>
      </w:r>
    </w:p>
    <w:p w14:paraId="67296187" w14:textId="77777777" w:rsidR="00FD473D" w:rsidRPr="00A578A6" w:rsidRDefault="00FD473D" w:rsidP="00FD473D">
      <w:r w:rsidRPr="00A578A6">
        <w:t>Not all risks are equally important.</w:t>
      </w:r>
    </w:p>
    <w:p w14:paraId="398F7938" w14:textId="77777777" w:rsidR="00FD473D" w:rsidRPr="00A578A6" w:rsidRDefault="00FD473D" w:rsidP="00FD473D">
      <w:r w:rsidRPr="00A578A6">
        <w:rPr>
          <w:rFonts w:ascii="Segoe UI Symbol" w:hAnsi="Segoe UI Symbol" w:cs="Segoe UI Symbol"/>
        </w:rPr>
        <w:t>✔</w:t>
      </w:r>
      <w:r w:rsidRPr="00A578A6">
        <w:t xml:space="preserve"> Better Decision Making</w:t>
      </w:r>
    </w:p>
    <w:p w14:paraId="502A38E0" w14:textId="77777777" w:rsidR="00FD473D" w:rsidRPr="00A578A6" w:rsidRDefault="00FD473D" w:rsidP="00FD473D">
      <w:r w:rsidRPr="00A578A6">
        <w:t>Focus resources on high-priority risks.</w:t>
      </w:r>
    </w:p>
    <w:p w14:paraId="7ED4D9EA" w14:textId="77777777" w:rsidR="00FD473D" w:rsidRPr="00A578A6" w:rsidRDefault="00FD473D" w:rsidP="00FD473D">
      <w:r w:rsidRPr="00A578A6">
        <w:rPr>
          <w:rFonts w:ascii="Segoe UI Symbol" w:hAnsi="Segoe UI Symbol" w:cs="Segoe UI Symbol"/>
        </w:rPr>
        <w:t>✔</w:t>
      </w:r>
      <w:r w:rsidRPr="00A578A6">
        <w:t xml:space="preserve"> Improves Risk Response Planning</w:t>
      </w:r>
    </w:p>
    <w:p w14:paraId="46B8DF77" w14:textId="77777777" w:rsidR="00FD473D" w:rsidRPr="00A578A6" w:rsidRDefault="00FD473D" w:rsidP="00FD473D">
      <w:r w:rsidRPr="00A578A6">
        <w:t>Helps decide mitigation actions.</w:t>
      </w:r>
    </w:p>
    <w:p w14:paraId="3D61C301" w14:textId="77777777" w:rsidR="00FD473D" w:rsidRPr="00A578A6" w:rsidRDefault="00FD473D" w:rsidP="00FD473D">
      <w:r w:rsidRPr="00A578A6">
        <w:rPr>
          <w:rFonts w:ascii="Segoe UI Symbol" w:hAnsi="Segoe UI Symbol" w:cs="Segoe UI Symbol"/>
        </w:rPr>
        <w:t>✔</w:t>
      </w:r>
      <w:r w:rsidRPr="00A578A6">
        <w:t xml:space="preserve"> Reduces Project Failure Chances</w:t>
      </w:r>
    </w:p>
    <w:p w14:paraId="3798224C" w14:textId="1DD297F3" w:rsidR="00FD473D" w:rsidRPr="00A578A6" w:rsidRDefault="00FD473D" w:rsidP="00FD473D">
      <w:r w:rsidRPr="00A578A6">
        <w:t>Early identification prevents major problems.</w:t>
      </w:r>
    </w:p>
    <w:p w14:paraId="626893C6" w14:textId="179347E8" w:rsidR="00FD473D" w:rsidRPr="00FD473D" w:rsidRDefault="00FD473D" w:rsidP="00FD473D">
      <w:pPr>
        <w:rPr>
          <w:b/>
          <w:bCs/>
        </w:rPr>
      </w:pPr>
      <w:r w:rsidRPr="00FD473D">
        <w:rPr>
          <w:b/>
          <w:bCs/>
        </w:rPr>
        <w:t>Key Concepts</w:t>
      </w:r>
    </w:p>
    <w:p w14:paraId="74161885" w14:textId="00A95EB6" w:rsidR="00FD473D" w:rsidRPr="00FD473D" w:rsidRDefault="00FD473D" w:rsidP="00FD473D">
      <w:pPr>
        <w:rPr>
          <w:b/>
          <w:bCs/>
        </w:rPr>
      </w:pPr>
      <w:r w:rsidRPr="00FD473D">
        <w:rPr>
          <w:b/>
          <w:bCs/>
        </w:rPr>
        <w:t>Probability</w:t>
      </w:r>
    </w:p>
    <w:p w14:paraId="0EB7AEEA" w14:textId="77777777" w:rsidR="00FD473D" w:rsidRPr="00A578A6" w:rsidRDefault="00FD473D" w:rsidP="00FD473D">
      <w:r w:rsidRPr="00A578A6">
        <w:t>Probability means:</w:t>
      </w:r>
    </w:p>
    <w:p w14:paraId="37BDFF94" w14:textId="77777777" w:rsidR="00FD473D" w:rsidRPr="00A578A6" w:rsidRDefault="00FD473D" w:rsidP="00FD473D">
      <w:r w:rsidRPr="00A578A6">
        <w:t>“Chance that the risk will occur”</w:t>
      </w:r>
    </w:p>
    <w:p w14:paraId="0F02AFEE" w14:textId="77777777" w:rsidR="00FD473D" w:rsidRPr="00A578A6" w:rsidRDefault="00FD473D" w:rsidP="00FD473D">
      <w:r w:rsidRPr="00A578A6">
        <w:t>Usually expressed as:</w:t>
      </w:r>
    </w:p>
    <w:p w14:paraId="7523E4CC" w14:textId="77777777" w:rsidR="00FD473D" w:rsidRPr="00A578A6" w:rsidRDefault="00FD473D">
      <w:pPr>
        <w:numPr>
          <w:ilvl w:val="0"/>
          <w:numId w:val="206"/>
        </w:numPr>
      </w:pPr>
      <w:r w:rsidRPr="00A578A6">
        <w:t xml:space="preserve">Percentage </w:t>
      </w:r>
    </w:p>
    <w:p w14:paraId="7D0D4DCF" w14:textId="77777777" w:rsidR="00FD473D" w:rsidRPr="00A578A6" w:rsidRDefault="00FD473D">
      <w:pPr>
        <w:numPr>
          <w:ilvl w:val="0"/>
          <w:numId w:val="206"/>
        </w:numPr>
      </w:pPr>
      <w:r w:rsidRPr="00A578A6">
        <w:t xml:space="preserve">Scale (1–5) </w:t>
      </w:r>
    </w:p>
    <w:p w14:paraId="026EE707" w14:textId="7CA30C55" w:rsidR="00FD473D" w:rsidRPr="00FD473D" w:rsidRDefault="00FD473D" w:rsidP="00FD473D">
      <w:pPr>
        <w:rPr>
          <w:b/>
          <w:bCs/>
        </w:rPr>
      </w:pPr>
    </w:p>
    <w:p w14:paraId="73A1AF83" w14:textId="77777777" w:rsidR="00FD473D" w:rsidRPr="00A578A6" w:rsidRDefault="00FD473D" w:rsidP="00FD473D">
      <w:r w:rsidRPr="00A578A6">
        <w:lastRenderedPageBreak/>
        <w:t>Example Probability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
        <w:gridCol w:w="1112"/>
        <w:gridCol w:w="1492"/>
      </w:tblGrid>
      <w:tr w:rsidR="00FD473D" w:rsidRPr="00A578A6" w14:paraId="28A9D13F" w14:textId="77777777">
        <w:trPr>
          <w:tblHeader/>
          <w:tblCellSpacing w:w="15" w:type="dxa"/>
        </w:trPr>
        <w:tc>
          <w:tcPr>
            <w:tcW w:w="0" w:type="auto"/>
            <w:vAlign w:val="center"/>
            <w:hideMark/>
          </w:tcPr>
          <w:p w14:paraId="1CD728BC" w14:textId="77777777" w:rsidR="00FD473D" w:rsidRPr="00A578A6" w:rsidRDefault="00FD473D" w:rsidP="00FD473D">
            <w:r w:rsidRPr="00A578A6">
              <w:t>Score</w:t>
            </w:r>
          </w:p>
        </w:tc>
        <w:tc>
          <w:tcPr>
            <w:tcW w:w="0" w:type="auto"/>
            <w:vAlign w:val="center"/>
            <w:hideMark/>
          </w:tcPr>
          <w:p w14:paraId="05426D52" w14:textId="77777777" w:rsidR="00FD473D" w:rsidRPr="00A578A6" w:rsidRDefault="00FD473D" w:rsidP="00FD473D">
            <w:r w:rsidRPr="00A578A6">
              <w:t>Probability</w:t>
            </w:r>
          </w:p>
        </w:tc>
        <w:tc>
          <w:tcPr>
            <w:tcW w:w="0" w:type="auto"/>
            <w:vAlign w:val="center"/>
            <w:hideMark/>
          </w:tcPr>
          <w:p w14:paraId="60689F08" w14:textId="77777777" w:rsidR="00FD473D" w:rsidRPr="00A578A6" w:rsidRDefault="00FD473D" w:rsidP="00FD473D">
            <w:r w:rsidRPr="00A578A6">
              <w:t>Meaning</w:t>
            </w:r>
          </w:p>
        </w:tc>
      </w:tr>
      <w:tr w:rsidR="00FD473D" w:rsidRPr="00A578A6" w14:paraId="697D9602" w14:textId="77777777">
        <w:trPr>
          <w:tblCellSpacing w:w="15" w:type="dxa"/>
        </w:trPr>
        <w:tc>
          <w:tcPr>
            <w:tcW w:w="0" w:type="auto"/>
            <w:vAlign w:val="center"/>
            <w:hideMark/>
          </w:tcPr>
          <w:p w14:paraId="15CD217A" w14:textId="77777777" w:rsidR="00FD473D" w:rsidRPr="00A578A6" w:rsidRDefault="00FD473D" w:rsidP="00FD473D">
            <w:r w:rsidRPr="00A578A6">
              <w:t>1</w:t>
            </w:r>
          </w:p>
        </w:tc>
        <w:tc>
          <w:tcPr>
            <w:tcW w:w="0" w:type="auto"/>
            <w:vAlign w:val="center"/>
            <w:hideMark/>
          </w:tcPr>
          <w:p w14:paraId="7989F2A6" w14:textId="77777777" w:rsidR="00FD473D" w:rsidRPr="00A578A6" w:rsidRDefault="00FD473D" w:rsidP="00FD473D">
            <w:r w:rsidRPr="00A578A6">
              <w:t>Very Low</w:t>
            </w:r>
          </w:p>
        </w:tc>
        <w:tc>
          <w:tcPr>
            <w:tcW w:w="0" w:type="auto"/>
            <w:vAlign w:val="center"/>
            <w:hideMark/>
          </w:tcPr>
          <w:p w14:paraId="3C2EC663" w14:textId="77777777" w:rsidR="00FD473D" w:rsidRPr="00A578A6" w:rsidRDefault="00FD473D" w:rsidP="00FD473D">
            <w:r w:rsidRPr="00A578A6">
              <w:t>Rare</w:t>
            </w:r>
          </w:p>
        </w:tc>
      </w:tr>
      <w:tr w:rsidR="00FD473D" w:rsidRPr="00A578A6" w14:paraId="09C88781" w14:textId="77777777">
        <w:trPr>
          <w:tblCellSpacing w:w="15" w:type="dxa"/>
        </w:trPr>
        <w:tc>
          <w:tcPr>
            <w:tcW w:w="0" w:type="auto"/>
            <w:vAlign w:val="center"/>
            <w:hideMark/>
          </w:tcPr>
          <w:p w14:paraId="11F0C6F6" w14:textId="77777777" w:rsidR="00FD473D" w:rsidRPr="00A578A6" w:rsidRDefault="00FD473D" w:rsidP="00FD473D">
            <w:r w:rsidRPr="00A578A6">
              <w:t>2</w:t>
            </w:r>
          </w:p>
        </w:tc>
        <w:tc>
          <w:tcPr>
            <w:tcW w:w="0" w:type="auto"/>
            <w:vAlign w:val="center"/>
            <w:hideMark/>
          </w:tcPr>
          <w:p w14:paraId="5D0D84FC" w14:textId="77777777" w:rsidR="00FD473D" w:rsidRPr="00A578A6" w:rsidRDefault="00FD473D" w:rsidP="00FD473D">
            <w:r w:rsidRPr="00A578A6">
              <w:t>Low</w:t>
            </w:r>
          </w:p>
        </w:tc>
        <w:tc>
          <w:tcPr>
            <w:tcW w:w="0" w:type="auto"/>
            <w:vAlign w:val="center"/>
            <w:hideMark/>
          </w:tcPr>
          <w:p w14:paraId="6AB3AB89" w14:textId="77777777" w:rsidR="00FD473D" w:rsidRPr="00A578A6" w:rsidRDefault="00FD473D" w:rsidP="00FD473D">
            <w:r w:rsidRPr="00A578A6">
              <w:t>Unlikely</w:t>
            </w:r>
          </w:p>
        </w:tc>
      </w:tr>
      <w:tr w:rsidR="00FD473D" w:rsidRPr="00A578A6" w14:paraId="2C1457E1" w14:textId="77777777">
        <w:trPr>
          <w:tblCellSpacing w:w="15" w:type="dxa"/>
        </w:trPr>
        <w:tc>
          <w:tcPr>
            <w:tcW w:w="0" w:type="auto"/>
            <w:vAlign w:val="center"/>
            <w:hideMark/>
          </w:tcPr>
          <w:p w14:paraId="6D032671" w14:textId="77777777" w:rsidR="00FD473D" w:rsidRPr="00A578A6" w:rsidRDefault="00FD473D" w:rsidP="00FD473D">
            <w:r w:rsidRPr="00A578A6">
              <w:t>3</w:t>
            </w:r>
          </w:p>
        </w:tc>
        <w:tc>
          <w:tcPr>
            <w:tcW w:w="0" w:type="auto"/>
            <w:vAlign w:val="center"/>
            <w:hideMark/>
          </w:tcPr>
          <w:p w14:paraId="2CE6C14D" w14:textId="77777777" w:rsidR="00FD473D" w:rsidRPr="00A578A6" w:rsidRDefault="00FD473D" w:rsidP="00FD473D">
            <w:r w:rsidRPr="00A578A6">
              <w:t>Medium</w:t>
            </w:r>
          </w:p>
        </w:tc>
        <w:tc>
          <w:tcPr>
            <w:tcW w:w="0" w:type="auto"/>
            <w:vAlign w:val="center"/>
            <w:hideMark/>
          </w:tcPr>
          <w:p w14:paraId="2B927161" w14:textId="77777777" w:rsidR="00FD473D" w:rsidRPr="00A578A6" w:rsidRDefault="00FD473D" w:rsidP="00FD473D">
            <w:r w:rsidRPr="00A578A6">
              <w:t>Possible</w:t>
            </w:r>
          </w:p>
        </w:tc>
      </w:tr>
      <w:tr w:rsidR="00FD473D" w:rsidRPr="00A578A6" w14:paraId="65AC1ED7" w14:textId="77777777">
        <w:trPr>
          <w:tblCellSpacing w:w="15" w:type="dxa"/>
        </w:trPr>
        <w:tc>
          <w:tcPr>
            <w:tcW w:w="0" w:type="auto"/>
            <w:vAlign w:val="center"/>
            <w:hideMark/>
          </w:tcPr>
          <w:p w14:paraId="237C0AB6" w14:textId="77777777" w:rsidR="00FD473D" w:rsidRPr="00A578A6" w:rsidRDefault="00FD473D" w:rsidP="00FD473D">
            <w:r w:rsidRPr="00A578A6">
              <w:t>4</w:t>
            </w:r>
          </w:p>
        </w:tc>
        <w:tc>
          <w:tcPr>
            <w:tcW w:w="0" w:type="auto"/>
            <w:vAlign w:val="center"/>
            <w:hideMark/>
          </w:tcPr>
          <w:p w14:paraId="68B3B5E4" w14:textId="77777777" w:rsidR="00FD473D" w:rsidRPr="00A578A6" w:rsidRDefault="00FD473D" w:rsidP="00FD473D">
            <w:r w:rsidRPr="00A578A6">
              <w:t>High</w:t>
            </w:r>
          </w:p>
        </w:tc>
        <w:tc>
          <w:tcPr>
            <w:tcW w:w="0" w:type="auto"/>
            <w:vAlign w:val="center"/>
            <w:hideMark/>
          </w:tcPr>
          <w:p w14:paraId="5155DA7F" w14:textId="77777777" w:rsidR="00FD473D" w:rsidRPr="00A578A6" w:rsidRDefault="00FD473D" w:rsidP="00FD473D">
            <w:r w:rsidRPr="00A578A6">
              <w:t>Likely</w:t>
            </w:r>
          </w:p>
        </w:tc>
      </w:tr>
      <w:tr w:rsidR="00FD473D" w:rsidRPr="00A578A6" w14:paraId="0B343062" w14:textId="77777777">
        <w:trPr>
          <w:tblCellSpacing w:w="15" w:type="dxa"/>
        </w:trPr>
        <w:tc>
          <w:tcPr>
            <w:tcW w:w="0" w:type="auto"/>
            <w:vAlign w:val="center"/>
            <w:hideMark/>
          </w:tcPr>
          <w:p w14:paraId="1727FCBE" w14:textId="77777777" w:rsidR="00FD473D" w:rsidRPr="00A578A6" w:rsidRDefault="00FD473D" w:rsidP="00FD473D">
            <w:r w:rsidRPr="00A578A6">
              <w:t>5</w:t>
            </w:r>
          </w:p>
        </w:tc>
        <w:tc>
          <w:tcPr>
            <w:tcW w:w="0" w:type="auto"/>
            <w:vAlign w:val="center"/>
            <w:hideMark/>
          </w:tcPr>
          <w:p w14:paraId="7417C84E" w14:textId="77777777" w:rsidR="00FD473D" w:rsidRPr="00A578A6" w:rsidRDefault="00FD473D" w:rsidP="00FD473D">
            <w:r w:rsidRPr="00A578A6">
              <w:t>Very High</w:t>
            </w:r>
          </w:p>
        </w:tc>
        <w:tc>
          <w:tcPr>
            <w:tcW w:w="0" w:type="auto"/>
            <w:vAlign w:val="center"/>
            <w:hideMark/>
          </w:tcPr>
          <w:p w14:paraId="4F6C5CE2" w14:textId="77777777" w:rsidR="00FD473D" w:rsidRPr="00A578A6" w:rsidRDefault="00FD473D" w:rsidP="00FD473D">
            <w:r w:rsidRPr="00A578A6">
              <w:t>Almost certain</w:t>
            </w:r>
          </w:p>
        </w:tc>
      </w:tr>
    </w:tbl>
    <w:p w14:paraId="27C55BF3" w14:textId="3B7EF05F" w:rsidR="00FD473D" w:rsidRPr="00FD473D" w:rsidRDefault="00FD473D" w:rsidP="00FD473D">
      <w:pPr>
        <w:rPr>
          <w:b/>
          <w:bCs/>
        </w:rPr>
      </w:pPr>
      <w:r w:rsidRPr="00FD473D">
        <w:rPr>
          <w:b/>
          <w:bCs/>
        </w:rPr>
        <w:t>Impact</w:t>
      </w:r>
    </w:p>
    <w:p w14:paraId="5965390A" w14:textId="77777777" w:rsidR="00FD473D" w:rsidRPr="00A578A6" w:rsidRDefault="00FD473D" w:rsidP="00FD473D">
      <w:r w:rsidRPr="00A578A6">
        <w:t>Impact means:</w:t>
      </w:r>
    </w:p>
    <w:p w14:paraId="1B4A2494" w14:textId="77777777" w:rsidR="00FD473D" w:rsidRPr="00A578A6" w:rsidRDefault="00FD473D" w:rsidP="00FD473D">
      <w:r w:rsidRPr="00A578A6">
        <w:t>“How much damage the risk can cause”</w:t>
      </w:r>
    </w:p>
    <w:p w14:paraId="066A037B" w14:textId="77777777" w:rsidR="00FD473D" w:rsidRPr="00A578A6" w:rsidRDefault="00FD473D" w:rsidP="00FD473D">
      <w:r w:rsidRPr="00A578A6">
        <w:t>Can affect:</w:t>
      </w:r>
    </w:p>
    <w:p w14:paraId="2C1444A0" w14:textId="77777777" w:rsidR="00FD473D" w:rsidRPr="00A578A6" w:rsidRDefault="00FD473D">
      <w:pPr>
        <w:numPr>
          <w:ilvl w:val="0"/>
          <w:numId w:val="207"/>
        </w:numPr>
      </w:pPr>
      <w:r w:rsidRPr="00A578A6">
        <w:t xml:space="preserve">Cost </w:t>
      </w:r>
    </w:p>
    <w:p w14:paraId="209977C8" w14:textId="77777777" w:rsidR="00FD473D" w:rsidRPr="00A578A6" w:rsidRDefault="00FD473D">
      <w:pPr>
        <w:numPr>
          <w:ilvl w:val="0"/>
          <w:numId w:val="207"/>
        </w:numPr>
      </w:pPr>
      <w:r w:rsidRPr="00A578A6">
        <w:t xml:space="preserve">Schedule </w:t>
      </w:r>
    </w:p>
    <w:p w14:paraId="3A94FC56" w14:textId="77777777" w:rsidR="00FD473D" w:rsidRPr="00A578A6" w:rsidRDefault="00FD473D">
      <w:pPr>
        <w:numPr>
          <w:ilvl w:val="0"/>
          <w:numId w:val="207"/>
        </w:numPr>
      </w:pPr>
      <w:r w:rsidRPr="00A578A6">
        <w:t xml:space="preserve">Quality </w:t>
      </w:r>
    </w:p>
    <w:p w14:paraId="00A1506E" w14:textId="77777777" w:rsidR="00FD473D" w:rsidRPr="00A578A6" w:rsidRDefault="00FD473D">
      <w:pPr>
        <w:numPr>
          <w:ilvl w:val="0"/>
          <w:numId w:val="207"/>
        </w:numPr>
      </w:pPr>
      <w:r w:rsidRPr="00A578A6">
        <w:t xml:space="preserve">Scope </w:t>
      </w:r>
    </w:p>
    <w:p w14:paraId="47972FA0" w14:textId="77777777" w:rsidR="00FD473D" w:rsidRPr="00A578A6" w:rsidRDefault="00FD473D">
      <w:pPr>
        <w:numPr>
          <w:ilvl w:val="0"/>
          <w:numId w:val="207"/>
        </w:numPr>
      </w:pPr>
      <w:r w:rsidRPr="00A578A6">
        <w:t xml:space="preserve">Security </w:t>
      </w:r>
    </w:p>
    <w:p w14:paraId="55F1D058" w14:textId="77777777" w:rsidR="00FD473D" w:rsidRPr="00EA2386" w:rsidRDefault="00FD473D" w:rsidP="00FD473D">
      <w:r w:rsidRPr="00EA2386">
        <w:t>Example Impact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
        <w:gridCol w:w="996"/>
        <w:gridCol w:w="2289"/>
      </w:tblGrid>
      <w:tr w:rsidR="00FD473D" w:rsidRPr="00EA2386" w14:paraId="4659910D" w14:textId="77777777">
        <w:trPr>
          <w:tblHeader/>
          <w:tblCellSpacing w:w="15" w:type="dxa"/>
        </w:trPr>
        <w:tc>
          <w:tcPr>
            <w:tcW w:w="0" w:type="auto"/>
            <w:vAlign w:val="center"/>
            <w:hideMark/>
          </w:tcPr>
          <w:p w14:paraId="38D2AA38" w14:textId="77777777" w:rsidR="00FD473D" w:rsidRPr="00EA2386" w:rsidRDefault="00FD473D" w:rsidP="00FD473D">
            <w:r w:rsidRPr="00EA2386">
              <w:t>Score</w:t>
            </w:r>
          </w:p>
        </w:tc>
        <w:tc>
          <w:tcPr>
            <w:tcW w:w="0" w:type="auto"/>
            <w:vAlign w:val="center"/>
            <w:hideMark/>
          </w:tcPr>
          <w:p w14:paraId="04D8EF8D" w14:textId="77777777" w:rsidR="00FD473D" w:rsidRPr="00EA2386" w:rsidRDefault="00FD473D" w:rsidP="00FD473D">
            <w:r w:rsidRPr="00EA2386">
              <w:t>Impact</w:t>
            </w:r>
          </w:p>
        </w:tc>
        <w:tc>
          <w:tcPr>
            <w:tcW w:w="0" w:type="auto"/>
            <w:vAlign w:val="center"/>
            <w:hideMark/>
          </w:tcPr>
          <w:p w14:paraId="116AB976" w14:textId="77777777" w:rsidR="00FD473D" w:rsidRPr="00EA2386" w:rsidRDefault="00FD473D" w:rsidP="00FD473D">
            <w:r w:rsidRPr="00EA2386">
              <w:t>Meaning</w:t>
            </w:r>
          </w:p>
        </w:tc>
      </w:tr>
      <w:tr w:rsidR="00FD473D" w:rsidRPr="00EA2386" w14:paraId="45997A6B" w14:textId="77777777">
        <w:trPr>
          <w:tblCellSpacing w:w="15" w:type="dxa"/>
        </w:trPr>
        <w:tc>
          <w:tcPr>
            <w:tcW w:w="0" w:type="auto"/>
            <w:vAlign w:val="center"/>
            <w:hideMark/>
          </w:tcPr>
          <w:p w14:paraId="751E6780" w14:textId="77777777" w:rsidR="00FD473D" w:rsidRPr="00EA2386" w:rsidRDefault="00FD473D" w:rsidP="00FD473D">
            <w:r w:rsidRPr="00EA2386">
              <w:t>1</w:t>
            </w:r>
          </w:p>
        </w:tc>
        <w:tc>
          <w:tcPr>
            <w:tcW w:w="0" w:type="auto"/>
            <w:vAlign w:val="center"/>
            <w:hideMark/>
          </w:tcPr>
          <w:p w14:paraId="2A759A27" w14:textId="77777777" w:rsidR="00FD473D" w:rsidRPr="00EA2386" w:rsidRDefault="00FD473D" w:rsidP="00FD473D">
            <w:r w:rsidRPr="00EA2386">
              <w:t>Very Low</w:t>
            </w:r>
          </w:p>
        </w:tc>
        <w:tc>
          <w:tcPr>
            <w:tcW w:w="0" w:type="auto"/>
            <w:vAlign w:val="center"/>
            <w:hideMark/>
          </w:tcPr>
          <w:p w14:paraId="7CA79F5C" w14:textId="77777777" w:rsidR="00FD473D" w:rsidRPr="00EA2386" w:rsidRDefault="00FD473D" w:rsidP="00FD473D">
            <w:r w:rsidRPr="00EA2386">
              <w:t>Minimal effect</w:t>
            </w:r>
          </w:p>
        </w:tc>
      </w:tr>
      <w:tr w:rsidR="00FD473D" w:rsidRPr="00EA2386" w14:paraId="53980EA8" w14:textId="77777777">
        <w:trPr>
          <w:tblCellSpacing w:w="15" w:type="dxa"/>
        </w:trPr>
        <w:tc>
          <w:tcPr>
            <w:tcW w:w="0" w:type="auto"/>
            <w:vAlign w:val="center"/>
            <w:hideMark/>
          </w:tcPr>
          <w:p w14:paraId="2BFA2739" w14:textId="77777777" w:rsidR="00FD473D" w:rsidRPr="00EA2386" w:rsidRDefault="00FD473D" w:rsidP="00FD473D">
            <w:r w:rsidRPr="00EA2386">
              <w:t>2</w:t>
            </w:r>
          </w:p>
        </w:tc>
        <w:tc>
          <w:tcPr>
            <w:tcW w:w="0" w:type="auto"/>
            <w:vAlign w:val="center"/>
            <w:hideMark/>
          </w:tcPr>
          <w:p w14:paraId="36BF9312" w14:textId="77777777" w:rsidR="00FD473D" w:rsidRPr="00EA2386" w:rsidRDefault="00FD473D" w:rsidP="00FD473D">
            <w:r w:rsidRPr="00EA2386">
              <w:t>Low</w:t>
            </w:r>
          </w:p>
        </w:tc>
        <w:tc>
          <w:tcPr>
            <w:tcW w:w="0" w:type="auto"/>
            <w:vAlign w:val="center"/>
            <w:hideMark/>
          </w:tcPr>
          <w:p w14:paraId="6E79D973" w14:textId="77777777" w:rsidR="00FD473D" w:rsidRPr="00EA2386" w:rsidRDefault="00FD473D" w:rsidP="00FD473D">
            <w:r w:rsidRPr="00EA2386">
              <w:t>Small delay/cost</w:t>
            </w:r>
          </w:p>
        </w:tc>
      </w:tr>
      <w:tr w:rsidR="00FD473D" w:rsidRPr="00EA2386" w14:paraId="65B51440" w14:textId="77777777">
        <w:trPr>
          <w:tblCellSpacing w:w="15" w:type="dxa"/>
        </w:trPr>
        <w:tc>
          <w:tcPr>
            <w:tcW w:w="0" w:type="auto"/>
            <w:vAlign w:val="center"/>
            <w:hideMark/>
          </w:tcPr>
          <w:p w14:paraId="0B7722DE" w14:textId="77777777" w:rsidR="00FD473D" w:rsidRPr="00EA2386" w:rsidRDefault="00FD473D" w:rsidP="00FD473D">
            <w:r w:rsidRPr="00EA2386">
              <w:t>3</w:t>
            </w:r>
          </w:p>
        </w:tc>
        <w:tc>
          <w:tcPr>
            <w:tcW w:w="0" w:type="auto"/>
            <w:vAlign w:val="center"/>
            <w:hideMark/>
          </w:tcPr>
          <w:p w14:paraId="74815E56" w14:textId="77777777" w:rsidR="00FD473D" w:rsidRPr="00EA2386" w:rsidRDefault="00FD473D" w:rsidP="00FD473D">
            <w:r w:rsidRPr="00EA2386">
              <w:t>Medium</w:t>
            </w:r>
          </w:p>
        </w:tc>
        <w:tc>
          <w:tcPr>
            <w:tcW w:w="0" w:type="auto"/>
            <w:vAlign w:val="center"/>
            <w:hideMark/>
          </w:tcPr>
          <w:p w14:paraId="220CF238" w14:textId="77777777" w:rsidR="00FD473D" w:rsidRPr="00EA2386" w:rsidRDefault="00FD473D" w:rsidP="00FD473D">
            <w:r w:rsidRPr="00EA2386">
              <w:t>Noticeable issue</w:t>
            </w:r>
          </w:p>
        </w:tc>
      </w:tr>
      <w:tr w:rsidR="00FD473D" w:rsidRPr="00EA2386" w14:paraId="2EA81DCA" w14:textId="77777777">
        <w:trPr>
          <w:tblCellSpacing w:w="15" w:type="dxa"/>
        </w:trPr>
        <w:tc>
          <w:tcPr>
            <w:tcW w:w="0" w:type="auto"/>
            <w:vAlign w:val="center"/>
            <w:hideMark/>
          </w:tcPr>
          <w:p w14:paraId="6ED6C725" w14:textId="77777777" w:rsidR="00FD473D" w:rsidRPr="00EA2386" w:rsidRDefault="00FD473D" w:rsidP="00FD473D">
            <w:r w:rsidRPr="00EA2386">
              <w:t>4</w:t>
            </w:r>
          </w:p>
        </w:tc>
        <w:tc>
          <w:tcPr>
            <w:tcW w:w="0" w:type="auto"/>
            <w:vAlign w:val="center"/>
            <w:hideMark/>
          </w:tcPr>
          <w:p w14:paraId="40A2C5DC" w14:textId="77777777" w:rsidR="00FD473D" w:rsidRPr="00EA2386" w:rsidRDefault="00FD473D" w:rsidP="00FD473D">
            <w:r w:rsidRPr="00EA2386">
              <w:t>High</w:t>
            </w:r>
          </w:p>
        </w:tc>
        <w:tc>
          <w:tcPr>
            <w:tcW w:w="0" w:type="auto"/>
            <w:vAlign w:val="center"/>
            <w:hideMark/>
          </w:tcPr>
          <w:p w14:paraId="3F8D66A8" w14:textId="77777777" w:rsidR="00FD473D" w:rsidRPr="00EA2386" w:rsidRDefault="00FD473D" w:rsidP="00FD473D">
            <w:r w:rsidRPr="00EA2386">
              <w:t>Serious problem</w:t>
            </w:r>
          </w:p>
        </w:tc>
      </w:tr>
      <w:tr w:rsidR="00FD473D" w:rsidRPr="00EA2386" w14:paraId="601745AB" w14:textId="77777777">
        <w:trPr>
          <w:tblCellSpacing w:w="15" w:type="dxa"/>
        </w:trPr>
        <w:tc>
          <w:tcPr>
            <w:tcW w:w="0" w:type="auto"/>
            <w:vAlign w:val="center"/>
            <w:hideMark/>
          </w:tcPr>
          <w:p w14:paraId="028B914C" w14:textId="77777777" w:rsidR="00FD473D" w:rsidRPr="00EA2386" w:rsidRDefault="00FD473D" w:rsidP="00FD473D">
            <w:r w:rsidRPr="00EA2386">
              <w:t>5</w:t>
            </w:r>
          </w:p>
        </w:tc>
        <w:tc>
          <w:tcPr>
            <w:tcW w:w="0" w:type="auto"/>
            <w:vAlign w:val="center"/>
            <w:hideMark/>
          </w:tcPr>
          <w:p w14:paraId="3F51CBF4" w14:textId="77777777" w:rsidR="00FD473D" w:rsidRPr="00EA2386" w:rsidRDefault="00FD473D" w:rsidP="00FD473D">
            <w:r w:rsidRPr="00EA2386">
              <w:t>Very High</w:t>
            </w:r>
          </w:p>
        </w:tc>
        <w:tc>
          <w:tcPr>
            <w:tcW w:w="0" w:type="auto"/>
            <w:vAlign w:val="center"/>
            <w:hideMark/>
          </w:tcPr>
          <w:p w14:paraId="400A2416" w14:textId="77777777" w:rsidR="00FD473D" w:rsidRPr="00EA2386" w:rsidRDefault="00FD473D" w:rsidP="00FD473D">
            <w:r w:rsidRPr="00EA2386">
              <w:t>Project failure possible</w:t>
            </w:r>
          </w:p>
        </w:tc>
      </w:tr>
    </w:tbl>
    <w:p w14:paraId="4C2390D6" w14:textId="21525880" w:rsidR="00FD473D" w:rsidRPr="00FD473D" w:rsidRDefault="00FD473D" w:rsidP="00FD473D">
      <w:pPr>
        <w:rPr>
          <w:b/>
          <w:bCs/>
        </w:rPr>
      </w:pPr>
      <w:r w:rsidRPr="00FD473D">
        <w:rPr>
          <w:b/>
          <w:bCs/>
        </w:rPr>
        <w:t>Risk Score Formula</w:t>
      </w:r>
    </w:p>
    <w:p w14:paraId="0B7844E0" w14:textId="77777777" w:rsidR="00FD473D" w:rsidRPr="00EA2386" w:rsidRDefault="00FD473D" w:rsidP="00FD473D">
      <w:r w:rsidRPr="00EA2386">
        <w:lastRenderedPageBreak/>
        <w:t>Many organizations calculate:</w:t>
      </w:r>
    </w:p>
    <w:p w14:paraId="1FF704C4" w14:textId="7232604C" w:rsidR="00FD473D" w:rsidRPr="00EA2386" w:rsidRDefault="00EA2386" w:rsidP="00FD473D">
      <m:oMathPara>
        <m:oMath>
          <m:r>
            <w:rPr>
              <w:rFonts w:ascii="Cambria Math" w:hAnsi="Cambria Math"/>
            </w:rPr>
            <m:t>Risk</m:t>
          </m:r>
          <m:r>
            <m:rPr>
              <m:sty m:val="p"/>
            </m:rPr>
            <w:rPr>
              <w:rFonts w:ascii="Cambria Math" w:hAnsi="Cambria Math"/>
            </w:rPr>
            <m:t> </m:t>
          </m:r>
          <m:r>
            <w:rPr>
              <w:rFonts w:ascii="Cambria Math" w:hAnsi="Cambria Math"/>
            </w:rPr>
            <m:t>Score=Probability×Impact</m:t>
          </m:r>
        </m:oMath>
      </m:oMathPara>
    </w:p>
    <w:p w14:paraId="0486D8F6" w14:textId="00540A67" w:rsidR="00FD473D" w:rsidRPr="00FD473D" w:rsidRDefault="00FD473D" w:rsidP="00FD473D">
      <w:pPr>
        <w:rPr>
          <w:b/>
          <w:bCs/>
        </w:rPr>
      </w:pPr>
      <w:r w:rsidRPr="00FD473D">
        <w:rPr>
          <w:b/>
          <w:bCs/>
        </w:rPr>
        <w:t>Detailed IT Project Example</w:t>
      </w:r>
    </w:p>
    <w:p w14:paraId="443DF6DC" w14:textId="0D2448EF" w:rsidR="00FD473D" w:rsidRPr="00FD473D" w:rsidRDefault="00FD473D" w:rsidP="00FD473D">
      <w:pPr>
        <w:rPr>
          <w:b/>
          <w:bCs/>
        </w:rPr>
      </w:pPr>
      <w:r w:rsidRPr="00FD473D">
        <w:rPr>
          <w:b/>
          <w:bCs/>
        </w:rPr>
        <w:t>Project: Online Banking Application</w:t>
      </w:r>
    </w:p>
    <w:p w14:paraId="2635B0B6" w14:textId="77777777" w:rsidR="00FD473D" w:rsidRPr="00FD473D" w:rsidRDefault="00FD473D" w:rsidP="00FD473D">
      <w:pPr>
        <w:rPr>
          <w:b/>
          <w:bCs/>
        </w:rPr>
      </w:pPr>
      <w:r w:rsidRPr="00FD473D">
        <w:rPr>
          <w:b/>
          <w:bCs/>
        </w:rPr>
        <w:t>Step 1: Identify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
        <w:gridCol w:w="2351"/>
      </w:tblGrid>
      <w:tr w:rsidR="00FD473D" w:rsidRPr="00FD473D" w14:paraId="143A0B81" w14:textId="77777777">
        <w:trPr>
          <w:tblHeader/>
          <w:tblCellSpacing w:w="15" w:type="dxa"/>
        </w:trPr>
        <w:tc>
          <w:tcPr>
            <w:tcW w:w="0" w:type="auto"/>
            <w:vAlign w:val="center"/>
            <w:hideMark/>
          </w:tcPr>
          <w:p w14:paraId="74C8F727" w14:textId="77777777" w:rsidR="00FD473D" w:rsidRPr="00EA2386" w:rsidRDefault="00FD473D" w:rsidP="00FD473D">
            <w:r w:rsidRPr="00EA2386">
              <w:t>Risk ID</w:t>
            </w:r>
          </w:p>
        </w:tc>
        <w:tc>
          <w:tcPr>
            <w:tcW w:w="0" w:type="auto"/>
            <w:vAlign w:val="center"/>
            <w:hideMark/>
          </w:tcPr>
          <w:p w14:paraId="5CBE867B" w14:textId="77777777" w:rsidR="00FD473D" w:rsidRPr="00EA2386" w:rsidRDefault="00FD473D" w:rsidP="00FD473D">
            <w:r w:rsidRPr="00EA2386">
              <w:t>Risk Description</w:t>
            </w:r>
          </w:p>
        </w:tc>
      </w:tr>
      <w:tr w:rsidR="00FD473D" w:rsidRPr="00FD473D" w14:paraId="17D174FF" w14:textId="77777777">
        <w:trPr>
          <w:tblCellSpacing w:w="15" w:type="dxa"/>
        </w:trPr>
        <w:tc>
          <w:tcPr>
            <w:tcW w:w="0" w:type="auto"/>
            <w:vAlign w:val="center"/>
            <w:hideMark/>
          </w:tcPr>
          <w:p w14:paraId="11D82025" w14:textId="77777777" w:rsidR="00FD473D" w:rsidRPr="00EA2386" w:rsidRDefault="00FD473D" w:rsidP="00FD473D">
            <w:r w:rsidRPr="00EA2386">
              <w:t>R1</w:t>
            </w:r>
          </w:p>
        </w:tc>
        <w:tc>
          <w:tcPr>
            <w:tcW w:w="0" w:type="auto"/>
            <w:vAlign w:val="center"/>
            <w:hideMark/>
          </w:tcPr>
          <w:p w14:paraId="2B55DB79" w14:textId="77777777" w:rsidR="00FD473D" w:rsidRPr="00EA2386" w:rsidRDefault="00FD473D" w:rsidP="00FD473D">
            <w:r w:rsidRPr="00EA2386">
              <w:t>Cybersecurity attack</w:t>
            </w:r>
          </w:p>
        </w:tc>
      </w:tr>
      <w:tr w:rsidR="00FD473D" w:rsidRPr="00FD473D" w14:paraId="38192695" w14:textId="77777777">
        <w:trPr>
          <w:tblCellSpacing w:w="15" w:type="dxa"/>
        </w:trPr>
        <w:tc>
          <w:tcPr>
            <w:tcW w:w="0" w:type="auto"/>
            <w:vAlign w:val="center"/>
            <w:hideMark/>
          </w:tcPr>
          <w:p w14:paraId="59820B6A" w14:textId="77777777" w:rsidR="00FD473D" w:rsidRPr="00EA2386" w:rsidRDefault="00FD473D" w:rsidP="00FD473D">
            <w:r w:rsidRPr="00EA2386">
              <w:t>R2</w:t>
            </w:r>
          </w:p>
        </w:tc>
        <w:tc>
          <w:tcPr>
            <w:tcW w:w="0" w:type="auto"/>
            <w:vAlign w:val="center"/>
            <w:hideMark/>
          </w:tcPr>
          <w:p w14:paraId="6CFCC4DC" w14:textId="77777777" w:rsidR="00FD473D" w:rsidRPr="00EA2386" w:rsidRDefault="00FD473D" w:rsidP="00FD473D">
            <w:r w:rsidRPr="00EA2386">
              <w:t>Developer resignation</w:t>
            </w:r>
          </w:p>
        </w:tc>
      </w:tr>
      <w:tr w:rsidR="00FD473D" w:rsidRPr="00FD473D" w14:paraId="71BB531C" w14:textId="77777777">
        <w:trPr>
          <w:tblCellSpacing w:w="15" w:type="dxa"/>
        </w:trPr>
        <w:tc>
          <w:tcPr>
            <w:tcW w:w="0" w:type="auto"/>
            <w:vAlign w:val="center"/>
            <w:hideMark/>
          </w:tcPr>
          <w:p w14:paraId="37E9E2F1" w14:textId="77777777" w:rsidR="00FD473D" w:rsidRPr="00EA2386" w:rsidRDefault="00FD473D" w:rsidP="00FD473D">
            <w:r w:rsidRPr="00EA2386">
              <w:t>R3</w:t>
            </w:r>
          </w:p>
        </w:tc>
        <w:tc>
          <w:tcPr>
            <w:tcW w:w="0" w:type="auto"/>
            <w:vAlign w:val="center"/>
            <w:hideMark/>
          </w:tcPr>
          <w:p w14:paraId="22B415F6" w14:textId="77777777" w:rsidR="00FD473D" w:rsidRPr="00EA2386" w:rsidRDefault="00FD473D" w:rsidP="00FD473D">
            <w:r w:rsidRPr="00EA2386">
              <w:t>Delay in API integration</w:t>
            </w:r>
          </w:p>
        </w:tc>
      </w:tr>
      <w:tr w:rsidR="00FD473D" w:rsidRPr="00FD473D" w14:paraId="3B2ECE97" w14:textId="77777777">
        <w:trPr>
          <w:tblCellSpacing w:w="15" w:type="dxa"/>
        </w:trPr>
        <w:tc>
          <w:tcPr>
            <w:tcW w:w="0" w:type="auto"/>
            <w:vAlign w:val="center"/>
            <w:hideMark/>
          </w:tcPr>
          <w:p w14:paraId="3A7043B8" w14:textId="77777777" w:rsidR="00FD473D" w:rsidRPr="00EA2386" w:rsidRDefault="00FD473D" w:rsidP="00FD473D">
            <w:r w:rsidRPr="00EA2386">
              <w:t>R4</w:t>
            </w:r>
          </w:p>
        </w:tc>
        <w:tc>
          <w:tcPr>
            <w:tcW w:w="0" w:type="auto"/>
            <w:vAlign w:val="center"/>
            <w:hideMark/>
          </w:tcPr>
          <w:p w14:paraId="7FE2CF11" w14:textId="77777777" w:rsidR="00FD473D" w:rsidRPr="00EA2386" w:rsidRDefault="00FD473D" w:rsidP="00FD473D">
            <w:r w:rsidRPr="00EA2386">
              <w:t>Server outage</w:t>
            </w:r>
          </w:p>
        </w:tc>
      </w:tr>
      <w:tr w:rsidR="00FD473D" w:rsidRPr="00FD473D" w14:paraId="469E2D70" w14:textId="77777777">
        <w:trPr>
          <w:tblCellSpacing w:w="15" w:type="dxa"/>
        </w:trPr>
        <w:tc>
          <w:tcPr>
            <w:tcW w:w="0" w:type="auto"/>
            <w:vAlign w:val="center"/>
            <w:hideMark/>
          </w:tcPr>
          <w:p w14:paraId="0DB843CF" w14:textId="77777777" w:rsidR="00FD473D" w:rsidRPr="00EA2386" w:rsidRDefault="00FD473D" w:rsidP="00FD473D">
            <w:r w:rsidRPr="00EA2386">
              <w:t>R5</w:t>
            </w:r>
          </w:p>
        </w:tc>
        <w:tc>
          <w:tcPr>
            <w:tcW w:w="0" w:type="auto"/>
            <w:vAlign w:val="center"/>
            <w:hideMark/>
          </w:tcPr>
          <w:p w14:paraId="710E2494" w14:textId="77777777" w:rsidR="00FD473D" w:rsidRPr="00EA2386" w:rsidRDefault="00FD473D" w:rsidP="00FD473D">
            <w:r w:rsidRPr="00EA2386">
              <w:t>Requirement changes</w:t>
            </w:r>
          </w:p>
        </w:tc>
      </w:tr>
    </w:tbl>
    <w:p w14:paraId="2777FA6C" w14:textId="77777777" w:rsidR="00FD473D" w:rsidRPr="00FD473D" w:rsidRDefault="00FD473D" w:rsidP="00FD473D">
      <w:pPr>
        <w:rPr>
          <w:b/>
          <w:bCs/>
        </w:rPr>
      </w:pPr>
      <w:r w:rsidRPr="00FD473D">
        <w:rPr>
          <w:b/>
          <w:bCs/>
        </w:rPr>
        <w:t>Step 2: Assign Probability &amp;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1112"/>
        <w:gridCol w:w="751"/>
      </w:tblGrid>
      <w:tr w:rsidR="00FD473D" w:rsidRPr="00FD473D" w14:paraId="18E9920D" w14:textId="77777777">
        <w:trPr>
          <w:tblHeader/>
          <w:tblCellSpacing w:w="15" w:type="dxa"/>
        </w:trPr>
        <w:tc>
          <w:tcPr>
            <w:tcW w:w="0" w:type="auto"/>
            <w:vAlign w:val="center"/>
            <w:hideMark/>
          </w:tcPr>
          <w:p w14:paraId="40CED7C7" w14:textId="77777777" w:rsidR="00FD473D" w:rsidRPr="00EA2386" w:rsidRDefault="00FD473D" w:rsidP="00FD473D">
            <w:r w:rsidRPr="00EA2386">
              <w:t>Risk</w:t>
            </w:r>
          </w:p>
        </w:tc>
        <w:tc>
          <w:tcPr>
            <w:tcW w:w="0" w:type="auto"/>
            <w:vAlign w:val="center"/>
            <w:hideMark/>
          </w:tcPr>
          <w:p w14:paraId="5A38BF43" w14:textId="77777777" w:rsidR="00FD473D" w:rsidRPr="00EA2386" w:rsidRDefault="00FD473D" w:rsidP="00FD473D">
            <w:r w:rsidRPr="00EA2386">
              <w:t>Probability</w:t>
            </w:r>
          </w:p>
        </w:tc>
        <w:tc>
          <w:tcPr>
            <w:tcW w:w="0" w:type="auto"/>
            <w:vAlign w:val="center"/>
            <w:hideMark/>
          </w:tcPr>
          <w:p w14:paraId="4E0E629A" w14:textId="77777777" w:rsidR="00FD473D" w:rsidRPr="00EA2386" w:rsidRDefault="00FD473D" w:rsidP="00FD473D">
            <w:r w:rsidRPr="00EA2386">
              <w:t>Impact</w:t>
            </w:r>
          </w:p>
        </w:tc>
      </w:tr>
      <w:tr w:rsidR="00FD473D" w:rsidRPr="00FD473D" w14:paraId="2E514A59" w14:textId="77777777">
        <w:trPr>
          <w:tblCellSpacing w:w="15" w:type="dxa"/>
        </w:trPr>
        <w:tc>
          <w:tcPr>
            <w:tcW w:w="0" w:type="auto"/>
            <w:vAlign w:val="center"/>
            <w:hideMark/>
          </w:tcPr>
          <w:p w14:paraId="5394C9F9" w14:textId="77777777" w:rsidR="00FD473D" w:rsidRPr="00EA2386" w:rsidRDefault="00FD473D" w:rsidP="00FD473D">
            <w:r w:rsidRPr="00EA2386">
              <w:t>Cybersecurity attack</w:t>
            </w:r>
          </w:p>
        </w:tc>
        <w:tc>
          <w:tcPr>
            <w:tcW w:w="0" w:type="auto"/>
            <w:vAlign w:val="center"/>
            <w:hideMark/>
          </w:tcPr>
          <w:p w14:paraId="0E1539B7" w14:textId="77777777" w:rsidR="00FD473D" w:rsidRPr="00EA2386" w:rsidRDefault="00FD473D" w:rsidP="00FD473D">
            <w:r w:rsidRPr="00EA2386">
              <w:t>4</w:t>
            </w:r>
          </w:p>
        </w:tc>
        <w:tc>
          <w:tcPr>
            <w:tcW w:w="0" w:type="auto"/>
            <w:vAlign w:val="center"/>
            <w:hideMark/>
          </w:tcPr>
          <w:p w14:paraId="5F53D64E" w14:textId="77777777" w:rsidR="00FD473D" w:rsidRPr="00EA2386" w:rsidRDefault="00FD473D" w:rsidP="00FD473D">
            <w:r w:rsidRPr="00EA2386">
              <w:t>5</w:t>
            </w:r>
          </w:p>
        </w:tc>
      </w:tr>
      <w:tr w:rsidR="00FD473D" w:rsidRPr="00FD473D" w14:paraId="39187BF4" w14:textId="77777777">
        <w:trPr>
          <w:tblCellSpacing w:w="15" w:type="dxa"/>
        </w:trPr>
        <w:tc>
          <w:tcPr>
            <w:tcW w:w="0" w:type="auto"/>
            <w:vAlign w:val="center"/>
            <w:hideMark/>
          </w:tcPr>
          <w:p w14:paraId="7F9E1444" w14:textId="77777777" w:rsidR="00FD473D" w:rsidRPr="00EA2386" w:rsidRDefault="00FD473D" w:rsidP="00FD473D">
            <w:r w:rsidRPr="00EA2386">
              <w:t>Developer resignation</w:t>
            </w:r>
          </w:p>
        </w:tc>
        <w:tc>
          <w:tcPr>
            <w:tcW w:w="0" w:type="auto"/>
            <w:vAlign w:val="center"/>
            <w:hideMark/>
          </w:tcPr>
          <w:p w14:paraId="6E7C7008" w14:textId="77777777" w:rsidR="00FD473D" w:rsidRPr="00EA2386" w:rsidRDefault="00FD473D" w:rsidP="00FD473D">
            <w:r w:rsidRPr="00EA2386">
              <w:t>3</w:t>
            </w:r>
          </w:p>
        </w:tc>
        <w:tc>
          <w:tcPr>
            <w:tcW w:w="0" w:type="auto"/>
            <w:vAlign w:val="center"/>
            <w:hideMark/>
          </w:tcPr>
          <w:p w14:paraId="36E2E283" w14:textId="77777777" w:rsidR="00FD473D" w:rsidRPr="00EA2386" w:rsidRDefault="00FD473D" w:rsidP="00FD473D">
            <w:r w:rsidRPr="00EA2386">
              <w:t>3</w:t>
            </w:r>
          </w:p>
        </w:tc>
      </w:tr>
      <w:tr w:rsidR="00FD473D" w:rsidRPr="00FD473D" w14:paraId="08AA65FE" w14:textId="77777777">
        <w:trPr>
          <w:tblCellSpacing w:w="15" w:type="dxa"/>
        </w:trPr>
        <w:tc>
          <w:tcPr>
            <w:tcW w:w="0" w:type="auto"/>
            <w:vAlign w:val="center"/>
            <w:hideMark/>
          </w:tcPr>
          <w:p w14:paraId="7B581A9A" w14:textId="77777777" w:rsidR="00FD473D" w:rsidRPr="00EA2386" w:rsidRDefault="00FD473D" w:rsidP="00FD473D">
            <w:r w:rsidRPr="00EA2386">
              <w:t>API delay</w:t>
            </w:r>
          </w:p>
        </w:tc>
        <w:tc>
          <w:tcPr>
            <w:tcW w:w="0" w:type="auto"/>
            <w:vAlign w:val="center"/>
            <w:hideMark/>
          </w:tcPr>
          <w:p w14:paraId="7E017369" w14:textId="77777777" w:rsidR="00FD473D" w:rsidRPr="00EA2386" w:rsidRDefault="00FD473D" w:rsidP="00FD473D">
            <w:r w:rsidRPr="00EA2386">
              <w:t>4</w:t>
            </w:r>
          </w:p>
        </w:tc>
        <w:tc>
          <w:tcPr>
            <w:tcW w:w="0" w:type="auto"/>
            <w:vAlign w:val="center"/>
            <w:hideMark/>
          </w:tcPr>
          <w:p w14:paraId="18B591E3" w14:textId="77777777" w:rsidR="00FD473D" w:rsidRPr="00EA2386" w:rsidRDefault="00FD473D" w:rsidP="00FD473D">
            <w:r w:rsidRPr="00EA2386">
              <w:t>4</w:t>
            </w:r>
          </w:p>
        </w:tc>
      </w:tr>
      <w:tr w:rsidR="00FD473D" w:rsidRPr="00FD473D" w14:paraId="4D7975C4" w14:textId="77777777">
        <w:trPr>
          <w:tblCellSpacing w:w="15" w:type="dxa"/>
        </w:trPr>
        <w:tc>
          <w:tcPr>
            <w:tcW w:w="0" w:type="auto"/>
            <w:vAlign w:val="center"/>
            <w:hideMark/>
          </w:tcPr>
          <w:p w14:paraId="0C17816A" w14:textId="77777777" w:rsidR="00FD473D" w:rsidRPr="00EA2386" w:rsidRDefault="00FD473D" w:rsidP="00FD473D">
            <w:r w:rsidRPr="00EA2386">
              <w:t>Server outage</w:t>
            </w:r>
          </w:p>
        </w:tc>
        <w:tc>
          <w:tcPr>
            <w:tcW w:w="0" w:type="auto"/>
            <w:vAlign w:val="center"/>
            <w:hideMark/>
          </w:tcPr>
          <w:p w14:paraId="7CCC8590" w14:textId="77777777" w:rsidR="00FD473D" w:rsidRPr="00EA2386" w:rsidRDefault="00FD473D" w:rsidP="00FD473D">
            <w:r w:rsidRPr="00EA2386">
              <w:t>2</w:t>
            </w:r>
          </w:p>
        </w:tc>
        <w:tc>
          <w:tcPr>
            <w:tcW w:w="0" w:type="auto"/>
            <w:vAlign w:val="center"/>
            <w:hideMark/>
          </w:tcPr>
          <w:p w14:paraId="4D2CDF25" w14:textId="77777777" w:rsidR="00FD473D" w:rsidRPr="00EA2386" w:rsidRDefault="00FD473D" w:rsidP="00FD473D">
            <w:r w:rsidRPr="00EA2386">
              <w:t>5</w:t>
            </w:r>
          </w:p>
        </w:tc>
      </w:tr>
      <w:tr w:rsidR="00FD473D" w:rsidRPr="00FD473D" w14:paraId="4F7ED7E6" w14:textId="77777777">
        <w:trPr>
          <w:tblCellSpacing w:w="15" w:type="dxa"/>
        </w:trPr>
        <w:tc>
          <w:tcPr>
            <w:tcW w:w="0" w:type="auto"/>
            <w:vAlign w:val="center"/>
            <w:hideMark/>
          </w:tcPr>
          <w:p w14:paraId="47A7CC8D" w14:textId="77777777" w:rsidR="00FD473D" w:rsidRPr="00EA2386" w:rsidRDefault="00FD473D" w:rsidP="00FD473D">
            <w:r w:rsidRPr="00EA2386">
              <w:t>Requirement changes</w:t>
            </w:r>
          </w:p>
        </w:tc>
        <w:tc>
          <w:tcPr>
            <w:tcW w:w="0" w:type="auto"/>
            <w:vAlign w:val="center"/>
            <w:hideMark/>
          </w:tcPr>
          <w:p w14:paraId="0B5F09BA" w14:textId="77777777" w:rsidR="00FD473D" w:rsidRPr="00EA2386" w:rsidRDefault="00FD473D" w:rsidP="00FD473D">
            <w:r w:rsidRPr="00EA2386">
              <w:t>5</w:t>
            </w:r>
          </w:p>
        </w:tc>
        <w:tc>
          <w:tcPr>
            <w:tcW w:w="0" w:type="auto"/>
            <w:vAlign w:val="center"/>
            <w:hideMark/>
          </w:tcPr>
          <w:p w14:paraId="5804E981" w14:textId="77777777" w:rsidR="00FD473D" w:rsidRPr="00EA2386" w:rsidRDefault="00FD473D" w:rsidP="00FD473D">
            <w:r w:rsidRPr="00EA2386">
              <w:t>3</w:t>
            </w:r>
          </w:p>
        </w:tc>
      </w:tr>
    </w:tbl>
    <w:p w14:paraId="502D6AD2" w14:textId="77777777" w:rsidR="00FD473D" w:rsidRPr="00FD473D" w:rsidRDefault="00000000" w:rsidP="00FD473D">
      <w:pPr>
        <w:rPr>
          <w:b/>
          <w:bCs/>
        </w:rPr>
      </w:pPr>
      <w:r>
        <w:rPr>
          <w:b/>
          <w:bCs/>
        </w:rPr>
        <w:pict w14:anchorId="17BA261B">
          <v:rect id="_x0000_i1025" style="width:0;height:1.5pt" o:hralign="center" o:hrstd="t" o:hr="t" fillcolor="#a0a0a0" stroked="f"/>
        </w:pict>
      </w:r>
    </w:p>
    <w:p w14:paraId="7967D313" w14:textId="77777777" w:rsidR="00FD473D" w:rsidRPr="00FD473D" w:rsidRDefault="00FD473D" w:rsidP="00FD473D">
      <w:pPr>
        <w:rPr>
          <w:b/>
          <w:bCs/>
        </w:rPr>
      </w:pPr>
      <w:r w:rsidRPr="00FD473D">
        <w:rPr>
          <w:b/>
          <w:bCs/>
        </w:rPr>
        <w:t>Step 3: Calculate Risk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1112"/>
        <w:gridCol w:w="736"/>
        <w:gridCol w:w="612"/>
      </w:tblGrid>
      <w:tr w:rsidR="00FD473D" w:rsidRPr="00FD473D" w14:paraId="1C19EADE" w14:textId="77777777">
        <w:trPr>
          <w:tblHeader/>
          <w:tblCellSpacing w:w="15" w:type="dxa"/>
        </w:trPr>
        <w:tc>
          <w:tcPr>
            <w:tcW w:w="0" w:type="auto"/>
            <w:vAlign w:val="center"/>
            <w:hideMark/>
          </w:tcPr>
          <w:p w14:paraId="1F198979" w14:textId="77777777" w:rsidR="00FD473D" w:rsidRPr="0070665D" w:rsidRDefault="00FD473D" w:rsidP="00FD473D">
            <w:r w:rsidRPr="0070665D">
              <w:t>Risk</w:t>
            </w:r>
          </w:p>
        </w:tc>
        <w:tc>
          <w:tcPr>
            <w:tcW w:w="0" w:type="auto"/>
            <w:vAlign w:val="center"/>
            <w:hideMark/>
          </w:tcPr>
          <w:p w14:paraId="31BBAD51" w14:textId="77777777" w:rsidR="00FD473D" w:rsidRPr="0070665D" w:rsidRDefault="00FD473D" w:rsidP="00FD473D">
            <w:r w:rsidRPr="0070665D">
              <w:t>Probability</w:t>
            </w:r>
          </w:p>
        </w:tc>
        <w:tc>
          <w:tcPr>
            <w:tcW w:w="0" w:type="auto"/>
            <w:vAlign w:val="center"/>
            <w:hideMark/>
          </w:tcPr>
          <w:p w14:paraId="07F4C569" w14:textId="77777777" w:rsidR="00FD473D" w:rsidRPr="0070665D" w:rsidRDefault="00FD473D" w:rsidP="00FD473D">
            <w:r w:rsidRPr="0070665D">
              <w:t>Impact</w:t>
            </w:r>
          </w:p>
        </w:tc>
        <w:tc>
          <w:tcPr>
            <w:tcW w:w="0" w:type="auto"/>
            <w:vAlign w:val="center"/>
            <w:hideMark/>
          </w:tcPr>
          <w:p w14:paraId="5445FD79" w14:textId="77777777" w:rsidR="00FD473D" w:rsidRPr="0070665D" w:rsidRDefault="00FD473D" w:rsidP="00FD473D">
            <w:r w:rsidRPr="0070665D">
              <w:t>Score</w:t>
            </w:r>
          </w:p>
        </w:tc>
      </w:tr>
      <w:tr w:rsidR="00FD473D" w:rsidRPr="00FD473D" w14:paraId="1C5DC14A" w14:textId="77777777">
        <w:trPr>
          <w:tblCellSpacing w:w="15" w:type="dxa"/>
        </w:trPr>
        <w:tc>
          <w:tcPr>
            <w:tcW w:w="0" w:type="auto"/>
            <w:vAlign w:val="center"/>
            <w:hideMark/>
          </w:tcPr>
          <w:p w14:paraId="29540D4F" w14:textId="77777777" w:rsidR="00FD473D" w:rsidRPr="0070665D" w:rsidRDefault="00FD473D" w:rsidP="00FD473D">
            <w:r w:rsidRPr="0070665D">
              <w:t>Cybersecurity attack</w:t>
            </w:r>
          </w:p>
        </w:tc>
        <w:tc>
          <w:tcPr>
            <w:tcW w:w="0" w:type="auto"/>
            <w:vAlign w:val="center"/>
            <w:hideMark/>
          </w:tcPr>
          <w:p w14:paraId="188F4E31" w14:textId="77777777" w:rsidR="00FD473D" w:rsidRPr="0070665D" w:rsidRDefault="00FD473D" w:rsidP="00FD473D">
            <w:r w:rsidRPr="0070665D">
              <w:t>4</w:t>
            </w:r>
          </w:p>
        </w:tc>
        <w:tc>
          <w:tcPr>
            <w:tcW w:w="0" w:type="auto"/>
            <w:vAlign w:val="center"/>
            <w:hideMark/>
          </w:tcPr>
          <w:p w14:paraId="4CB77402" w14:textId="77777777" w:rsidR="00FD473D" w:rsidRPr="0070665D" w:rsidRDefault="00FD473D" w:rsidP="00FD473D">
            <w:r w:rsidRPr="0070665D">
              <w:t>5</w:t>
            </w:r>
          </w:p>
        </w:tc>
        <w:tc>
          <w:tcPr>
            <w:tcW w:w="0" w:type="auto"/>
            <w:vAlign w:val="center"/>
            <w:hideMark/>
          </w:tcPr>
          <w:p w14:paraId="34EA5222" w14:textId="77777777" w:rsidR="00FD473D" w:rsidRPr="0070665D" w:rsidRDefault="00FD473D" w:rsidP="00FD473D">
            <w:r w:rsidRPr="0070665D">
              <w:t>20</w:t>
            </w:r>
          </w:p>
        </w:tc>
      </w:tr>
      <w:tr w:rsidR="00FD473D" w:rsidRPr="00FD473D" w14:paraId="0BCEF002" w14:textId="77777777">
        <w:trPr>
          <w:tblCellSpacing w:w="15" w:type="dxa"/>
        </w:trPr>
        <w:tc>
          <w:tcPr>
            <w:tcW w:w="0" w:type="auto"/>
            <w:vAlign w:val="center"/>
            <w:hideMark/>
          </w:tcPr>
          <w:p w14:paraId="53CCECAD" w14:textId="77777777" w:rsidR="00FD473D" w:rsidRPr="0070665D" w:rsidRDefault="00FD473D" w:rsidP="00FD473D">
            <w:r w:rsidRPr="0070665D">
              <w:t>Developer resignation</w:t>
            </w:r>
          </w:p>
        </w:tc>
        <w:tc>
          <w:tcPr>
            <w:tcW w:w="0" w:type="auto"/>
            <w:vAlign w:val="center"/>
            <w:hideMark/>
          </w:tcPr>
          <w:p w14:paraId="77A09CE9" w14:textId="77777777" w:rsidR="00FD473D" w:rsidRPr="0070665D" w:rsidRDefault="00FD473D" w:rsidP="00FD473D">
            <w:r w:rsidRPr="0070665D">
              <w:t>3</w:t>
            </w:r>
          </w:p>
        </w:tc>
        <w:tc>
          <w:tcPr>
            <w:tcW w:w="0" w:type="auto"/>
            <w:vAlign w:val="center"/>
            <w:hideMark/>
          </w:tcPr>
          <w:p w14:paraId="67B07E58" w14:textId="77777777" w:rsidR="00FD473D" w:rsidRPr="0070665D" w:rsidRDefault="00FD473D" w:rsidP="00FD473D">
            <w:r w:rsidRPr="0070665D">
              <w:t>3</w:t>
            </w:r>
          </w:p>
        </w:tc>
        <w:tc>
          <w:tcPr>
            <w:tcW w:w="0" w:type="auto"/>
            <w:vAlign w:val="center"/>
            <w:hideMark/>
          </w:tcPr>
          <w:p w14:paraId="78EBDECA" w14:textId="77777777" w:rsidR="00FD473D" w:rsidRPr="0070665D" w:rsidRDefault="00FD473D" w:rsidP="00FD473D">
            <w:r w:rsidRPr="0070665D">
              <w:t>9</w:t>
            </w:r>
          </w:p>
        </w:tc>
      </w:tr>
      <w:tr w:rsidR="00FD473D" w:rsidRPr="00FD473D" w14:paraId="33B830F6" w14:textId="77777777">
        <w:trPr>
          <w:tblCellSpacing w:w="15" w:type="dxa"/>
        </w:trPr>
        <w:tc>
          <w:tcPr>
            <w:tcW w:w="0" w:type="auto"/>
            <w:vAlign w:val="center"/>
            <w:hideMark/>
          </w:tcPr>
          <w:p w14:paraId="1CDA43B0" w14:textId="77777777" w:rsidR="00FD473D" w:rsidRPr="0070665D" w:rsidRDefault="00FD473D" w:rsidP="00FD473D">
            <w:r w:rsidRPr="0070665D">
              <w:lastRenderedPageBreak/>
              <w:t>API delay</w:t>
            </w:r>
          </w:p>
        </w:tc>
        <w:tc>
          <w:tcPr>
            <w:tcW w:w="0" w:type="auto"/>
            <w:vAlign w:val="center"/>
            <w:hideMark/>
          </w:tcPr>
          <w:p w14:paraId="7C636AEF" w14:textId="77777777" w:rsidR="00FD473D" w:rsidRPr="0070665D" w:rsidRDefault="00FD473D" w:rsidP="00FD473D">
            <w:r w:rsidRPr="0070665D">
              <w:t>4</w:t>
            </w:r>
          </w:p>
        </w:tc>
        <w:tc>
          <w:tcPr>
            <w:tcW w:w="0" w:type="auto"/>
            <w:vAlign w:val="center"/>
            <w:hideMark/>
          </w:tcPr>
          <w:p w14:paraId="0D0A5547" w14:textId="77777777" w:rsidR="00FD473D" w:rsidRPr="0070665D" w:rsidRDefault="00FD473D" w:rsidP="00FD473D">
            <w:r w:rsidRPr="0070665D">
              <w:t>4</w:t>
            </w:r>
          </w:p>
        </w:tc>
        <w:tc>
          <w:tcPr>
            <w:tcW w:w="0" w:type="auto"/>
            <w:vAlign w:val="center"/>
            <w:hideMark/>
          </w:tcPr>
          <w:p w14:paraId="60764169" w14:textId="77777777" w:rsidR="00FD473D" w:rsidRPr="0070665D" w:rsidRDefault="00FD473D" w:rsidP="00FD473D">
            <w:r w:rsidRPr="0070665D">
              <w:t>16</w:t>
            </w:r>
          </w:p>
        </w:tc>
      </w:tr>
      <w:tr w:rsidR="00FD473D" w:rsidRPr="00FD473D" w14:paraId="04D329D5" w14:textId="77777777">
        <w:trPr>
          <w:tblCellSpacing w:w="15" w:type="dxa"/>
        </w:trPr>
        <w:tc>
          <w:tcPr>
            <w:tcW w:w="0" w:type="auto"/>
            <w:vAlign w:val="center"/>
            <w:hideMark/>
          </w:tcPr>
          <w:p w14:paraId="3C3B22B6" w14:textId="77777777" w:rsidR="00FD473D" w:rsidRPr="0070665D" w:rsidRDefault="00FD473D" w:rsidP="00FD473D">
            <w:r w:rsidRPr="0070665D">
              <w:t>Server outage</w:t>
            </w:r>
          </w:p>
        </w:tc>
        <w:tc>
          <w:tcPr>
            <w:tcW w:w="0" w:type="auto"/>
            <w:vAlign w:val="center"/>
            <w:hideMark/>
          </w:tcPr>
          <w:p w14:paraId="43AF75AF" w14:textId="77777777" w:rsidR="00FD473D" w:rsidRPr="0070665D" w:rsidRDefault="00FD473D" w:rsidP="00FD473D">
            <w:r w:rsidRPr="0070665D">
              <w:t>2</w:t>
            </w:r>
          </w:p>
        </w:tc>
        <w:tc>
          <w:tcPr>
            <w:tcW w:w="0" w:type="auto"/>
            <w:vAlign w:val="center"/>
            <w:hideMark/>
          </w:tcPr>
          <w:p w14:paraId="3D42A50C" w14:textId="77777777" w:rsidR="00FD473D" w:rsidRPr="0070665D" w:rsidRDefault="00FD473D" w:rsidP="00FD473D">
            <w:r w:rsidRPr="0070665D">
              <w:t>5</w:t>
            </w:r>
          </w:p>
        </w:tc>
        <w:tc>
          <w:tcPr>
            <w:tcW w:w="0" w:type="auto"/>
            <w:vAlign w:val="center"/>
            <w:hideMark/>
          </w:tcPr>
          <w:p w14:paraId="40C29B78" w14:textId="77777777" w:rsidR="00FD473D" w:rsidRPr="0070665D" w:rsidRDefault="00FD473D" w:rsidP="00FD473D">
            <w:r w:rsidRPr="0070665D">
              <w:t>10</w:t>
            </w:r>
          </w:p>
        </w:tc>
      </w:tr>
      <w:tr w:rsidR="00FD473D" w:rsidRPr="00FD473D" w14:paraId="32CB0508" w14:textId="77777777">
        <w:trPr>
          <w:tblCellSpacing w:w="15" w:type="dxa"/>
        </w:trPr>
        <w:tc>
          <w:tcPr>
            <w:tcW w:w="0" w:type="auto"/>
            <w:vAlign w:val="center"/>
            <w:hideMark/>
          </w:tcPr>
          <w:p w14:paraId="33F87EB0" w14:textId="77777777" w:rsidR="00FD473D" w:rsidRPr="0070665D" w:rsidRDefault="00FD473D" w:rsidP="00FD473D">
            <w:r w:rsidRPr="0070665D">
              <w:t>Requirement changes</w:t>
            </w:r>
          </w:p>
        </w:tc>
        <w:tc>
          <w:tcPr>
            <w:tcW w:w="0" w:type="auto"/>
            <w:vAlign w:val="center"/>
            <w:hideMark/>
          </w:tcPr>
          <w:p w14:paraId="5F20E327" w14:textId="77777777" w:rsidR="00FD473D" w:rsidRPr="0070665D" w:rsidRDefault="00FD473D" w:rsidP="00FD473D">
            <w:r w:rsidRPr="0070665D">
              <w:t>5</w:t>
            </w:r>
          </w:p>
        </w:tc>
        <w:tc>
          <w:tcPr>
            <w:tcW w:w="0" w:type="auto"/>
            <w:vAlign w:val="center"/>
            <w:hideMark/>
          </w:tcPr>
          <w:p w14:paraId="0BB7385F" w14:textId="77777777" w:rsidR="00FD473D" w:rsidRPr="0070665D" w:rsidRDefault="00FD473D" w:rsidP="00FD473D">
            <w:r w:rsidRPr="0070665D">
              <w:t>3</w:t>
            </w:r>
          </w:p>
        </w:tc>
        <w:tc>
          <w:tcPr>
            <w:tcW w:w="0" w:type="auto"/>
            <w:vAlign w:val="center"/>
            <w:hideMark/>
          </w:tcPr>
          <w:p w14:paraId="0EFA48E4" w14:textId="77777777" w:rsidR="00FD473D" w:rsidRPr="0070665D" w:rsidRDefault="00FD473D" w:rsidP="00FD473D">
            <w:r w:rsidRPr="0070665D">
              <w:t>15</w:t>
            </w:r>
          </w:p>
        </w:tc>
      </w:tr>
    </w:tbl>
    <w:p w14:paraId="318CD235" w14:textId="0A5FB6A1" w:rsidR="00FD473D" w:rsidRPr="00FD473D" w:rsidRDefault="00FD473D" w:rsidP="00FD473D">
      <w:pPr>
        <w:rPr>
          <w:b/>
          <w:bCs/>
        </w:rPr>
      </w:pPr>
    </w:p>
    <w:p w14:paraId="02690DFB" w14:textId="77777777" w:rsidR="00FD473D" w:rsidRPr="00FD473D" w:rsidRDefault="00FD473D" w:rsidP="00FD473D">
      <w:pPr>
        <w:rPr>
          <w:b/>
          <w:bCs/>
        </w:rPr>
      </w:pPr>
      <w:r w:rsidRPr="00FD473D">
        <w:rPr>
          <w:b/>
          <w:bCs/>
        </w:rPr>
        <w:t>Step 4: Prioritize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884"/>
        <w:gridCol w:w="2440"/>
      </w:tblGrid>
      <w:tr w:rsidR="00FD473D" w:rsidRPr="00FD473D" w14:paraId="5C5DBB88" w14:textId="77777777">
        <w:trPr>
          <w:tblHeader/>
          <w:tblCellSpacing w:w="15" w:type="dxa"/>
        </w:trPr>
        <w:tc>
          <w:tcPr>
            <w:tcW w:w="0" w:type="auto"/>
            <w:vAlign w:val="center"/>
            <w:hideMark/>
          </w:tcPr>
          <w:p w14:paraId="1349F7AE" w14:textId="77777777" w:rsidR="00FD473D" w:rsidRPr="00891C18" w:rsidRDefault="00FD473D" w:rsidP="00FD473D">
            <w:r w:rsidRPr="00891C18">
              <w:t>Risk</w:t>
            </w:r>
          </w:p>
        </w:tc>
        <w:tc>
          <w:tcPr>
            <w:tcW w:w="0" w:type="auto"/>
            <w:vAlign w:val="center"/>
            <w:hideMark/>
          </w:tcPr>
          <w:p w14:paraId="17AF891C" w14:textId="77777777" w:rsidR="00FD473D" w:rsidRPr="00891C18" w:rsidRDefault="00FD473D" w:rsidP="00FD473D">
            <w:r w:rsidRPr="00891C18">
              <w:t>Level</w:t>
            </w:r>
          </w:p>
        </w:tc>
        <w:tc>
          <w:tcPr>
            <w:tcW w:w="0" w:type="auto"/>
            <w:vAlign w:val="center"/>
            <w:hideMark/>
          </w:tcPr>
          <w:p w14:paraId="442BB8CF" w14:textId="77777777" w:rsidR="00FD473D" w:rsidRPr="00891C18" w:rsidRDefault="00FD473D" w:rsidP="00FD473D">
            <w:r w:rsidRPr="00891C18">
              <w:t>Action</w:t>
            </w:r>
          </w:p>
        </w:tc>
      </w:tr>
      <w:tr w:rsidR="00FD473D" w:rsidRPr="00FD473D" w14:paraId="216E3E01" w14:textId="77777777">
        <w:trPr>
          <w:tblCellSpacing w:w="15" w:type="dxa"/>
        </w:trPr>
        <w:tc>
          <w:tcPr>
            <w:tcW w:w="0" w:type="auto"/>
            <w:vAlign w:val="center"/>
            <w:hideMark/>
          </w:tcPr>
          <w:p w14:paraId="12F0448C" w14:textId="77777777" w:rsidR="00FD473D" w:rsidRPr="00891C18" w:rsidRDefault="00FD473D" w:rsidP="00FD473D">
            <w:r w:rsidRPr="00891C18">
              <w:t>Cybersecurity attack</w:t>
            </w:r>
          </w:p>
        </w:tc>
        <w:tc>
          <w:tcPr>
            <w:tcW w:w="0" w:type="auto"/>
            <w:vAlign w:val="center"/>
            <w:hideMark/>
          </w:tcPr>
          <w:p w14:paraId="2682772B" w14:textId="77777777" w:rsidR="00FD473D" w:rsidRPr="00891C18" w:rsidRDefault="00FD473D" w:rsidP="00FD473D">
            <w:r w:rsidRPr="00891C18">
              <w:t>Critical</w:t>
            </w:r>
          </w:p>
        </w:tc>
        <w:tc>
          <w:tcPr>
            <w:tcW w:w="0" w:type="auto"/>
            <w:vAlign w:val="center"/>
            <w:hideMark/>
          </w:tcPr>
          <w:p w14:paraId="76226AF5" w14:textId="77777777" w:rsidR="00FD473D" w:rsidRPr="00891C18" w:rsidRDefault="00FD473D" w:rsidP="00FD473D">
            <w:r w:rsidRPr="00891C18">
              <w:t>Immediate mitigation</w:t>
            </w:r>
          </w:p>
        </w:tc>
      </w:tr>
      <w:tr w:rsidR="00FD473D" w:rsidRPr="00FD473D" w14:paraId="28F77DCA" w14:textId="77777777">
        <w:trPr>
          <w:tblCellSpacing w:w="15" w:type="dxa"/>
        </w:trPr>
        <w:tc>
          <w:tcPr>
            <w:tcW w:w="0" w:type="auto"/>
            <w:vAlign w:val="center"/>
            <w:hideMark/>
          </w:tcPr>
          <w:p w14:paraId="1D4D6FBA" w14:textId="77777777" w:rsidR="00FD473D" w:rsidRPr="00891C18" w:rsidRDefault="00FD473D" w:rsidP="00FD473D">
            <w:r w:rsidRPr="00891C18">
              <w:t>API delay</w:t>
            </w:r>
          </w:p>
        </w:tc>
        <w:tc>
          <w:tcPr>
            <w:tcW w:w="0" w:type="auto"/>
            <w:vAlign w:val="center"/>
            <w:hideMark/>
          </w:tcPr>
          <w:p w14:paraId="3EC3F15C" w14:textId="77777777" w:rsidR="00FD473D" w:rsidRPr="00891C18" w:rsidRDefault="00FD473D" w:rsidP="00FD473D">
            <w:r w:rsidRPr="00891C18">
              <w:t>Critical</w:t>
            </w:r>
          </w:p>
        </w:tc>
        <w:tc>
          <w:tcPr>
            <w:tcW w:w="0" w:type="auto"/>
            <w:vAlign w:val="center"/>
            <w:hideMark/>
          </w:tcPr>
          <w:p w14:paraId="7E0F3880" w14:textId="77777777" w:rsidR="00FD473D" w:rsidRPr="00891C18" w:rsidRDefault="00FD473D" w:rsidP="00FD473D">
            <w:r w:rsidRPr="00891C18">
              <w:t>Escalate &amp; monitor daily</w:t>
            </w:r>
          </w:p>
        </w:tc>
      </w:tr>
      <w:tr w:rsidR="00FD473D" w:rsidRPr="00FD473D" w14:paraId="255796BE" w14:textId="77777777">
        <w:trPr>
          <w:tblCellSpacing w:w="15" w:type="dxa"/>
        </w:trPr>
        <w:tc>
          <w:tcPr>
            <w:tcW w:w="0" w:type="auto"/>
            <w:vAlign w:val="center"/>
            <w:hideMark/>
          </w:tcPr>
          <w:p w14:paraId="39A16874" w14:textId="77777777" w:rsidR="00FD473D" w:rsidRPr="00891C18" w:rsidRDefault="00FD473D" w:rsidP="00FD473D">
            <w:r w:rsidRPr="00891C18">
              <w:t>Requirement changes</w:t>
            </w:r>
          </w:p>
        </w:tc>
        <w:tc>
          <w:tcPr>
            <w:tcW w:w="0" w:type="auto"/>
            <w:vAlign w:val="center"/>
            <w:hideMark/>
          </w:tcPr>
          <w:p w14:paraId="0030FB38" w14:textId="77777777" w:rsidR="00FD473D" w:rsidRPr="00891C18" w:rsidRDefault="00FD473D" w:rsidP="00FD473D">
            <w:r w:rsidRPr="00891C18">
              <w:t>High</w:t>
            </w:r>
          </w:p>
        </w:tc>
        <w:tc>
          <w:tcPr>
            <w:tcW w:w="0" w:type="auto"/>
            <w:vAlign w:val="center"/>
            <w:hideMark/>
          </w:tcPr>
          <w:p w14:paraId="722234FC" w14:textId="77777777" w:rsidR="00FD473D" w:rsidRPr="00891C18" w:rsidRDefault="00FD473D" w:rsidP="00FD473D">
            <w:r w:rsidRPr="00891C18">
              <w:t>Strong change control</w:t>
            </w:r>
          </w:p>
        </w:tc>
      </w:tr>
      <w:tr w:rsidR="00FD473D" w:rsidRPr="00FD473D" w14:paraId="51FFB09E" w14:textId="77777777">
        <w:trPr>
          <w:tblCellSpacing w:w="15" w:type="dxa"/>
        </w:trPr>
        <w:tc>
          <w:tcPr>
            <w:tcW w:w="0" w:type="auto"/>
            <w:vAlign w:val="center"/>
            <w:hideMark/>
          </w:tcPr>
          <w:p w14:paraId="2C3ECE2B" w14:textId="77777777" w:rsidR="00FD473D" w:rsidRPr="00891C18" w:rsidRDefault="00FD473D" w:rsidP="00FD473D">
            <w:r w:rsidRPr="00891C18">
              <w:t>Server outage</w:t>
            </w:r>
          </w:p>
        </w:tc>
        <w:tc>
          <w:tcPr>
            <w:tcW w:w="0" w:type="auto"/>
            <w:vAlign w:val="center"/>
            <w:hideMark/>
          </w:tcPr>
          <w:p w14:paraId="0078049E" w14:textId="77777777" w:rsidR="00FD473D" w:rsidRPr="00891C18" w:rsidRDefault="00FD473D" w:rsidP="00FD473D">
            <w:r w:rsidRPr="00891C18">
              <w:t>Medium</w:t>
            </w:r>
          </w:p>
        </w:tc>
        <w:tc>
          <w:tcPr>
            <w:tcW w:w="0" w:type="auto"/>
            <w:vAlign w:val="center"/>
            <w:hideMark/>
          </w:tcPr>
          <w:p w14:paraId="1755CF55" w14:textId="77777777" w:rsidR="00FD473D" w:rsidRPr="00891C18" w:rsidRDefault="00FD473D" w:rsidP="00FD473D">
            <w:r w:rsidRPr="00891C18">
              <w:t>Backup server setup</w:t>
            </w:r>
          </w:p>
        </w:tc>
      </w:tr>
      <w:tr w:rsidR="00FD473D" w:rsidRPr="00FD473D" w14:paraId="143C7D60" w14:textId="77777777">
        <w:trPr>
          <w:tblCellSpacing w:w="15" w:type="dxa"/>
        </w:trPr>
        <w:tc>
          <w:tcPr>
            <w:tcW w:w="0" w:type="auto"/>
            <w:vAlign w:val="center"/>
            <w:hideMark/>
          </w:tcPr>
          <w:p w14:paraId="59278057" w14:textId="77777777" w:rsidR="00FD473D" w:rsidRPr="00891C18" w:rsidRDefault="00FD473D" w:rsidP="00FD473D">
            <w:r w:rsidRPr="00891C18">
              <w:t>Developer resignation</w:t>
            </w:r>
          </w:p>
        </w:tc>
        <w:tc>
          <w:tcPr>
            <w:tcW w:w="0" w:type="auto"/>
            <w:vAlign w:val="center"/>
            <w:hideMark/>
          </w:tcPr>
          <w:p w14:paraId="5B737128" w14:textId="77777777" w:rsidR="00FD473D" w:rsidRPr="00891C18" w:rsidRDefault="00FD473D" w:rsidP="00FD473D">
            <w:r w:rsidRPr="00891C18">
              <w:t>Medium</w:t>
            </w:r>
          </w:p>
        </w:tc>
        <w:tc>
          <w:tcPr>
            <w:tcW w:w="0" w:type="auto"/>
            <w:vAlign w:val="center"/>
            <w:hideMark/>
          </w:tcPr>
          <w:p w14:paraId="76C8E66B" w14:textId="77777777" w:rsidR="00FD473D" w:rsidRPr="00891C18" w:rsidRDefault="00FD473D" w:rsidP="00FD473D">
            <w:r w:rsidRPr="00891C18">
              <w:t>Cross-training</w:t>
            </w:r>
          </w:p>
        </w:tc>
      </w:tr>
    </w:tbl>
    <w:p w14:paraId="7B4458DB" w14:textId="77777777" w:rsidR="00FD473D" w:rsidRDefault="00FD473D" w:rsidP="00460228">
      <w:pPr>
        <w:rPr>
          <w:b/>
          <w:bCs/>
        </w:rPr>
      </w:pPr>
    </w:p>
    <w:p w14:paraId="42089D37" w14:textId="7E14B3D8" w:rsidR="00460228" w:rsidRPr="00460228" w:rsidRDefault="00460228" w:rsidP="00460228">
      <w:pPr>
        <w:rPr>
          <w:b/>
          <w:bCs/>
        </w:rPr>
      </w:pPr>
      <w:r w:rsidRPr="00460228">
        <w:rPr>
          <w:b/>
          <w:bCs/>
        </w:rPr>
        <w:t>Software Tools</w:t>
      </w:r>
    </w:p>
    <w:p w14:paraId="5F841AE6" w14:textId="77777777" w:rsidR="00460228" w:rsidRPr="00460228" w:rsidRDefault="00460228">
      <w:pPr>
        <w:numPr>
          <w:ilvl w:val="0"/>
          <w:numId w:val="188"/>
        </w:numPr>
      </w:pPr>
      <w:r w:rsidRPr="00460228">
        <w:t xml:space="preserve">MS Project </w:t>
      </w:r>
    </w:p>
    <w:p w14:paraId="6A08D42D" w14:textId="77777777" w:rsidR="00460228" w:rsidRPr="00460228" w:rsidRDefault="00460228">
      <w:pPr>
        <w:numPr>
          <w:ilvl w:val="0"/>
          <w:numId w:val="188"/>
        </w:numPr>
      </w:pPr>
      <w:r w:rsidRPr="00460228">
        <w:t xml:space="preserve">Jira </w:t>
      </w:r>
    </w:p>
    <w:p w14:paraId="6C052211" w14:textId="3F1F84CF" w:rsidR="00460228" w:rsidRPr="00460228" w:rsidRDefault="00460228">
      <w:pPr>
        <w:numPr>
          <w:ilvl w:val="0"/>
          <w:numId w:val="188"/>
        </w:numPr>
      </w:pPr>
      <w:r w:rsidRPr="00460228">
        <w:t xml:space="preserve">Trello </w:t>
      </w:r>
    </w:p>
    <w:p w14:paraId="1BF8C9AF" w14:textId="51955826" w:rsidR="00460228" w:rsidRPr="00460228" w:rsidRDefault="00460228" w:rsidP="00460228">
      <w:pPr>
        <w:rPr>
          <w:b/>
          <w:bCs/>
        </w:rPr>
      </w:pPr>
      <w:r w:rsidRPr="00460228">
        <w:rPr>
          <w:b/>
          <w:bCs/>
        </w:rPr>
        <w:t>Outputs (What you get after planning)</w:t>
      </w:r>
    </w:p>
    <w:p w14:paraId="325DFA71" w14:textId="07F2ABE0" w:rsidR="00460228" w:rsidRPr="00460228" w:rsidRDefault="00460228" w:rsidP="00460228">
      <w:pPr>
        <w:rPr>
          <w:b/>
          <w:bCs/>
        </w:rPr>
      </w:pPr>
      <w:r w:rsidRPr="00460228">
        <w:rPr>
          <w:b/>
          <w:bCs/>
        </w:rPr>
        <w:t>Project Management Plan (Main Output)</w:t>
      </w:r>
    </w:p>
    <w:p w14:paraId="5A5D9FE9" w14:textId="77777777" w:rsidR="00460228" w:rsidRPr="00460228" w:rsidRDefault="00460228" w:rsidP="00460228">
      <w:r w:rsidRPr="00460228">
        <w:t>This is the master document containing:</w:t>
      </w:r>
    </w:p>
    <w:p w14:paraId="54CC85D6" w14:textId="77777777" w:rsidR="00460228" w:rsidRPr="00460228" w:rsidRDefault="00460228">
      <w:pPr>
        <w:numPr>
          <w:ilvl w:val="0"/>
          <w:numId w:val="189"/>
        </w:numPr>
      </w:pPr>
      <w:r w:rsidRPr="00460228">
        <w:t xml:space="preserve">Scope management plan </w:t>
      </w:r>
    </w:p>
    <w:p w14:paraId="45373490" w14:textId="77777777" w:rsidR="00460228" w:rsidRPr="00460228" w:rsidRDefault="00460228">
      <w:pPr>
        <w:numPr>
          <w:ilvl w:val="0"/>
          <w:numId w:val="189"/>
        </w:numPr>
      </w:pPr>
      <w:r w:rsidRPr="00460228">
        <w:t xml:space="preserve">Schedule management plan </w:t>
      </w:r>
    </w:p>
    <w:p w14:paraId="71E85FA3" w14:textId="77777777" w:rsidR="00460228" w:rsidRPr="00460228" w:rsidRDefault="00460228">
      <w:pPr>
        <w:numPr>
          <w:ilvl w:val="0"/>
          <w:numId w:val="189"/>
        </w:numPr>
      </w:pPr>
      <w:r w:rsidRPr="00460228">
        <w:t xml:space="preserve">Cost management plan </w:t>
      </w:r>
    </w:p>
    <w:p w14:paraId="7AA9DC8F" w14:textId="77777777" w:rsidR="00460228" w:rsidRPr="00460228" w:rsidRDefault="00460228">
      <w:pPr>
        <w:numPr>
          <w:ilvl w:val="0"/>
          <w:numId w:val="189"/>
        </w:numPr>
      </w:pPr>
      <w:r w:rsidRPr="00460228">
        <w:t xml:space="preserve">Quality management plan </w:t>
      </w:r>
    </w:p>
    <w:p w14:paraId="617F4CF6" w14:textId="77777777" w:rsidR="00460228" w:rsidRPr="00460228" w:rsidRDefault="00460228">
      <w:pPr>
        <w:numPr>
          <w:ilvl w:val="0"/>
          <w:numId w:val="189"/>
        </w:numPr>
      </w:pPr>
      <w:r w:rsidRPr="00460228">
        <w:t xml:space="preserve">Risk management plan </w:t>
      </w:r>
    </w:p>
    <w:p w14:paraId="6BB872AC" w14:textId="77777777" w:rsidR="00460228" w:rsidRPr="00460228" w:rsidRDefault="00460228">
      <w:pPr>
        <w:numPr>
          <w:ilvl w:val="0"/>
          <w:numId w:val="189"/>
        </w:numPr>
      </w:pPr>
      <w:r w:rsidRPr="00460228">
        <w:lastRenderedPageBreak/>
        <w:t xml:space="preserve">Communication plan </w:t>
      </w:r>
    </w:p>
    <w:p w14:paraId="080CBCB8" w14:textId="3FD23FB2" w:rsidR="00460228" w:rsidRPr="00460228" w:rsidRDefault="00460228">
      <w:pPr>
        <w:numPr>
          <w:ilvl w:val="0"/>
          <w:numId w:val="189"/>
        </w:numPr>
      </w:pPr>
      <w:r w:rsidRPr="00460228">
        <w:t xml:space="preserve">Resource plan </w:t>
      </w:r>
    </w:p>
    <w:p w14:paraId="6BB09889" w14:textId="394EAC87" w:rsidR="00460228" w:rsidRPr="00460228" w:rsidRDefault="00460228" w:rsidP="00460228">
      <w:pPr>
        <w:rPr>
          <w:b/>
          <w:bCs/>
        </w:rPr>
      </w:pPr>
      <w:r w:rsidRPr="00460228">
        <w:rPr>
          <w:b/>
          <w:bCs/>
        </w:rPr>
        <w:t>Scope Baseline</w:t>
      </w:r>
    </w:p>
    <w:p w14:paraId="70D8BAB9" w14:textId="77777777" w:rsidR="00460228" w:rsidRPr="00460228" w:rsidRDefault="00460228" w:rsidP="00460228">
      <w:r w:rsidRPr="00460228">
        <w:t>Includes:</w:t>
      </w:r>
    </w:p>
    <w:p w14:paraId="45804E42" w14:textId="77777777" w:rsidR="00460228" w:rsidRPr="00460228" w:rsidRDefault="00460228">
      <w:pPr>
        <w:numPr>
          <w:ilvl w:val="0"/>
          <w:numId w:val="190"/>
        </w:numPr>
      </w:pPr>
      <w:r w:rsidRPr="00460228">
        <w:t xml:space="preserve">Project scope statement </w:t>
      </w:r>
    </w:p>
    <w:p w14:paraId="664707FA" w14:textId="77777777" w:rsidR="00460228" w:rsidRPr="00460228" w:rsidRDefault="00460228">
      <w:pPr>
        <w:numPr>
          <w:ilvl w:val="0"/>
          <w:numId w:val="190"/>
        </w:numPr>
      </w:pPr>
      <w:r w:rsidRPr="00460228">
        <w:t xml:space="preserve">WBS </w:t>
      </w:r>
    </w:p>
    <w:p w14:paraId="6BBE0E3F" w14:textId="11FA508A" w:rsidR="00460228" w:rsidRPr="00460228" w:rsidRDefault="00460228">
      <w:pPr>
        <w:numPr>
          <w:ilvl w:val="0"/>
          <w:numId w:val="190"/>
        </w:numPr>
      </w:pPr>
      <w:r w:rsidRPr="00460228">
        <w:t xml:space="preserve">WBS dictionary </w:t>
      </w:r>
    </w:p>
    <w:p w14:paraId="753566A4" w14:textId="531B0FE1" w:rsidR="00460228" w:rsidRPr="00460228" w:rsidRDefault="00460228" w:rsidP="00460228">
      <w:pPr>
        <w:rPr>
          <w:b/>
          <w:bCs/>
        </w:rPr>
      </w:pPr>
      <w:r w:rsidRPr="00460228">
        <w:rPr>
          <w:b/>
          <w:bCs/>
        </w:rPr>
        <w:t>Schedule Baseline</w:t>
      </w:r>
    </w:p>
    <w:p w14:paraId="19AD3E18" w14:textId="310B3836" w:rsidR="00460228" w:rsidRPr="00460228" w:rsidRDefault="00460228">
      <w:pPr>
        <w:numPr>
          <w:ilvl w:val="0"/>
          <w:numId w:val="191"/>
        </w:numPr>
      </w:pPr>
      <w:r w:rsidRPr="00460228">
        <w:t xml:space="preserve">Final approved timeline </w:t>
      </w:r>
    </w:p>
    <w:p w14:paraId="2633E2E8" w14:textId="5785BEAF" w:rsidR="00460228" w:rsidRPr="00460228" w:rsidRDefault="00460228" w:rsidP="00460228">
      <w:pPr>
        <w:rPr>
          <w:b/>
          <w:bCs/>
        </w:rPr>
      </w:pPr>
      <w:r w:rsidRPr="00460228">
        <w:rPr>
          <w:b/>
          <w:bCs/>
        </w:rPr>
        <w:t>Cost Baseline</w:t>
      </w:r>
    </w:p>
    <w:p w14:paraId="7357BDBF" w14:textId="38B10A89" w:rsidR="00460228" w:rsidRPr="00460228" w:rsidRDefault="00460228">
      <w:pPr>
        <w:numPr>
          <w:ilvl w:val="0"/>
          <w:numId w:val="192"/>
        </w:numPr>
      </w:pPr>
      <w:r w:rsidRPr="00460228">
        <w:t xml:space="preserve">Approved budget plan </w:t>
      </w:r>
    </w:p>
    <w:p w14:paraId="081743CC" w14:textId="00FE87A0" w:rsidR="00460228" w:rsidRPr="00460228" w:rsidRDefault="00460228" w:rsidP="00460228">
      <w:pPr>
        <w:rPr>
          <w:b/>
          <w:bCs/>
        </w:rPr>
      </w:pPr>
      <w:r w:rsidRPr="00460228">
        <w:rPr>
          <w:b/>
          <w:bCs/>
        </w:rPr>
        <w:t>Risk Register</w:t>
      </w:r>
    </w:p>
    <w:p w14:paraId="7F90A2E0" w14:textId="77777777" w:rsidR="00460228" w:rsidRPr="00460228" w:rsidRDefault="00460228">
      <w:pPr>
        <w:numPr>
          <w:ilvl w:val="0"/>
          <w:numId w:val="193"/>
        </w:numPr>
      </w:pPr>
      <w:r w:rsidRPr="00460228">
        <w:t xml:space="preserve">List of risks and mitigation plans </w:t>
      </w:r>
    </w:p>
    <w:p w14:paraId="32FEFB9D" w14:textId="33BA0503" w:rsidR="00460228" w:rsidRPr="00460228" w:rsidRDefault="00460228" w:rsidP="00460228">
      <w:pPr>
        <w:rPr>
          <w:b/>
          <w:bCs/>
        </w:rPr>
      </w:pPr>
      <w:r w:rsidRPr="00460228">
        <w:rPr>
          <w:b/>
          <w:bCs/>
        </w:rPr>
        <w:t>Communication Plan</w:t>
      </w:r>
    </w:p>
    <w:p w14:paraId="6B7ADDCE" w14:textId="0501C59B" w:rsidR="00460228" w:rsidRPr="00460228" w:rsidRDefault="00460228">
      <w:pPr>
        <w:numPr>
          <w:ilvl w:val="0"/>
          <w:numId w:val="194"/>
        </w:numPr>
      </w:pPr>
      <w:r w:rsidRPr="00460228">
        <w:t xml:space="preserve">Who gets what information, when, and how </w:t>
      </w:r>
    </w:p>
    <w:p w14:paraId="639C1275" w14:textId="5B7E1BCD" w:rsidR="00460228" w:rsidRPr="00460228" w:rsidRDefault="00460228" w:rsidP="00460228">
      <w:pPr>
        <w:rPr>
          <w:b/>
          <w:bCs/>
        </w:rPr>
      </w:pPr>
      <w:r w:rsidRPr="00460228">
        <w:rPr>
          <w:b/>
          <w:bCs/>
        </w:rPr>
        <w:t>Resource Management Plan</w:t>
      </w:r>
    </w:p>
    <w:p w14:paraId="757CFE9F" w14:textId="77777777" w:rsidR="00460228" w:rsidRPr="00460228" w:rsidRDefault="00460228">
      <w:pPr>
        <w:numPr>
          <w:ilvl w:val="0"/>
          <w:numId w:val="195"/>
        </w:numPr>
      </w:pPr>
      <w:r w:rsidRPr="00460228">
        <w:t xml:space="preserve">Team roles and responsibilities </w:t>
      </w:r>
    </w:p>
    <w:p w14:paraId="782C0370" w14:textId="34780B9B" w:rsidR="00460228" w:rsidRPr="00460228" w:rsidRDefault="00460228" w:rsidP="00460228">
      <w:pPr>
        <w:rPr>
          <w:b/>
          <w:bCs/>
        </w:rPr>
      </w:pPr>
      <w:r w:rsidRPr="00460228">
        <w:rPr>
          <w:b/>
          <w:bCs/>
        </w:rPr>
        <w:t>Example: IT Project Planning Phase</w:t>
      </w:r>
    </w:p>
    <w:p w14:paraId="7342C481" w14:textId="6BD57EE2" w:rsidR="00460228" w:rsidRPr="007B4B59" w:rsidRDefault="00460228" w:rsidP="00460228">
      <w:pPr>
        <w:rPr>
          <w:b/>
          <w:bCs/>
        </w:rPr>
      </w:pPr>
      <w:r w:rsidRPr="00460228">
        <w:rPr>
          <w:b/>
          <w:bCs/>
        </w:rPr>
        <w:t>Project: Online Food Delivery App</w:t>
      </w:r>
    </w:p>
    <w:p w14:paraId="637987CA" w14:textId="3B379065" w:rsidR="00460228" w:rsidRPr="00460228" w:rsidRDefault="00460228" w:rsidP="00460228">
      <w:pPr>
        <w:rPr>
          <w:b/>
          <w:bCs/>
        </w:rPr>
      </w:pPr>
      <w:r w:rsidRPr="00460228">
        <w:rPr>
          <w:b/>
          <w:bCs/>
        </w:rPr>
        <w:t>Inputs</w:t>
      </w:r>
    </w:p>
    <w:p w14:paraId="485B4532" w14:textId="77777777" w:rsidR="00460228" w:rsidRPr="00460228" w:rsidRDefault="00460228">
      <w:pPr>
        <w:numPr>
          <w:ilvl w:val="0"/>
          <w:numId w:val="196"/>
        </w:numPr>
      </w:pPr>
      <w:r w:rsidRPr="00460228">
        <w:t xml:space="preserve">Project Charter approved by CEO </w:t>
      </w:r>
    </w:p>
    <w:p w14:paraId="707A6FD2" w14:textId="77777777" w:rsidR="00460228" w:rsidRPr="00460228" w:rsidRDefault="00460228">
      <w:pPr>
        <w:numPr>
          <w:ilvl w:val="0"/>
          <w:numId w:val="196"/>
        </w:numPr>
      </w:pPr>
      <w:r w:rsidRPr="00460228">
        <w:t xml:space="preserve">Stakeholder Register (customers, restaurants, dev team) </w:t>
      </w:r>
    </w:p>
    <w:p w14:paraId="2420B145" w14:textId="77777777" w:rsidR="00460228" w:rsidRPr="00460228" w:rsidRDefault="00460228">
      <w:pPr>
        <w:numPr>
          <w:ilvl w:val="0"/>
          <w:numId w:val="196"/>
        </w:numPr>
      </w:pPr>
      <w:r w:rsidRPr="00460228">
        <w:t xml:space="preserve">Company policies (Agile methodology) </w:t>
      </w:r>
    </w:p>
    <w:p w14:paraId="6E9072F1" w14:textId="321E0323" w:rsidR="00460228" w:rsidRPr="00460228" w:rsidRDefault="00460228">
      <w:pPr>
        <w:numPr>
          <w:ilvl w:val="0"/>
          <w:numId w:val="196"/>
        </w:numPr>
      </w:pPr>
      <w:r w:rsidRPr="00460228">
        <w:t xml:space="preserve">Past mobile app project data </w:t>
      </w:r>
    </w:p>
    <w:p w14:paraId="369667FC" w14:textId="5C548B8E" w:rsidR="00460228" w:rsidRPr="00460228" w:rsidRDefault="00460228" w:rsidP="00460228">
      <w:pPr>
        <w:rPr>
          <w:b/>
          <w:bCs/>
        </w:rPr>
      </w:pPr>
      <w:r w:rsidRPr="00460228">
        <w:rPr>
          <w:b/>
          <w:bCs/>
        </w:rPr>
        <w:t>Planning Activities</w:t>
      </w:r>
    </w:p>
    <w:p w14:paraId="431FFFB2" w14:textId="60ACAC54" w:rsidR="00460228" w:rsidRPr="00460228" w:rsidRDefault="00460228" w:rsidP="00460228">
      <w:pPr>
        <w:rPr>
          <w:b/>
          <w:bCs/>
        </w:rPr>
      </w:pPr>
      <w:r w:rsidRPr="00460228">
        <w:rPr>
          <w:b/>
          <w:bCs/>
        </w:rPr>
        <w:t>Scope Planning</w:t>
      </w:r>
    </w:p>
    <w:p w14:paraId="3DA11EA4" w14:textId="77777777" w:rsidR="00460228" w:rsidRPr="00460228" w:rsidRDefault="00460228">
      <w:pPr>
        <w:numPr>
          <w:ilvl w:val="0"/>
          <w:numId w:val="197"/>
        </w:numPr>
      </w:pPr>
      <w:r w:rsidRPr="00460228">
        <w:lastRenderedPageBreak/>
        <w:t xml:space="preserve">Features: </w:t>
      </w:r>
    </w:p>
    <w:p w14:paraId="69213E49" w14:textId="77777777" w:rsidR="00460228" w:rsidRPr="00460228" w:rsidRDefault="00460228">
      <w:pPr>
        <w:numPr>
          <w:ilvl w:val="1"/>
          <w:numId w:val="197"/>
        </w:numPr>
      </w:pPr>
      <w:r w:rsidRPr="00460228">
        <w:t xml:space="preserve">User login </w:t>
      </w:r>
    </w:p>
    <w:p w14:paraId="3B5F6603" w14:textId="77777777" w:rsidR="00460228" w:rsidRPr="00460228" w:rsidRDefault="00460228">
      <w:pPr>
        <w:numPr>
          <w:ilvl w:val="1"/>
          <w:numId w:val="197"/>
        </w:numPr>
      </w:pPr>
      <w:r w:rsidRPr="00460228">
        <w:t xml:space="preserve">Order food </w:t>
      </w:r>
    </w:p>
    <w:p w14:paraId="10201B83" w14:textId="043B6B17" w:rsidR="00460228" w:rsidRPr="00460228" w:rsidRDefault="00460228">
      <w:pPr>
        <w:numPr>
          <w:ilvl w:val="1"/>
          <w:numId w:val="197"/>
        </w:numPr>
      </w:pPr>
      <w:r w:rsidRPr="00460228">
        <w:t xml:space="preserve">Payment integration </w:t>
      </w:r>
    </w:p>
    <w:p w14:paraId="3ACC37FF" w14:textId="1DB82985" w:rsidR="00460228" w:rsidRPr="00460228" w:rsidRDefault="00460228" w:rsidP="00460228">
      <w:pPr>
        <w:rPr>
          <w:b/>
          <w:bCs/>
        </w:rPr>
      </w:pPr>
      <w:r w:rsidRPr="00460228">
        <w:rPr>
          <w:b/>
          <w:bCs/>
        </w:rPr>
        <w:t>WBS Creation</w:t>
      </w:r>
    </w:p>
    <w:p w14:paraId="478D0F72" w14:textId="77777777" w:rsidR="00460228" w:rsidRPr="00460228" w:rsidRDefault="00460228">
      <w:pPr>
        <w:numPr>
          <w:ilvl w:val="0"/>
          <w:numId w:val="198"/>
        </w:numPr>
      </w:pPr>
      <w:r w:rsidRPr="00460228">
        <w:t xml:space="preserve">Level 1: Food Delivery App </w:t>
      </w:r>
    </w:p>
    <w:p w14:paraId="09967224" w14:textId="77777777" w:rsidR="00460228" w:rsidRPr="00460228" w:rsidRDefault="00460228">
      <w:pPr>
        <w:numPr>
          <w:ilvl w:val="1"/>
          <w:numId w:val="198"/>
        </w:numPr>
      </w:pPr>
      <w:r w:rsidRPr="00460228">
        <w:t xml:space="preserve">Level 2: Frontend </w:t>
      </w:r>
    </w:p>
    <w:p w14:paraId="6BA58DDE" w14:textId="77777777" w:rsidR="00460228" w:rsidRPr="00460228" w:rsidRDefault="00460228">
      <w:pPr>
        <w:numPr>
          <w:ilvl w:val="1"/>
          <w:numId w:val="198"/>
        </w:numPr>
      </w:pPr>
      <w:r w:rsidRPr="00460228">
        <w:t xml:space="preserve">Level 2: Backend </w:t>
      </w:r>
    </w:p>
    <w:p w14:paraId="49405FBB" w14:textId="77777777" w:rsidR="00460228" w:rsidRPr="00460228" w:rsidRDefault="00460228">
      <w:pPr>
        <w:numPr>
          <w:ilvl w:val="1"/>
          <w:numId w:val="198"/>
        </w:numPr>
      </w:pPr>
      <w:r w:rsidRPr="00460228">
        <w:t xml:space="preserve">Level 2: Payment system </w:t>
      </w:r>
    </w:p>
    <w:p w14:paraId="7377E6DC" w14:textId="63007218" w:rsidR="00460228" w:rsidRPr="00460228" w:rsidRDefault="00460228">
      <w:pPr>
        <w:numPr>
          <w:ilvl w:val="1"/>
          <w:numId w:val="198"/>
        </w:numPr>
      </w:pPr>
      <w:r w:rsidRPr="00460228">
        <w:t xml:space="preserve">Level 2: Testing </w:t>
      </w:r>
    </w:p>
    <w:p w14:paraId="59E0793C" w14:textId="49C2DFEB" w:rsidR="00460228" w:rsidRPr="00460228" w:rsidRDefault="00460228" w:rsidP="00460228">
      <w:pPr>
        <w:rPr>
          <w:b/>
          <w:bCs/>
        </w:rPr>
      </w:pPr>
      <w:r w:rsidRPr="00460228">
        <w:rPr>
          <w:b/>
          <w:bCs/>
        </w:rPr>
        <w:t>Schedule Planning</w:t>
      </w:r>
    </w:p>
    <w:p w14:paraId="1397E19E" w14:textId="77777777" w:rsidR="00460228" w:rsidRPr="00460228" w:rsidRDefault="00460228">
      <w:pPr>
        <w:numPr>
          <w:ilvl w:val="0"/>
          <w:numId w:val="199"/>
        </w:numPr>
      </w:pPr>
      <w:r w:rsidRPr="00460228">
        <w:t xml:space="preserve">Design: 3 weeks </w:t>
      </w:r>
    </w:p>
    <w:p w14:paraId="44B736AD" w14:textId="77777777" w:rsidR="00460228" w:rsidRPr="00460228" w:rsidRDefault="00460228">
      <w:pPr>
        <w:numPr>
          <w:ilvl w:val="0"/>
          <w:numId w:val="199"/>
        </w:numPr>
      </w:pPr>
      <w:r w:rsidRPr="00460228">
        <w:t xml:space="preserve">Development: 3 months </w:t>
      </w:r>
    </w:p>
    <w:p w14:paraId="39D44B8F" w14:textId="047D1472" w:rsidR="00460228" w:rsidRPr="00460228" w:rsidRDefault="00460228">
      <w:pPr>
        <w:numPr>
          <w:ilvl w:val="0"/>
          <w:numId w:val="199"/>
        </w:numPr>
      </w:pPr>
      <w:r w:rsidRPr="00460228">
        <w:t xml:space="preserve">Testing: 1 month </w:t>
      </w:r>
    </w:p>
    <w:p w14:paraId="20638418" w14:textId="2DE24DD8" w:rsidR="00460228" w:rsidRPr="00460228" w:rsidRDefault="00460228" w:rsidP="00460228">
      <w:pPr>
        <w:rPr>
          <w:b/>
          <w:bCs/>
        </w:rPr>
      </w:pPr>
      <w:r w:rsidRPr="00460228">
        <w:rPr>
          <w:b/>
          <w:bCs/>
        </w:rPr>
        <w:t>Cost Estimation</w:t>
      </w:r>
    </w:p>
    <w:p w14:paraId="24CF49B6" w14:textId="77777777" w:rsidR="00460228" w:rsidRPr="00460228" w:rsidRDefault="00460228">
      <w:pPr>
        <w:numPr>
          <w:ilvl w:val="0"/>
          <w:numId w:val="200"/>
        </w:numPr>
      </w:pPr>
      <w:r w:rsidRPr="00460228">
        <w:t xml:space="preserve">Total budget: $150,000 </w:t>
      </w:r>
    </w:p>
    <w:p w14:paraId="3F4B9F69" w14:textId="77777777" w:rsidR="00460228" w:rsidRPr="00460228" w:rsidRDefault="00460228">
      <w:pPr>
        <w:numPr>
          <w:ilvl w:val="1"/>
          <w:numId w:val="200"/>
        </w:numPr>
      </w:pPr>
      <w:r w:rsidRPr="00460228">
        <w:t xml:space="preserve">Developers: $80,000 </w:t>
      </w:r>
    </w:p>
    <w:p w14:paraId="532F663F" w14:textId="77777777" w:rsidR="00460228" w:rsidRPr="00460228" w:rsidRDefault="00460228">
      <w:pPr>
        <w:numPr>
          <w:ilvl w:val="1"/>
          <w:numId w:val="200"/>
        </w:numPr>
      </w:pPr>
      <w:r w:rsidRPr="00460228">
        <w:t xml:space="preserve">Design: $20,000 </w:t>
      </w:r>
    </w:p>
    <w:p w14:paraId="5C725654" w14:textId="77777777" w:rsidR="00460228" w:rsidRPr="00460228" w:rsidRDefault="00460228">
      <w:pPr>
        <w:numPr>
          <w:ilvl w:val="1"/>
          <w:numId w:val="200"/>
        </w:numPr>
      </w:pPr>
      <w:r w:rsidRPr="00460228">
        <w:t xml:space="preserve">Testing: $30,000 </w:t>
      </w:r>
    </w:p>
    <w:p w14:paraId="63164C69" w14:textId="75A85D9A" w:rsidR="00460228" w:rsidRPr="00460228" w:rsidRDefault="00460228">
      <w:pPr>
        <w:numPr>
          <w:ilvl w:val="1"/>
          <w:numId w:val="200"/>
        </w:numPr>
      </w:pPr>
      <w:r w:rsidRPr="00460228">
        <w:t xml:space="preserve">Marketing: $20,000 </w:t>
      </w:r>
    </w:p>
    <w:p w14:paraId="697E40BE" w14:textId="24099B45" w:rsidR="00460228" w:rsidRPr="00460228" w:rsidRDefault="00460228" w:rsidP="00460228">
      <w:pPr>
        <w:rPr>
          <w:b/>
          <w:bCs/>
        </w:rPr>
      </w:pPr>
      <w:r w:rsidRPr="00460228">
        <w:rPr>
          <w:b/>
          <w:bCs/>
        </w:rPr>
        <w:t>Risk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2482"/>
      </w:tblGrid>
      <w:tr w:rsidR="00460228" w:rsidRPr="00460228" w14:paraId="091ECD78" w14:textId="77777777">
        <w:trPr>
          <w:tblHeader/>
          <w:tblCellSpacing w:w="15" w:type="dxa"/>
        </w:trPr>
        <w:tc>
          <w:tcPr>
            <w:tcW w:w="0" w:type="auto"/>
            <w:vAlign w:val="center"/>
            <w:hideMark/>
          </w:tcPr>
          <w:p w14:paraId="2B86A8BE" w14:textId="77777777" w:rsidR="00460228" w:rsidRPr="00460228" w:rsidRDefault="00460228" w:rsidP="00460228">
            <w:pPr>
              <w:rPr>
                <w:b/>
                <w:bCs/>
              </w:rPr>
            </w:pPr>
            <w:r w:rsidRPr="00460228">
              <w:rPr>
                <w:b/>
                <w:bCs/>
              </w:rPr>
              <w:t>Risk</w:t>
            </w:r>
          </w:p>
        </w:tc>
        <w:tc>
          <w:tcPr>
            <w:tcW w:w="0" w:type="auto"/>
            <w:vAlign w:val="center"/>
            <w:hideMark/>
          </w:tcPr>
          <w:p w14:paraId="68045431" w14:textId="77777777" w:rsidR="00460228" w:rsidRPr="00460228" w:rsidRDefault="00460228" w:rsidP="00460228">
            <w:pPr>
              <w:rPr>
                <w:b/>
                <w:bCs/>
              </w:rPr>
            </w:pPr>
            <w:r w:rsidRPr="00460228">
              <w:rPr>
                <w:b/>
                <w:bCs/>
              </w:rPr>
              <w:t>Mitigation</w:t>
            </w:r>
          </w:p>
        </w:tc>
      </w:tr>
      <w:tr w:rsidR="00460228" w:rsidRPr="00460228" w14:paraId="00A6885D" w14:textId="77777777">
        <w:trPr>
          <w:tblCellSpacing w:w="15" w:type="dxa"/>
        </w:trPr>
        <w:tc>
          <w:tcPr>
            <w:tcW w:w="0" w:type="auto"/>
            <w:vAlign w:val="center"/>
            <w:hideMark/>
          </w:tcPr>
          <w:p w14:paraId="7DBD3D1F" w14:textId="77777777" w:rsidR="00460228" w:rsidRPr="00460228" w:rsidRDefault="00460228" w:rsidP="00460228">
            <w:r w:rsidRPr="00460228">
              <w:t>Payment gateway failure</w:t>
            </w:r>
          </w:p>
        </w:tc>
        <w:tc>
          <w:tcPr>
            <w:tcW w:w="0" w:type="auto"/>
            <w:vAlign w:val="center"/>
            <w:hideMark/>
          </w:tcPr>
          <w:p w14:paraId="5FDEC7DE" w14:textId="77777777" w:rsidR="00460228" w:rsidRPr="00460228" w:rsidRDefault="00460228" w:rsidP="00460228">
            <w:r w:rsidRPr="00460228">
              <w:t>Use backup provider</w:t>
            </w:r>
          </w:p>
        </w:tc>
      </w:tr>
      <w:tr w:rsidR="00460228" w:rsidRPr="00460228" w14:paraId="78AF1214" w14:textId="77777777">
        <w:trPr>
          <w:tblCellSpacing w:w="15" w:type="dxa"/>
        </w:trPr>
        <w:tc>
          <w:tcPr>
            <w:tcW w:w="0" w:type="auto"/>
            <w:vAlign w:val="center"/>
            <w:hideMark/>
          </w:tcPr>
          <w:p w14:paraId="0FC9FCCE" w14:textId="77777777" w:rsidR="00460228" w:rsidRPr="00460228" w:rsidRDefault="00460228" w:rsidP="00460228">
            <w:r w:rsidRPr="00460228">
              <w:t>Delay in development</w:t>
            </w:r>
          </w:p>
        </w:tc>
        <w:tc>
          <w:tcPr>
            <w:tcW w:w="0" w:type="auto"/>
            <w:vAlign w:val="center"/>
            <w:hideMark/>
          </w:tcPr>
          <w:p w14:paraId="52F413F9" w14:textId="77777777" w:rsidR="00460228" w:rsidRPr="00460228" w:rsidRDefault="00460228" w:rsidP="00460228">
            <w:r w:rsidRPr="00460228">
              <w:t>Add extra developers</w:t>
            </w:r>
          </w:p>
        </w:tc>
      </w:tr>
      <w:tr w:rsidR="00460228" w:rsidRPr="00460228" w14:paraId="7443C715" w14:textId="77777777">
        <w:trPr>
          <w:tblCellSpacing w:w="15" w:type="dxa"/>
        </w:trPr>
        <w:tc>
          <w:tcPr>
            <w:tcW w:w="0" w:type="auto"/>
            <w:vAlign w:val="center"/>
            <w:hideMark/>
          </w:tcPr>
          <w:p w14:paraId="6F5590E2" w14:textId="77777777" w:rsidR="00460228" w:rsidRPr="00460228" w:rsidRDefault="00460228" w:rsidP="00460228">
            <w:r w:rsidRPr="00460228">
              <w:t>Security breach</w:t>
            </w:r>
          </w:p>
        </w:tc>
        <w:tc>
          <w:tcPr>
            <w:tcW w:w="0" w:type="auto"/>
            <w:vAlign w:val="center"/>
            <w:hideMark/>
          </w:tcPr>
          <w:p w14:paraId="40A4259D" w14:textId="77777777" w:rsidR="00460228" w:rsidRPr="00460228" w:rsidRDefault="00460228" w:rsidP="00460228">
            <w:r w:rsidRPr="00460228">
              <w:t>Use encryption &amp; testing</w:t>
            </w:r>
          </w:p>
        </w:tc>
      </w:tr>
    </w:tbl>
    <w:p w14:paraId="1F8B25A5" w14:textId="4627BBD5" w:rsidR="00460228" w:rsidRPr="00460228" w:rsidRDefault="00460228" w:rsidP="00460228">
      <w:pPr>
        <w:rPr>
          <w:b/>
          <w:bCs/>
        </w:rPr>
      </w:pPr>
      <w:r w:rsidRPr="00460228">
        <w:rPr>
          <w:b/>
          <w:bCs/>
        </w:rPr>
        <w:lastRenderedPageBreak/>
        <w:t>Communication Plan</w:t>
      </w:r>
    </w:p>
    <w:p w14:paraId="382FF785" w14:textId="77777777" w:rsidR="00460228" w:rsidRPr="00460228" w:rsidRDefault="00460228">
      <w:pPr>
        <w:numPr>
          <w:ilvl w:val="0"/>
          <w:numId w:val="201"/>
        </w:numPr>
      </w:pPr>
      <w:r w:rsidRPr="00460228">
        <w:t xml:space="preserve">Weekly meetings with team </w:t>
      </w:r>
    </w:p>
    <w:p w14:paraId="23377539" w14:textId="77777777" w:rsidR="00460228" w:rsidRPr="00460228" w:rsidRDefault="00460228">
      <w:pPr>
        <w:numPr>
          <w:ilvl w:val="0"/>
          <w:numId w:val="201"/>
        </w:numPr>
      </w:pPr>
      <w:r w:rsidRPr="00460228">
        <w:t xml:space="preserve">Monthly report to CEO </w:t>
      </w:r>
    </w:p>
    <w:p w14:paraId="7BEE1F9D" w14:textId="42A5BE30" w:rsidR="00460228" w:rsidRPr="00460228" w:rsidRDefault="00460228">
      <w:pPr>
        <w:numPr>
          <w:ilvl w:val="0"/>
          <w:numId w:val="201"/>
        </w:numPr>
      </w:pPr>
      <w:r w:rsidRPr="00460228">
        <w:t xml:space="preserve">Daily standup (Agile) </w:t>
      </w:r>
    </w:p>
    <w:p w14:paraId="793FC5AA" w14:textId="5C758FF8" w:rsidR="00460228" w:rsidRPr="00460228" w:rsidRDefault="00460228" w:rsidP="00460228">
      <w:pPr>
        <w:rPr>
          <w:b/>
          <w:bCs/>
        </w:rPr>
      </w:pPr>
      <w:r w:rsidRPr="00460228">
        <w:rPr>
          <w:b/>
          <w:bCs/>
        </w:rPr>
        <w:t>Outputs</w:t>
      </w:r>
    </w:p>
    <w:p w14:paraId="1E8EFFE0" w14:textId="77777777" w:rsidR="00460228" w:rsidRPr="00460228" w:rsidRDefault="00460228">
      <w:pPr>
        <w:numPr>
          <w:ilvl w:val="0"/>
          <w:numId w:val="202"/>
        </w:numPr>
      </w:pPr>
      <w:r w:rsidRPr="00460228">
        <w:t xml:space="preserve">Project Management Plan created </w:t>
      </w:r>
    </w:p>
    <w:p w14:paraId="6EFAE440" w14:textId="77777777" w:rsidR="00460228" w:rsidRPr="00460228" w:rsidRDefault="00460228">
      <w:pPr>
        <w:numPr>
          <w:ilvl w:val="0"/>
          <w:numId w:val="202"/>
        </w:numPr>
      </w:pPr>
      <w:r w:rsidRPr="00460228">
        <w:t xml:space="preserve">WBS finalized </w:t>
      </w:r>
    </w:p>
    <w:p w14:paraId="2A136E14" w14:textId="77777777" w:rsidR="00460228" w:rsidRPr="00460228" w:rsidRDefault="00460228">
      <w:pPr>
        <w:numPr>
          <w:ilvl w:val="0"/>
          <w:numId w:val="202"/>
        </w:numPr>
      </w:pPr>
      <w:r w:rsidRPr="00460228">
        <w:t xml:space="preserve">Schedule baseline approved </w:t>
      </w:r>
    </w:p>
    <w:p w14:paraId="4672AE70" w14:textId="77777777" w:rsidR="00460228" w:rsidRPr="00460228" w:rsidRDefault="00460228">
      <w:pPr>
        <w:numPr>
          <w:ilvl w:val="0"/>
          <w:numId w:val="202"/>
        </w:numPr>
      </w:pPr>
      <w:r w:rsidRPr="00460228">
        <w:t xml:space="preserve">Cost baseline fixed </w:t>
      </w:r>
    </w:p>
    <w:p w14:paraId="2518BFBF" w14:textId="5BFEBD10" w:rsidR="00460228" w:rsidRPr="00460228" w:rsidRDefault="00460228">
      <w:pPr>
        <w:numPr>
          <w:ilvl w:val="0"/>
          <w:numId w:val="202"/>
        </w:numPr>
      </w:pPr>
      <w:r w:rsidRPr="00460228">
        <w:t xml:space="preserve">Risk register created </w:t>
      </w:r>
    </w:p>
    <w:p w14:paraId="4180C6B9" w14:textId="0701AD64" w:rsidR="00460228" w:rsidRPr="00460228" w:rsidRDefault="00460228" w:rsidP="00460228">
      <w:pPr>
        <w:rPr>
          <w:b/>
          <w:bCs/>
        </w:rPr>
      </w:pPr>
      <w:r w:rsidRPr="00460228">
        <w:rPr>
          <w:b/>
          <w:bCs/>
        </w:rPr>
        <w:t>Simple Summary</w:t>
      </w:r>
    </w:p>
    <w:p w14:paraId="045473DD" w14:textId="77777777" w:rsidR="00460228" w:rsidRPr="00460228" w:rsidRDefault="00460228" w:rsidP="00460228">
      <w:r w:rsidRPr="00460228">
        <w:t>Project Planning Phase is:</w:t>
      </w:r>
    </w:p>
    <w:p w14:paraId="348DC1A1" w14:textId="5F52F680" w:rsidR="00560F41" w:rsidRPr="00560F41" w:rsidRDefault="00460228" w:rsidP="00560F41">
      <w:r w:rsidRPr="00460228">
        <w:rPr>
          <w:rFonts w:ascii="Segoe UI Symbol" w:hAnsi="Segoe UI Symbol" w:cs="Segoe UI Symbol"/>
        </w:rPr>
        <w:t>✔</w:t>
      </w:r>
      <w:r w:rsidRPr="00460228">
        <w:t xml:space="preserve"> The roadmap of the project</w:t>
      </w:r>
      <w:r w:rsidRPr="00460228">
        <w:br/>
      </w:r>
      <w:r w:rsidRPr="00460228">
        <w:rPr>
          <w:rFonts w:ascii="Segoe UI Symbol" w:hAnsi="Segoe UI Symbol" w:cs="Segoe UI Symbol"/>
        </w:rPr>
        <w:t>✔</w:t>
      </w:r>
      <w:r w:rsidRPr="00460228">
        <w:t xml:space="preserve"> Defines what, how, when, and by whom work will be done</w:t>
      </w:r>
      <w:r w:rsidRPr="00460228">
        <w:br/>
      </w:r>
      <w:r w:rsidRPr="00460228">
        <w:rPr>
          <w:rFonts w:ascii="Segoe UI Symbol" w:hAnsi="Segoe UI Symbol" w:cs="Segoe UI Symbol"/>
        </w:rPr>
        <w:t>✔</w:t>
      </w:r>
      <w:r w:rsidRPr="00460228">
        <w:t xml:space="preserve"> Produces detailed documents like WBS, schedule, budget, risk plan</w:t>
      </w:r>
    </w:p>
    <w:p w14:paraId="3D4A1D66" w14:textId="59D7E9A4" w:rsidR="00560F41" w:rsidRPr="00560F41" w:rsidRDefault="00560F41" w:rsidP="00560F41">
      <w:pPr>
        <w:rPr>
          <w:b/>
          <w:bCs/>
        </w:rPr>
      </w:pPr>
      <w:r w:rsidRPr="00560F41">
        <w:rPr>
          <w:b/>
          <w:bCs/>
        </w:rPr>
        <w:t>Execution Phase</w:t>
      </w:r>
    </w:p>
    <w:p w14:paraId="588855DE" w14:textId="77777777" w:rsidR="009903D2" w:rsidRPr="00A955D6" w:rsidRDefault="009903D2" w:rsidP="009903D2">
      <w:r w:rsidRPr="00A955D6">
        <w:t>The Execution Phase is the phase where the actual project work is performed to produce the project deliverables.</w:t>
      </w:r>
    </w:p>
    <w:p w14:paraId="015300C4" w14:textId="77777777" w:rsidR="009903D2" w:rsidRPr="00A955D6" w:rsidRDefault="009903D2" w:rsidP="009903D2">
      <w:r w:rsidRPr="00A955D6">
        <w:t>It is the stage where:</w:t>
      </w:r>
    </w:p>
    <w:p w14:paraId="68510DE2" w14:textId="77777777" w:rsidR="009903D2" w:rsidRPr="00A955D6" w:rsidRDefault="009903D2">
      <w:pPr>
        <w:numPr>
          <w:ilvl w:val="0"/>
          <w:numId w:val="208"/>
        </w:numPr>
      </w:pPr>
      <w:r w:rsidRPr="00A955D6">
        <w:t xml:space="preserve">Plans are implemented </w:t>
      </w:r>
    </w:p>
    <w:p w14:paraId="088E772A" w14:textId="77777777" w:rsidR="009903D2" w:rsidRPr="00A955D6" w:rsidRDefault="009903D2">
      <w:pPr>
        <w:numPr>
          <w:ilvl w:val="0"/>
          <w:numId w:val="208"/>
        </w:numPr>
      </w:pPr>
      <w:r w:rsidRPr="00A955D6">
        <w:t xml:space="preserve">Teams perform tasks </w:t>
      </w:r>
    </w:p>
    <w:p w14:paraId="5C7E3FF4" w14:textId="77777777" w:rsidR="009903D2" w:rsidRPr="00A955D6" w:rsidRDefault="009903D2">
      <w:pPr>
        <w:numPr>
          <w:ilvl w:val="0"/>
          <w:numId w:val="208"/>
        </w:numPr>
      </w:pPr>
      <w:r w:rsidRPr="00A955D6">
        <w:t xml:space="preserve">Products/services are developed </w:t>
      </w:r>
    </w:p>
    <w:p w14:paraId="7268483B" w14:textId="77777777" w:rsidR="009903D2" w:rsidRPr="00A955D6" w:rsidRDefault="009903D2">
      <w:pPr>
        <w:numPr>
          <w:ilvl w:val="0"/>
          <w:numId w:val="208"/>
        </w:numPr>
      </w:pPr>
      <w:r w:rsidRPr="00A955D6">
        <w:t xml:space="preserve">Resources are utilized </w:t>
      </w:r>
    </w:p>
    <w:p w14:paraId="39713D1A" w14:textId="77777777" w:rsidR="009903D2" w:rsidRPr="00A955D6" w:rsidRDefault="009903D2" w:rsidP="009903D2">
      <w:r w:rsidRPr="00A955D6">
        <w:t>“Execution Phase = Doing the actual project work.”</w:t>
      </w:r>
    </w:p>
    <w:p w14:paraId="3430FE72" w14:textId="77777777" w:rsidR="009903D2" w:rsidRPr="00A955D6" w:rsidRDefault="009903D2" w:rsidP="009903D2">
      <w:r w:rsidRPr="00A955D6">
        <w:t>The Execution Phase involves processes performed to complete the work defined in the project management plan to satisfy project requirements.</w:t>
      </w:r>
    </w:p>
    <w:p w14:paraId="0E6250CE" w14:textId="45A8C20B" w:rsidR="009903D2" w:rsidRPr="00EC1475" w:rsidRDefault="009903D2" w:rsidP="009903D2">
      <w:pPr>
        <w:rPr>
          <w:b/>
          <w:bCs/>
        </w:rPr>
      </w:pPr>
      <w:r w:rsidRPr="00EC1475">
        <w:rPr>
          <w:b/>
          <w:bCs/>
        </w:rPr>
        <w:t>Main Objective of Execution Phase</w:t>
      </w:r>
    </w:p>
    <w:p w14:paraId="6CC2B258" w14:textId="77777777" w:rsidR="009903D2" w:rsidRPr="00A955D6" w:rsidRDefault="009903D2" w:rsidP="009903D2">
      <w:r w:rsidRPr="00A955D6">
        <w:lastRenderedPageBreak/>
        <w:t>The primary goal is:</w:t>
      </w:r>
    </w:p>
    <w:p w14:paraId="249AE70C" w14:textId="623C6963" w:rsidR="009903D2" w:rsidRPr="00A955D6" w:rsidRDefault="009903D2" w:rsidP="009903D2">
      <w:r w:rsidRPr="00A955D6">
        <w:rPr>
          <w:rFonts w:ascii="Segoe UI Symbol" w:hAnsi="Segoe UI Symbol" w:cs="Segoe UI Symbol"/>
        </w:rPr>
        <w:t>✔</w:t>
      </w:r>
      <w:r w:rsidRPr="00A955D6">
        <w:t xml:space="preserve"> Deliver project outputs</w:t>
      </w:r>
      <w:r w:rsidRPr="00A955D6">
        <w:br/>
      </w:r>
      <w:r w:rsidRPr="00A955D6">
        <w:rPr>
          <w:rFonts w:ascii="Segoe UI Symbol" w:hAnsi="Segoe UI Symbol" w:cs="Segoe UI Symbol"/>
        </w:rPr>
        <w:t>✔</w:t>
      </w:r>
      <w:r w:rsidRPr="00A955D6">
        <w:t xml:space="preserve"> Build the actual product/service</w:t>
      </w:r>
      <w:r w:rsidRPr="00A955D6">
        <w:br/>
      </w:r>
      <w:r w:rsidRPr="00A955D6">
        <w:rPr>
          <w:rFonts w:ascii="Segoe UI Symbol" w:hAnsi="Segoe UI Symbol" w:cs="Segoe UI Symbol"/>
        </w:rPr>
        <w:t>✔</w:t>
      </w:r>
      <w:r w:rsidRPr="00A955D6">
        <w:t xml:space="preserve"> Manage team and resources</w:t>
      </w:r>
      <w:r w:rsidRPr="00A955D6">
        <w:br/>
      </w:r>
      <w:r w:rsidRPr="00A955D6">
        <w:rPr>
          <w:rFonts w:ascii="Segoe UI Symbol" w:hAnsi="Segoe UI Symbol" w:cs="Segoe UI Symbol"/>
        </w:rPr>
        <w:t>✔</w:t>
      </w:r>
      <w:r w:rsidRPr="00A955D6">
        <w:t xml:space="preserve"> Ensure quality work</w:t>
      </w:r>
      <w:r w:rsidRPr="00A955D6">
        <w:br/>
      </w:r>
      <w:r w:rsidRPr="00A955D6">
        <w:rPr>
          <w:rFonts w:ascii="Segoe UI Symbol" w:hAnsi="Segoe UI Symbol" w:cs="Segoe UI Symbol"/>
        </w:rPr>
        <w:t>✔</w:t>
      </w:r>
      <w:r w:rsidRPr="00A955D6">
        <w:t xml:space="preserve"> Communicate with stakeholders</w:t>
      </w:r>
    </w:p>
    <w:p w14:paraId="0D18BB84" w14:textId="3A96C72B" w:rsidR="009903D2" w:rsidRPr="003368B7" w:rsidRDefault="009903D2" w:rsidP="009903D2">
      <w:pPr>
        <w:rPr>
          <w:b/>
          <w:bCs/>
        </w:rPr>
      </w:pPr>
      <w:r w:rsidRPr="00EC1475">
        <w:rPr>
          <w:b/>
          <w:bCs/>
        </w:rPr>
        <w:t>Major Activities in Execution Phase</w:t>
      </w:r>
    </w:p>
    <w:p w14:paraId="08DE717A" w14:textId="260F78B7" w:rsidR="009903D2" w:rsidRPr="003368B7" w:rsidRDefault="009903D2" w:rsidP="009903D2">
      <w:pPr>
        <w:rPr>
          <w:b/>
          <w:bCs/>
        </w:rPr>
      </w:pPr>
      <w:r w:rsidRPr="003368B7">
        <w:rPr>
          <w:b/>
          <w:bCs/>
        </w:rPr>
        <w:t>Team Management</w:t>
      </w:r>
    </w:p>
    <w:p w14:paraId="58B4037A" w14:textId="77777777" w:rsidR="009903D2" w:rsidRPr="00A955D6" w:rsidRDefault="009903D2" w:rsidP="009903D2">
      <w:r w:rsidRPr="00A955D6">
        <w:t>Project Manager:</w:t>
      </w:r>
    </w:p>
    <w:p w14:paraId="0CF634F7" w14:textId="77777777" w:rsidR="009903D2" w:rsidRPr="00A955D6" w:rsidRDefault="009903D2">
      <w:pPr>
        <w:numPr>
          <w:ilvl w:val="0"/>
          <w:numId w:val="209"/>
        </w:numPr>
      </w:pPr>
      <w:r w:rsidRPr="00A955D6">
        <w:t xml:space="preserve">Assigns tasks </w:t>
      </w:r>
    </w:p>
    <w:p w14:paraId="5C5AB2CF" w14:textId="77777777" w:rsidR="009903D2" w:rsidRPr="00A955D6" w:rsidRDefault="009903D2">
      <w:pPr>
        <w:numPr>
          <w:ilvl w:val="0"/>
          <w:numId w:val="209"/>
        </w:numPr>
      </w:pPr>
      <w:r w:rsidRPr="00A955D6">
        <w:t xml:space="preserve">Motivates team </w:t>
      </w:r>
    </w:p>
    <w:p w14:paraId="1E8A8931" w14:textId="77777777" w:rsidR="009903D2" w:rsidRPr="00A955D6" w:rsidRDefault="009903D2">
      <w:pPr>
        <w:numPr>
          <w:ilvl w:val="0"/>
          <w:numId w:val="209"/>
        </w:numPr>
      </w:pPr>
      <w:r w:rsidRPr="00A955D6">
        <w:t xml:space="preserve">Resolves conflicts </w:t>
      </w:r>
    </w:p>
    <w:p w14:paraId="43BDD60C" w14:textId="77777777" w:rsidR="009903D2" w:rsidRPr="00A955D6" w:rsidRDefault="009903D2">
      <w:pPr>
        <w:numPr>
          <w:ilvl w:val="0"/>
          <w:numId w:val="209"/>
        </w:numPr>
      </w:pPr>
      <w:r w:rsidRPr="00A955D6">
        <w:t xml:space="preserve">Tracks performance </w:t>
      </w:r>
    </w:p>
    <w:p w14:paraId="64C95B81" w14:textId="77777777" w:rsidR="009903D2" w:rsidRPr="00A955D6" w:rsidRDefault="009903D2" w:rsidP="009903D2">
      <w:r w:rsidRPr="00A955D6">
        <w:t>Example</w:t>
      </w:r>
    </w:p>
    <w:p w14:paraId="1BC85934" w14:textId="77777777" w:rsidR="009903D2" w:rsidRPr="00A955D6" w:rsidRDefault="009903D2" w:rsidP="009903D2">
      <w:r w:rsidRPr="00A955D6">
        <w:t>Assign:</w:t>
      </w:r>
    </w:p>
    <w:p w14:paraId="7012E499" w14:textId="77777777" w:rsidR="009903D2" w:rsidRPr="00A955D6" w:rsidRDefault="009903D2">
      <w:pPr>
        <w:numPr>
          <w:ilvl w:val="0"/>
          <w:numId w:val="210"/>
        </w:numPr>
      </w:pPr>
      <w:r w:rsidRPr="00A955D6">
        <w:t xml:space="preserve">Frontend tasks to UI developers </w:t>
      </w:r>
    </w:p>
    <w:p w14:paraId="1FD8B114" w14:textId="77777777" w:rsidR="009903D2" w:rsidRPr="00A955D6" w:rsidRDefault="009903D2">
      <w:pPr>
        <w:numPr>
          <w:ilvl w:val="0"/>
          <w:numId w:val="210"/>
        </w:numPr>
      </w:pPr>
      <w:r w:rsidRPr="00A955D6">
        <w:t xml:space="preserve">API tasks to backend team </w:t>
      </w:r>
    </w:p>
    <w:p w14:paraId="50B6DB12" w14:textId="41C52E45" w:rsidR="009903D2" w:rsidRPr="003368B7" w:rsidRDefault="009903D2" w:rsidP="009903D2">
      <w:pPr>
        <w:rPr>
          <w:b/>
          <w:bCs/>
        </w:rPr>
      </w:pPr>
      <w:r w:rsidRPr="003368B7">
        <w:rPr>
          <w:b/>
          <w:bCs/>
        </w:rPr>
        <w:t>Task Execution</w:t>
      </w:r>
    </w:p>
    <w:p w14:paraId="11FF2F50" w14:textId="77777777" w:rsidR="009903D2" w:rsidRPr="00A955D6" w:rsidRDefault="009903D2" w:rsidP="009903D2">
      <w:r w:rsidRPr="00A955D6">
        <w:t>The team starts actual work:</w:t>
      </w:r>
    </w:p>
    <w:p w14:paraId="05C6C783" w14:textId="77777777" w:rsidR="009903D2" w:rsidRPr="00A955D6" w:rsidRDefault="009903D2">
      <w:pPr>
        <w:numPr>
          <w:ilvl w:val="0"/>
          <w:numId w:val="211"/>
        </w:numPr>
      </w:pPr>
      <w:r w:rsidRPr="00A955D6">
        <w:t xml:space="preserve">Coding </w:t>
      </w:r>
    </w:p>
    <w:p w14:paraId="35E0AFF4" w14:textId="77777777" w:rsidR="009903D2" w:rsidRPr="00A955D6" w:rsidRDefault="009903D2">
      <w:pPr>
        <w:numPr>
          <w:ilvl w:val="0"/>
          <w:numId w:val="211"/>
        </w:numPr>
      </w:pPr>
      <w:r w:rsidRPr="00A955D6">
        <w:t xml:space="preserve">Designing </w:t>
      </w:r>
    </w:p>
    <w:p w14:paraId="07CAE26F" w14:textId="77777777" w:rsidR="009903D2" w:rsidRPr="00A955D6" w:rsidRDefault="009903D2">
      <w:pPr>
        <w:numPr>
          <w:ilvl w:val="0"/>
          <w:numId w:val="211"/>
        </w:numPr>
      </w:pPr>
      <w:r w:rsidRPr="00A955D6">
        <w:t xml:space="preserve">Testing </w:t>
      </w:r>
    </w:p>
    <w:p w14:paraId="0D5D780C" w14:textId="77777777" w:rsidR="009903D2" w:rsidRPr="00A955D6" w:rsidRDefault="009903D2">
      <w:pPr>
        <w:numPr>
          <w:ilvl w:val="0"/>
          <w:numId w:val="211"/>
        </w:numPr>
      </w:pPr>
      <w:r w:rsidRPr="00A955D6">
        <w:t xml:space="preserve">Infrastructure setup </w:t>
      </w:r>
    </w:p>
    <w:p w14:paraId="1CF02DCE" w14:textId="1EBBC03A" w:rsidR="009903D2" w:rsidRPr="00B77EA1" w:rsidRDefault="009903D2" w:rsidP="009903D2">
      <w:pPr>
        <w:rPr>
          <w:b/>
          <w:bCs/>
        </w:rPr>
      </w:pPr>
      <w:r w:rsidRPr="00B77EA1">
        <w:rPr>
          <w:b/>
          <w:bCs/>
        </w:rPr>
        <w:t>Resource Management</w:t>
      </w:r>
    </w:p>
    <w:p w14:paraId="451A08E9" w14:textId="77777777" w:rsidR="009903D2" w:rsidRPr="00A955D6" w:rsidRDefault="009903D2" w:rsidP="009903D2">
      <w:r w:rsidRPr="00A955D6">
        <w:t>Managing:</w:t>
      </w:r>
    </w:p>
    <w:p w14:paraId="12D49AA7" w14:textId="77777777" w:rsidR="009903D2" w:rsidRPr="00A955D6" w:rsidRDefault="009903D2">
      <w:pPr>
        <w:numPr>
          <w:ilvl w:val="0"/>
          <w:numId w:val="212"/>
        </w:numPr>
      </w:pPr>
      <w:r w:rsidRPr="00A955D6">
        <w:t xml:space="preserve">Human resources </w:t>
      </w:r>
    </w:p>
    <w:p w14:paraId="013DC181" w14:textId="77777777" w:rsidR="009903D2" w:rsidRPr="00A955D6" w:rsidRDefault="009903D2">
      <w:pPr>
        <w:numPr>
          <w:ilvl w:val="0"/>
          <w:numId w:val="212"/>
        </w:numPr>
      </w:pPr>
      <w:r w:rsidRPr="00A955D6">
        <w:t xml:space="preserve">Budget </w:t>
      </w:r>
    </w:p>
    <w:p w14:paraId="39351442" w14:textId="77777777" w:rsidR="009903D2" w:rsidRPr="00A955D6" w:rsidRDefault="009903D2">
      <w:pPr>
        <w:numPr>
          <w:ilvl w:val="0"/>
          <w:numId w:val="212"/>
        </w:numPr>
      </w:pPr>
      <w:r w:rsidRPr="00A955D6">
        <w:lastRenderedPageBreak/>
        <w:t xml:space="preserve">Equipment </w:t>
      </w:r>
    </w:p>
    <w:p w14:paraId="4456E9C4" w14:textId="77777777" w:rsidR="009903D2" w:rsidRPr="00A955D6" w:rsidRDefault="009903D2">
      <w:pPr>
        <w:numPr>
          <w:ilvl w:val="0"/>
          <w:numId w:val="212"/>
        </w:numPr>
      </w:pPr>
      <w:r w:rsidRPr="00A955D6">
        <w:t xml:space="preserve">Software tools </w:t>
      </w:r>
    </w:p>
    <w:p w14:paraId="65D84C48" w14:textId="3BC218DD" w:rsidR="009903D2" w:rsidRPr="005D6FB0" w:rsidRDefault="009903D2" w:rsidP="009903D2">
      <w:pPr>
        <w:rPr>
          <w:b/>
          <w:bCs/>
        </w:rPr>
      </w:pPr>
      <w:r w:rsidRPr="005D6FB0">
        <w:rPr>
          <w:b/>
          <w:bCs/>
        </w:rPr>
        <w:t>Communication Management</w:t>
      </w:r>
    </w:p>
    <w:p w14:paraId="35F344DE" w14:textId="77777777" w:rsidR="009903D2" w:rsidRPr="00A955D6" w:rsidRDefault="009903D2" w:rsidP="009903D2">
      <w:r w:rsidRPr="00A955D6">
        <w:t>Continuous communication with:</w:t>
      </w:r>
    </w:p>
    <w:p w14:paraId="50A5C2E7" w14:textId="77777777" w:rsidR="009903D2" w:rsidRPr="00A955D6" w:rsidRDefault="009903D2">
      <w:pPr>
        <w:numPr>
          <w:ilvl w:val="0"/>
          <w:numId w:val="213"/>
        </w:numPr>
      </w:pPr>
      <w:r w:rsidRPr="00A955D6">
        <w:t xml:space="preserve">Stakeholders </w:t>
      </w:r>
    </w:p>
    <w:p w14:paraId="0232F1FC" w14:textId="77777777" w:rsidR="009903D2" w:rsidRPr="00A955D6" w:rsidRDefault="009903D2">
      <w:pPr>
        <w:numPr>
          <w:ilvl w:val="0"/>
          <w:numId w:val="213"/>
        </w:numPr>
      </w:pPr>
      <w:r w:rsidRPr="00A955D6">
        <w:t xml:space="preserve">Clients </w:t>
      </w:r>
    </w:p>
    <w:p w14:paraId="777A10C2" w14:textId="77777777" w:rsidR="009903D2" w:rsidRPr="00A955D6" w:rsidRDefault="009903D2">
      <w:pPr>
        <w:numPr>
          <w:ilvl w:val="0"/>
          <w:numId w:val="213"/>
        </w:numPr>
      </w:pPr>
      <w:r w:rsidRPr="00A955D6">
        <w:t xml:space="preserve">Team members </w:t>
      </w:r>
    </w:p>
    <w:p w14:paraId="20E1D5DF" w14:textId="77777777" w:rsidR="009903D2" w:rsidRPr="00A955D6" w:rsidRDefault="009903D2" w:rsidP="009903D2">
      <w:r w:rsidRPr="00A955D6">
        <w:t>Examples:</w:t>
      </w:r>
    </w:p>
    <w:p w14:paraId="12D68C14" w14:textId="77777777" w:rsidR="009903D2" w:rsidRPr="00A955D6" w:rsidRDefault="009903D2">
      <w:pPr>
        <w:numPr>
          <w:ilvl w:val="0"/>
          <w:numId w:val="214"/>
        </w:numPr>
      </w:pPr>
      <w:r w:rsidRPr="00A955D6">
        <w:t xml:space="preserve">Daily standups </w:t>
      </w:r>
    </w:p>
    <w:p w14:paraId="4BC89A5B" w14:textId="77777777" w:rsidR="009903D2" w:rsidRPr="00A955D6" w:rsidRDefault="009903D2">
      <w:pPr>
        <w:numPr>
          <w:ilvl w:val="0"/>
          <w:numId w:val="214"/>
        </w:numPr>
      </w:pPr>
      <w:r w:rsidRPr="00A955D6">
        <w:t xml:space="preserve">Weekly reports </w:t>
      </w:r>
    </w:p>
    <w:p w14:paraId="6213031B" w14:textId="42C54F08" w:rsidR="009903D2" w:rsidRPr="00A955D6" w:rsidRDefault="009903D2">
      <w:pPr>
        <w:numPr>
          <w:ilvl w:val="0"/>
          <w:numId w:val="214"/>
        </w:numPr>
      </w:pPr>
      <w:r w:rsidRPr="00A955D6">
        <w:t xml:space="preserve">Sprint reviews </w:t>
      </w:r>
    </w:p>
    <w:p w14:paraId="0E6B04BE" w14:textId="0B785529" w:rsidR="009903D2" w:rsidRPr="00385E2D" w:rsidRDefault="009903D2" w:rsidP="009903D2">
      <w:pPr>
        <w:rPr>
          <w:b/>
          <w:bCs/>
        </w:rPr>
      </w:pPr>
      <w:r w:rsidRPr="00385E2D">
        <w:rPr>
          <w:b/>
          <w:bCs/>
        </w:rPr>
        <w:t>Quality Assurance</w:t>
      </w:r>
    </w:p>
    <w:p w14:paraId="3AA1B003" w14:textId="77777777" w:rsidR="009903D2" w:rsidRPr="00A955D6" w:rsidRDefault="009903D2" w:rsidP="009903D2">
      <w:r w:rsidRPr="00A955D6">
        <w:t>Ensuring work follows quality standards.</w:t>
      </w:r>
    </w:p>
    <w:p w14:paraId="67EA2566" w14:textId="77777777" w:rsidR="009903D2" w:rsidRPr="00A955D6" w:rsidRDefault="009903D2" w:rsidP="009903D2">
      <w:r w:rsidRPr="00A955D6">
        <w:t>Examples:</w:t>
      </w:r>
    </w:p>
    <w:p w14:paraId="1CA9B0BE" w14:textId="77777777" w:rsidR="009903D2" w:rsidRPr="00A955D6" w:rsidRDefault="009903D2">
      <w:pPr>
        <w:numPr>
          <w:ilvl w:val="0"/>
          <w:numId w:val="215"/>
        </w:numPr>
      </w:pPr>
      <w:r w:rsidRPr="00A955D6">
        <w:t xml:space="preserve">Code review </w:t>
      </w:r>
    </w:p>
    <w:p w14:paraId="34EE3813" w14:textId="77777777" w:rsidR="009903D2" w:rsidRPr="00A955D6" w:rsidRDefault="009903D2">
      <w:pPr>
        <w:numPr>
          <w:ilvl w:val="0"/>
          <w:numId w:val="215"/>
        </w:numPr>
      </w:pPr>
      <w:r w:rsidRPr="00A955D6">
        <w:t xml:space="preserve">QA processes </w:t>
      </w:r>
    </w:p>
    <w:p w14:paraId="788BA522" w14:textId="4AC01B7A" w:rsidR="009903D2" w:rsidRPr="00A955D6" w:rsidRDefault="009903D2">
      <w:pPr>
        <w:numPr>
          <w:ilvl w:val="0"/>
          <w:numId w:val="215"/>
        </w:numPr>
      </w:pPr>
      <w:r w:rsidRPr="00A955D6">
        <w:t xml:space="preserve">Compliance checks </w:t>
      </w:r>
    </w:p>
    <w:p w14:paraId="204B14B8" w14:textId="49108BC6" w:rsidR="009903D2" w:rsidRPr="004B6887" w:rsidRDefault="009903D2" w:rsidP="009903D2">
      <w:pPr>
        <w:rPr>
          <w:b/>
          <w:bCs/>
        </w:rPr>
      </w:pPr>
      <w:r w:rsidRPr="004B6887">
        <w:rPr>
          <w:b/>
          <w:bCs/>
        </w:rPr>
        <w:t>Procurement Management</w:t>
      </w:r>
    </w:p>
    <w:p w14:paraId="7B66AAFC" w14:textId="77777777" w:rsidR="009903D2" w:rsidRPr="00A955D6" w:rsidRDefault="009903D2" w:rsidP="009903D2">
      <w:r w:rsidRPr="00A955D6">
        <w:t>Managing vendors and external services.</w:t>
      </w:r>
    </w:p>
    <w:p w14:paraId="2CBA8514" w14:textId="77777777" w:rsidR="009903D2" w:rsidRPr="00A955D6" w:rsidRDefault="009903D2" w:rsidP="009903D2">
      <w:r w:rsidRPr="00A955D6">
        <w:t>Example:</w:t>
      </w:r>
    </w:p>
    <w:p w14:paraId="0A9009BD" w14:textId="77777777" w:rsidR="009903D2" w:rsidRPr="00A955D6" w:rsidRDefault="009903D2">
      <w:pPr>
        <w:numPr>
          <w:ilvl w:val="0"/>
          <w:numId w:val="216"/>
        </w:numPr>
      </w:pPr>
      <w:r w:rsidRPr="00A955D6">
        <w:t xml:space="preserve">Purchasing cloud servers </w:t>
      </w:r>
    </w:p>
    <w:p w14:paraId="6A6DDA4E" w14:textId="2EADAE33" w:rsidR="009903D2" w:rsidRPr="00A955D6" w:rsidRDefault="009903D2">
      <w:pPr>
        <w:numPr>
          <w:ilvl w:val="0"/>
          <w:numId w:val="216"/>
        </w:numPr>
      </w:pPr>
      <w:r w:rsidRPr="00A955D6">
        <w:t xml:space="preserve">Hiring third-party security testers </w:t>
      </w:r>
    </w:p>
    <w:p w14:paraId="135CCE89" w14:textId="5F165BB9" w:rsidR="009903D2" w:rsidRPr="005D117A" w:rsidRDefault="009903D2" w:rsidP="009903D2">
      <w:pPr>
        <w:rPr>
          <w:b/>
          <w:bCs/>
        </w:rPr>
      </w:pPr>
      <w:r w:rsidRPr="005D117A">
        <w:rPr>
          <w:b/>
          <w:bCs/>
        </w:rPr>
        <w:t>Risk Response Implementation</w:t>
      </w:r>
    </w:p>
    <w:p w14:paraId="6A6C1C55" w14:textId="77777777" w:rsidR="009903D2" w:rsidRPr="00A955D6" w:rsidRDefault="009903D2" w:rsidP="009903D2">
      <w:r w:rsidRPr="00A955D6">
        <w:t>Executing mitigation plans for identified risks.</w:t>
      </w:r>
    </w:p>
    <w:p w14:paraId="5087DC6B" w14:textId="77777777" w:rsidR="009903D2" w:rsidRPr="00A955D6" w:rsidRDefault="009903D2" w:rsidP="009903D2">
      <w:r w:rsidRPr="00A955D6">
        <w:t>Example:</w:t>
      </w:r>
    </w:p>
    <w:p w14:paraId="071FD229" w14:textId="77777777" w:rsidR="009903D2" w:rsidRPr="00A955D6" w:rsidRDefault="009903D2">
      <w:pPr>
        <w:numPr>
          <w:ilvl w:val="0"/>
          <w:numId w:val="217"/>
        </w:numPr>
      </w:pPr>
      <w:r w:rsidRPr="00A955D6">
        <w:t xml:space="preserve">Backup servers prepared for downtime risk </w:t>
      </w:r>
    </w:p>
    <w:p w14:paraId="01DB3EBF" w14:textId="32769995" w:rsidR="009903D2" w:rsidRPr="001B5D49" w:rsidRDefault="009903D2" w:rsidP="009903D2">
      <w:pPr>
        <w:rPr>
          <w:b/>
          <w:bCs/>
        </w:rPr>
      </w:pPr>
      <w:r w:rsidRPr="001B5D49">
        <w:rPr>
          <w:b/>
          <w:bCs/>
        </w:rPr>
        <w:lastRenderedPageBreak/>
        <w:t>Inputs of Execution Phase</w:t>
      </w:r>
    </w:p>
    <w:p w14:paraId="3020DE22" w14:textId="22033303" w:rsidR="009903D2" w:rsidRPr="001B5D49" w:rsidRDefault="009903D2" w:rsidP="009903D2">
      <w:pPr>
        <w:rPr>
          <w:b/>
          <w:bCs/>
        </w:rPr>
      </w:pPr>
      <w:r w:rsidRPr="001B5D49">
        <w:rPr>
          <w:b/>
          <w:bCs/>
        </w:rPr>
        <w:t>Project Management Plan</w:t>
      </w:r>
    </w:p>
    <w:p w14:paraId="77F68215" w14:textId="77777777" w:rsidR="009903D2" w:rsidRPr="00A955D6" w:rsidRDefault="009903D2" w:rsidP="009903D2">
      <w:r w:rsidRPr="00A955D6">
        <w:t>Main guide for execution.</w:t>
      </w:r>
    </w:p>
    <w:p w14:paraId="46E967A0" w14:textId="77777777" w:rsidR="009903D2" w:rsidRPr="00A955D6" w:rsidRDefault="009903D2" w:rsidP="009903D2">
      <w:r w:rsidRPr="00A955D6">
        <w:t>Includes:</w:t>
      </w:r>
    </w:p>
    <w:p w14:paraId="033932AE" w14:textId="77777777" w:rsidR="009903D2" w:rsidRPr="00A955D6" w:rsidRDefault="009903D2">
      <w:pPr>
        <w:numPr>
          <w:ilvl w:val="0"/>
          <w:numId w:val="218"/>
        </w:numPr>
      </w:pPr>
      <w:r w:rsidRPr="00A955D6">
        <w:t xml:space="preserve">Scope </w:t>
      </w:r>
    </w:p>
    <w:p w14:paraId="4459F09D" w14:textId="77777777" w:rsidR="009903D2" w:rsidRPr="00A955D6" w:rsidRDefault="009903D2">
      <w:pPr>
        <w:numPr>
          <w:ilvl w:val="0"/>
          <w:numId w:val="218"/>
        </w:numPr>
      </w:pPr>
      <w:r w:rsidRPr="00A955D6">
        <w:t xml:space="preserve">Schedule </w:t>
      </w:r>
    </w:p>
    <w:p w14:paraId="497081BE" w14:textId="77777777" w:rsidR="009903D2" w:rsidRPr="00A955D6" w:rsidRDefault="009903D2">
      <w:pPr>
        <w:numPr>
          <w:ilvl w:val="0"/>
          <w:numId w:val="218"/>
        </w:numPr>
      </w:pPr>
      <w:r w:rsidRPr="00A955D6">
        <w:t xml:space="preserve">Budget </w:t>
      </w:r>
    </w:p>
    <w:p w14:paraId="112E9723" w14:textId="541D40A2" w:rsidR="009903D2" w:rsidRPr="00A955D6" w:rsidRDefault="009903D2">
      <w:pPr>
        <w:numPr>
          <w:ilvl w:val="0"/>
          <w:numId w:val="218"/>
        </w:numPr>
      </w:pPr>
      <w:r w:rsidRPr="00A955D6">
        <w:t xml:space="preserve">Quality plans </w:t>
      </w:r>
    </w:p>
    <w:p w14:paraId="4368C39A" w14:textId="2A5A8808" w:rsidR="009903D2" w:rsidRPr="001B5D49" w:rsidRDefault="009903D2" w:rsidP="009903D2">
      <w:pPr>
        <w:rPr>
          <w:b/>
          <w:bCs/>
        </w:rPr>
      </w:pPr>
      <w:r w:rsidRPr="001B5D49">
        <w:rPr>
          <w:b/>
          <w:bCs/>
        </w:rPr>
        <w:t>Project Documents</w:t>
      </w:r>
    </w:p>
    <w:p w14:paraId="2524B307" w14:textId="77777777" w:rsidR="009903D2" w:rsidRPr="00A955D6" w:rsidRDefault="009903D2">
      <w:pPr>
        <w:numPr>
          <w:ilvl w:val="0"/>
          <w:numId w:val="219"/>
        </w:numPr>
      </w:pPr>
      <w:r w:rsidRPr="00A955D6">
        <w:t xml:space="preserve">Risk register </w:t>
      </w:r>
    </w:p>
    <w:p w14:paraId="0BF4E358" w14:textId="77777777" w:rsidR="009903D2" w:rsidRPr="00A955D6" w:rsidRDefault="009903D2">
      <w:pPr>
        <w:numPr>
          <w:ilvl w:val="0"/>
          <w:numId w:val="219"/>
        </w:numPr>
      </w:pPr>
      <w:r w:rsidRPr="00A955D6">
        <w:t xml:space="preserve">Stakeholder register </w:t>
      </w:r>
    </w:p>
    <w:p w14:paraId="59A6DB78" w14:textId="526E3F22" w:rsidR="009903D2" w:rsidRPr="00A955D6" w:rsidRDefault="009903D2">
      <w:pPr>
        <w:numPr>
          <w:ilvl w:val="0"/>
          <w:numId w:val="219"/>
        </w:numPr>
      </w:pPr>
      <w:r w:rsidRPr="00A955D6">
        <w:t xml:space="preserve">Requirements documentation </w:t>
      </w:r>
    </w:p>
    <w:p w14:paraId="713E7357" w14:textId="2C649018" w:rsidR="009903D2" w:rsidRPr="007817EB" w:rsidRDefault="009903D2" w:rsidP="009903D2">
      <w:pPr>
        <w:rPr>
          <w:b/>
          <w:bCs/>
        </w:rPr>
      </w:pPr>
      <w:r w:rsidRPr="007817EB">
        <w:rPr>
          <w:b/>
          <w:bCs/>
        </w:rPr>
        <w:t>Approved Change Requests</w:t>
      </w:r>
    </w:p>
    <w:p w14:paraId="2284AB58" w14:textId="5B51287B" w:rsidR="009903D2" w:rsidRPr="00A955D6" w:rsidRDefault="009903D2" w:rsidP="009903D2">
      <w:r w:rsidRPr="00A955D6">
        <w:t>Authorized modifications from planning/monitoring phases.</w:t>
      </w:r>
    </w:p>
    <w:p w14:paraId="56AE21FD" w14:textId="086F2D8E" w:rsidR="009903D2" w:rsidRPr="000F76B1" w:rsidRDefault="009903D2" w:rsidP="009903D2">
      <w:pPr>
        <w:rPr>
          <w:b/>
          <w:bCs/>
        </w:rPr>
      </w:pPr>
      <w:r w:rsidRPr="000F76B1">
        <w:rPr>
          <w:b/>
          <w:bCs/>
        </w:rPr>
        <w:t>Enterprise Environmental Factors (EEF)</w:t>
      </w:r>
    </w:p>
    <w:p w14:paraId="715ACAA3" w14:textId="77777777" w:rsidR="009903D2" w:rsidRPr="00A955D6" w:rsidRDefault="009903D2">
      <w:pPr>
        <w:numPr>
          <w:ilvl w:val="0"/>
          <w:numId w:val="220"/>
        </w:numPr>
      </w:pPr>
      <w:r w:rsidRPr="00A955D6">
        <w:t xml:space="preserve">Organizational culture </w:t>
      </w:r>
    </w:p>
    <w:p w14:paraId="431CC65A" w14:textId="77777777" w:rsidR="009903D2" w:rsidRPr="00A955D6" w:rsidRDefault="009903D2">
      <w:pPr>
        <w:numPr>
          <w:ilvl w:val="0"/>
          <w:numId w:val="220"/>
        </w:numPr>
      </w:pPr>
      <w:r w:rsidRPr="00A955D6">
        <w:t xml:space="preserve">Infrastructure </w:t>
      </w:r>
    </w:p>
    <w:p w14:paraId="052819DC" w14:textId="28A99C71" w:rsidR="009903D2" w:rsidRPr="00A955D6" w:rsidRDefault="009903D2">
      <w:pPr>
        <w:numPr>
          <w:ilvl w:val="0"/>
          <w:numId w:val="220"/>
        </w:numPr>
      </w:pPr>
      <w:r w:rsidRPr="00A955D6">
        <w:t xml:space="preserve">Regulations </w:t>
      </w:r>
    </w:p>
    <w:p w14:paraId="6E74CBEF" w14:textId="5BDBFEB3" w:rsidR="009903D2" w:rsidRPr="004506F6" w:rsidRDefault="009903D2" w:rsidP="009903D2">
      <w:pPr>
        <w:rPr>
          <w:b/>
          <w:bCs/>
        </w:rPr>
      </w:pPr>
      <w:r w:rsidRPr="004506F6">
        <w:rPr>
          <w:b/>
          <w:bCs/>
        </w:rPr>
        <w:t>Organizational Process Assets (OPA)</w:t>
      </w:r>
    </w:p>
    <w:p w14:paraId="11C086D0" w14:textId="77777777" w:rsidR="009903D2" w:rsidRPr="00A955D6" w:rsidRDefault="009903D2">
      <w:pPr>
        <w:numPr>
          <w:ilvl w:val="0"/>
          <w:numId w:val="221"/>
        </w:numPr>
      </w:pPr>
      <w:r w:rsidRPr="00A955D6">
        <w:t xml:space="preserve">Policies </w:t>
      </w:r>
    </w:p>
    <w:p w14:paraId="22009E20" w14:textId="77777777" w:rsidR="009903D2" w:rsidRPr="00A955D6" w:rsidRDefault="009903D2">
      <w:pPr>
        <w:numPr>
          <w:ilvl w:val="0"/>
          <w:numId w:val="221"/>
        </w:numPr>
      </w:pPr>
      <w:r w:rsidRPr="00A955D6">
        <w:t xml:space="preserve">Templates </w:t>
      </w:r>
    </w:p>
    <w:p w14:paraId="138FFACD" w14:textId="74084B9E" w:rsidR="009903D2" w:rsidRPr="00A955D6" w:rsidRDefault="009903D2">
      <w:pPr>
        <w:numPr>
          <w:ilvl w:val="0"/>
          <w:numId w:val="221"/>
        </w:numPr>
      </w:pPr>
      <w:r w:rsidRPr="00A955D6">
        <w:t xml:space="preserve">Best practices </w:t>
      </w:r>
    </w:p>
    <w:p w14:paraId="190649FF" w14:textId="3B18AEB8" w:rsidR="009903D2" w:rsidRPr="002370AC" w:rsidRDefault="009903D2" w:rsidP="009903D2">
      <w:pPr>
        <w:rPr>
          <w:b/>
          <w:bCs/>
        </w:rPr>
      </w:pPr>
      <w:r w:rsidRPr="003D314D">
        <w:rPr>
          <w:b/>
          <w:bCs/>
        </w:rPr>
        <w:t>Tools &amp; Techniques Used</w:t>
      </w:r>
    </w:p>
    <w:p w14:paraId="215175EF" w14:textId="7A5BC02B" w:rsidR="009903D2" w:rsidRPr="002370AC" w:rsidRDefault="009903D2" w:rsidP="009903D2">
      <w:pPr>
        <w:rPr>
          <w:b/>
          <w:bCs/>
        </w:rPr>
      </w:pPr>
      <w:r w:rsidRPr="002370AC">
        <w:rPr>
          <w:b/>
          <w:bCs/>
        </w:rPr>
        <w:t>Expert Judgment</w:t>
      </w:r>
    </w:p>
    <w:p w14:paraId="4D261170" w14:textId="77777777" w:rsidR="009903D2" w:rsidRPr="00A955D6" w:rsidRDefault="009903D2" w:rsidP="009903D2">
      <w:r w:rsidRPr="00A955D6">
        <w:t>Senior experts guide execution.</w:t>
      </w:r>
    </w:p>
    <w:p w14:paraId="389A919E" w14:textId="06BC80E7" w:rsidR="009903D2" w:rsidRPr="005C0E3B" w:rsidRDefault="009903D2" w:rsidP="009903D2">
      <w:pPr>
        <w:rPr>
          <w:b/>
          <w:bCs/>
        </w:rPr>
      </w:pPr>
      <w:r w:rsidRPr="005C0E3B">
        <w:rPr>
          <w:b/>
          <w:bCs/>
        </w:rPr>
        <w:t>Project Management Information Systems (PMIS)</w:t>
      </w:r>
    </w:p>
    <w:p w14:paraId="1CD13EF4" w14:textId="77777777" w:rsidR="009903D2" w:rsidRPr="00A955D6" w:rsidRDefault="009903D2" w:rsidP="009903D2">
      <w:r w:rsidRPr="00A955D6">
        <w:lastRenderedPageBreak/>
        <w:t>Examples:</w:t>
      </w:r>
    </w:p>
    <w:p w14:paraId="2268E757" w14:textId="77777777" w:rsidR="009903D2" w:rsidRPr="00A955D6" w:rsidRDefault="009903D2">
      <w:pPr>
        <w:numPr>
          <w:ilvl w:val="0"/>
          <w:numId w:val="222"/>
        </w:numPr>
      </w:pPr>
      <w:r w:rsidRPr="00A955D6">
        <w:t xml:space="preserve">Jira </w:t>
      </w:r>
    </w:p>
    <w:p w14:paraId="2D7FC022" w14:textId="77777777" w:rsidR="009903D2" w:rsidRPr="00A955D6" w:rsidRDefault="009903D2">
      <w:pPr>
        <w:numPr>
          <w:ilvl w:val="0"/>
          <w:numId w:val="222"/>
        </w:numPr>
      </w:pPr>
      <w:r w:rsidRPr="00A955D6">
        <w:t xml:space="preserve">Trello </w:t>
      </w:r>
    </w:p>
    <w:p w14:paraId="18FAB5CA" w14:textId="77777777" w:rsidR="009903D2" w:rsidRPr="00A955D6" w:rsidRDefault="009903D2">
      <w:pPr>
        <w:numPr>
          <w:ilvl w:val="0"/>
          <w:numId w:val="222"/>
        </w:numPr>
      </w:pPr>
      <w:r w:rsidRPr="00A955D6">
        <w:t xml:space="preserve">Asana </w:t>
      </w:r>
    </w:p>
    <w:p w14:paraId="1CFB7D1A" w14:textId="2D877608" w:rsidR="009903D2" w:rsidRPr="00A955D6" w:rsidRDefault="009903D2">
      <w:pPr>
        <w:numPr>
          <w:ilvl w:val="0"/>
          <w:numId w:val="222"/>
        </w:numPr>
      </w:pPr>
      <w:r w:rsidRPr="00A955D6">
        <w:t xml:space="preserve">MS Project </w:t>
      </w:r>
    </w:p>
    <w:p w14:paraId="76FB0849" w14:textId="2D2E017E" w:rsidR="009903D2" w:rsidRPr="005C0E3B" w:rsidRDefault="009903D2" w:rsidP="009903D2">
      <w:pPr>
        <w:rPr>
          <w:b/>
          <w:bCs/>
        </w:rPr>
      </w:pPr>
      <w:r w:rsidRPr="005C0E3B">
        <w:rPr>
          <w:b/>
          <w:bCs/>
        </w:rPr>
        <w:t>Meetings</w:t>
      </w:r>
    </w:p>
    <w:p w14:paraId="1779E16B" w14:textId="77777777" w:rsidR="009903D2" w:rsidRPr="00A955D6" w:rsidRDefault="009903D2">
      <w:pPr>
        <w:numPr>
          <w:ilvl w:val="0"/>
          <w:numId w:val="223"/>
        </w:numPr>
      </w:pPr>
      <w:r w:rsidRPr="00A955D6">
        <w:t xml:space="preserve">Daily standups </w:t>
      </w:r>
    </w:p>
    <w:p w14:paraId="39C973F4" w14:textId="77777777" w:rsidR="009903D2" w:rsidRPr="00A955D6" w:rsidRDefault="009903D2">
      <w:pPr>
        <w:numPr>
          <w:ilvl w:val="0"/>
          <w:numId w:val="223"/>
        </w:numPr>
      </w:pPr>
      <w:r w:rsidRPr="00A955D6">
        <w:t xml:space="preserve">Status meetings </w:t>
      </w:r>
    </w:p>
    <w:p w14:paraId="3634C0A0" w14:textId="191DFDB4" w:rsidR="009903D2" w:rsidRPr="00A955D6" w:rsidRDefault="009903D2">
      <w:pPr>
        <w:numPr>
          <w:ilvl w:val="0"/>
          <w:numId w:val="223"/>
        </w:numPr>
      </w:pPr>
      <w:r w:rsidRPr="00A955D6">
        <w:t xml:space="preserve">Technical discussions </w:t>
      </w:r>
    </w:p>
    <w:p w14:paraId="20CE93BE" w14:textId="22A510E4" w:rsidR="009903D2" w:rsidRPr="005B7952" w:rsidRDefault="009903D2" w:rsidP="009903D2">
      <w:pPr>
        <w:rPr>
          <w:b/>
          <w:bCs/>
        </w:rPr>
      </w:pPr>
      <w:r w:rsidRPr="005B7952">
        <w:rPr>
          <w:b/>
          <w:bCs/>
        </w:rPr>
        <w:t>Interpersonal Skills</w:t>
      </w:r>
    </w:p>
    <w:p w14:paraId="3006A841" w14:textId="77777777" w:rsidR="009903D2" w:rsidRPr="00A955D6" w:rsidRDefault="009903D2">
      <w:pPr>
        <w:numPr>
          <w:ilvl w:val="0"/>
          <w:numId w:val="224"/>
        </w:numPr>
      </w:pPr>
      <w:r w:rsidRPr="00A955D6">
        <w:t xml:space="preserve">Leadership </w:t>
      </w:r>
    </w:p>
    <w:p w14:paraId="0A71A35A" w14:textId="77777777" w:rsidR="009903D2" w:rsidRPr="00A955D6" w:rsidRDefault="009903D2">
      <w:pPr>
        <w:numPr>
          <w:ilvl w:val="0"/>
          <w:numId w:val="224"/>
        </w:numPr>
      </w:pPr>
      <w:r w:rsidRPr="00A955D6">
        <w:t xml:space="preserve">Conflict management </w:t>
      </w:r>
    </w:p>
    <w:p w14:paraId="0D9CE545" w14:textId="488A5B0F" w:rsidR="009903D2" w:rsidRPr="00A955D6" w:rsidRDefault="009903D2">
      <w:pPr>
        <w:numPr>
          <w:ilvl w:val="0"/>
          <w:numId w:val="224"/>
        </w:numPr>
      </w:pPr>
      <w:r w:rsidRPr="00A955D6">
        <w:t xml:space="preserve">Negotiation </w:t>
      </w:r>
    </w:p>
    <w:p w14:paraId="57144369" w14:textId="2F916B46" w:rsidR="009903D2" w:rsidRPr="00B716AD" w:rsidRDefault="009903D2" w:rsidP="009903D2">
      <w:pPr>
        <w:rPr>
          <w:b/>
          <w:bCs/>
        </w:rPr>
      </w:pPr>
      <w:r w:rsidRPr="00B716AD">
        <w:rPr>
          <w:b/>
          <w:bCs/>
        </w:rPr>
        <w:t>Quality Management Tools</w:t>
      </w:r>
    </w:p>
    <w:p w14:paraId="3F6AE797" w14:textId="77777777" w:rsidR="009903D2" w:rsidRPr="00A955D6" w:rsidRDefault="009903D2" w:rsidP="009903D2">
      <w:r w:rsidRPr="00A955D6">
        <w:t>Examples:</w:t>
      </w:r>
    </w:p>
    <w:p w14:paraId="03435A89" w14:textId="77777777" w:rsidR="009903D2" w:rsidRPr="00A955D6" w:rsidRDefault="009903D2">
      <w:pPr>
        <w:numPr>
          <w:ilvl w:val="0"/>
          <w:numId w:val="225"/>
        </w:numPr>
      </w:pPr>
      <w:r w:rsidRPr="00A955D6">
        <w:t xml:space="preserve">Code review </w:t>
      </w:r>
    </w:p>
    <w:p w14:paraId="49F4E29B" w14:textId="77777777" w:rsidR="009903D2" w:rsidRPr="00A955D6" w:rsidRDefault="009903D2">
      <w:pPr>
        <w:numPr>
          <w:ilvl w:val="0"/>
          <w:numId w:val="225"/>
        </w:numPr>
      </w:pPr>
      <w:r w:rsidRPr="00A955D6">
        <w:t xml:space="preserve">Test automation </w:t>
      </w:r>
    </w:p>
    <w:p w14:paraId="4C3CB0DE" w14:textId="60CC6780" w:rsidR="009903D2" w:rsidRPr="00A955D6" w:rsidRDefault="009903D2">
      <w:pPr>
        <w:numPr>
          <w:ilvl w:val="0"/>
          <w:numId w:val="225"/>
        </w:numPr>
      </w:pPr>
      <w:r w:rsidRPr="00A955D6">
        <w:t xml:space="preserve">CI/CD pipelines </w:t>
      </w:r>
    </w:p>
    <w:p w14:paraId="4F5A1156" w14:textId="79211A84" w:rsidR="009903D2" w:rsidRPr="006C20B4" w:rsidRDefault="009903D2" w:rsidP="009903D2">
      <w:pPr>
        <w:rPr>
          <w:b/>
          <w:bCs/>
        </w:rPr>
      </w:pPr>
      <w:r w:rsidRPr="006C20B4">
        <w:rPr>
          <w:b/>
          <w:bCs/>
        </w:rPr>
        <w:t>Outputs of Execution Phase</w:t>
      </w:r>
    </w:p>
    <w:p w14:paraId="3EF2EDDD" w14:textId="185214D9" w:rsidR="009903D2" w:rsidRPr="007B43AC" w:rsidRDefault="009903D2" w:rsidP="009903D2">
      <w:pPr>
        <w:rPr>
          <w:b/>
          <w:bCs/>
        </w:rPr>
      </w:pPr>
      <w:r w:rsidRPr="007B43AC">
        <w:rPr>
          <w:b/>
          <w:bCs/>
        </w:rPr>
        <w:t>Deliverables</w:t>
      </w:r>
    </w:p>
    <w:p w14:paraId="089C13C0" w14:textId="77777777" w:rsidR="009903D2" w:rsidRPr="00A955D6" w:rsidRDefault="009903D2" w:rsidP="009903D2">
      <w:r w:rsidRPr="00A955D6">
        <w:t>Actual outputs produced.</w:t>
      </w:r>
    </w:p>
    <w:p w14:paraId="66AE65C5" w14:textId="77777777" w:rsidR="009903D2" w:rsidRPr="00A955D6" w:rsidRDefault="009903D2" w:rsidP="009903D2">
      <w:r w:rsidRPr="00A955D6">
        <w:t>Examples:</w:t>
      </w:r>
    </w:p>
    <w:p w14:paraId="4B83192C" w14:textId="77777777" w:rsidR="009903D2" w:rsidRPr="00A955D6" w:rsidRDefault="009903D2">
      <w:pPr>
        <w:numPr>
          <w:ilvl w:val="0"/>
          <w:numId w:val="226"/>
        </w:numPr>
      </w:pPr>
      <w:r w:rsidRPr="00A955D6">
        <w:t xml:space="preserve">Software modules </w:t>
      </w:r>
    </w:p>
    <w:p w14:paraId="7F698852" w14:textId="77777777" w:rsidR="009903D2" w:rsidRPr="00A955D6" w:rsidRDefault="009903D2">
      <w:pPr>
        <w:numPr>
          <w:ilvl w:val="0"/>
          <w:numId w:val="226"/>
        </w:numPr>
      </w:pPr>
      <w:r w:rsidRPr="00A955D6">
        <w:t xml:space="preserve">APIs </w:t>
      </w:r>
    </w:p>
    <w:p w14:paraId="0E9F9BBE" w14:textId="77777777" w:rsidR="009903D2" w:rsidRPr="00A955D6" w:rsidRDefault="009903D2">
      <w:pPr>
        <w:numPr>
          <w:ilvl w:val="0"/>
          <w:numId w:val="226"/>
        </w:numPr>
      </w:pPr>
      <w:r w:rsidRPr="00A955D6">
        <w:t xml:space="preserve">Mobile app </w:t>
      </w:r>
    </w:p>
    <w:p w14:paraId="0A76B986" w14:textId="3AE04939" w:rsidR="009903D2" w:rsidRPr="00CA77DE" w:rsidRDefault="009903D2" w:rsidP="009903D2">
      <w:pPr>
        <w:rPr>
          <w:b/>
          <w:bCs/>
        </w:rPr>
      </w:pPr>
      <w:r w:rsidRPr="00CA77DE">
        <w:rPr>
          <w:b/>
          <w:bCs/>
        </w:rPr>
        <w:t>Work Performance Data</w:t>
      </w:r>
    </w:p>
    <w:p w14:paraId="07B7ED20" w14:textId="77777777" w:rsidR="009903D2" w:rsidRPr="00A955D6" w:rsidRDefault="009903D2" w:rsidP="009903D2">
      <w:r w:rsidRPr="00A955D6">
        <w:lastRenderedPageBreak/>
        <w:t>Raw execution data:</w:t>
      </w:r>
    </w:p>
    <w:p w14:paraId="361094E1" w14:textId="77777777" w:rsidR="009903D2" w:rsidRPr="00A955D6" w:rsidRDefault="009903D2">
      <w:pPr>
        <w:numPr>
          <w:ilvl w:val="0"/>
          <w:numId w:val="227"/>
        </w:numPr>
      </w:pPr>
      <w:r w:rsidRPr="00A955D6">
        <w:t xml:space="preserve">Tasks completed </w:t>
      </w:r>
    </w:p>
    <w:p w14:paraId="352C54AE" w14:textId="77777777" w:rsidR="009903D2" w:rsidRPr="00A955D6" w:rsidRDefault="009903D2">
      <w:pPr>
        <w:numPr>
          <w:ilvl w:val="0"/>
          <w:numId w:val="227"/>
        </w:numPr>
      </w:pPr>
      <w:r w:rsidRPr="00A955D6">
        <w:t xml:space="preserve">Defects found </w:t>
      </w:r>
    </w:p>
    <w:p w14:paraId="64710FE7" w14:textId="5055BD34" w:rsidR="00E53905" w:rsidRPr="00A955D6" w:rsidRDefault="009903D2">
      <w:pPr>
        <w:numPr>
          <w:ilvl w:val="0"/>
          <w:numId w:val="227"/>
        </w:numPr>
      </w:pPr>
      <w:r w:rsidRPr="00A955D6">
        <w:t xml:space="preserve">Time spent </w:t>
      </w:r>
    </w:p>
    <w:p w14:paraId="544EC50F" w14:textId="464052A1" w:rsidR="009903D2" w:rsidRPr="00E53905" w:rsidRDefault="009903D2" w:rsidP="009903D2">
      <w:pPr>
        <w:rPr>
          <w:b/>
          <w:bCs/>
        </w:rPr>
      </w:pPr>
      <w:r w:rsidRPr="00E53905">
        <w:rPr>
          <w:b/>
          <w:bCs/>
        </w:rPr>
        <w:t>Issue Log</w:t>
      </w:r>
    </w:p>
    <w:p w14:paraId="6CEAAB8F" w14:textId="77777777" w:rsidR="009903D2" w:rsidRPr="00A955D6" w:rsidRDefault="009903D2" w:rsidP="009903D2">
      <w:r w:rsidRPr="00A955D6">
        <w:t>Records project issues/problems.</w:t>
      </w:r>
    </w:p>
    <w:p w14:paraId="6BAFEB30" w14:textId="1AF7F40C" w:rsidR="009903D2" w:rsidRPr="00AB723B" w:rsidRDefault="009903D2" w:rsidP="009903D2">
      <w:pPr>
        <w:rPr>
          <w:b/>
          <w:bCs/>
        </w:rPr>
      </w:pPr>
      <w:r w:rsidRPr="00AB723B">
        <w:rPr>
          <w:b/>
          <w:bCs/>
        </w:rPr>
        <w:t>Change Requests</w:t>
      </w:r>
    </w:p>
    <w:p w14:paraId="33A1E95B" w14:textId="02B809C3" w:rsidR="009903D2" w:rsidRPr="00A955D6" w:rsidRDefault="009903D2" w:rsidP="009903D2">
      <w:r w:rsidRPr="00A955D6">
        <w:t>Requested modifications discovered during execution.</w:t>
      </w:r>
    </w:p>
    <w:p w14:paraId="65820D4A" w14:textId="3D06F428" w:rsidR="009903D2" w:rsidRPr="0017460B" w:rsidRDefault="009903D2" w:rsidP="009903D2">
      <w:pPr>
        <w:rPr>
          <w:b/>
          <w:bCs/>
        </w:rPr>
      </w:pPr>
      <w:r w:rsidRPr="0017460B">
        <w:rPr>
          <w:b/>
          <w:bCs/>
        </w:rPr>
        <w:t>Project Document Updates</w:t>
      </w:r>
    </w:p>
    <w:p w14:paraId="4944C9CA" w14:textId="77777777" w:rsidR="009903D2" w:rsidRPr="00A955D6" w:rsidRDefault="009903D2" w:rsidP="009903D2">
      <w:r w:rsidRPr="00A955D6">
        <w:t>Updated:</w:t>
      </w:r>
    </w:p>
    <w:p w14:paraId="6EFE3886" w14:textId="77777777" w:rsidR="009903D2" w:rsidRPr="00A955D6" w:rsidRDefault="009903D2">
      <w:pPr>
        <w:numPr>
          <w:ilvl w:val="0"/>
          <w:numId w:val="228"/>
        </w:numPr>
      </w:pPr>
      <w:r w:rsidRPr="00A955D6">
        <w:t xml:space="preserve">Risk register </w:t>
      </w:r>
    </w:p>
    <w:p w14:paraId="29CB6D55" w14:textId="77777777" w:rsidR="009903D2" w:rsidRPr="00A955D6" w:rsidRDefault="009903D2">
      <w:pPr>
        <w:numPr>
          <w:ilvl w:val="0"/>
          <w:numId w:val="228"/>
        </w:numPr>
      </w:pPr>
      <w:r w:rsidRPr="00A955D6">
        <w:t xml:space="preserve">Schedule </w:t>
      </w:r>
    </w:p>
    <w:p w14:paraId="12373F89" w14:textId="0E2C7203" w:rsidR="009903D2" w:rsidRPr="00A955D6" w:rsidRDefault="009903D2">
      <w:pPr>
        <w:numPr>
          <w:ilvl w:val="0"/>
          <w:numId w:val="228"/>
        </w:numPr>
      </w:pPr>
      <w:r w:rsidRPr="00A955D6">
        <w:t xml:space="preserve">Stakeholder communication </w:t>
      </w:r>
    </w:p>
    <w:p w14:paraId="6C8D371E" w14:textId="5FD6B0C8" w:rsidR="009903D2" w:rsidRPr="00E528E1" w:rsidRDefault="009903D2" w:rsidP="009903D2">
      <w:pPr>
        <w:rPr>
          <w:b/>
          <w:bCs/>
        </w:rPr>
      </w:pPr>
      <w:r w:rsidRPr="00E528E1">
        <w:rPr>
          <w:b/>
          <w:bCs/>
        </w:rPr>
        <w:t>Detailed IT Project Example</w:t>
      </w:r>
    </w:p>
    <w:p w14:paraId="00887DA0" w14:textId="4FE013A4" w:rsidR="009903D2" w:rsidRPr="00E528E1" w:rsidRDefault="009903D2" w:rsidP="009903D2">
      <w:pPr>
        <w:rPr>
          <w:b/>
          <w:bCs/>
        </w:rPr>
      </w:pPr>
      <w:r w:rsidRPr="00E528E1">
        <w:rPr>
          <w:b/>
          <w:bCs/>
        </w:rPr>
        <w:t>Project: Online Food Delivery App</w:t>
      </w:r>
    </w:p>
    <w:p w14:paraId="5D7ACDE4" w14:textId="45AC1B3B" w:rsidR="009903D2" w:rsidRPr="005748B3" w:rsidRDefault="009903D2" w:rsidP="009903D2">
      <w:pPr>
        <w:rPr>
          <w:b/>
          <w:bCs/>
        </w:rPr>
      </w:pPr>
      <w:r w:rsidRPr="005748B3">
        <w:rPr>
          <w:b/>
          <w:bCs/>
        </w:rPr>
        <w:t>Inputs</w:t>
      </w:r>
    </w:p>
    <w:p w14:paraId="4B3986EC" w14:textId="77777777" w:rsidR="009903D2" w:rsidRPr="00A955D6" w:rsidRDefault="009903D2">
      <w:pPr>
        <w:numPr>
          <w:ilvl w:val="0"/>
          <w:numId w:val="229"/>
        </w:numPr>
      </w:pPr>
      <w:r w:rsidRPr="00A955D6">
        <w:t xml:space="preserve">Approved project plan </w:t>
      </w:r>
    </w:p>
    <w:p w14:paraId="78F9DADB" w14:textId="77777777" w:rsidR="009903D2" w:rsidRPr="00A955D6" w:rsidRDefault="009903D2">
      <w:pPr>
        <w:numPr>
          <w:ilvl w:val="0"/>
          <w:numId w:val="229"/>
        </w:numPr>
      </w:pPr>
      <w:r w:rsidRPr="00A955D6">
        <w:t xml:space="preserve">WBS </w:t>
      </w:r>
    </w:p>
    <w:p w14:paraId="244DFC92" w14:textId="77777777" w:rsidR="009903D2" w:rsidRPr="00A955D6" w:rsidRDefault="009903D2">
      <w:pPr>
        <w:numPr>
          <w:ilvl w:val="0"/>
          <w:numId w:val="229"/>
        </w:numPr>
      </w:pPr>
      <w:r w:rsidRPr="00A955D6">
        <w:t xml:space="preserve">Schedule baseline </w:t>
      </w:r>
    </w:p>
    <w:p w14:paraId="5EDF2E00" w14:textId="77777777" w:rsidR="009903D2" w:rsidRPr="00A955D6" w:rsidRDefault="009903D2">
      <w:pPr>
        <w:numPr>
          <w:ilvl w:val="0"/>
          <w:numId w:val="229"/>
        </w:numPr>
      </w:pPr>
      <w:r w:rsidRPr="00A955D6">
        <w:t xml:space="preserve">Budget baseline </w:t>
      </w:r>
    </w:p>
    <w:p w14:paraId="6E04FCD5" w14:textId="10F99500" w:rsidR="009903D2" w:rsidRPr="00A955D6" w:rsidRDefault="009903D2">
      <w:pPr>
        <w:numPr>
          <w:ilvl w:val="0"/>
          <w:numId w:val="229"/>
        </w:numPr>
      </w:pPr>
      <w:r w:rsidRPr="00A955D6">
        <w:t xml:space="preserve">Team assignments </w:t>
      </w:r>
    </w:p>
    <w:p w14:paraId="362A64E2" w14:textId="1C792451" w:rsidR="009903D2" w:rsidRPr="00DF1345" w:rsidRDefault="009903D2" w:rsidP="009903D2">
      <w:pPr>
        <w:rPr>
          <w:b/>
          <w:bCs/>
        </w:rPr>
      </w:pPr>
      <w:r w:rsidRPr="00126BFC">
        <w:rPr>
          <w:b/>
          <w:bCs/>
        </w:rPr>
        <w:t>Execution Activities</w:t>
      </w:r>
    </w:p>
    <w:p w14:paraId="136D0A5F" w14:textId="77777777" w:rsidR="009903D2" w:rsidRPr="00A955D6" w:rsidRDefault="009903D2" w:rsidP="009903D2">
      <w:r w:rsidRPr="00A955D6">
        <w:t>Step 1: Team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1650"/>
      </w:tblGrid>
      <w:tr w:rsidR="009903D2" w:rsidRPr="00A955D6" w14:paraId="47032B0D" w14:textId="77777777">
        <w:trPr>
          <w:tblHeader/>
          <w:tblCellSpacing w:w="15" w:type="dxa"/>
        </w:trPr>
        <w:tc>
          <w:tcPr>
            <w:tcW w:w="0" w:type="auto"/>
            <w:vAlign w:val="center"/>
            <w:hideMark/>
          </w:tcPr>
          <w:p w14:paraId="593390F0" w14:textId="77777777" w:rsidR="009903D2" w:rsidRPr="00A955D6" w:rsidRDefault="009903D2" w:rsidP="009903D2">
            <w:r w:rsidRPr="00A955D6">
              <w:t>Team</w:t>
            </w:r>
          </w:p>
        </w:tc>
        <w:tc>
          <w:tcPr>
            <w:tcW w:w="0" w:type="auto"/>
            <w:vAlign w:val="center"/>
            <w:hideMark/>
          </w:tcPr>
          <w:p w14:paraId="2A4C2A65" w14:textId="77777777" w:rsidR="009903D2" w:rsidRPr="00A955D6" w:rsidRDefault="009903D2" w:rsidP="009903D2">
            <w:r w:rsidRPr="00A955D6">
              <w:t>Responsibility</w:t>
            </w:r>
          </w:p>
        </w:tc>
      </w:tr>
      <w:tr w:rsidR="009903D2" w:rsidRPr="00A955D6" w14:paraId="52AE3F89" w14:textId="77777777">
        <w:trPr>
          <w:tblCellSpacing w:w="15" w:type="dxa"/>
        </w:trPr>
        <w:tc>
          <w:tcPr>
            <w:tcW w:w="0" w:type="auto"/>
            <w:vAlign w:val="center"/>
            <w:hideMark/>
          </w:tcPr>
          <w:p w14:paraId="5F975AB4" w14:textId="77777777" w:rsidR="009903D2" w:rsidRPr="00A955D6" w:rsidRDefault="009903D2" w:rsidP="009903D2">
            <w:r w:rsidRPr="00A955D6">
              <w:t>Frontend Team</w:t>
            </w:r>
          </w:p>
        </w:tc>
        <w:tc>
          <w:tcPr>
            <w:tcW w:w="0" w:type="auto"/>
            <w:vAlign w:val="center"/>
            <w:hideMark/>
          </w:tcPr>
          <w:p w14:paraId="4C7F8215" w14:textId="77777777" w:rsidR="009903D2" w:rsidRPr="00A955D6" w:rsidRDefault="009903D2" w:rsidP="009903D2">
            <w:r w:rsidRPr="00A955D6">
              <w:t>Mobile UI</w:t>
            </w:r>
          </w:p>
        </w:tc>
      </w:tr>
      <w:tr w:rsidR="009903D2" w:rsidRPr="00A955D6" w14:paraId="19877B5F" w14:textId="77777777">
        <w:trPr>
          <w:tblCellSpacing w:w="15" w:type="dxa"/>
        </w:trPr>
        <w:tc>
          <w:tcPr>
            <w:tcW w:w="0" w:type="auto"/>
            <w:vAlign w:val="center"/>
            <w:hideMark/>
          </w:tcPr>
          <w:p w14:paraId="01C857CB" w14:textId="77777777" w:rsidR="009903D2" w:rsidRPr="00A955D6" w:rsidRDefault="009903D2" w:rsidP="009903D2">
            <w:r w:rsidRPr="00A955D6">
              <w:lastRenderedPageBreak/>
              <w:t>Backend Team</w:t>
            </w:r>
          </w:p>
        </w:tc>
        <w:tc>
          <w:tcPr>
            <w:tcW w:w="0" w:type="auto"/>
            <w:vAlign w:val="center"/>
            <w:hideMark/>
          </w:tcPr>
          <w:p w14:paraId="7DDCC53C" w14:textId="77777777" w:rsidR="009903D2" w:rsidRPr="00A955D6" w:rsidRDefault="009903D2" w:rsidP="009903D2">
            <w:r w:rsidRPr="00A955D6">
              <w:t>APIs &amp; database</w:t>
            </w:r>
          </w:p>
        </w:tc>
      </w:tr>
      <w:tr w:rsidR="009903D2" w:rsidRPr="00A955D6" w14:paraId="78E1EE0E" w14:textId="77777777">
        <w:trPr>
          <w:tblCellSpacing w:w="15" w:type="dxa"/>
        </w:trPr>
        <w:tc>
          <w:tcPr>
            <w:tcW w:w="0" w:type="auto"/>
            <w:vAlign w:val="center"/>
            <w:hideMark/>
          </w:tcPr>
          <w:p w14:paraId="7D94BD8E" w14:textId="77777777" w:rsidR="009903D2" w:rsidRPr="00A955D6" w:rsidRDefault="009903D2" w:rsidP="009903D2">
            <w:r w:rsidRPr="00A955D6">
              <w:t>QA Team</w:t>
            </w:r>
          </w:p>
        </w:tc>
        <w:tc>
          <w:tcPr>
            <w:tcW w:w="0" w:type="auto"/>
            <w:vAlign w:val="center"/>
            <w:hideMark/>
          </w:tcPr>
          <w:p w14:paraId="4E38ECD1" w14:textId="77777777" w:rsidR="009903D2" w:rsidRPr="00A955D6" w:rsidRDefault="009903D2" w:rsidP="009903D2">
            <w:r w:rsidRPr="00A955D6">
              <w:t>Testing</w:t>
            </w:r>
          </w:p>
        </w:tc>
      </w:tr>
      <w:tr w:rsidR="009903D2" w:rsidRPr="00A955D6" w14:paraId="7B43F333" w14:textId="77777777">
        <w:trPr>
          <w:tblCellSpacing w:w="15" w:type="dxa"/>
        </w:trPr>
        <w:tc>
          <w:tcPr>
            <w:tcW w:w="0" w:type="auto"/>
            <w:vAlign w:val="center"/>
            <w:hideMark/>
          </w:tcPr>
          <w:p w14:paraId="0E769104" w14:textId="77777777" w:rsidR="009903D2" w:rsidRPr="00A955D6" w:rsidRDefault="009903D2" w:rsidP="009903D2">
            <w:r w:rsidRPr="00A955D6">
              <w:t>DevOps Team</w:t>
            </w:r>
          </w:p>
        </w:tc>
        <w:tc>
          <w:tcPr>
            <w:tcW w:w="0" w:type="auto"/>
            <w:vAlign w:val="center"/>
            <w:hideMark/>
          </w:tcPr>
          <w:p w14:paraId="75A5F8BA" w14:textId="77777777" w:rsidR="009903D2" w:rsidRPr="00A955D6" w:rsidRDefault="009903D2" w:rsidP="009903D2">
            <w:r w:rsidRPr="00A955D6">
              <w:t>Deployment</w:t>
            </w:r>
          </w:p>
        </w:tc>
      </w:tr>
    </w:tbl>
    <w:p w14:paraId="4017C9D2" w14:textId="77777777" w:rsidR="009903D2" w:rsidRPr="00DF1345" w:rsidRDefault="009903D2" w:rsidP="009903D2">
      <w:pPr>
        <w:rPr>
          <w:b/>
          <w:bCs/>
        </w:rPr>
      </w:pPr>
      <w:r w:rsidRPr="00DF1345">
        <w:rPr>
          <w:b/>
          <w:bCs/>
        </w:rPr>
        <w:t>Step 2: Development Starts</w:t>
      </w:r>
    </w:p>
    <w:p w14:paraId="6BA659D3" w14:textId="77777777" w:rsidR="009903D2" w:rsidRPr="00A955D6" w:rsidRDefault="009903D2" w:rsidP="009903D2">
      <w:r w:rsidRPr="00A955D6">
        <w:t>Frontend Team</w:t>
      </w:r>
    </w:p>
    <w:p w14:paraId="67D0DA01" w14:textId="77777777" w:rsidR="009903D2" w:rsidRPr="00A955D6" w:rsidRDefault="009903D2" w:rsidP="009903D2">
      <w:r w:rsidRPr="00A955D6">
        <w:t>Builds:</w:t>
      </w:r>
    </w:p>
    <w:p w14:paraId="524836FF" w14:textId="77777777" w:rsidR="009903D2" w:rsidRPr="00A955D6" w:rsidRDefault="009903D2">
      <w:pPr>
        <w:numPr>
          <w:ilvl w:val="0"/>
          <w:numId w:val="230"/>
        </w:numPr>
      </w:pPr>
      <w:r w:rsidRPr="00A955D6">
        <w:t xml:space="preserve">Login screen </w:t>
      </w:r>
    </w:p>
    <w:p w14:paraId="3772BE49" w14:textId="77777777" w:rsidR="009903D2" w:rsidRPr="00A955D6" w:rsidRDefault="009903D2">
      <w:pPr>
        <w:numPr>
          <w:ilvl w:val="0"/>
          <w:numId w:val="230"/>
        </w:numPr>
      </w:pPr>
      <w:r w:rsidRPr="00A955D6">
        <w:t xml:space="preserve">Food menu </w:t>
      </w:r>
    </w:p>
    <w:p w14:paraId="47FAD4B4" w14:textId="77777777" w:rsidR="009903D2" w:rsidRPr="00A955D6" w:rsidRDefault="009903D2">
      <w:pPr>
        <w:numPr>
          <w:ilvl w:val="0"/>
          <w:numId w:val="230"/>
        </w:numPr>
      </w:pPr>
      <w:r w:rsidRPr="00A955D6">
        <w:t xml:space="preserve">Cart system </w:t>
      </w:r>
    </w:p>
    <w:p w14:paraId="7CBEE397" w14:textId="77777777" w:rsidR="009903D2" w:rsidRPr="00A955D6" w:rsidRDefault="009903D2" w:rsidP="009903D2">
      <w:r w:rsidRPr="00A955D6">
        <w:t>Backend Team</w:t>
      </w:r>
    </w:p>
    <w:p w14:paraId="422E0EC4" w14:textId="77777777" w:rsidR="009903D2" w:rsidRPr="00A955D6" w:rsidRDefault="009903D2" w:rsidP="009903D2">
      <w:r w:rsidRPr="00A955D6">
        <w:t>Builds:</w:t>
      </w:r>
    </w:p>
    <w:p w14:paraId="7BF9593B" w14:textId="77777777" w:rsidR="009903D2" w:rsidRPr="00A955D6" w:rsidRDefault="009903D2">
      <w:pPr>
        <w:numPr>
          <w:ilvl w:val="0"/>
          <w:numId w:val="231"/>
        </w:numPr>
      </w:pPr>
      <w:r w:rsidRPr="00A955D6">
        <w:t xml:space="preserve">Order APIs </w:t>
      </w:r>
    </w:p>
    <w:p w14:paraId="27E11915" w14:textId="77777777" w:rsidR="009903D2" w:rsidRPr="00A955D6" w:rsidRDefault="009903D2">
      <w:pPr>
        <w:numPr>
          <w:ilvl w:val="0"/>
          <w:numId w:val="231"/>
        </w:numPr>
      </w:pPr>
      <w:r w:rsidRPr="00A955D6">
        <w:t xml:space="preserve">Authentication system </w:t>
      </w:r>
    </w:p>
    <w:p w14:paraId="018BFCCB" w14:textId="77777777" w:rsidR="009903D2" w:rsidRPr="00A955D6" w:rsidRDefault="009903D2">
      <w:pPr>
        <w:numPr>
          <w:ilvl w:val="0"/>
          <w:numId w:val="231"/>
        </w:numPr>
      </w:pPr>
      <w:r w:rsidRPr="00A955D6">
        <w:t xml:space="preserve">Payment integration </w:t>
      </w:r>
    </w:p>
    <w:p w14:paraId="768A81A4" w14:textId="77777777" w:rsidR="009903D2" w:rsidRPr="00DF1345" w:rsidRDefault="009903D2" w:rsidP="009903D2">
      <w:pPr>
        <w:rPr>
          <w:b/>
          <w:bCs/>
        </w:rPr>
      </w:pPr>
      <w:r w:rsidRPr="00DF1345">
        <w:rPr>
          <w:b/>
          <w:bCs/>
        </w:rPr>
        <w:t>Step 3: Communication</w:t>
      </w:r>
    </w:p>
    <w:p w14:paraId="3A9C6D7C" w14:textId="77777777" w:rsidR="009903D2" w:rsidRPr="00A955D6" w:rsidRDefault="009903D2">
      <w:pPr>
        <w:numPr>
          <w:ilvl w:val="0"/>
          <w:numId w:val="232"/>
        </w:numPr>
      </w:pPr>
      <w:r w:rsidRPr="00A955D6">
        <w:t xml:space="preserve">Daily Scrum meetings </w:t>
      </w:r>
    </w:p>
    <w:p w14:paraId="1E210019" w14:textId="77777777" w:rsidR="009903D2" w:rsidRPr="00A955D6" w:rsidRDefault="009903D2">
      <w:pPr>
        <w:numPr>
          <w:ilvl w:val="0"/>
          <w:numId w:val="232"/>
        </w:numPr>
      </w:pPr>
      <w:r w:rsidRPr="00A955D6">
        <w:t xml:space="preserve">Weekly stakeholder report </w:t>
      </w:r>
    </w:p>
    <w:p w14:paraId="730D6E95" w14:textId="77777777" w:rsidR="009903D2" w:rsidRPr="00A955D6" w:rsidRDefault="009903D2">
      <w:pPr>
        <w:numPr>
          <w:ilvl w:val="0"/>
          <w:numId w:val="232"/>
        </w:numPr>
      </w:pPr>
      <w:r w:rsidRPr="00A955D6">
        <w:t xml:space="preserve">Sprint demo every 2 weeks </w:t>
      </w:r>
    </w:p>
    <w:p w14:paraId="08142606" w14:textId="77777777" w:rsidR="009903D2" w:rsidRPr="006C7CD1" w:rsidRDefault="009903D2" w:rsidP="009903D2">
      <w:pPr>
        <w:rPr>
          <w:b/>
          <w:bCs/>
        </w:rPr>
      </w:pPr>
      <w:r w:rsidRPr="006C7CD1">
        <w:rPr>
          <w:b/>
          <w:bCs/>
        </w:rPr>
        <w:t>Step 4: Quality Assurance</w:t>
      </w:r>
    </w:p>
    <w:p w14:paraId="08037585" w14:textId="77777777" w:rsidR="009903D2" w:rsidRPr="00A955D6" w:rsidRDefault="009903D2" w:rsidP="009903D2">
      <w:r w:rsidRPr="00A955D6">
        <w:t>QA team performs:</w:t>
      </w:r>
    </w:p>
    <w:p w14:paraId="07C031C8" w14:textId="77777777" w:rsidR="009903D2" w:rsidRPr="00A955D6" w:rsidRDefault="009903D2">
      <w:pPr>
        <w:numPr>
          <w:ilvl w:val="0"/>
          <w:numId w:val="233"/>
        </w:numPr>
      </w:pPr>
      <w:r w:rsidRPr="00A955D6">
        <w:t xml:space="preserve">Unit testing </w:t>
      </w:r>
    </w:p>
    <w:p w14:paraId="73427D8D" w14:textId="77777777" w:rsidR="009903D2" w:rsidRPr="00A955D6" w:rsidRDefault="009903D2">
      <w:pPr>
        <w:numPr>
          <w:ilvl w:val="0"/>
          <w:numId w:val="233"/>
        </w:numPr>
      </w:pPr>
      <w:r w:rsidRPr="00A955D6">
        <w:t xml:space="preserve">Integration testing </w:t>
      </w:r>
    </w:p>
    <w:p w14:paraId="58D77764" w14:textId="77777777" w:rsidR="009903D2" w:rsidRPr="00A955D6" w:rsidRDefault="009903D2">
      <w:pPr>
        <w:numPr>
          <w:ilvl w:val="0"/>
          <w:numId w:val="233"/>
        </w:numPr>
      </w:pPr>
      <w:r w:rsidRPr="00A955D6">
        <w:t xml:space="preserve">Security testing </w:t>
      </w:r>
    </w:p>
    <w:p w14:paraId="36BB8519" w14:textId="77777777" w:rsidR="009903D2" w:rsidRPr="00054E9E" w:rsidRDefault="009903D2" w:rsidP="009903D2">
      <w:pPr>
        <w:rPr>
          <w:b/>
          <w:bCs/>
        </w:rPr>
      </w:pPr>
      <w:r w:rsidRPr="00054E9E">
        <w:rPr>
          <w:b/>
          <w:bCs/>
        </w:rPr>
        <w:t>Step 5: Risk Handling</w:t>
      </w:r>
    </w:p>
    <w:p w14:paraId="52EDEE1E" w14:textId="77777777" w:rsidR="009903D2" w:rsidRPr="00A955D6" w:rsidRDefault="009903D2" w:rsidP="009903D2">
      <w:r w:rsidRPr="00A955D6">
        <w:lastRenderedPageBreak/>
        <w:t>Risk:</w:t>
      </w:r>
    </w:p>
    <w:p w14:paraId="0CD4CD2B" w14:textId="77777777" w:rsidR="009903D2" w:rsidRPr="00A955D6" w:rsidRDefault="009903D2" w:rsidP="009903D2">
      <w:r w:rsidRPr="00A955D6">
        <w:t>Payment gateway API delay</w:t>
      </w:r>
    </w:p>
    <w:p w14:paraId="5ACF9D0C" w14:textId="77777777" w:rsidR="009903D2" w:rsidRPr="00A955D6" w:rsidRDefault="009903D2" w:rsidP="009903D2">
      <w:r w:rsidRPr="00A955D6">
        <w:t>Action:</w:t>
      </w:r>
    </w:p>
    <w:p w14:paraId="545D5908" w14:textId="472A027A" w:rsidR="009903D2" w:rsidRPr="00A955D6" w:rsidRDefault="009903D2" w:rsidP="009903D2">
      <w:r w:rsidRPr="00A955D6">
        <w:t>Use mock API temporarily</w:t>
      </w:r>
    </w:p>
    <w:p w14:paraId="1C2D7741" w14:textId="76D83792" w:rsidR="009903D2" w:rsidRPr="007F5EC6" w:rsidRDefault="009903D2" w:rsidP="009903D2">
      <w:pPr>
        <w:rPr>
          <w:b/>
          <w:bCs/>
        </w:rPr>
      </w:pPr>
      <w:r w:rsidRPr="007F5EC6">
        <w:rPr>
          <w:b/>
          <w:bCs/>
        </w:rPr>
        <w:t>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4"/>
        <w:gridCol w:w="2304"/>
      </w:tblGrid>
      <w:tr w:rsidR="009903D2" w:rsidRPr="00A955D6" w14:paraId="0E684687" w14:textId="77777777">
        <w:trPr>
          <w:tblHeader/>
          <w:tblCellSpacing w:w="15" w:type="dxa"/>
        </w:trPr>
        <w:tc>
          <w:tcPr>
            <w:tcW w:w="0" w:type="auto"/>
            <w:vAlign w:val="center"/>
            <w:hideMark/>
          </w:tcPr>
          <w:p w14:paraId="1744A8F2" w14:textId="77777777" w:rsidR="009903D2" w:rsidRPr="00A955D6" w:rsidRDefault="009903D2" w:rsidP="009903D2">
            <w:r w:rsidRPr="00A955D6">
              <w:t>Output</w:t>
            </w:r>
          </w:p>
        </w:tc>
        <w:tc>
          <w:tcPr>
            <w:tcW w:w="0" w:type="auto"/>
            <w:vAlign w:val="center"/>
            <w:hideMark/>
          </w:tcPr>
          <w:p w14:paraId="40120576" w14:textId="77777777" w:rsidR="009903D2" w:rsidRPr="00A955D6" w:rsidRDefault="009903D2" w:rsidP="009903D2">
            <w:r w:rsidRPr="00A955D6">
              <w:t>Example</w:t>
            </w:r>
          </w:p>
        </w:tc>
      </w:tr>
      <w:tr w:rsidR="009903D2" w:rsidRPr="00A955D6" w14:paraId="442B303A" w14:textId="77777777">
        <w:trPr>
          <w:tblCellSpacing w:w="15" w:type="dxa"/>
        </w:trPr>
        <w:tc>
          <w:tcPr>
            <w:tcW w:w="0" w:type="auto"/>
            <w:vAlign w:val="center"/>
            <w:hideMark/>
          </w:tcPr>
          <w:p w14:paraId="51666788" w14:textId="77777777" w:rsidR="009903D2" w:rsidRPr="00A955D6" w:rsidRDefault="009903D2" w:rsidP="009903D2">
            <w:r w:rsidRPr="00A955D6">
              <w:t>Deliverables</w:t>
            </w:r>
          </w:p>
        </w:tc>
        <w:tc>
          <w:tcPr>
            <w:tcW w:w="0" w:type="auto"/>
            <w:vAlign w:val="center"/>
            <w:hideMark/>
          </w:tcPr>
          <w:p w14:paraId="609EB8FA" w14:textId="77777777" w:rsidR="009903D2" w:rsidRPr="00A955D6" w:rsidRDefault="009903D2" w:rsidP="009903D2">
            <w:r w:rsidRPr="00A955D6">
              <w:t>Working mobile app</w:t>
            </w:r>
          </w:p>
        </w:tc>
      </w:tr>
      <w:tr w:rsidR="009903D2" w:rsidRPr="00A955D6" w14:paraId="1F2FB362" w14:textId="77777777">
        <w:trPr>
          <w:tblCellSpacing w:w="15" w:type="dxa"/>
        </w:trPr>
        <w:tc>
          <w:tcPr>
            <w:tcW w:w="0" w:type="auto"/>
            <w:vAlign w:val="center"/>
            <w:hideMark/>
          </w:tcPr>
          <w:p w14:paraId="47E60001" w14:textId="77777777" w:rsidR="009903D2" w:rsidRPr="00A955D6" w:rsidRDefault="009903D2" w:rsidP="009903D2">
            <w:r w:rsidRPr="00A955D6">
              <w:t>Work Performance Data</w:t>
            </w:r>
          </w:p>
        </w:tc>
        <w:tc>
          <w:tcPr>
            <w:tcW w:w="0" w:type="auto"/>
            <w:vAlign w:val="center"/>
            <w:hideMark/>
          </w:tcPr>
          <w:p w14:paraId="5D9B0585" w14:textId="77777777" w:rsidR="009903D2" w:rsidRPr="00A955D6" w:rsidRDefault="009903D2" w:rsidP="009903D2">
            <w:r w:rsidRPr="00A955D6">
              <w:t>80% tasks completed</w:t>
            </w:r>
          </w:p>
        </w:tc>
      </w:tr>
      <w:tr w:rsidR="009903D2" w:rsidRPr="00A955D6" w14:paraId="4010205A" w14:textId="77777777">
        <w:trPr>
          <w:tblCellSpacing w:w="15" w:type="dxa"/>
        </w:trPr>
        <w:tc>
          <w:tcPr>
            <w:tcW w:w="0" w:type="auto"/>
            <w:vAlign w:val="center"/>
            <w:hideMark/>
          </w:tcPr>
          <w:p w14:paraId="040177F1" w14:textId="77777777" w:rsidR="009903D2" w:rsidRPr="00A955D6" w:rsidRDefault="009903D2" w:rsidP="009903D2">
            <w:r w:rsidRPr="00A955D6">
              <w:t>Change Request</w:t>
            </w:r>
          </w:p>
        </w:tc>
        <w:tc>
          <w:tcPr>
            <w:tcW w:w="0" w:type="auto"/>
            <w:vAlign w:val="center"/>
            <w:hideMark/>
          </w:tcPr>
          <w:p w14:paraId="47631B03" w14:textId="77777777" w:rsidR="009903D2" w:rsidRPr="00A955D6" w:rsidRDefault="009903D2" w:rsidP="009903D2">
            <w:r w:rsidRPr="00A955D6">
              <w:t>Add dark mode</w:t>
            </w:r>
          </w:p>
        </w:tc>
      </w:tr>
      <w:tr w:rsidR="009903D2" w:rsidRPr="00A955D6" w14:paraId="1C103337" w14:textId="77777777">
        <w:trPr>
          <w:tblCellSpacing w:w="15" w:type="dxa"/>
        </w:trPr>
        <w:tc>
          <w:tcPr>
            <w:tcW w:w="0" w:type="auto"/>
            <w:vAlign w:val="center"/>
            <w:hideMark/>
          </w:tcPr>
          <w:p w14:paraId="45B5E381" w14:textId="77777777" w:rsidR="009903D2" w:rsidRPr="00A955D6" w:rsidRDefault="009903D2" w:rsidP="009903D2">
            <w:r w:rsidRPr="00A955D6">
              <w:t>Issue Log</w:t>
            </w:r>
          </w:p>
        </w:tc>
        <w:tc>
          <w:tcPr>
            <w:tcW w:w="0" w:type="auto"/>
            <w:vAlign w:val="center"/>
            <w:hideMark/>
          </w:tcPr>
          <w:p w14:paraId="6DE5984A" w14:textId="77777777" w:rsidR="009903D2" w:rsidRPr="00A955D6" w:rsidRDefault="009903D2" w:rsidP="009903D2">
            <w:r w:rsidRPr="00A955D6">
              <w:t>Payment timeout issue</w:t>
            </w:r>
          </w:p>
        </w:tc>
      </w:tr>
    </w:tbl>
    <w:p w14:paraId="1A20E3B2" w14:textId="4948E4FD" w:rsidR="009903D2" w:rsidRPr="0028396A" w:rsidRDefault="009903D2" w:rsidP="009903D2">
      <w:pPr>
        <w:rPr>
          <w:b/>
          <w:bCs/>
        </w:rPr>
      </w:pPr>
      <w:r w:rsidRPr="0028396A">
        <w:rPr>
          <w:b/>
          <w:bCs/>
        </w:rPr>
        <w:t>Real-World Example</w:t>
      </w:r>
    </w:p>
    <w:p w14:paraId="7ACBD57D" w14:textId="77777777" w:rsidR="009903D2" w:rsidRPr="00A955D6" w:rsidRDefault="009903D2" w:rsidP="009903D2">
      <w:r w:rsidRPr="00A955D6">
        <w:t>Example: Building an E-commerce Website</w:t>
      </w:r>
    </w:p>
    <w:p w14:paraId="78CA1498" w14:textId="77777777" w:rsidR="009903D2" w:rsidRPr="00A955D6" w:rsidRDefault="009903D2" w:rsidP="009903D2">
      <w:r w:rsidRPr="00A955D6">
        <w:t>During execution:</w:t>
      </w:r>
    </w:p>
    <w:p w14:paraId="7B84F28B" w14:textId="77777777" w:rsidR="009903D2" w:rsidRPr="00A955D6" w:rsidRDefault="009903D2">
      <w:pPr>
        <w:numPr>
          <w:ilvl w:val="0"/>
          <w:numId w:val="234"/>
        </w:numPr>
      </w:pPr>
      <w:r w:rsidRPr="00A955D6">
        <w:t xml:space="preserve">Designers create UI </w:t>
      </w:r>
    </w:p>
    <w:p w14:paraId="3659AAEB" w14:textId="77777777" w:rsidR="009903D2" w:rsidRPr="00A955D6" w:rsidRDefault="009903D2">
      <w:pPr>
        <w:numPr>
          <w:ilvl w:val="0"/>
          <w:numId w:val="234"/>
        </w:numPr>
      </w:pPr>
      <w:r w:rsidRPr="00A955D6">
        <w:t xml:space="preserve">Developers code features </w:t>
      </w:r>
    </w:p>
    <w:p w14:paraId="28FECCEB" w14:textId="77777777" w:rsidR="009903D2" w:rsidRPr="00A955D6" w:rsidRDefault="009903D2">
      <w:pPr>
        <w:numPr>
          <w:ilvl w:val="0"/>
          <w:numId w:val="234"/>
        </w:numPr>
      </w:pPr>
      <w:r w:rsidRPr="00A955D6">
        <w:t xml:space="preserve">QA tests functions </w:t>
      </w:r>
    </w:p>
    <w:p w14:paraId="52081B27" w14:textId="77777777" w:rsidR="009903D2" w:rsidRPr="00A955D6" w:rsidRDefault="009903D2">
      <w:pPr>
        <w:numPr>
          <w:ilvl w:val="0"/>
          <w:numId w:val="234"/>
        </w:numPr>
      </w:pPr>
      <w:r w:rsidRPr="00A955D6">
        <w:t xml:space="preserve">DevOps deploys servers </w:t>
      </w:r>
    </w:p>
    <w:p w14:paraId="40A13A9F" w14:textId="38D2D3BA" w:rsidR="009903D2" w:rsidRPr="00A955D6" w:rsidRDefault="009903D2">
      <w:pPr>
        <w:numPr>
          <w:ilvl w:val="0"/>
          <w:numId w:val="234"/>
        </w:numPr>
      </w:pPr>
      <w:r w:rsidRPr="00A955D6">
        <w:t xml:space="preserve">PM manages schedule &amp; communication </w:t>
      </w:r>
    </w:p>
    <w:p w14:paraId="0452CCCB" w14:textId="33A3F9B7" w:rsidR="009903D2" w:rsidRPr="00235E57" w:rsidRDefault="009903D2" w:rsidP="009903D2">
      <w:pPr>
        <w:rPr>
          <w:b/>
          <w:bCs/>
        </w:rPr>
      </w:pPr>
      <w:r w:rsidRPr="00235E57">
        <w:rPr>
          <w:b/>
          <w:bCs/>
        </w:rPr>
        <w:t>Common Problems During Execution</w:t>
      </w:r>
    </w:p>
    <w:p w14:paraId="778731DA" w14:textId="77777777" w:rsidR="009903D2" w:rsidRPr="00A955D6" w:rsidRDefault="009903D2" w:rsidP="009903D2">
      <w:r w:rsidRPr="00A955D6">
        <w:rPr>
          <w:rFonts w:ascii="Segoe UI Emoji" w:hAnsi="Segoe UI Emoji" w:cs="Segoe UI Emoji"/>
        </w:rPr>
        <w:t>❌</w:t>
      </w:r>
      <w:r w:rsidRPr="00A955D6">
        <w:t xml:space="preserve"> Scope creep</w:t>
      </w:r>
      <w:r w:rsidRPr="00A955D6">
        <w:br/>
      </w:r>
      <w:r w:rsidRPr="00A955D6">
        <w:rPr>
          <w:rFonts w:ascii="Segoe UI Emoji" w:hAnsi="Segoe UI Emoji" w:cs="Segoe UI Emoji"/>
        </w:rPr>
        <w:t>❌</w:t>
      </w:r>
      <w:r w:rsidRPr="00A955D6">
        <w:t xml:space="preserve"> Team conflicts</w:t>
      </w:r>
      <w:r w:rsidRPr="00A955D6">
        <w:br/>
      </w:r>
      <w:r w:rsidRPr="00A955D6">
        <w:rPr>
          <w:rFonts w:ascii="Segoe UI Emoji" w:hAnsi="Segoe UI Emoji" w:cs="Segoe UI Emoji"/>
        </w:rPr>
        <w:t>❌</w:t>
      </w:r>
      <w:r w:rsidRPr="00A955D6">
        <w:t xml:space="preserve"> Delays</w:t>
      </w:r>
      <w:r w:rsidRPr="00A955D6">
        <w:br/>
      </w:r>
      <w:r w:rsidRPr="00A955D6">
        <w:rPr>
          <w:rFonts w:ascii="Segoe UI Emoji" w:hAnsi="Segoe UI Emoji" w:cs="Segoe UI Emoji"/>
        </w:rPr>
        <w:t>❌</w:t>
      </w:r>
      <w:r w:rsidRPr="00A955D6">
        <w:t xml:space="preserve"> Budget overrun</w:t>
      </w:r>
      <w:r w:rsidRPr="00A955D6">
        <w:br/>
      </w:r>
      <w:r w:rsidRPr="00A955D6">
        <w:rPr>
          <w:rFonts w:ascii="Segoe UI Emoji" w:hAnsi="Segoe UI Emoji" w:cs="Segoe UI Emoji"/>
        </w:rPr>
        <w:t>❌</w:t>
      </w:r>
      <w:r w:rsidRPr="00A955D6">
        <w:t xml:space="preserve"> Poor communication</w:t>
      </w:r>
      <w:r w:rsidRPr="00A955D6">
        <w:br/>
      </w:r>
      <w:r w:rsidRPr="00A955D6">
        <w:rPr>
          <w:rFonts w:ascii="Segoe UI Emoji" w:hAnsi="Segoe UI Emoji" w:cs="Segoe UI Emoji"/>
        </w:rPr>
        <w:t>❌</w:t>
      </w:r>
      <w:r w:rsidRPr="00A955D6">
        <w:t xml:space="preserve"> Quality defects</w:t>
      </w:r>
    </w:p>
    <w:p w14:paraId="1409A77D" w14:textId="77777777" w:rsidR="001008A8" w:rsidRPr="001008A8" w:rsidRDefault="001008A8" w:rsidP="001008A8">
      <w:r w:rsidRPr="001008A8">
        <w:rPr>
          <w:b/>
          <w:bCs/>
        </w:rPr>
        <w:t>Scope Creep</w:t>
      </w:r>
      <w:r w:rsidRPr="001008A8">
        <w:t xml:space="preserve"> is the uncontrolled or gradual expansion of a project’s scope without proper approval, planning, or adjustment to time, cost, and resources.</w:t>
      </w:r>
    </w:p>
    <w:p w14:paraId="516B32B0" w14:textId="77777777" w:rsidR="001008A8" w:rsidRPr="001008A8" w:rsidRDefault="001008A8" w:rsidP="001008A8">
      <w:r w:rsidRPr="001008A8">
        <w:lastRenderedPageBreak/>
        <w:t>It happens when new requirements or changes are added after the project has started.</w:t>
      </w:r>
    </w:p>
    <w:p w14:paraId="79E06D5E" w14:textId="493E6FC3" w:rsidR="009903D2" w:rsidRPr="001008A8" w:rsidRDefault="009903D2" w:rsidP="009903D2">
      <w:pPr>
        <w:rPr>
          <w:b/>
          <w:bCs/>
        </w:rPr>
      </w:pPr>
      <w:r w:rsidRPr="001008A8">
        <w:rPr>
          <w:b/>
          <w:bCs/>
        </w:rPr>
        <w:t>Best Practices</w:t>
      </w:r>
    </w:p>
    <w:p w14:paraId="31D0A23D" w14:textId="77777777" w:rsidR="009903D2" w:rsidRPr="00A955D6" w:rsidRDefault="009903D2" w:rsidP="009903D2">
      <w:r w:rsidRPr="00A955D6">
        <w:rPr>
          <w:rFonts w:ascii="Segoe UI Symbol" w:hAnsi="Segoe UI Symbol" w:cs="Segoe UI Symbol"/>
        </w:rPr>
        <w:t>✔</w:t>
      </w:r>
      <w:r w:rsidRPr="00A955D6">
        <w:t xml:space="preserve"> Regular meetings</w:t>
      </w:r>
      <w:r w:rsidRPr="00A955D6">
        <w:br/>
      </w:r>
      <w:r w:rsidRPr="00A955D6">
        <w:rPr>
          <w:rFonts w:ascii="Segoe UI Symbol" w:hAnsi="Segoe UI Symbol" w:cs="Segoe UI Symbol"/>
        </w:rPr>
        <w:t>✔</w:t>
      </w:r>
      <w:r w:rsidRPr="00A955D6">
        <w:t xml:space="preserve"> Clear communication</w:t>
      </w:r>
      <w:r w:rsidRPr="00A955D6">
        <w:br/>
      </w:r>
      <w:r w:rsidRPr="00A955D6">
        <w:rPr>
          <w:rFonts w:ascii="Segoe UI Symbol" w:hAnsi="Segoe UI Symbol" w:cs="Segoe UI Symbol"/>
        </w:rPr>
        <w:t>✔</w:t>
      </w:r>
      <w:r w:rsidRPr="00A955D6">
        <w:t xml:space="preserve"> Continuous monitoring</w:t>
      </w:r>
      <w:r w:rsidRPr="00A955D6">
        <w:br/>
      </w:r>
      <w:r w:rsidRPr="00A955D6">
        <w:rPr>
          <w:rFonts w:ascii="Segoe UI Symbol" w:hAnsi="Segoe UI Symbol" w:cs="Segoe UI Symbol"/>
        </w:rPr>
        <w:t>✔</w:t>
      </w:r>
      <w:r w:rsidRPr="00A955D6">
        <w:t xml:space="preserve"> Strong leadership</w:t>
      </w:r>
      <w:r w:rsidRPr="00A955D6">
        <w:br/>
      </w:r>
      <w:r w:rsidRPr="00A955D6">
        <w:rPr>
          <w:rFonts w:ascii="Segoe UI Symbol" w:hAnsi="Segoe UI Symbol" w:cs="Segoe UI Symbol"/>
        </w:rPr>
        <w:t>✔</w:t>
      </w:r>
      <w:r w:rsidRPr="00A955D6">
        <w:t xml:space="preserve"> Early issue resolution</w:t>
      </w:r>
      <w:r w:rsidRPr="00A955D6">
        <w:br/>
      </w:r>
      <w:r w:rsidRPr="00A955D6">
        <w:rPr>
          <w:rFonts w:ascii="Segoe UI Symbol" w:hAnsi="Segoe UI Symbol" w:cs="Segoe UI Symbol"/>
        </w:rPr>
        <w:t>✔</w:t>
      </w:r>
      <w:r w:rsidRPr="00A955D6">
        <w:t xml:space="preserve"> Agile feedback loops</w:t>
      </w:r>
    </w:p>
    <w:p w14:paraId="382749AC" w14:textId="11073D21" w:rsidR="009903D2" w:rsidRPr="00C34A59" w:rsidRDefault="009903D2" w:rsidP="009903D2">
      <w:pPr>
        <w:rPr>
          <w:b/>
          <w:bCs/>
        </w:rPr>
      </w:pPr>
      <w:r w:rsidRPr="00C34A59">
        <w:rPr>
          <w:b/>
          <w:bCs/>
        </w:rPr>
        <w:t>Execution Phase in Agile</w:t>
      </w:r>
    </w:p>
    <w:p w14:paraId="564224DF" w14:textId="77777777" w:rsidR="009903D2" w:rsidRPr="00A955D6" w:rsidRDefault="009903D2" w:rsidP="009903D2">
      <w:r w:rsidRPr="00A955D6">
        <w:t>In Agile execution:</w:t>
      </w:r>
    </w:p>
    <w:p w14:paraId="428D739A" w14:textId="77777777" w:rsidR="009903D2" w:rsidRPr="00A955D6" w:rsidRDefault="009903D2">
      <w:pPr>
        <w:numPr>
          <w:ilvl w:val="0"/>
          <w:numId w:val="235"/>
        </w:numPr>
      </w:pPr>
      <w:r w:rsidRPr="00A955D6">
        <w:t xml:space="preserve">Work happens in sprints </w:t>
      </w:r>
    </w:p>
    <w:p w14:paraId="4798A6B3" w14:textId="77777777" w:rsidR="009903D2" w:rsidRPr="00A955D6" w:rsidRDefault="009903D2">
      <w:pPr>
        <w:numPr>
          <w:ilvl w:val="0"/>
          <w:numId w:val="235"/>
        </w:numPr>
      </w:pPr>
      <w:r w:rsidRPr="00A955D6">
        <w:t xml:space="preserve">Daily standups occur </w:t>
      </w:r>
    </w:p>
    <w:p w14:paraId="463FED01" w14:textId="77777777" w:rsidR="009903D2" w:rsidRPr="00A955D6" w:rsidRDefault="009903D2">
      <w:pPr>
        <w:numPr>
          <w:ilvl w:val="0"/>
          <w:numId w:val="235"/>
        </w:numPr>
      </w:pPr>
      <w:r w:rsidRPr="00A955D6">
        <w:t xml:space="preserve">Continuous delivery is common </w:t>
      </w:r>
    </w:p>
    <w:p w14:paraId="1D74203F" w14:textId="77777777" w:rsidR="009903D2" w:rsidRPr="00A955D6" w:rsidRDefault="009903D2">
      <w:pPr>
        <w:numPr>
          <w:ilvl w:val="0"/>
          <w:numId w:val="235"/>
        </w:numPr>
      </w:pPr>
      <w:r w:rsidRPr="00A955D6">
        <w:t xml:space="preserve">Customer feedback is frequent </w:t>
      </w:r>
    </w:p>
    <w:p w14:paraId="7C3E9C6C" w14:textId="763423E0" w:rsidR="009903D2" w:rsidRPr="00D267F0" w:rsidRDefault="009903D2" w:rsidP="009903D2">
      <w:pPr>
        <w:rPr>
          <w:b/>
          <w:bCs/>
        </w:rPr>
      </w:pPr>
      <w:r w:rsidRPr="00D267F0">
        <w:rPr>
          <w:b/>
          <w:bCs/>
        </w:rPr>
        <w:t>Simple Summary</w:t>
      </w:r>
    </w:p>
    <w:p w14:paraId="0903CCAE" w14:textId="77777777" w:rsidR="009903D2" w:rsidRPr="00A955D6" w:rsidRDefault="009903D2" w:rsidP="009903D2">
      <w:r w:rsidRPr="00A955D6">
        <w:t>Execution Phase is:</w:t>
      </w:r>
    </w:p>
    <w:p w14:paraId="22ACA795" w14:textId="285A68A2" w:rsidR="009903D2" w:rsidRPr="00643D7A" w:rsidRDefault="009903D2" w:rsidP="00560F41">
      <w:r w:rsidRPr="00A955D6">
        <w:rPr>
          <w:rFonts w:ascii="Segoe UI Symbol" w:hAnsi="Segoe UI Symbol" w:cs="Segoe UI Symbol"/>
        </w:rPr>
        <w:t>✔</w:t>
      </w:r>
      <w:r w:rsidRPr="00A955D6">
        <w:t xml:space="preserve"> The phase where actual project work happens</w:t>
      </w:r>
      <w:r w:rsidRPr="00A955D6">
        <w:br/>
      </w:r>
      <w:r w:rsidRPr="00A955D6">
        <w:rPr>
          <w:rFonts w:ascii="Segoe UI Symbol" w:hAnsi="Segoe UI Symbol" w:cs="Segoe UI Symbol"/>
        </w:rPr>
        <w:t>✔</w:t>
      </w:r>
      <w:r w:rsidRPr="00A955D6">
        <w:t xml:space="preserve"> Teams build the deliverables</w:t>
      </w:r>
      <w:r w:rsidRPr="00A955D6">
        <w:br/>
      </w:r>
      <w:r w:rsidRPr="00A955D6">
        <w:rPr>
          <w:rFonts w:ascii="Segoe UI Symbol" w:hAnsi="Segoe UI Symbol" w:cs="Segoe UI Symbol"/>
        </w:rPr>
        <w:t>✔</w:t>
      </w:r>
      <w:r w:rsidRPr="00A955D6">
        <w:t xml:space="preserve"> PM manages people, quality, communication, and risks</w:t>
      </w:r>
      <w:r w:rsidRPr="00A955D6">
        <w:br/>
      </w:r>
      <w:r w:rsidRPr="00A955D6">
        <w:rPr>
          <w:rFonts w:ascii="Segoe UI Symbol" w:hAnsi="Segoe UI Symbol" w:cs="Segoe UI Symbol"/>
        </w:rPr>
        <w:t>✔</w:t>
      </w:r>
      <w:r w:rsidRPr="00A955D6">
        <w:t xml:space="preserve"> Produces the final product incrementally</w:t>
      </w:r>
    </w:p>
    <w:p w14:paraId="0397C9CB" w14:textId="40BBD5BA" w:rsidR="00560F41" w:rsidRDefault="00560F41" w:rsidP="00560F41">
      <w:pPr>
        <w:rPr>
          <w:b/>
          <w:bCs/>
        </w:rPr>
      </w:pPr>
      <w:r w:rsidRPr="00560F41">
        <w:rPr>
          <w:b/>
          <w:bCs/>
        </w:rPr>
        <w:t>Monitoring and Controlling Phase</w:t>
      </w:r>
    </w:p>
    <w:p w14:paraId="45AAC398" w14:textId="77777777" w:rsidR="00EC2DEF" w:rsidRPr="00EC2DEF" w:rsidRDefault="00EC2DEF" w:rsidP="00EC2DEF">
      <w:r w:rsidRPr="00EC2DEF">
        <w:t xml:space="preserve">The </w:t>
      </w:r>
      <w:r w:rsidRPr="00EC2DEF">
        <w:rPr>
          <w:b/>
          <w:bCs/>
        </w:rPr>
        <w:t>Monitoring and Controlling Phase</w:t>
      </w:r>
      <w:r w:rsidRPr="00EC2DEF">
        <w:t xml:space="preserve"> is the phase where project performance is continuously tracked, reviewed, and regulated to ensure the project stays aligned with the plan.</w:t>
      </w:r>
    </w:p>
    <w:p w14:paraId="01BA3718" w14:textId="22D8B3A2" w:rsidR="00EC2DEF" w:rsidRPr="00EC2DEF" w:rsidRDefault="00EC2DEF" w:rsidP="00EC2DEF">
      <w:r w:rsidRPr="00EC2DEF">
        <w:t xml:space="preserve">It runs </w:t>
      </w:r>
      <w:r w:rsidRPr="00EC2DEF">
        <w:rPr>
          <w:b/>
          <w:bCs/>
        </w:rPr>
        <w:t>throughout the project</w:t>
      </w:r>
      <w:r w:rsidRPr="00EC2DEF">
        <w:t>, especially during execution.</w:t>
      </w:r>
    </w:p>
    <w:p w14:paraId="54079718" w14:textId="77777777" w:rsidR="00EC2DEF" w:rsidRPr="00EC2DEF" w:rsidRDefault="00EC2DEF" w:rsidP="00EC2DEF">
      <w:r w:rsidRPr="00EC2DEF">
        <w:t>Monitoring and Controlling consists of processes required to track, review, and regulate the progress and performance of the project.</w:t>
      </w:r>
    </w:p>
    <w:p w14:paraId="623F687C" w14:textId="77777777" w:rsidR="00EC2DEF" w:rsidRPr="00EC2DEF" w:rsidRDefault="00EC2DEF" w:rsidP="00EC2DEF">
      <w:r w:rsidRPr="00EC2DEF">
        <w:t>The main goals are:</w:t>
      </w:r>
    </w:p>
    <w:p w14:paraId="7269447D" w14:textId="32F87CFE" w:rsidR="00EC2DEF" w:rsidRPr="00EC2DEF" w:rsidRDefault="00EC2DEF" w:rsidP="00EC2DEF">
      <w:r w:rsidRPr="00EC2DEF">
        <w:rPr>
          <w:rFonts w:ascii="Segoe UI Symbol" w:hAnsi="Segoe UI Symbol" w:cs="Segoe UI Symbol"/>
        </w:rPr>
        <w:t>✔</w:t>
      </w:r>
      <w:r w:rsidRPr="00EC2DEF">
        <w:t xml:space="preserve"> Measure project performance</w:t>
      </w:r>
      <w:r w:rsidRPr="00EC2DEF">
        <w:br/>
      </w:r>
      <w:r w:rsidRPr="00EC2DEF">
        <w:rPr>
          <w:rFonts w:ascii="Segoe UI Symbol" w:hAnsi="Segoe UI Symbol" w:cs="Segoe UI Symbol"/>
        </w:rPr>
        <w:t>✔</w:t>
      </w:r>
      <w:r w:rsidRPr="00EC2DEF">
        <w:t xml:space="preserve"> Compare actual vs planned progress</w:t>
      </w:r>
      <w:r w:rsidRPr="00EC2DEF">
        <w:br/>
      </w:r>
      <w:r w:rsidRPr="00EC2DEF">
        <w:rPr>
          <w:rFonts w:ascii="Segoe UI Symbol" w:hAnsi="Segoe UI Symbol" w:cs="Segoe UI Symbol"/>
        </w:rPr>
        <w:lastRenderedPageBreak/>
        <w:t>✔</w:t>
      </w:r>
      <w:r w:rsidRPr="00EC2DEF">
        <w:t xml:space="preserve"> Detect issues early</w:t>
      </w:r>
      <w:r w:rsidRPr="00EC2DEF">
        <w:br/>
      </w:r>
      <w:r w:rsidRPr="00EC2DEF">
        <w:rPr>
          <w:rFonts w:ascii="Segoe UI Symbol" w:hAnsi="Segoe UI Symbol" w:cs="Segoe UI Symbol"/>
        </w:rPr>
        <w:t>✔</w:t>
      </w:r>
      <w:r w:rsidRPr="00EC2DEF">
        <w:t xml:space="preserve"> Control scope, cost, schedule, and quality</w:t>
      </w:r>
      <w:r w:rsidRPr="00EC2DEF">
        <w:br/>
      </w:r>
      <w:r w:rsidRPr="00EC2DEF">
        <w:rPr>
          <w:rFonts w:ascii="Segoe UI Symbol" w:hAnsi="Segoe UI Symbol" w:cs="Segoe UI Symbol"/>
        </w:rPr>
        <w:t>✔</w:t>
      </w:r>
      <w:r w:rsidRPr="00EC2DEF">
        <w:t xml:space="preserve"> Take corrective actions</w:t>
      </w:r>
    </w:p>
    <w:p w14:paraId="4B756605" w14:textId="03E3D6E6" w:rsidR="00EC2DEF" w:rsidRPr="00EC2DEF" w:rsidRDefault="00EC2DEF" w:rsidP="00EC2DEF">
      <w:pPr>
        <w:rPr>
          <w:b/>
          <w:bCs/>
        </w:rPr>
      </w:pPr>
      <w:r w:rsidRPr="00EC2DEF">
        <w:rPr>
          <w:b/>
          <w:bCs/>
        </w:rPr>
        <w:t>What is Monitored?</w:t>
      </w:r>
    </w:p>
    <w:p w14:paraId="71D7BC55" w14:textId="77777777" w:rsidR="00EC2DEF" w:rsidRPr="00EC2DEF" w:rsidRDefault="00EC2DEF" w:rsidP="00EC2DEF">
      <w:r w:rsidRPr="00EC2DEF">
        <w:t>Project managers monitor: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2760"/>
      </w:tblGrid>
      <w:tr w:rsidR="00EC2DEF" w:rsidRPr="00EC2DEF" w14:paraId="2822F9AA" w14:textId="77777777">
        <w:trPr>
          <w:tblHeader/>
          <w:tblCellSpacing w:w="15" w:type="dxa"/>
        </w:trPr>
        <w:tc>
          <w:tcPr>
            <w:tcW w:w="0" w:type="auto"/>
            <w:vAlign w:val="center"/>
            <w:hideMark/>
          </w:tcPr>
          <w:p w14:paraId="7C610601" w14:textId="77777777" w:rsidR="00EC2DEF" w:rsidRPr="00EC2DEF" w:rsidRDefault="00EC2DEF" w:rsidP="00EC2DEF">
            <w:pPr>
              <w:rPr>
                <w:b/>
                <w:bCs/>
              </w:rPr>
            </w:pPr>
            <w:r w:rsidRPr="00EC2DEF">
              <w:rPr>
                <w:b/>
                <w:bCs/>
              </w:rPr>
              <w:t>Area</w:t>
            </w:r>
          </w:p>
        </w:tc>
        <w:tc>
          <w:tcPr>
            <w:tcW w:w="0" w:type="auto"/>
            <w:vAlign w:val="center"/>
            <w:hideMark/>
          </w:tcPr>
          <w:p w14:paraId="313061C1" w14:textId="77777777" w:rsidR="00EC2DEF" w:rsidRPr="00EC2DEF" w:rsidRDefault="00EC2DEF" w:rsidP="00EC2DEF">
            <w:pPr>
              <w:rPr>
                <w:b/>
                <w:bCs/>
              </w:rPr>
            </w:pPr>
            <w:r w:rsidRPr="00EC2DEF">
              <w:rPr>
                <w:b/>
                <w:bCs/>
              </w:rPr>
              <w:t>Example</w:t>
            </w:r>
          </w:p>
        </w:tc>
      </w:tr>
      <w:tr w:rsidR="00EC2DEF" w:rsidRPr="00EC2DEF" w14:paraId="3F501139" w14:textId="77777777">
        <w:trPr>
          <w:tblCellSpacing w:w="15" w:type="dxa"/>
        </w:trPr>
        <w:tc>
          <w:tcPr>
            <w:tcW w:w="0" w:type="auto"/>
            <w:vAlign w:val="center"/>
            <w:hideMark/>
          </w:tcPr>
          <w:p w14:paraId="60D0AC59" w14:textId="77777777" w:rsidR="00EC2DEF" w:rsidRPr="00EC2DEF" w:rsidRDefault="00EC2DEF" w:rsidP="00EC2DEF">
            <w:r w:rsidRPr="00EC2DEF">
              <w:t>Scope</w:t>
            </w:r>
          </w:p>
        </w:tc>
        <w:tc>
          <w:tcPr>
            <w:tcW w:w="0" w:type="auto"/>
            <w:vAlign w:val="center"/>
            <w:hideMark/>
          </w:tcPr>
          <w:p w14:paraId="4070B803" w14:textId="77777777" w:rsidR="00EC2DEF" w:rsidRPr="00EC2DEF" w:rsidRDefault="00EC2DEF" w:rsidP="00EC2DEF">
            <w:r w:rsidRPr="00EC2DEF">
              <w:t>Extra features added?</w:t>
            </w:r>
          </w:p>
        </w:tc>
      </w:tr>
      <w:tr w:rsidR="00EC2DEF" w:rsidRPr="00EC2DEF" w14:paraId="645B7F12" w14:textId="77777777">
        <w:trPr>
          <w:tblCellSpacing w:w="15" w:type="dxa"/>
        </w:trPr>
        <w:tc>
          <w:tcPr>
            <w:tcW w:w="0" w:type="auto"/>
            <w:vAlign w:val="center"/>
            <w:hideMark/>
          </w:tcPr>
          <w:p w14:paraId="7DB19224" w14:textId="77777777" w:rsidR="00EC2DEF" w:rsidRPr="00EC2DEF" w:rsidRDefault="00EC2DEF" w:rsidP="00EC2DEF">
            <w:r w:rsidRPr="00EC2DEF">
              <w:t>Schedule</w:t>
            </w:r>
          </w:p>
        </w:tc>
        <w:tc>
          <w:tcPr>
            <w:tcW w:w="0" w:type="auto"/>
            <w:vAlign w:val="center"/>
            <w:hideMark/>
          </w:tcPr>
          <w:p w14:paraId="20407880" w14:textId="77777777" w:rsidR="00EC2DEF" w:rsidRPr="00EC2DEF" w:rsidRDefault="00EC2DEF" w:rsidP="00EC2DEF">
            <w:r w:rsidRPr="00EC2DEF">
              <w:t>Are tasks delayed?</w:t>
            </w:r>
          </w:p>
        </w:tc>
      </w:tr>
      <w:tr w:rsidR="00EC2DEF" w:rsidRPr="00EC2DEF" w14:paraId="64953B45" w14:textId="77777777">
        <w:trPr>
          <w:tblCellSpacing w:w="15" w:type="dxa"/>
        </w:trPr>
        <w:tc>
          <w:tcPr>
            <w:tcW w:w="0" w:type="auto"/>
            <w:vAlign w:val="center"/>
            <w:hideMark/>
          </w:tcPr>
          <w:p w14:paraId="2526B4B3" w14:textId="77777777" w:rsidR="00EC2DEF" w:rsidRPr="00EC2DEF" w:rsidRDefault="00EC2DEF" w:rsidP="00EC2DEF">
            <w:r w:rsidRPr="00EC2DEF">
              <w:t>Cost</w:t>
            </w:r>
          </w:p>
        </w:tc>
        <w:tc>
          <w:tcPr>
            <w:tcW w:w="0" w:type="auto"/>
            <w:vAlign w:val="center"/>
            <w:hideMark/>
          </w:tcPr>
          <w:p w14:paraId="58EF04BA" w14:textId="77777777" w:rsidR="00EC2DEF" w:rsidRPr="00EC2DEF" w:rsidRDefault="00EC2DEF" w:rsidP="00EC2DEF">
            <w:r w:rsidRPr="00EC2DEF">
              <w:t>Is budget exceeded?</w:t>
            </w:r>
          </w:p>
        </w:tc>
      </w:tr>
      <w:tr w:rsidR="00EC2DEF" w:rsidRPr="00EC2DEF" w14:paraId="14421C2A" w14:textId="77777777">
        <w:trPr>
          <w:tblCellSpacing w:w="15" w:type="dxa"/>
        </w:trPr>
        <w:tc>
          <w:tcPr>
            <w:tcW w:w="0" w:type="auto"/>
            <w:vAlign w:val="center"/>
            <w:hideMark/>
          </w:tcPr>
          <w:p w14:paraId="4C0FAEE4" w14:textId="77777777" w:rsidR="00EC2DEF" w:rsidRPr="00EC2DEF" w:rsidRDefault="00EC2DEF" w:rsidP="00EC2DEF">
            <w:r w:rsidRPr="00EC2DEF">
              <w:t>Quality</w:t>
            </w:r>
          </w:p>
        </w:tc>
        <w:tc>
          <w:tcPr>
            <w:tcW w:w="0" w:type="auto"/>
            <w:vAlign w:val="center"/>
            <w:hideMark/>
          </w:tcPr>
          <w:p w14:paraId="10B53F17" w14:textId="77777777" w:rsidR="00EC2DEF" w:rsidRPr="00EC2DEF" w:rsidRDefault="00EC2DEF" w:rsidP="00EC2DEF">
            <w:r w:rsidRPr="00EC2DEF">
              <w:t>Are defects increasing?</w:t>
            </w:r>
          </w:p>
        </w:tc>
      </w:tr>
      <w:tr w:rsidR="00EC2DEF" w:rsidRPr="00EC2DEF" w14:paraId="68D5A412" w14:textId="77777777">
        <w:trPr>
          <w:tblCellSpacing w:w="15" w:type="dxa"/>
        </w:trPr>
        <w:tc>
          <w:tcPr>
            <w:tcW w:w="0" w:type="auto"/>
            <w:vAlign w:val="center"/>
            <w:hideMark/>
          </w:tcPr>
          <w:p w14:paraId="473F43AF" w14:textId="77777777" w:rsidR="00EC2DEF" w:rsidRPr="00EC2DEF" w:rsidRDefault="00EC2DEF" w:rsidP="00EC2DEF">
            <w:r w:rsidRPr="00EC2DEF">
              <w:t>Risks</w:t>
            </w:r>
          </w:p>
        </w:tc>
        <w:tc>
          <w:tcPr>
            <w:tcW w:w="0" w:type="auto"/>
            <w:vAlign w:val="center"/>
            <w:hideMark/>
          </w:tcPr>
          <w:p w14:paraId="611474E7" w14:textId="77777777" w:rsidR="00EC2DEF" w:rsidRPr="00EC2DEF" w:rsidRDefault="00EC2DEF" w:rsidP="00EC2DEF">
            <w:r w:rsidRPr="00EC2DEF">
              <w:t>Did risks occur?</w:t>
            </w:r>
          </w:p>
        </w:tc>
      </w:tr>
      <w:tr w:rsidR="00EC2DEF" w:rsidRPr="00EC2DEF" w14:paraId="2B059CE6" w14:textId="77777777">
        <w:trPr>
          <w:tblCellSpacing w:w="15" w:type="dxa"/>
        </w:trPr>
        <w:tc>
          <w:tcPr>
            <w:tcW w:w="0" w:type="auto"/>
            <w:vAlign w:val="center"/>
            <w:hideMark/>
          </w:tcPr>
          <w:p w14:paraId="670444CB" w14:textId="77777777" w:rsidR="00EC2DEF" w:rsidRPr="00EC2DEF" w:rsidRDefault="00EC2DEF" w:rsidP="00EC2DEF">
            <w:r w:rsidRPr="00EC2DEF">
              <w:t>Resources</w:t>
            </w:r>
          </w:p>
        </w:tc>
        <w:tc>
          <w:tcPr>
            <w:tcW w:w="0" w:type="auto"/>
            <w:vAlign w:val="center"/>
            <w:hideMark/>
          </w:tcPr>
          <w:p w14:paraId="29CFFC0F" w14:textId="77777777" w:rsidR="00EC2DEF" w:rsidRPr="00EC2DEF" w:rsidRDefault="00EC2DEF" w:rsidP="00EC2DEF">
            <w:r w:rsidRPr="00EC2DEF">
              <w:t>Is team overloaded?</w:t>
            </w:r>
          </w:p>
        </w:tc>
      </w:tr>
      <w:tr w:rsidR="00EC2DEF" w:rsidRPr="00EC2DEF" w14:paraId="59062F56" w14:textId="77777777">
        <w:trPr>
          <w:tblCellSpacing w:w="15" w:type="dxa"/>
        </w:trPr>
        <w:tc>
          <w:tcPr>
            <w:tcW w:w="0" w:type="auto"/>
            <w:vAlign w:val="center"/>
            <w:hideMark/>
          </w:tcPr>
          <w:p w14:paraId="1160E80B" w14:textId="77777777" w:rsidR="00EC2DEF" w:rsidRPr="00EC2DEF" w:rsidRDefault="00EC2DEF" w:rsidP="00EC2DEF">
            <w:r w:rsidRPr="00EC2DEF">
              <w:t>Communication</w:t>
            </w:r>
          </w:p>
        </w:tc>
        <w:tc>
          <w:tcPr>
            <w:tcW w:w="0" w:type="auto"/>
            <w:vAlign w:val="center"/>
            <w:hideMark/>
          </w:tcPr>
          <w:p w14:paraId="4DB2A238" w14:textId="77777777" w:rsidR="00EC2DEF" w:rsidRPr="00EC2DEF" w:rsidRDefault="00EC2DEF" w:rsidP="00EC2DEF">
            <w:r w:rsidRPr="00EC2DEF">
              <w:t>Are stakeholders informed?</w:t>
            </w:r>
          </w:p>
        </w:tc>
      </w:tr>
    </w:tbl>
    <w:p w14:paraId="4C870CFE" w14:textId="78F44F73" w:rsidR="00EC2DEF" w:rsidRPr="00EC2DEF" w:rsidRDefault="00EC2DEF" w:rsidP="00EC2DEF">
      <w:pPr>
        <w:rPr>
          <w:b/>
          <w:bCs/>
        </w:rPr>
      </w:pPr>
      <w:r w:rsidRPr="00EC2DEF">
        <w:rPr>
          <w:b/>
          <w:bCs/>
        </w:rPr>
        <w:t>Key Activities in Monitoring &amp; Controlling</w:t>
      </w:r>
    </w:p>
    <w:p w14:paraId="478CEB17" w14:textId="692EE23B" w:rsidR="00EC2DEF" w:rsidRPr="00EC2DEF" w:rsidRDefault="00EC2DEF" w:rsidP="00EC2DEF">
      <w:pPr>
        <w:rPr>
          <w:b/>
          <w:bCs/>
        </w:rPr>
      </w:pPr>
      <w:r w:rsidRPr="00EC2DEF">
        <w:rPr>
          <w:b/>
          <w:bCs/>
        </w:rPr>
        <w:t>Performance Measurement</w:t>
      </w:r>
    </w:p>
    <w:p w14:paraId="04239E9C" w14:textId="77777777" w:rsidR="00EC2DEF" w:rsidRPr="00EC2DEF" w:rsidRDefault="00EC2DEF" w:rsidP="00EC2DEF">
      <w:r w:rsidRPr="00EC2DEF">
        <w:t>Compare:</w:t>
      </w:r>
    </w:p>
    <w:p w14:paraId="65888490" w14:textId="77777777" w:rsidR="00EC2DEF" w:rsidRPr="00EC2DEF" w:rsidRDefault="00EC2DEF">
      <w:pPr>
        <w:numPr>
          <w:ilvl w:val="0"/>
          <w:numId w:val="236"/>
        </w:numPr>
      </w:pPr>
      <w:r w:rsidRPr="00EC2DEF">
        <w:t xml:space="preserve">Planned work vs Actual work </w:t>
      </w:r>
    </w:p>
    <w:p w14:paraId="41526380" w14:textId="77777777" w:rsidR="00EC2DEF" w:rsidRPr="00EC2DEF" w:rsidRDefault="00EC2DEF" w:rsidP="00EC2DEF">
      <w:r w:rsidRPr="00EC2DEF">
        <w:t>Examples:</w:t>
      </w:r>
    </w:p>
    <w:p w14:paraId="10C00184" w14:textId="77777777" w:rsidR="00EC2DEF" w:rsidRPr="00EC2DEF" w:rsidRDefault="00EC2DEF">
      <w:pPr>
        <w:numPr>
          <w:ilvl w:val="0"/>
          <w:numId w:val="237"/>
        </w:numPr>
      </w:pPr>
      <w:r w:rsidRPr="00EC2DEF">
        <w:t xml:space="preserve">Planned completion = 80% </w:t>
      </w:r>
    </w:p>
    <w:p w14:paraId="3106DA87" w14:textId="77777777" w:rsidR="00EC2DEF" w:rsidRPr="00EC2DEF" w:rsidRDefault="00EC2DEF">
      <w:pPr>
        <w:numPr>
          <w:ilvl w:val="0"/>
          <w:numId w:val="237"/>
        </w:numPr>
      </w:pPr>
      <w:r w:rsidRPr="00EC2DEF">
        <w:t xml:space="preserve">Actual completion = 60% </w:t>
      </w:r>
    </w:p>
    <w:p w14:paraId="6EFA4202" w14:textId="77777777" w:rsidR="00EC2DEF" w:rsidRPr="00EC2DEF" w:rsidRDefault="00EC2DEF" w:rsidP="00EC2DEF">
      <w:r w:rsidRPr="00EC2DEF">
        <w:rPr>
          <w:rFonts w:ascii="Segoe UI Emoji" w:hAnsi="Segoe UI Emoji" w:cs="Segoe UI Emoji"/>
        </w:rPr>
        <w:t>👉</w:t>
      </w:r>
      <w:r w:rsidRPr="00EC2DEF">
        <w:t xml:space="preserve"> Indicates delay.</w:t>
      </w:r>
    </w:p>
    <w:p w14:paraId="0B682B81" w14:textId="2DE13B86" w:rsidR="00EC2DEF" w:rsidRPr="00EC2DEF" w:rsidRDefault="00EC2DEF" w:rsidP="00EC2DEF">
      <w:pPr>
        <w:rPr>
          <w:b/>
          <w:bCs/>
        </w:rPr>
      </w:pPr>
      <w:r w:rsidRPr="00EC2DEF">
        <w:rPr>
          <w:b/>
          <w:bCs/>
        </w:rPr>
        <w:t>Schedule Control</w:t>
      </w:r>
    </w:p>
    <w:p w14:paraId="3659B0B5" w14:textId="77777777" w:rsidR="00EC2DEF" w:rsidRPr="00EC2DEF" w:rsidRDefault="00EC2DEF" w:rsidP="00EC2DEF">
      <w:r w:rsidRPr="00EC2DEF">
        <w:t>Checks if project is on time.</w:t>
      </w:r>
    </w:p>
    <w:p w14:paraId="29DCD61D" w14:textId="77777777" w:rsidR="00EC2DEF" w:rsidRPr="00EC2DEF" w:rsidRDefault="00EC2DEF" w:rsidP="00EC2DEF">
      <w:r w:rsidRPr="00EC2DEF">
        <w:t>Tools:</w:t>
      </w:r>
    </w:p>
    <w:p w14:paraId="180EDF85" w14:textId="77777777" w:rsidR="00EC2DEF" w:rsidRPr="00EC2DEF" w:rsidRDefault="00EC2DEF">
      <w:pPr>
        <w:numPr>
          <w:ilvl w:val="0"/>
          <w:numId w:val="238"/>
        </w:numPr>
      </w:pPr>
      <w:r w:rsidRPr="00EC2DEF">
        <w:t xml:space="preserve">Gantt chart </w:t>
      </w:r>
    </w:p>
    <w:p w14:paraId="0DA1A1A6" w14:textId="77777777" w:rsidR="00EC2DEF" w:rsidRPr="00EC2DEF" w:rsidRDefault="00EC2DEF">
      <w:pPr>
        <w:numPr>
          <w:ilvl w:val="0"/>
          <w:numId w:val="238"/>
        </w:numPr>
      </w:pPr>
      <w:r w:rsidRPr="00EC2DEF">
        <w:lastRenderedPageBreak/>
        <w:t xml:space="preserve">Burndown chart </w:t>
      </w:r>
    </w:p>
    <w:p w14:paraId="33506FDB" w14:textId="7EE9A7AE" w:rsidR="00EC2DEF" w:rsidRPr="00EC2DEF" w:rsidRDefault="00EC2DEF">
      <w:pPr>
        <w:numPr>
          <w:ilvl w:val="0"/>
          <w:numId w:val="238"/>
        </w:numPr>
      </w:pPr>
      <w:r w:rsidRPr="00EC2DEF">
        <w:t xml:space="preserve">Critical Path Method </w:t>
      </w:r>
    </w:p>
    <w:p w14:paraId="2FDFE30D" w14:textId="0D56809C" w:rsidR="00EC2DEF" w:rsidRPr="00EC2DEF" w:rsidRDefault="00EC2DEF" w:rsidP="00EC2DEF">
      <w:pPr>
        <w:rPr>
          <w:b/>
          <w:bCs/>
        </w:rPr>
      </w:pPr>
      <w:r w:rsidRPr="00EC2DEF">
        <w:rPr>
          <w:b/>
          <w:bCs/>
        </w:rPr>
        <w:t>Cost Control</w:t>
      </w:r>
    </w:p>
    <w:p w14:paraId="3B162FEE" w14:textId="77777777" w:rsidR="00EC2DEF" w:rsidRPr="00EC2DEF" w:rsidRDefault="00EC2DEF" w:rsidP="00EC2DEF">
      <w:r w:rsidRPr="00EC2DEF">
        <w:t>Monitors spending.</w:t>
      </w:r>
    </w:p>
    <w:p w14:paraId="5D399EDE" w14:textId="77777777" w:rsidR="00EC2DEF" w:rsidRPr="00EC2DEF" w:rsidRDefault="00EC2DEF" w:rsidP="00EC2DEF">
      <w:r w:rsidRPr="00EC2DEF">
        <w:t>Example:</w:t>
      </w:r>
    </w:p>
    <w:p w14:paraId="06908996" w14:textId="77777777" w:rsidR="00EC2DEF" w:rsidRPr="00EC2DEF" w:rsidRDefault="00EC2DEF">
      <w:pPr>
        <w:numPr>
          <w:ilvl w:val="0"/>
          <w:numId w:val="239"/>
        </w:numPr>
      </w:pPr>
      <w:r w:rsidRPr="00EC2DEF">
        <w:t xml:space="preserve">Budget planned = $50,000 </w:t>
      </w:r>
    </w:p>
    <w:p w14:paraId="71FAF849" w14:textId="77777777" w:rsidR="00EC2DEF" w:rsidRPr="00EC2DEF" w:rsidRDefault="00EC2DEF">
      <w:pPr>
        <w:numPr>
          <w:ilvl w:val="0"/>
          <w:numId w:val="239"/>
        </w:numPr>
      </w:pPr>
      <w:r w:rsidRPr="00EC2DEF">
        <w:t xml:space="preserve">Actual spent = $70,000 </w:t>
      </w:r>
    </w:p>
    <w:p w14:paraId="4413FC95" w14:textId="77777777" w:rsidR="00EC2DEF" w:rsidRPr="00EC2DEF" w:rsidRDefault="00EC2DEF" w:rsidP="00EC2DEF">
      <w:r w:rsidRPr="00EC2DEF">
        <w:rPr>
          <w:rFonts w:ascii="Segoe UI Emoji" w:hAnsi="Segoe UI Emoji" w:cs="Segoe UI Emoji"/>
        </w:rPr>
        <w:t>👉</w:t>
      </w:r>
      <w:r w:rsidRPr="00EC2DEF">
        <w:t xml:space="preserve"> Budget overrun detected.</w:t>
      </w:r>
    </w:p>
    <w:p w14:paraId="6A7AD8B5" w14:textId="703932AF" w:rsidR="00EC2DEF" w:rsidRPr="00EC2DEF" w:rsidRDefault="00EC2DEF" w:rsidP="00EC2DEF">
      <w:pPr>
        <w:rPr>
          <w:b/>
          <w:bCs/>
        </w:rPr>
      </w:pPr>
      <w:r w:rsidRPr="00EC2DEF">
        <w:rPr>
          <w:b/>
          <w:bCs/>
        </w:rPr>
        <w:t>Scope Control</w:t>
      </w:r>
    </w:p>
    <w:p w14:paraId="05D89843" w14:textId="77777777" w:rsidR="00EC2DEF" w:rsidRPr="00EC2DEF" w:rsidRDefault="00EC2DEF" w:rsidP="00EC2DEF">
      <w:r w:rsidRPr="00EC2DEF">
        <w:t>Prevents scope creep.</w:t>
      </w:r>
    </w:p>
    <w:p w14:paraId="6155E328" w14:textId="77777777" w:rsidR="00EC2DEF" w:rsidRPr="00EC2DEF" w:rsidRDefault="00EC2DEF" w:rsidP="00EC2DEF">
      <w:r w:rsidRPr="00EC2DEF">
        <w:t>Example:</w:t>
      </w:r>
      <w:r w:rsidRPr="00EC2DEF">
        <w:br/>
        <w:t>Client requests extra feature:</w:t>
      </w:r>
    </w:p>
    <w:p w14:paraId="36F864CD" w14:textId="77777777" w:rsidR="00EC2DEF" w:rsidRPr="00EC2DEF" w:rsidRDefault="00EC2DEF">
      <w:pPr>
        <w:numPr>
          <w:ilvl w:val="0"/>
          <w:numId w:val="240"/>
        </w:numPr>
      </w:pPr>
      <w:r w:rsidRPr="00EC2DEF">
        <w:t xml:space="preserve">PM evaluates impact </w:t>
      </w:r>
    </w:p>
    <w:p w14:paraId="723FDC32" w14:textId="77777777" w:rsidR="00EC2DEF" w:rsidRPr="00EC2DEF" w:rsidRDefault="00EC2DEF">
      <w:pPr>
        <w:numPr>
          <w:ilvl w:val="0"/>
          <w:numId w:val="240"/>
        </w:numPr>
      </w:pPr>
      <w:r w:rsidRPr="00EC2DEF">
        <w:t xml:space="preserve">Formal approval required </w:t>
      </w:r>
    </w:p>
    <w:p w14:paraId="75979A85" w14:textId="73057B28" w:rsidR="00EC2DEF" w:rsidRPr="00EC2DEF" w:rsidRDefault="00EC2DEF" w:rsidP="00EC2DEF">
      <w:pPr>
        <w:rPr>
          <w:b/>
          <w:bCs/>
        </w:rPr>
      </w:pPr>
      <w:r w:rsidRPr="00EC2DEF">
        <w:rPr>
          <w:b/>
          <w:bCs/>
        </w:rPr>
        <w:t>Quality Control</w:t>
      </w:r>
    </w:p>
    <w:p w14:paraId="540FCFA9" w14:textId="77777777" w:rsidR="00EC2DEF" w:rsidRPr="00EC2DEF" w:rsidRDefault="00EC2DEF" w:rsidP="00EC2DEF">
      <w:r w:rsidRPr="00EC2DEF">
        <w:t>Checks deliverables for defects.</w:t>
      </w:r>
    </w:p>
    <w:p w14:paraId="7D9E5D3C" w14:textId="77777777" w:rsidR="00EC2DEF" w:rsidRPr="00EC2DEF" w:rsidRDefault="00EC2DEF" w:rsidP="00EC2DEF">
      <w:r w:rsidRPr="00EC2DEF">
        <w:t>Activities:</w:t>
      </w:r>
    </w:p>
    <w:p w14:paraId="3F6BB4A4" w14:textId="77777777" w:rsidR="00EC2DEF" w:rsidRPr="00EC2DEF" w:rsidRDefault="00EC2DEF">
      <w:pPr>
        <w:numPr>
          <w:ilvl w:val="0"/>
          <w:numId w:val="241"/>
        </w:numPr>
      </w:pPr>
      <w:r w:rsidRPr="00EC2DEF">
        <w:t xml:space="preserve">Testing </w:t>
      </w:r>
    </w:p>
    <w:p w14:paraId="21FDDC82" w14:textId="77777777" w:rsidR="00EC2DEF" w:rsidRPr="00EC2DEF" w:rsidRDefault="00EC2DEF">
      <w:pPr>
        <w:numPr>
          <w:ilvl w:val="0"/>
          <w:numId w:val="241"/>
        </w:numPr>
      </w:pPr>
      <w:r w:rsidRPr="00EC2DEF">
        <w:t xml:space="preserve">Inspections </w:t>
      </w:r>
    </w:p>
    <w:p w14:paraId="23013468" w14:textId="77777777" w:rsidR="00EC2DEF" w:rsidRPr="00EC2DEF" w:rsidRDefault="00EC2DEF">
      <w:pPr>
        <w:numPr>
          <w:ilvl w:val="0"/>
          <w:numId w:val="241"/>
        </w:numPr>
      </w:pPr>
      <w:r w:rsidRPr="00EC2DEF">
        <w:t xml:space="preserve">Code review </w:t>
      </w:r>
    </w:p>
    <w:p w14:paraId="530D48B3" w14:textId="286439B4" w:rsidR="00EC2DEF" w:rsidRPr="00EC2DEF" w:rsidRDefault="00EC2DEF" w:rsidP="00EC2DEF">
      <w:pPr>
        <w:rPr>
          <w:b/>
          <w:bCs/>
        </w:rPr>
      </w:pPr>
      <w:r w:rsidRPr="00EC2DEF">
        <w:rPr>
          <w:b/>
          <w:bCs/>
        </w:rPr>
        <w:t>Risk Monitoring</w:t>
      </w:r>
    </w:p>
    <w:p w14:paraId="3FAAD6AB" w14:textId="77777777" w:rsidR="00EC2DEF" w:rsidRPr="00EC2DEF" w:rsidRDefault="00EC2DEF" w:rsidP="00EC2DEF">
      <w:r w:rsidRPr="00EC2DEF">
        <w:t>Tracks:</w:t>
      </w:r>
    </w:p>
    <w:p w14:paraId="17FA259B" w14:textId="77777777" w:rsidR="00EC2DEF" w:rsidRPr="00EC2DEF" w:rsidRDefault="00EC2DEF">
      <w:pPr>
        <w:numPr>
          <w:ilvl w:val="0"/>
          <w:numId w:val="242"/>
        </w:numPr>
      </w:pPr>
      <w:r w:rsidRPr="00EC2DEF">
        <w:t xml:space="preserve">Existing risks </w:t>
      </w:r>
    </w:p>
    <w:p w14:paraId="728169B9" w14:textId="77777777" w:rsidR="00EC2DEF" w:rsidRPr="00EC2DEF" w:rsidRDefault="00EC2DEF">
      <w:pPr>
        <w:numPr>
          <w:ilvl w:val="0"/>
          <w:numId w:val="242"/>
        </w:numPr>
      </w:pPr>
      <w:r w:rsidRPr="00EC2DEF">
        <w:t xml:space="preserve">New risks </w:t>
      </w:r>
    </w:p>
    <w:p w14:paraId="69C1C3CF" w14:textId="77777777" w:rsidR="00EC2DEF" w:rsidRPr="00EC2DEF" w:rsidRDefault="00EC2DEF">
      <w:pPr>
        <w:numPr>
          <w:ilvl w:val="0"/>
          <w:numId w:val="242"/>
        </w:numPr>
      </w:pPr>
      <w:r w:rsidRPr="00EC2DEF">
        <w:t xml:space="preserve">Effectiveness of mitigation </w:t>
      </w:r>
    </w:p>
    <w:p w14:paraId="11F1DB22" w14:textId="44CC9732" w:rsidR="00EC2DEF" w:rsidRPr="00EC2DEF" w:rsidRDefault="00EC2DEF" w:rsidP="00EC2DEF">
      <w:pPr>
        <w:rPr>
          <w:b/>
          <w:bCs/>
        </w:rPr>
      </w:pPr>
      <w:r w:rsidRPr="00EC2DEF">
        <w:rPr>
          <w:b/>
          <w:bCs/>
        </w:rPr>
        <w:t>Change Control</w:t>
      </w:r>
    </w:p>
    <w:p w14:paraId="067063AC" w14:textId="77777777" w:rsidR="00EC2DEF" w:rsidRPr="00EC2DEF" w:rsidRDefault="00EC2DEF" w:rsidP="00EC2DEF">
      <w:r w:rsidRPr="00EC2DEF">
        <w:lastRenderedPageBreak/>
        <w:t>Manages project changes formally.</w:t>
      </w:r>
    </w:p>
    <w:p w14:paraId="20AC796E" w14:textId="77777777" w:rsidR="00EC2DEF" w:rsidRPr="00EC2DEF" w:rsidRDefault="00EC2DEF" w:rsidP="00EC2DEF">
      <w:r w:rsidRPr="00EC2DEF">
        <w:t>Steps:</w:t>
      </w:r>
    </w:p>
    <w:p w14:paraId="13BB306E" w14:textId="77777777" w:rsidR="00EC2DEF" w:rsidRPr="00EC2DEF" w:rsidRDefault="00EC2DEF">
      <w:pPr>
        <w:numPr>
          <w:ilvl w:val="0"/>
          <w:numId w:val="243"/>
        </w:numPr>
      </w:pPr>
      <w:r w:rsidRPr="00EC2DEF">
        <w:t xml:space="preserve">Request change </w:t>
      </w:r>
    </w:p>
    <w:p w14:paraId="0F3D99AC" w14:textId="77777777" w:rsidR="00EC2DEF" w:rsidRPr="00EC2DEF" w:rsidRDefault="00EC2DEF">
      <w:pPr>
        <w:numPr>
          <w:ilvl w:val="0"/>
          <w:numId w:val="243"/>
        </w:numPr>
      </w:pPr>
      <w:r w:rsidRPr="00EC2DEF">
        <w:t xml:space="preserve">Analyze impact </w:t>
      </w:r>
    </w:p>
    <w:p w14:paraId="493D0751" w14:textId="77777777" w:rsidR="00EC2DEF" w:rsidRPr="00EC2DEF" w:rsidRDefault="00EC2DEF">
      <w:pPr>
        <w:numPr>
          <w:ilvl w:val="0"/>
          <w:numId w:val="243"/>
        </w:numPr>
      </w:pPr>
      <w:r w:rsidRPr="00EC2DEF">
        <w:t xml:space="preserve">Approve/reject </w:t>
      </w:r>
    </w:p>
    <w:p w14:paraId="454E923B" w14:textId="77777777" w:rsidR="00EC2DEF" w:rsidRPr="00EC2DEF" w:rsidRDefault="00EC2DEF">
      <w:pPr>
        <w:numPr>
          <w:ilvl w:val="0"/>
          <w:numId w:val="243"/>
        </w:numPr>
      </w:pPr>
      <w:r w:rsidRPr="00EC2DEF">
        <w:t xml:space="preserve">Update plans </w:t>
      </w:r>
    </w:p>
    <w:p w14:paraId="0468C1BA" w14:textId="3F6196FE" w:rsidR="00EC2DEF" w:rsidRPr="00EC2DEF" w:rsidRDefault="00EC2DEF" w:rsidP="00EC2DEF">
      <w:pPr>
        <w:rPr>
          <w:b/>
          <w:bCs/>
        </w:rPr>
      </w:pPr>
      <w:r w:rsidRPr="00EC2DEF">
        <w:rPr>
          <w:b/>
          <w:bCs/>
        </w:rPr>
        <w:t>Inputs of Monitoring &amp; Controlling Phase</w:t>
      </w:r>
    </w:p>
    <w:p w14:paraId="4A5A8E08" w14:textId="2EEE9AD1" w:rsidR="00EC2DEF" w:rsidRPr="00EC2DEF" w:rsidRDefault="00EC2DEF" w:rsidP="00EC2DEF">
      <w:pPr>
        <w:rPr>
          <w:b/>
          <w:bCs/>
        </w:rPr>
      </w:pPr>
      <w:r w:rsidRPr="00EC2DEF">
        <w:rPr>
          <w:b/>
          <w:bCs/>
        </w:rPr>
        <w:t>Project Management Plan</w:t>
      </w:r>
    </w:p>
    <w:p w14:paraId="0F07A24D" w14:textId="77777777" w:rsidR="00EC2DEF" w:rsidRPr="00EC2DEF" w:rsidRDefault="00EC2DEF" w:rsidP="00EC2DEF">
      <w:r w:rsidRPr="00EC2DEF">
        <w:t>Baseline reference.</w:t>
      </w:r>
    </w:p>
    <w:p w14:paraId="32EA0BD6" w14:textId="77777777" w:rsidR="00EC2DEF" w:rsidRPr="00EC2DEF" w:rsidRDefault="00EC2DEF" w:rsidP="00EC2DEF">
      <w:r w:rsidRPr="00EC2DEF">
        <w:t>Includes:</w:t>
      </w:r>
    </w:p>
    <w:p w14:paraId="57D4DC7E" w14:textId="77777777" w:rsidR="00EC2DEF" w:rsidRPr="00EC2DEF" w:rsidRDefault="00EC2DEF">
      <w:pPr>
        <w:numPr>
          <w:ilvl w:val="0"/>
          <w:numId w:val="244"/>
        </w:numPr>
      </w:pPr>
      <w:r w:rsidRPr="00EC2DEF">
        <w:t xml:space="preserve">Scope baseline </w:t>
      </w:r>
    </w:p>
    <w:p w14:paraId="1C1BC01E" w14:textId="77777777" w:rsidR="00EC2DEF" w:rsidRPr="00EC2DEF" w:rsidRDefault="00EC2DEF">
      <w:pPr>
        <w:numPr>
          <w:ilvl w:val="0"/>
          <w:numId w:val="244"/>
        </w:numPr>
      </w:pPr>
      <w:r w:rsidRPr="00EC2DEF">
        <w:t xml:space="preserve">Schedule baseline </w:t>
      </w:r>
    </w:p>
    <w:p w14:paraId="6FA5F96A" w14:textId="77777777" w:rsidR="00EC2DEF" w:rsidRPr="00EC2DEF" w:rsidRDefault="00EC2DEF">
      <w:pPr>
        <w:numPr>
          <w:ilvl w:val="0"/>
          <w:numId w:val="244"/>
        </w:numPr>
      </w:pPr>
      <w:r w:rsidRPr="00EC2DEF">
        <w:t xml:space="preserve">Cost baseline </w:t>
      </w:r>
    </w:p>
    <w:p w14:paraId="368B9BF9" w14:textId="70236BD6" w:rsidR="00EC2DEF" w:rsidRPr="00EC2DEF" w:rsidRDefault="00EC2DEF" w:rsidP="00EC2DEF">
      <w:pPr>
        <w:rPr>
          <w:b/>
          <w:bCs/>
        </w:rPr>
      </w:pPr>
      <w:r w:rsidRPr="00EC2DEF">
        <w:rPr>
          <w:b/>
          <w:bCs/>
        </w:rPr>
        <w:t>Work Performance Data</w:t>
      </w:r>
    </w:p>
    <w:p w14:paraId="24EB6A8A" w14:textId="77777777" w:rsidR="00EC2DEF" w:rsidRPr="00EC2DEF" w:rsidRDefault="00EC2DEF" w:rsidP="00EC2DEF">
      <w:r w:rsidRPr="00EC2DEF">
        <w:t>Collected from execution.</w:t>
      </w:r>
    </w:p>
    <w:p w14:paraId="7662E3C1" w14:textId="77777777" w:rsidR="00EC2DEF" w:rsidRPr="00EC2DEF" w:rsidRDefault="00EC2DEF" w:rsidP="00EC2DEF">
      <w:r w:rsidRPr="00EC2DEF">
        <w:t>Examples:</w:t>
      </w:r>
    </w:p>
    <w:p w14:paraId="4AC86916" w14:textId="77777777" w:rsidR="00EC2DEF" w:rsidRPr="00EC2DEF" w:rsidRDefault="00EC2DEF">
      <w:pPr>
        <w:numPr>
          <w:ilvl w:val="0"/>
          <w:numId w:val="245"/>
        </w:numPr>
      </w:pPr>
      <w:r w:rsidRPr="00EC2DEF">
        <w:t xml:space="preserve">Tasks completed </w:t>
      </w:r>
    </w:p>
    <w:p w14:paraId="05744225" w14:textId="77777777" w:rsidR="00EC2DEF" w:rsidRPr="00EC2DEF" w:rsidRDefault="00EC2DEF">
      <w:pPr>
        <w:numPr>
          <w:ilvl w:val="0"/>
          <w:numId w:val="245"/>
        </w:numPr>
      </w:pPr>
      <w:r w:rsidRPr="00EC2DEF">
        <w:t xml:space="preserve">Defects found </w:t>
      </w:r>
    </w:p>
    <w:p w14:paraId="581A2E0D" w14:textId="77777777" w:rsidR="00EC2DEF" w:rsidRPr="00EC2DEF" w:rsidRDefault="00EC2DEF">
      <w:pPr>
        <w:numPr>
          <w:ilvl w:val="0"/>
          <w:numId w:val="245"/>
        </w:numPr>
      </w:pPr>
      <w:r w:rsidRPr="00EC2DEF">
        <w:t xml:space="preserve">Hours worked </w:t>
      </w:r>
    </w:p>
    <w:p w14:paraId="76E3C23D" w14:textId="623FF1E2" w:rsidR="00EC2DEF" w:rsidRPr="00EC2DEF" w:rsidRDefault="00EC2DEF" w:rsidP="00EC2DEF">
      <w:pPr>
        <w:rPr>
          <w:b/>
          <w:bCs/>
        </w:rPr>
      </w:pPr>
      <w:r w:rsidRPr="00EC2DEF">
        <w:rPr>
          <w:b/>
          <w:bCs/>
        </w:rPr>
        <w:t>Project Documents</w:t>
      </w:r>
    </w:p>
    <w:p w14:paraId="1A9F82CB" w14:textId="77777777" w:rsidR="00EC2DEF" w:rsidRPr="00EC2DEF" w:rsidRDefault="00EC2DEF">
      <w:pPr>
        <w:numPr>
          <w:ilvl w:val="0"/>
          <w:numId w:val="246"/>
        </w:numPr>
      </w:pPr>
      <w:r w:rsidRPr="00EC2DEF">
        <w:t xml:space="preserve">Risk register </w:t>
      </w:r>
    </w:p>
    <w:p w14:paraId="7469571F" w14:textId="77777777" w:rsidR="00EC2DEF" w:rsidRPr="00EC2DEF" w:rsidRDefault="00EC2DEF">
      <w:pPr>
        <w:numPr>
          <w:ilvl w:val="0"/>
          <w:numId w:val="246"/>
        </w:numPr>
      </w:pPr>
      <w:r w:rsidRPr="00EC2DEF">
        <w:t xml:space="preserve">Issue log </w:t>
      </w:r>
    </w:p>
    <w:p w14:paraId="08403501" w14:textId="77777777" w:rsidR="00EC2DEF" w:rsidRPr="00EC2DEF" w:rsidRDefault="00EC2DEF">
      <w:pPr>
        <w:numPr>
          <w:ilvl w:val="0"/>
          <w:numId w:val="246"/>
        </w:numPr>
      </w:pPr>
      <w:r w:rsidRPr="00EC2DEF">
        <w:t xml:space="preserve">Schedule </w:t>
      </w:r>
    </w:p>
    <w:p w14:paraId="223E1AD7" w14:textId="77777777" w:rsidR="00EC2DEF" w:rsidRPr="00EC2DEF" w:rsidRDefault="00EC2DEF">
      <w:pPr>
        <w:numPr>
          <w:ilvl w:val="0"/>
          <w:numId w:val="246"/>
        </w:numPr>
      </w:pPr>
      <w:r w:rsidRPr="00EC2DEF">
        <w:t xml:space="preserve">Quality reports </w:t>
      </w:r>
    </w:p>
    <w:p w14:paraId="4BD15AAF" w14:textId="504AE6A8" w:rsidR="00EC2DEF" w:rsidRPr="00EC2DEF" w:rsidRDefault="00EC2DEF" w:rsidP="00EC2DEF">
      <w:pPr>
        <w:rPr>
          <w:b/>
          <w:bCs/>
        </w:rPr>
      </w:pPr>
      <w:r w:rsidRPr="00EC2DEF">
        <w:rPr>
          <w:b/>
          <w:bCs/>
        </w:rPr>
        <w:t>Tools &amp; Techniques Used</w:t>
      </w:r>
    </w:p>
    <w:p w14:paraId="0034B93B" w14:textId="09AC0078" w:rsidR="00EC2DEF" w:rsidRPr="00EC2DEF" w:rsidRDefault="00EC2DEF" w:rsidP="00EC2DEF">
      <w:pPr>
        <w:rPr>
          <w:b/>
          <w:bCs/>
        </w:rPr>
      </w:pPr>
      <w:r w:rsidRPr="00EC2DEF">
        <w:rPr>
          <w:b/>
          <w:bCs/>
        </w:rPr>
        <w:t>Earned Value Management (EVM)</w:t>
      </w:r>
    </w:p>
    <w:p w14:paraId="01B2B20D" w14:textId="77777777" w:rsidR="00EC2DEF" w:rsidRPr="00EC2DEF" w:rsidRDefault="00EC2DEF" w:rsidP="00EC2DEF">
      <w:r w:rsidRPr="00EC2DEF">
        <w:lastRenderedPageBreak/>
        <w:t>Measures project performance.</w:t>
      </w:r>
    </w:p>
    <w:p w14:paraId="3F65573E" w14:textId="77777777" w:rsidR="00EC2DEF" w:rsidRPr="00EC2DEF" w:rsidRDefault="00EC2DEF" w:rsidP="00EC2DEF">
      <w:r w:rsidRPr="00EC2DEF">
        <w:t>Common metrics:</w:t>
      </w:r>
    </w:p>
    <w:p w14:paraId="2DD0C86B" w14:textId="77777777" w:rsidR="00EC2DEF" w:rsidRPr="00EC2DEF" w:rsidRDefault="00EC2DEF">
      <w:pPr>
        <w:numPr>
          <w:ilvl w:val="0"/>
          <w:numId w:val="247"/>
        </w:numPr>
      </w:pPr>
      <w:r w:rsidRPr="00EC2DEF">
        <w:t xml:space="preserve">PV (Planned Value) </w:t>
      </w:r>
    </w:p>
    <w:p w14:paraId="3DA581CB" w14:textId="77777777" w:rsidR="00EC2DEF" w:rsidRPr="00EC2DEF" w:rsidRDefault="00EC2DEF">
      <w:pPr>
        <w:numPr>
          <w:ilvl w:val="0"/>
          <w:numId w:val="247"/>
        </w:numPr>
      </w:pPr>
      <w:r w:rsidRPr="00EC2DEF">
        <w:t xml:space="preserve">EV (Earned Value) </w:t>
      </w:r>
    </w:p>
    <w:p w14:paraId="1171292F" w14:textId="77777777" w:rsidR="00EC2DEF" w:rsidRPr="00EC2DEF" w:rsidRDefault="00EC2DEF">
      <w:pPr>
        <w:numPr>
          <w:ilvl w:val="0"/>
          <w:numId w:val="247"/>
        </w:numPr>
      </w:pPr>
      <w:r w:rsidRPr="00EC2DEF">
        <w:t xml:space="preserve">AC (Actual Cost) </w:t>
      </w:r>
    </w:p>
    <w:p w14:paraId="324FD907" w14:textId="77777777" w:rsidR="00EC2DEF" w:rsidRPr="00EC2DEF" w:rsidRDefault="00EC2DEF" w:rsidP="00EC2DEF">
      <w:pPr>
        <w:rPr>
          <w:b/>
          <w:bCs/>
        </w:rPr>
      </w:pPr>
      <w:r w:rsidRPr="00EC2DEF">
        <w:rPr>
          <w:b/>
          <w:bCs/>
        </w:rPr>
        <w:t>Example Formula</w:t>
      </w:r>
    </w:p>
    <w:p w14:paraId="3C45AA60" w14:textId="77777777" w:rsidR="00EC2DEF" w:rsidRPr="00EC2DEF" w:rsidRDefault="00EC2DEF" w:rsidP="00EC2DEF">
      <w:r w:rsidRPr="00EC2DEF">
        <w:t>Schedule Variance:</w:t>
      </w:r>
    </w:p>
    <w:p w14:paraId="57A5EDA1" w14:textId="5A3884BF" w:rsidR="00EC2DEF" w:rsidRPr="00EC2DEF" w:rsidRDefault="00EC2DEF" w:rsidP="00EC2DEF">
      <m:oMathPara>
        <m:oMath>
          <m:r>
            <w:rPr>
              <w:rFonts w:ascii="Cambria Math" w:hAnsi="Cambria Math"/>
            </w:rPr>
            <m:t>SV=EV-PV</m:t>
          </m:r>
        </m:oMath>
      </m:oMathPara>
    </w:p>
    <w:p w14:paraId="139A21A4" w14:textId="77777777" w:rsidR="00EC2DEF" w:rsidRPr="00EC2DEF" w:rsidRDefault="00EC2DEF" w:rsidP="00EC2DEF">
      <w:r w:rsidRPr="00EC2DEF">
        <w:t>Cost Variance:</w:t>
      </w:r>
    </w:p>
    <w:p w14:paraId="1B09567D" w14:textId="2FB3998D" w:rsidR="00EC2DEF" w:rsidRPr="00EC2DEF" w:rsidRDefault="00EC2DEF" w:rsidP="00EC2DEF">
      <m:oMathPara>
        <m:oMath>
          <m:r>
            <w:rPr>
              <w:rFonts w:ascii="Cambria Math" w:hAnsi="Cambria Math"/>
            </w:rPr>
            <m:t>CV=EV-AC</m:t>
          </m:r>
        </m:oMath>
      </m:oMathPara>
    </w:p>
    <w:p w14:paraId="6B7512F8" w14:textId="2C029314" w:rsidR="00EC2DEF" w:rsidRPr="00EC2DEF" w:rsidRDefault="00EC2DEF" w:rsidP="00EC2DEF">
      <w:pPr>
        <w:rPr>
          <w:b/>
          <w:bCs/>
        </w:rPr>
      </w:pPr>
      <w:r w:rsidRPr="00EC2DEF">
        <w:rPr>
          <w:b/>
          <w:bCs/>
        </w:rPr>
        <w:t>Variance Analysis</w:t>
      </w:r>
    </w:p>
    <w:p w14:paraId="056591C2" w14:textId="77777777" w:rsidR="00EC2DEF" w:rsidRPr="00EC2DEF" w:rsidRDefault="00EC2DEF" w:rsidP="00EC2DEF">
      <w:r w:rsidRPr="00EC2DEF">
        <w:t>Finds difference between planned and actual results.</w:t>
      </w:r>
    </w:p>
    <w:p w14:paraId="14B848B2" w14:textId="20BDC03C" w:rsidR="00EC2DEF" w:rsidRPr="00EC2DEF" w:rsidRDefault="00EC2DEF" w:rsidP="00EC2DEF">
      <w:pPr>
        <w:rPr>
          <w:b/>
          <w:bCs/>
        </w:rPr>
      </w:pPr>
      <w:r w:rsidRPr="00EC2DEF">
        <w:rPr>
          <w:b/>
          <w:bCs/>
        </w:rPr>
        <w:t>Meetings</w:t>
      </w:r>
    </w:p>
    <w:p w14:paraId="7CC98763" w14:textId="77777777" w:rsidR="00EC2DEF" w:rsidRPr="00EC2DEF" w:rsidRDefault="00EC2DEF" w:rsidP="00EC2DEF">
      <w:r w:rsidRPr="00EC2DEF">
        <w:t>Examples:</w:t>
      </w:r>
    </w:p>
    <w:p w14:paraId="5A5BE00B" w14:textId="77777777" w:rsidR="00EC2DEF" w:rsidRPr="00EC2DEF" w:rsidRDefault="00EC2DEF">
      <w:pPr>
        <w:numPr>
          <w:ilvl w:val="0"/>
          <w:numId w:val="248"/>
        </w:numPr>
      </w:pPr>
      <w:r w:rsidRPr="00EC2DEF">
        <w:t xml:space="preserve">Status meetings </w:t>
      </w:r>
    </w:p>
    <w:p w14:paraId="11AEE23C" w14:textId="77777777" w:rsidR="00EC2DEF" w:rsidRPr="00EC2DEF" w:rsidRDefault="00EC2DEF">
      <w:pPr>
        <w:numPr>
          <w:ilvl w:val="0"/>
          <w:numId w:val="248"/>
        </w:numPr>
      </w:pPr>
      <w:r w:rsidRPr="00EC2DEF">
        <w:t xml:space="preserve">Sprint reviews </w:t>
      </w:r>
    </w:p>
    <w:p w14:paraId="7D29E246" w14:textId="77777777" w:rsidR="00EC2DEF" w:rsidRPr="00EC2DEF" w:rsidRDefault="00EC2DEF">
      <w:pPr>
        <w:numPr>
          <w:ilvl w:val="0"/>
          <w:numId w:val="248"/>
        </w:numPr>
      </w:pPr>
      <w:r w:rsidRPr="00EC2DEF">
        <w:t xml:space="preserve">Risk review meetings </w:t>
      </w:r>
    </w:p>
    <w:p w14:paraId="3C62D158" w14:textId="671551D3" w:rsidR="00EC2DEF" w:rsidRPr="00EC2DEF" w:rsidRDefault="00EC2DEF" w:rsidP="00EC2DEF">
      <w:pPr>
        <w:rPr>
          <w:b/>
          <w:bCs/>
        </w:rPr>
      </w:pPr>
      <w:r w:rsidRPr="00EC2DEF">
        <w:rPr>
          <w:b/>
          <w:bCs/>
        </w:rPr>
        <w:t>Project Management Software</w:t>
      </w:r>
    </w:p>
    <w:p w14:paraId="3605F217" w14:textId="77777777" w:rsidR="00EC2DEF" w:rsidRPr="00EC2DEF" w:rsidRDefault="00EC2DEF" w:rsidP="00EC2DEF">
      <w:r w:rsidRPr="00EC2DEF">
        <w:t>Examples:</w:t>
      </w:r>
    </w:p>
    <w:p w14:paraId="1D251D05" w14:textId="77777777" w:rsidR="00EC2DEF" w:rsidRPr="00EC2DEF" w:rsidRDefault="00EC2DEF">
      <w:pPr>
        <w:numPr>
          <w:ilvl w:val="0"/>
          <w:numId w:val="249"/>
        </w:numPr>
      </w:pPr>
      <w:r w:rsidRPr="00EC2DEF">
        <w:t xml:space="preserve">Jira </w:t>
      </w:r>
    </w:p>
    <w:p w14:paraId="33D7194A" w14:textId="77777777" w:rsidR="00EC2DEF" w:rsidRPr="00EC2DEF" w:rsidRDefault="00EC2DEF">
      <w:pPr>
        <w:numPr>
          <w:ilvl w:val="0"/>
          <w:numId w:val="249"/>
        </w:numPr>
      </w:pPr>
      <w:r w:rsidRPr="00EC2DEF">
        <w:t xml:space="preserve">Trello </w:t>
      </w:r>
    </w:p>
    <w:p w14:paraId="5DF208DE" w14:textId="77777777" w:rsidR="00EC2DEF" w:rsidRPr="00EC2DEF" w:rsidRDefault="00EC2DEF">
      <w:pPr>
        <w:numPr>
          <w:ilvl w:val="0"/>
          <w:numId w:val="249"/>
        </w:numPr>
      </w:pPr>
      <w:r w:rsidRPr="00EC2DEF">
        <w:t xml:space="preserve">MS Project </w:t>
      </w:r>
    </w:p>
    <w:p w14:paraId="294B1673" w14:textId="77777777" w:rsidR="00EC2DEF" w:rsidRPr="00EC2DEF" w:rsidRDefault="00EC2DEF">
      <w:pPr>
        <w:numPr>
          <w:ilvl w:val="0"/>
          <w:numId w:val="249"/>
        </w:numPr>
      </w:pPr>
      <w:r w:rsidRPr="00EC2DEF">
        <w:t xml:space="preserve">Azure DevOps </w:t>
      </w:r>
    </w:p>
    <w:p w14:paraId="2E6008BB" w14:textId="3C8208D0" w:rsidR="00EC2DEF" w:rsidRPr="00EC2DEF" w:rsidRDefault="00EC2DEF" w:rsidP="00EC2DEF">
      <w:pPr>
        <w:rPr>
          <w:b/>
          <w:bCs/>
        </w:rPr>
      </w:pPr>
      <w:r w:rsidRPr="00EC2DEF">
        <w:rPr>
          <w:b/>
          <w:bCs/>
        </w:rPr>
        <w:t>Data Analysis Tools</w:t>
      </w:r>
    </w:p>
    <w:p w14:paraId="353BBF3B" w14:textId="77777777" w:rsidR="00EC2DEF" w:rsidRPr="00EC2DEF" w:rsidRDefault="00EC2DEF">
      <w:pPr>
        <w:numPr>
          <w:ilvl w:val="0"/>
          <w:numId w:val="250"/>
        </w:numPr>
      </w:pPr>
      <w:r w:rsidRPr="00EC2DEF">
        <w:t xml:space="preserve">Trend analysis </w:t>
      </w:r>
    </w:p>
    <w:p w14:paraId="50241758" w14:textId="77777777" w:rsidR="00EC2DEF" w:rsidRPr="00EC2DEF" w:rsidRDefault="00EC2DEF">
      <w:pPr>
        <w:numPr>
          <w:ilvl w:val="0"/>
          <w:numId w:val="250"/>
        </w:numPr>
      </w:pPr>
      <w:r w:rsidRPr="00EC2DEF">
        <w:t xml:space="preserve">Root cause analysis </w:t>
      </w:r>
    </w:p>
    <w:p w14:paraId="13A06DCD" w14:textId="77777777" w:rsidR="00EC2DEF" w:rsidRPr="00EC2DEF" w:rsidRDefault="00EC2DEF">
      <w:pPr>
        <w:numPr>
          <w:ilvl w:val="0"/>
          <w:numId w:val="250"/>
        </w:numPr>
      </w:pPr>
      <w:r w:rsidRPr="00EC2DEF">
        <w:lastRenderedPageBreak/>
        <w:t xml:space="preserve">Forecasting </w:t>
      </w:r>
    </w:p>
    <w:p w14:paraId="1BA32949" w14:textId="0ED9DE4D" w:rsidR="00EC2DEF" w:rsidRPr="00EC2DEF" w:rsidRDefault="00EC2DEF" w:rsidP="00EC2DEF">
      <w:pPr>
        <w:rPr>
          <w:b/>
          <w:bCs/>
        </w:rPr>
      </w:pPr>
      <w:r w:rsidRPr="00EC2DEF">
        <w:rPr>
          <w:b/>
          <w:bCs/>
        </w:rPr>
        <w:t>Outputs of Monitoring &amp; Controlling</w:t>
      </w:r>
    </w:p>
    <w:p w14:paraId="339AD8F9" w14:textId="795C68CB" w:rsidR="00EC2DEF" w:rsidRPr="00EC2DEF" w:rsidRDefault="00EC2DEF" w:rsidP="00EC2DEF">
      <w:pPr>
        <w:rPr>
          <w:b/>
          <w:bCs/>
        </w:rPr>
      </w:pPr>
      <w:r w:rsidRPr="00EC2DEF">
        <w:rPr>
          <w:b/>
          <w:bCs/>
        </w:rPr>
        <w:t>Work Performance Reports</w:t>
      </w:r>
    </w:p>
    <w:p w14:paraId="5682A96A" w14:textId="77777777" w:rsidR="00EC2DEF" w:rsidRPr="00EC2DEF" w:rsidRDefault="00EC2DEF" w:rsidP="00EC2DEF">
      <w:r w:rsidRPr="00EC2DEF">
        <w:t>Reports showing:</w:t>
      </w:r>
    </w:p>
    <w:p w14:paraId="6DAA22FE" w14:textId="77777777" w:rsidR="00EC2DEF" w:rsidRPr="00EC2DEF" w:rsidRDefault="00EC2DEF">
      <w:pPr>
        <w:numPr>
          <w:ilvl w:val="0"/>
          <w:numId w:val="251"/>
        </w:numPr>
      </w:pPr>
      <w:r w:rsidRPr="00EC2DEF">
        <w:t xml:space="preserve">Progress </w:t>
      </w:r>
    </w:p>
    <w:p w14:paraId="330D6229" w14:textId="77777777" w:rsidR="00EC2DEF" w:rsidRPr="00EC2DEF" w:rsidRDefault="00EC2DEF">
      <w:pPr>
        <w:numPr>
          <w:ilvl w:val="0"/>
          <w:numId w:val="251"/>
        </w:numPr>
      </w:pPr>
      <w:r w:rsidRPr="00EC2DEF">
        <w:t xml:space="preserve">KPIs </w:t>
      </w:r>
    </w:p>
    <w:p w14:paraId="237B8A59" w14:textId="77777777" w:rsidR="00EC2DEF" w:rsidRPr="00EC2DEF" w:rsidRDefault="00EC2DEF">
      <w:pPr>
        <w:numPr>
          <w:ilvl w:val="0"/>
          <w:numId w:val="251"/>
        </w:numPr>
      </w:pPr>
      <w:r w:rsidRPr="00EC2DEF">
        <w:t xml:space="preserve">Issues </w:t>
      </w:r>
    </w:p>
    <w:p w14:paraId="5D16D979" w14:textId="5C28F29C" w:rsidR="00EC2DEF" w:rsidRPr="00EC2DEF" w:rsidRDefault="00EC2DEF" w:rsidP="00EC2DEF">
      <w:pPr>
        <w:rPr>
          <w:b/>
          <w:bCs/>
        </w:rPr>
      </w:pPr>
      <w:r w:rsidRPr="00EC2DEF">
        <w:rPr>
          <w:b/>
          <w:bCs/>
        </w:rPr>
        <w:t>Change Requests</w:t>
      </w:r>
    </w:p>
    <w:p w14:paraId="50A1F057" w14:textId="77777777" w:rsidR="00EC2DEF" w:rsidRPr="00EC2DEF" w:rsidRDefault="00EC2DEF" w:rsidP="00EC2DEF">
      <w:r w:rsidRPr="00EC2DEF">
        <w:t>Suggested modifications to:</w:t>
      </w:r>
    </w:p>
    <w:p w14:paraId="6F8E1D55" w14:textId="77777777" w:rsidR="00EC2DEF" w:rsidRPr="00EC2DEF" w:rsidRDefault="00EC2DEF">
      <w:pPr>
        <w:numPr>
          <w:ilvl w:val="0"/>
          <w:numId w:val="252"/>
        </w:numPr>
      </w:pPr>
      <w:r w:rsidRPr="00EC2DEF">
        <w:t xml:space="preserve">Scope </w:t>
      </w:r>
    </w:p>
    <w:p w14:paraId="3A083D04" w14:textId="77777777" w:rsidR="00EC2DEF" w:rsidRPr="00EC2DEF" w:rsidRDefault="00EC2DEF">
      <w:pPr>
        <w:numPr>
          <w:ilvl w:val="0"/>
          <w:numId w:val="252"/>
        </w:numPr>
      </w:pPr>
      <w:r w:rsidRPr="00EC2DEF">
        <w:t xml:space="preserve">Budget </w:t>
      </w:r>
    </w:p>
    <w:p w14:paraId="69199519" w14:textId="77777777" w:rsidR="00EC2DEF" w:rsidRPr="00EC2DEF" w:rsidRDefault="00EC2DEF">
      <w:pPr>
        <w:numPr>
          <w:ilvl w:val="0"/>
          <w:numId w:val="252"/>
        </w:numPr>
      </w:pPr>
      <w:r w:rsidRPr="00EC2DEF">
        <w:t xml:space="preserve">Schedule </w:t>
      </w:r>
    </w:p>
    <w:p w14:paraId="7BE0ED41" w14:textId="6BDF6CE6" w:rsidR="00EC2DEF" w:rsidRPr="00EC2DEF" w:rsidRDefault="00EC2DEF" w:rsidP="00EC2DEF">
      <w:pPr>
        <w:rPr>
          <w:b/>
          <w:bCs/>
        </w:rPr>
      </w:pPr>
      <w:r w:rsidRPr="00EC2DEF">
        <w:rPr>
          <w:b/>
          <w:bCs/>
        </w:rPr>
        <w:t>Updated Project Documents</w:t>
      </w:r>
    </w:p>
    <w:p w14:paraId="7EFACD99" w14:textId="77777777" w:rsidR="00EC2DEF" w:rsidRPr="00EC2DEF" w:rsidRDefault="00EC2DEF" w:rsidP="00EC2DEF">
      <w:r w:rsidRPr="00EC2DEF">
        <w:t>Updated:</w:t>
      </w:r>
    </w:p>
    <w:p w14:paraId="76AE5180" w14:textId="77777777" w:rsidR="00EC2DEF" w:rsidRPr="00EC2DEF" w:rsidRDefault="00EC2DEF">
      <w:pPr>
        <w:numPr>
          <w:ilvl w:val="0"/>
          <w:numId w:val="253"/>
        </w:numPr>
      </w:pPr>
      <w:r w:rsidRPr="00EC2DEF">
        <w:t xml:space="preserve">Risk register </w:t>
      </w:r>
    </w:p>
    <w:p w14:paraId="1879A37F" w14:textId="77777777" w:rsidR="00EC2DEF" w:rsidRPr="00EC2DEF" w:rsidRDefault="00EC2DEF">
      <w:pPr>
        <w:numPr>
          <w:ilvl w:val="0"/>
          <w:numId w:val="253"/>
        </w:numPr>
      </w:pPr>
      <w:r w:rsidRPr="00EC2DEF">
        <w:t xml:space="preserve">Schedule </w:t>
      </w:r>
    </w:p>
    <w:p w14:paraId="512D95B3" w14:textId="794F1941" w:rsidR="00EC2DEF" w:rsidRPr="00EC2DEF" w:rsidRDefault="00EC2DEF">
      <w:pPr>
        <w:numPr>
          <w:ilvl w:val="0"/>
          <w:numId w:val="253"/>
        </w:numPr>
      </w:pPr>
      <w:r w:rsidRPr="00EC2DEF">
        <w:t xml:space="preserve">Cost estimates </w:t>
      </w:r>
    </w:p>
    <w:p w14:paraId="5CD4E518" w14:textId="6F840B30" w:rsidR="00EC2DEF" w:rsidRPr="00EC2DEF" w:rsidRDefault="00EC2DEF" w:rsidP="00EC2DEF">
      <w:pPr>
        <w:rPr>
          <w:b/>
          <w:bCs/>
        </w:rPr>
      </w:pPr>
      <w:r w:rsidRPr="00EC2DEF">
        <w:rPr>
          <w:b/>
          <w:bCs/>
        </w:rPr>
        <w:t>Corrective Actions</w:t>
      </w:r>
    </w:p>
    <w:p w14:paraId="6E65A73A" w14:textId="77777777" w:rsidR="00EC2DEF" w:rsidRPr="00EC2DEF" w:rsidRDefault="00EC2DEF" w:rsidP="00EC2DEF">
      <w:r w:rsidRPr="00EC2DEF">
        <w:t>Actions to bring project back on track.</w:t>
      </w:r>
    </w:p>
    <w:p w14:paraId="4CCD5049" w14:textId="77777777" w:rsidR="00EC2DEF" w:rsidRPr="00EC2DEF" w:rsidRDefault="00EC2DEF" w:rsidP="00EC2DEF">
      <w:r w:rsidRPr="00EC2DEF">
        <w:t>Example:</w:t>
      </w:r>
    </w:p>
    <w:p w14:paraId="7B8DCFDE" w14:textId="77777777" w:rsidR="00EC2DEF" w:rsidRPr="00EC2DEF" w:rsidRDefault="00EC2DEF">
      <w:pPr>
        <w:numPr>
          <w:ilvl w:val="0"/>
          <w:numId w:val="254"/>
        </w:numPr>
      </w:pPr>
      <w:r w:rsidRPr="00EC2DEF">
        <w:t xml:space="preserve">Add more developers to recover delay </w:t>
      </w:r>
    </w:p>
    <w:p w14:paraId="7A8D0290" w14:textId="5932E7E5" w:rsidR="00EC2DEF" w:rsidRPr="00EC2DEF" w:rsidRDefault="00EC2DEF" w:rsidP="00EC2DEF">
      <w:pPr>
        <w:rPr>
          <w:b/>
          <w:bCs/>
        </w:rPr>
      </w:pPr>
      <w:r w:rsidRPr="00EC2DEF">
        <w:rPr>
          <w:b/>
          <w:bCs/>
        </w:rPr>
        <w:t>Preventive Actions</w:t>
      </w:r>
    </w:p>
    <w:p w14:paraId="0EA842C1" w14:textId="77777777" w:rsidR="00EC2DEF" w:rsidRPr="00EC2DEF" w:rsidRDefault="00EC2DEF" w:rsidP="00EC2DEF">
      <w:r w:rsidRPr="00EC2DEF">
        <w:t>Actions to avoid future problems.</w:t>
      </w:r>
    </w:p>
    <w:p w14:paraId="6815A414" w14:textId="77777777" w:rsidR="00EC2DEF" w:rsidRPr="00EC2DEF" w:rsidRDefault="00EC2DEF" w:rsidP="00EC2DEF">
      <w:r w:rsidRPr="00EC2DEF">
        <w:t>Example:</w:t>
      </w:r>
    </w:p>
    <w:p w14:paraId="2144756D" w14:textId="77777777" w:rsidR="00EC2DEF" w:rsidRPr="00EC2DEF" w:rsidRDefault="00EC2DEF">
      <w:pPr>
        <w:numPr>
          <w:ilvl w:val="0"/>
          <w:numId w:val="255"/>
        </w:numPr>
      </w:pPr>
      <w:r w:rsidRPr="00EC2DEF">
        <w:t xml:space="preserve">Introduce automated testing early </w:t>
      </w:r>
    </w:p>
    <w:p w14:paraId="11183BA3" w14:textId="504BB454" w:rsidR="00EC2DEF" w:rsidRPr="00EC2DEF" w:rsidRDefault="00EC2DEF" w:rsidP="00EC2DEF">
      <w:pPr>
        <w:rPr>
          <w:b/>
          <w:bCs/>
        </w:rPr>
      </w:pPr>
      <w:r w:rsidRPr="00EC2DEF">
        <w:rPr>
          <w:b/>
          <w:bCs/>
        </w:rPr>
        <w:t>Project: Online Food Delivery App</w:t>
      </w:r>
    </w:p>
    <w:p w14:paraId="5185CD9D" w14:textId="07451A28" w:rsidR="00EC2DEF" w:rsidRPr="00EC2DEF" w:rsidRDefault="00EC2DEF" w:rsidP="00EC2DEF">
      <w:pPr>
        <w:rPr>
          <w:b/>
          <w:bCs/>
        </w:rPr>
      </w:pPr>
      <w:r w:rsidRPr="00EC2DEF">
        <w:rPr>
          <w:b/>
          <w:bCs/>
        </w:rPr>
        <w:lastRenderedPageBreak/>
        <w:t>During Execution</w:t>
      </w:r>
    </w:p>
    <w:p w14:paraId="152DF108" w14:textId="77777777" w:rsidR="00EC2DEF" w:rsidRPr="00EC2DEF" w:rsidRDefault="00EC2DEF" w:rsidP="00EC2DEF">
      <w:r w:rsidRPr="00EC2DEF">
        <w:t>Development begins:</w:t>
      </w:r>
    </w:p>
    <w:p w14:paraId="1E847016" w14:textId="77777777" w:rsidR="00EC2DEF" w:rsidRPr="00EC2DEF" w:rsidRDefault="00EC2DEF">
      <w:pPr>
        <w:numPr>
          <w:ilvl w:val="0"/>
          <w:numId w:val="256"/>
        </w:numPr>
      </w:pPr>
      <w:r w:rsidRPr="00EC2DEF">
        <w:t xml:space="preserve">Login feature completed </w:t>
      </w:r>
    </w:p>
    <w:p w14:paraId="59CCCDF6" w14:textId="77777777" w:rsidR="00EC2DEF" w:rsidRPr="00EC2DEF" w:rsidRDefault="00EC2DEF">
      <w:pPr>
        <w:numPr>
          <w:ilvl w:val="0"/>
          <w:numId w:val="256"/>
        </w:numPr>
      </w:pPr>
      <w:r w:rsidRPr="00EC2DEF">
        <w:t xml:space="preserve">Payment module delayed </w:t>
      </w:r>
    </w:p>
    <w:p w14:paraId="7E7DEB77" w14:textId="4A303F22" w:rsidR="00EC2DEF" w:rsidRPr="00F33D59" w:rsidRDefault="00EC2DEF" w:rsidP="00EC2DEF">
      <w:pPr>
        <w:rPr>
          <w:b/>
          <w:bCs/>
        </w:rPr>
      </w:pPr>
      <w:r w:rsidRPr="00EC2DEF">
        <w:rPr>
          <w:b/>
          <w:bCs/>
        </w:rPr>
        <w:t>Monitoring Activities</w:t>
      </w:r>
    </w:p>
    <w:p w14:paraId="3FBF3ED9" w14:textId="77777777" w:rsidR="00EC2DEF" w:rsidRPr="00EC2DEF" w:rsidRDefault="00EC2DEF" w:rsidP="00EC2DEF">
      <w:pPr>
        <w:rPr>
          <w:b/>
          <w:bCs/>
        </w:rPr>
      </w:pPr>
      <w:r w:rsidRPr="00EC2DEF">
        <w:rPr>
          <w:b/>
          <w:bCs/>
        </w:rPr>
        <w:t>1. Schedule Monitoring</w:t>
      </w:r>
    </w:p>
    <w:p w14:paraId="26DAE62C" w14:textId="77777777" w:rsidR="00EC2DEF" w:rsidRPr="00EC2DEF" w:rsidRDefault="00EC2DEF" w:rsidP="00EC2DEF">
      <w:r w:rsidRPr="00EC2DEF">
        <w:t>Planned:</w:t>
      </w:r>
    </w:p>
    <w:p w14:paraId="36BCE992" w14:textId="77777777" w:rsidR="00EC2DEF" w:rsidRPr="00EC2DEF" w:rsidRDefault="00EC2DEF">
      <w:pPr>
        <w:numPr>
          <w:ilvl w:val="0"/>
          <w:numId w:val="257"/>
        </w:numPr>
      </w:pPr>
      <w:r w:rsidRPr="00EC2DEF">
        <w:t xml:space="preserve">Payment integration complete by Week 4 </w:t>
      </w:r>
    </w:p>
    <w:p w14:paraId="085959BD" w14:textId="77777777" w:rsidR="00EC2DEF" w:rsidRPr="00EC2DEF" w:rsidRDefault="00EC2DEF" w:rsidP="00EC2DEF">
      <w:r w:rsidRPr="00EC2DEF">
        <w:t>Actual:</w:t>
      </w:r>
    </w:p>
    <w:p w14:paraId="66D45703" w14:textId="77777777" w:rsidR="00EC2DEF" w:rsidRPr="00EC2DEF" w:rsidRDefault="00EC2DEF">
      <w:pPr>
        <w:numPr>
          <w:ilvl w:val="0"/>
          <w:numId w:val="258"/>
        </w:numPr>
      </w:pPr>
      <w:r w:rsidRPr="00EC2DEF">
        <w:t xml:space="preserve">Only 50% complete </w:t>
      </w:r>
    </w:p>
    <w:p w14:paraId="56D5325E" w14:textId="7B50DA4E" w:rsidR="00EC2DEF" w:rsidRPr="00EC2DEF" w:rsidRDefault="00EC2DEF" w:rsidP="00EC2DEF">
      <w:r w:rsidRPr="00EC2DEF">
        <w:rPr>
          <w:rFonts w:ascii="Segoe UI Emoji" w:hAnsi="Segoe UI Emoji" w:cs="Segoe UI Emoji"/>
        </w:rPr>
        <w:t>👉</w:t>
      </w:r>
      <w:r w:rsidRPr="00EC2DEF">
        <w:t xml:space="preserve"> Delay identified.</w:t>
      </w:r>
    </w:p>
    <w:p w14:paraId="4BFA2048" w14:textId="77777777" w:rsidR="00EC2DEF" w:rsidRPr="00EC2DEF" w:rsidRDefault="00EC2DEF" w:rsidP="00EC2DEF">
      <w:pPr>
        <w:rPr>
          <w:b/>
          <w:bCs/>
        </w:rPr>
      </w:pPr>
      <w:r w:rsidRPr="00EC2DEF">
        <w:rPr>
          <w:b/>
          <w:bCs/>
        </w:rPr>
        <w:t>2. Cost Monitoring</w:t>
      </w:r>
    </w:p>
    <w:p w14:paraId="55B545B8" w14:textId="77777777" w:rsidR="00EC2DEF" w:rsidRPr="00EC2DEF" w:rsidRDefault="00EC2DEF" w:rsidP="00EC2DEF">
      <w:r w:rsidRPr="00EC2DEF">
        <w:t>Budget:</w:t>
      </w:r>
    </w:p>
    <w:p w14:paraId="26407C56" w14:textId="77777777" w:rsidR="00EC2DEF" w:rsidRPr="00EC2DEF" w:rsidRDefault="00EC2DEF">
      <w:pPr>
        <w:numPr>
          <w:ilvl w:val="0"/>
          <w:numId w:val="259"/>
        </w:numPr>
      </w:pPr>
      <w:r w:rsidRPr="00EC2DEF">
        <w:t xml:space="preserve">$100,000 </w:t>
      </w:r>
    </w:p>
    <w:p w14:paraId="12EEB694" w14:textId="77777777" w:rsidR="00EC2DEF" w:rsidRPr="00EC2DEF" w:rsidRDefault="00EC2DEF" w:rsidP="00EC2DEF">
      <w:r w:rsidRPr="00EC2DEF">
        <w:t>Actual spending:</w:t>
      </w:r>
    </w:p>
    <w:p w14:paraId="6ADEFC3E" w14:textId="77777777" w:rsidR="00EC2DEF" w:rsidRPr="00EC2DEF" w:rsidRDefault="00EC2DEF">
      <w:pPr>
        <w:numPr>
          <w:ilvl w:val="0"/>
          <w:numId w:val="260"/>
        </w:numPr>
      </w:pPr>
      <w:r w:rsidRPr="00EC2DEF">
        <w:t xml:space="preserve">$120,000 </w:t>
      </w:r>
    </w:p>
    <w:p w14:paraId="4B9D2F14" w14:textId="441FD70E" w:rsidR="00EC2DEF" w:rsidRPr="00EC2DEF" w:rsidRDefault="00EC2DEF" w:rsidP="00EC2DEF">
      <w:r w:rsidRPr="00EC2DEF">
        <w:rPr>
          <w:rFonts w:ascii="Segoe UI Emoji" w:hAnsi="Segoe UI Emoji" w:cs="Segoe UI Emoji"/>
        </w:rPr>
        <w:t>👉</w:t>
      </w:r>
      <w:r w:rsidRPr="00EC2DEF">
        <w:t xml:space="preserve"> Budget overrun detected.</w:t>
      </w:r>
    </w:p>
    <w:p w14:paraId="6823DF71" w14:textId="77777777" w:rsidR="00EC2DEF" w:rsidRPr="00EC2DEF" w:rsidRDefault="00EC2DEF" w:rsidP="00EC2DEF">
      <w:pPr>
        <w:rPr>
          <w:b/>
          <w:bCs/>
        </w:rPr>
      </w:pPr>
      <w:r w:rsidRPr="00EC2DEF">
        <w:rPr>
          <w:b/>
          <w:bCs/>
        </w:rPr>
        <w:t>3. Quality Monitoring</w:t>
      </w:r>
    </w:p>
    <w:p w14:paraId="433FCF56" w14:textId="77777777" w:rsidR="00EC2DEF" w:rsidRPr="00EC2DEF" w:rsidRDefault="00EC2DEF" w:rsidP="00EC2DEF">
      <w:r w:rsidRPr="00EC2DEF">
        <w:t>QA team finds:</w:t>
      </w:r>
    </w:p>
    <w:p w14:paraId="0201F58E" w14:textId="77777777" w:rsidR="00EC2DEF" w:rsidRPr="00EC2DEF" w:rsidRDefault="00EC2DEF">
      <w:pPr>
        <w:numPr>
          <w:ilvl w:val="0"/>
          <w:numId w:val="261"/>
        </w:numPr>
      </w:pPr>
      <w:r w:rsidRPr="00EC2DEF">
        <w:t xml:space="preserve">Payment failures </w:t>
      </w:r>
    </w:p>
    <w:p w14:paraId="2035FDDD" w14:textId="77777777" w:rsidR="00EC2DEF" w:rsidRPr="00EC2DEF" w:rsidRDefault="00EC2DEF">
      <w:pPr>
        <w:numPr>
          <w:ilvl w:val="0"/>
          <w:numId w:val="261"/>
        </w:numPr>
      </w:pPr>
      <w:r w:rsidRPr="00EC2DEF">
        <w:t xml:space="preserve">Security vulnerabilities </w:t>
      </w:r>
    </w:p>
    <w:p w14:paraId="31D949D1" w14:textId="0C84CE75" w:rsidR="00EC2DEF" w:rsidRPr="00EC2DEF" w:rsidRDefault="00EC2DEF" w:rsidP="00EC2DEF">
      <w:r w:rsidRPr="00EC2DEF">
        <w:rPr>
          <w:rFonts w:ascii="Segoe UI Emoji" w:hAnsi="Segoe UI Emoji" w:cs="Segoe UI Emoji"/>
        </w:rPr>
        <w:t>👉</w:t>
      </w:r>
      <w:r w:rsidRPr="00EC2DEF">
        <w:t xml:space="preserve"> Additional testing required.</w:t>
      </w:r>
    </w:p>
    <w:p w14:paraId="77F1A513" w14:textId="77777777" w:rsidR="00EC2DEF" w:rsidRPr="00EC2DEF" w:rsidRDefault="00EC2DEF" w:rsidP="00EC2DEF">
      <w:pPr>
        <w:rPr>
          <w:b/>
          <w:bCs/>
        </w:rPr>
      </w:pPr>
      <w:r w:rsidRPr="00EC2DEF">
        <w:rPr>
          <w:b/>
          <w:bCs/>
        </w:rPr>
        <w:t>4. Scope Monitoring</w:t>
      </w:r>
    </w:p>
    <w:p w14:paraId="0C56B50E" w14:textId="77777777" w:rsidR="00EC2DEF" w:rsidRPr="00EC2DEF" w:rsidRDefault="00EC2DEF" w:rsidP="00EC2DEF">
      <w:r w:rsidRPr="00EC2DEF">
        <w:t>Client requests:</w:t>
      </w:r>
    </w:p>
    <w:p w14:paraId="756C83F8" w14:textId="77777777" w:rsidR="00EC2DEF" w:rsidRPr="00EC2DEF" w:rsidRDefault="00EC2DEF">
      <w:pPr>
        <w:numPr>
          <w:ilvl w:val="0"/>
          <w:numId w:val="262"/>
        </w:numPr>
      </w:pPr>
      <w:r w:rsidRPr="00EC2DEF">
        <w:t xml:space="preserve">Voice ordering feature </w:t>
      </w:r>
    </w:p>
    <w:p w14:paraId="5F0FAF89" w14:textId="77777777" w:rsidR="00EC2DEF" w:rsidRPr="00EC2DEF" w:rsidRDefault="00EC2DEF" w:rsidP="00EC2DEF">
      <w:r w:rsidRPr="00EC2DEF">
        <w:t>PM:</w:t>
      </w:r>
    </w:p>
    <w:p w14:paraId="77CE1114" w14:textId="77777777" w:rsidR="00EC2DEF" w:rsidRPr="00EC2DEF" w:rsidRDefault="00EC2DEF">
      <w:pPr>
        <w:numPr>
          <w:ilvl w:val="0"/>
          <w:numId w:val="263"/>
        </w:numPr>
      </w:pPr>
      <w:r w:rsidRPr="00EC2DEF">
        <w:lastRenderedPageBreak/>
        <w:t xml:space="preserve">Creates change request </w:t>
      </w:r>
    </w:p>
    <w:p w14:paraId="3109F5F6" w14:textId="12EDE740" w:rsidR="00EC2DEF" w:rsidRPr="00EC2DEF" w:rsidRDefault="00EC2DEF">
      <w:pPr>
        <w:numPr>
          <w:ilvl w:val="0"/>
          <w:numId w:val="263"/>
        </w:numPr>
      </w:pPr>
      <w:r w:rsidRPr="00EC2DEF">
        <w:t xml:space="preserve">Estimates extra cost/time </w:t>
      </w:r>
    </w:p>
    <w:p w14:paraId="662DAF70" w14:textId="77777777" w:rsidR="00EC2DEF" w:rsidRPr="00EC2DEF" w:rsidRDefault="00EC2DEF" w:rsidP="00EC2DEF">
      <w:pPr>
        <w:rPr>
          <w:b/>
          <w:bCs/>
        </w:rPr>
      </w:pPr>
      <w:r w:rsidRPr="00EC2DEF">
        <w:rPr>
          <w:b/>
          <w:bCs/>
        </w:rPr>
        <w:t>5. Risk Monitoring</w:t>
      </w:r>
    </w:p>
    <w:p w14:paraId="01B04A10" w14:textId="77777777" w:rsidR="00EC2DEF" w:rsidRPr="00EC2DEF" w:rsidRDefault="00EC2DEF" w:rsidP="00EC2DEF">
      <w:r w:rsidRPr="00EC2DEF">
        <w:t>Risk:</w:t>
      </w:r>
    </w:p>
    <w:p w14:paraId="6315EA47" w14:textId="77777777" w:rsidR="00EC2DEF" w:rsidRPr="00EC2DEF" w:rsidRDefault="00EC2DEF">
      <w:pPr>
        <w:numPr>
          <w:ilvl w:val="0"/>
          <w:numId w:val="264"/>
        </w:numPr>
      </w:pPr>
      <w:r w:rsidRPr="00EC2DEF">
        <w:t xml:space="preserve">Third-party payment API instability </w:t>
      </w:r>
    </w:p>
    <w:p w14:paraId="5AC994EA" w14:textId="77777777" w:rsidR="00EC2DEF" w:rsidRPr="00EC2DEF" w:rsidRDefault="00EC2DEF" w:rsidP="00EC2DEF">
      <w:r w:rsidRPr="00EC2DEF">
        <w:t>Mitigation:</w:t>
      </w:r>
    </w:p>
    <w:p w14:paraId="1EB24E51" w14:textId="602EF8D5" w:rsidR="00EC2DEF" w:rsidRPr="00EC2DEF" w:rsidRDefault="00EC2DEF">
      <w:pPr>
        <w:numPr>
          <w:ilvl w:val="0"/>
          <w:numId w:val="265"/>
        </w:numPr>
      </w:pPr>
      <w:r w:rsidRPr="00EC2DEF">
        <w:t xml:space="preserve">Backup payment gateway prepared </w:t>
      </w:r>
    </w:p>
    <w:p w14:paraId="39733FC9" w14:textId="5ED0C27D" w:rsidR="00EC2DEF" w:rsidRPr="00EC2DEF" w:rsidRDefault="00EC2DEF" w:rsidP="00EC2DEF">
      <w:pPr>
        <w:rPr>
          <w:b/>
          <w:bCs/>
        </w:rPr>
      </w:pPr>
      <w:r w:rsidRPr="00EC2DEF">
        <w:rPr>
          <w:b/>
          <w:bCs/>
        </w:rPr>
        <w:t>Outputs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2603"/>
      </w:tblGrid>
      <w:tr w:rsidR="00EC2DEF" w:rsidRPr="00EC2DEF" w14:paraId="447683A5" w14:textId="77777777">
        <w:trPr>
          <w:tblHeader/>
          <w:tblCellSpacing w:w="15" w:type="dxa"/>
        </w:trPr>
        <w:tc>
          <w:tcPr>
            <w:tcW w:w="0" w:type="auto"/>
            <w:vAlign w:val="center"/>
            <w:hideMark/>
          </w:tcPr>
          <w:p w14:paraId="1562E201" w14:textId="77777777" w:rsidR="00EC2DEF" w:rsidRPr="00EC2DEF" w:rsidRDefault="00EC2DEF" w:rsidP="00EC2DEF">
            <w:pPr>
              <w:rPr>
                <w:b/>
                <w:bCs/>
              </w:rPr>
            </w:pPr>
            <w:r w:rsidRPr="00EC2DEF">
              <w:rPr>
                <w:b/>
                <w:bCs/>
              </w:rPr>
              <w:t>Output</w:t>
            </w:r>
          </w:p>
        </w:tc>
        <w:tc>
          <w:tcPr>
            <w:tcW w:w="0" w:type="auto"/>
            <w:vAlign w:val="center"/>
            <w:hideMark/>
          </w:tcPr>
          <w:p w14:paraId="0D850DFE" w14:textId="77777777" w:rsidR="00EC2DEF" w:rsidRPr="00EC2DEF" w:rsidRDefault="00EC2DEF" w:rsidP="00EC2DEF">
            <w:pPr>
              <w:rPr>
                <w:b/>
                <w:bCs/>
              </w:rPr>
            </w:pPr>
            <w:r w:rsidRPr="00EC2DEF">
              <w:rPr>
                <w:b/>
                <w:bCs/>
              </w:rPr>
              <w:t>Example</w:t>
            </w:r>
          </w:p>
        </w:tc>
      </w:tr>
      <w:tr w:rsidR="00EC2DEF" w:rsidRPr="00EC2DEF" w14:paraId="3FA07E01" w14:textId="77777777">
        <w:trPr>
          <w:tblCellSpacing w:w="15" w:type="dxa"/>
        </w:trPr>
        <w:tc>
          <w:tcPr>
            <w:tcW w:w="0" w:type="auto"/>
            <w:vAlign w:val="center"/>
            <w:hideMark/>
          </w:tcPr>
          <w:p w14:paraId="11A51787" w14:textId="77777777" w:rsidR="00EC2DEF" w:rsidRPr="00EC2DEF" w:rsidRDefault="00EC2DEF" w:rsidP="00EC2DEF">
            <w:r w:rsidRPr="00EC2DEF">
              <w:t>Performance Report</w:t>
            </w:r>
          </w:p>
        </w:tc>
        <w:tc>
          <w:tcPr>
            <w:tcW w:w="0" w:type="auto"/>
            <w:vAlign w:val="center"/>
            <w:hideMark/>
          </w:tcPr>
          <w:p w14:paraId="05844D92" w14:textId="77777777" w:rsidR="00EC2DEF" w:rsidRPr="00EC2DEF" w:rsidRDefault="00EC2DEF" w:rsidP="00EC2DEF">
            <w:r w:rsidRPr="00EC2DEF">
              <w:t>70% work completed</w:t>
            </w:r>
          </w:p>
        </w:tc>
      </w:tr>
      <w:tr w:rsidR="00EC2DEF" w:rsidRPr="00EC2DEF" w14:paraId="2BF64535" w14:textId="77777777">
        <w:trPr>
          <w:tblCellSpacing w:w="15" w:type="dxa"/>
        </w:trPr>
        <w:tc>
          <w:tcPr>
            <w:tcW w:w="0" w:type="auto"/>
            <w:vAlign w:val="center"/>
            <w:hideMark/>
          </w:tcPr>
          <w:p w14:paraId="0B0ECD66" w14:textId="77777777" w:rsidR="00EC2DEF" w:rsidRPr="00EC2DEF" w:rsidRDefault="00EC2DEF" w:rsidP="00EC2DEF">
            <w:r w:rsidRPr="00EC2DEF">
              <w:t>Change Request</w:t>
            </w:r>
          </w:p>
        </w:tc>
        <w:tc>
          <w:tcPr>
            <w:tcW w:w="0" w:type="auto"/>
            <w:vAlign w:val="center"/>
            <w:hideMark/>
          </w:tcPr>
          <w:p w14:paraId="51EA7E25" w14:textId="77777777" w:rsidR="00EC2DEF" w:rsidRPr="00EC2DEF" w:rsidRDefault="00EC2DEF" w:rsidP="00EC2DEF">
            <w:r w:rsidRPr="00EC2DEF">
              <w:t>Add voice ordering</w:t>
            </w:r>
          </w:p>
        </w:tc>
      </w:tr>
      <w:tr w:rsidR="00EC2DEF" w:rsidRPr="00EC2DEF" w14:paraId="0548BA2B" w14:textId="77777777">
        <w:trPr>
          <w:tblCellSpacing w:w="15" w:type="dxa"/>
        </w:trPr>
        <w:tc>
          <w:tcPr>
            <w:tcW w:w="0" w:type="auto"/>
            <w:vAlign w:val="center"/>
            <w:hideMark/>
          </w:tcPr>
          <w:p w14:paraId="21C9CE15" w14:textId="77777777" w:rsidR="00EC2DEF" w:rsidRPr="00EC2DEF" w:rsidRDefault="00EC2DEF" w:rsidP="00EC2DEF">
            <w:r w:rsidRPr="00EC2DEF">
              <w:t>Corrective Action</w:t>
            </w:r>
          </w:p>
        </w:tc>
        <w:tc>
          <w:tcPr>
            <w:tcW w:w="0" w:type="auto"/>
            <w:vAlign w:val="center"/>
            <w:hideMark/>
          </w:tcPr>
          <w:p w14:paraId="55F3CE93" w14:textId="77777777" w:rsidR="00EC2DEF" w:rsidRPr="00EC2DEF" w:rsidRDefault="00EC2DEF" w:rsidP="00EC2DEF">
            <w:r w:rsidRPr="00EC2DEF">
              <w:t>Increase testing resources</w:t>
            </w:r>
          </w:p>
        </w:tc>
      </w:tr>
      <w:tr w:rsidR="00EC2DEF" w:rsidRPr="00EC2DEF" w14:paraId="307B77B8" w14:textId="77777777">
        <w:trPr>
          <w:tblCellSpacing w:w="15" w:type="dxa"/>
        </w:trPr>
        <w:tc>
          <w:tcPr>
            <w:tcW w:w="0" w:type="auto"/>
            <w:vAlign w:val="center"/>
            <w:hideMark/>
          </w:tcPr>
          <w:p w14:paraId="521AB227" w14:textId="77777777" w:rsidR="00EC2DEF" w:rsidRPr="00EC2DEF" w:rsidRDefault="00EC2DEF" w:rsidP="00EC2DEF">
            <w:r w:rsidRPr="00EC2DEF">
              <w:t>Updated Risk Register</w:t>
            </w:r>
          </w:p>
        </w:tc>
        <w:tc>
          <w:tcPr>
            <w:tcW w:w="0" w:type="auto"/>
            <w:vAlign w:val="center"/>
            <w:hideMark/>
          </w:tcPr>
          <w:p w14:paraId="6531544A" w14:textId="77777777" w:rsidR="00EC2DEF" w:rsidRPr="00EC2DEF" w:rsidRDefault="00EC2DEF" w:rsidP="00EC2DEF">
            <w:r w:rsidRPr="00EC2DEF">
              <w:t>Added API outage risk</w:t>
            </w:r>
          </w:p>
        </w:tc>
      </w:tr>
    </w:tbl>
    <w:p w14:paraId="79F752C0" w14:textId="0DE02A1C" w:rsidR="00EC2DEF" w:rsidRPr="00EC2DEF" w:rsidRDefault="00EC2DEF" w:rsidP="00EC2DEF">
      <w:pPr>
        <w:rPr>
          <w:b/>
          <w:bCs/>
        </w:rPr>
      </w:pPr>
      <w:r w:rsidRPr="00EC2DEF">
        <w:rPr>
          <w:b/>
          <w:bCs/>
        </w:rPr>
        <w:t>Monitoring vs Controlling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2804"/>
      </w:tblGrid>
      <w:tr w:rsidR="00EC2DEF" w:rsidRPr="00EC2DEF" w14:paraId="08175489" w14:textId="77777777">
        <w:trPr>
          <w:tblHeader/>
          <w:tblCellSpacing w:w="15" w:type="dxa"/>
        </w:trPr>
        <w:tc>
          <w:tcPr>
            <w:tcW w:w="0" w:type="auto"/>
            <w:vAlign w:val="center"/>
            <w:hideMark/>
          </w:tcPr>
          <w:p w14:paraId="202E9354" w14:textId="77777777" w:rsidR="00EC2DEF" w:rsidRPr="00EC2DEF" w:rsidRDefault="00EC2DEF" w:rsidP="00EC2DEF">
            <w:pPr>
              <w:rPr>
                <w:b/>
                <w:bCs/>
              </w:rPr>
            </w:pPr>
            <w:r w:rsidRPr="00EC2DEF">
              <w:rPr>
                <w:b/>
                <w:bCs/>
              </w:rPr>
              <w:t>Monitoring</w:t>
            </w:r>
          </w:p>
        </w:tc>
        <w:tc>
          <w:tcPr>
            <w:tcW w:w="0" w:type="auto"/>
            <w:vAlign w:val="center"/>
            <w:hideMark/>
          </w:tcPr>
          <w:p w14:paraId="35D6AF7E" w14:textId="77777777" w:rsidR="00EC2DEF" w:rsidRPr="00EC2DEF" w:rsidRDefault="00EC2DEF" w:rsidP="00EC2DEF">
            <w:pPr>
              <w:rPr>
                <w:b/>
                <w:bCs/>
              </w:rPr>
            </w:pPr>
            <w:r w:rsidRPr="00EC2DEF">
              <w:rPr>
                <w:b/>
                <w:bCs/>
              </w:rPr>
              <w:t>Controlling</w:t>
            </w:r>
          </w:p>
        </w:tc>
      </w:tr>
      <w:tr w:rsidR="00EC2DEF" w:rsidRPr="00EC2DEF" w14:paraId="60002CB0" w14:textId="77777777">
        <w:trPr>
          <w:tblCellSpacing w:w="15" w:type="dxa"/>
        </w:trPr>
        <w:tc>
          <w:tcPr>
            <w:tcW w:w="0" w:type="auto"/>
            <w:vAlign w:val="center"/>
            <w:hideMark/>
          </w:tcPr>
          <w:p w14:paraId="0212C47F" w14:textId="77777777" w:rsidR="00EC2DEF" w:rsidRPr="00EC2DEF" w:rsidRDefault="00EC2DEF" w:rsidP="00EC2DEF">
            <w:r w:rsidRPr="00EC2DEF">
              <w:t>Observing performance</w:t>
            </w:r>
          </w:p>
        </w:tc>
        <w:tc>
          <w:tcPr>
            <w:tcW w:w="0" w:type="auto"/>
            <w:vAlign w:val="center"/>
            <w:hideMark/>
          </w:tcPr>
          <w:p w14:paraId="2508DC82" w14:textId="77777777" w:rsidR="00EC2DEF" w:rsidRPr="00EC2DEF" w:rsidRDefault="00EC2DEF" w:rsidP="00EC2DEF">
            <w:r w:rsidRPr="00EC2DEF">
              <w:t>Taking corrective action</w:t>
            </w:r>
          </w:p>
        </w:tc>
      </w:tr>
      <w:tr w:rsidR="00EC2DEF" w:rsidRPr="00EC2DEF" w14:paraId="13628E38" w14:textId="77777777">
        <w:trPr>
          <w:tblCellSpacing w:w="15" w:type="dxa"/>
        </w:trPr>
        <w:tc>
          <w:tcPr>
            <w:tcW w:w="0" w:type="auto"/>
            <w:vAlign w:val="center"/>
            <w:hideMark/>
          </w:tcPr>
          <w:p w14:paraId="01BF3508" w14:textId="77777777" w:rsidR="00EC2DEF" w:rsidRPr="00EC2DEF" w:rsidRDefault="00EC2DEF" w:rsidP="00EC2DEF">
            <w:r w:rsidRPr="00EC2DEF">
              <w:t>Detecting problems</w:t>
            </w:r>
          </w:p>
        </w:tc>
        <w:tc>
          <w:tcPr>
            <w:tcW w:w="0" w:type="auto"/>
            <w:vAlign w:val="center"/>
            <w:hideMark/>
          </w:tcPr>
          <w:p w14:paraId="1F622643" w14:textId="77777777" w:rsidR="00EC2DEF" w:rsidRPr="00EC2DEF" w:rsidRDefault="00EC2DEF" w:rsidP="00EC2DEF">
            <w:r w:rsidRPr="00EC2DEF">
              <w:t>Fixing problems</w:t>
            </w:r>
          </w:p>
        </w:tc>
      </w:tr>
      <w:tr w:rsidR="00EC2DEF" w:rsidRPr="00EC2DEF" w14:paraId="6593419A" w14:textId="77777777">
        <w:trPr>
          <w:tblCellSpacing w:w="15" w:type="dxa"/>
        </w:trPr>
        <w:tc>
          <w:tcPr>
            <w:tcW w:w="0" w:type="auto"/>
            <w:vAlign w:val="center"/>
            <w:hideMark/>
          </w:tcPr>
          <w:p w14:paraId="46F6B576" w14:textId="77777777" w:rsidR="00EC2DEF" w:rsidRPr="00EC2DEF" w:rsidRDefault="00EC2DEF" w:rsidP="00EC2DEF">
            <w:r w:rsidRPr="00EC2DEF">
              <w:t>Example: detecting delay</w:t>
            </w:r>
          </w:p>
        </w:tc>
        <w:tc>
          <w:tcPr>
            <w:tcW w:w="0" w:type="auto"/>
            <w:vAlign w:val="center"/>
            <w:hideMark/>
          </w:tcPr>
          <w:p w14:paraId="019C55C6" w14:textId="77777777" w:rsidR="00EC2DEF" w:rsidRPr="00EC2DEF" w:rsidRDefault="00EC2DEF" w:rsidP="00EC2DEF">
            <w:r w:rsidRPr="00EC2DEF">
              <w:t>Example: adding developers</w:t>
            </w:r>
          </w:p>
        </w:tc>
      </w:tr>
    </w:tbl>
    <w:p w14:paraId="46FD903F" w14:textId="2DDC4ADF" w:rsidR="00EC2DEF" w:rsidRPr="00EC2DEF" w:rsidRDefault="00EC2DEF" w:rsidP="00EC2DEF">
      <w:pPr>
        <w:rPr>
          <w:b/>
          <w:bCs/>
        </w:rPr>
      </w:pPr>
      <w:r w:rsidRPr="00EC2DEF">
        <w:rPr>
          <w:b/>
          <w:bCs/>
        </w:rPr>
        <w:t xml:space="preserve"> Common Problems Found During Monitoring</w:t>
      </w:r>
    </w:p>
    <w:p w14:paraId="1F987AC8" w14:textId="33674DF9" w:rsidR="00EC2DEF" w:rsidRPr="00EC2DEF" w:rsidRDefault="00EC2DEF" w:rsidP="00EC2DEF">
      <w:r w:rsidRPr="00EC2DEF">
        <w:rPr>
          <w:rFonts w:ascii="Segoe UI Emoji" w:hAnsi="Segoe UI Emoji" w:cs="Segoe UI Emoji"/>
        </w:rPr>
        <w:t>❌</w:t>
      </w:r>
      <w:r w:rsidRPr="00EC2DEF">
        <w:t xml:space="preserve"> Scope creep</w:t>
      </w:r>
      <w:r w:rsidRPr="00EC2DEF">
        <w:br/>
      </w:r>
      <w:r w:rsidRPr="00EC2DEF">
        <w:rPr>
          <w:rFonts w:ascii="Segoe UI Emoji" w:hAnsi="Segoe UI Emoji" w:cs="Segoe UI Emoji"/>
        </w:rPr>
        <w:t>❌</w:t>
      </w:r>
      <w:r w:rsidRPr="00EC2DEF">
        <w:t xml:space="preserve"> Budget overrun</w:t>
      </w:r>
      <w:r w:rsidRPr="00EC2DEF">
        <w:br/>
      </w:r>
      <w:r w:rsidRPr="00EC2DEF">
        <w:rPr>
          <w:rFonts w:ascii="Segoe UI Emoji" w:hAnsi="Segoe UI Emoji" w:cs="Segoe UI Emoji"/>
        </w:rPr>
        <w:t>❌</w:t>
      </w:r>
      <w:r w:rsidRPr="00EC2DEF">
        <w:t xml:space="preserve"> Delays</w:t>
      </w:r>
      <w:r w:rsidRPr="00EC2DEF">
        <w:br/>
      </w:r>
      <w:r w:rsidRPr="00EC2DEF">
        <w:rPr>
          <w:rFonts w:ascii="Segoe UI Emoji" w:hAnsi="Segoe UI Emoji" w:cs="Segoe UI Emoji"/>
        </w:rPr>
        <w:t>❌</w:t>
      </w:r>
      <w:r w:rsidRPr="00EC2DEF">
        <w:t xml:space="preserve"> Poor quality</w:t>
      </w:r>
      <w:r w:rsidRPr="00EC2DEF">
        <w:br/>
      </w:r>
      <w:r w:rsidRPr="00EC2DEF">
        <w:rPr>
          <w:rFonts w:ascii="Segoe UI Emoji" w:hAnsi="Segoe UI Emoji" w:cs="Segoe UI Emoji"/>
        </w:rPr>
        <w:t>❌</w:t>
      </w:r>
      <w:r w:rsidRPr="00EC2DEF">
        <w:t xml:space="preserve"> Resource overload</w:t>
      </w:r>
      <w:r w:rsidRPr="00EC2DEF">
        <w:br/>
      </w:r>
      <w:r w:rsidRPr="00EC2DEF">
        <w:rPr>
          <w:rFonts w:ascii="Segoe UI Emoji" w:hAnsi="Segoe UI Emoji" w:cs="Segoe UI Emoji"/>
        </w:rPr>
        <w:t>❌</w:t>
      </w:r>
      <w:r w:rsidRPr="00EC2DEF">
        <w:t xml:space="preserve"> Stakeholder dissatisfaction</w:t>
      </w:r>
    </w:p>
    <w:p w14:paraId="37AB12D0" w14:textId="7F0988BB" w:rsidR="00EC2DEF" w:rsidRPr="00EC2DEF" w:rsidRDefault="00EC2DEF" w:rsidP="00EC2DEF">
      <w:pPr>
        <w:rPr>
          <w:b/>
          <w:bCs/>
        </w:rPr>
      </w:pPr>
      <w:r w:rsidRPr="00EC2DEF">
        <w:rPr>
          <w:b/>
          <w:bCs/>
        </w:rPr>
        <w:t>Best Practices</w:t>
      </w:r>
    </w:p>
    <w:p w14:paraId="71FD5964" w14:textId="4D935F8D" w:rsidR="00EC2DEF" w:rsidRPr="00EC2DEF" w:rsidRDefault="00EC2DEF" w:rsidP="00EC2DEF">
      <w:r w:rsidRPr="00EC2DEF">
        <w:rPr>
          <w:rFonts w:ascii="Segoe UI Symbol" w:hAnsi="Segoe UI Symbol" w:cs="Segoe UI Symbol"/>
        </w:rPr>
        <w:lastRenderedPageBreak/>
        <w:t>✔</w:t>
      </w:r>
      <w:r w:rsidRPr="00EC2DEF">
        <w:t xml:space="preserve"> Continuous tracking</w:t>
      </w:r>
      <w:r w:rsidRPr="00EC2DEF">
        <w:br/>
      </w:r>
      <w:r w:rsidRPr="00EC2DEF">
        <w:rPr>
          <w:rFonts w:ascii="Segoe UI Symbol" w:hAnsi="Segoe UI Symbol" w:cs="Segoe UI Symbol"/>
        </w:rPr>
        <w:t>✔</w:t>
      </w:r>
      <w:r w:rsidRPr="00EC2DEF">
        <w:t xml:space="preserve"> Frequent communication</w:t>
      </w:r>
      <w:r w:rsidRPr="00EC2DEF">
        <w:br/>
      </w:r>
      <w:r w:rsidRPr="00EC2DEF">
        <w:rPr>
          <w:rFonts w:ascii="Segoe UI Symbol" w:hAnsi="Segoe UI Symbol" w:cs="Segoe UI Symbol"/>
        </w:rPr>
        <w:t>✔</w:t>
      </w:r>
      <w:r w:rsidRPr="00EC2DEF">
        <w:t xml:space="preserve"> Early risk identification</w:t>
      </w:r>
      <w:r w:rsidRPr="00EC2DEF">
        <w:br/>
      </w:r>
      <w:r w:rsidRPr="00EC2DEF">
        <w:rPr>
          <w:rFonts w:ascii="Segoe UI Symbol" w:hAnsi="Segoe UI Symbol" w:cs="Segoe UI Symbol"/>
        </w:rPr>
        <w:t>✔</w:t>
      </w:r>
      <w:r w:rsidRPr="00EC2DEF">
        <w:t xml:space="preserve"> Use dashboards &amp; reports</w:t>
      </w:r>
      <w:r w:rsidRPr="00EC2DEF">
        <w:br/>
      </w:r>
      <w:r w:rsidRPr="00EC2DEF">
        <w:rPr>
          <w:rFonts w:ascii="Segoe UI Symbol" w:hAnsi="Segoe UI Symbol" w:cs="Segoe UI Symbol"/>
        </w:rPr>
        <w:t>✔</w:t>
      </w:r>
      <w:r w:rsidRPr="00EC2DEF">
        <w:t xml:space="preserve"> Strong change management</w:t>
      </w:r>
    </w:p>
    <w:p w14:paraId="1F5B3A3B" w14:textId="18905CD7" w:rsidR="00EC2DEF" w:rsidRPr="00EC2DEF" w:rsidRDefault="00EC2DEF" w:rsidP="00EC2DEF">
      <w:pPr>
        <w:rPr>
          <w:b/>
          <w:bCs/>
        </w:rPr>
      </w:pPr>
      <w:r w:rsidRPr="00EC2DEF">
        <w:rPr>
          <w:b/>
          <w:bCs/>
        </w:rPr>
        <w:t>Agile Monitoring &amp; Controlling</w:t>
      </w:r>
    </w:p>
    <w:p w14:paraId="09D5A84D" w14:textId="77777777" w:rsidR="00EC2DEF" w:rsidRPr="00EC2DEF" w:rsidRDefault="00EC2DEF" w:rsidP="00EC2DEF">
      <w:r w:rsidRPr="00EC2DEF">
        <w:t>In Agile:</w:t>
      </w:r>
    </w:p>
    <w:p w14:paraId="64A654A8" w14:textId="77777777" w:rsidR="00EC2DEF" w:rsidRPr="00EC2DEF" w:rsidRDefault="00EC2DEF">
      <w:pPr>
        <w:numPr>
          <w:ilvl w:val="0"/>
          <w:numId w:val="266"/>
        </w:numPr>
      </w:pPr>
      <w:r w:rsidRPr="00EC2DEF">
        <w:t xml:space="preserve">Burndown charts track progress </w:t>
      </w:r>
    </w:p>
    <w:p w14:paraId="5C0AA432" w14:textId="77777777" w:rsidR="00EC2DEF" w:rsidRPr="00EC2DEF" w:rsidRDefault="00EC2DEF">
      <w:pPr>
        <w:numPr>
          <w:ilvl w:val="0"/>
          <w:numId w:val="266"/>
        </w:numPr>
      </w:pPr>
      <w:r w:rsidRPr="00EC2DEF">
        <w:t xml:space="preserve">Sprint reviews gather feedback </w:t>
      </w:r>
    </w:p>
    <w:p w14:paraId="1F49F2F9" w14:textId="77777777" w:rsidR="00EC2DEF" w:rsidRPr="00EC2DEF" w:rsidRDefault="00EC2DEF">
      <w:pPr>
        <w:numPr>
          <w:ilvl w:val="0"/>
          <w:numId w:val="266"/>
        </w:numPr>
      </w:pPr>
      <w:r w:rsidRPr="00EC2DEF">
        <w:t xml:space="preserve">Retrospectives improve process </w:t>
      </w:r>
    </w:p>
    <w:p w14:paraId="236F0E7E" w14:textId="585DAA7A" w:rsidR="00EC2DEF" w:rsidRPr="00EC2DEF" w:rsidRDefault="00EC2DEF">
      <w:pPr>
        <w:numPr>
          <w:ilvl w:val="0"/>
          <w:numId w:val="266"/>
        </w:numPr>
      </w:pPr>
      <w:r w:rsidRPr="00EC2DEF">
        <w:t xml:space="preserve">Continuous testing ensures quality </w:t>
      </w:r>
    </w:p>
    <w:p w14:paraId="768BC2A0" w14:textId="75C224CD" w:rsidR="00EC2DEF" w:rsidRPr="00EC2DEF" w:rsidRDefault="00EC2DEF" w:rsidP="00EC2DEF">
      <w:pPr>
        <w:rPr>
          <w:b/>
          <w:bCs/>
        </w:rPr>
      </w:pPr>
      <w:r w:rsidRPr="00EC2DEF">
        <w:rPr>
          <w:b/>
          <w:bCs/>
        </w:rPr>
        <w:t>Simple Summary</w:t>
      </w:r>
    </w:p>
    <w:p w14:paraId="6AB65F92" w14:textId="77777777" w:rsidR="00EC2DEF" w:rsidRPr="00EC2DEF" w:rsidRDefault="00EC2DEF" w:rsidP="00EC2DEF">
      <w:r w:rsidRPr="00EC2DEF">
        <w:t>Monitoring &amp; Controlling Phase:</w:t>
      </w:r>
    </w:p>
    <w:p w14:paraId="3DB5CDBE" w14:textId="52A9D9AC" w:rsidR="00EC2DEF" w:rsidRPr="00F33D59" w:rsidRDefault="00EC2DEF" w:rsidP="00560F41">
      <w:r w:rsidRPr="00EC2DEF">
        <w:rPr>
          <w:rFonts w:ascii="Segoe UI Symbol" w:hAnsi="Segoe UI Symbol" w:cs="Segoe UI Symbol"/>
        </w:rPr>
        <w:t>✔</w:t>
      </w:r>
      <w:r w:rsidRPr="00EC2DEF">
        <w:t xml:space="preserve"> Tracks project performance</w:t>
      </w:r>
      <w:r w:rsidRPr="00EC2DEF">
        <w:br/>
      </w:r>
      <w:r w:rsidRPr="00EC2DEF">
        <w:rPr>
          <w:rFonts w:ascii="Segoe UI Symbol" w:hAnsi="Segoe UI Symbol" w:cs="Segoe UI Symbol"/>
        </w:rPr>
        <w:t>✔</w:t>
      </w:r>
      <w:r w:rsidRPr="00EC2DEF">
        <w:t xml:space="preserve"> Compares planned vs actual work</w:t>
      </w:r>
      <w:r w:rsidRPr="00EC2DEF">
        <w:br/>
      </w:r>
      <w:r w:rsidRPr="00EC2DEF">
        <w:rPr>
          <w:rFonts w:ascii="Segoe UI Symbol" w:hAnsi="Segoe UI Symbol" w:cs="Segoe UI Symbol"/>
        </w:rPr>
        <w:t>✔</w:t>
      </w:r>
      <w:r w:rsidRPr="00EC2DEF">
        <w:t xml:space="preserve"> Detects issues and risks</w:t>
      </w:r>
      <w:r w:rsidRPr="00EC2DEF">
        <w:br/>
      </w:r>
      <w:r w:rsidRPr="00EC2DEF">
        <w:rPr>
          <w:rFonts w:ascii="Segoe UI Symbol" w:hAnsi="Segoe UI Symbol" w:cs="Segoe UI Symbol"/>
        </w:rPr>
        <w:t>✔</w:t>
      </w:r>
      <w:r w:rsidRPr="00EC2DEF">
        <w:t xml:space="preserve"> Implements corrective actions</w:t>
      </w:r>
      <w:r w:rsidRPr="00EC2DEF">
        <w:br/>
      </w:r>
      <w:r w:rsidRPr="00EC2DEF">
        <w:rPr>
          <w:rFonts w:ascii="Segoe UI Symbol" w:hAnsi="Segoe UI Symbol" w:cs="Segoe UI Symbol"/>
        </w:rPr>
        <w:t>✔</w:t>
      </w:r>
      <w:r w:rsidRPr="00EC2DEF">
        <w:t xml:space="preserve"> Ensures project stays on track</w:t>
      </w:r>
    </w:p>
    <w:p w14:paraId="08D64CE7" w14:textId="25809FDD" w:rsidR="00560F41" w:rsidRPr="00560F41" w:rsidRDefault="00560F41" w:rsidP="00560F41">
      <w:pPr>
        <w:rPr>
          <w:b/>
          <w:bCs/>
        </w:rPr>
      </w:pPr>
      <w:r w:rsidRPr="00560F41">
        <w:rPr>
          <w:b/>
          <w:bCs/>
        </w:rPr>
        <w:t>Closing Phase</w:t>
      </w:r>
    </w:p>
    <w:p w14:paraId="2051012D" w14:textId="77777777" w:rsidR="00560F41" w:rsidRPr="00560F41" w:rsidRDefault="00560F41" w:rsidP="00560F41">
      <w:pPr>
        <w:rPr>
          <w:b/>
          <w:bCs/>
        </w:rPr>
      </w:pPr>
      <w:r w:rsidRPr="00560F41">
        <w:rPr>
          <w:b/>
          <w:bCs/>
        </w:rPr>
        <w:t>Purpose</w:t>
      </w:r>
    </w:p>
    <w:p w14:paraId="5EA6EB38" w14:textId="77777777" w:rsidR="00560F41" w:rsidRPr="00560F41" w:rsidRDefault="00560F41" w:rsidP="00560F41">
      <w:r w:rsidRPr="00560F41">
        <w:t>Formally complete the project.</w:t>
      </w:r>
    </w:p>
    <w:p w14:paraId="449AB54F" w14:textId="77777777" w:rsidR="00560F41" w:rsidRPr="00560F41" w:rsidRDefault="00560F41" w:rsidP="00560F41">
      <w:pPr>
        <w:rPr>
          <w:b/>
          <w:bCs/>
        </w:rPr>
      </w:pPr>
      <w:r w:rsidRPr="00560F41">
        <w:rPr>
          <w:b/>
          <w:bCs/>
        </w:rPr>
        <w:t>Activities</w:t>
      </w:r>
    </w:p>
    <w:p w14:paraId="7E2A7C1A" w14:textId="77777777" w:rsidR="00560F41" w:rsidRPr="00560F41" w:rsidRDefault="00560F41">
      <w:pPr>
        <w:numPr>
          <w:ilvl w:val="0"/>
          <w:numId w:val="38"/>
        </w:numPr>
      </w:pPr>
      <w:r w:rsidRPr="00560F41">
        <w:t xml:space="preserve">Final delivery </w:t>
      </w:r>
    </w:p>
    <w:p w14:paraId="3EE7DA92" w14:textId="77777777" w:rsidR="00560F41" w:rsidRPr="00560F41" w:rsidRDefault="00560F41">
      <w:pPr>
        <w:numPr>
          <w:ilvl w:val="0"/>
          <w:numId w:val="38"/>
        </w:numPr>
      </w:pPr>
      <w:r w:rsidRPr="00560F41">
        <w:t xml:space="preserve">Documentation </w:t>
      </w:r>
    </w:p>
    <w:p w14:paraId="5FB8E6E2" w14:textId="77777777" w:rsidR="00560F41" w:rsidRPr="00560F41" w:rsidRDefault="00560F41">
      <w:pPr>
        <w:numPr>
          <w:ilvl w:val="0"/>
          <w:numId w:val="38"/>
        </w:numPr>
      </w:pPr>
      <w:r w:rsidRPr="00560F41">
        <w:t xml:space="preserve">Lessons learned </w:t>
      </w:r>
    </w:p>
    <w:p w14:paraId="537E4FC1" w14:textId="77777777" w:rsidR="00560F41" w:rsidRPr="00560F41" w:rsidRDefault="00560F41">
      <w:pPr>
        <w:numPr>
          <w:ilvl w:val="0"/>
          <w:numId w:val="38"/>
        </w:numPr>
      </w:pPr>
      <w:r w:rsidRPr="00560F41">
        <w:t xml:space="preserve">Contract closure </w:t>
      </w:r>
    </w:p>
    <w:p w14:paraId="6F7393C5" w14:textId="77777777" w:rsidR="00560F41" w:rsidRPr="00560F41" w:rsidRDefault="00560F41" w:rsidP="00560F41">
      <w:pPr>
        <w:rPr>
          <w:b/>
          <w:bCs/>
        </w:rPr>
      </w:pPr>
      <w:r w:rsidRPr="00560F41">
        <w:rPr>
          <w:b/>
          <w:bCs/>
        </w:rPr>
        <w:t>Inputs</w:t>
      </w:r>
    </w:p>
    <w:p w14:paraId="3FF8EBDF" w14:textId="77777777" w:rsidR="00560F41" w:rsidRPr="00560F41" w:rsidRDefault="00560F41">
      <w:pPr>
        <w:numPr>
          <w:ilvl w:val="0"/>
          <w:numId w:val="39"/>
        </w:numPr>
      </w:pPr>
      <w:r w:rsidRPr="00560F41">
        <w:t xml:space="preserve">Accepted deliverables </w:t>
      </w:r>
    </w:p>
    <w:p w14:paraId="4B7D94DD" w14:textId="77777777" w:rsidR="00560F41" w:rsidRPr="00560F41" w:rsidRDefault="00560F41">
      <w:pPr>
        <w:numPr>
          <w:ilvl w:val="0"/>
          <w:numId w:val="39"/>
        </w:numPr>
      </w:pPr>
      <w:r w:rsidRPr="00560F41">
        <w:lastRenderedPageBreak/>
        <w:t xml:space="preserve">Project documents </w:t>
      </w:r>
    </w:p>
    <w:p w14:paraId="2BC4CDBC" w14:textId="77777777" w:rsidR="00560F41" w:rsidRPr="00560F41" w:rsidRDefault="00560F41" w:rsidP="00560F41">
      <w:pPr>
        <w:rPr>
          <w:b/>
          <w:bCs/>
        </w:rPr>
      </w:pPr>
      <w:r w:rsidRPr="00560F41">
        <w:rPr>
          <w:b/>
          <w:bCs/>
        </w:rPr>
        <w:t>Tools &amp; Techniques</w:t>
      </w:r>
    </w:p>
    <w:p w14:paraId="38156AE8" w14:textId="77777777" w:rsidR="00560F41" w:rsidRPr="00560F41" w:rsidRDefault="00560F41">
      <w:pPr>
        <w:numPr>
          <w:ilvl w:val="0"/>
          <w:numId w:val="40"/>
        </w:numPr>
      </w:pPr>
      <w:r w:rsidRPr="00560F41">
        <w:t xml:space="preserve">Meetings </w:t>
      </w:r>
    </w:p>
    <w:p w14:paraId="28B3164E" w14:textId="77777777" w:rsidR="00560F41" w:rsidRPr="00560F41" w:rsidRDefault="00560F41">
      <w:pPr>
        <w:numPr>
          <w:ilvl w:val="0"/>
          <w:numId w:val="40"/>
        </w:numPr>
      </w:pPr>
      <w:r w:rsidRPr="00560F41">
        <w:t xml:space="preserve">Audits </w:t>
      </w:r>
    </w:p>
    <w:p w14:paraId="796B87DF" w14:textId="77777777" w:rsidR="00560F41" w:rsidRPr="00560F41" w:rsidRDefault="00560F41">
      <w:pPr>
        <w:numPr>
          <w:ilvl w:val="0"/>
          <w:numId w:val="40"/>
        </w:numPr>
      </w:pPr>
      <w:r w:rsidRPr="00560F41">
        <w:t xml:space="preserve">Expert judgment </w:t>
      </w:r>
    </w:p>
    <w:p w14:paraId="2D48788A" w14:textId="77777777" w:rsidR="00560F41" w:rsidRPr="00560F41" w:rsidRDefault="00560F41" w:rsidP="00560F41">
      <w:pPr>
        <w:rPr>
          <w:b/>
          <w:bCs/>
        </w:rPr>
      </w:pPr>
      <w:r w:rsidRPr="00560F41">
        <w:rPr>
          <w:b/>
          <w:bCs/>
        </w:rPr>
        <w:t>Outputs</w:t>
      </w:r>
    </w:p>
    <w:p w14:paraId="504509CB" w14:textId="77777777" w:rsidR="00560F41" w:rsidRPr="00560F41" w:rsidRDefault="00560F41">
      <w:pPr>
        <w:numPr>
          <w:ilvl w:val="0"/>
          <w:numId w:val="41"/>
        </w:numPr>
      </w:pPr>
      <w:r w:rsidRPr="00560F41">
        <w:t xml:space="preserve">Final product/service </w:t>
      </w:r>
    </w:p>
    <w:p w14:paraId="03958B6A" w14:textId="77777777" w:rsidR="00560F41" w:rsidRPr="00560F41" w:rsidRDefault="00560F41">
      <w:pPr>
        <w:numPr>
          <w:ilvl w:val="0"/>
          <w:numId w:val="41"/>
        </w:numPr>
      </w:pPr>
      <w:r w:rsidRPr="00560F41">
        <w:t xml:space="preserve">Final report </w:t>
      </w:r>
    </w:p>
    <w:p w14:paraId="1B120CBE" w14:textId="77777777" w:rsidR="00560F41" w:rsidRPr="00560F41" w:rsidRDefault="00560F41">
      <w:pPr>
        <w:numPr>
          <w:ilvl w:val="0"/>
          <w:numId w:val="41"/>
        </w:numPr>
      </w:pPr>
      <w:r w:rsidRPr="00560F41">
        <w:t xml:space="preserve">Lessons learned document </w:t>
      </w:r>
    </w:p>
    <w:p w14:paraId="1E7FA772" w14:textId="77777777" w:rsidR="00560F41" w:rsidRPr="00560F41" w:rsidRDefault="00560F41">
      <w:pPr>
        <w:numPr>
          <w:ilvl w:val="0"/>
          <w:numId w:val="41"/>
        </w:numPr>
      </w:pPr>
      <w:r w:rsidRPr="00560F41">
        <w:t xml:space="preserve">Project closure report </w:t>
      </w:r>
    </w:p>
    <w:sectPr w:rsidR="00560F41" w:rsidRPr="00560F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1D21"/>
    <w:multiLevelType w:val="multilevel"/>
    <w:tmpl w:val="72A4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178E2"/>
    <w:multiLevelType w:val="multilevel"/>
    <w:tmpl w:val="729A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D2841"/>
    <w:multiLevelType w:val="multilevel"/>
    <w:tmpl w:val="0A560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FB17C8"/>
    <w:multiLevelType w:val="multilevel"/>
    <w:tmpl w:val="168C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67802"/>
    <w:multiLevelType w:val="multilevel"/>
    <w:tmpl w:val="5838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418F1"/>
    <w:multiLevelType w:val="multilevel"/>
    <w:tmpl w:val="FE1C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8A77B1"/>
    <w:multiLevelType w:val="multilevel"/>
    <w:tmpl w:val="19B6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D3F90"/>
    <w:multiLevelType w:val="multilevel"/>
    <w:tmpl w:val="4FF0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67D6E"/>
    <w:multiLevelType w:val="multilevel"/>
    <w:tmpl w:val="593A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6C534C"/>
    <w:multiLevelType w:val="multilevel"/>
    <w:tmpl w:val="AD58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8D43B8"/>
    <w:multiLevelType w:val="multilevel"/>
    <w:tmpl w:val="5F0E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42E70"/>
    <w:multiLevelType w:val="multilevel"/>
    <w:tmpl w:val="8436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0E7680"/>
    <w:multiLevelType w:val="multilevel"/>
    <w:tmpl w:val="D244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AE63C0"/>
    <w:multiLevelType w:val="multilevel"/>
    <w:tmpl w:val="37F4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0B6471"/>
    <w:multiLevelType w:val="multilevel"/>
    <w:tmpl w:val="FA02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353328"/>
    <w:multiLevelType w:val="multilevel"/>
    <w:tmpl w:val="97DE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5560D4"/>
    <w:multiLevelType w:val="multilevel"/>
    <w:tmpl w:val="E7CC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F01DD9"/>
    <w:multiLevelType w:val="multilevel"/>
    <w:tmpl w:val="7FD0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901597"/>
    <w:multiLevelType w:val="multilevel"/>
    <w:tmpl w:val="FF54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BA6504"/>
    <w:multiLevelType w:val="multilevel"/>
    <w:tmpl w:val="378C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1B71A7"/>
    <w:multiLevelType w:val="multilevel"/>
    <w:tmpl w:val="B166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DC4032"/>
    <w:multiLevelType w:val="multilevel"/>
    <w:tmpl w:val="00DE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204BC0"/>
    <w:multiLevelType w:val="multilevel"/>
    <w:tmpl w:val="8308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26438C"/>
    <w:multiLevelType w:val="multilevel"/>
    <w:tmpl w:val="26969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5C64C9"/>
    <w:multiLevelType w:val="multilevel"/>
    <w:tmpl w:val="6A3C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42310D"/>
    <w:multiLevelType w:val="multilevel"/>
    <w:tmpl w:val="1318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F27FB4"/>
    <w:multiLevelType w:val="multilevel"/>
    <w:tmpl w:val="ECFA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241259"/>
    <w:multiLevelType w:val="multilevel"/>
    <w:tmpl w:val="03CE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2E0BAF"/>
    <w:multiLevelType w:val="multilevel"/>
    <w:tmpl w:val="AFF61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F351736"/>
    <w:multiLevelType w:val="multilevel"/>
    <w:tmpl w:val="5E78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57240B"/>
    <w:multiLevelType w:val="multilevel"/>
    <w:tmpl w:val="00EE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CE75E6"/>
    <w:multiLevelType w:val="multilevel"/>
    <w:tmpl w:val="AB3E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F900F3"/>
    <w:multiLevelType w:val="multilevel"/>
    <w:tmpl w:val="1E66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BE7B2C"/>
    <w:multiLevelType w:val="multilevel"/>
    <w:tmpl w:val="368C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995694"/>
    <w:multiLevelType w:val="multilevel"/>
    <w:tmpl w:val="4FFE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A10E79"/>
    <w:multiLevelType w:val="multilevel"/>
    <w:tmpl w:val="BF82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07566E"/>
    <w:multiLevelType w:val="multilevel"/>
    <w:tmpl w:val="2700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6C6A7C"/>
    <w:multiLevelType w:val="multilevel"/>
    <w:tmpl w:val="A874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E928E1"/>
    <w:multiLevelType w:val="multilevel"/>
    <w:tmpl w:val="0410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2C437D"/>
    <w:multiLevelType w:val="multilevel"/>
    <w:tmpl w:val="B250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3F72C3B"/>
    <w:multiLevelType w:val="multilevel"/>
    <w:tmpl w:val="18D8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D7273D"/>
    <w:multiLevelType w:val="multilevel"/>
    <w:tmpl w:val="0E56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064DF6"/>
    <w:multiLevelType w:val="multilevel"/>
    <w:tmpl w:val="2792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7A2508"/>
    <w:multiLevelType w:val="multilevel"/>
    <w:tmpl w:val="9E4A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253361"/>
    <w:multiLevelType w:val="multilevel"/>
    <w:tmpl w:val="BD4ED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7300BC"/>
    <w:multiLevelType w:val="multilevel"/>
    <w:tmpl w:val="C81A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C342E7"/>
    <w:multiLevelType w:val="multilevel"/>
    <w:tmpl w:val="B97E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386290"/>
    <w:multiLevelType w:val="multilevel"/>
    <w:tmpl w:val="F9CC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8E2234"/>
    <w:multiLevelType w:val="multilevel"/>
    <w:tmpl w:val="CD5E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E00147"/>
    <w:multiLevelType w:val="multilevel"/>
    <w:tmpl w:val="62D4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FC30D8"/>
    <w:multiLevelType w:val="multilevel"/>
    <w:tmpl w:val="027C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300690"/>
    <w:multiLevelType w:val="multilevel"/>
    <w:tmpl w:val="EDCC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3D77FD"/>
    <w:multiLevelType w:val="multilevel"/>
    <w:tmpl w:val="0ED6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FB7B38"/>
    <w:multiLevelType w:val="multilevel"/>
    <w:tmpl w:val="F1E0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71217E"/>
    <w:multiLevelType w:val="multilevel"/>
    <w:tmpl w:val="0C38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8B6C0F"/>
    <w:multiLevelType w:val="multilevel"/>
    <w:tmpl w:val="9856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0C4197"/>
    <w:multiLevelType w:val="multilevel"/>
    <w:tmpl w:val="FF282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CBA4E63"/>
    <w:multiLevelType w:val="multilevel"/>
    <w:tmpl w:val="0072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C5612B"/>
    <w:multiLevelType w:val="multilevel"/>
    <w:tmpl w:val="E462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EB1FEB"/>
    <w:multiLevelType w:val="multilevel"/>
    <w:tmpl w:val="78B6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F81F1C"/>
    <w:multiLevelType w:val="multilevel"/>
    <w:tmpl w:val="538A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4230E1"/>
    <w:multiLevelType w:val="multilevel"/>
    <w:tmpl w:val="B854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934731"/>
    <w:multiLevelType w:val="multilevel"/>
    <w:tmpl w:val="B61E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8A55E7"/>
    <w:multiLevelType w:val="multilevel"/>
    <w:tmpl w:val="A3D6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442FAE"/>
    <w:multiLevelType w:val="multilevel"/>
    <w:tmpl w:val="BF00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C45897"/>
    <w:multiLevelType w:val="multilevel"/>
    <w:tmpl w:val="A92A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115D7D"/>
    <w:multiLevelType w:val="multilevel"/>
    <w:tmpl w:val="9FA4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6C5AC4"/>
    <w:multiLevelType w:val="multilevel"/>
    <w:tmpl w:val="D60C3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1846B39"/>
    <w:multiLevelType w:val="multilevel"/>
    <w:tmpl w:val="76A8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E20BA0"/>
    <w:multiLevelType w:val="multilevel"/>
    <w:tmpl w:val="46F8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0D0B05"/>
    <w:multiLevelType w:val="multilevel"/>
    <w:tmpl w:val="E160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1A6183"/>
    <w:multiLevelType w:val="multilevel"/>
    <w:tmpl w:val="345E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454065"/>
    <w:multiLevelType w:val="multilevel"/>
    <w:tmpl w:val="4B34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F52ECD"/>
    <w:multiLevelType w:val="multilevel"/>
    <w:tmpl w:val="2F8C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6028CC"/>
    <w:multiLevelType w:val="multilevel"/>
    <w:tmpl w:val="9EC80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5E569E2"/>
    <w:multiLevelType w:val="multilevel"/>
    <w:tmpl w:val="B82A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4C6E7E"/>
    <w:multiLevelType w:val="multilevel"/>
    <w:tmpl w:val="688C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5108DE"/>
    <w:multiLevelType w:val="multilevel"/>
    <w:tmpl w:val="C8E22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8F45FF8"/>
    <w:multiLevelType w:val="multilevel"/>
    <w:tmpl w:val="12AA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F9118C"/>
    <w:multiLevelType w:val="multilevel"/>
    <w:tmpl w:val="B13E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723276"/>
    <w:multiLevelType w:val="multilevel"/>
    <w:tmpl w:val="07C0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98E61F4"/>
    <w:multiLevelType w:val="multilevel"/>
    <w:tmpl w:val="427A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1A2CB9"/>
    <w:multiLevelType w:val="multilevel"/>
    <w:tmpl w:val="E0BA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3B32A2"/>
    <w:multiLevelType w:val="multilevel"/>
    <w:tmpl w:val="792C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436BAF"/>
    <w:multiLevelType w:val="multilevel"/>
    <w:tmpl w:val="B4D2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D36CF7"/>
    <w:multiLevelType w:val="multilevel"/>
    <w:tmpl w:val="3F76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18468E"/>
    <w:multiLevelType w:val="multilevel"/>
    <w:tmpl w:val="1484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C294D2F"/>
    <w:multiLevelType w:val="multilevel"/>
    <w:tmpl w:val="78B4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C3232AF"/>
    <w:multiLevelType w:val="multilevel"/>
    <w:tmpl w:val="6444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C963794"/>
    <w:multiLevelType w:val="multilevel"/>
    <w:tmpl w:val="C6C05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D0741E"/>
    <w:multiLevelType w:val="multilevel"/>
    <w:tmpl w:val="CDF0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D747812"/>
    <w:multiLevelType w:val="multilevel"/>
    <w:tmpl w:val="1CD4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E0814E2"/>
    <w:multiLevelType w:val="multilevel"/>
    <w:tmpl w:val="AB76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EAE07FF"/>
    <w:multiLevelType w:val="multilevel"/>
    <w:tmpl w:val="F082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EC044B1"/>
    <w:multiLevelType w:val="multilevel"/>
    <w:tmpl w:val="D8E8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EF405BB"/>
    <w:multiLevelType w:val="multilevel"/>
    <w:tmpl w:val="0D20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FE76318"/>
    <w:multiLevelType w:val="multilevel"/>
    <w:tmpl w:val="B564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3C1B8C"/>
    <w:multiLevelType w:val="multilevel"/>
    <w:tmpl w:val="EC7A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1AB1EAE"/>
    <w:multiLevelType w:val="multilevel"/>
    <w:tmpl w:val="3ECE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F82F6A"/>
    <w:multiLevelType w:val="multilevel"/>
    <w:tmpl w:val="49AC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3904C31"/>
    <w:multiLevelType w:val="multilevel"/>
    <w:tmpl w:val="4DBA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3DA5E49"/>
    <w:multiLevelType w:val="multilevel"/>
    <w:tmpl w:val="BD68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4153654"/>
    <w:multiLevelType w:val="multilevel"/>
    <w:tmpl w:val="E394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4462233"/>
    <w:multiLevelType w:val="multilevel"/>
    <w:tmpl w:val="656C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4BF435D"/>
    <w:multiLevelType w:val="multilevel"/>
    <w:tmpl w:val="35B2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4ED13B5"/>
    <w:multiLevelType w:val="multilevel"/>
    <w:tmpl w:val="695E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4F26805"/>
    <w:multiLevelType w:val="multilevel"/>
    <w:tmpl w:val="C7BE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52767DC"/>
    <w:multiLevelType w:val="multilevel"/>
    <w:tmpl w:val="7626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56B0487"/>
    <w:multiLevelType w:val="multilevel"/>
    <w:tmpl w:val="B54A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5B92F52"/>
    <w:multiLevelType w:val="multilevel"/>
    <w:tmpl w:val="5124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6226A23"/>
    <w:multiLevelType w:val="multilevel"/>
    <w:tmpl w:val="3728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65F0B68"/>
    <w:multiLevelType w:val="multilevel"/>
    <w:tmpl w:val="9164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78E11CC"/>
    <w:multiLevelType w:val="multilevel"/>
    <w:tmpl w:val="EC2A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7922163"/>
    <w:multiLevelType w:val="multilevel"/>
    <w:tmpl w:val="30103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88049CA"/>
    <w:multiLevelType w:val="multilevel"/>
    <w:tmpl w:val="0CA6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9780238"/>
    <w:multiLevelType w:val="multilevel"/>
    <w:tmpl w:val="8A46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A603533"/>
    <w:multiLevelType w:val="multilevel"/>
    <w:tmpl w:val="5FA2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A7D7D87"/>
    <w:multiLevelType w:val="multilevel"/>
    <w:tmpl w:val="D50A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AD822C0"/>
    <w:multiLevelType w:val="multilevel"/>
    <w:tmpl w:val="AFA2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ADB3342"/>
    <w:multiLevelType w:val="multilevel"/>
    <w:tmpl w:val="456E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C9B3C6A"/>
    <w:multiLevelType w:val="multilevel"/>
    <w:tmpl w:val="DA10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D773592"/>
    <w:multiLevelType w:val="multilevel"/>
    <w:tmpl w:val="D72A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E505111"/>
    <w:multiLevelType w:val="multilevel"/>
    <w:tmpl w:val="6BEC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EDD694D"/>
    <w:multiLevelType w:val="multilevel"/>
    <w:tmpl w:val="FB1E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0B4BD9"/>
    <w:multiLevelType w:val="multilevel"/>
    <w:tmpl w:val="EED6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FA85439"/>
    <w:multiLevelType w:val="multilevel"/>
    <w:tmpl w:val="8EBEA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FF3094F"/>
    <w:multiLevelType w:val="multilevel"/>
    <w:tmpl w:val="ABF2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08E54B1"/>
    <w:multiLevelType w:val="multilevel"/>
    <w:tmpl w:val="8902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0D72833"/>
    <w:multiLevelType w:val="multilevel"/>
    <w:tmpl w:val="BF2C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0FD5AC0"/>
    <w:multiLevelType w:val="multilevel"/>
    <w:tmpl w:val="A440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1D24A5E"/>
    <w:multiLevelType w:val="multilevel"/>
    <w:tmpl w:val="8E6C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1F63DE7"/>
    <w:multiLevelType w:val="multilevel"/>
    <w:tmpl w:val="2616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2533381"/>
    <w:multiLevelType w:val="multilevel"/>
    <w:tmpl w:val="415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26278A5"/>
    <w:multiLevelType w:val="multilevel"/>
    <w:tmpl w:val="4B24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3031AFA"/>
    <w:multiLevelType w:val="multilevel"/>
    <w:tmpl w:val="5756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3E7336D"/>
    <w:multiLevelType w:val="multilevel"/>
    <w:tmpl w:val="3A7C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56C0E19"/>
    <w:multiLevelType w:val="multilevel"/>
    <w:tmpl w:val="1B82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5B62240"/>
    <w:multiLevelType w:val="multilevel"/>
    <w:tmpl w:val="5BE6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5CE1FF0"/>
    <w:multiLevelType w:val="multilevel"/>
    <w:tmpl w:val="CA80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6166BEE"/>
    <w:multiLevelType w:val="multilevel"/>
    <w:tmpl w:val="A558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6BA005E"/>
    <w:multiLevelType w:val="multilevel"/>
    <w:tmpl w:val="75D2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6C078EC"/>
    <w:multiLevelType w:val="multilevel"/>
    <w:tmpl w:val="A79C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6E6179E"/>
    <w:multiLevelType w:val="multilevel"/>
    <w:tmpl w:val="939A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8702B9A"/>
    <w:multiLevelType w:val="multilevel"/>
    <w:tmpl w:val="C088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8907CB8"/>
    <w:multiLevelType w:val="multilevel"/>
    <w:tmpl w:val="ED6A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9046733"/>
    <w:multiLevelType w:val="multilevel"/>
    <w:tmpl w:val="C242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91F787C"/>
    <w:multiLevelType w:val="multilevel"/>
    <w:tmpl w:val="E64A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9657D90"/>
    <w:multiLevelType w:val="multilevel"/>
    <w:tmpl w:val="996E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A5A2B2B"/>
    <w:multiLevelType w:val="multilevel"/>
    <w:tmpl w:val="887E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A6D7CF6"/>
    <w:multiLevelType w:val="multilevel"/>
    <w:tmpl w:val="772C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B0E2376"/>
    <w:multiLevelType w:val="multilevel"/>
    <w:tmpl w:val="310E3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C883654"/>
    <w:multiLevelType w:val="multilevel"/>
    <w:tmpl w:val="E060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CB45702"/>
    <w:multiLevelType w:val="multilevel"/>
    <w:tmpl w:val="5986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DA62AA7"/>
    <w:multiLevelType w:val="multilevel"/>
    <w:tmpl w:val="F28A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E282058"/>
    <w:multiLevelType w:val="multilevel"/>
    <w:tmpl w:val="185C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E34799C"/>
    <w:multiLevelType w:val="multilevel"/>
    <w:tmpl w:val="4D02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ED049EA"/>
    <w:multiLevelType w:val="multilevel"/>
    <w:tmpl w:val="C926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F2216CF"/>
    <w:multiLevelType w:val="multilevel"/>
    <w:tmpl w:val="94BA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F663650"/>
    <w:multiLevelType w:val="multilevel"/>
    <w:tmpl w:val="B446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0731CD5"/>
    <w:multiLevelType w:val="multilevel"/>
    <w:tmpl w:val="77C8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08417D4"/>
    <w:multiLevelType w:val="multilevel"/>
    <w:tmpl w:val="A334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0B32911"/>
    <w:multiLevelType w:val="multilevel"/>
    <w:tmpl w:val="5F0C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0B735B9"/>
    <w:multiLevelType w:val="multilevel"/>
    <w:tmpl w:val="7FF2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0FB6CA3"/>
    <w:multiLevelType w:val="multilevel"/>
    <w:tmpl w:val="DB5E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13701F2"/>
    <w:multiLevelType w:val="multilevel"/>
    <w:tmpl w:val="BD2A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26B0D2D"/>
    <w:multiLevelType w:val="multilevel"/>
    <w:tmpl w:val="76F8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2B7770B"/>
    <w:multiLevelType w:val="multilevel"/>
    <w:tmpl w:val="6A06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2C51D36"/>
    <w:multiLevelType w:val="multilevel"/>
    <w:tmpl w:val="9D94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4D11823"/>
    <w:multiLevelType w:val="multilevel"/>
    <w:tmpl w:val="5AC0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55A23E8"/>
    <w:multiLevelType w:val="multilevel"/>
    <w:tmpl w:val="5B3E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5735A55"/>
    <w:multiLevelType w:val="multilevel"/>
    <w:tmpl w:val="6D7E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64436BE"/>
    <w:multiLevelType w:val="multilevel"/>
    <w:tmpl w:val="8AEA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84E683C"/>
    <w:multiLevelType w:val="multilevel"/>
    <w:tmpl w:val="49E8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8575423"/>
    <w:multiLevelType w:val="multilevel"/>
    <w:tmpl w:val="199E4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881080B"/>
    <w:multiLevelType w:val="multilevel"/>
    <w:tmpl w:val="9E5E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8835979"/>
    <w:multiLevelType w:val="multilevel"/>
    <w:tmpl w:val="6A9C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92F39ED"/>
    <w:multiLevelType w:val="multilevel"/>
    <w:tmpl w:val="0C84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9682508"/>
    <w:multiLevelType w:val="multilevel"/>
    <w:tmpl w:val="990C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9CF33A5"/>
    <w:multiLevelType w:val="multilevel"/>
    <w:tmpl w:val="F36C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9D474AB"/>
    <w:multiLevelType w:val="multilevel"/>
    <w:tmpl w:val="4DB2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A203ACD"/>
    <w:multiLevelType w:val="multilevel"/>
    <w:tmpl w:val="0590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AA23BCE"/>
    <w:multiLevelType w:val="multilevel"/>
    <w:tmpl w:val="FEF8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AAC33FD"/>
    <w:multiLevelType w:val="multilevel"/>
    <w:tmpl w:val="63E2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AE30D56"/>
    <w:multiLevelType w:val="multilevel"/>
    <w:tmpl w:val="AA44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B4C310D"/>
    <w:multiLevelType w:val="multilevel"/>
    <w:tmpl w:val="FA1C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D70368"/>
    <w:multiLevelType w:val="multilevel"/>
    <w:tmpl w:val="DB80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BE934C8"/>
    <w:multiLevelType w:val="multilevel"/>
    <w:tmpl w:val="1C66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C045F1E"/>
    <w:multiLevelType w:val="multilevel"/>
    <w:tmpl w:val="80B6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C5D1ED0"/>
    <w:multiLevelType w:val="multilevel"/>
    <w:tmpl w:val="A5FE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CEC00D8"/>
    <w:multiLevelType w:val="multilevel"/>
    <w:tmpl w:val="2888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D35077C"/>
    <w:multiLevelType w:val="multilevel"/>
    <w:tmpl w:val="7BE2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DC93602"/>
    <w:multiLevelType w:val="multilevel"/>
    <w:tmpl w:val="2C00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E313EF8"/>
    <w:multiLevelType w:val="multilevel"/>
    <w:tmpl w:val="FB80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E5A619D"/>
    <w:multiLevelType w:val="multilevel"/>
    <w:tmpl w:val="1FBA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ED44373"/>
    <w:multiLevelType w:val="multilevel"/>
    <w:tmpl w:val="9CA8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FA17754"/>
    <w:multiLevelType w:val="multilevel"/>
    <w:tmpl w:val="5812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0167A9D"/>
    <w:multiLevelType w:val="multilevel"/>
    <w:tmpl w:val="5E8E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023719A"/>
    <w:multiLevelType w:val="multilevel"/>
    <w:tmpl w:val="F65A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03E7BE0"/>
    <w:multiLevelType w:val="multilevel"/>
    <w:tmpl w:val="242C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0532D31"/>
    <w:multiLevelType w:val="multilevel"/>
    <w:tmpl w:val="C132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0806254"/>
    <w:multiLevelType w:val="multilevel"/>
    <w:tmpl w:val="02B0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1815AB6"/>
    <w:multiLevelType w:val="multilevel"/>
    <w:tmpl w:val="7848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1CA5894"/>
    <w:multiLevelType w:val="multilevel"/>
    <w:tmpl w:val="FE2A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1D160EB"/>
    <w:multiLevelType w:val="multilevel"/>
    <w:tmpl w:val="C320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1E54D0A"/>
    <w:multiLevelType w:val="multilevel"/>
    <w:tmpl w:val="5D92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3586CE6"/>
    <w:multiLevelType w:val="multilevel"/>
    <w:tmpl w:val="F72C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3D527D3"/>
    <w:multiLevelType w:val="multilevel"/>
    <w:tmpl w:val="09EC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3E47E24"/>
    <w:multiLevelType w:val="multilevel"/>
    <w:tmpl w:val="E366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49875F9"/>
    <w:multiLevelType w:val="multilevel"/>
    <w:tmpl w:val="6758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49F011B"/>
    <w:multiLevelType w:val="multilevel"/>
    <w:tmpl w:val="48E2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4A279A8"/>
    <w:multiLevelType w:val="multilevel"/>
    <w:tmpl w:val="D6CE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4B54211"/>
    <w:multiLevelType w:val="multilevel"/>
    <w:tmpl w:val="7F04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507792F"/>
    <w:multiLevelType w:val="multilevel"/>
    <w:tmpl w:val="A88C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5816077"/>
    <w:multiLevelType w:val="multilevel"/>
    <w:tmpl w:val="1A38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5C462A5"/>
    <w:multiLevelType w:val="multilevel"/>
    <w:tmpl w:val="4D90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6342BD9"/>
    <w:multiLevelType w:val="multilevel"/>
    <w:tmpl w:val="A25A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81F40A4"/>
    <w:multiLevelType w:val="multilevel"/>
    <w:tmpl w:val="1626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8F836BF"/>
    <w:multiLevelType w:val="multilevel"/>
    <w:tmpl w:val="E580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97D2F42"/>
    <w:multiLevelType w:val="multilevel"/>
    <w:tmpl w:val="55F8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9830B5F"/>
    <w:multiLevelType w:val="multilevel"/>
    <w:tmpl w:val="BDA0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A2A2C09"/>
    <w:multiLevelType w:val="multilevel"/>
    <w:tmpl w:val="0F52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A7134A0"/>
    <w:multiLevelType w:val="multilevel"/>
    <w:tmpl w:val="21A2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BA44FBA"/>
    <w:multiLevelType w:val="multilevel"/>
    <w:tmpl w:val="A9A8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BA84FF1"/>
    <w:multiLevelType w:val="multilevel"/>
    <w:tmpl w:val="1B32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BBF4655"/>
    <w:multiLevelType w:val="multilevel"/>
    <w:tmpl w:val="E572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BE61891"/>
    <w:multiLevelType w:val="multilevel"/>
    <w:tmpl w:val="3464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C652DB7"/>
    <w:multiLevelType w:val="multilevel"/>
    <w:tmpl w:val="0424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CA12DBA"/>
    <w:multiLevelType w:val="multilevel"/>
    <w:tmpl w:val="07DC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DC74C46"/>
    <w:multiLevelType w:val="multilevel"/>
    <w:tmpl w:val="D8A2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E516F99"/>
    <w:multiLevelType w:val="multilevel"/>
    <w:tmpl w:val="2190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EA909D3"/>
    <w:multiLevelType w:val="multilevel"/>
    <w:tmpl w:val="2BE2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EE80305"/>
    <w:multiLevelType w:val="multilevel"/>
    <w:tmpl w:val="2A3E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EF56D1D"/>
    <w:multiLevelType w:val="multilevel"/>
    <w:tmpl w:val="A1C6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F7B1BC1"/>
    <w:multiLevelType w:val="multilevel"/>
    <w:tmpl w:val="CB22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F946107"/>
    <w:multiLevelType w:val="multilevel"/>
    <w:tmpl w:val="40B6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FAD1B2C"/>
    <w:multiLevelType w:val="multilevel"/>
    <w:tmpl w:val="3908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FD75583"/>
    <w:multiLevelType w:val="multilevel"/>
    <w:tmpl w:val="B0F6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03F75D1"/>
    <w:multiLevelType w:val="multilevel"/>
    <w:tmpl w:val="584C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08F6F33"/>
    <w:multiLevelType w:val="multilevel"/>
    <w:tmpl w:val="8800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1581A9D"/>
    <w:multiLevelType w:val="multilevel"/>
    <w:tmpl w:val="7D80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2CB1491"/>
    <w:multiLevelType w:val="multilevel"/>
    <w:tmpl w:val="7482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3F55F81"/>
    <w:multiLevelType w:val="multilevel"/>
    <w:tmpl w:val="2666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42F6EB1"/>
    <w:multiLevelType w:val="multilevel"/>
    <w:tmpl w:val="9774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4A0647E"/>
    <w:multiLevelType w:val="multilevel"/>
    <w:tmpl w:val="292E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4CF79FF"/>
    <w:multiLevelType w:val="multilevel"/>
    <w:tmpl w:val="F594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4D96AFC"/>
    <w:multiLevelType w:val="multilevel"/>
    <w:tmpl w:val="2424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5312141"/>
    <w:multiLevelType w:val="multilevel"/>
    <w:tmpl w:val="C38C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57277E5"/>
    <w:multiLevelType w:val="multilevel"/>
    <w:tmpl w:val="CFF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5B318C6"/>
    <w:multiLevelType w:val="multilevel"/>
    <w:tmpl w:val="2956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704211F"/>
    <w:multiLevelType w:val="multilevel"/>
    <w:tmpl w:val="B924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7112BE6"/>
    <w:multiLevelType w:val="multilevel"/>
    <w:tmpl w:val="A27E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74C6DD8"/>
    <w:multiLevelType w:val="multilevel"/>
    <w:tmpl w:val="7326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74D07B5"/>
    <w:multiLevelType w:val="multilevel"/>
    <w:tmpl w:val="CBB0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8385E03"/>
    <w:multiLevelType w:val="multilevel"/>
    <w:tmpl w:val="A5D2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8662736"/>
    <w:multiLevelType w:val="multilevel"/>
    <w:tmpl w:val="D542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8C617DD"/>
    <w:multiLevelType w:val="multilevel"/>
    <w:tmpl w:val="8076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8C873D7"/>
    <w:multiLevelType w:val="multilevel"/>
    <w:tmpl w:val="7FB0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8E36CF6"/>
    <w:multiLevelType w:val="multilevel"/>
    <w:tmpl w:val="BD70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94D431F"/>
    <w:multiLevelType w:val="multilevel"/>
    <w:tmpl w:val="93FA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9B02569"/>
    <w:multiLevelType w:val="multilevel"/>
    <w:tmpl w:val="B6D0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A66653C"/>
    <w:multiLevelType w:val="multilevel"/>
    <w:tmpl w:val="DFCE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BE96062"/>
    <w:multiLevelType w:val="multilevel"/>
    <w:tmpl w:val="C756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BF41D79"/>
    <w:multiLevelType w:val="multilevel"/>
    <w:tmpl w:val="BDFA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C4541A3"/>
    <w:multiLevelType w:val="multilevel"/>
    <w:tmpl w:val="8BB0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D78342F"/>
    <w:multiLevelType w:val="multilevel"/>
    <w:tmpl w:val="5D0C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FD551AE"/>
    <w:multiLevelType w:val="multilevel"/>
    <w:tmpl w:val="AEFE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600493">
    <w:abstractNumId w:val="41"/>
  </w:num>
  <w:num w:numId="2" w16cid:durableId="1466045191">
    <w:abstractNumId w:val="67"/>
  </w:num>
  <w:num w:numId="3" w16cid:durableId="135071713">
    <w:abstractNumId w:val="74"/>
  </w:num>
  <w:num w:numId="4" w16cid:durableId="781610551">
    <w:abstractNumId w:val="2"/>
  </w:num>
  <w:num w:numId="5" w16cid:durableId="1908802307">
    <w:abstractNumId w:val="251"/>
  </w:num>
  <w:num w:numId="6" w16cid:durableId="1602570655">
    <w:abstractNumId w:val="201"/>
  </w:num>
  <w:num w:numId="7" w16cid:durableId="1965770760">
    <w:abstractNumId w:val="35"/>
  </w:num>
  <w:num w:numId="8" w16cid:durableId="977958667">
    <w:abstractNumId w:val="167"/>
  </w:num>
  <w:num w:numId="9" w16cid:durableId="569852923">
    <w:abstractNumId w:val="92"/>
  </w:num>
  <w:num w:numId="10" w16cid:durableId="790976204">
    <w:abstractNumId w:val="110"/>
  </w:num>
  <w:num w:numId="11" w16cid:durableId="1237280799">
    <w:abstractNumId w:val="56"/>
  </w:num>
  <w:num w:numId="12" w16cid:durableId="1585528854">
    <w:abstractNumId w:val="80"/>
  </w:num>
  <w:num w:numId="13" w16cid:durableId="991056299">
    <w:abstractNumId w:val="38"/>
  </w:num>
  <w:num w:numId="14" w16cid:durableId="1588733159">
    <w:abstractNumId w:val="166"/>
  </w:num>
  <w:num w:numId="15" w16cid:durableId="337856889">
    <w:abstractNumId w:val="261"/>
  </w:num>
  <w:num w:numId="16" w16cid:durableId="1969429641">
    <w:abstractNumId w:val="173"/>
  </w:num>
  <w:num w:numId="17" w16cid:durableId="973019577">
    <w:abstractNumId w:val="23"/>
  </w:num>
  <w:num w:numId="18" w16cid:durableId="2069911813">
    <w:abstractNumId w:val="182"/>
  </w:num>
  <w:num w:numId="19" w16cid:durableId="547449378">
    <w:abstractNumId w:val="192"/>
  </w:num>
  <w:num w:numId="20" w16cid:durableId="1719015806">
    <w:abstractNumId w:val="200"/>
  </w:num>
  <w:num w:numId="21" w16cid:durableId="951669023">
    <w:abstractNumId w:val="61"/>
  </w:num>
  <w:num w:numId="22" w16cid:durableId="525601259">
    <w:abstractNumId w:val="172"/>
  </w:num>
  <w:num w:numId="23" w16cid:durableId="592663945">
    <w:abstractNumId w:val="227"/>
  </w:num>
  <w:num w:numId="24" w16cid:durableId="1199734123">
    <w:abstractNumId w:val="64"/>
  </w:num>
  <w:num w:numId="25" w16cid:durableId="1950695293">
    <w:abstractNumId w:val="146"/>
  </w:num>
  <w:num w:numId="26" w16cid:durableId="222913284">
    <w:abstractNumId w:val="217"/>
  </w:num>
  <w:num w:numId="27" w16cid:durableId="53507813">
    <w:abstractNumId w:val="154"/>
  </w:num>
  <w:num w:numId="28" w16cid:durableId="1582988213">
    <w:abstractNumId w:val="232"/>
  </w:num>
  <w:num w:numId="29" w16cid:durableId="1609040697">
    <w:abstractNumId w:val="79"/>
  </w:num>
  <w:num w:numId="30" w16cid:durableId="31654373">
    <w:abstractNumId w:val="128"/>
  </w:num>
  <w:num w:numId="31" w16cid:durableId="2111580998">
    <w:abstractNumId w:val="205"/>
  </w:num>
  <w:num w:numId="32" w16cid:durableId="1919288168">
    <w:abstractNumId w:val="125"/>
  </w:num>
  <w:num w:numId="33" w16cid:durableId="1048802057">
    <w:abstractNumId w:val="32"/>
  </w:num>
  <w:num w:numId="34" w16cid:durableId="819351582">
    <w:abstractNumId w:val="265"/>
  </w:num>
  <w:num w:numId="35" w16cid:durableId="1818567139">
    <w:abstractNumId w:val="214"/>
  </w:num>
  <w:num w:numId="36" w16cid:durableId="1927377387">
    <w:abstractNumId w:val="133"/>
  </w:num>
  <w:num w:numId="37" w16cid:durableId="790053314">
    <w:abstractNumId w:val="150"/>
  </w:num>
  <w:num w:numId="38" w16cid:durableId="414086839">
    <w:abstractNumId w:val="250"/>
  </w:num>
  <w:num w:numId="39" w16cid:durableId="1240941343">
    <w:abstractNumId w:val="45"/>
  </w:num>
  <w:num w:numId="40" w16cid:durableId="1494377139">
    <w:abstractNumId w:val="155"/>
  </w:num>
  <w:num w:numId="41" w16cid:durableId="1999765897">
    <w:abstractNumId w:val="132"/>
  </w:num>
  <w:num w:numId="42" w16cid:durableId="797605033">
    <w:abstractNumId w:val="127"/>
  </w:num>
  <w:num w:numId="43" w16cid:durableId="1226065509">
    <w:abstractNumId w:val="105"/>
  </w:num>
  <w:num w:numId="44" w16cid:durableId="25715131">
    <w:abstractNumId w:val="213"/>
  </w:num>
  <w:num w:numId="45" w16cid:durableId="2036886423">
    <w:abstractNumId w:val="59"/>
  </w:num>
  <w:num w:numId="46" w16cid:durableId="910889261">
    <w:abstractNumId w:val="124"/>
  </w:num>
  <w:num w:numId="47" w16cid:durableId="149102004">
    <w:abstractNumId w:val="198"/>
  </w:num>
  <w:num w:numId="48" w16cid:durableId="1153719760">
    <w:abstractNumId w:val="82"/>
  </w:num>
  <w:num w:numId="49" w16cid:durableId="1896428655">
    <w:abstractNumId w:val="157"/>
  </w:num>
  <w:num w:numId="50" w16cid:durableId="55473338">
    <w:abstractNumId w:val="164"/>
  </w:num>
  <w:num w:numId="51" w16cid:durableId="1757096185">
    <w:abstractNumId w:val="175"/>
  </w:num>
  <w:num w:numId="52" w16cid:durableId="801964061">
    <w:abstractNumId w:val="36"/>
  </w:num>
  <w:num w:numId="53" w16cid:durableId="1953975728">
    <w:abstractNumId w:val="262"/>
  </w:num>
  <w:num w:numId="54" w16cid:durableId="1146627124">
    <w:abstractNumId w:val="84"/>
  </w:num>
  <w:num w:numId="55" w16cid:durableId="636840167">
    <w:abstractNumId w:val="46"/>
  </w:num>
  <w:num w:numId="56" w16cid:durableId="406802678">
    <w:abstractNumId w:val="107"/>
  </w:num>
  <w:num w:numId="57" w16cid:durableId="960575751">
    <w:abstractNumId w:val="131"/>
  </w:num>
  <w:num w:numId="58" w16cid:durableId="1583756258">
    <w:abstractNumId w:val="13"/>
  </w:num>
  <w:num w:numId="59" w16cid:durableId="669332586">
    <w:abstractNumId w:val="51"/>
  </w:num>
  <w:num w:numId="60" w16cid:durableId="1668438560">
    <w:abstractNumId w:val="118"/>
  </w:num>
  <w:num w:numId="61" w16cid:durableId="598177743">
    <w:abstractNumId w:val="142"/>
  </w:num>
  <w:num w:numId="62" w16cid:durableId="1374842966">
    <w:abstractNumId w:val="7"/>
  </w:num>
  <w:num w:numId="63" w16cid:durableId="934243090">
    <w:abstractNumId w:val="230"/>
  </w:num>
  <w:num w:numId="64" w16cid:durableId="224880244">
    <w:abstractNumId w:val="207"/>
  </w:num>
  <w:num w:numId="65" w16cid:durableId="825360832">
    <w:abstractNumId w:val="108"/>
  </w:num>
  <w:num w:numId="66" w16cid:durableId="2050831959">
    <w:abstractNumId w:val="17"/>
  </w:num>
  <w:num w:numId="67" w16cid:durableId="565145159">
    <w:abstractNumId w:val="245"/>
  </w:num>
  <w:num w:numId="68" w16cid:durableId="2009097253">
    <w:abstractNumId w:val="256"/>
  </w:num>
  <w:num w:numId="69" w16cid:durableId="359210881">
    <w:abstractNumId w:val="120"/>
  </w:num>
  <w:num w:numId="70" w16cid:durableId="684133962">
    <w:abstractNumId w:val="204"/>
  </w:num>
  <w:num w:numId="71" w16cid:durableId="274168926">
    <w:abstractNumId w:val="224"/>
  </w:num>
  <w:num w:numId="72" w16cid:durableId="2144229603">
    <w:abstractNumId w:val="243"/>
  </w:num>
  <w:num w:numId="73" w16cid:durableId="634143349">
    <w:abstractNumId w:val="115"/>
  </w:num>
  <w:num w:numId="74" w16cid:durableId="1789547618">
    <w:abstractNumId w:val="170"/>
  </w:num>
  <w:num w:numId="75" w16cid:durableId="47608769">
    <w:abstractNumId w:val="1"/>
  </w:num>
  <w:num w:numId="76" w16cid:durableId="847401013">
    <w:abstractNumId w:val="20"/>
  </w:num>
  <w:num w:numId="77" w16cid:durableId="1432169362">
    <w:abstractNumId w:val="159"/>
  </w:num>
  <w:num w:numId="78" w16cid:durableId="2059235734">
    <w:abstractNumId w:val="129"/>
  </w:num>
  <w:num w:numId="79" w16cid:durableId="845286317">
    <w:abstractNumId w:val="153"/>
  </w:num>
  <w:num w:numId="80" w16cid:durableId="2089185506">
    <w:abstractNumId w:val="93"/>
  </w:num>
  <w:num w:numId="81" w16cid:durableId="811870986">
    <w:abstractNumId w:val="186"/>
  </w:num>
  <w:num w:numId="82" w16cid:durableId="2110348412">
    <w:abstractNumId w:val="206"/>
  </w:num>
  <w:num w:numId="83" w16cid:durableId="2014646642">
    <w:abstractNumId w:val="136"/>
  </w:num>
  <w:num w:numId="84" w16cid:durableId="1014108042">
    <w:abstractNumId w:val="258"/>
  </w:num>
  <w:num w:numId="85" w16cid:durableId="2006546813">
    <w:abstractNumId w:val="228"/>
  </w:num>
  <w:num w:numId="86" w16cid:durableId="1756971922">
    <w:abstractNumId w:val="234"/>
  </w:num>
  <w:num w:numId="87" w16cid:durableId="1729569758">
    <w:abstractNumId w:val="15"/>
  </w:num>
  <w:num w:numId="88" w16cid:durableId="1795829920">
    <w:abstractNumId w:val="103"/>
  </w:num>
  <w:num w:numId="89" w16cid:durableId="2109739208">
    <w:abstractNumId w:val="109"/>
  </w:num>
  <w:num w:numId="90" w16cid:durableId="1168402304">
    <w:abstractNumId w:val="248"/>
  </w:num>
  <w:num w:numId="91" w16cid:durableId="867567920">
    <w:abstractNumId w:val="181"/>
  </w:num>
  <w:num w:numId="92" w16cid:durableId="954601588">
    <w:abstractNumId w:val="163"/>
  </w:num>
  <w:num w:numId="93" w16cid:durableId="806974768">
    <w:abstractNumId w:val="220"/>
  </w:num>
  <w:num w:numId="94" w16cid:durableId="943264317">
    <w:abstractNumId w:val="241"/>
  </w:num>
  <w:num w:numId="95" w16cid:durableId="1002122421">
    <w:abstractNumId w:val="39"/>
  </w:num>
  <w:num w:numId="96" w16cid:durableId="1059785935">
    <w:abstractNumId w:val="219"/>
  </w:num>
  <w:num w:numId="97" w16cid:durableId="887493862">
    <w:abstractNumId w:val="27"/>
  </w:num>
  <w:num w:numId="98" w16cid:durableId="136343276">
    <w:abstractNumId w:val="254"/>
  </w:num>
  <w:num w:numId="99" w16cid:durableId="1053891432">
    <w:abstractNumId w:val="78"/>
  </w:num>
  <w:num w:numId="100" w16cid:durableId="1162698756">
    <w:abstractNumId w:val="62"/>
  </w:num>
  <w:num w:numId="101" w16cid:durableId="1257664941">
    <w:abstractNumId w:val="147"/>
  </w:num>
  <w:num w:numId="102" w16cid:durableId="1601908040">
    <w:abstractNumId w:val="156"/>
  </w:num>
  <w:num w:numId="103" w16cid:durableId="76170983">
    <w:abstractNumId w:val="162"/>
  </w:num>
  <w:num w:numId="104" w16cid:durableId="1341733772">
    <w:abstractNumId w:val="143"/>
  </w:num>
  <w:num w:numId="105" w16cid:durableId="1721246217">
    <w:abstractNumId w:val="75"/>
  </w:num>
  <w:num w:numId="106" w16cid:durableId="1649743621">
    <w:abstractNumId w:val="246"/>
  </w:num>
  <w:num w:numId="107" w16cid:durableId="875772262">
    <w:abstractNumId w:val="177"/>
  </w:num>
  <w:num w:numId="108" w16cid:durableId="448012917">
    <w:abstractNumId w:val="160"/>
  </w:num>
  <w:num w:numId="109" w16cid:durableId="2051108520">
    <w:abstractNumId w:val="54"/>
  </w:num>
  <w:num w:numId="110" w16cid:durableId="1568223094">
    <w:abstractNumId w:val="226"/>
  </w:num>
  <w:num w:numId="111" w16cid:durableId="1719277068">
    <w:abstractNumId w:val="6"/>
  </w:num>
  <w:num w:numId="112" w16cid:durableId="502083913">
    <w:abstractNumId w:val="18"/>
  </w:num>
  <w:num w:numId="113" w16cid:durableId="573779361">
    <w:abstractNumId w:val="4"/>
  </w:num>
  <w:num w:numId="114" w16cid:durableId="1000426571">
    <w:abstractNumId w:val="121"/>
  </w:num>
  <w:num w:numId="115" w16cid:durableId="1726172603">
    <w:abstractNumId w:val="91"/>
  </w:num>
  <w:num w:numId="116" w16cid:durableId="127944176">
    <w:abstractNumId w:val="208"/>
  </w:num>
  <w:num w:numId="117" w16cid:durableId="962617289">
    <w:abstractNumId w:val="161"/>
  </w:num>
  <w:num w:numId="118" w16cid:durableId="907616175">
    <w:abstractNumId w:val="184"/>
  </w:num>
  <w:num w:numId="119" w16cid:durableId="1339310768">
    <w:abstractNumId w:val="116"/>
  </w:num>
  <w:num w:numId="120" w16cid:durableId="749159471">
    <w:abstractNumId w:val="63"/>
  </w:num>
  <w:num w:numId="121" w16cid:durableId="2118985614">
    <w:abstractNumId w:val="255"/>
  </w:num>
  <w:num w:numId="122" w16cid:durableId="31196198">
    <w:abstractNumId w:val="86"/>
  </w:num>
  <w:num w:numId="123" w16cid:durableId="1812095912">
    <w:abstractNumId w:val="137"/>
  </w:num>
  <w:num w:numId="124" w16cid:durableId="299309260">
    <w:abstractNumId w:val="253"/>
  </w:num>
  <w:num w:numId="125" w16cid:durableId="1316884101">
    <w:abstractNumId w:val="239"/>
  </w:num>
  <w:num w:numId="126" w16cid:durableId="599266796">
    <w:abstractNumId w:val="144"/>
  </w:num>
  <w:num w:numId="127" w16cid:durableId="1063915138">
    <w:abstractNumId w:val="117"/>
  </w:num>
  <w:num w:numId="128" w16cid:durableId="1032077635">
    <w:abstractNumId w:val="151"/>
  </w:num>
  <w:num w:numId="129" w16cid:durableId="386294986">
    <w:abstractNumId w:val="229"/>
  </w:num>
  <w:num w:numId="130" w16cid:durableId="591821549">
    <w:abstractNumId w:val="222"/>
  </w:num>
  <w:num w:numId="131" w16cid:durableId="791703954">
    <w:abstractNumId w:val="94"/>
  </w:num>
  <w:num w:numId="132" w16cid:durableId="239947333">
    <w:abstractNumId w:val="16"/>
  </w:num>
  <w:num w:numId="133" w16cid:durableId="1672099993">
    <w:abstractNumId w:val="247"/>
  </w:num>
  <w:num w:numId="134" w16cid:durableId="122426010">
    <w:abstractNumId w:val="5"/>
  </w:num>
  <w:num w:numId="135" w16cid:durableId="346951538">
    <w:abstractNumId w:val="185"/>
  </w:num>
  <w:num w:numId="136" w16cid:durableId="1323314526">
    <w:abstractNumId w:val="123"/>
  </w:num>
  <w:num w:numId="137" w16cid:durableId="1763333819">
    <w:abstractNumId w:val="58"/>
  </w:num>
  <w:num w:numId="138" w16cid:durableId="1274289946">
    <w:abstractNumId w:val="29"/>
  </w:num>
  <w:num w:numId="139" w16cid:durableId="1062371291">
    <w:abstractNumId w:val="221"/>
  </w:num>
  <w:num w:numId="140" w16cid:durableId="838692582">
    <w:abstractNumId w:val="178"/>
  </w:num>
  <w:num w:numId="141" w16cid:durableId="1476532896">
    <w:abstractNumId w:val="149"/>
  </w:num>
  <w:num w:numId="142" w16cid:durableId="236088543">
    <w:abstractNumId w:val="87"/>
  </w:num>
  <w:num w:numId="143" w16cid:durableId="1841583150">
    <w:abstractNumId w:val="225"/>
  </w:num>
  <w:num w:numId="144" w16cid:durableId="972255251">
    <w:abstractNumId w:val="100"/>
  </w:num>
  <w:num w:numId="145" w16cid:durableId="111948084">
    <w:abstractNumId w:val="158"/>
  </w:num>
  <w:num w:numId="146" w16cid:durableId="342246384">
    <w:abstractNumId w:val="140"/>
  </w:num>
  <w:num w:numId="147" w16cid:durableId="215050957">
    <w:abstractNumId w:val="25"/>
  </w:num>
  <w:num w:numId="148" w16cid:durableId="340472530">
    <w:abstractNumId w:val="50"/>
  </w:num>
  <w:num w:numId="149" w16cid:durableId="878785309">
    <w:abstractNumId w:val="233"/>
  </w:num>
  <w:num w:numId="150" w16cid:durableId="585918548">
    <w:abstractNumId w:val="97"/>
  </w:num>
  <w:num w:numId="151" w16cid:durableId="1168978420">
    <w:abstractNumId w:val="69"/>
  </w:num>
  <w:num w:numId="152" w16cid:durableId="894585613">
    <w:abstractNumId w:val="85"/>
  </w:num>
  <w:num w:numId="153" w16cid:durableId="545800038">
    <w:abstractNumId w:val="260"/>
  </w:num>
  <w:num w:numId="154" w16cid:durableId="819469096">
    <w:abstractNumId w:val="223"/>
  </w:num>
  <w:num w:numId="155" w16cid:durableId="1246526526">
    <w:abstractNumId w:val="10"/>
  </w:num>
  <w:num w:numId="156" w16cid:durableId="700400088">
    <w:abstractNumId w:val="104"/>
  </w:num>
  <w:num w:numId="157" w16cid:durableId="192696218">
    <w:abstractNumId w:val="83"/>
  </w:num>
  <w:num w:numId="158" w16cid:durableId="691765165">
    <w:abstractNumId w:val="264"/>
  </w:num>
  <w:num w:numId="159" w16cid:durableId="990712620">
    <w:abstractNumId w:val="252"/>
  </w:num>
  <w:num w:numId="160" w16cid:durableId="667712868">
    <w:abstractNumId w:val="95"/>
  </w:num>
  <w:num w:numId="161" w16cid:durableId="1669403767">
    <w:abstractNumId w:val="134"/>
  </w:num>
  <w:num w:numId="162" w16cid:durableId="16737998">
    <w:abstractNumId w:val="148"/>
  </w:num>
  <w:num w:numId="163" w16cid:durableId="1011252968">
    <w:abstractNumId w:val="126"/>
  </w:num>
  <w:num w:numId="164" w16cid:durableId="1664119994">
    <w:abstractNumId w:val="237"/>
  </w:num>
  <w:num w:numId="165" w16cid:durableId="858737624">
    <w:abstractNumId w:val="174"/>
  </w:num>
  <w:num w:numId="166" w16cid:durableId="315838644">
    <w:abstractNumId w:val="0"/>
  </w:num>
  <w:num w:numId="167" w16cid:durableId="184027702">
    <w:abstractNumId w:val="130"/>
  </w:num>
  <w:num w:numId="168" w16cid:durableId="1482035930">
    <w:abstractNumId w:val="189"/>
  </w:num>
  <w:num w:numId="169" w16cid:durableId="524291134">
    <w:abstractNumId w:val="218"/>
  </w:num>
  <w:num w:numId="170" w16cid:durableId="1340885687">
    <w:abstractNumId w:val="196"/>
  </w:num>
  <w:num w:numId="171" w16cid:durableId="1510481551">
    <w:abstractNumId w:val="8"/>
  </w:num>
  <w:num w:numId="172" w16cid:durableId="1198348732">
    <w:abstractNumId w:val="34"/>
  </w:num>
  <w:num w:numId="173" w16cid:durableId="1213619681">
    <w:abstractNumId w:val="187"/>
  </w:num>
  <w:num w:numId="174" w16cid:durableId="144861186">
    <w:abstractNumId w:val="179"/>
  </w:num>
  <w:num w:numId="175" w16cid:durableId="1253583632">
    <w:abstractNumId w:val="236"/>
  </w:num>
  <w:num w:numId="176" w16cid:durableId="1577129720">
    <w:abstractNumId w:val="33"/>
  </w:num>
  <w:num w:numId="177" w16cid:durableId="677319121">
    <w:abstractNumId w:val="194"/>
  </w:num>
  <w:num w:numId="178" w16cid:durableId="593706220">
    <w:abstractNumId w:val="73"/>
  </w:num>
  <w:num w:numId="179" w16cid:durableId="383451977">
    <w:abstractNumId w:val="242"/>
  </w:num>
  <w:num w:numId="180" w16cid:durableId="235746806">
    <w:abstractNumId w:val="81"/>
  </w:num>
  <w:num w:numId="181" w16cid:durableId="1845591134">
    <w:abstractNumId w:val="168"/>
  </w:num>
  <w:num w:numId="182" w16cid:durableId="142239202">
    <w:abstractNumId w:val="240"/>
  </w:num>
  <w:num w:numId="183" w16cid:durableId="976028092">
    <w:abstractNumId w:val="199"/>
  </w:num>
  <w:num w:numId="184" w16cid:durableId="2001960178">
    <w:abstractNumId w:val="122"/>
  </w:num>
  <w:num w:numId="185" w16cid:durableId="230047238">
    <w:abstractNumId w:val="52"/>
  </w:num>
  <w:num w:numId="186" w16cid:durableId="1915234565">
    <w:abstractNumId w:val="101"/>
  </w:num>
  <w:num w:numId="187" w16cid:durableId="1892764970">
    <w:abstractNumId w:val="191"/>
  </w:num>
  <w:num w:numId="188" w16cid:durableId="988552387">
    <w:abstractNumId w:val="249"/>
  </w:num>
  <w:num w:numId="189" w16cid:durableId="99226134">
    <w:abstractNumId w:val="26"/>
  </w:num>
  <w:num w:numId="190" w16cid:durableId="1902016826">
    <w:abstractNumId w:val="22"/>
  </w:num>
  <w:num w:numId="191" w16cid:durableId="454060273">
    <w:abstractNumId w:val="216"/>
  </w:num>
  <w:num w:numId="192" w16cid:durableId="898904253">
    <w:abstractNumId w:val="139"/>
  </w:num>
  <w:num w:numId="193" w16cid:durableId="519782504">
    <w:abstractNumId w:val="24"/>
  </w:num>
  <w:num w:numId="194" w16cid:durableId="1371685634">
    <w:abstractNumId w:val="55"/>
  </w:num>
  <w:num w:numId="195" w16cid:durableId="1201086946">
    <w:abstractNumId w:val="188"/>
  </w:num>
  <w:num w:numId="196" w16cid:durableId="1060061439">
    <w:abstractNumId w:val="31"/>
  </w:num>
  <w:num w:numId="197" w16cid:durableId="255331111">
    <w:abstractNumId w:val="89"/>
  </w:num>
  <w:num w:numId="198" w16cid:durableId="1255550648">
    <w:abstractNumId w:val="44"/>
  </w:num>
  <w:num w:numId="199" w16cid:durableId="1655985799">
    <w:abstractNumId w:val="11"/>
  </w:num>
  <w:num w:numId="200" w16cid:durableId="755442526">
    <w:abstractNumId w:val="113"/>
  </w:num>
  <w:num w:numId="201" w16cid:durableId="1880587439">
    <w:abstractNumId w:val="57"/>
  </w:num>
  <w:num w:numId="202" w16cid:durableId="801466141">
    <w:abstractNumId w:val="12"/>
  </w:num>
  <w:num w:numId="203" w16cid:durableId="61683601">
    <w:abstractNumId w:val="141"/>
  </w:num>
  <w:num w:numId="204" w16cid:durableId="742290182">
    <w:abstractNumId w:val="169"/>
  </w:num>
  <w:num w:numId="205" w16cid:durableId="1288775986">
    <w:abstractNumId w:val="28"/>
  </w:num>
  <w:num w:numId="206" w16cid:durableId="23987404">
    <w:abstractNumId w:val="66"/>
  </w:num>
  <w:num w:numId="207" w16cid:durableId="313266795">
    <w:abstractNumId w:val="106"/>
  </w:num>
  <w:num w:numId="208" w16cid:durableId="1690639557">
    <w:abstractNumId w:val="53"/>
  </w:num>
  <w:num w:numId="209" w16cid:durableId="1799764297">
    <w:abstractNumId w:val="171"/>
  </w:num>
  <w:num w:numId="210" w16cid:durableId="236669302">
    <w:abstractNumId w:val="209"/>
  </w:num>
  <w:num w:numId="211" w16cid:durableId="290521271">
    <w:abstractNumId w:val="21"/>
  </w:num>
  <w:num w:numId="212" w16cid:durableId="648050058">
    <w:abstractNumId w:val="47"/>
  </w:num>
  <w:num w:numId="213" w16cid:durableId="1695308097">
    <w:abstractNumId w:val="19"/>
  </w:num>
  <w:num w:numId="214" w16cid:durableId="545291110">
    <w:abstractNumId w:val="212"/>
  </w:num>
  <w:num w:numId="215" w16cid:durableId="1895195182">
    <w:abstractNumId w:val="176"/>
  </w:num>
  <w:num w:numId="216" w16cid:durableId="247547555">
    <w:abstractNumId w:val="135"/>
  </w:num>
  <w:num w:numId="217" w16cid:durableId="1646854939">
    <w:abstractNumId w:val="37"/>
  </w:num>
  <w:num w:numId="218" w16cid:durableId="1412854099">
    <w:abstractNumId w:val="203"/>
  </w:num>
  <w:num w:numId="219" w16cid:durableId="1904173149">
    <w:abstractNumId w:val="197"/>
  </w:num>
  <w:num w:numId="220" w16cid:durableId="40642822">
    <w:abstractNumId w:val="42"/>
  </w:num>
  <w:num w:numId="221" w16cid:durableId="2047173755">
    <w:abstractNumId w:val="263"/>
  </w:num>
  <w:num w:numId="222" w16cid:durableId="1534154928">
    <w:abstractNumId w:val="70"/>
  </w:num>
  <w:num w:numId="223" w16cid:durableId="1705324290">
    <w:abstractNumId w:val="40"/>
  </w:num>
  <w:num w:numId="224" w16cid:durableId="665132948">
    <w:abstractNumId w:val="48"/>
  </w:num>
  <w:num w:numId="225" w16cid:durableId="1820266652">
    <w:abstractNumId w:val="49"/>
  </w:num>
  <w:num w:numId="226" w16cid:durableId="6561788">
    <w:abstractNumId w:val="238"/>
  </w:num>
  <w:num w:numId="227" w16cid:durableId="784541233">
    <w:abstractNumId w:val="88"/>
  </w:num>
  <w:num w:numId="228" w16cid:durableId="1557203300">
    <w:abstractNumId w:val="180"/>
  </w:num>
  <w:num w:numId="229" w16cid:durableId="590234415">
    <w:abstractNumId w:val="195"/>
  </w:num>
  <w:num w:numId="230" w16cid:durableId="1724475217">
    <w:abstractNumId w:val="114"/>
  </w:num>
  <w:num w:numId="231" w16cid:durableId="284771437">
    <w:abstractNumId w:val="211"/>
  </w:num>
  <w:num w:numId="232" w16cid:durableId="230819273">
    <w:abstractNumId w:val="138"/>
  </w:num>
  <w:num w:numId="233" w16cid:durableId="797453236">
    <w:abstractNumId w:val="98"/>
  </w:num>
  <w:num w:numId="234" w16cid:durableId="484509593">
    <w:abstractNumId w:val="202"/>
  </w:num>
  <w:num w:numId="235" w16cid:durableId="1375273875">
    <w:abstractNumId w:val="60"/>
  </w:num>
  <w:num w:numId="236" w16cid:durableId="94323544">
    <w:abstractNumId w:val="30"/>
  </w:num>
  <w:num w:numId="237" w16cid:durableId="1014309427">
    <w:abstractNumId w:val="145"/>
  </w:num>
  <w:num w:numId="238" w16cid:durableId="669914640">
    <w:abstractNumId w:val="112"/>
  </w:num>
  <w:num w:numId="239" w16cid:durableId="606543634">
    <w:abstractNumId w:val="72"/>
  </w:num>
  <w:num w:numId="240" w16cid:durableId="353190156">
    <w:abstractNumId w:val="90"/>
  </w:num>
  <w:num w:numId="241" w16cid:durableId="87044063">
    <w:abstractNumId w:val="76"/>
  </w:num>
  <w:num w:numId="242" w16cid:durableId="374744120">
    <w:abstractNumId w:val="152"/>
  </w:num>
  <w:num w:numId="243" w16cid:durableId="1242567895">
    <w:abstractNumId w:val="77"/>
  </w:num>
  <w:num w:numId="244" w16cid:durableId="1285237352">
    <w:abstractNumId w:val="119"/>
  </w:num>
  <w:num w:numId="245" w16cid:durableId="463894711">
    <w:abstractNumId w:val="71"/>
  </w:num>
  <w:num w:numId="246" w16cid:durableId="1889537290">
    <w:abstractNumId w:val="210"/>
  </w:num>
  <w:num w:numId="247" w16cid:durableId="426466154">
    <w:abstractNumId w:val="259"/>
  </w:num>
  <w:num w:numId="248" w16cid:durableId="1101875790">
    <w:abstractNumId w:val="43"/>
  </w:num>
  <w:num w:numId="249" w16cid:durableId="976952230">
    <w:abstractNumId w:val="183"/>
  </w:num>
  <w:num w:numId="250" w16cid:durableId="382681911">
    <w:abstractNumId w:val="231"/>
  </w:num>
  <w:num w:numId="251" w16cid:durableId="40401964">
    <w:abstractNumId w:val="193"/>
  </w:num>
  <w:num w:numId="252" w16cid:durableId="1896087697">
    <w:abstractNumId w:val="9"/>
  </w:num>
  <w:num w:numId="253" w16cid:durableId="988094242">
    <w:abstractNumId w:val="190"/>
  </w:num>
  <w:num w:numId="254" w16cid:durableId="1118522594">
    <w:abstractNumId w:val="68"/>
  </w:num>
  <w:num w:numId="255" w16cid:durableId="49504076">
    <w:abstractNumId w:val="165"/>
  </w:num>
  <w:num w:numId="256" w16cid:durableId="125391693">
    <w:abstractNumId w:val="65"/>
  </w:num>
  <w:num w:numId="257" w16cid:durableId="140199726">
    <w:abstractNumId w:val="215"/>
  </w:num>
  <w:num w:numId="258" w16cid:durableId="561141598">
    <w:abstractNumId w:val="235"/>
  </w:num>
  <w:num w:numId="259" w16cid:durableId="1733309794">
    <w:abstractNumId w:val="3"/>
  </w:num>
  <w:num w:numId="260" w16cid:durableId="2000687938">
    <w:abstractNumId w:val="102"/>
  </w:num>
  <w:num w:numId="261" w16cid:durableId="251397000">
    <w:abstractNumId w:val="257"/>
  </w:num>
  <w:num w:numId="262" w16cid:durableId="1017929957">
    <w:abstractNumId w:val="96"/>
  </w:num>
  <w:num w:numId="263" w16cid:durableId="1222324356">
    <w:abstractNumId w:val="244"/>
  </w:num>
  <w:num w:numId="264" w16cid:durableId="1167019180">
    <w:abstractNumId w:val="14"/>
  </w:num>
  <w:num w:numId="265" w16cid:durableId="1483430815">
    <w:abstractNumId w:val="111"/>
  </w:num>
  <w:num w:numId="266" w16cid:durableId="1603491387">
    <w:abstractNumId w:val="99"/>
  </w:num>
  <w:numIdMacAtCleanup w:val="2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F77"/>
    <w:rsid w:val="0004100D"/>
    <w:rsid w:val="00054E9E"/>
    <w:rsid w:val="00070688"/>
    <w:rsid w:val="00086EB5"/>
    <w:rsid w:val="000952F5"/>
    <w:rsid w:val="000F2DC8"/>
    <w:rsid w:val="000F76B1"/>
    <w:rsid w:val="001008A8"/>
    <w:rsid w:val="00126BFC"/>
    <w:rsid w:val="00137F65"/>
    <w:rsid w:val="00143C90"/>
    <w:rsid w:val="00147F59"/>
    <w:rsid w:val="0017460B"/>
    <w:rsid w:val="00176B21"/>
    <w:rsid w:val="00181BD7"/>
    <w:rsid w:val="001B5D49"/>
    <w:rsid w:val="00232230"/>
    <w:rsid w:val="00235E57"/>
    <w:rsid w:val="002370AC"/>
    <w:rsid w:val="0028396A"/>
    <w:rsid w:val="002A77BB"/>
    <w:rsid w:val="003248C3"/>
    <w:rsid w:val="003368B7"/>
    <w:rsid w:val="00363EE4"/>
    <w:rsid w:val="00381F77"/>
    <w:rsid w:val="00385E2D"/>
    <w:rsid w:val="003D314D"/>
    <w:rsid w:val="00401AFF"/>
    <w:rsid w:val="004506F6"/>
    <w:rsid w:val="00460228"/>
    <w:rsid w:val="004B6887"/>
    <w:rsid w:val="004D25FC"/>
    <w:rsid w:val="00560F41"/>
    <w:rsid w:val="005748B3"/>
    <w:rsid w:val="005B7952"/>
    <w:rsid w:val="005C0E3B"/>
    <w:rsid w:val="005C6456"/>
    <w:rsid w:val="005D117A"/>
    <w:rsid w:val="005D6FB0"/>
    <w:rsid w:val="00643D7A"/>
    <w:rsid w:val="00644201"/>
    <w:rsid w:val="0065608A"/>
    <w:rsid w:val="006A15F5"/>
    <w:rsid w:val="006B0A86"/>
    <w:rsid w:val="006C20B4"/>
    <w:rsid w:val="006C7CD1"/>
    <w:rsid w:val="0070665D"/>
    <w:rsid w:val="007817EB"/>
    <w:rsid w:val="00782C27"/>
    <w:rsid w:val="00784D00"/>
    <w:rsid w:val="007B43AC"/>
    <w:rsid w:val="007B4B59"/>
    <w:rsid w:val="007B7FAD"/>
    <w:rsid w:val="007F5EC6"/>
    <w:rsid w:val="00806E0D"/>
    <w:rsid w:val="008334FB"/>
    <w:rsid w:val="008348A4"/>
    <w:rsid w:val="008513E3"/>
    <w:rsid w:val="008638DF"/>
    <w:rsid w:val="00885851"/>
    <w:rsid w:val="0088745E"/>
    <w:rsid w:val="00891C18"/>
    <w:rsid w:val="009107A2"/>
    <w:rsid w:val="00911234"/>
    <w:rsid w:val="0092022C"/>
    <w:rsid w:val="00922315"/>
    <w:rsid w:val="009903D2"/>
    <w:rsid w:val="009F0AC0"/>
    <w:rsid w:val="00A578A6"/>
    <w:rsid w:val="00A8200B"/>
    <w:rsid w:val="00A955D6"/>
    <w:rsid w:val="00AB35F2"/>
    <w:rsid w:val="00AB723B"/>
    <w:rsid w:val="00B716AD"/>
    <w:rsid w:val="00B77EA1"/>
    <w:rsid w:val="00BA165C"/>
    <w:rsid w:val="00C24482"/>
    <w:rsid w:val="00C33F2A"/>
    <w:rsid w:val="00C34A59"/>
    <w:rsid w:val="00C36C58"/>
    <w:rsid w:val="00CA77DE"/>
    <w:rsid w:val="00CF3E09"/>
    <w:rsid w:val="00CF7889"/>
    <w:rsid w:val="00D05D74"/>
    <w:rsid w:val="00D267F0"/>
    <w:rsid w:val="00D772FD"/>
    <w:rsid w:val="00DA5370"/>
    <w:rsid w:val="00DF1345"/>
    <w:rsid w:val="00E30260"/>
    <w:rsid w:val="00E528E1"/>
    <w:rsid w:val="00E53905"/>
    <w:rsid w:val="00E74243"/>
    <w:rsid w:val="00EA2386"/>
    <w:rsid w:val="00EC1475"/>
    <w:rsid w:val="00EC2DEF"/>
    <w:rsid w:val="00F33D59"/>
    <w:rsid w:val="00F85774"/>
    <w:rsid w:val="00FD4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B49E2"/>
  <w15:chartTrackingRefBased/>
  <w15:docId w15:val="{08FC6A03-32B7-40AC-A370-42E058445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F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81F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81F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1F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1F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1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F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81F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81F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1F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1F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1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F77"/>
    <w:rPr>
      <w:rFonts w:eastAsiaTheme="majorEastAsia" w:cstheme="majorBidi"/>
      <w:color w:val="272727" w:themeColor="text1" w:themeTint="D8"/>
    </w:rPr>
  </w:style>
  <w:style w:type="paragraph" w:styleId="Title">
    <w:name w:val="Title"/>
    <w:basedOn w:val="Normal"/>
    <w:next w:val="Normal"/>
    <w:link w:val="TitleChar"/>
    <w:uiPriority w:val="10"/>
    <w:qFormat/>
    <w:rsid w:val="00381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F77"/>
    <w:pPr>
      <w:spacing w:before="160"/>
      <w:jc w:val="center"/>
    </w:pPr>
    <w:rPr>
      <w:i/>
      <w:iCs/>
      <w:color w:val="404040" w:themeColor="text1" w:themeTint="BF"/>
    </w:rPr>
  </w:style>
  <w:style w:type="character" w:customStyle="1" w:styleId="QuoteChar">
    <w:name w:val="Quote Char"/>
    <w:basedOn w:val="DefaultParagraphFont"/>
    <w:link w:val="Quote"/>
    <w:uiPriority w:val="29"/>
    <w:rsid w:val="00381F77"/>
    <w:rPr>
      <w:i/>
      <w:iCs/>
      <w:color w:val="404040" w:themeColor="text1" w:themeTint="BF"/>
    </w:rPr>
  </w:style>
  <w:style w:type="paragraph" w:styleId="ListParagraph">
    <w:name w:val="List Paragraph"/>
    <w:basedOn w:val="Normal"/>
    <w:uiPriority w:val="34"/>
    <w:qFormat/>
    <w:rsid w:val="00381F77"/>
    <w:pPr>
      <w:ind w:left="720"/>
      <w:contextualSpacing/>
    </w:pPr>
  </w:style>
  <w:style w:type="character" w:styleId="IntenseEmphasis">
    <w:name w:val="Intense Emphasis"/>
    <w:basedOn w:val="DefaultParagraphFont"/>
    <w:uiPriority w:val="21"/>
    <w:qFormat/>
    <w:rsid w:val="00381F77"/>
    <w:rPr>
      <w:i/>
      <w:iCs/>
      <w:color w:val="2F5496" w:themeColor="accent1" w:themeShade="BF"/>
    </w:rPr>
  </w:style>
  <w:style w:type="paragraph" w:styleId="IntenseQuote">
    <w:name w:val="Intense Quote"/>
    <w:basedOn w:val="Normal"/>
    <w:next w:val="Normal"/>
    <w:link w:val="IntenseQuoteChar"/>
    <w:uiPriority w:val="30"/>
    <w:qFormat/>
    <w:rsid w:val="00381F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1F77"/>
    <w:rPr>
      <w:i/>
      <w:iCs/>
      <w:color w:val="2F5496" w:themeColor="accent1" w:themeShade="BF"/>
    </w:rPr>
  </w:style>
  <w:style w:type="character" w:styleId="IntenseReference">
    <w:name w:val="Intense Reference"/>
    <w:basedOn w:val="DefaultParagraphFont"/>
    <w:uiPriority w:val="32"/>
    <w:qFormat/>
    <w:rsid w:val="00381F77"/>
    <w:rPr>
      <w:b/>
      <w:bCs/>
      <w:smallCaps/>
      <w:color w:val="2F5496" w:themeColor="accent1" w:themeShade="BF"/>
      <w:spacing w:val="5"/>
    </w:rPr>
  </w:style>
  <w:style w:type="paragraph" w:customStyle="1" w:styleId="msonormal0">
    <w:name w:val="msonormal"/>
    <w:basedOn w:val="Normal"/>
    <w:rsid w:val="00381F77"/>
    <w:pPr>
      <w:spacing w:before="100" w:beforeAutospacing="1" w:after="100" w:afterAutospacing="1" w:line="240" w:lineRule="auto"/>
    </w:pPr>
    <w:rPr>
      <w:rFonts w:ascii="Times New Roman" w:eastAsia="Times New Roman" w:hAnsi="Times New Roman" w:cs="Times New Roman"/>
      <w:kern w:val="0"/>
    </w:rPr>
  </w:style>
  <w:style w:type="paragraph" w:styleId="NormalWeb">
    <w:name w:val="Normal (Web)"/>
    <w:basedOn w:val="Normal"/>
    <w:uiPriority w:val="99"/>
    <w:semiHidden/>
    <w:unhideWhenUsed/>
    <w:rsid w:val="00381F77"/>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381F77"/>
    <w:rPr>
      <w:b/>
      <w:bCs/>
    </w:rPr>
  </w:style>
  <w:style w:type="character" w:styleId="Hyperlink">
    <w:name w:val="Hyperlink"/>
    <w:basedOn w:val="DefaultParagraphFont"/>
    <w:uiPriority w:val="99"/>
    <w:unhideWhenUsed/>
    <w:rsid w:val="00381F77"/>
    <w:rPr>
      <w:color w:val="0000FF"/>
      <w:u w:val="single"/>
    </w:rPr>
  </w:style>
  <w:style w:type="character" w:styleId="FollowedHyperlink">
    <w:name w:val="FollowedHyperlink"/>
    <w:basedOn w:val="DefaultParagraphFont"/>
    <w:uiPriority w:val="99"/>
    <w:semiHidden/>
    <w:unhideWhenUsed/>
    <w:rsid w:val="00381F77"/>
    <w:rPr>
      <w:color w:val="800080"/>
      <w:u w:val="single"/>
    </w:rPr>
  </w:style>
  <w:style w:type="paragraph" w:styleId="HTMLPreformatted">
    <w:name w:val="HTML Preformatted"/>
    <w:basedOn w:val="Normal"/>
    <w:link w:val="HTMLPreformattedChar"/>
    <w:uiPriority w:val="99"/>
    <w:semiHidden/>
    <w:unhideWhenUsed/>
    <w:rsid w:val="0038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381F77"/>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381F7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81F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76</Pages>
  <Words>8319</Words>
  <Characters>47421</Characters>
  <Application>Microsoft Office Word</Application>
  <DocSecurity>0</DocSecurity>
  <Lines>395</Lines>
  <Paragraphs>111</Paragraphs>
  <ScaleCrop>false</ScaleCrop>
  <Company/>
  <LinksUpToDate>false</LinksUpToDate>
  <CharactersWithSpaces>55629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 Surendra</dc:creator>
  <cp:keywords/>
  <dc:description/>
  <cp:lastModifiedBy>Surendra Kc</cp:lastModifiedBy>
  <cp:revision>2</cp:revision>
  <dcterms:created xsi:type="dcterms:W3CDTF">2026-06-02T09:31:00Z</dcterms:created>
  <dcterms:modified xsi:type="dcterms:W3CDTF">2026-06-02T09:31:00Z</dcterms:modified>
</cp:coreProperties>
</file>