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EFA6" w14:textId="17D44392" w:rsidR="00452181" w:rsidRPr="006A3F26" w:rsidRDefault="00452181" w:rsidP="00452181">
      <w:pPr>
        <w:rPr>
          <w:b/>
          <w:bCs/>
          <w:u w:val="single"/>
        </w:rPr>
      </w:pPr>
      <w:r w:rsidRPr="006A3F26">
        <w:rPr>
          <w:b/>
          <w:bCs/>
          <w:u w:val="single"/>
        </w:rPr>
        <w:t>IT Project Management Process Groups</w:t>
      </w:r>
    </w:p>
    <w:p w14:paraId="02E067FC" w14:textId="77777777" w:rsidR="00452181" w:rsidRPr="00FE0DF2" w:rsidRDefault="00452181" w:rsidP="00452181">
      <w:r w:rsidRPr="00FE0DF2">
        <w:t>According to the Project Management Institute PMBOK framework, project management consists of:</w:t>
      </w:r>
    </w:p>
    <w:p w14:paraId="7601D642" w14:textId="77777777" w:rsidR="00452181" w:rsidRPr="00FE0DF2" w:rsidRDefault="00452181" w:rsidP="00452181">
      <w:pPr>
        <w:numPr>
          <w:ilvl w:val="0"/>
          <w:numId w:val="1"/>
        </w:numPr>
      </w:pPr>
      <w:r w:rsidRPr="00FE0DF2">
        <w:t xml:space="preserve">Initiating </w:t>
      </w:r>
    </w:p>
    <w:p w14:paraId="3F8591A8" w14:textId="77777777" w:rsidR="00452181" w:rsidRPr="00FE0DF2" w:rsidRDefault="00452181" w:rsidP="00452181">
      <w:pPr>
        <w:numPr>
          <w:ilvl w:val="0"/>
          <w:numId w:val="1"/>
        </w:numPr>
      </w:pPr>
      <w:r w:rsidRPr="00FE0DF2">
        <w:t xml:space="preserve">Planning </w:t>
      </w:r>
    </w:p>
    <w:p w14:paraId="0231A5F0" w14:textId="77777777" w:rsidR="00452181" w:rsidRPr="00FE0DF2" w:rsidRDefault="00452181" w:rsidP="00452181">
      <w:pPr>
        <w:numPr>
          <w:ilvl w:val="0"/>
          <w:numId w:val="1"/>
        </w:numPr>
      </w:pPr>
      <w:r w:rsidRPr="00FE0DF2">
        <w:t xml:space="preserve">Executing </w:t>
      </w:r>
    </w:p>
    <w:p w14:paraId="45B79BBD" w14:textId="77777777" w:rsidR="00452181" w:rsidRPr="00FE0DF2" w:rsidRDefault="00452181" w:rsidP="00452181">
      <w:pPr>
        <w:numPr>
          <w:ilvl w:val="0"/>
          <w:numId w:val="1"/>
        </w:numPr>
      </w:pPr>
      <w:r w:rsidRPr="00FE0DF2">
        <w:t xml:space="preserve">Monitoring &amp; Controlling </w:t>
      </w:r>
    </w:p>
    <w:p w14:paraId="2FDE7A4E" w14:textId="77777777" w:rsidR="00452181" w:rsidRPr="00FE0DF2" w:rsidRDefault="00452181" w:rsidP="00452181">
      <w:pPr>
        <w:numPr>
          <w:ilvl w:val="0"/>
          <w:numId w:val="1"/>
        </w:numPr>
      </w:pPr>
      <w:r w:rsidRPr="00FE0DF2">
        <w:t xml:space="preserve">Closing </w:t>
      </w:r>
    </w:p>
    <w:p w14:paraId="703CDE6B" w14:textId="0CCC1CD2" w:rsidR="00452181" w:rsidRPr="00FE0DF2" w:rsidRDefault="00452181" w:rsidP="00452181">
      <w:r w:rsidRPr="00FE0DF2">
        <w:t>For IT projects, Execution and Monitoring &amp; Controlling consume most of the project effort and budget.</w:t>
      </w:r>
    </w:p>
    <w:p w14:paraId="6A2D9E4A" w14:textId="4DDE9BCC" w:rsidR="00452181" w:rsidRPr="006A3F26" w:rsidRDefault="00452181" w:rsidP="00452181">
      <w:pPr>
        <w:rPr>
          <w:b/>
          <w:bCs/>
          <w:u w:val="single"/>
        </w:rPr>
      </w:pPr>
      <w:r w:rsidRPr="006A3F26">
        <w:rPr>
          <w:b/>
          <w:bCs/>
          <w:u w:val="single"/>
        </w:rPr>
        <w:t>IT Project Execution Phase</w:t>
      </w:r>
    </w:p>
    <w:p w14:paraId="69D30B4B" w14:textId="77777777" w:rsidR="000F34F7" w:rsidRPr="00FE0DF2" w:rsidRDefault="000F34F7">
      <w:pPr>
        <w:pStyle w:val="ListParagraph"/>
        <w:numPr>
          <w:ilvl w:val="0"/>
          <w:numId w:val="98"/>
        </w:numPr>
      </w:pPr>
      <w:r w:rsidRPr="00FE0DF2">
        <w:t>The Project Execution Phase is the stage in which the project team performs the work defined in the project management plan to produce the project's deliverables.</w:t>
      </w:r>
    </w:p>
    <w:p w14:paraId="606537A7" w14:textId="77777777" w:rsidR="000F34F7" w:rsidRPr="00FE0DF2" w:rsidRDefault="000F34F7">
      <w:pPr>
        <w:pStyle w:val="ListParagraph"/>
        <w:numPr>
          <w:ilvl w:val="0"/>
          <w:numId w:val="98"/>
        </w:numPr>
      </w:pPr>
      <w:r w:rsidRPr="00FE0DF2">
        <w:t>It is the phase where plans are put into action and actual project work is carried out.</w:t>
      </w:r>
    </w:p>
    <w:p w14:paraId="1B50855B" w14:textId="77777777" w:rsidR="0030377C" w:rsidRPr="006A3F26" w:rsidRDefault="0030377C" w:rsidP="0030377C">
      <w:pPr>
        <w:rPr>
          <w:b/>
          <w:bCs/>
        </w:rPr>
      </w:pPr>
      <w:r w:rsidRPr="006A3F26">
        <w:rPr>
          <w:b/>
          <w:bCs/>
        </w:rPr>
        <w:t>Example (IT Project)</w:t>
      </w:r>
    </w:p>
    <w:p w14:paraId="7B18AC54" w14:textId="77777777" w:rsidR="0030377C" w:rsidRPr="00FE0DF2" w:rsidRDefault="0030377C" w:rsidP="0030377C">
      <w:r w:rsidRPr="00FE0DF2">
        <w:t>Suppose a company is developing an Online Banking System.</w:t>
      </w:r>
    </w:p>
    <w:p w14:paraId="7C97FC29" w14:textId="77777777" w:rsidR="0030377C" w:rsidRPr="00FE0DF2" w:rsidRDefault="0030377C">
      <w:pPr>
        <w:numPr>
          <w:ilvl w:val="0"/>
          <w:numId w:val="27"/>
        </w:numPr>
      </w:pPr>
      <w:r w:rsidRPr="00FE0DF2">
        <w:t xml:space="preserve">Planning Phase: Requirements, schedule, budget, and resources are planned. </w:t>
      </w:r>
    </w:p>
    <w:p w14:paraId="15589646" w14:textId="17752119" w:rsidR="0030377C" w:rsidRPr="00FE0DF2" w:rsidRDefault="0030377C">
      <w:pPr>
        <w:numPr>
          <w:ilvl w:val="0"/>
          <w:numId w:val="27"/>
        </w:numPr>
      </w:pPr>
      <w:r w:rsidRPr="00FE0DF2">
        <w:t>Execution Phase: Developers write code, testers test the application, infrastructure is configured, and the system is developed.</w:t>
      </w:r>
    </w:p>
    <w:p w14:paraId="73C532A7" w14:textId="77777777" w:rsidR="0030377C" w:rsidRPr="006A3F26" w:rsidRDefault="0030377C" w:rsidP="0030377C">
      <w:pPr>
        <w:rPr>
          <w:b/>
          <w:bCs/>
        </w:rPr>
      </w:pPr>
      <w:r w:rsidRPr="006A3F26">
        <w:rPr>
          <w:b/>
          <w:bCs/>
        </w:rPr>
        <w:t>Objectives of Project Execution</w:t>
      </w:r>
    </w:p>
    <w:p w14:paraId="6F351DC3" w14:textId="77777777" w:rsidR="0030377C" w:rsidRPr="00FE0DF2" w:rsidRDefault="0030377C">
      <w:pPr>
        <w:numPr>
          <w:ilvl w:val="0"/>
          <w:numId w:val="28"/>
        </w:numPr>
      </w:pPr>
      <w:r w:rsidRPr="00FE0DF2">
        <w:t xml:space="preserve">Produce project deliverables </w:t>
      </w:r>
    </w:p>
    <w:p w14:paraId="63C3ADA9" w14:textId="77777777" w:rsidR="0030377C" w:rsidRPr="00FE0DF2" w:rsidRDefault="0030377C">
      <w:pPr>
        <w:numPr>
          <w:ilvl w:val="0"/>
          <w:numId w:val="28"/>
        </w:numPr>
      </w:pPr>
      <w:r w:rsidRPr="00FE0DF2">
        <w:t xml:space="preserve">Manage project resources </w:t>
      </w:r>
    </w:p>
    <w:p w14:paraId="64EA14EB" w14:textId="77777777" w:rsidR="0030377C" w:rsidRPr="00FE0DF2" w:rsidRDefault="0030377C">
      <w:pPr>
        <w:numPr>
          <w:ilvl w:val="0"/>
          <w:numId w:val="28"/>
        </w:numPr>
      </w:pPr>
      <w:r w:rsidRPr="00FE0DF2">
        <w:t xml:space="preserve">Implement approved changes </w:t>
      </w:r>
    </w:p>
    <w:p w14:paraId="03316420" w14:textId="77777777" w:rsidR="0030377C" w:rsidRPr="00FE0DF2" w:rsidRDefault="0030377C">
      <w:pPr>
        <w:numPr>
          <w:ilvl w:val="0"/>
          <w:numId w:val="28"/>
        </w:numPr>
      </w:pPr>
      <w:r w:rsidRPr="00FE0DF2">
        <w:t xml:space="preserve">Ensure quality standards </w:t>
      </w:r>
    </w:p>
    <w:p w14:paraId="18DAD08E" w14:textId="77777777" w:rsidR="0030377C" w:rsidRPr="00FE0DF2" w:rsidRDefault="0030377C">
      <w:pPr>
        <w:numPr>
          <w:ilvl w:val="0"/>
          <w:numId w:val="28"/>
        </w:numPr>
      </w:pPr>
      <w:r w:rsidRPr="00FE0DF2">
        <w:t xml:space="preserve">Communicate with stakeholders </w:t>
      </w:r>
    </w:p>
    <w:p w14:paraId="469575B9" w14:textId="3C8C2DC5" w:rsidR="0030377C" w:rsidRPr="00FE0DF2" w:rsidRDefault="0030377C">
      <w:pPr>
        <w:numPr>
          <w:ilvl w:val="0"/>
          <w:numId w:val="28"/>
        </w:numPr>
      </w:pPr>
      <w:proofErr w:type="gramStart"/>
      <w:r w:rsidRPr="00FE0DF2">
        <w:t>Achieve</w:t>
      </w:r>
      <w:proofErr w:type="gramEnd"/>
      <w:r w:rsidRPr="00FE0DF2">
        <w:t xml:space="preserve"> project objectives</w:t>
      </w:r>
    </w:p>
    <w:p w14:paraId="1A265E1F" w14:textId="69CBB2C1" w:rsidR="00452181" w:rsidRPr="006A3F26" w:rsidRDefault="00452181" w:rsidP="00452181">
      <w:pPr>
        <w:rPr>
          <w:b/>
          <w:bCs/>
        </w:rPr>
      </w:pPr>
      <w:proofErr w:type="gramStart"/>
      <w:r w:rsidRPr="006A3F26">
        <w:rPr>
          <w:b/>
          <w:bCs/>
        </w:rPr>
        <w:t>Inputs</w:t>
      </w:r>
      <w:proofErr w:type="gramEnd"/>
      <w:r w:rsidRPr="006A3F26">
        <w:rPr>
          <w:b/>
          <w:bCs/>
        </w:rPr>
        <w:t>, Tools &amp; Techniques,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4084"/>
        <w:gridCol w:w="2252"/>
      </w:tblGrid>
      <w:tr w:rsidR="00452181" w:rsidRPr="00FE0DF2" w14:paraId="73232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57BD1" w14:textId="77777777" w:rsidR="00452181" w:rsidRPr="00FE0DF2" w:rsidRDefault="00452181" w:rsidP="00452181">
            <w:r w:rsidRPr="00FE0DF2">
              <w:lastRenderedPageBreak/>
              <w:t>Inputs</w:t>
            </w:r>
          </w:p>
        </w:tc>
        <w:tc>
          <w:tcPr>
            <w:tcW w:w="0" w:type="auto"/>
            <w:vAlign w:val="center"/>
            <w:hideMark/>
          </w:tcPr>
          <w:p w14:paraId="009BCF61" w14:textId="77777777" w:rsidR="00452181" w:rsidRPr="00FE0DF2" w:rsidRDefault="00452181" w:rsidP="00452181">
            <w:r w:rsidRPr="00FE0DF2">
              <w:t>Tools &amp; Techniques</w:t>
            </w:r>
          </w:p>
        </w:tc>
        <w:tc>
          <w:tcPr>
            <w:tcW w:w="0" w:type="auto"/>
            <w:vAlign w:val="center"/>
            <w:hideMark/>
          </w:tcPr>
          <w:p w14:paraId="746F7688" w14:textId="77777777" w:rsidR="00452181" w:rsidRPr="00FE0DF2" w:rsidRDefault="00452181" w:rsidP="00452181">
            <w:r w:rsidRPr="00FE0DF2">
              <w:t>Outputs</w:t>
            </w:r>
          </w:p>
        </w:tc>
      </w:tr>
      <w:tr w:rsidR="00452181" w:rsidRPr="00FE0DF2" w14:paraId="0DC78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0E39" w14:textId="77777777" w:rsidR="00452181" w:rsidRPr="00FE0DF2" w:rsidRDefault="00452181" w:rsidP="00452181">
            <w:r w:rsidRPr="00FE0DF2">
              <w:t>Project Management Plan</w:t>
            </w:r>
          </w:p>
        </w:tc>
        <w:tc>
          <w:tcPr>
            <w:tcW w:w="0" w:type="auto"/>
            <w:vAlign w:val="center"/>
            <w:hideMark/>
          </w:tcPr>
          <w:p w14:paraId="015470A9" w14:textId="77777777" w:rsidR="00452181" w:rsidRPr="00FE0DF2" w:rsidRDefault="00452181" w:rsidP="00452181">
            <w:r w:rsidRPr="00FE0DF2">
              <w:t>Expert Judgment</w:t>
            </w:r>
          </w:p>
        </w:tc>
        <w:tc>
          <w:tcPr>
            <w:tcW w:w="0" w:type="auto"/>
            <w:vAlign w:val="center"/>
            <w:hideMark/>
          </w:tcPr>
          <w:p w14:paraId="1F72AF9B" w14:textId="77777777" w:rsidR="00452181" w:rsidRPr="00FE0DF2" w:rsidRDefault="00452181" w:rsidP="00452181">
            <w:r w:rsidRPr="00FE0DF2">
              <w:t>Deliverables</w:t>
            </w:r>
          </w:p>
        </w:tc>
      </w:tr>
      <w:tr w:rsidR="00452181" w:rsidRPr="00FE0DF2" w14:paraId="6EF13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B112" w14:textId="77777777" w:rsidR="00452181" w:rsidRPr="00FE0DF2" w:rsidRDefault="00452181" w:rsidP="00452181">
            <w:r w:rsidRPr="00FE0DF2">
              <w:t>Project Documents</w:t>
            </w:r>
          </w:p>
        </w:tc>
        <w:tc>
          <w:tcPr>
            <w:tcW w:w="0" w:type="auto"/>
            <w:vAlign w:val="center"/>
            <w:hideMark/>
          </w:tcPr>
          <w:p w14:paraId="01E4DE71" w14:textId="77777777" w:rsidR="00452181" w:rsidRPr="00FE0DF2" w:rsidRDefault="00452181" w:rsidP="00452181">
            <w:r w:rsidRPr="00FE0DF2">
              <w:t>Project Management Information System (PMIS)</w:t>
            </w:r>
          </w:p>
        </w:tc>
        <w:tc>
          <w:tcPr>
            <w:tcW w:w="0" w:type="auto"/>
            <w:vAlign w:val="center"/>
            <w:hideMark/>
          </w:tcPr>
          <w:p w14:paraId="44363738" w14:textId="77777777" w:rsidR="00452181" w:rsidRPr="00FE0DF2" w:rsidRDefault="00452181" w:rsidP="00452181">
            <w:r w:rsidRPr="00FE0DF2">
              <w:t>Work Performance Data</w:t>
            </w:r>
          </w:p>
        </w:tc>
      </w:tr>
      <w:tr w:rsidR="00452181" w:rsidRPr="00FE0DF2" w14:paraId="02267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B421" w14:textId="77777777" w:rsidR="00452181" w:rsidRPr="00FE0DF2" w:rsidRDefault="00452181" w:rsidP="00452181">
            <w:r w:rsidRPr="00FE0DF2">
              <w:t>Approved Change Requests</w:t>
            </w:r>
          </w:p>
        </w:tc>
        <w:tc>
          <w:tcPr>
            <w:tcW w:w="0" w:type="auto"/>
            <w:vAlign w:val="center"/>
            <w:hideMark/>
          </w:tcPr>
          <w:p w14:paraId="38C137C5" w14:textId="77777777" w:rsidR="00452181" w:rsidRPr="00FE0DF2" w:rsidRDefault="00452181" w:rsidP="00452181">
            <w:r w:rsidRPr="00FE0DF2">
              <w:t>Meetings</w:t>
            </w:r>
          </w:p>
        </w:tc>
        <w:tc>
          <w:tcPr>
            <w:tcW w:w="0" w:type="auto"/>
            <w:vAlign w:val="center"/>
            <w:hideMark/>
          </w:tcPr>
          <w:p w14:paraId="67855BFA" w14:textId="77777777" w:rsidR="00452181" w:rsidRPr="00FE0DF2" w:rsidRDefault="00452181" w:rsidP="00452181">
            <w:r w:rsidRPr="00FE0DF2">
              <w:t>Issue Log Updates</w:t>
            </w:r>
          </w:p>
        </w:tc>
      </w:tr>
      <w:tr w:rsidR="00452181" w:rsidRPr="00FE0DF2" w14:paraId="70BA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003D" w14:textId="77777777" w:rsidR="00452181" w:rsidRPr="00FE0DF2" w:rsidRDefault="00452181" w:rsidP="00452181">
            <w:r w:rsidRPr="00FE0DF2">
              <w:t>Enterprise Environmental Factors</w:t>
            </w:r>
          </w:p>
        </w:tc>
        <w:tc>
          <w:tcPr>
            <w:tcW w:w="0" w:type="auto"/>
            <w:vAlign w:val="center"/>
            <w:hideMark/>
          </w:tcPr>
          <w:p w14:paraId="3363D3E5" w14:textId="77777777" w:rsidR="00452181" w:rsidRPr="00FE0DF2" w:rsidRDefault="00452181" w:rsidP="00452181">
            <w:r w:rsidRPr="00FE0DF2">
              <w:t>Interpersonal Skills</w:t>
            </w:r>
          </w:p>
        </w:tc>
        <w:tc>
          <w:tcPr>
            <w:tcW w:w="0" w:type="auto"/>
            <w:vAlign w:val="center"/>
            <w:hideMark/>
          </w:tcPr>
          <w:p w14:paraId="17C4B75C" w14:textId="77777777" w:rsidR="00452181" w:rsidRPr="00FE0DF2" w:rsidRDefault="00452181" w:rsidP="00452181">
            <w:r w:rsidRPr="00FE0DF2">
              <w:t>Change Requests</w:t>
            </w:r>
          </w:p>
        </w:tc>
      </w:tr>
      <w:tr w:rsidR="00452181" w:rsidRPr="00FE0DF2" w14:paraId="7251A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1C14" w14:textId="77777777" w:rsidR="00452181" w:rsidRPr="00FE0DF2" w:rsidRDefault="00452181" w:rsidP="00452181">
            <w:r w:rsidRPr="00FE0DF2">
              <w:t>Organizational Process Assets</w:t>
            </w:r>
          </w:p>
        </w:tc>
        <w:tc>
          <w:tcPr>
            <w:tcW w:w="0" w:type="auto"/>
            <w:vAlign w:val="center"/>
            <w:hideMark/>
          </w:tcPr>
          <w:p w14:paraId="77940DA5" w14:textId="77777777" w:rsidR="00452181" w:rsidRPr="00FE0DF2" w:rsidRDefault="00452181" w:rsidP="00452181">
            <w:r w:rsidRPr="00FE0DF2">
              <w:t>Leadership</w:t>
            </w:r>
          </w:p>
        </w:tc>
        <w:tc>
          <w:tcPr>
            <w:tcW w:w="0" w:type="auto"/>
            <w:vAlign w:val="center"/>
            <w:hideMark/>
          </w:tcPr>
          <w:p w14:paraId="05DC5FBE" w14:textId="77777777" w:rsidR="00452181" w:rsidRPr="00FE0DF2" w:rsidRDefault="00452181" w:rsidP="00452181">
            <w:r w:rsidRPr="00FE0DF2">
              <w:t>Project Plan Updates</w:t>
            </w:r>
          </w:p>
        </w:tc>
      </w:tr>
    </w:tbl>
    <w:p w14:paraId="7ABA3EF4" w14:textId="77777777" w:rsidR="00452181" w:rsidRPr="006A3F26" w:rsidRDefault="00452181" w:rsidP="00452181">
      <w:pPr>
        <w:rPr>
          <w:b/>
          <w:bCs/>
        </w:rPr>
      </w:pPr>
      <w:r w:rsidRPr="006A3F26">
        <w:rPr>
          <w:b/>
          <w:bCs/>
        </w:rPr>
        <w:t>Key Activities During Execution</w:t>
      </w:r>
    </w:p>
    <w:p w14:paraId="1B3859D7" w14:textId="77777777" w:rsidR="00833E3F" w:rsidRPr="00FE0DF2" w:rsidRDefault="00833E3F" w:rsidP="00833E3F">
      <w:r w:rsidRPr="00FE0DF2">
        <w:t>Major Activities in Project Execution</w:t>
      </w:r>
    </w:p>
    <w:p w14:paraId="5BDB5110" w14:textId="77777777" w:rsidR="00833E3F" w:rsidRPr="00FE0DF2" w:rsidRDefault="00833E3F" w:rsidP="00833E3F">
      <w:r w:rsidRPr="00FE0DF2">
        <w:t xml:space="preserve">1. </w:t>
      </w:r>
      <w:r w:rsidRPr="00950907">
        <w:rPr>
          <w:b/>
          <w:bCs/>
        </w:rPr>
        <w:t>Direct and Manage Project Work</w:t>
      </w:r>
    </w:p>
    <w:p w14:paraId="07C1C95A" w14:textId="77777777" w:rsidR="00833E3F" w:rsidRPr="00FE0DF2" w:rsidRDefault="00833E3F" w:rsidP="00833E3F">
      <w:r w:rsidRPr="00FE0DF2">
        <w:t>Perform the tasks defined in the project plan.</w:t>
      </w:r>
    </w:p>
    <w:p w14:paraId="305642CF" w14:textId="77777777" w:rsidR="00833E3F" w:rsidRPr="00FE0DF2" w:rsidRDefault="00833E3F" w:rsidP="00833E3F">
      <w:r w:rsidRPr="00FE0DF2">
        <w:t>Example</w:t>
      </w:r>
    </w:p>
    <w:p w14:paraId="784DD31E" w14:textId="77777777" w:rsidR="00833E3F" w:rsidRPr="00FE0DF2" w:rsidRDefault="00833E3F">
      <w:pPr>
        <w:numPr>
          <w:ilvl w:val="0"/>
          <w:numId w:val="29"/>
        </w:numPr>
      </w:pPr>
      <w:r w:rsidRPr="00FE0DF2">
        <w:t xml:space="preserve">Coding software modules </w:t>
      </w:r>
    </w:p>
    <w:p w14:paraId="5CA91085" w14:textId="77777777" w:rsidR="00833E3F" w:rsidRPr="00FE0DF2" w:rsidRDefault="00833E3F">
      <w:pPr>
        <w:numPr>
          <w:ilvl w:val="0"/>
          <w:numId w:val="29"/>
        </w:numPr>
      </w:pPr>
      <w:r w:rsidRPr="00FE0DF2">
        <w:t xml:space="preserve">Configuring servers </w:t>
      </w:r>
    </w:p>
    <w:p w14:paraId="5CEBAA70" w14:textId="77777777" w:rsidR="00833E3F" w:rsidRPr="00FE0DF2" w:rsidRDefault="00833E3F">
      <w:pPr>
        <w:numPr>
          <w:ilvl w:val="0"/>
          <w:numId w:val="29"/>
        </w:numPr>
      </w:pPr>
      <w:r w:rsidRPr="00FE0DF2">
        <w:t xml:space="preserve">Creating databases </w:t>
      </w:r>
    </w:p>
    <w:p w14:paraId="2319799B" w14:textId="77777777" w:rsidR="00833E3F" w:rsidRPr="00FE0DF2" w:rsidRDefault="00833E3F" w:rsidP="00833E3F">
      <w:r w:rsidRPr="00FE0DF2">
        <w:t xml:space="preserve">2. </w:t>
      </w:r>
      <w:r w:rsidRPr="00950907">
        <w:rPr>
          <w:b/>
          <w:bCs/>
        </w:rPr>
        <w:t>Manage Project Team</w:t>
      </w:r>
    </w:p>
    <w:p w14:paraId="235AE5DC" w14:textId="77777777" w:rsidR="00833E3F" w:rsidRPr="00FE0DF2" w:rsidRDefault="00833E3F" w:rsidP="00833E3F">
      <w:r w:rsidRPr="00FE0DF2">
        <w:t>Assign tasks and coordinate team members.</w:t>
      </w:r>
    </w:p>
    <w:p w14:paraId="7130E563" w14:textId="77777777" w:rsidR="00833E3F" w:rsidRPr="00FE0DF2" w:rsidRDefault="00833E3F" w:rsidP="00833E3F">
      <w:r w:rsidRPr="00FE0DF2">
        <w:t>Example</w:t>
      </w:r>
    </w:p>
    <w:p w14:paraId="7BDCF734" w14:textId="77777777" w:rsidR="00833E3F" w:rsidRPr="00FE0DF2" w:rsidRDefault="00833E3F">
      <w:pPr>
        <w:numPr>
          <w:ilvl w:val="0"/>
          <w:numId w:val="30"/>
        </w:numPr>
      </w:pPr>
      <w:r w:rsidRPr="00FE0DF2">
        <w:t xml:space="preserve">Assign developers to modules </w:t>
      </w:r>
    </w:p>
    <w:p w14:paraId="670489FD" w14:textId="77777777" w:rsidR="00833E3F" w:rsidRPr="00FE0DF2" w:rsidRDefault="00833E3F">
      <w:pPr>
        <w:numPr>
          <w:ilvl w:val="0"/>
          <w:numId w:val="30"/>
        </w:numPr>
      </w:pPr>
      <w:r w:rsidRPr="00FE0DF2">
        <w:t xml:space="preserve">Conduct team meetings </w:t>
      </w:r>
    </w:p>
    <w:p w14:paraId="342E91BE" w14:textId="77777777" w:rsidR="00833E3F" w:rsidRPr="00FE0DF2" w:rsidRDefault="00833E3F">
      <w:pPr>
        <w:numPr>
          <w:ilvl w:val="0"/>
          <w:numId w:val="30"/>
        </w:numPr>
      </w:pPr>
      <w:r w:rsidRPr="00FE0DF2">
        <w:t xml:space="preserve">Resolve team conflicts </w:t>
      </w:r>
    </w:p>
    <w:p w14:paraId="7999EFE6" w14:textId="191BE33B" w:rsidR="00833E3F" w:rsidRPr="00FE0DF2" w:rsidRDefault="003712E4" w:rsidP="00833E3F">
      <w:r w:rsidRPr="00FE0DF2">
        <w:rPr>
          <w:noProof/>
        </w:rPr>
        <w:lastRenderedPageBreak/>
        <w:drawing>
          <wp:inline distT="0" distB="0" distL="0" distR="0" wp14:anchorId="5DE915C4" wp14:editId="7F9AFB7F">
            <wp:extent cx="5943600" cy="2416175"/>
            <wp:effectExtent l="0" t="0" r="0" b="3175"/>
            <wp:docPr id="6473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4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CFB0" w14:textId="77777777" w:rsidR="00FD7622" w:rsidRPr="00FE0DF2" w:rsidRDefault="00FD7622" w:rsidP="00FD7622">
      <w:r w:rsidRPr="00FE0DF2">
        <w:t>Manage Resources is the process of ensuring that project resources (people, equipment, materials, and facilities) are available, utilized effectively, and managed properly throughout the project.</w:t>
      </w:r>
    </w:p>
    <w:p w14:paraId="0A6A6C08" w14:textId="77777777" w:rsidR="00FD7622" w:rsidRPr="00FE0DF2" w:rsidRDefault="00FD7622" w:rsidP="00FD7622">
      <w:r w:rsidRPr="00FE0DF2">
        <w:t>In simple terms, it means leading, monitoring, motivating, and optimizing the use of project resources to achieve project objectives.</w:t>
      </w:r>
    </w:p>
    <w:p w14:paraId="526BBD36" w14:textId="77777777" w:rsidR="00FD7622" w:rsidRPr="00FE0DF2" w:rsidRDefault="00FD7622" w:rsidP="00FD7622">
      <w:r w:rsidRPr="00FE0DF2">
        <w:t>Purpose</w:t>
      </w:r>
    </w:p>
    <w:p w14:paraId="0A46B176" w14:textId="77777777" w:rsidR="00FD7622" w:rsidRPr="00FE0DF2" w:rsidRDefault="00FD7622" w:rsidP="00FD7622">
      <w:r w:rsidRPr="00FE0DF2">
        <w:t>The purpose of Manage Resources is to:</w:t>
      </w:r>
    </w:p>
    <w:p w14:paraId="5512C479" w14:textId="77777777" w:rsidR="00FD7622" w:rsidRPr="00FE0DF2" w:rsidRDefault="00FD7622">
      <w:pPr>
        <w:numPr>
          <w:ilvl w:val="0"/>
          <w:numId w:val="61"/>
        </w:numPr>
      </w:pPr>
      <w:r w:rsidRPr="00FE0DF2">
        <w:t xml:space="preserve">Ensure resources are used efficiently </w:t>
      </w:r>
    </w:p>
    <w:p w14:paraId="4C08302C" w14:textId="77777777" w:rsidR="00FD7622" w:rsidRPr="00FE0DF2" w:rsidRDefault="00FD7622">
      <w:pPr>
        <w:numPr>
          <w:ilvl w:val="0"/>
          <w:numId w:val="61"/>
        </w:numPr>
      </w:pPr>
      <w:r w:rsidRPr="00FE0DF2">
        <w:t xml:space="preserve">Improve team performance </w:t>
      </w:r>
    </w:p>
    <w:p w14:paraId="712CD622" w14:textId="77777777" w:rsidR="00FD7622" w:rsidRPr="00FE0DF2" w:rsidRDefault="00FD7622">
      <w:pPr>
        <w:numPr>
          <w:ilvl w:val="0"/>
          <w:numId w:val="61"/>
        </w:numPr>
      </w:pPr>
      <w:r w:rsidRPr="00FE0DF2">
        <w:t xml:space="preserve">Resolve conflicts </w:t>
      </w:r>
    </w:p>
    <w:p w14:paraId="601FC17F" w14:textId="77777777" w:rsidR="00FD7622" w:rsidRPr="00FE0DF2" w:rsidRDefault="00FD7622">
      <w:pPr>
        <w:numPr>
          <w:ilvl w:val="0"/>
          <w:numId w:val="61"/>
        </w:numPr>
      </w:pPr>
      <w:r w:rsidRPr="00FE0DF2">
        <w:t xml:space="preserve">Monitor resource utilization </w:t>
      </w:r>
    </w:p>
    <w:p w14:paraId="3D4F1BC0" w14:textId="77777777" w:rsidR="00FD7622" w:rsidRPr="00FE0DF2" w:rsidRDefault="00FD7622">
      <w:pPr>
        <w:numPr>
          <w:ilvl w:val="0"/>
          <w:numId w:val="61"/>
        </w:numPr>
      </w:pPr>
      <w:r w:rsidRPr="00FE0DF2">
        <w:t xml:space="preserve">Enhance productivity </w:t>
      </w:r>
    </w:p>
    <w:p w14:paraId="1EE85CD5" w14:textId="77777777" w:rsidR="00FD7622" w:rsidRPr="00FE0DF2" w:rsidRDefault="00FD7622">
      <w:pPr>
        <w:numPr>
          <w:ilvl w:val="0"/>
          <w:numId w:val="61"/>
        </w:numPr>
      </w:pPr>
      <w:r w:rsidRPr="00FE0DF2">
        <w:t xml:space="preserve">Maintain a positive work environment </w:t>
      </w:r>
    </w:p>
    <w:p w14:paraId="1271D459" w14:textId="77777777" w:rsidR="00FD7622" w:rsidRPr="00950907" w:rsidRDefault="00FD7622" w:rsidP="00FD7622">
      <w:pPr>
        <w:rPr>
          <w:b/>
          <w:bCs/>
        </w:rPr>
      </w:pPr>
      <w:r w:rsidRPr="00950907">
        <w:rPr>
          <w:b/>
          <w:bCs/>
        </w:rPr>
        <w:t>Example (IT Project)</w:t>
      </w:r>
    </w:p>
    <w:p w14:paraId="33EC1C7F" w14:textId="77777777" w:rsidR="00FD7622" w:rsidRPr="00FE0DF2" w:rsidRDefault="00FD7622" w:rsidP="00FD7622">
      <w:r w:rsidRPr="00FE0DF2">
        <w:t>Suppose a company is developing an E-Commerce Website.</w:t>
      </w:r>
    </w:p>
    <w:p w14:paraId="040DF687" w14:textId="77777777" w:rsidR="00FD7622" w:rsidRPr="00FE0DF2" w:rsidRDefault="00FD7622" w:rsidP="00FD7622">
      <w:r w:rsidRPr="00FE0DF2">
        <w:t>Resources have already been acquired:</w:t>
      </w:r>
    </w:p>
    <w:p w14:paraId="26B749F9" w14:textId="77777777" w:rsidR="00FD7622" w:rsidRPr="00FE0DF2" w:rsidRDefault="00FD7622">
      <w:pPr>
        <w:numPr>
          <w:ilvl w:val="0"/>
          <w:numId w:val="62"/>
        </w:numPr>
      </w:pPr>
      <w:r w:rsidRPr="00FE0DF2">
        <w:t xml:space="preserve">4 Developers </w:t>
      </w:r>
    </w:p>
    <w:p w14:paraId="609DA062" w14:textId="77777777" w:rsidR="00FD7622" w:rsidRPr="00FE0DF2" w:rsidRDefault="00FD7622">
      <w:pPr>
        <w:numPr>
          <w:ilvl w:val="0"/>
          <w:numId w:val="62"/>
        </w:numPr>
      </w:pPr>
      <w:r w:rsidRPr="00FE0DF2">
        <w:t xml:space="preserve">2 Testers </w:t>
      </w:r>
    </w:p>
    <w:p w14:paraId="1A1EC205" w14:textId="77777777" w:rsidR="00FD7622" w:rsidRPr="00FE0DF2" w:rsidRDefault="00FD7622">
      <w:pPr>
        <w:numPr>
          <w:ilvl w:val="0"/>
          <w:numId w:val="62"/>
        </w:numPr>
      </w:pPr>
      <w:r w:rsidRPr="00FE0DF2">
        <w:t xml:space="preserve">1 UI Designer </w:t>
      </w:r>
    </w:p>
    <w:p w14:paraId="2905FB4E" w14:textId="77777777" w:rsidR="00FD7622" w:rsidRPr="00FE0DF2" w:rsidRDefault="00FD7622">
      <w:pPr>
        <w:numPr>
          <w:ilvl w:val="0"/>
          <w:numId w:val="62"/>
        </w:numPr>
      </w:pPr>
      <w:r w:rsidRPr="00FE0DF2">
        <w:lastRenderedPageBreak/>
        <w:t xml:space="preserve">Cloud Infrastructure </w:t>
      </w:r>
    </w:p>
    <w:p w14:paraId="6586AFBB" w14:textId="77777777" w:rsidR="00FD7622" w:rsidRPr="00FE0DF2" w:rsidRDefault="00FD7622" w:rsidP="00FD7622">
      <w:r w:rsidRPr="00FE0DF2">
        <w:t xml:space="preserve">The Project Manager must </w:t>
      </w:r>
      <w:proofErr w:type="gramStart"/>
      <w:r w:rsidRPr="00FE0DF2">
        <w:t>now</w:t>
      </w:r>
      <w:proofErr w:type="gramEnd"/>
      <w:r w:rsidRPr="00FE0DF2">
        <w:t>:</w:t>
      </w:r>
    </w:p>
    <w:p w14:paraId="7B109550" w14:textId="77777777" w:rsidR="00FD7622" w:rsidRPr="00FE0DF2" w:rsidRDefault="00FD7622">
      <w:pPr>
        <w:numPr>
          <w:ilvl w:val="0"/>
          <w:numId w:val="63"/>
        </w:numPr>
      </w:pPr>
      <w:r w:rsidRPr="00FE0DF2">
        <w:t xml:space="preserve">Assign tasks </w:t>
      </w:r>
    </w:p>
    <w:p w14:paraId="463D0BFB" w14:textId="77777777" w:rsidR="00FD7622" w:rsidRPr="00FE0DF2" w:rsidRDefault="00FD7622">
      <w:pPr>
        <w:numPr>
          <w:ilvl w:val="0"/>
          <w:numId w:val="63"/>
        </w:numPr>
      </w:pPr>
      <w:r w:rsidRPr="00FE0DF2">
        <w:t xml:space="preserve">Monitor workloads </w:t>
      </w:r>
    </w:p>
    <w:p w14:paraId="2F018802" w14:textId="77777777" w:rsidR="00FD7622" w:rsidRPr="00FE0DF2" w:rsidRDefault="00FD7622">
      <w:pPr>
        <w:numPr>
          <w:ilvl w:val="0"/>
          <w:numId w:val="63"/>
        </w:numPr>
      </w:pPr>
      <w:r w:rsidRPr="00FE0DF2">
        <w:t xml:space="preserve">Resolve team conflicts </w:t>
      </w:r>
    </w:p>
    <w:p w14:paraId="68CB76D0" w14:textId="77777777" w:rsidR="00FD7622" w:rsidRPr="00FE0DF2" w:rsidRDefault="00FD7622">
      <w:pPr>
        <w:numPr>
          <w:ilvl w:val="0"/>
          <w:numId w:val="63"/>
        </w:numPr>
      </w:pPr>
      <w:r w:rsidRPr="00FE0DF2">
        <w:t xml:space="preserve">Track performance </w:t>
      </w:r>
    </w:p>
    <w:p w14:paraId="6099EB58" w14:textId="77777777" w:rsidR="00FD7622" w:rsidRPr="00FE0DF2" w:rsidRDefault="00FD7622">
      <w:pPr>
        <w:numPr>
          <w:ilvl w:val="0"/>
          <w:numId w:val="63"/>
        </w:numPr>
      </w:pPr>
      <w:r w:rsidRPr="00FE0DF2">
        <w:t xml:space="preserve">Ensure resources are productive </w:t>
      </w:r>
    </w:p>
    <w:p w14:paraId="0BE66A63" w14:textId="77777777" w:rsidR="00FD7622" w:rsidRPr="00FE0DF2" w:rsidRDefault="00FD7622" w:rsidP="00FD7622">
      <w:r w:rsidRPr="00FE0DF2">
        <w:t>These activities are part of Manage Resources.</w:t>
      </w:r>
    </w:p>
    <w:p w14:paraId="12555A1C" w14:textId="77777777" w:rsidR="00FD7622" w:rsidRPr="00950907" w:rsidRDefault="00FD7622" w:rsidP="00FD7622">
      <w:pPr>
        <w:rPr>
          <w:b/>
          <w:bCs/>
        </w:rPr>
      </w:pPr>
      <w:r w:rsidRPr="00950907">
        <w:rPr>
          <w:b/>
          <w:bCs/>
        </w:rPr>
        <w:t>Inputs, Tools &amp; Techniques, Outputs (ITTO)</w:t>
      </w:r>
    </w:p>
    <w:p w14:paraId="6F6E93E6" w14:textId="77777777" w:rsidR="00FD7622" w:rsidRPr="00FE0DF2" w:rsidRDefault="00FD7622" w:rsidP="00FD7622">
      <w:proofErr w:type="gramStart"/>
      <w:r w:rsidRPr="00FE0DF2">
        <w:t>Inputs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0"/>
        <w:gridCol w:w="4754"/>
      </w:tblGrid>
      <w:tr w:rsidR="00FD7622" w:rsidRPr="00FE0DF2" w14:paraId="0ABA3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CD372" w14:textId="77777777" w:rsidR="00FD7622" w:rsidRPr="00FE0DF2" w:rsidRDefault="00FD7622" w:rsidP="00FD7622">
            <w:r w:rsidRPr="00FE0DF2">
              <w:t>Input</w:t>
            </w:r>
          </w:p>
        </w:tc>
        <w:tc>
          <w:tcPr>
            <w:tcW w:w="0" w:type="auto"/>
            <w:vAlign w:val="center"/>
            <w:hideMark/>
          </w:tcPr>
          <w:p w14:paraId="52B87DAD" w14:textId="77777777" w:rsidR="00FD7622" w:rsidRPr="00FE0DF2" w:rsidRDefault="00FD7622" w:rsidP="00FD7622">
            <w:r w:rsidRPr="00FE0DF2">
              <w:t>Description</w:t>
            </w:r>
          </w:p>
        </w:tc>
      </w:tr>
      <w:tr w:rsidR="00FD7622" w:rsidRPr="00FE0DF2" w14:paraId="24D69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E529" w14:textId="77777777" w:rsidR="00FD7622" w:rsidRPr="00FE0DF2" w:rsidRDefault="00FD7622" w:rsidP="00FD7622">
            <w:r w:rsidRPr="00FE0DF2">
              <w:t>Project Management Plan</w:t>
            </w:r>
          </w:p>
        </w:tc>
        <w:tc>
          <w:tcPr>
            <w:tcW w:w="0" w:type="auto"/>
            <w:vAlign w:val="center"/>
            <w:hideMark/>
          </w:tcPr>
          <w:p w14:paraId="551F1788" w14:textId="77777777" w:rsidR="00FD7622" w:rsidRPr="00FE0DF2" w:rsidRDefault="00FD7622" w:rsidP="00FD7622">
            <w:r w:rsidRPr="00FE0DF2">
              <w:t>Defines how resources will be managed</w:t>
            </w:r>
          </w:p>
        </w:tc>
      </w:tr>
      <w:tr w:rsidR="00FD7622" w:rsidRPr="00FE0DF2" w14:paraId="438F2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38CC" w14:textId="77777777" w:rsidR="00FD7622" w:rsidRPr="00FE0DF2" w:rsidRDefault="00FD7622" w:rsidP="00FD7622">
            <w:r w:rsidRPr="00FE0DF2">
              <w:t>Project Documents</w:t>
            </w:r>
          </w:p>
        </w:tc>
        <w:tc>
          <w:tcPr>
            <w:tcW w:w="0" w:type="auto"/>
            <w:vAlign w:val="center"/>
            <w:hideMark/>
          </w:tcPr>
          <w:p w14:paraId="5BBED8C7" w14:textId="77777777" w:rsidR="00FD7622" w:rsidRPr="00FE0DF2" w:rsidRDefault="00FD7622" w:rsidP="00FD7622">
            <w:r w:rsidRPr="00FE0DF2">
              <w:t>Resource requirements, team assignments</w:t>
            </w:r>
          </w:p>
        </w:tc>
      </w:tr>
      <w:tr w:rsidR="00FD7622" w:rsidRPr="00FE0DF2" w14:paraId="3A72E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CB45" w14:textId="77777777" w:rsidR="00FD7622" w:rsidRPr="00FE0DF2" w:rsidRDefault="00FD7622" w:rsidP="00FD7622">
            <w:r w:rsidRPr="00FE0DF2">
              <w:t>Team Charter</w:t>
            </w:r>
          </w:p>
        </w:tc>
        <w:tc>
          <w:tcPr>
            <w:tcW w:w="0" w:type="auto"/>
            <w:vAlign w:val="center"/>
            <w:hideMark/>
          </w:tcPr>
          <w:p w14:paraId="2424FFB8" w14:textId="77777777" w:rsidR="00FD7622" w:rsidRPr="00FE0DF2" w:rsidRDefault="00FD7622" w:rsidP="00FD7622">
            <w:r w:rsidRPr="00FE0DF2">
              <w:t>Defines team values and working agreements</w:t>
            </w:r>
          </w:p>
        </w:tc>
      </w:tr>
      <w:tr w:rsidR="00FD7622" w:rsidRPr="00FE0DF2" w14:paraId="26940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78F5" w14:textId="77777777" w:rsidR="00FD7622" w:rsidRPr="00FE0DF2" w:rsidRDefault="00FD7622" w:rsidP="00FD7622">
            <w:r w:rsidRPr="00FE0DF2">
              <w:t>Issue Log</w:t>
            </w:r>
          </w:p>
        </w:tc>
        <w:tc>
          <w:tcPr>
            <w:tcW w:w="0" w:type="auto"/>
            <w:vAlign w:val="center"/>
            <w:hideMark/>
          </w:tcPr>
          <w:p w14:paraId="3A7145EA" w14:textId="77777777" w:rsidR="00FD7622" w:rsidRPr="00FE0DF2" w:rsidRDefault="00FD7622" w:rsidP="00FD7622">
            <w:r w:rsidRPr="00FE0DF2">
              <w:t>Resource-related issues</w:t>
            </w:r>
          </w:p>
        </w:tc>
      </w:tr>
      <w:tr w:rsidR="00FD7622" w:rsidRPr="00FE0DF2" w14:paraId="30EBF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940C" w14:textId="77777777" w:rsidR="00FD7622" w:rsidRPr="00FE0DF2" w:rsidRDefault="00FD7622" w:rsidP="00FD7622">
            <w:r w:rsidRPr="00FE0DF2">
              <w:t>Enterprise Environmental Factors (EEF)</w:t>
            </w:r>
          </w:p>
        </w:tc>
        <w:tc>
          <w:tcPr>
            <w:tcW w:w="0" w:type="auto"/>
            <w:vAlign w:val="center"/>
            <w:hideMark/>
          </w:tcPr>
          <w:p w14:paraId="2BFD567E" w14:textId="77777777" w:rsidR="00FD7622" w:rsidRPr="00FE0DF2" w:rsidRDefault="00FD7622" w:rsidP="00FD7622">
            <w:r w:rsidRPr="00FE0DF2">
              <w:t>Organizational culture and policies</w:t>
            </w:r>
          </w:p>
        </w:tc>
      </w:tr>
      <w:tr w:rsidR="00FD7622" w:rsidRPr="00FE0DF2" w14:paraId="58954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CCAC" w14:textId="77777777" w:rsidR="00FD7622" w:rsidRPr="00FE0DF2" w:rsidRDefault="00FD7622" w:rsidP="00FD7622">
            <w:r w:rsidRPr="00FE0DF2">
              <w:t>Organizational Process Assets (OPA)</w:t>
            </w:r>
          </w:p>
        </w:tc>
        <w:tc>
          <w:tcPr>
            <w:tcW w:w="0" w:type="auto"/>
            <w:vAlign w:val="center"/>
            <w:hideMark/>
          </w:tcPr>
          <w:p w14:paraId="35BAC145" w14:textId="77777777" w:rsidR="00FD7622" w:rsidRPr="00FE0DF2" w:rsidRDefault="00FD7622" w:rsidP="00FD7622">
            <w:r w:rsidRPr="00FE0DF2">
              <w:t>Templates and lessons learned</w:t>
            </w:r>
          </w:p>
        </w:tc>
      </w:tr>
    </w:tbl>
    <w:p w14:paraId="718FFDD3" w14:textId="77777777" w:rsidR="00FD7622" w:rsidRPr="00950907" w:rsidRDefault="00FD7622" w:rsidP="00FD7622">
      <w:pPr>
        <w:rPr>
          <w:b/>
          <w:bCs/>
        </w:rPr>
      </w:pPr>
      <w:r w:rsidRPr="00950907">
        <w:rPr>
          <w:b/>
          <w:bCs/>
        </w:rPr>
        <w:t>Example</w:t>
      </w:r>
    </w:p>
    <w:p w14:paraId="3C096E9B" w14:textId="77777777" w:rsidR="00FD7622" w:rsidRPr="00FE0DF2" w:rsidRDefault="00FD7622" w:rsidP="00FD7622">
      <w:r w:rsidRPr="00FE0DF2">
        <w:t>The Resource Management Plan specifies:</w:t>
      </w:r>
    </w:p>
    <w:p w14:paraId="50E4F9F6" w14:textId="77777777" w:rsidR="00FD7622" w:rsidRPr="00FE0DF2" w:rsidRDefault="00FD7622">
      <w:pPr>
        <w:numPr>
          <w:ilvl w:val="0"/>
          <w:numId w:val="64"/>
        </w:numPr>
      </w:pPr>
      <w:r w:rsidRPr="00FE0DF2">
        <w:t xml:space="preserve">Reporting structure </w:t>
      </w:r>
    </w:p>
    <w:p w14:paraId="7B564168" w14:textId="77777777" w:rsidR="00FD7622" w:rsidRPr="00FE0DF2" w:rsidRDefault="00FD7622">
      <w:pPr>
        <w:numPr>
          <w:ilvl w:val="0"/>
          <w:numId w:val="64"/>
        </w:numPr>
      </w:pPr>
      <w:r w:rsidRPr="00FE0DF2">
        <w:t xml:space="preserve">Roles and responsibilities </w:t>
      </w:r>
    </w:p>
    <w:p w14:paraId="37183A54" w14:textId="77777777" w:rsidR="00FD7622" w:rsidRPr="00FE0DF2" w:rsidRDefault="00FD7622">
      <w:pPr>
        <w:numPr>
          <w:ilvl w:val="0"/>
          <w:numId w:val="64"/>
        </w:numPr>
      </w:pPr>
      <w:r w:rsidRPr="00FE0DF2">
        <w:t xml:space="preserve">Performance expectations </w:t>
      </w:r>
    </w:p>
    <w:p w14:paraId="227409E4" w14:textId="77777777" w:rsidR="00FD7622" w:rsidRPr="00950907" w:rsidRDefault="00FD7622" w:rsidP="00FD7622">
      <w:pPr>
        <w:rPr>
          <w:b/>
          <w:bCs/>
        </w:rPr>
      </w:pPr>
      <w:r w:rsidRPr="00950907">
        <w:rPr>
          <w:b/>
          <w:bCs/>
        </w:rPr>
        <w:t>Tools &amp; Techniques</w:t>
      </w:r>
    </w:p>
    <w:p w14:paraId="58AC3848" w14:textId="77777777" w:rsidR="00FD7622" w:rsidRPr="00FE0DF2" w:rsidRDefault="00FD7622" w:rsidP="00FD7622">
      <w:r w:rsidRPr="00FE0DF2">
        <w:t>1. Leadership</w:t>
      </w:r>
    </w:p>
    <w:p w14:paraId="61F814CB" w14:textId="77777777" w:rsidR="00FD7622" w:rsidRPr="00FE0DF2" w:rsidRDefault="00FD7622" w:rsidP="00FD7622">
      <w:r w:rsidRPr="00FE0DF2">
        <w:t>Guide and motivate team members.</w:t>
      </w:r>
    </w:p>
    <w:p w14:paraId="0542AC81" w14:textId="77777777" w:rsidR="00FD7622" w:rsidRPr="00FE0DF2" w:rsidRDefault="00FD7622" w:rsidP="00FD7622">
      <w:r w:rsidRPr="00FE0DF2">
        <w:lastRenderedPageBreak/>
        <w:t>Example</w:t>
      </w:r>
    </w:p>
    <w:p w14:paraId="69E094E5" w14:textId="77777777" w:rsidR="00FD7622" w:rsidRPr="00FE0DF2" w:rsidRDefault="00FD7622" w:rsidP="00FD7622">
      <w:r w:rsidRPr="00FE0DF2">
        <w:t>The Project Manager motivates developers to meet sprint goals.</w:t>
      </w:r>
    </w:p>
    <w:p w14:paraId="5B831A05" w14:textId="77777777" w:rsidR="00FD7622" w:rsidRPr="00FE0DF2" w:rsidRDefault="00FD7622" w:rsidP="00FD7622">
      <w:r w:rsidRPr="00FE0DF2">
        <w:t>2. Conflict Management</w:t>
      </w:r>
    </w:p>
    <w:p w14:paraId="4F8A061C" w14:textId="77777777" w:rsidR="00FD7622" w:rsidRPr="00FE0DF2" w:rsidRDefault="00FD7622" w:rsidP="00FD7622">
      <w:r w:rsidRPr="00FE0DF2">
        <w:t>Resolve disagreements within the team.</w:t>
      </w:r>
    </w:p>
    <w:p w14:paraId="7D194745" w14:textId="77777777" w:rsidR="00FD7622" w:rsidRPr="00FE0DF2" w:rsidRDefault="00FD7622" w:rsidP="00FD7622">
      <w:r w:rsidRPr="00FE0DF2">
        <w:t>Example</w:t>
      </w:r>
    </w:p>
    <w:p w14:paraId="4DD01FDF" w14:textId="77777777" w:rsidR="00FD7622" w:rsidRPr="00FE0DF2" w:rsidRDefault="00FD7622" w:rsidP="00FD7622">
      <w:r w:rsidRPr="00FE0DF2">
        <w:t xml:space="preserve">Two developers disagree </w:t>
      </w:r>
      <w:proofErr w:type="gramStart"/>
      <w:r w:rsidRPr="00FE0DF2">
        <w:t>on</w:t>
      </w:r>
      <w:proofErr w:type="gramEnd"/>
      <w:r w:rsidRPr="00FE0DF2">
        <w:t xml:space="preserve"> technology selection. The PM facilitates discussion and reaches a decision.</w:t>
      </w:r>
    </w:p>
    <w:p w14:paraId="393D096B" w14:textId="77777777" w:rsidR="00FD7622" w:rsidRPr="00FE0DF2" w:rsidRDefault="00FD7622" w:rsidP="00FD7622">
      <w:r w:rsidRPr="00FE0DF2">
        <w:t>3. Problem Solving</w:t>
      </w:r>
    </w:p>
    <w:p w14:paraId="759F3259" w14:textId="77777777" w:rsidR="00FD7622" w:rsidRPr="00FE0DF2" w:rsidRDefault="00FD7622" w:rsidP="00FD7622">
      <w:r w:rsidRPr="00FE0DF2">
        <w:t>Identify and resolve project issues.</w:t>
      </w:r>
    </w:p>
    <w:p w14:paraId="775B706C" w14:textId="77777777" w:rsidR="00FD7622" w:rsidRPr="00FE0DF2" w:rsidRDefault="00FD7622" w:rsidP="00FD7622">
      <w:r w:rsidRPr="00FE0DF2">
        <w:t>Example</w:t>
      </w:r>
    </w:p>
    <w:p w14:paraId="09F4D540" w14:textId="77777777" w:rsidR="00FD7622" w:rsidRPr="00FE0DF2" w:rsidRDefault="00FD7622" w:rsidP="00FD7622">
      <w:r w:rsidRPr="00FE0DF2">
        <w:t>A server outage delays testing; the PM arranges alternative infrastructure.</w:t>
      </w:r>
    </w:p>
    <w:p w14:paraId="3F384A8D" w14:textId="77777777" w:rsidR="00FD7622" w:rsidRPr="00FE0DF2" w:rsidRDefault="00FD7622" w:rsidP="00FD7622">
      <w:r w:rsidRPr="00FE0DF2">
        <w:t>4. Interpersonal and Team Skills</w:t>
      </w:r>
    </w:p>
    <w:p w14:paraId="6D90E71A" w14:textId="77777777" w:rsidR="00FD7622" w:rsidRPr="00FE0DF2" w:rsidRDefault="00FD7622">
      <w:pPr>
        <w:numPr>
          <w:ilvl w:val="0"/>
          <w:numId w:val="65"/>
        </w:numPr>
      </w:pPr>
      <w:r w:rsidRPr="00FE0DF2">
        <w:t xml:space="preserve">Communication </w:t>
      </w:r>
    </w:p>
    <w:p w14:paraId="6AFEAF27" w14:textId="77777777" w:rsidR="00FD7622" w:rsidRPr="00FE0DF2" w:rsidRDefault="00FD7622">
      <w:pPr>
        <w:numPr>
          <w:ilvl w:val="0"/>
          <w:numId w:val="65"/>
        </w:numPr>
      </w:pPr>
      <w:r w:rsidRPr="00FE0DF2">
        <w:t xml:space="preserve">Negotiation </w:t>
      </w:r>
    </w:p>
    <w:p w14:paraId="47925BC9" w14:textId="77777777" w:rsidR="00FD7622" w:rsidRPr="00FE0DF2" w:rsidRDefault="00FD7622">
      <w:pPr>
        <w:numPr>
          <w:ilvl w:val="0"/>
          <w:numId w:val="65"/>
        </w:numPr>
      </w:pPr>
      <w:r w:rsidRPr="00FE0DF2">
        <w:t xml:space="preserve">Emotional Intelligence </w:t>
      </w:r>
    </w:p>
    <w:p w14:paraId="54D80828" w14:textId="77777777" w:rsidR="00FD7622" w:rsidRPr="00FE0DF2" w:rsidRDefault="00FD7622">
      <w:pPr>
        <w:numPr>
          <w:ilvl w:val="0"/>
          <w:numId w:val="65"/>
        </w:numPr>
      </w:pPr>
      <w:r w:rsidRPr="00FE0DF2">
        <w:t xml:space="preserve">Influencing </w:t>
      </w:r>
    </w:p>
    <w:p w14:paraId="7EBDD413" w14:textId="77777777" w:rsidR="00FD7622" w:rsidRPr="00950907" w:rsidRDefault="00FD7622" w:rsidP="00FD7622">
      <w:pPr>
        <w:rPr>
          <w:b/>
          <w:bCs/>
        </w:rPr>
      </w:pPr>
      <w:r w:rsidRPr="00950907">
        <w:rPr>
          <w:b/>
          <w:bCs/>
        </w:rPr>
        <w:t>Example</w:t>
      </w:r>
    </w:p>
    <w:p w14:paraId="537DCC2C" w14:textId="77777777" w:rsidR="00FD7622" w:rsidRPr="00FE0DF2" w:rsidRDefault="00FD7622" w:rsidP="00FD7622">
      <w:r w:rsidRPr="00FE0DF2">
        <w:t>The PM negotiates resource sharing with another project manager.</w:t>
      </w:r>
    </w:p>
    <w:p w14:paraId="73E27AA7" w14:textId="77777777" w:rsidR="00FD7622" w:rsidRPr="00FE0DF2" w:rsidRDefault="00FD7622" w:rsidP="00FD7622">
      <w:r w:rsidRPr="00FE0DF2">
        <w:t>5. Project Management Information System (PMIS)</w:t>
      </w:r>
    </w:p>
    <w:p w14:paraId="52884131" w14:textId="77777777" w:rsidR="00FD7622" w:rsidRPr="00FE0DF2" w:rsidRDefault="00FD7622" w:rsidP="00FD7622">
      <w:r w:rsidRPr="00FE0DF2">
        <w:t>Monitor resource utilization and performance.</w:t>
      </w:r>
    </w:p>
    <w:p w14:paraId="5039DDA0" w14:textId="77777777" w:rsidR="00FD7622" w:rsidRPr="00FE0DF2" w:rsidRDefault="00FD7622" w:rsidP="00FD7622">
      <w:r w:rsidRPr="00FE0DF2">
        <w:t>Example</w:t>
      </w:r>
    </w:p>
    <w:p w14:paraId="56F82162" w14:textId="77777777" w:rsidR="00FD7622" w:rsidRPr="00FE0DF2" w:rsidRDefault="00FD7622" w:rsidP="00FD7622">
      <w:r w:rsidRPr="00FE0DF2">
        <w:t>Using Jira, Azure DevOps, or MS Project to track assignments and progress.</w:t>
      </w:r>
    </w:p>
    <w:p w14:paraId="25890D5C" w14:textId="77777777" w:rsidR="00FD7622" w:rsidRPr="00950907" w:rsidRDefault="00FD7622" w:rsidP="00FD7622">
      <w:pPr>
        <w:rPr>
          <w:b/>
          <w:bCs/>
        </w:rPr>
      </w:pPr>
      <w:proofErr w:type="gramStart"/>
      <w:r w:rsidRPr="00950907">
        <w:rPr>
          <w:b/>
          <w:bCs/>
        </w:rPr>
        <w:t>Outputs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3849"/>
      </w:tblGrid>
      <w:tr w:rsidR="00FD7622" w:rsidRPr="00FE0DF2" w14:paraId="2CC79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24064" w14:textId="77777777" w:rsidR="00FD7622" w:rsidRPr="00FE0DF2" w:rsidRDefault="00FD7622" w:rsidP="00FD7622">
            <w:r w:rsidRPr="00FE0DF2">
              <w:t>Output</w:t>
            </w:r>
          </w:p>
        </w:tc>
        <w:tc>
          <w:tcPr>
            <w:tcW w:w="0" w:type="auto"/>
            <w:vAlign w:val="center"/>
            <w:hideMark/>
          </w:tcPr>
          <w:p w14:paraId="3DFCF81F" w14:textId="77777777" w:rsidR="00FD7622" w:rsidRPr="00FE0DF2" w:rsidRDefault="00FD7622" w:rsidP="00FD7622">
            <w:r w:rsidRPr="00FE0DF2">
              <w:t>Description</w:t>
            </w:r>
          </w:p>
        </w:tc>
      </w:tr>
      <w:tr w:rsidR="00FD7622" w:rsidRPr="00FE0DF2" w14:paraId="10CD5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D57A" w14:textId="77777777" w:rsidR="00FD7622" w:rsidRPr="00FE0DF2" w:rsidRDefault="00FD7622" w:rsidP="00FD7622">
            <w:r w:rsidRPr="00FE0DF2">
              <w:t>Change Requests</w:t>
            </w:r>
          </w:p>
        </w:tc>
        <w:tc>
          <w:tcPr>
            <w:tcW w:w="0" w:type="auto"/>
            <w:vAlign w:val="center"/>
            <w:hideMark/>
          </w:tcPr>
          <w:p w14:paraId="6457A121" w14:textId="77777777" w:rsidR="00FD7622" w:rsidRPr="00FE0DF2" w:rsidRDefault="00FD7622" w:rsidP="00FD7622">
            <w:r w:rsidRPr="00FE0DF2">
              <w:t>Requests for resource changes</w:t>
            </w:r>
          </w:p>
        </w:tc>
      </w:tr>
      <w:tr w:rsidR="00FD7622" w:rsidRPr="00FE0DF2" w14:paraId="71C8B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2134" w14:textId="77777777" w:rsidR="00FD7622" w:rsidRPr="00FE0DF2" w:rsidRDefault="00FD7622" w:rsidP="00FD7622">
            <w:r w:rsidRPr="00FE0DF2">
              <w:lastRenderedPageBreak/>
              <w:t>Project Management Plan Updates</w:t>
            </w:r>
          </w:p>
        </w:tc>
        <w:tc>
          <w:tcPr>
            <w:tcW w:w="0" w:type="auto"/>
            <w:vAlign w:val="center"/>
            <w:hideMark/>
          </w:tcPr>
          <w:p w14:paraId="46A98E66" w14:textId="77777777" w:rsidR="00FD7622" w:rsidRPr="00FE0DF2" w:rsidRDefault="00FD7622" w:rsidP="00FD7622">
            <w:r w:rsidRPr="00FE0DF2">
              <w:t>Updates to resource plans</w:t>
            </w:r>
          </w:p>
        </w:tc>
      </w:tr>
      <w:tr w:rsidR="00FD7622" w:rsidRPr="00FE0DF2" w14:paraId="7FAD6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DFE8" w14:textId="77777777" w:rsidR="00FD7622" w:rsidRPr="00FE0DF2" w:rsidRDefault="00FD7622" w:rsidP="00FD7622">
            <w:r w:rsidRPr="00FE0DF2">
              <w:t>Project Documents Updates</w:t>
            </w:r>
          </w:p>
        </w:tc>
        <w:tc>
          <w:tcPr>
            <w:tcW w:w="0" w:type="auto"/>
            <w:vAlign w:val="center"/>
            <w:hideMark/>
          </w:tcPr>
          <w:p w14:paraId="7C0FA803" w14:textId="77777777" w:rsidR="00FD7622" w:rsidRPr="00FE0DF2" w:rsidRDefault="00FD7622" w:rsidP="00FD7622">
            <w:r w:rsidRPr="00FE0DF2">
              <w:t>Updated issue logs and assignments</w:t>
            </w:r>
          </w:p>
        </w:tc>
      </w:tr>
      <w:tr w:rsidR="00FD7622" w:rsidRPr="00FE0DF2" w14:paraId="0CA76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FF4E" w14:textId="77777777" w:rsidR="00FD7622" w:rsidRPr="00FE0DF2" w:rsidRDefault="00FD7622" w:rsidP="00FD7622">
            <w:r w:rsidRPr="00FE0DF2">
              <w:t>Enterprise Environmental Factor Updates</w:t>
            </w:r>
          </w:p>
        </w:tc>
        <w:tc>
          <w:tcPr>
            <w:tcW w:w="0" w:type="auto"/>
            <w:vAlign w:val="center"/>
            <w:hideMark/>
          </w:tcPr>
          <w:p w14:paraId="685B2BAD" w14:textId="77777777" w:rsidR="00FD7622" w:rsidRPr="00FE0DF2" w:rsidRDefault="00FD7622" w:rsidP="00FD7622">
            <w:r w:rsidRPr="00FE0DF2">
              <w:t>Improved organizational knowledge</w:t>
            </w:r>
          </w:p>
        </w:tc>
      </w:tr>
    </w:tbl>
    <w:p w14:paraId="0DD7F865" w14:textId="51E2A834" w:rsidR="00FD7622" w:rsidRPr="00FE0DF2" w:rsidRDefault="00FD7622" w:rsidP="00FD7622"/>
    <w:p w14:paraId="3161016D" w14:textId="77777777" w:rsidR="00FD7622" w:rsidRPr="00950907" w:rsidRDefault="00FD7622" w:rsidP="00FD7622">
      <w:pPr>
        <w:rPr>
          <w:b/>
          <w:bCs/>
        </w:rPr>
      </w:pPr>
      <w:r w:rsidRPr="00950907">
        <w:rPr>
          <w:b/>
          <w:bCs/>
        </w:rPr>
        <w:t>Key Activities in Managing Resources</w:t>
      </w:r>
    </w:p>
    <w:p w14:paraId="7180780E" w14:textId="77777777" w:rsidR="00FD7622" w:rsidRPr="00FE0DF2" w:rsidRDefault="00FD7622" w:rsidP="00FD7622">
      <w:r w:rsidRPr="00FE0DF2">
        <w:t>1. Assign and Coordinate Work</w:t>
      </w:r>
    </w:p>
    <w:p w14:paraId="688A9989" w14:textId="77777777" w:rsidR="00FD7622" w:rsidRPr="00FE0DF2" w:rsidRDefault="00FD7622" w:rsidP="00FD7622">
      <w:r w:rsidRPr="00FE0DF2">
        <w:t>Ensure work is distributed appropriately.</w:t>
      </w:r>
    </w:p>
    <w:p w14:paraId="2830FEB4" w14:textId="77777777" w:rsidR="00FD7622" w:rsidRPr="00FE0DF2" w:rsidRDefault="00FD7622" w:rsidP="00FD7622">
      <w:r w:rsidRPr="00FE0DF2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137"/>
      </w:tblGrid>
      <w:tr w:rsidR="00FD7622" w:rsidRPr="00FE0DF2" w14:paraId="5691C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80260" w14:textId="77777777" w:rsidR="00FD7622" w:rsidRPr="00FE0DF2" w:rsidRDefault="00FD7622" w:rsidP="00FD7622">
            <w:r w:rsidRPr="00FE0DF2"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1A70058D" w14:textId="77777777" w:rsidR="00FD7622" w:rsidRPr="00FE0DF2" w:rsidRDefault="00FD7622" w:rsidP="00FD7622">
            <w:r w:rsidRPr="00FE0DF2">
              <w:t>Task</w:t>
            </w:r>
          </w:p>
        </w:tc>
      </w:tr>
      <w:tr w:rsidR="00FD7622" w:rsidRPr="00FE0DF2" w14:paraId="40133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23C8" w14:textId="77777777" w:rsidR="00FD7622" w:rsidRPr="00FE0DF2" w:rsidRDefault="00FD7622" w:rsidP="00FD7622">
            <w:r w:rsidRPr="00FE0DF2">
              <w:t>Developer A</w:t>
            </w:r>
          </w:p>
        </w:tc>
        <w:tc>
          <w:tcPr>
            <w:tcW w:w="0" w:type="auto"/>
            <w:vAlign w:val="center"/>
            <w:hideMark/>
          </w:tcPr>
          <w:p w14:paraId="3B3D7737" w14:textId="77777777" w:rsidR="00FD7622" w:rsidRPr="00FE0DF2" w:rsidRDefault="00FD7622" w:rsidP="00FD7622">
            <w:r w:rsidRPr="00FE0DF2">
              <w:t>User Authentication</w:t>
            </w:r>
          </w:p>
        </w:tc>
      </w:tr>
      <w:tr w:rsidR="00FD7622" w:rsidRPr="00FE0DF2" w14:paraId="45F66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5744" w14:textId="77777777" w:rsidR="00FD7622" w:rsidRPr="00FE0DF2" w:rsidRDefault="00FD7622" w:rsidP="00FD7622">
            <w:r w:rsidRPr="00FE0DF2">
              <w:t>Developer B</w:t>
            </w:r>
          </w:p>
        </w:tc>
        <w:tc>
          <w:tcPr>
            <w:tcW w:w="0" w:type="auto"/>
            <w:vAlign w:val="center"/>
            <w:hideMark/>
          </w:tcPr>
          <w:p w14:paraId="34BCB19B" w14:textId="77777777" w:rsidR="00FD7622" w:rsidRPr="00FE0DF2" w:rsidRDefault="00FD7622" w:rsidP="00FD7622">
            <w:r w:rsidRPr="00FE0DF2">
              <w:t>Payment Gateway</w:t>
            </w:r>
          </w:p>
        </w:tc>
      </w:tr>
      <w:tr w:rsidR="00FD7622" w:rsidRPr="00FE0DF2" w14:paraId="3EF9D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BE69" w14:textId="77777777" w:rsidR="00FD7622" w:rsidRPr="00FE0DF2" w:rsidRDefault="00FD7622" w:rsidP="00FD7622">
            <w:r w:rsidRPr="00FE0DF2">
              <w:t>Tester A</w:t>
            </w:r>
          </w:p>
        </w:tc>
        <w:tc>
          <w:tcPr>
            <w:tcW w:w="0" w:type="auto"/>
            <w:vAlign w:val="center"/>
            <w:hideMark/>
          </w:tcPr>
          <w:p w14:paraId="47C07FF6" w14:textId="77777777" w:rsidR="00FD7622" w:rsidRPr="00FE0DF2" w:rsidRDefault="00FD7622" w:rsidP="00FD7622">
            <w:r w:rsidRPr="00FE0DF2">
              <w:t>Functional Testing</w:t>
            </w:r>
          </w:p>
        </w:tc>
      </w:tr>
    </w:tbl>
    <w:p w14:paraId="4603FBB0" w14:textId="77777777" w:rsidR="00FD7622" w:rsidRPr="00FE0DF2" w:rsidRDefault="00FD7622" w:rsidP="00FD7622">
      <w:r w:rsidRPr="00FE0DF2">
        <w:t>2. Monitor Resource Utilization</w:t>
      </w:r>
    </w:p>
    <w:p w14:paraId="21DB676E" w14:textId="77777777" w:rsidR="00FD7622" w:rsidRPr="00FE0DF2" w:rsidRDefault="00FD7622" w:rsidP="00FD7622">
      <w:r w:rsidRPr="00FE0DF2">
        <w:t>Track how resources are being used.</w:t>
      </w:r>
    </w:p>
    <w:p w14:paraId="791BAE4A" w14:textId="77777777" w:rsidR="00FD7622" w:rsidRPr="00FE0DF2" w:rsidRDefault="00FD7622" w:rsidP="00FD7622">
      <w:r w:rsidRPr="00FE0DF2">
        <w:t>Example</w:t>
      </w:r>
    </w:p>
    <w:p w14:paraId="35FA4A17" w14:textId="77777777" w:rsidR="00FD7622" w:rsidRPr="00FE0DF2" w:rsidRDefault="00FD7622" w:rsidP="00FD7622">
      <w:r w:rsidRPr="00FE0DF2">
        <w:t>A developer is overloaded while another has little work. The PM redistributes tasks.</w:t>
      </w:r>
    </w:p>
    <w:p w14:paraId="38B0A564" w14:textId="77777777" w:rsidR="00FD7622" w:rsidRPr="00FE0DF2" w:rsidRDefault="00FD7622" w:rsidP="00FD7622">
      <w:r w:rsidRPr="00FE0DF2">
        <w:t>3. Resolve Conflicts</w:t>
      </w:r>
    </w:p>
    <w:p w14:paraId="6BC5CECF" w14:textId="77777777" w:rsidR="00FD7622" w:rsidRPr="00FE0DF2" w:rsidRDefault="00FD7622" w:rsidP="00FD7622">
      <w:r w:rsidRPr="00FE0DF2">
        <w:t>Address disagreements quickly.</w:t>
      </w:r>
    </w:p>
    <w:p w14:paraId="1E9BC11B" w14:textId="77777777" w:rsidR="00FD7622" w:rsidRPr="00FE0DF2" w:rsidRDefault="00FD7622" w:rsidP="00FD7622">
      <w:r w:rsidRPr="00FE0DF2">
        <w:t>Example</w:t>
      </w:r>
    </w:p>
    <w:p w14:paraId="584BDD7B" w14:textId="77777777" w:rsidR="00FD7622" w:rsidRPr="00FE0DF2" w:rsidRDefault="00FD7622" w:rsidP="00FD7622">
      <w:r w:rsidRPr="00FE0DF2">
        <w:t>Two teams need the same database server. The PM prioritizes usage and schedules access.</w:t>
      </w:r>
    </w:p>
    <w:p w14:paraId="56E40571" w14:textId="77777777" w:rsidR="00FD7622" w:rsidRPr="00FE0DF2" w:rsidRDefault="00FD7622" w:rsidP="00FD7622">
      <w:r w:rsidRPr="00FE0DF2">
        <w:t>4. Motivate Team Members</w:t>
      </w:r>
    </w:p>
    <w:p w14:paraId="04B19459" w14:textId="77777777" w:rsidR="00FD7622" w:rsidRPr="00FE0DF2" w:rsidRDefault="00FD7622" w:rsidP="00FD7622">
      <w:r w:rsidRPr="00FE0DF2">
        <w:t>Keep morale and engagement high.</w:t>
      </w:r>
    </w:p>
    <w:p w14:paraId="2B94DB12" w14:textId="77777777" w:rsidR="00FD7622" w:rsidRPr="00FE0DF2" w:rsidRDefault="00FD7622" w:rsidP="00FD7622">
      <w:r w:rsidRPr="00FE0DF2">
        <w:t>Example</w:t>
      </w:r>
    </w:p>
    <w:p w14:paraId="08A518FC" w14:textId="77777777" w:rsidR="00FD7622" w:rsidRPr="00FE0DF2" w:rsidRDefault="00FD7622" w:rsidP="00FD7622">
      <w:r w:rsidRPr="00FE0DF2">
        <w:lastRenderedPageBreak/>
        <w:t>Recognizing a developer who successfully completed a critical module ahead of schedule.</w:t>
      </w:r>
    </w:p>
    <w:p w14:paraId="0E3F6C89" w14:textId="77777777" w:rsidR="00FD7622" w:rsidRPr="00FE0DF2" w:rsidRDefault="00FD7622" w:rsidP="00FD7622">
      <w:r w:rsidRPr="00FE0DF2">
        <w:t>5. Manage Team Performance</w:t>
      </w:r>
    </w:p>
    <w:p w14:paraId="32338602" w14:textId="77777777" w:rsidR="00FD7622" w:rsidRPr="00FE0DF2" w:rsidRDefault="00FD7622" w:rsidP="00FD7622">
      <w:r w:rsidRPr="00FE0DF2">
        <w:t>Evaluate productivity and identify improvement opportunities.</w:t>
      </w:r>
    </w:p>
    <w:p w14:paraId="7DA8C414" w14:textId="77777777" w:rsidR="00FD7622" w:rsidRPr="00FE0DF2" w:rsidRDefault="00FD7622" w:rsidP="00FD7622">
      <w:r w:rsidRPr="00FE0DF2">
        <w:t>Example</w:t>
      </w:r>
    </w:p>
    <w:p w14:paraId="4E772CCC" w14:textId="77777777" w:rsidR="00FD7622" w:rsidRPr="00FE0DF2" w:rsidRDefault="00FD7622" w:rsidP="00FD7622">
      <w:r w:rsidRPr="00FE0DF2">
        <w:t>Reviewing sprint velocity and code quality metrics.</w:t>
      </w:r>
    </w:p>
    <w:p w14:paraId="5A7E7D90" w14:textId="77777777" w:rsidR="00FD7622" w:rsidRPr="00FE0DF2" w:rsidRDefault="00FD7622" w:rsidP="00FD7622">
      <w:r w:rsidRPr="00FE0DF2">
        <w:t>6. Address Resource Issues</w:t>
      </w:r>
    </w:p>
    <w:p w14:paraId="41A3EEAE" w14:textId="77777777" w:rsidR="00FD7622" w:rsidRPr="00FE0DF2" w:rsidRDefault="00FD7622" w:rsidP="00FD7622">
      <w:r w:rsidRPr="00FE0DF2">
        <w:t>Handle absences, turnover, and skill gaps.</w:t>
      </w:r>
    </w:p>
    <w:p w14:paraId="49085C3B" w14:textId="77777777" w:rsidR="00FD7622" w:rsidRPr="00FE0DF2" w:rsidRDefault="00FD7622" w:rsidP="00FD7622">
      <w:r w:rsidRPr="00FE0DF2">
        <w:t>Example</w:t>
      </w:r>
    </w:p>
    <w:p w14:paraId="60C72729" w14:textId="77777777" w:rsidR="00FD7622" w:rsidRPr="00FE0DF2" w:rsidRDefault="00FD7622" w:rsidP="00FD7622">
      <w:r w:rsidRPr="00FE0DF2">
        <w:t>A key developer resigns; the PM arranges knowledge transfer and replacement.</w:t>
      </w:r>
    </w:p>
    <w:p w14:paraId="644FD067" w14:textId="77777777" w:rsidR="00FD7622" w:rsidRPr="00AE1480" w:rsidRDefault="00FD7622" w:rsidP="00FD7622">
      <w:pPr>
        <w:rPr>
          <w:b/>
          <w:bCs/>
        </w:rPr>
      </w:pPr>
      <w:r w:rsidRPr="00AE1480">
        <w:rPr>
          <w:b/>
          <w:bCs/>
        </w:rPr>
        <w:t>Example Scenario</w:t>
      </w:r>
    </w:p>
    <w:p w14:paraId="64FAD8BB" w14:textId="77777777" w:rsidR="00FD7622" w:rsidRPr="00FE0DF2" w:rsidRDefault="00FD7622" w:rsidP="00FD7622">
      <w:r w:rsidRPr="00FE0DF2">
        <w:t>Project</w:t>
      </w:r>
    </w:p>
    <w:p w14:paraId="06596B8F" w14:textId="77777777" w:rsidR="00FD7622" w:rsidRPr="00FE0DF2" w:rsidRDefault="00FD7622" w:rsidP="00FD7622">
      <w:r w:rsidRPr="00FE0DF2">
        <w:t>Hospital Management System</w:t>
      </w:r>
    </w:p>
    <w:p w14:paraId="2F7FF676" w14:textId="77777777" w:rsidR="00FD7622" w:rsidRPr="00FE0DF2" w:rsidRDefault="00FD7622" w:rsidP="00FD7622">
      <w:r w:rsidRPr="00FE0DF2">
        <w:t>Acquired Resources</w:t>
      </w:r>
    </w:p>
    <w:p w14:paraId="5B1ED878" w14:textId="77777777" w:rsidR="00FD7622" w:rsidRPr="00FE0DF2" w:rsidRDefault="00FD7622">
      <w:pPr>
        <w:numPr>
          <w:ilvl w:val="0"/>
          <w:numId w:val="66"/>
        </w:numPr>
      </w:pPr>
      <w:r w:rsidRPr="00FE0DF2">
        <w:t xml:space="preserve">5 Developers </w:t>
      </w:r>
    </w:p>
    <w:p w14:paraId="496357FF" w14:textId="77777777" w:rsidR="00FD7622" w:rsidRPr="00FE0DF2" w:rsidRDefault="00FD7622">
      <w:pPr>
        <w:numPr>
          <w:ilvl w:val="0"/>
          <w:numId w:val="66"/>
        </w:numPr>
      </w:pPr>
      <w:r w:rsidRPr="00FE0DF2">
        <w:t xml:space="preserve">2 Testers </w:t>
      </w:r>
    </w:p>
    <w:p w14:paraId="0333BAC4" w14:textId="77777777" w:rsidR="00FD7622" w:rsidRPr="00FE0DF2" w:rsidRDefault="00FD7622">
      <w:pPr>
        <w:numPr>
          <w:ilvl w:val="0"/>
          <w:numId w:val="66"/>
        </w:numPr>
      </w:pPr>
      <w:r w:rsidRPr="00FE0DF2">
        <w:t xml:space="preserve">1 Business Analyst </w:t>
      </w:r>
    </w:p>
    <w:p w14:paraId="72909E9B" w14:textId="77777777" w:rsidR="00FD7622" w:rsidRPr="00FE0DF2" w:rsidRDefault="00FD7622">
      <w:pPr>
        <w:numPr>
          <w:ilvl w:val="0"/>
          <w:numId w:val="66"/>
        </w:numPr>
      </w:pPr>
      <w:r w:rsidRPr="00FE0DF2">
        <w:t xml:space="preserve">Cloud Environment </w:t>
      </w:r>
    </w:p>
    <w:p w14:paraId="3121A35D" w14:textId="77777777" w:rsidR="00FD7622" w:rsidRPr="00FE0DF2" w:rsidRDefault="00FD7622" w:rsidP="00FD7622">
      <w:r w:rsidRPr="00FE0DF2">
        <w:t>Resource Management Activities</w:t>
      </w:r>
    </w:p>
    <w:p w14:paraId="7284E559" w14:textId="77777777" w:rsidR="00FD7622" w:rsidRPr="00FE0DF2" w:rsidRDefault="00FD7622">
      <w:pPr>
        <w:numPr>
          <w:ilvl w:val="0"/>
          <w:numId w:val="67"/>
        </w:numPr>
      </w:pPr>
      <w:r w:rsidRPr="00FE0DF2">
        <w:t xml:space="preserve">Conduct daily stand-up meetings </w:t>
      </w:r>
    </w:p>
    <w:p w14:paraId="6F5F7ADE" w14:textId="77777777" w:rsidR="00FD7622" w:rsidRPr="00FE0DF2" w:rsidRDefault="00FD7622">
      <w:pPr>
        <w:numPr>
          <w:ilvl w:val="0"/>
          <w:numId w:val="67"/>
        </w:numPr>
      </w:pPr>
      <w:r w:rsidRPr="00FE0DF2">
        <w:t xml:space="preserve">Monitor workload distribution </w:t>
      </w:r>
    </w:p>
    <w:p w14:paraId="3CF99A73" w14:textId="77777777" w:rsidR="00FD7622" w:rsidRPr="00FE0DF2" w:rsidRDefault="00FD7622">
      <w:pPr>
        <w:numPr>
          <w:ilvl w:val="0"/>
          <w:numId w:val="67"/>
        </w:numPr>
      </w:pPr>
      <w:r w:rsidRPr="00FE0DF2">
        <w:t xml:space="preserve">Resolve conflicts </w:t>
      </w:r>
    </w:p>
    <w:p w14:paraId="4EA6F4BC" w14:textId="77777777" w:rsidR="00FD7622" w:rsidRPr="00FE0DF2" w:rsidRDefault="00FD7622">
      <w:pPr>
        <w:numPr>
          <w:ilvl w:val="0"/>
          <w:numId w:val="67"/>
        </w:numPr>
      </w:pPr>
      <w:r w:rsidRPr="00FE0DF2">
        <w:t xml:space="preserve">Track productivity </w:t>
      </w:r>
    </w:p>
    <w:p w14:paraId="7607AAA8" w14:textId="77777777" w:rsidR="00FD7622" w:rsidRPr="00FE0DF2" w:rsidRDefault="00FD7622">
      <w:pPr>
        <w:numPr>
          <w:ilvl w:val="0"/>
          <w:numId w:val="67"/>
        </w:numPr>
      </w:pPr>
      <w:r w:rsidRPr="00FE0DF2">
        <w:t xml:space="preserve">Provide coaching and support </w:t>
      </w:r>
    </w:p>
    <w:p w14:paraId="1F2AF17C" w14:textId="77777777" w:rsidR="00FD7622" w:rsidRPr="00FE0DF2" w:rsidRDefault="00FD7622" w:rsidP="00FD7622">
      <w:proofErr w:type="gramStart"/>
      <w:r w:rsidRPr="00FE0DF2">
        <w:t>Outputs</w:t>
      </w:r>
      <w:proofErr w:type="gramEnd"/>
    </w:p>
    <w:p w14:paraId="4D7EDEAA" w14:textId="77777777" w:rsidR="00FD7622" w:rsidRPr="00FE0DF2" w:rsidRDefault="00FD7622">
      <w:pPr>
        <w:numPr>
          <w:ilvl w:val="0"/>
          <w:numId w:val="68"/>
        </w:numPr>
      </w:pPr>
      <w:r w:rsidRPr="00FE0DF2">
        <w:t xml:space="preserve">Improved collaboration </w:t>
      </w:r>
    </w:p>
    <w:p w14:paraId="1730F794" w14:textId="77777777" w:rsidR="00FD7622" w:rsidRPr="00FE0DF2" w:rsidRDefault="00FD7622">
      <w:pPr>
        <w:numPr>
          <w:ilvl w:val="0"/>
          <w:numId w:val="68"/>
        </w:numPr>
      </w:pPr>
      <w:r w:rsidRPr="00FE0DF2">
        <w:t xml:space="preserve">Balanced workloads </w:t>
      </w:r>
    </w:p>
    <w:p w14:paraId="4C9697BF" w14:textId="77777777" w:rsidR="00FD7622" w:rsidRPr="00FE0DF2" w:rsidRDefault="00FD7622">
      <w:pPr>
        <w:numPr>
          <w:ilvl w:val="0"/>
          <w:numId w:val="68"/>
        </w:numPr>
      </w:pPr>
      <w:r w:rsidRPr="00FE0DF2">
        <w:lastRenderedPageBreak/>
        <w:t xml:space="preserve">Higher productivity </w:t>
      </w:r>
    </w:p>
    <w:p w14:paraId="48484FF4" w14:textId="77777777" w:rsidR="00FD7622" w:rsidRPr="00FE0DF2" w:rsidRDefault="00FD7622">
      <w:pPr>
        <w:numPr>
          <w:ilvl w:val="0"/>
          <w:numId w:val="68"/>
        </w:numPr>
      </w:pPr>
      <w:r w:rsidRPr="00FE0DF2">
        <w:t xml:space="preserve">Reduced project delays </w:t>
      </w:r>
    </w:p>
    <w:p w14:paraId="6865ECA5" w14:textId="77777777" w:rsidR="00FD7622" w:rsidRPr="00D55A4B" w:rsidRDefault="00FD7622" w:rsidP="00FD7622">
      <w:pPr>
        <w:rPr>
          <w:b/>
          <w:bCs/>
        </w:rPr>
      </w:pPr>
      <w:r w:rsidRPr="00D55A4B">
        <w:rPr>
          <w:b/>
          <w:bCs/>
        </w:rPr>
        <w:t>Common Resource Management Challenges</w:t>
      </w:r>
    </w:p>
    <w:p w14:paraId="2934552D" w14:textId="77777777" w:rsidR="00FD7622" w:rsidRPr="00FE0DF2" w:rsidRDefault="00FD7622" w:rsidP="00AE1480">
      <w:pPr>
        <w:pStyle w:val="ListParagraph"/>
        <w:numPr>
          <w:ilvl w:val="0"/>
          <w:numId w:val="99"/>
        </w:numPr>
      </w:pPr>
      <w:r w:rsidRPr="00FE0DF2">
        <w:t>Resource Overallocation</w:t>
      </w:r>
    </w:p>
    <w:p w14:paraId="57B47404" w14:textId="77777777" w:rsidR="00FD7622" w:rsidRPr="00FE0DF2" w:rsidRDefault="00FD7622" w:rsidP="00AE1480">
      <w:pPr>
        <w:pStyle w:val="ListParagraph"/>
        <w:numPr>
          <w:ilvl w:val="0"/>
          <w:numId w:val="99"/>
        </w:numPr>
      </w:pPr>
      <w:r w:rsidRPr="00FE0DF2">
        <w:t>One person assigned too many tasks.</w:t>
      </w:r>
    </w:p>
    <w:p w14:paraId="40D3A108" w14:textId="77777777" w:rsidR="00FD7622" w:rsidRPr="00FE0DF2" w:rsidRDefault="00FD7622" w:rsidP="00AE1480">
      <w:pPr>
        <w:pStyle w:val="ListParagraph"/>
        <w:numPr>
          <w:ilvl w:val="0"/>
          <w:numId w:val="99"/>
        </w:numPr>
      </w:pPr>
      <w:r w:rsidRPr="00FE0DF2">
        <w:t>Resource Underutilization</w:t>
      </w:r>
    </w:p>
    <w:p w14:paraId="11D5991C" w14:textId="77777777" w:rsidR="00FD7622" w:rsidRPr="00FE0DF2" w:rsidRDefault="00FD7622" w:rsidP="00AE1480">
      <w:pPr>
        <w:pStyle w:val="ListParagraph"/>
        <w:numPr>
          <w:ilvl w:val="0"/>
          <w:numId w:val="99"/>
        </w:numPr>
      </w:pPr>
      <w:r w:rsidRPr="00FE0DF2">
        <w:t>Resources remain idle.</w:t>
      </w:r>
    </w:p>
    <w:p w14:paraId="4A5F7B8C" w14:textId="77777777" w:rsidR="00FD7622" w:rsidRPr="00FE0DF2" w:rsidRDefault="00FD7622" w:rsidP="00AE1480">
      <w:pPr>
        <w:pStyle w:val="ListParagraph"/>
        <w:numPr>
          <w:ilvl w:val="0"/>
          <w:numId w:val="99"/>
        </w:numPr>
      </w:pPr>
      <w:r w:rsidRPr="00FE0DF2">
        <w:t>Team Conflicts</w:t>
      </w:r>
    </w:p>
    <w:p w14:paraId="4C13826D" w14:textId="77777777" w:rsidR="00FD7622" w:rsidRPr="00FE0DF2" w:rsidRDefault="00FD7622" w:rsidP="00AE1480">
      <w:pPr>
        <w:pStyle w:val="ListParagraph"/>
        <w:numPr>
          <w:ilvl w:val="0"/>
          <w:numId w:val="99"/>
        </w:numPr>
      </w:pPr>
      <w:r w:rsidRPr="00FE0DF2">
        <w:t>Disagreements affect productivity.</w:t>
      </w:r>
    </w:p>
    <w:p w14:paraId="237F5DE6" w14:textId="77777777" w:rsidR="00FD7622" w:rsidRPr="00FE0DF2" w:rsidRDefault="00FD7622" w:rsidP="00AE1480">
      <w:pPr>
        <w:pStyle w:val="ListParagraph"/>
        <w:numPr>
          <w:ilvl w:val="0"/>
          <w:numId w:val="99"/>
        </w:numPr>
      </w:pPr>
      <w:r w:rsidRPr="00FE0DF2">
        <w:t>Skill Gaps</w:t>
      </w:r>
    </w:p>
    <w:p w14:paraId="68421346" w14:textId="77777777" w:rsidR="00FD7622" w:rsidRPr="00FE0DF2" w:rsidRDefault="00FD7622" w:rsidP="00AE1480">
      <w:pPr>
        <w:pStyle w:val="ListParagraph"/>
        <w:numPr>
          <w:ilvl w:val="0"/>
          <w:numId w:val="99"/>
        </w:numPr>
      </w:pPr>
      <w:r w:rsidRPr="00FE0DF2">
        <w:t>Team lacks required expertise.</w:t>
      </w:r>
    </w:p>
    <w:p w14:paraId="49EA52A6" w14:textId="77777777" w:rsidR="00FD7622" w:rsidRPr="00FE0DF2" w:rsidRDefault="00FD7622" w:rsidP="00AE1480">
      <w:pPr>
        <w:pStyle w:val="ListParagraph"/>
        <w:numPr>
          <w:ilvl w:val="0"/>
          <w:numId w:val="99"/>
        </w:numPr>
      </w:pPr>
      <w:r w:rsidRPr="00FE0DF2">
        <w:t>Employee Turnover</w:t>
      </w:r>
    </w:p>
    <w:p w14:paraId="3D718B90" w14:textId="77777777" w:rsidR="00FD7622" w:rsidRPr="00FE0DF2" w:rsidRDefault="00FD7622" w:rsidP="00AE1480">
      <w:pPr>
        <w:pStyle w:val="ListParagraph"/>
        <w:numPr>
          <w:ilvl w:val="0"/>
          <w:numId w:val="99"/>
        </w:numPr>
      </w:pPr>
      <w:r w:rsidRPr="00FE0DF2">
        <w:t>Key resources leave the project.</w:t>
      </w:r>
    </w:p>
    <w:p w14:paraId="4803E44F" w14:textId="37C6F565" w:rsidR="00FD7622" w:rsidRPr="00FE0DF2" w:rsidRDefault="00FD7622" w:rsidP="00FD7622"/>
    <w:p w14:paraId="585A9219" w14:textId="77777777" w:rsidR="00FD7622" w:rsidRPr="00686997" w:rsidRDefault="00FD7622" w:rsidP="00FD7622">
      <w:pPr>
        <w:rPr>
          <w:b/>
          <w:bCs/>
        </w:rPr>
      </w:pPr>
      <w:r w:rsidRPr="00686997">
        <w:rPr>
          <w:b/>
          <w:bCs/>
        </w:rPr>
        <w:t>Difference Between Acquire Resources and Manage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4366"/>
      </w:tblGrid>
      <w:tr w:rsidR="00FD7622" w:rsidRPr="00FE0DF2" w14:paraId="52305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3BC66" w14:textId="77777777" w:rsidR="00FD7622" w:rsidRPr="00FE0DF2" w:rsidRDefault="00FD7622" w:rsidP="00FD7622">
            <w:r w:rsidRPr="00FE0DF2">
              <w:t>Acquire Resources</w:t>
            </w:r>
          </w:p>
        </w:tc>
        <w:tc>
          <w:tcPr>
            <w:tcW w:w="0" w:type="auto"/>
            <w:vAlign w:val="center"/>
            <w:hideMark/>
          </w:tcPr>
          <w:p w14:paraId="157F5D70" w14:textId="77777777" w:rsidR="00FD7622" w:rsidRPr="00FE0DF2" w:rsidRDefault="00FD7622" w:rsidP="00FD7622">
            <w:r w:rsidRPr="00FE0DF2">
              <w:t>Manage Resources</w:t>
            </w:r>
          </w:p>
        </w:tc>
      </w:tr>
      <w:tr w:rsidR="00FD7622" w:rsidRPr="00FE0DF2" w14:paraId="31B7F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4F27" w14:textId="77777777" w:rsidR="00FD7622" w:rsidRPr="00FE0DF2" w:rsidRDefault="00FD7622" w:rsidP="00FD7622">
            <w:r w:rsidRPr="00FE0DF2">
              <w:t>Obtain resources for the project</w:t>
            </w:r>
          </w:p>
        </w:tc>
        <w:tc>
          <w:tcPr>
            <w:tcW w:w="0" w:type="auto"/>
            <w:vAlign w:val="center"/>
            <w:hideMark/>
          </w:tcPr>
          <w:p w14:paraId="72974ED3" w14:textId="77777777" w:rsidR="00FD7622" w:rsidRPr="00FE0DF2" w:rsidRDefault="00FD7622" w:rsidP="00FD7622">
            <w:r w:rsidRPr="00FE0DF2">
              <w:t>Utilize and control resources effectively</w:t>
            </w:r>
          </w:p>
        </w:tc>
      </w:tr>
      <w:tr w:rsidR="00FD7622" w:rsidRPr="00FE0DF2" w14:paraId="1B656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E5F4" w14:textId="77777777" w:rsidR="00FD7622" w:rsidRPr="00FE0DF2" w:rsidRDefault="00FD7622" w:rsidP="00FD7622">
            <w:r w:rsidRPr="00FE0DF2">
              <w:t>Focuses on staffing and procurement</w:t>
            </w:r>
          </w:p>
        </w:tc>
        <w:tc>
          <w:tcPr>
            <w:tcW w:w="0" w:type="auto"/>
            <w:vAlign w:val="center"/>
            <w:hideMark/>
          </w:tcPr>
          <w:p w14:paraId="627AC85C" w14:textId="77777777" w:rsidR="00FD7622" w:rsidRPr="00FE0DF2" w:rsidRDefault="00FD7622" w:rsidP="00FD7622">
            <w:r w:rsidRPr="00FE0DF2">
              <w:t>Focuses on performance and productivity</w:t>
            </w:r>
          </w:p>
        </w:tc>
      </w:tr>
      <w:tr w:rsidR="00FD7622" w:rsidRPr="00FE0DF2" w14:paraId="18CC4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F3B3" w14:textId="77777777" w:rsidR="00FD7622" w:rsidRPr="00FE0DF2" w:rsidRDefault="00FD7622" w:rsidP="00FD7622">
            <w:r w:rsidRPr="00FE0DF2">
              <w:t>Done when resources are needed</w:t>
            </w:r>
          </w:p>
        </w:tc>
        <w:tc>
          <w:tcPr>
            <w:tcW w:w="0" w:type="auto"/>
            <w:vAlign w:val="center"/>
            <w:hideMark/>
          </w:tcPr>
          <w:p w14:paraId="0A87DA3F" w14:textId="77777777" w:rsidR="00FD7622" w:rsidRPr="00FE0DF2" w:rsidRDefault="00FD7622" w:rsidP="00FD7622">
            <w:proofErr w:type="gramStart"/>
            <w:r w:rsidRPr="00FE0DF2">
              <w:t>Continues</w:t>
            </w:r>
            <w:proofErr w:type="gramEnd"/>
            <w:r w:rsidRPr="00FE0DF2">
              <w:t xml:space="preserve"> throughout project execution</w:t>
            </w:r>
          </w:p>
        </w:tc>
      </w:tr>
      <w:tr w:rsidR="00FD7622" w:rsidRPr="00FE0DF2" w14:paraId="4C510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7592" w14:textId="77777777" w:rsidR="00FD7622" w:rsidRPr="00FE0DF2" w:rsidRDefault="00FD7622" w:rsidP="00FD7622">
            <w:r w:rsidRPr="00FE0DF2">
              <w:t>Example: Hiring developers</w:t>
            </w:r>
          </w:p>
        </w:tc>
        <w:tc>
          <w:tcPr>
            <w:tcW w:w="0" w:type="auto"/>
            <w:vAlign w:val="center"/>
            <w:hideMark/>
          </w:tcPr>
          <w:p w14:paraId="41614997" w14:textId="77777777" w:rsidR="00FD7622" w:rsidRPr="00FE0DF2" w:rsidRDefault="00FD7622" w:rsidP="00FD7622">
            <w:r w:rsidRPr="00FE0DF2">
              <w:t>Example: Managing developers' workload</w:t>
            </w:r>
          </w:p>
        </w:tc>
      </w:tr>
    </w:tbl>
    <w:p w14:paraId="326857E2" w14:textId="77777777" w:rsidR="00FD7622" w:rsidRPr="00686997" w:rsidRDefault="00FD7622" w:rsidP="00FD7622">
      <w:pPr>
        <w:rPr>
          <w:b/>
          <w:bCs/>
        </w:rPr>
      </w:pPr>
      <w:r w:rsidRPr="00686997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6468"/>
      </w:tblGrid>
      <w:tr w:rsidR="00FD7622" w:rsidRPr="00FE0DF2" w14:paraId="037F9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04D52" w14:textId="77777777" w:rsidR="00FD7622" w:rsidRPr="00FE0DF2" w:rsidRDefault="00FD7622" w:rsidP="00FD7622">
            <w:r w:rsidRPr="00FE0DF2">
              <w:t>Aspect</w:t>
            </w:r>
          </w:p>
        </w:tc>
        <w:tc>
          <w:tcPr>
            <w:tcW w:w="0" w:type="auto"/>
            <w:vAlign w:val="center"/>
            <w:hideMark/>
          </w:tcPr>
          <w:p w14:paraId="6EA322EB" w14:textId="77777777" w:rsidR="00FD7622" w:rsidRPr="00FE0DF2" w:rsidRDefault="00FD7622" w:rsidP="00FD7622">
            <w:r w:rsidRPr="00FE0DF2">
              <w:t>Description</w:t>
            </w:r>
          </w:p>
        </w:tc>
      </w:tr>
      <w:tr w:rsidR="00FD7622" w:rsidRPr="00FE0DF2" w14:paraId="19F6F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A340" w14:textId="77777777" w:rsidR="00FD7622" w:rsidRPr="00FE0DF2" w:rsidRDefault="00FD7622" w:rsidP="00FD7622">
            <w:r w:rsidRPr="00FE0DF2">
              <w:t>Process</w:t>
            </w:r>
          </w:p>
        </w:tc>
        <w:tc>
          <w:tcPr>
            <w:tcW w:w="0" w:type="auto"/>
            <w:vAlign w:val="center"/>
            <w:hideMark/>
          </w:tcPr>
          <w:p w14:paraId="277DA385" w14:textId="77777777" w:rsidR="00FD7622" w:rsidRPr="00FE0DF2" w:rsidRDefault="00FD7622" w:rsidP="00FD7622">
            <w:r w:rsidRPr="00FE0DF2">
              <w:t>Manage Resources</w:t>
            </w:r>
          </w:p>
        </w:tc>
      </w:tr>
      <w:tr w:rsidR="00FD7622" w:rsidRPr="00FE0DF2" w14:paraId="0E987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469A" w14:textId="77777777" w:rsidR="00FD7622" w:rsidRPr="00FE0DF2" w:rsidRDefault="00FD7622" w:rsidP="00FD7622">
            <w:r w:rsidRPr="00FE0DF2">
              <w:t>Process Group</w:t>
            </w:r>
          </w:p>
        </w:tc>
        <w:tc>
          <w:tcPr>
            <w:tcW w:w="0" w:type="auto"/>
            <w:vAlign w:val="center"/>
            <w:hideMark/>
          </w:tcPr>
          <w:p w14:paraId="1CB95FAF" w14:textId="77777777" w:rsidR="00FD7622" w:rsidRPr="00FE0DF2" w:rsidRDefault="00FD7622" w:rsidP="00FD7622">
            <w:r w:rsidRPr="00FE0DF2">
              <w:t>Executing</w:t>
            </w:r>
          </w:p>
        </w:tc>
      </w:tr>
      <w:tr w:rsidR="00FD7622" w:rsidRPr="00FE0DF2" w14:paraId="35E1D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8502" w14:textId="77777777" w:rsidR="00FD7622" w:rsidRPr="00FE0DF2" w:rsidRDefault="00FD7622" w:rsidP="00FD7622">
            <w:r w:rsidRPr="00FE0DF2">
              <w:t>Purpose</w:t>
            </w:r>
          </w:p>
        </w:tc>
        <w:tc>
          <w:tcPr>
            <w:tcW w:w="0" w:type="auto"/>
            <w:vAlign w:val="center"/>
            <w:hideMark/>
          </w:tcPr>
          <w:p w14:paraId="73AC5911" w14:textId="77777777" w:rsidR="00FD7622" w:rsidRPr="00FE0DF2" w:rsidRDefault="00FD7622" w:rsidP="00FD7622">
            <w:r w:rsidRPr="00FE0DF2">
              <w:t>Ensure resources are used effectively and efficiently</w:t>
            </w:r>
          </w:p>
        </w:tc>
      </w:tr>
      <w:tr w:rsidR="00FD7622" w:rsidRPr="00FE0DF2" w14:paraId="2B6D4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214C" w14:textId="77777777" w:rsidR="00FD7622" w:rsidRPr="00FE0DF2" w:rsidRDefault="00FD7622" w:rsidP="00FD7622">
            <w:r w:rsidRPr="00FE0DF2">
              <w:t>Key Inputs</w:t>
            </w:r>
          </w:p>
        </w:tc>
        <w:tc>
          <w:tcPr>
            <w:tcW w:w="0" w:type="auto"/>
            <w:vAlign w:val="center"/>
            <w:hideMark/>
          </w:tcPr>
          <w:p w14:paraId="702736C6" w14:textId="77777777" w:rsidR="00FD7622" w:rsidRPr="00FE0DF2" w:rsidRDefault="00FD7622" w:rsidP="00FD7622">
            <w:r w:rsidRPr="00FE0DF2">
              <w:t>Resource Management Plan, Team Charter, Issue Log</w:t>
            </w:r>
          </w:p>
        </w:tc>
      </w:tr>
      <w:tr w:rsidR="00FD7622" w:rsidRPr="00FE0DF2" w14:paraId="723C7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139A" w14:textId="77777777" w:rsidR="00FD7622" w:rsidRPr="00FE0DF2" w:rsidRDefault="00FD7622" w:rsidP="00FD7622">
            <w:r w:rsidRPr="00FE0DF2">
              <w:t>Key Tools</w:t>
            </w:r>
          </w:p>
        </w:tc>
        <w:tc>
          <w:tcPr>
            <w:tcW w:w="0" w:type="auto"/>
            <w:vAlign w:val="center"/>
            <w:hideMark/>
          </w:tcPr>
          <w:p w14:paraId="1BCBBDC9" w14:textId="77777777" w:rsidR="00FD7622" w:rsidRPr="00FE0DF2" w:rsidRDefault="00FD7622" w:rsidP="00FD7622">
            <w:r w:rsidRPr="00FE0DF2">
              <w:t>Leadership, Conflict Management, Problem Solving, PMIS</w:t>
            </w:r>
          </w:p>
        </w:tc>
      </w:tr>
      <w:tr w:rsidR="00FD7622" w:rsidRPr="00FE0DF2" w14:paraId="371D5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0742" w14:textId="77777777" w:rsidR="00FD7622" w:rsidRPr="00FE0DF2" w:rsidRDefault="00FD7622" w:rsidP="00FD7622">
            <w:r w:rsidRPr="00FE0DF2">
              <w:lastRenderedPageBreak/>
              <w:t>Key Outputs</w:t>
            </w:r>
          </w:p>
        </w:tc>
        <w:tc>
          <w:tcPr>
            <w:tcW w:w="0" w:type="auto"/>
            <w:vAlign w:val="center"/>
            <w:hideMark/>
          </w:tcPr>
          <w:p w14:paraId="788C3D6C" w14:textId="77777777" w:rsidR="00FD7622" w:rsidRPr="00FE0DF2" w:rsidRDefault="00FD7622" w:rsidP="00FD7622">
            <w:r w:rsidRPr="00FE0DF2">
              <w:t>Change Requests, Plan Updates, Improved Team Performance</w:t>
            </w:r>
          </w:p>
        </w:tc>
      </w:tr>
      <w:tr w:rsidR="00FD7622" w:rsidRPr="00FE0DF2" w14:paraId="03D4C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26BD" w14:textId="77777777" w:rsidR="00FD7622" w:rsidRPr="00FE0DF2" w:rsidRDefault="00FD7622" w:rsidP="00FD7622">
            <w:r w:rsidRPr="00FE0DF2">
              <w:t>Example</w:t>
            </w:r>
          </w:p>
        </w:tc>
        <w:tc>
          <w:tcPr>
            <w:tcW w:w="0" w:type="auto"/>
            <w:vAlign w:val="center"/>
            <w:hideMark/>
          </w:tcPr>
          <w:p w14:paraId="24C7109B" w14:textId="77777777" w:rsidR="00FD7622" w:rsidRPr="00FE0DF2" w:rsidRDefault="00FD7622" w:rsidP="00FD7622">
            <w:r w:rsidRPr="00FE0DF2">
              <w:t>Assigning work, monitoring workloads, resolving conflicts</w:t>
            </w:r>
          </w:p>
        </w:tc>
      </w:tr>
    </w:tbl>
    <w:p w14:paraId="15A980DD" w14:textId="77777777" w:rsidR="00FD7622" w:rsidRPr="00686997" w:rsidRDefault="00FD7622" w:rsidP="00FD7622">
      <w:pPr>
        <w:rPr>
          <w:b/>
          <w:bCs/>
        </w:rPr>
      </w:pPr>
      <w:r w:rsidRPr="00686997">
        <w:rPr>
          <w:b/>
          <w:bCs/>
        </w:rPr>
        <w:t>One-Line Definition</w:t>
      </w:r>
    </w:p>
    <w:p w14:paraId="22C15FB3" w14:textId="77777777" w:rsidR="00FD7622" w:rsidRPr="00FE0DF2" w:rsidRDefault="00FD7622" w:rsidP="00FD7622">
      <w:r w:rsidRPr="00FE0DF2">
        <w:t>Manage Resources is the PMBOK process of leading, monitoring, and optimizing project resources to improve performance and successfully achieve project objectives.</w:t>
      </w:r>
    </w:p>
    <w:p w14:paraId="7AEEFA91" w14:textId="77777777" w:rsidR="00FD7622" w:rsidRPr="00FE0DF2" w:rsidRDefault="00FD7622" w:rsidP="00833E3F"/>
    <w:p w14:paraId="0A306A69" w14:textId="5A16DC5A" w:rsidR="006971F4" w:rsidRPr="00FE0DF2" w:rsidRDefault="006971F4" w:rsidP="00833E3F">
      <w:r w:rsidRPr="00FE0DF2">
        <w:rPr>
          <w:noProof/>
        </w:rPr>
        <w:drawing>
          <wp:inline distT="0" distB="0" distL="0" distR="0" wp14:anchorId="3A10483B" wp14:editId="32207FB8">
            <wp:extent cx="5943600" cy="3362960"/>
            <wp:effectExtent l="0" t="0" r="0" b="8890"/>
            <wp:docPr id="50674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41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4E81" w14:textId="77777777" w:rsidR="00833E3F" w:rsidRPr="00FE0DF2" w:rsidRDefault="00833E3F" w:rsidP="00833E3F">
      <w:r w:rsidRPr="00FE0DF2">
        <w:t>3. Acquire Resources</w:t>
      </w:r>
    </w:p>
    <w:p w14:paraId="77F17FC1" w14:textId="77777777" w:rsidR="00833E3F" w:rsidRPr="00FE0DF2" w:rsidRDefault="00833E3F" w:rsidP="00833E3F">
      <w:r w:rsidRPr="00FE0DF2">
        <w:t>Obtain required people, hardware, software, and services.</w:t>
      </w:r>
    </w:p>
    <w:p w14:paraId="06BF079A" w14:textId="77777777" w:rsidR="00833E3F" w:rsidRPr="00FE0DF2" w:rsidRDefault="00833E3F" w:rsidP="00833E3F">
      <w:r w:rsidRPr="00FE0DF2">
        <w:t>Example</w:t>
      </w:r>
    </w:p>
    <w:p w14:paraId="6993556A" w14:textId="77777777" w:rsidR="00833E3F" w:rsidRPr="00FE0DF2" w:rsidRDefault="00833E3F">
      <w:pPr>
        <w:numPr>
          <w:ilvl w:val="0"/>
          <w:numId w:val="31"/>
        </w:numPr>
      </w:pPr>
      <w:r w:rsidRPr="00FE0DF2">
        <w:t xml:space="preserve">Hire a Java Developer </w:t>
      </w:r>
    </w:p>
    <w:p w14:paraId="5440C5BB" w14:textId="77777777" w:rsidR="00833E3F" w:rsidRPr="00FE0DF2" w:rsidRDefault="00833E3F">
      <w:pPr>
        <w:numPr>
          <w:ilvl w:val="0"/>
          <w:numId w:val="31"/>
        </w:numPr>
      </w:pPr>
      <w:r w:rsidRPr="00FE0DF2">
        <w:t xml:space="preserve">Purchase cloud hosting services </w:t>
      </w:r>
    </w:p>
    <w:p w14:paraId="53EE8B4C" w14:textId="65C47218" w:rsidR="00833E3F" w:rsidRPr="00FE0DF2" w:rsidRDefault="00902605" w:rsidP="00833E3F">
      <w:r w:rsidRPr="00FE0DF2">
        <w:rPr>
          <w:noProof/>
        </w:rPr>
        <w:lastRenderedPageBreak/>
        <w:drawing>
          <wp:inline distT="0" distB="0" distL="0" distR="0" wp14:anchorId="3C59E6AC" wp14:editId="6FD862D2">
            <wp:extent cx="5943600" cy="2632075"/>
            <wp:effectExtent l="0" t="0" r="0" b="0"/>
            <wp:docPr id="178092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29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DA17" w14:textId="77777777" w:rsidR="00F91C3C" w:rsidRPr="00FE0DF2" w:rsidRDefault="00F91C3C" w:rsidP="00F91C3C">
      <w:proofErr w:type="gramStart"/>
      <w:r w:rsidRPr="00FE0DF2">
        <w:t>Acquire</w:t>
      </w:r>
      <w:proofErr w:type="gramEnd"/>
      <w:r w:rsidRPr="00FE0DF2">
        <w:t xml:space="preserve"> Resources (PMBOK)</w:t>
      </w:r>
    </w:p>
    <w:p w14:paraId="29BE8B15" w14:textId="77777777" w:rsidR="00F91C3C" w:rsidRPr="00FE0DF2" w:rsidRDefault="00F91C3C" w:rsidP="00F91C3C">
      <w:r w:rsidRPr="00FE0DF2">
        <w:t>What is Acquire Resources?</w:t>
      </w:r>
    </w:p>
    <w:p w14:paraId="0DEA7F98" w14:textId="77777777" w:rsidR="00F91C3C" w:rsidRPr="00FE0DF2" w:rsidRDefault="00F91C3C" w:rsidP="00F91C3C">
      <w:proofErr w:type="gramStart"/>
      <w:r w:rsidRPr="00FE0DF2">
        <w:t>Acquire</w:t>
      </w:r>
      <w:proofErr w:type="gramEnd"/>
      <w:r w:rsidRPr="00FE0DF2">
        <w:t xml:space="preserve"> Resources is the process of obtaining the team members, facilities, equipment, materials, and other resources needed to complete project work.</w:t>
      </w:r>
    </w:p>
    <w:p w14:paraId="782DB153" w14:textId="77777777" w:rsidR="00F91C3C" w:rsidRPr="00FE0DF2" w:rsidRDefault="00F91C3C" w:rsidP="00F91C3C">
      <w:r w:rsidRPr="00FE0DF2">
        <w:t>In simple terms, it means getting the right people and resources at the right time for the project.</w:t>
      </w:r>
    </w:p>
    <w:p w14:paraId="5CF026FC" w14:textId="77777777" w:rsidR="00F91C3C" w:rsidRPr="00FE0DF2" w:rsidRDefault="00F91C3C" w:rsidP="00F91C3C">
      <w:r w:rsidRPr="00FE0DF2">
        <w:t>Purpose</w:t>
      </w:r>
    </w:p>
    <w:p w14:paraId="04147535" w14:textId="77777777" w:rsidR="00F91C3C" w:rsidRPr="00FE0DF2" w:rsidRDefault="00F91C3C" w:rsidP="00F91C3C">
      <w:r w:rsidRPr="00FE0DF2">
        <w:t>The purpose of Acquire Resources is to:</w:t>
      </w:r>
    </w:p>
    <w:p w14:paraId="1FE115B3" w14:textId="77777777" w:rsidR="00F91C3C" w:rsidRPr="00FE0DF2" w:rsidRDefault="00F91C3C">
      <w:pPr>
        <w:numPr>
          <w:ilvl w:val="0"/>
          <w:numId w:val="53"/>
        </w:numPr>
      </w:pPr>
      <w:r w:rsidRPr="00FE0DF2">
        <w:t xml:space="preserve">Ensure the project has sufficient resources </w:t>
      </w:r>
    </w:p>
    <w:p w14:paraId="190A2449" w14:textId="77777777" w:rsidR="00F91C3C" w:rsidRPr="00FE0DF2" w:rsidRDefault="00F91C3C">
      <w:pPr>
        <w:numPr>
          <w:ilvl w:val="0"/>
          <w:numId w:val="53"/>
        </w:numPr>
      </w:pPr>
      <w:r w:rsidRPr="00FE0DF2">
        <w:t xml:space="preserve">Assign qualified team members </w:t>
      </w:r>
    </w:p>
    <w:p w14:paraId="351EB719" w14:textId="77777777" w:rsidR="00F91C3C" w:rsidRPr="00FE0DF2" w:rsidRDefault="00F91C3C">
      <w:pPr>
        <w:numPr>
          <w:ilvl w:val="0"/>
          <w:numId w:val="53"/>
        </w:numPr>
      </w:pPr>
      <w:r w:rsidRPr="00FE0DF2">
        <w:t xml:space="preserve">Obtain necessary hardware, software, and facilities </w:t>
      </w:r>
    </w:p>
    <w:p w14:paraId="766304DC" w14:textId="77777777" w:rsidR="00F91C3C" w:rsidRPr="00FE0DF2" w:rsidRDefault="00F91C3C">
      <w:pPr>
        <w:numPr>
          <w:ilvl w:val="0"/>
          <w:numId w:val="53"/>
        </w:numPr>
      </w:pPr>
      <w:r w:rsidRPr="00FE0DF2">
        <w:t xml:space="preserve">Support project execution and delivery </w:t>
      </w:r>
    </w:p>
    <w:p w14:paraId="531F4939" w14:textId="77777777" w:rsidR="00F91C3C" w:rsidRPr="00FE0DF2" w:rsidRDefault="00F91C3C" w:rsidP="00F91C3C">
      <w:r w:rsidRPr="00FE0DF2">
        <w:t>Example (IT Project)</w:t>
      </w:r>
    </w:p>
    <w:p w14:paraId="7248E652" w14:textId="77777777" w:rsidR="00F91C3C" w:rsidRPr="00FE0DF2" w:rsidRDefault="00F91C3C" w:rsidP="00F91C3C">
      <w:r w:rsidRPr="00FE0DF2">
        <w:t>Suppose a company is developing a Hospital Management System.</w:t>
      </w:r>
    </w:p>
    <w:p w14:paraId="71B8D717" w14:textId="77777777" w:rsidR="00F91C3C" w:rsidRPr="00FE0DF2" w:rsidRDefault="00F91C3C" w:rsidP="00F91C3C">
      <w:r w:rsidRPr="00FE0DF2">
        <w:t>The Project Manager identifies the need for:</w:t>
      </w:r>
    </w:p>
    <w:p w14:paraId="5B207E92" w14:textId="77777777" w:rsidR="00F91C3C" w:rsidRPr="00FE0DF2" w:rsidRDefault="00F91C3C">
      <w:pPr>
        <w:numPr>
          <w:ilvl w:val="0"/>
          <w:numId w:val="54"/>
        </w:numPr>
      </w:pPr>
      <w:r w:rsidRPr="00FE0DF2">
        <w:t xml:space="preserve">4 Software Developers </w:t>
      </w:r>
    </w:p>
    <w:p w14:paraId="08A49291" w14:textId="77777777" w:rsidR="00F91C3C" w:rsidRPr="00FE0DF2" w:rsidRDefault="00F91C3C">
      <w:pPr>
        <w:numPr>
          <w:ilvl w:val="0"/>
          <w:numId w:val="54"/>
        </w:numPr>
      </w:pPr>
      <w:r w:rsidRPr="00FE0DF2">
        <w:t xml:space="preserve">2 </w:t>
      </w:r>
      <w:proofErr w:type="gramStart"/>
      <w:r w:rsidRPr="00FE0DF2">
        <w:t>Test Engineers</w:t>
      </w:r>
      <w:proofErr w:type="gramEnd"/>
      <w:r w:rsidRPr="00FE0DF2">
        <w:t xml:space="preserve"> </w:t>
      </w:r>
    </w:p>
    <w:p w14:paraId="2C976AE4" w14:textId="77777777" w:rsidR="00F91C3C" w:rsidRPr="00FE0DF2" w:rsidRDefault="00F91C3C">
      <w:pPr>
        <w:numPr>
          <w:ilvl w:val="0"/>
          <w:numId w:val="54"/>
        </w:numPr>
      </w:pPr>
      <w:r w:rsidRPr="00FE0DF2">
        <w:t xml:space="preserve">1 UI/UX Designer </w:t>
      </w:r>
    </w:p>
    <w:p w14:paraId="47EC78BB" w14:textId="77777777" w:rsidR="00F91C3C" w:rsidRPr="00FE0DF2" w:rsidRDefault="00F91C3C">
      <w:pPr>
        <w:numPr>
          <w:ilvl w:val="0"/>
          <w:numId w:val="54"/>
        </w:numPr>
      </w:pPr>
      <w:r w:rsidRPr="00FE0DF2">
        <w:lastRenderedPageBreak/>
        <w:t xml:space="preserve">Cloud Server </w:t>
      </w:r>
    </w:p>
    <w:p w14:paraId="55E077D9" w14:textId="77777777" w:rsidR="00F91C3C" w:rsidRPr="00FE0DF2" w:rsidRDefault="00F91C3C">
      <w:pPr>
        <w:numPr>
          <w:ilvl w:val="0"/>
          <w:numId w:val="54"/>
        </w:numPr>
      </w:pPr>
      <w:r w:rsidRPr="00FE0DF2">
        <w:t xml:space="preserve">Software Licenses </w:t>
      </w:r>
    </w:p>
    <w:p w14:paraId="1F629879" w14:textId="77777777" w:rsidR="00F91C3C" w:rsidRPr="00FE0DF2" w:rsidRDefault="00F91C3C" w:rsidP="00F91C3C">
      <w:r w:rsidRPr="00FE0DF2">
        <w:t>The process of obtaining these resources is called Acquire Resources.</w:t>
      </w:r>
    </w:p>
    <w:p w14:paraId="64A092AB" w14:textId="77777777" w:rsidR="00F91C3C" w:rsidRPr="00FE0DF2" w:rsidRDefault="00F91C3C" w:rsidP="00F91C3C">
      <w:r w:rsidRPr="00FE0DF2">
        <w:t>Inputs, Tools &amp; Techniques, Outputs (ITTO)</w:t>
      </w:r>
    </w:p>
    <w:p w14:paraId="7F2798B6" w14:textId="77777777" w:rsidR="00F91C3C" w:rsidRPr="00FE0DF2" w:rsidRDefault="00F91C3C" w:rsidP="00F91C3C">
      <w:proofErr w:type="gramStart"/>
      <w:r w:rsidRPr="00FE0DF2">
        <w:t>Inputs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0"/>
        <w:gridCol w:w="4236"/>
      </w:tblGrid>
      <w:tr w:rsidR="00F91C3C" w:rsidRPr="00FE0DF2" w14:paraId="0E62A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A8238" w14:textId="77777777" w:rsidR="00F91C3C" w:rsidRPr="00FE0DF2" w:rsidRDefault="00F91C3C" w:rsidP="00F91C3C">
            <w:r w:rsidRPr="00FE0DF2">
              <w:t>Input</w:t>
            </w:r>
          </w:p>
        </w:tc>
        <w:tc>
          <w:tcPr>
            <w:tcW w:w="0" w:type="auto"/>
            <w:vAlign w:val="center"/>
            <w:hideMark/>
          </w:tcPr>
          <w:p w14:paraId="6D025ACF" w14:textId="77777777" w:rsidR="00F91C3C" w:rsidRPr="00FE0DF2" w:rsidRDefault="00F91C3C" w:rsidP="00F91C3C">
            <w:r w:rsidRPr="00FE0DF2">
              <w:t>Description</w:t>
            </w:r>
          </w:p>
        </w:tc>
      </w:tr>
      <w:tr w:rsidR="00F91C3C" w:rsidRPr="00FE0DF2" w14:paraId="5956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77C8" w14:textId="77777777" w:rsidR="00F91C3C" w:rsidRPr="00FE0DF2" w:rsidRDefault="00F91C3C" w:rsidP="00F91C3C">
            <w:r w:rsidRPr="00FE0DF2">
              <w:t>Project Management Plan</w:t>
            </w:r>
          </w:p>
        </w:tc>
        <w:tc>
          <w:tcPr>
            <w:tcW w:w="0" w:type="auto"/>
            <w:vAlign w:val="center"/>
            <w:hideMark/>
          </w:tcPr>
          <w:p w14:paraId="1B063CC7" w14:textId="77777777" w:rsidR="00F91C3C" w:rsidRPr="00FE0DF2" w:rsidRDefault="00F91C3C" w:rsidP="00F91C3C">
            <w:r w:rsidRPr="00FE0DF2">
              <w:t>Defines resource requirements</w:t>
            </w:r>
          </w:p>
        </w:tc>
      </w:tr>
      <w:tr w:rsidR="00F91C3C" w:rsidRPr="00FE0DF2" w14:paraId="541EE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A956" w14:textId="77777777" w:rsidR="00F91C3C" w:rsidRPr="00FE0DF2" w:rsidRDefault="00F91C3C" w:rsidP="00F91C3C">
            <w:r w:rsidRPr="00FE0DF2">
              <w:t>Project Documents</w:t>
            </w:r>
          </w:p>
        </w:tc>
        <w:tc>
          <w:tcPr>
            <w:tcW w:w="0" w:type="auto"/>
            <w:vAlign w:val="center"/>
            <w:hideMark/>
          </w:tcPr>
          <w:p w14:paraId="292A3ACF" w14:textId="77777777" w:rsidR="00F91C3C" w:rsidRPr="00FE0DF2" w:rsidRDefault="00F91C3C" w:rsidP="00F91C3C">
            <w:r w:rsidRPr="00FE0DF2">
              <w:t>Resource needs, schedules, risk register</w:t>
            </w:r>
          </w:p>
        </w:tc>
      </w:tr>
      <w:tr w:rsidR="00F91C3C" w:rsidRPr="00FE0DF2" w14:paraId="7FE63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5048" w14:textId="77777777" w:rsidR="00F91C3C" w:rsidRPr="00FE0DF2" w:rsidRDefault="00F91C3C" w:rsidP="00F91C3C">
            <w:r w:rsidRPr="00FE0DF2">
              <w:t>Enterprise Environmental Factors (EEF)</w:t>
            </w:r>
          </w:p>
        </w:tc>
        <w:tc>
          <w:tcPr>
            <w:tcW w:w="0" w:type="auto"/>
            <w:vAlign w:val="center"/>
            <w:hideMark/>
          </w:tcPr>
          <w:p w14:paraId="624EB0EC" w14:textId="77777777" w:rsidR="00F91C3C" w:rsidRPr="00FE0DF2" w:rsidRDefault="00F91C3C" w:rsidP="00F91C3C">
            <w:r w:rsidRPr="00FE0DF2">
              <w:t>Organizational structure, labor market</w:t>
            </w:r>
          </w:p>
        </w:tc>
      </w:tr>
      <w:tr w:rsidR="00F91C3C" w:rsidRPr="00FE0DF2" w14:paraId="649E5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2D92" w14:textId="77777777" w:rsidR="00F91C3C" w:rsidRPr="00FE0DF2" w:rsidRDefault="00F91C3C" w:rsidP="00F91C3C">
            <w:r w:rsidRPr="00FE0DF2">
              <w:t>Organizational Process Assets (OPA)</w:t>
            </w:r>
          </w:p>
        </w:tc>
        <w:tc>
          <w:tcPr>
            <w:tcW w:w="0" w:type="auto"/>
            <w:vAlign w:val="center"/>
            <w:hideMark/>
          </w:tcPr>
          <w:p w14:paraId="064A1F45" w14:textId="77777777" w:rsidR="00F91C3C" w:rsidRPr="00FE0DF2" w:rsidRDefault="00F91C3C" w:rsidP="00F91C3C">
            <w:r w:rsidRPr="00FE0DF2">
              <w:t>Policies, procedures, historical data</w:t>
            </w:r>
          </w:p>
        </w:tc>
      </w:tr>
    </w:tbl>
    <w:p w14:paraId="2A5924EB" w14:textId="77777777" w:rsidR="00F91C3C" w:rsidRPr="001127E2" w:rsidRDefault="00F91C3C" w:rsidP="00F91C3C">
      <w:pPr>
        <w:rPr>
          <w:b/>
          <w:bCs/>
        </w:rPr>
      </w:pPr>
      <w:r w:rsidRPr="001127E2">
        <w:rPr>
          <w:b/>
          <w:bCs/>
        </w:rPr>
        <w:t>Example</w:t>
      </w:r>
    </w:p>
    <w:p w14:paraId="38EA05D1" w14:textId="77777777" w:rsidR="00F91C3C" w:rsidRPr="00FE0DF2" w:rsidRDefault="00F91C3C" w:rsidP="00F91C3C">
      <w:r w:rsidRPr="00FE0DF2">
        <w:t>A project plan indicates:</w:t>
      </w:r>
    </w:p>
    <w:p w14:paraId="04EDF07B" w14:textId="77777777" w:rsidR="00F91C3C" w:rsidRPr="00FE0DF2" w:rsidRDefault="00F91C3C">
      <w:pPr>
        <w:numPr>
          <w:ilvl w:val="0"/>
          <w:numId w:val="55"/>
        </w:numPr>
      </w:pPr>
      <w:r w:rsidRPr="00FE0DF2">
        <w:t xml:space="preserve">Need for 5 developers </w:t>
      </w:r>
    </w:p>
    <w:p w14:paraId="372F5216" w14:textId="77777777" w:rsidR="00F91C3C" w:rsidRPr="00FE0DF2" w:rsidRDefault="00F91C3C">
      <w:pPr>
        <w:numPr>
          <w:ilvl w:val="0"/>
          <w:numId w:val="55"/>
        </w:numPr>
      </w:pPr>
      <w:r w:rsidRPr="00FE0DF2">
        <w:t xml:space="preserve">AWS cloud environment </w:t>
      </w:r>
    </w:p>
    <w:p w14:paraId="2D6CE0B2" w14:textId="77777777" w:rsidR="00F91C3C" w:rsidRPr="00FE0DF2" w:rsidRDefault="00F91C3C">
      <w:pPr>
        <w:numPr>
          <w:ilvl w:val="0"/>
          <w:numId w:val="55"/>
        </w:numPr>
      </w:pPr>
      <w:r w:rsidRPr="00FE0DF2">
        <w:t xml:space="preserve">Database administrator </w:t>
      </w:r>
    </w:p>
    <w:p w14:paraId="44F4EA2D" w14:textId="77777777" w:rsidR="00F91C3C" w:rsidRPr="00FE0DF2" w:rsidRDefault="00F91C3C" w:rsidP="00F91C3C">
      <w:r w:rsidRPr="00FE0DF2">
        <w:t>These become inputs for acquiring resources.</w:t>
      </w:r>
    </w:p>
    <w:p w14:paraId="630409CD" w14:textId="77777777" w:rsidR="00F91C3C" w:rsidRPr="00FE0DF2" w:rsidRDefault="00F91C3C" w:rsidP="00F91C3C">
      <w:r w:rsidRPr="00FE0DF2">
        <w:t>Tools &amp; Techniques</w:t>
      </w:r>
    </w:p>
    <w:p w14:paraId="2CF8DE0F" w14:textId="77777777" w:rsidR="00F91C3C" w:rsidRPr="00FE0DF2" w:rsidRDefault="00F91C3C" w:rsidP="00F91C3C">
      <w:r w:rsidRPr="00FE0DF2">
        <w:t>1. Pre-assignment</w:t>
      </w:r>
    </w:p>
    <w:p w14:paraId="626BB519" w14:textId="77777777" w:rsidR="00F91C3C" w:rsidRPr="00FE0DF2" w:rsidRDefault="00F91C3C" w:rsidP="00F91C3C">
      <w:r w:rsidRPr="00FE0DF2">
        <w:t>Resources are assigned before the project starts.</w:t>
      </w:r>
    </w:p>
    <w:p w14:paraId="590F5D24" w14:textId="77777777" w:rsidR="00F91C3C" w:rsidRPr="00FE0DF2" w:rsidRDefault="00F91C3C" w:rsidP="00F91C3C">
      <w:r w:rsidRPr="00FE0DF2">
        <w:t>Example</w:t>
      </w:r>
    </w:p>
    <w:p w14:paraId="3D751ED8" w14:textId="77777777" w:rsidR="00F91C3C" w:rsidRPr="00FE0DF2" w:rsidRDefault="00F91C3C" w:rsidP="00F91C3C">
      <w:r w:rsidRPr="00FE0DF2">
        <w:t>A client specifically requests a senior architect for the project.</w:t>
      </w:r>
    </w:p>
    <w:p w14:paraId="4D0FD5EE" w14:textId="77777777" w:rsidR="00F91C3C" w:rsidRPr="00FE0DF2" w:rsidRDefault="00F91C3C" w:rsidP="00F91C3C">
      <w:r w:rsidRPr="00FE0DF2">
        <w:t>2. Negotiation</w:t>
      </w:r>
    </w:p>
    <w:p w14:paraId="738ED93C" w14:textId="77777777" w:rsidR="00F91C3C" w:rsidRPr="00FE0DF2" w:rsidRDefault="00F91C3C" w:rsidP="00F91C3C">
      <w:r w:rsidRPr="00FE0DF2">
        <w:t>Discuss resource allocation with managers or vendors.</w:t>
      </w:r>
    </w:p>
    <w:p w14:paraId="4A30C177" w14:textId="77777777" w:rsidR="00F91C3C" w:rsidRPr="00FE0DF2" w:rsidRDefault="00F91C3C" w:rsidP="00F91C3C">
      <w:r w:rsidRPr="00FE0DF2">
        <w:t>Example</w:t>
      </w:r>
    </w:p>
    <w:p w14:paraId="4B7AD702" w14:textId="77777777" w:rsidR="00F91C3C" w:rsidRPr="00FE0DF2" w:rsidRDefault="00F91C3C" w:rsidP="00F91C3C">
      <w:r w:rsidRPr="00FE0DF2">
        <w:t xml:space="preserve">The Project Manager </w:t>
      </w:r>
      <w:proofErr w:type="gramStart"/>
      <w:r w:rsidRPr="00FE0DF2">
        <w:t>negotiates</w:t>
      </w:r>
      <w:proofErr w:type="gramEnd"/>
      <w:r w:rsidRPr="00FE0DF2">
        <w:t xml:space="preserve"> with the IT department to assign two experienced developers.</w:t>
      </w:r>
    </w:p>
    <w:p w14:paraId="417E750B" w14:textId="77777777" w:rsidR="00F91C3C" w:rsidRPr="00FE0DF2" w:rsidRDefault="00F91C3C" w:rsidP="00F91C3C">
      <w:r w:rsidRPr="00FE0DF2">
        <w:lastRenderedPageBreak/>
        <w:t>3. Acquisition</w:t>
      </w:r>
    </w:p>
    <w:p w14:paraId="2B5D058F" w14:textId="77777777" w:rsidR="00F91C3C" w:rsidRPr="00FE0DF2" w:rsidRDefault="00F91C3C" w:rsidP="00F91C3C">
      <w:r w:rsidRPr="00FE0DF2">
        <w:t>Acquire resources from outside the organization.</w:t>
      </w:r>
    </w:p>
    <w:p w14:paraId="2AAAFB45" w14:textId="77777777" w:rsidR="00F91C3C" w:rsidRPr="00FE0DF2" w:rsidRDefault="00F91C3C" w:rsidP="00F91C3C">
      <w:r w:rsidRPr="00FE0DF2">
        <w:t>Example</w:t>
      </w:r>
    </w:p>
    <w:p w14:paraId="7C764201" w14:textId="77777777" w:rsidR="00F91C3C" w:rsidRPr="00FE0DF2" w:rsidRDefault="00F91C3C" w:rsidP="00F91C3C">
      <w:r w:rsidRPr="00FE0DF2">
        <w:t>Hiring a cybersecurity consultant on contract.</w:t>
      </w:r>
    </w:p>
    <w:p w14:paraId="29ED17BB" w14:textId="77777777" w:rsidR="00F91C3C" w:rsidRPr="00FE0DF2" w:rsidRDefault="00F91C3C" w:rsidP="00F91C3C">
      <w:r w:rsidRPr="00FE0DF2">
        <w:t>4. Virtual Teams</w:t>
      </w:r>
    </w:p>
    <w:p w14:paraId="07B43A1A" w14:textId="77777777" w:rsidR="00F91C3C" w:rsidRPr="00FE0DF2" w:rsidRDefault="00F91C3C" w:rsidP="00F91C3C">
      <w:r w:rsidRPr="00FE0DF2">
        <w:t>Use geographically distributed team members.</w:t>
      </w:r>
    </w:p>
    <w:p w14:paraId="2825B0C4" w14:textId="77777777" w:rsidR="00F91C3C" w:rsidRPr="00FE0DF2" w:rsidRDefault="00F91C3C" w:rsidP="00F91C3C">
      <w:r w:rsidRPr="00FE0DF2">
        <w:t>Example</w:t>
      </w:r>
    </w:p>
    <w:p w14:paraId="48FB2752" w14:textId="77777777" w:rsidR="00F91C3C" w:rsidRPr="00FE0DF2" w:rsidRDefault="00F91C3C" w:rsidP="00F91C3C">
      <w:r w:rsidRPr="00FE0DF2">
        <w:t>Developers work from Nepal, India, and the USA on the same project.</w:t>
      </w:r>
    </w:p>
    <w:p w14:paraId="7E366206" w14:textId="77777777" w:rsidR="00F91C3C" w:rsidRPr="00FE0DF2" w:rsidRDefault="00F91C3C" w:rsidP="00F91C3C">
      <w:r w:rsidRPr="00FE0DF2">
        <w:t>5. Multi-Criteria Decision Analysis</w:t>
      </w:r>
    </w:p>
    <w:p w14:paraId="075B6C28" w14:textId="77777777" w:rsidR="00F91C3C" w:rsidRPr="00FE0DF2" w:rsidRDefault="00F91C3C" w:rsidP="00F91C3C">
      <w:proofErr w:type="gramStart"/>
      <w:r w:rsidRPr="00FE0DF2">
        <w:t>Select</w:t>
      </w:r>
      <w:proofErr w:type="gramEnd"/>
      <w:r w:rsidRPr="00FE0DF2">
        <w:t xml:space="preserve"> resources based on multiple factors.</w:t>
      </w:r>
    </w:p>
    <w:p w14:paraId="5950E444" w14:textId="77777777" w:rsidR="00F91C3C" w:rsidRPr="00FE0DF2" w:rsidRDefault="00F91C3C" w:rsidP="00F91C3C">
      <w:r w:rsidRPr="00FE0DF2">
        <w:t>Example</w:t>
      </w:r>
    </w:p>
    <w:p w14:paraId="0F51E537" w14:textId="77777777" w:rsidR="00F91C3C" w:rsidRPr="00FE0DF2" w:rsidRDefault="00F91C3C" w:rsidP="00F91C3C">
      <w:r w:rsidRPr="00FE0DF2">
        <w:t>Choosing a developer based on:</w:t>
      </w:r>
    </w:p>
    <w:p w14:paraId="53D320A8" w14:textId="77777777" w:rsidR="00F91C3C" w:rsidRPr="00FE0DF2" w:rsidRDefault="00F91C3C">
      <w:pPr>
        <w:numPr>
          <w:ilvl w:val="0"/>
          <w:numId w:val="56"/>
        </w:numPr>
      </w:pPr>
      <w:r w:rsidRPr="00FE0DF2">
        <w:t xml:space="preserve">Skills </w:t>
      </w:r>
    </w:p>
    <w:p w14:paraId="6598B747" w14:textId="77777777" w:rsidR="00F91C3C" w:rsidRPr="00FE0DF2" w:rsidRDefault="00F91C3C">
      <w:pPr>
        <w:numPr>
          <w:ilvl w:val="0"/>
          <w:numId w:val="56"/>
        </w:numPr>
      </w:pPr>
      <w:r w:rsidRPr="00FE0DF2">
        <w:t xml:space="preserve">Experience </w:t>
      </w:r>
    </w:p>
    <w:p w14:paraId="2EBC0E5D" w14:textId="77777777" w:rsidR="00F91C3C" w:rsidRPr="00FE0DF2" w:rsidRDefault="00F91C3C">
      <w:pPr>
        <w:numPr>
          <w:ilvl w:val="0"/>
          <w:numId w:val="56"/>
        </w:numPr>
      </w:pPr>
      <w:r w:rsidRPr="00FE0DF2">
        <w:t xml:space="preserve">Availability </w:t>
      </w:r>
    </w:p>
    <w:p w14:paraId="7F7FCB04" w14:textId="77777777" w:rsidR="00F91C3C" w:rsidRPr="00FE0DF2" w:rsidRDefault="00F91C3C">
      <w:pPr>
        <w:numPr>
          <w:ilvl w:val="0"/>
          <w:numId w:val="56"/>
        </w:numPr>
      </w:pPr>
      <w:r w:rsidRPr="00FE0DF2">
        <w:t xml:space="preserve">Cost </w:t>
      </w:r>
    </w:p>
    <w:p w14:paraId="5C1081A4" w14:textId="77777777" w:rsidR="00F91C3C" w:rsidRPr="00FE0DF2" w:rsidRDefault="00F91C3C" w:rsidP="00F91C3C">
      <w:proofErr w:type="gramStart"/>
      <w:r w:rsidRPr="00FE0DF2">
        <w:t>Outputs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4106"/>
      </w:tblGrid>
      <w:tr w:rsidR="00F91C3C" w:rsidRPr="00FE0DF2" w14:paraId="2B29E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A51D7" w14:textId="77777777" w:rsidR="00F91C3C" w:rsidRPr="00FE0DF2" w:rsidRDefault="00F91C3C" w:rsidP="00F91C3C">
            <w:r w:rsidRPr="00FE0DF2">
              <w:t>Output</w:t>
            </w:r>
          </w:p>
        </w:tc>
        <w:tc>
          <w:tcPr>
            <w:tcW w:w="0" w:type="auto"/>
            <w:vAlign w:val="center"/>
            <w:hideMark/>
          </w:tcPr>
          <w:p w14:paraId="3E324FBD" w14:textId="77777777" w:rsidR="00F91C3C" w:rsidRPr="00FE0DF2" w:rsidRDefault="00F91C3C" w:rsidP="00F91C3C">
            <w:r w:rsidRPr="00FE0DF2">
              <w:t>Description</w:t>
            </w:r>
          </w:p>
        </w:tc>
      </w:tr>
      <w:tr w:rsidR="00F91C3C" w:rsidRPr="00FE0DF2" w14:paraId="24DEB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5A27" w14:textId="77777777" w:rsidR="00F91C3C" w:rsidRPr="00FE0DF2" w:rsidRDefault="00F91C3C" w:rsidP="00F91C3C">
            <w:r w:rsidRPr="00FE0DF2">
              <w:t>Physical Resource Assignments</w:t>
            </w:r>
          </w:p>
        </w:tc>
        <w:tc>
          <w:tcPr>
            <w:tcW w:w="0" w:type="auto"/>
            <w:vAlign w:val="center"/>
            <w:hideMark/>
          </w:tcPr>
          <w:p w14:paraId="5E274DC0" w14:textId="77777777" w:rsidR="00F91C3C" w:rsidRPr="00FE0DF2" w:rsidRDefault="00F91C3C" w:rsidP="00F91C3C">
            <w:r w:rsidRPr="00FE0DF2">
              <w:t>Equipment, facilities, tools assigned</w:t>
            </w:r>
          </w:p>
        </w:tc>
      </w:tr>
      <w:tr w:rsidR="00F91C3C" w:rsidRPr="00FE0DF2" w14:paraId="16D0E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C9EC" w14:textId="77777777" w:rsidR="00F91C3C" w:rsidRPr="00FE0DF2" w:rsidRDefault="00F91C3C" w:rsidP="00F91C3C">
            <w:r w:rsidRPr="00FE0DF2">
              <w:t>Project Team Assignments</w:t>
            </w:r>
          </w:p>
        </w:tc>
        <w:tc>
          <w:tcPr>
            <w:tcW w:w="0" w:type="auto"/>
            <w:vAlign w:val="center"/>
            <w:hideMark/>
          </w:tcPr>
          <w:p w14:paraId="28A32BB7" w14:textId="77777777" w:rsidR="00F91C3C" w:rsidRPr="00FE0DF2" w:rsidRDefault="00F91C3C" w:rsidP="00F91C3C">
            <w:r w:rsidRPr="00FE0DF2">
              <w:t>Team members assigned</w:t>
            </w:r>
          </w:p>
        </w:tc>
      </w:tr>
      <w:tr w:rsidR="00F91C3C" w:rsidRPr="00FE0DF2" w14:paraId="4B7A9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91E4" w14:textId="77777777" w:rsidR="00F91C3C" w:rsidRPr="00FE0DF2" w:rsidRDefault="00F91C3C" w:rsidP="00F91C3C">
            <w:r w:rsidRPr="00FE0DF2">
              <w:t>Resource Calendars</w:t>
            </w:r>
          </w:p>
        </w:tc>
        <w:tc>
          <w:tcPr>
            <w:tcW w:w="0" w:type="auto"/>
            <w:vAlign w:val="center"/>
            <w:hideMark/>
          </w:tcPr>
          <w:p w14:paraId="13C6C4DA" w14:textId="77777777" w:rsidR="00F91C3C" w:rsidRPr="00FE0DF2" w:rsidRDefault="00F91C3C" w:rsidP="00F91C3C">
            <w:r w:rsidRPr="00FE0DF2">
              <w:t>Availability schedules</w:t>
            </w:r>
          </w:p>
        </w:tc>
      </w:tr>
      <w:tr w:rsidR="00F91C3C" w:rsidRPr="00FE0DF2" w14:paraId="6ABE8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2F25" w14:textId="77777777" w:rsidR="00F91C3C" w:rsidRPr="00FE0DF2" w:rsidRDefault="00F91C3C" w:rsidP="00F91C3C">
            <w:r w:rsidRPr="00FE0DF2">
              <w:t>Change Requests</w:t>
            </w:r>
          </w:p>
        </w:tc>
        <w:tc>
          <w:tcPr>
            <w:tcW w:w="0" w:type="auto"/>
            <w:vAlign w:val="center"/>
            <w:hideMark/>
          </w:tcPr>
          <w:p w14:paraId="341D7FD9" w14:textId="77777777" w:rsidR="00F91C3C" w:rsidRPr="00FE0DF2" w:rsidRDefault="00F91C3C" w:rsidP="00F91C3C">
            <w:r w:rsidRPr="00FE0DF2">
              <w:t>Additional resources may be requested</w:t>
            </w:r>
          </w:p>
        </w:tc>
      </w:tr>
      <w:tr w:rsidR="00F91C3C" w:rsidRPr="00FE0DF2" w14:paraId="123D7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EC5D" w14:textId="77777777" w:rsidR="00F91C3C" w:rsidRPr="00FE0DF2" w:rsidRDefault="00F91C3C" w:rsidP="00F91C3C">
            <w:r w:rsidRPr="00FE0DF2">
              <w:t>Project Management Plan Updates</w:t>
            </w:r>
          </w:p>
        </w:tc>
        <w:tc>
          <w:tcPr>
            <w:tcW w:w="0" w:type="auto"/>
            <w:vAlign w:val="center"/>
            <w:hideMark/>
          </w:tcPr>
          <w:p w14:paraId="312C797D" w14:textId="77777777" w:rsidR="00F91C3C" w:rsidRPr="00FE0DF2" w:rsidRDefault="00F91C3C" w:rsidP="00F91C3C">
            <w:r w:rsidRPr="00FE0DF2">
              <w:t>Resource plans updated</w:t>
            </w:r>
          </w:p>
        </w:tc>
      </w:tr>
      <w:tr w:rsidR="00F91C3C" w:rsidRPr="00FE0DF2" w14:paraId="01A87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9536" w14:textId="77777777" w:rsidR="00F91C3C" w:rsidRPr="00FE0DF2" w:rsidRDefault="00F91C3C" w:rsidP="00F91C3C">
            <w:r w:rsidRPr="00FE0DF2">
              <w:t>Project Documents Updates</w:t>
            </w:r>
          </w:p>
        </w:tc>
        <w:tc>
          <w:tcPr>
            <w:tcW w:w="0" w:type="auto"/>
            <w:vAlign w:val="center"/>
            <w:hideMark/>
          </w:tcPr>
          <w:p w14:paraId="210616E1" w14:textId="77777777" w:rsidR="00F91C3C" w:rsidRPr="00FE0DF2" w:rsidRDefault="00F91C3C" w:rsidP="00F91C3C">
            <w:r w:rsidRPr="00FE0DF2">
              <w:t>Resource records updated</w:t>
            </w:r>
          </w:p>
        </w:tc>
      </w:tr>
    </w:tbl>
    <w:p w14:paraId="2EBC7BDA" w14:textId="77777777" w:rsidR="00F91C3C" w:rsidRPr="001127E2" w:rsidRDefault="00F91C3C" w:rsidP="00F91C3C">
      <w:pPr>
        <w:rPr>
          <w:b/>
          <w:bCs/>
        </w:rPr>
      </w:pPr>
      <w:r w:rsidRPr="001127E2">
        <w:rPr>
          <w:b/>
          <w:bCs/>
        </w:rPr>
        <w:t>Resource Acquisition Process</w:t>
      </w:r>
    </w:p>
    <w:p w14:paraId="0FE82175" w14:textId="77777777" w:rsidR="00F91C3C" w:rsidRPr="00FE0DF2" w:rsidRDefault="00F91C3C" w:rsidP="00F91C3C">
      <w:r w:rsidRPr="00FE0DF2">
        <w:lastRenderedPageBreak/>
        <w:t>Step 1: Identify Resource Requirements</w:t>
      </w:r>
    </w:p>
    <w:p w14:paraId="57582F03" w14:textId="77777777" w:rsidR="00F91C3C" w:rsidRPr="00FE0DF2" w:rsidRDefault="00F91C3C" w:rsidP="00F91C3C">
      <w:r w:rsidRPr="00FE0DF2">
        <w:t>Determine what resources are needed.</w:t>
      </w:r>
    </w:p>
    <w:p w14:paraId="6D10780E" w14:textId="77777777" w:rsidR="00F91C3C" w:rsidRPr="00FE0DF2" w:rsidRDefault="00F91C3C" w:rsidP="00F91C3C">
      <w:r w:rsidRPr="00FE0DF2">
        <w:t>Example</w:t>
      </w:r>
    </w:p>
    <w:p w14:paraId="2BDA957E" w14:textId="77777777" w:rsidR="00F91C3C" w:rsidRPr="00FE0DF2" w:rsidRDefault="00F91C3C">
      <w:pPr>
        <w:numPr>
          <w:ilvl w:val="0"/>
          <w:numId w:val="57"/>
        </w:numPr>
      </w:pPr>
      <w:r w:rsidRPr="00FE0DF2">
        <w:t xml:space="preserve">3 Java Developers </w:t>
      </w:r>
    </w:p>
    <w:p w14:paraId="7BA5C588" w14:textId="77777777" w:rsidR="00F91C3C" w:rsidRPr="00FE0DF2" w:rsidRDefault="00F91C3C">
      <w:pPr>
        <w:numPr>
          <w:ilvl w:val="0"/>
          <w:numId w:val="57"/>
        </w:numPr>
      </w:pPr>
      <w:r w:rsidRPr="00FE0DF2">
        <w:t xml:space="preserve">1 Tester </w:t>
      </w:r>
    </w:p>
    <w:p w14:paraId="2197EC8B" w14:textId="77777777" w:rsidR="00F91C3C" w:rsidRPr="00FE0DF2" w:rsidRDefault="00F91C3C">
      <w:pPr>
        <w:numPr>
          <w:ilvl w:val="0"/>
          <w:numId w:val="57"/>
        </w:numPr>
      </w:pPr>
      <w:r w:rsidRPr="00FE0DF2">
        <w:t xml:space="preserve">1 Business Analyst </w:t>
      </w:r>
    </w:p>
    <w:p w14:paraId="0E6173F6" w14:textId="77777777" w:rsidR="00F91C3C" w:rsidRPr="00FE0DF2" w:rsidRDefault="00F91C3C" w:rsidP="00F91C3C">
      <w:r w:rsidRPr="00FE0DF2">
        <w:t>Step 2: Check Resource Availability</w:t>
      </w:r>
    </w:p>
    <w:p w14:paraId="4BAA4C01" w14:textId="77777777" w:rsidR="00F91C3C" w:rsidRPr="00FE0DF2" w:rsidRDefault="00F91C3C" w:rsidP="00F91C3C">
      <w:r w:rsidRPr="00FE0DF2">
        <w:t>Determine whether resources are available internally.</w:t>
      </w:r>
    </w:p>
    <w:p w14:paraId="5F329F93" w14:textId="77777777" w:rsidR="00F91C3C" w:rsidRPr="00FE0DF2" w:rsidRDefault="00F91C3C" w:rsidP="00F91C3C">
      <w:r w:rsidRPr="00FE0DF2">
        <w:t>Example</w:t>
      </w:r>
    </w:p>
    <w:p w14:paraId="3420A2BE" w14:textId="77777777" w:rsidR="00F91C3C" w:rsidRPr="00FE0DF2" w:rsidRDefault="00F91C3C" w:rsidP="00F91C3C">
      <w:r w:rsidRPr="00FE0DF2">
        <w:t>The organization already has 2 Java Developers available.</w:t>
      </w:r>
    </w:p>
    <w:p w14:paraId="7F7901BD" w14:textId="77777777" w:rsidR="00F91C3C" w:rsidRPr="00FE0DF2" w:rsidRDefault="00F91C3C" w:rsidP="00F91C3C">
      <w:r w:rsidRPr="00FE0DF2">
        <w:t>Step 3: Acquire Remaining Resources</w:t>
      </w:r>
    </w:p>
    <w:p w14:paraId="60449CC1" w14:textId="77777777" w:rsidR="00F91C3C" w:rsidRPr="00FE0DF2" w:rsidRDefault="00F91C3C" w:rsidP="00F91C3C">
      <w:r w:rsidRPr="00FE0DF2">
        <w:t>Hire or procure additional resources.</w:t>
      </w:r>
    </w:p>
    <w:p w14:paraId="433E83EF" w14:textId="77777777" w:rsidR="00F91C3C" w:rsidRPr="00FE0DF2" w:rsidRDefault="00F91C3C" w:rsidP="00F91C3C">
      <w:r w:rsidRPr="00FE0DF2">
        <w:t>Example</w:t>
      </w:r>
    </w:p>
    <w:p w14:paraId="50585046" w14:textId="77777777" w:rsidR="00F91C3C" w:rsidRPr="00FE0DF2" w:rsidRDefault="00F91C3C" w:rsidP="00F91C3C">
      <w:r w:rsidRPr="00FE0DF2">
        <w:t>Hire one additional Java Developer through a recruitment agency.</w:t>
      </w:r>
    </w:p>
    <w:p w14:paraId="63134607" w14:textId="77777777" w:rsidR="00F91C3C" w:rsidRPr="00FE0DF2" w:rsidRDefault="00F91C3C" w:rsidP="00F91C3C">
      <w:r w:rsidRPr="00FE0DF2">
        <w:t>Step 4: Assign Resources</w:t>
      </w:r>
    </w:p>
    <w:p w14:paraId="75726B75" w14:textId="77777777" w:rsidR="00F91C3C" w:rsidRPr="00FE0DF2" w:rsidRDefault="00F91C3C" w:rsidP="00F91C3C">
      <w:r w:rsidRPr="00FE0DF2">
        <w:t>Allocate resources to project activities.</w:t>
      </w:r>
    </w:p>
    <w:p w14:paraId="41915D71" w14:textId="77777777" w:rsidR="00F91C3C" w:rsidRPr="00FE0DF2" w:rsidRDefault="00F91C3C" w:rsidP="00F91C3C">
      <w:r w:rsidRPr="00FE0DF2">
        <w:t>Example</w:t>
      </w:r>
    </w:p>
    <w:p w14:paraId="00BA8E4C" w14:textId="77777777" w:rsidR="00F91C3C" w:rsidRPr="00FE0DF2" w:rsidRDefault="00F91C3C">
      <w:pPr>
        <w:numPr>
          <w:ilvl w:val="0"/>
          <w:numId w:val="58"/>
        </w:numPr>
      </w:pPr>
      <w:r w:rsidRPr="00FE0DF2">
        <w:t xml:space="preserve">Developer A → User Management Module </w:t>
      </w:r>
    </w:p>
    <w:p w14:paraId="0FF1AFB6" w14:textId="77777777" w:rsidR="00F91C3C" w:rsidRPr="00FE0DF2" w:rsidRDefault="00F91C3C">
      <w:pPr>
        <w:numPr>
          <w:ilvl w:val="0"/>
          <w:numId w:val="58"/>
        </w:numPr>
      </w:pPr>
      <w:r w:rsidRPr="00FE0DF2">
        <w:t xml:space="preserve">Developer B → Payment Module </w:t>
      </w:r>
    </w:p>
    <w:p w14:paraId="45EE9224" w14:textId="77777777" w:rsidR="00F91C3C" w:rsidRPr="00FE0DF2" w:rsidRDefault="00F91C3C">
      <w:pPr>
        <w:numPr>
          <w:ilvl w:val="0"/>
          <w:numId w:val="58"/>
        </w:numPr>
      </w:pPr>
      <w:r w:rsidRPr="00FE0DF2">
        <w:t xml:space="preserve">Tester → System Testing </w:t>
      </w:r>
    </w:p>
    <w:p w14:paraId="1B69003E" w14:textId="77777777" w:rsidR="00F91C3C" w:rsidRPr="00FE0DF2" w:rsidRDefault="00F91C3C" w:rsidP="00F91C3C">
      <w:r w:rsidRPr="00FE0DF2">
        <w:t>Step 5: Update Resource Calendar</w:t>
      </w:r>
    </w:p>
    <w:p w14:paraId="263AF802" w14:textId="77777777" w:rsidR="00F91C3C" w:rsidRPr="00FE0DF2" w:rsidRDefault="00F91C3C" w:rsidP="00F91C3C">
      <w:r w:rsidRPr="00FE0DF2">
        <w:t>Record when resources are available.</w:t>
      </w:r>
    </w:p>
    <w:p w14:paraId="3F492205" w14:textId="77777777" w:rsidR="00F91C3C" w:rsidRPr="00FE0DF2" w:rsidRDefault="00F91C3C" w:rsidP="00F91C3C">
      <w:r w:rsidRPr="00FE0DF2">
        <w:t>Example</w:t>
      </w:r>
    </w:p>
    <w:p w14:paraId="73AAE39E" w14:textId="77777777" w:rsidR="00F91C3C" w:rsidRPr="00FE0DF2" w:rsidRDefault="00F91C3C" w:rsidP="00F91C3C">
      <w:r w:rsidRPr="00FE0DF2">
        <w:t xml:space="preserve">Developer A </w:t>
      </w:r>
      <w:proofErr w:type="gramStart"/>
      <w:r w:rsidRPr="00FE0DF2">
        <w:t>available</w:t>
      </w:r>
      <w:proofErr w:type="gramEnd"/>
      <w:r w:rsidRPr="00FE0DF2">
        <w:t xml:space="preserve"> from July 1 to December 31.</w:t>
      </w:r>
    </w:p>
    <w:p w14:paraId="406C5F2E" w14:textId="77777777" w:rsidR="00F91C3C" w:rsidRPr="001127E2" w:rsidRDefault="00F91C3C" w:rsidP="00F91C3C">
      <w:pPr>
        <w:rPr>
          <w:b/>
          <w:bCs/>
        </w:rPr>
      </w:pPr>
      <w:r w:rsidRPr="001127E2">
        <w:rPr>
          <w:b/>
          <w:bCs/>
        </w:rPr>
        <w:t>Example Scenario</w:t>
      </w:r>
    </w:p>
    <w:p w14:paraId="188C3291" w14:textId="77777777" w:rsidR="00F91C3C" w:rsidRPr="00FE0DF2" w:rsidRDefault="00F91C3C" w:rsidP="00F91C3C">
      <w:r w:rsidRPr="00FE0DF2">
        <w:t>Project</w:t>
      </w:r>
    </w:p>
    <w:p w14:paraId="557CA9C2" w14:textId="77777777" w:rsidR="00F91C3C" w:rsidRPr="00FE0DF2" w:rsidRDefault="00F91C3C" w:rsidP="00F91C3C">
      <w:r w:rsidRPr="00FE0DF2">
        <w:lastRenderedPageBreak/>
        <w:t>Online Banking System</w:t>
      </w:r>
    </w:p>
    <w:p w14:paraId="2A896373" w14:textId="77777777" w:rsidR="00F91C3C" w:rsidRPr="00FE0DF2" w:rsidRDefault="00F91C3C" w:rsidP="00F91C3C">
      <w:r w:rsidRPr="00FE0DF2">
        <w:t>Resource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964"/>
      </w:tblGrid>
      <w:tr w:rsidR="00F91C3C" w:rsidRPr="00FE0DF2" w14:paraId="6249E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902CC" w14:textId="77777777" w:rsidR="00F91C3C" w:rsidRPr="00FE0DF2" w:rsidRDefault="00F91C3C" w:rsidP="00F91C3C">
            <w:r w:rsidRPr="00FE0DF2">
              <w:t>Resource</w:t>
            </w:r>
          </w:p>
        </w:tc>
        <w:tc>
          <w:tcPr>
            <w:tcW w:w="0" w:type="auto"/>
            <w:vAlign w:val="center"/>
            <w:hideMark/>
          </w:tcPr>
          <w:p w14:paraId="1BAD4C04" w14:textId="77777777" w:rsidR="00F91C3C" w:rsidRPr="00FE0DF2" w:rsidRDefault="00F91C3C" w:rsidP="00F91C3C">
            <w:r w:rsidRPr="00FE0DF2">
              <w:t>Quantity</w:t>
            </w:r>
          </w:p>
        </w:tc>
      </w:tr>
      <w:tr w:rsidR="00F91C3C" w:rsidRPr="00FE0DF2" w14:paraId="0D4CB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BFFE" w14:textId="77777777" w:rsidR="00F91C3C" w:rsidRPr="00FE0DF2" w:rsidRDefault="00F91C3C" w:rsidP="00F91C3C">
            <w:r w:rsidRPr="00FE0DF2">
              <w:t>Java Developer</w:t>
            </w:r>
          </w:p>
        </w:tc>
        <w:tc>
          <w:tcPr>
            <w:tcW w:w="0" w:type="auto"/>
            <w:vAlign w:val="center"/>
            <w:hideMark/>
          </w:tcPr>
          <w:p w14:paraId="4B33623E" w14:textId="77777777" w:rsidR="00F91C3C" w:rsidRPr="00FE0DF2" w:rsidRDefault="00F91C3C" w:rsidP="00F91C3C">
            <w:r w:rsidRPr="00FE0DF2">
              <w:t>4</w:t>
            </w:r>
          </w:p>
        </w:tc>
      </w:tr>
      <w:tr w:rsidR="00F91C3C" w:rsidRPr="00FE0DF2" w14:paraId="608A2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26CF" w14:textId="77777777" w:rsidR="00F91C3C" w:rsidRPr="00FE0DF2" w:rsidRDefault="00F91C3C" w:rsidP="00F91C3C">
            <w:r w:rsidRPr="00FE0DF2">
              <w:t>Tester</w:t>
            </w:r>
          </w:p>
        </w:tc>
        <w:tc>
          <w:tcPr>
            <w:tcW w:w="0" w:type="auto"/>
            <w:vAlign w:val="center"/>
            <w:hideMark/>
          </w:tcPr>
          <w:p w14:paraId="6F63BE58" w14:textId="77777777" w:rsidR="00F91C3C" w:rsidRPr="00FE0DF2" w:rsidRDefault="00F91C3C" w:rsidP="00F91C3C">
            <w:r w:rsidRPr="00FE0DF2">
              <w:t>2</w:t>
            </w:r>
          </w:p>
        </w:tc>
      </w:tr>
      <w:tr w:rsidR="00F91C3C" w:rsidRPr="00FE0DF2" w14:paraId="2AFC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588B" w14:textId="77777777" w:rsidR="00F91C3C" w:rsidRPr="00FE0DF2" w:rsidRDefault="00F91C3C" w:rsidP="00F91C3C">
            <w:r w:rsidRPr="00FE0DF2"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736CAB81" w14:textId="77777777" w:rsidR="00F91C3C" w:rsidRPr="00FE0DF2" w:rsidRDefault="00F91C3C" w:rsidP="00F91C3C">
            <w:r w:rsidRPr="00FE0DF2">
              <w:t>1</w:t>
            </w:r>
          </w:p>
        </w:tc>
      </w:tr>
      <w:tr w:rsidR="00F91C3C" w:rsidRPr="00FE0DF2" w14:paraId="50552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2EEE" w14:textId="77777777" w:rsidR="00F91C3C" w:rsidRPr="00FE0DF2" w:rsidRDefault="00F91C3C" w:rsidP="00F91C3C">
            <w:r w:rsidRPr="00FE0DF2">
              <w:t>AWS Server</w:t>
            </w:r>
          </w:p>
        </w:tc>
        <w:tc>
          <w:tcPr>
            <w:tcW w:w="0" w:type="auto"/>
            <w:vAlign w:val="center"/>
            <w:hideMark/>
          </w:tcPr>
          <w:p w14:paraId="7DB62923" w14:textId="77777777" w:rsidR="00F91C3C" w:rsidRPr="00FE0DF2" w:rsidRDefault="00F91C3C" w:rsidP="00F91C3C">
            <w:r w:rsidRPr="00FE0DF2">
              <w:t>2</w:t>
            </w:r>
          </w:p>
        </w:tc>
      </w:tr>
      <w:tr w:rsidR="00F91C3C" w:rsidRPr="00FE0DF2" w14:paraId="3C14A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7371" w14:textId="77777777" w:rsidR="00F91C3C" w:rsidRPr="00FE0DF2" w:rsidRDefault="00F91C3C" w:rsidP="00F91C3C">
            <w:r w:rsidRPr="00FE0DF2">
              <w:t>Database Administrator</w:t>
            </w:r>
          </w:p>
        </w:tc>
        <w:tc>
          <w:tcPr>
            <w:tcW w:w="0" w:type="auto"/>
            <w:vAlign w:val="center"/>
            <w:hideMark/>
          </w:tcPr>
          <w:p w14:paraId="5E7EA88A" w14:textId="77777777" w:rsidR="00F91C3C" w:rsidRPr="00FE0DF2" w:rsidRDefault="00F91C3C" w:rsidP="00F91C3C">
            <w:r w:rsidRPr="00FE0DF2">
              <w:t>1</w:t>
            </w:r>
          </w:p>
        </w:tc>
      </w:tr>
    </w:tbl>
    <w:p w14:paraId="7F08F0EA" w14:textId="77777777" w:rsidR="00F91C3C" w:rsidRPr="00FE0DF2" w:rsidRDefault="00F91C3C" w:rsidP="00F91C3C">
      <w:r w:rsidRPr="00FE0DF2">
        <w:t>Activities</w:t>
      </w:r>
    </w:p>
    <w:p w14:paraId="150F3DC4" w14:textId="77777777" w:rsidR="00F91C3C" w:rsidRPr="00FE0DF2" w:rsidRDefault="00F91C3C">
      <w:pPr>
        <w:numPr>
          <w:ilvl w:val="0"/>
          <w:numId w:val="59"/>
        </w:numPr>
      </w:pPr>
      <w:r w:rsidRPr="00FE0DF2">
        <w:t xml:space="preserve">Negotiate with department managers </w:t>
      </w:r>
    </w:p>
    <w:p w14:paraId="04C14C51" w14:textId="77777777" w:rsidR="00F91C3C" w:rsidRPr="00FE0DF2" w:rsidRDefault="00F91C3C">
      <w:pPr>
        <w:numPr>
          <w:ilvl w:val="0"/>
          <w:numId w:val="59"/>
        </w:numPr>
      </w:pPr>
      <w:r w:rsidRPr="00FE0DF2">
        <w:t xml:space="preserve">Hire contract developers </w:t>
      </w:r>
    </w:p>
    <w:p w14:paraId="0699772D" w14:textId="77777777" w:rsidR="00F91C3C" w:rsidRPr="00FE0DF2" w:rsidRDefault="00F91C3C">
      <w:pPr>
        <w:numPr>
          <w:ilvl w:val="0"/>
          <w:numId w:val="59"/>
        </w:numPr>
      </w:pPr>
      <w:r w:rsidRPr="00FE0DF2">
        <w:t xml:space="preserve">Procure cloud servers </w:t>
      </w:r>
    </w:p>
    <w:p w14:paraId="487DB238" w14:textId="77777777" w:rsidR="00F91C3C" w:rsidRPr="00FE0DF2" w:rsidRDefault="00F91C3C">
      <w:pPr>
        <w:numPr>
          <w:ilvl w:val="0"/>
          <w:numId w:val="59"/>
        </w:numPr>
      </w:pPr>
      <w:r w:rsidRPr="00FE0DF2">
        <w:t xml:space="preserve">Assign team members </w:t>
      </w:r>
    </w:p>
    <w:p w14:paraId="192AE304" w14:textId="77777777" w:rsidR="00F91C3C" w:rsidRPr="00FE0DF2" w:rsidRDefault="00F91C3C" w:rsidP="00F91C3C">
      <w:proofErr w:type="gramStart"/>
      <w:r w:rsidRPr="00FE0DF2">
        <w:t>Outputs</w:t>
      </w:r>
      <w:proofErr w:type="gramEnd"/>
    </w:p>
    <w:p w14:paraId="1D53CDAC" w14:textId="77777777" w:rsidR="00F91C3C" w:rsidRPr="00FE0DF2" w:rsidRDefault="00F91C3C">
      <w:pPr>
        <w:numPr>
          <w:ilvl w:val="0"/>
          <w:numId w:val="60"/>
        </w:numPr>
      </w:pPr>
      <w:r w:rsidRPr="00FE0DF2">
        <w:t xml:space="preserve">Project team formed </w:t>
      </w:r>
    </w:p>
    <w:p w14:paraId="33060252" w14:textId="77777777" w:rsidR="00F91C3C" w:rsidRPr="00FE0DF2" w:rsidRDefault="00F91C3C">
      <w:pPr>
        <w:numPr>
          <w:ilvl w:val="0"/>
          <w:numId w:val="60"/>
        </w:numPr>
      </w:pPr>
      <w:r w:rsidRPr="00FE0DF2">
        <w:t xml:space="preserve">Servers provisioned </w:t>
      </w:r>
    </w:p>
    <w:p w14:paraId="0893DE88" w14:textId="77777777" w:rsidR="00F91C3C" w:rsidRPr="00FE0DF2" w:rsidRDefault="00F91C3C">
      <w:pPr>
        <w:numPr>
          <w:ilvl w:val="0"/>
          <w:numId w:val="60"/>
        </w:numPr>
      </w:pPr>
      <w:r w:rsidRPr="00FE0DF2">
        <w:t xml:space="preserve">Resource calendar updated </w:t>
      </w:r>
    </w:p>
    <w:p w14:paraId="2BCCB99C" w14:textId="77777777" w:rsidR="00F91C3C" w:rsidRPr="00FE0DF2" w:rsidRDefault="00F91C3C">
      <w:pPr>
        <w:numPr>
          <w:ilvl w:val="0"/>
          <w:numId w:val="60"/>
        </w:numPr>
      </w:pPr>
      <w:r w:rsidRPr="00FE0DF2">
        <w:t xml:space="preserve">Project work begins </w:t>
      </w:r>
    </w:p>
    <w:p w14:paraId="657D1A2D" w14:textId="77777777" w:rsidR="00F91C3C" w:rsidRPr="001127E2" w:rsidRDefault="00F91C3C" w:rsidP="00F91C3C">
      <w:pPr>
        <w:rPr>
          <w:b/>
          <w:bCs/>
        </w:rPr>
      </w:pPr>
      <w:r w:rsidRPr="001127E2">
        <w:rPr>
          <w:b/>
          <w:bCs/>
        </w:rPr>
        <w:t>Challenges in Acquiring Resources</w:t>
      </w:r>
    </w:p>
    <w:p w14:paraId="0B621E92" w14:textId="77777777" w:rsidR="00F91C3C" w:rsidRPr="00FE0DF2" w:rsidRDefault="00F91C3C" w:rsidP="001127E2">
      <w:pPr>
        <w:pStyle w:val="ListParagraph"/>
        <w:numPr>
          <w:ilvl w:val="0"/>
          <w:numId w:val="100"/>
        </w:numPr>
      </w:pPr>
      <w:r w:rsidRPr="00FE0DF2">
        <w:t>Resource Shortage</w:t>
      </w:r>
    </w:p>
    <w:p w14:paraId="4E3B81EF" w14:textId="77777777" w:rsidR="00F91C3C" w:rsidRPr="00FE0DF2" w:rsidRDefault="00F91C3C" w:rsidP="001127E2">
      <w:pPr>
        <w:pStyle w:val="ListParagraph"/>
        <w:numPr>
          <w:ilvl w:val="0"/>
          <w:numId w:val="100"/>
        </w:numPr>
      </w:pPr>
      <w:r w:rsidRPr="00FE0DF2">
        <w:t>Needed skills may not be available.</w:t>
      </w:r>
    </w:p>
    <w:p w14:paraId="5BF47ED2" w14:textId="77777777" w:rsidR="00F91C3C" w:rsidRPr="00FE0DF2" w:rsidRDefault="00F91C3C" w:rsidP="001127E2">
      <w:pPr>
        <w:pStyle w:val="ListParagraph"/>
        <w:numPr>
          <w:ilvl w:val="0"/>
          <w:numId w:val="100"/>
        </w:numPr>
      </w:pPr>
      <w:r w:rsidRPr="00FE0DF2">
        <w:t>Resource Conflicts</w:t>
      </w:r>
    </w:p>
    <w:p w14:paraId="4DB225B1" w14:textId="77777777" w:rsidR="00F91C3C" w:rsidRPr="00FE0DF2" w:rsidRDefault="00F91C3C" w:rsidP="001127E2">
      <w:pPr>
        <w:pStyle w:val="ListParagraph"/>
        <w:numPr>
          <w:ilvl w:val="0"/>
          <w:numId w:val="100"/>
        </w:numPr>
      </w:pPr>
      <w:r w:rsidRPr="00FE0DF2">
        <w:t>The same person may be assigned to multiple projects.</w:t>
      </w:r>
    </w:p>
    <w:p w14:paraId="465CC441" w14:textId="77777777" w:rsidR="00F91C3C" w:rsidRPr="00FE0DF2" w:rsidRDefault="00F91C3C" w:rsidP="001127E2">
      <w:pPr>
        <w:pStyle w:val="ListParagraph"/>
        <w:numPr>
          <w:ilvl w:val="0"/>
          <w:numId w:val="100"/>
        </w:numPr>
      </w:pPr>
      <w:r w:rsidRPr="00FE0DF2">
        <w:t>Budget Constraints</w:t>
      </w:r>
    </w:p>
    <w:p w14:paraId="6FE1B9FE" w14:textId="77777777" w:rsidR="00F91C3C" w:rsidRPr="00FE0DF2" w:rsidRDefault="00F91C3C" w:rsidP="001127E2">
      <w:pPr>
        <w:pStyle w:val="ListParagraph"/>
        <w:numPr>
          <w:ilvl w:val="0"/>
          <w:numId w:val="100"/>
        </w:numPr>
      </w:pPr>
      <w:r w:rsidRPr="00FE0DF2">
        <w:t>Limited budget may restrict hiring.</w:t>
      </w:r>
    </w:p>
    <w:p w14:paraId="41A930F2" w14:textId="77777777" w:rsidR="00F91C3C" w:rsidRPr="00FE0DF2" w:rsidRDefault="00F91C3C" w:rsidP="001127E2">
      <w:pPr>
        <w:pStyle w:val="ListParagraph"/>
        <w:numPr>
          <w:ilvl w:val="0"/>
          <w:numId w:val="100"/>
        </w:numPr>
      </w:pPr>
      <w:r w:rsidRPr="00FE0DF2">
        <w:t>Skill Gaps</w:t>
      </w:r>
    </w:p>
    <w:p w14:paraId="12C78E81" w14:textId="77777777" w:rsidR="00F91C3C" w:rsidRPr="00FE0DF2" w:rsidRDefault="00F91C3C" w:rsidP="001127E2">
      <w:pPr>
        <w:pStyle w:val="ListParagraph"/>
        <w:numPr>
          <w:ilvl w:val="0"/>
          <w:numId w:val="100"/>
        </w:numPr>
      </w:pPr>
      <w:r w:rsidRPr="00FE0DF2">
        <w:t>Available resources may require training.</w:t>
      </w:r>
    </w:p>
    <w:p w14:paraId="3EE97951" w14:textId="77777777" w:rsidR="00F91C3C" w:rsidRPr="001127E2" w:rsidRDefault="00F91C3C" w:rsidP="00F91C3C">
      <w:pPr>
        <w:rPr>
          <w:b/>
          <w:bCs/>
        </w:rPr>
      </w:pPr>
      <w:r w:rsidRPr="001127E2">
        <w:rPr>
          <w:b/>
          <w:bCs/>
        </w:rPr>
        <w:lastRenderedPageBreak/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634"/>
      </w:tblGrid>
      <w:tr w:rsidR="00F91C3C" w:rsidRPr="00FE0DF2" w14:paraId="7A608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FEA66" w14:textId="77777777" w:rsidR="00F91C3C" w:rsidRPr="00FE0DF2" w:rsidRDefault="00F91C3C" w:rsidP="00F91C3C">
            <w:r w:rsidRPr="00FE0DF2">
              <w:t>Aspect</w:t>
            </w:r>
          </w:p>
        </w:tc>
        <w:tc>
          <w:tcPr>
            <w:tcW w:w="0" w:type="auto"/>
            <w:vAlign w:val="center"/>
            <w:hideMark/>
          </w:tcPr>
          <w:p w14:paraId="323019F5" w14:textId="77777777" w:rsidR="00F91C3C" w:rsidRPr="00FE0DF2" w:rsidRDefault="00F91C3C" w:rsidP="00F91C3C">
            <w:r w:rsidRPr="00FE0DF2">
              <w:t>Description</w:t>
            </w:r>
          </w:p>
        </w:tc>
      </w:tr>
      <w:tr w:rsidR="00F91C3C" w:rsidRPr="00FE0DF2" w14:paraId="37E29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31A3" w14:textId="77777777" w:rsidR="00F91C3C" w:rsidRPr="00FE0DF2" w:rsidRDefault="00F91C3C" w:rsidP="00F91C3C">
            <w:r w:rsidRPr="00FE0DF2">
              <w:t>Process</w:t>
            </w:r>
          </w:p>
        </w:tc>
        <w:tc>
          <w:tcPr>
            <w:tcW w:w="0" w:type="auto"/>
            <w:vAlign w:val="center"/>
            <w:hideMark/>
          </w:tcPr>
          <w:p w14:paraId="312A1E8C" w14:textId="77777777" w:rsidR="00F91C3C" w:rsidRPr="00FE0DF2" w:rsidRDefault="00F91C3C" w:rsidP="00F91C3C">
            <w:r w:rsidRPr="00FE0DF2">
              <w:t>Acquire Resources</w:t>
            </w:r>
          </w:p>
        </w:tc>
      </w:tr>
      <w:tr w:rsidR="00F91C3C" w:rsidRPr="00FE0DF2" w14:paraId="2A761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8A90" w14:textId="77777777" w:rsidR="00F91C3C" w:rsidRPr="00FE0DF2" w:rsidRDefault="00F91C3C" w:rsidP="00F91C3C">
            <w:r w:rsidRPr="00FE0DF2">
              <w:t>Process Group</w:t>
            </w:r>
          </w:p>
        </w:tc>
        <w:tc>
          <w:tcPr>
            <w:tcW w:w="0" w:type="auto"/>
            <w:vAlign w:val="center"/>
            <w:hideMark/>
          </w:tcPr>
          <w:p w14:paraId="28F06C43" w14:textId="77777777" w:rsidR="00F91C3C" w:rsidRPr="00FE0DF2" w:rsidRDefault="00F91C3C" w:rsidP="00F91C3C">
            <w:r w:rsidRPr="00FE0DF2">
              <w:t>Executing</w:t>
            </w:r>
          </w:p>
        </w:tc>
      </w:tr>
      <w:tr w:rsidR="00F91C3C" w:rsidRPr="00FE0DF2" w14:paraId="3026B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64DF" w14:textId="77777777" w:rsidR="00F91C3C" w:rsidRPr="00FE0DF2" w:rsidRDefault="00F91C3C" w:rsidP="00F91C3C">
            <w:r w:rsidRPr="00FE0DF2">
              <w:t>Purpose</w:t>
            </w:r>
          </w:p>
        </w:tc>
        <w:tc>
          <w:tcPr>
            <w:tcW w:w="0" w:type="auto"/>
            <w:vAlign w:val="center"/>
            <w:hideMark/>
          </w:tcPr>
          <w:p w14:paraId="0BD9733E" w14:textId="77777777" w:rsidR="00F91C3C" w:rsidRPr="00FE0DF2" w:rsidRDefault="00F91C3C" w:rsidP="00F91C3C">
            <w:r w:rsidRPr="00FE0DF2">
              <w:t>Obtain people, equipment, facilities, and materials needed for the project</w:t>
            </w:r>
          </w:p>
        </w:tc>
      </w:tr>
      <w:tr w:rsidR="00F91C3C" w:rsidRPr="00FE0DF2" w14:paraId="52537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DCED" w14:textId="77777777" w:rsidR="00F91C3C" w:rsidRPr="00FE0DF2" w:rsidRDefault="00F91C3C" w:rsidP="00F91C3C">
            <w:r w:rsidRPr="00FE0DF2">
              <w:t>Key Inputs</w:t>
            </w:r>
          </w:p>
        </w:tc>
        <w:tc>
          <w:tcPr>
            <w:tcW w:w="0" w:type="auto"/>
            <w:vAlign w:val="center"/>
            <w:hideMark/>
          </w:tcPr>
          <w:p w14:paraId="4CE04212" w14:textId="77777777" w:rsidR="00F91C3C" w:rsidRPr="00FE0DF2" w:rsidRDefault="00F91C3C" w:rsidP="00F91C3C">
            <w:r w:rsidRPr="00FE0DF2">
              <w:t>Project Management Plan, Project Documents, EEF, OPA</w:t>
            </w:r>
          </w:p>
        </w:tc>
      </w:tr>
      <w:tr w:rsidR="00F91C3C" w:rsidRPr="00FE0DF2" w14:paraId="1F37E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5BCA" w14:textId="77777777" w:rsidR="00F91C3C" w:rsidRPr="00FE0DF2" w:rsidRDefault="00F91C3C" w:rsidP="00F91C3C">
            <w:r w:rsidRPr="00FE0DF2">
              <w:t>Key Tools</w:t>
            </w:r>
          </w:p>
        </w:tc>
        <w:tc>
          <w:tcPr>
            <w:tcW w:w="0" w:type="auto"/>
            <w:vAlign w:val="center"/>
            <w:hideMark/>
          </w:tcPr>
          <w:p w14:paraId="66D547FF" w14:textId="77777777" w:rsidR="00F91C3C" w:rsidRPr="00FE0DF2" w:rsidRDefault="00F91C3C" w:rsidP="00F91C3C">
            <w:r w:rsidRPr="00FE0DF2">
              <w:t>Pre-assignment, Negotiation, Acquisition, Virtual Teams</w:t>
            </w:r>
          </w:p>
        </w:tc>
      </w:tr>
      <w:tr w:rsidR="00F91C3C" w:rsidRPr="00FE0DF2" w14:paraId="7DB96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3704" w14:textId="77777777" w:rsidR="00F91C3C" w:rsidRPr="00FE0DF2" w:rsidRDefault="00F91C3C" w:rsidP="00F91C3C">
            <w:r w:rsidRPr="00FE0DF2">
              <w:t>Key Outputs</w:t>
            </w:r>
          </w:p>
        </w:tc>
        <w:tc>
          <w:tcPr>
            <w:tcW w:w="0" w:type="auto"/>
            <w:vAlign w:val="center"/>
            <w:hideMark/>
          </w:tcPr>
          <w:p w14:paraId="17FA7078" w14:textId="77777777" w:rsidR="00F91C3C" w:rsidRPr="00FE0DF2" w:rsidRDefault="00F91C3C" w:rsidP="00F91C3C">
            <w:r w:rsidRPr="00FE0DF2">
              <w:t>Team Assignments, Resource Calendars, Resource Assignments</w:t>
            </w:r>
          </w:p>
        </w:tc>
      </w:tr>
      <w:tr w:rsidR="00F91C3C" w:rsidRPr="00FE0DF2" w14:paraId="2D46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8397" w14:textId="77777777" w:rsidR="00F91C3C" w:rsidRPr="00FE0DF2" w:rsidRDefault="00F91C3C" w:rsidP="00F91C3C">
            <w:r w:rsidRPr="00FE0DF2">
              <w:t>Example</w:t>
            </w:r>
          </w:p>
        </w:tc>
        <w:tc>
          <w:tcPr>
            <w:tcW w:w="0" w:type="auto"/>
            <w:vAlign w:val="center"/>
            <w:hideMark/>
          </w:tcPr>
          <w:p w14:paraId="3FB21118" w14:textId="77777777" w:rsidR="00F91C3C" w:rsidRPr="00FE0DF2" w:rsidRDefault="00F91C3C" w:rsidP="00F91C3C">
            <w:r w:rsidRPr="00FE0DF2">
              <w:t>Hiring developers, assigning testers, procuring cloud servers</w:t>
            </w:r>
          </w:p>
        </w:tc>
      </w:tr>
    </w:tbl>
    <w:p w14:paraId="0B4F8C83" w14:textId="77777777" w:rsidR="00F91C3C" w:rsidRPr="001127E2" w:rsidRDefault="00F91C3C" w:rsidP="00F91C3C">
      <w:pPr>
        <w:rPr>
          <w:b/>
          <w:bCs/>
        </w:rPr>
      </w:pPr>
      <w:r w:rsidRPr="001127E2">
        <w:rPr>
          <w:b/>
          <w:bCs/>
        </w:rPr>
        <w:t>One-Line Definition</w:t>
      </w:r>
    </w:p>
    <w:p w14:paraId="6977AEA5" w14:textId="056DF4D8" w:rsidR="00F91C3C" w:rsidRPr="00FE0DF2" w:rsidRDefault="00F91C3C" w:rsidP="00833E3F">
      <w:r w:rsidRPr="00FE0DF2">
        <w:t>Acquire Resources is the PMBOK process of obtaining and assigning the people, equipment, facilities, and materials required to successfully execute a project.</w:t>
      </w:r>
    </w:p>
    <w:p w14:paraId="71E036AE" w14:textId="77777777" w:rsidR="00DF62E7" w:rsidRPr="00FE0DF2" w:rsidRDefault="00DF62E7" w:rsidP="00833E3F"/>
    <w:p w14:paraId="0162BFD3" w14:textId="77777777" w:rsidR="00833E3F" w:rsidRPr="00FE0DF2" w:rsidRDefault="00833E3F" w:rsidP="00833E3F">
      <w:r w:rsidRPr="00FE0DF2">
        <w:t>4. Develop Team</w:t>
      </w:r>
    </w:p>
    <w:p w14:paraId="4465B3A1" w14:textId="77777777" w:rsidR="00833E3F" w:rsidRPr="00FE0DF2" w:rsidRDefault="00833E3F" w:rsidP="00833E3F">
      <w:r w:rsidRPr="00FE0DF2">
        <w:t>Improve team skills through training and coaching.</w:t>
      </w:r>
    </w:p>
    <w:p w14:paraId="0CA90740" w14:textId="77777777" w:rsidR="00833E3F" w:rsidRPr="00FE0DF2" w:rsidRDefault="00833E3F" w:rsidP="00833E3F">
      <w:r w:rsidRPr="00FE0DF2">
        <w:t>Example</w:t>
      </w:r>
    </w:p>
    <w:p w14:paraId="4B87E66F" w14:textId="77777777" w:rsidR="00833E3F" w:rsidRPr="00FE0DF2" w:rsidRDefault="00833E3F">
      <w:pPr>
        <w:numPr>
          <w:ilvl w:val="0"/>
          <w:numId w:val="32"/>
        </w:numPr>
      </w:pPr>
      <w:r w:rsidRPr="00FE0DF2">
        <w:t xml:space="preserve">Agile training </w:t>
      </w:r>
    </w:p>
    <w:p w14:paraId="37A01567" w14:textId="77777777" w:rsidR="00833E3F" w:rsidRPr="00FE0DF2" w:rsidRDefault="00833E3F">
      <w:pPr>
        <w:numPr>
          <w:ilvl w:val="0"/>
          <w:numId w:val="32"/>
        </w:numPr>
      </w:pPr>
      <w:r w:rsidRPr="00FE0DF2">
        <w:t xml:space="preserve">AI certification programs </w:t>
      </w:r>
    </w:p>
    <w:p w14:paraId="1361EB89" w14:textId="77777777" w:rsidR="00833E3F" w:rsidRPr="00FE0DF2" w:rsidRDefault="00833E3F">
      <w:pPr>
        <w:numPr>
          <w:ilvl w:val="0"/>
          <w:numId w:val="32"/>
        </w:numPr>
      </w:pPr>
      <w:r w:rsidRPr="00FE0DF2">
        <w:t xml:space="preserve">Technical workshops </w:t>
      </w:r>
    </w:p>
    <w:p w14:paraId="2E959574" w14:textId="47D309E8" w:rsidR="00833E3F" w:rsidRPr="00FE0DF2" w:rsidRDefault="00EE3FB9" w:rsidP="00833E3F">
      <w:r w:rsidRPr="00FE0DF2">
        <w:rPr>
          <w:noProof/>
        </w:rPr>
        <w:lastRenderedPageBreak/>
        <w:drawing>
          <wp:inline distT="0" distB="0" distL="0" distR="0" wp14:anchorId="062FD15E" wp14:editId="00E3E4FE">
            <wp:extent cx="5943600" cy="2299970"/>
            <wp:effectExtent l="0" t="0" r="0" b="5080"/>
            <wp:docPr id="14773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4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0225" w14:textId="77777777" w:rsidR="00862282" w:rsidRPr="00602051" w:rsidRDefault="00862282" w:rsidP="00862282">
      <w:pPr>
        <w:rPr>
          <w:b/>
          <w:bCs/>
        </w:rPr>
      </w:pPr>
      <w:r w:rsidRPr="00602051">
        <w:rPr>
          <w:b/>
          <w:bCs/>
        </w:rPr>
        <w:t>Team Development Stages (Tuckman's Model)</w:t>
      </w:r>
    </w:p>
    <w:p w14:paraId="165A3C35" w14:textId="77777777" w:rsidR="00862282" w:rsidRPr="00FE0DF2" w:rsidRDefault="00862282" w:rsidP="00862282">
      <w:r w:rsidRPr="00FE0DF2">
        <w:t>Bruce Tuckman proposed that teams typically go through five stages of development:</w:t>
      </w:r>
    </w:p>
    <w:p w14:paraId="1EC46CE9" w14:textId="77777777" w:rsidR="00862282" w:rsidRPr="00FE0DF2" w:rsidRDefault="00862282">
      <w:pPr>
        <w:numPr>
          <w:ilvl w:val="0"/>
          <w:numId w:val="41"/>
        </w:numPr>
      </w:pPr>
      <w:r w:rsidRPr="00FE0DF2">
        <w:t xml:space="preserve">Forming </w:t>
      </w:r>
    </w:p>
    <w:p w14:paraId="7092EE33" w14:textId="77777777" w:rsidR="00862282" w:rsidRPr="00FE0DF2" w:rsidRDefault="00862282">
      <w:pPr>
        <w:numPr>
          <w:ilvl w:val="0"/>
          <w:numId w:val="41"/>
        </w:numPr>
      </w:pPr>
      <w:r w:rsidRPr="00FE0DF2">
        <w:t xml:space="preserve">Storming </w:t>
      </w:r>
    </w:p>
    <w:p w14:paraId="4FC90646" w14:textId="77777777" w:rsidR="00862282" w:rsidRPr="00FE0DF2" w:rsidRDefault="00862282">
      <w:pPr>
        <w:numPr>
          <w:ilvl w:val="0"/>
          <w:numId w:val="41"/>
        </w:numPr>
      </w:pPr>
      <w:r w:rsidRPr="00FE0DF2">
        <w:t xml:space="preserve">Norming </w:t>
      </w:r>
    </w:p>
    <w:p w14:paraId="6E028D0F" w14:textId="77777777" w:rsidR="00862282" w:rsidRPr="00FE0DF2" w:rsidRDefault="00862282">
      <w:pPr>
        <w:numPr>
          <w:ilvl w:val="0"/>
          <w:numId w:val="41"/>
        </w:numPr>
      </w:pPr>
      <w:r w:rsidRPr="00FE0DF2">
        <w:t xml:space="preserve">Performing </w:t>
      </w:r>
    </w:p>
    <w:p w14:paraId="72EA6C49" w14:textId="77777777" w:rsidR="00862282" w:rsidRPr="00FE0DF2" w:rsidRDefault="00862282">
      <w:pPr>
        <w:numPr>
          <w:ilvl w:val="0"/>
          <w:numId w:val="41"/>
        </w:numPr>
      </w:pPr>
      <w:r w:rsidRPr="00FE0DF2">
        <w:t xml:space="preserve">Adjourning </w:t>
      </w:r>
    </w:p>
    <w:p w14:paraId="5F3D12DA" w14:textId="26AEA0AD" w:rsidR="00862282" w:rsidRPr="00FE0DF2" w:rsidRDefault="00862282" w:rsidP="00862282">
      <w:r w:rsidRPr="00FE0DF2">
        <w:t>Understanding these stages helps project managers build effective teams and resolve issues.</w:t>
      </w:r>
    </w:p>
    <w:p w14:paraId="4509110F" w14:textId="77777777" w:rsidR="00862282" w:rsidRPr="00FE0DF2" w:rsidRDefault="00862282" w:rsidP="00862282">
      <w:r w:rsidRPr="00FE0DF2">
        <w:t>1. Forming Stage</w:t>
      </w:r>
    </w:p>
    <w:p w14:paraId="07E03A74" w14:textId="77777777" w:rsidR="00862282" w:rsidRPr="00FE0DF2" w:rsidRDefault="00862282" w:rsidP="00862282">
      <w:r w:rsidRPr="00FE0DF2">
        <w:t>What Happens?</w:t>
      </w:r>
    </w:p>
    <w:p w14:paraId="402F2AFD" w14:textId="77777777" w:rsidR="00862282" w:rsidRPr="00FE0DF2" w:rsidRDefault="00862282" w:rsidP="00862282">
      <w:r w:rsidRPr="00FE0DF2">
        <w:t>The team is newly created. Members are getting to know each other and understanding the project's goals, roles, and expectations.</w:t>
      </w:r>
    </w:p>
    <w:p w14:paraId="6C910440" w14:textId="77777777" w:rsidR="00862282" w:rsidRPr="00FE0DF2" w:rsidRDefault="00862282" w:rsidP="00862282">
      <w:r w:rsidRPr="00FE0DF2">
        <w:t>Characteristics</w:t>
      </w:r>
    </w:p>
    <w:p w14:paraId="125CEB03" w14:textId="77777777" w:rsidR="00862282" w:rsidRPr="00FE0DF2" w:rsidRDefault="00862282">
      <w:pPr>
        <w:numPr>
          <w:ilvl w:val="0"/>
          <w:numId w:val="42"/>
        </w:numPr>
      </w:pPr>
      <w:r w:rsidRPr="00FE0DF2">
        <w:t xml:space="preserve">Excitement and enthusiasm </w:t>
      </w:r>
    </w:p>
    <w:p w14:paraId="11B08AF7" w14:textId="77777777" w:rsidR="00862282" w:rsidRPr="00FE0DF2" w:rsidRDefault="00862282">
      <w:pPr>
        <w:numPr>
          <w:ilvl w:val="0"/>
          <w:numId w:val="42"/>
        </w:numPr>
      </w:pPr>
      <w:r w:rsidRPr="00FE0DF2">
        <w:t xml:space="preserve">Uncertainty about responsibilities </w:t>
      </w:r>
    </w:p>
    <w:p w14:paraId="3CCFD409" w14:textId="77777777" w:rsidR="00862282" w:rsidRPr="00FE0DF2" w:rsidRDefault="00862282">
      <w:pPr>
        <w:numPr>
          <w:ilvl w:val="0"/>
          <w:numId w:val="42"/>
        </w:numPr>
      </w:pPr>
      <w:r w:rsidRPr="00FE0DF2">
        <w:t xml:space="preserve">Dependence on the project manager </w:t>
      </w:r>
    </w:p>
    <w:p w14:paraId="0C0640DA" w14:textId="77777777" w:rsidR="00862282" w:rsidRPr="00FE0DF2" w:rsidRDefault="00862282">
      <w:pPr>
        <w:numPr>
          <w:ilvl w:val="0"/>
          <w:numId w:val="42"/>
        </w:numPr>
      </w:pPr>
      <w:r w:rsidRPr="00FE0DF2">
        <w:t xml:space="preserve">Polite interactions </w:t>
      </w:r>
    </w:p>
    <w:p w14:paraId="66F2AE08" w14:textId="77777777" w:rsidR="00862282" w:rsidRPr="00FE0DF2" w:rsidRDefault="00862282" w:rsidP="00862282">
      <w:r w:rsidRPr="00FE0DF2">
        <w:t>Project Manager's Role</w:t>
      </w:r>
    </w:p>
    <w:p w14:paraId="070B43A6" w14:textId="77777777" w:rsidR="00862282" w:rsidRPr="00FE0DF2" w:rsidRDefault="00862282">
      <w:pPr>
        <w:numPr>
          <w:ilvl w:val="0"/>
          <w:numId w:val="43"/>
        </w:numPr>
      </w:pPr>
      <w:r w:rsidRPr="00FE0DF2">
        <w:lastRenderedPageBreak/>
        <w:t xml:space="preserve">Provide clear direction </w:t>
      </w:r>
    </w:p>
    <w:p w14:paraId="562EE981" w14:textId="77777777" w:rsidR="00862282" w:rsidRPr="00FE0DF2" w:rsidRDefault="00862282">
      <w:pPr>
        <w:numPr>
          <w:ilvl w:val="0"/>
          <w:numId w:val="43"/>
        </w:numPr>
      </w:pPr>
      <w:r w:rsidRPr="00FE0DF2">
        <w:t xml:space="preserve">Explain project objectives </w:t>
      </w:r>
    </w:p>
    <w:p w14:paraId="60C0EE86" w14:textId="77777777" w:rsidR="00862282" w:rsidRPr="00FE0DF2" w:rsidRDefault="00862282">
      <w:pPr>
        <w:numPr>
          <w:ilvl w:val="0"/>
          <w:numId w:val="43"/>
        </w:numPr>
      </w:pPr>
      <w:r w:rsidRPr="00FE0DF2">
        <w:t xml:space="preserve">Define roles and responsibilities </w:t>
      </w:r>
    </w:p>
    <w:p w14:paraId="648B83C3" w14:textId="77777777" w:rsidR="00862282" w:rsidRPr="00FE0DF2" w:rsidRDefault="00862282" w:rsidP="00862282">
      <w:r w:rsidRPr="00FE0DF2">
        <w:t>Example</w:t>
      </w:r>
    </w:p>
    <w:p w14:paraId="574ABE0F" w14:textId="77777777" w:rsidR="00862282" w:rsidRPr="00FE0DF2" w:rsidRDefault="00862282" w:rsidP="00862282">
      <w:r w:rsidRPr="00FE0DF2">
        <w:t xml:space="preserve">A company </w:t>
      </w:r>
      <w:proofErr w:type="gramStart"/>
      <w:r w:rsidRPr="00FE0DF2">
        <w:t>starts</w:t>
      </w:r>
      <w:proofErr w:type="gramEnd"/>
      <w:r w:rsidRPr="00FE0DF2">
        <w:t xml:space="preserve"> a mobile banking application project. Developers, testers, business analysts, and UI designers meet for the first time. Team members introduce themselves and learn about the project.</w:t>
      </w:r>
    </w:p>
    <w:p w14:paraId="285BBEC1" w14:textId="77777777" w:rsidR="00862282" w:rsidRPr="00FE0DF2" w:rsidRDefault="00862282" w:rsidP="00862282">
      <w:r w:rsidRPr="00FE0DF2">
        <w:t>2. Storming Stage</w:t>
      </w:r>
    </w:p>
    <w:p w14:paraId="62B1B326" w14:textId="77777777" w:rsidR="00862282" w:rsidRPr="00FE0DF2" w:rsidRDefault="00862282" w:rsidP="00862282">
      <w:r w:rsidRPr="00FE0DF2">
        <w:t>What Happens?</w:t>
      </w:r>
    </w:p>
    <w:p w14:paraId="5632AC1E" w14:textId="77777777" w:rsidR="00862282" w:rsidRPr="00FE0DF2" w:rsidRDefault="00862282" w:rsidP="00862282">
      <w:r w:rsidRPr="00FE0DF2">
        <w:t>Conflicts and disagreements begin to appear as team members express different opinions and working styles.</w:t>
      </w:r>
    </w:p>
    <w:p w14:paraId="7101E9A4" w14:textId="77777777" w:rsidR="00862282" w:rsidRPr="00FE0DF2" w:rsidRDefault="00862282" w:rsidP="00862282">
      <w:r w:rsidRPr="00FE0DF2">
        <w:t>Characteristics</w:t>
      </w:r>
    </w:p>
    <w:p w14:paraId="716D243F" w14:textId="77777777" w:rsidR="00862282" w:rsidRPr="00FE0DF2" w:rsidRDefault="00862282">
      <w:pPr>
        <w:numPr>
          <w:ilvl w:val="0"/>
          <w:numId w:val="44"/>
        </w:numPr>
      </w:pPr>
      <w:r w:rsidRPr="00FE0DF2">
        <w:t xml:space="preserve">Arguments and disagreements </w:t>
      </w:r>
    </w:p>
    <w:p w14:paraId="031485D8" w14:textId="77777777" w:rsidR="00862282" w:rsidRPr="00FE0DF2" w:rsidRDefault="00862282">
      <w:pPr>
        <w:numPr>
          <w:ilvl w:val="0"/>
          <w:numId w:val="44"/>
        </w:numPr>
      </w:pPr>
      <w:r w:rsidRPr="00FE0DF2">
        <w:t xml:space="preserve">Competition among members </w:t>
      </w:r>
    </w:p>
    <w:p w14:paraId="455F53CF" w14:textId="77777777" w:rsidR="00862282" w:rsidRPr="00FE0DF2" w:rsidRDefault="00862282">
      <w:pPr>
        <w:numPr>
          <w:ilvl w:val="0"/>
          <w:numId w:val="44"/>
        </w:numPr>
      </w:pPr>
      <w:r w:rsidRPr="00FE0DF2">
        <w:t xml:space="preserve">Resistance to authority or processes </w:t>
      </w:r>
    </w:p>
    <w:p w14:paraId="751F09B6" w14:textId="77777777" w:rsidR="00862282" w:rsidRPr="00FE0DF2" w:rsidRDefault="00862282">
      <w:pPr>
        <w:numPr>
          <w:ilvl w:val="0"/>
          <w:numId w:val="44"/>
        </w:numPr>
      </w:pPr>
      <w:r w:rsidRPr="00FE0DF2">
        <w:t xml:space="preserve">Frustration and tension </w:t>
      </w:r>
    </w:p>
    <w:p w14:paraId="42C46FF9" w14:textId="77777777" w:rsidR="00862282" w:rsidRPr="00FE0DF2" w:rsidRDefault="00862282" w:rsidP="00862282">
      <w:r w:rsidRPr="00FE0DF2">
        <w:t>Project Manager's Role</w:t>
      </w:r>
    </w:p>
    <w:p w14:paraId="050869D2" w14:textId="77777777" w:rsidR="00862282" w:rsidRPr="00FE0DF2" w:rsidRDefault="00862282">
      <w:pPr>
        <w:numPr>
          <w:ilvl w:val="0"/>
          <w:numId w:val="45"/>
        </w:numPr>
      </w:pPr>
      <w:r w:rsidRPr="00FE0DF2">
        <w:t xml:space="preserve">Resolve conflicts </w:t>
      </w:r>
    </w:p>
    <w:p w14:paraId="2ED03FE8" w14:textId="77777777" w:rsidR="00862282" w:rsidRPr="00FE0DF2" w:rsidRDefault="00862282">
      <w:pPr>
        <w:numPr>
          <w:ilvl w:val="0"/>
          <w:numId w:val="45"/>
        </w:numPr>
      </w:pPr>
      <w:r w:rsidRPr="00FE0DF2">
        <w:t xml:space="preserve">Encourage communication </w:t>
      </w:r>
    </w:p>
    <w:p w14:paraId="06307DFA" w14:textId="77777777" w:rsidR="00862282" w:rsidRPr="00FE0DF2" w:rsidRDefault="00862282">
      <w:pPr>
        <w:numPr>
          <w:ilvl w:val="0"/>
          <w:numId w:val="45"/>
        </w:numPr>
      </w:pPr>
      <w:r w:rsidRPr="00FE0DF2">
        <w:t xml:space="preserve">Clarify expectations </w:t>
      </w:r>
    </w:p>
    <w:p w14:paraId="0D5D995E" w14:textId="77777777" w:rsidR="00862282" w:rsidRPr="00FE0DF2" w:rsidRDefault="00862282">
      <w:pPr>
        <w:numPr>
          <w:ilvl w:val="0"/>
          <w:numId w:val="45"/>
        </w:numPr>
      </w:pPr>
      <w:r w:rsidRPr="00FE0DF2">
        <w:t xml:space="preserve">Build trust </w:t>
      </w:r>
    </w:p>
    <w:p w14:paraId="5AD171CE" w14:textId="77777777" w:rsidR="00862282" w:rsidRPr="00FE0DF2" w:rsidRDefault="00862282" w:rsidP="00862282">
      <w:r w:rsidRPr="00FE0DF2">
        <w:t>Example</w:t>
      </w:r>
    </w:p>
    <w:p w14:paraId="3007D0B1" w14:textId="77777777" w:rsidR="00862282" w:rsidRPr="00FE0DF2" w:rsidRDefault="00862282" w:rsidP="00862282">
      <w:r w:rsidRPr="00FE0DF2">
        <w:t>A developer wants to use React while another prefers Angular. Testers complain that requirements are unclear. Team members disagree on technical approaches.</w:t>
      </w:r>
    </w:p>
    <w:p w14:paraId="786148A1" w14:textId="77777777" w:rsidR="00862282" w:rsidRPr="00FE0DF2" w:rsidRDefault="00862282" w:rsidP="00862282">
      <w:r w:rsidRPr="00FE0DF2">
        <w:t>3. Norming Stage</w:t>
      </w:r>
    </w:p>
    <w:p w14:paraId="472C4DC9" w14:textId="77777777" w:rsidR="00862282" w:rsidRPr="00FE0DF2" w:rsidRDefault="00862282" w:rsidP="00862282">
      <w:r w:rsidRPr="00FE0DF2">
        <w:t>What Happens?</w:t>
      </w:r>
    </w:p>
    <w:p w14:paraId="09B0F742" w14:textId="77777777" w:rsidR="00862282" w:rsidRPr="00FE0DF2" w:rsidRDefault="00862282" w:rsidP="00862282">
      <w:r w:rsidRPr="00FE0DF2">
        <w:lastRenderedPageBreak/>
        <w:t>The team starts working together effectively. Members understand their roles and establish common working practices.</w:t>
      </w:r>
    </w:p>
    <w:p w14:paraId="650A4D48" w14:textId="77777777" w:rsidR="00862282" w:rsidRPr="00FE0DF2" w:rsidRDefault="00862282" w:rsidP="00862282">
      <w:r w:rsidRPr="00FE0DF2">
        <w:t>Characteristics</w:t>
      </w:r>
    </w:p>
    <w:p w14:paraId="5743A6BC" w14:textId="77777777" w:rsidR="00862282" w:rsidRPr="00FE0DF2" w:rsidRDefault="00862282">
      <w:pPr>
        <w:numPr>
          <w:ilvl w:val="0"/>
          <w:numId w:val="46"/>
        </w:numPr>
      </w:pPr>
      <w:r w:rsidRPr="00FE0DF2">
        <w:t xml:space="preserve">Improved cooperation </w:t>
      </w:r>
    </w:p>
    <w:p w14:paraId="5960637F" w14:textId="77777777" w:rsidR="00862282" w:rsidRPr="00FE0DF2" w:rsidRDefault="00862282">
      <w:pPr>
        <w:numPr>
          <w:ilvl w:val="0"/>
          <w:numId w:val="46"/>
        </w:numPr>
      </w:pPr>
      <w:r w:rsidRPr="00FE0DF2">
        <w:t xml:space="preserve">Better communication </w:t>
      </w:r>
    </w:p>
    <w:p w14:paraId="61D5D9E0" w14:textId="77777777" w:rsidR="00862282" w:rsidRPr="00FE0DF2" w:rsidRDefault="00862282">
      <w:pPr>
        <w:numPr>
          <w:ilvl w:val="0"/>
          <w:numId w:val="46"/>
        </w:numPr>
      </w:pPr>
      <w:r w:rsidRPr="00FE0DF2">
        <w:t xml:space="preserve">Mutual trust develops </w:t>
      </w:r>
    </w:p>
    <w:p w14:paraId="64143EF0" w14:textId="77777777" w:rsidR="00862282" w:rsidRPr="00FE0DF2" w:rsidRDefault="00862282">
      <w:pPr>
        <w:numPr>
          <w:ilvl w:val="0"/>
          <w:numId w:val="46"/>
        </w:numPr>
      </w:pPr>
      <w:r w:rsidRPr="00FE0DF2">
        <w:t xml:space="preserve">Team rules are accepted </w:t>
      </w:r>
    </w:p>
    <w:p w14:paraId="77BF71D9" w14:textId="77777777" w:rsidR="00862282" w:rsidRPr="00FE0DF2" w:rsidRDefault="00862282" w:rsidP="00862282">
      <w:r w:rsidRPr="00FE0DF2">
        <w:t>Project Manager's Role</w:t>
      </w:r>
    </w:p>
    <w:p w14:paraId="067F8AEC" w14:textId="77777777" w:rsidR="00862282" w:rsidRPr="00FE0DF2" w:rsidRDefault="00862282">
      <w:pPr>
        <w:numPr>
          <w:ilvl w:val="0"/>
          <w:numId w:val="47"/>
        </w:numPr>
      </w:pPr>
      <w:r w:rsidRPr="00FE0DF2">
        <w:t xml:space="preserve">Encourage collaboration </w:t>
      </w:r>
    </w:p>
    <w:p w14:paraId="6601213A" w14:textId="77777777" w:rsidR="00862282" w:rsidRPr="00FE0DF2" w:rsidRDefault="00862282">
      <w:pPr>
        <w:numPr>
          <w:ilvl w:val="0"/>
          <w:numId w:val="47"/>
        </w:numPr>
      </w:pPr>
      <w:r w:rsidRPr="00FE0DF2">
        <w:t xml:space="preserve">Support teamwork </w:t>
      </w:r>
    </w:p>
    <w:p w14:paraId="54648F54" w14:textId="77777777" w:rsidR="00862282" w:rsidRPr="00FE0DF2" w:rsidRDefault="00862282">
      <w:pPr>
        <w:numPr>
          <w:ilvl w:val="0"/>
          <w:numId w:val="47"/>
        </w:numPr>
      </w:pPr>
      <w:r w:rsidRPr="00FE0DF2">
        <w:t xml:space="preserve">Recognize achievements </w:t>
      </w:r>
    </w:p>
    <w:p w14:paraId="30DB5A84" w14:textId="77777777" w:rsidR="00862282" w:rsidRPr="00FE0DF2" w:rsidRDefault="00862282" w:rsidP="00862282">
      <w:r w:rsidRPr="00FE0DF2">
        <w:t>Example</w:t>
      </w:r>
    </w:p>
    <w:p w14:paraId="6A2C3AFD" w14:textId="77777777" w:rsidR="00862282" w:rsidRPr="00FE0DF2" w:rsidRDefault="00862282" w:rsidP="00862282">
      <w:r w:rsidRPr="00FE0DF2">
        <w:t>The team agrees on coding standards, sprint ceremonies, communication channels, and issue-tracking processes. Members begin helping each other solve problems.</w:t>
      </w:r>
    </w:p>
    <w:p w14:paraId="52E94C73" w14:textId="77777777" w:rsidR="00862282" w:rsidRPr="00FE0DF2" w:rsidRDefault="00862282" w:rsidP="00862282">
      <w:r w:rsidRPr="00FE0DF2">
        <w:t>4. Performing Stage</w:t>
      </w:r>
    </w:p>
    <w:p w14:paraId="5B26C373" w14:textId="77777777" w:rsidR="00862282" w:rsidRPr="00FE0DF2" w:rsidRDefault="00862282" w:rsidP="00862282">
      <w:r w:rsidRPr="00FE0DF2">
        <w:t>What Happens?</w:t>
      </w:r>
    </w:p>
    <w:p w14:paraId="7924ED4A" w14:textId="77777777" w:rsidR="00862282" w:rsidRPr="00FE0DF2" w:rsidRDefault="00862282" w:rsidP="00862282">
      <w:r w:rsidRPr="00FE0DF2">
        <w:t>The team reaches peak productivity and works efficiently toward project goals.</w:t>
      </w:r>
    </w:p>
    <w:p w14:paraId="18B019E9" w14:textId="77777777" w:rsidR="00862282" w:rsidRPr="00FE0DF2" w:rsidRDefault="00862282" w:rsidP="00862282">
      <w:r w:rsidRPr="00FE0DF2">
        <w:t>Characteristics</w:t>
      </w:r>
    </w:p>
    <w:p w14:paraId="36DEB405" w14:textId="77777777" w:rsidR="00862282" w:rsidRPr="00FE0DF2" w:rsidRDefault="00862282">
      <w:pPr>
        <w:numPr>
          <w:ilvl w:val="0"/>
          <w:numId w:val="48"/>
        </w:numPr>
      </w:pPr>
      <w:r w:rsidRPr="00FE0DF2">
        <w:t xml:space="preserve">High trust and collaboration </w:t>
      </w:r>
    </w:p>
    <w:p w14:paraId="18ACFC62" w14:textId="77777777" w:rsidR="00862282" w:rsidRPr="00FE0DF2" w:rsidRDefault="00862282">
      <w:pPr>
        <w:numPr>
          <w:ilvl w:val="0"/>
          <w:numId w:val="48"/>
        </w:numPr>
      </w:pPr>
      <w:r w:rsidRPr="00FE0DF2">
        <w:t xml:space="preserve">Minimal supervision required </w:t>
      </w:r>
    </w:p>
    <w:p w14:paraId="3F5B09E7" w14:textId="77777777" w:rsidR="00862282" w:rsidRPr="00FE0DF2" w:rsidRDefault="00862282">
      <w:pPr>
        <w:numPr>
          <w:ilvl w:val="0"/>
          <w:numId w:val="48"/>
        </w:numPr>
      </w:pPr>
      <w:r w:rsidRPr="00FE0DF2">
        <w:t xml:space="preserve">Strong problem-solving ability </w:t>
      </w:r>
    </w:p>
    <w:p w14:paraId="2297B5A4" w14:textId="77777777" w:rsidR="00862282" w:rsidRPr="00FE0DF2" w:rsidRDefault="00862282">
      <w:pPr>
        <w:numPr>
          <w:ilvl w:val="0"/>
          <w:numId w:val="48"/>
        </w:numPr>
      </w:pPr>
      <w:r w:rsidRPr="00FE0DF2">
        <w:t xml:space="preserve">High productivity </w:t>
      </w:r>
    </w:p>
    <w:p w14:paraId="31201C70" w14:textId="77777777" w:rsidR="00862282" w:rsidRPr="00FE0DF2" w:rsidRDefault="00862282" w:rsidP="00862282">
      <w:r w:rsidRPr="00FE0DF2">
        <w:t>Project Manager's Role</w:t>
      </w:r>
    </w:p>
    <w:p w14:paraId="37EFAF95" w14:textId="77777777" w:rsidR="00862282" w:rsidRPr="00FE0DF2" w:rsidRDefault="00862282">
      <w:pPr>
        <w:numPr>
          <w:ilvl w:val="0"/>
          <w:numId w:val="49"/>
        </w:numPr>
      </w:pPr>
      <w:r w:rsidRPr="00FE0DF2">
        <w:t xml:space="preserve">Empower the team </w:t>
      </w:r>
    </w:p>
    <w:p w14:paraId="012FB821" w14:textId="77777777" w:rsidR="00862282" w:rsidRPr="00FE0DF2" w:rsidRDefault="00862282">
      <w:pPr>
        <w:numPr>
          <w:ilvl w:val="0"/>
          <w:numId w:val="49"/>
        </w:numPr>
      </w:pPr>
      <w:r w:rsidRPr="00FE0DF2">
        <w:t xml:space="preserve">Remove obstacles </w:t>
      </w:r>
    </w:p>
    <w:p w14:paraId="1EB78B07" w14:textId="77777777" w:rsidR="00862282" w:rsidRPr="00FE0DF2" w:rsidRDefault="00862282">
      <w:pPr>
        <w:numPr>
          <w:ilvl w:val="0"/>
          <w:numId w:val="49"/>
        </w:numPr>
      </w:pPr>
      <w:r w:rsidRPr="00FE0DF2">
        <w:t xml:space="preserve">Focus on strategic issues </w:t>
      </w:r>
    </w:p>
    <w:p w14:paraId="025D5880" w14:textId="77777777" w:rsidR="00862282" w:rsidRPr="00FE0DF2" w:rsidRDefault="00862282" w:rsidP="00862282">
      <w:r w:rsidRPr="00FE0DF2">
        <w:t>Example</w:t>
      </w:r>
    </w:p>
    <w:p w14:paraId="5218D405" w14:textId="77777777" w:rsidR="00862282" w:rsidRPr="00FE0DF2" w:rsidRDefault="00862282" w:rsidP="00862282">
      <w:r w:rsidRPr="00FE0DF2">
        <w:lastRenderedPageBreak/>
        <w:t>The Agile team delivers features every sprint, resolves issues quickly, and consistently meets deadlines with high-quality output.</w:t>
      </w:r>
    </w:p>
    <w:p w14:paraId="68ED78D2" w14:textId="77777777" w:rsidR="00862282" w:rsidRPr="00FE0DF2" w:rsidRDefault="00862282" w:rsidP="00862282">
      <w:r w:rsidRPr="00FE0DF2">
        <w:t>5. Adjourning Stage</w:t>
      </w:r>
    </w:p>
    <w:p w14:paraId="7940EDB9" w14:textId="77777777" w:rsidR="00862282" w:rsidRPr="00FE0DF2" w:rsidRDefault="00862282" w:rsidP="00862282">
      <w:r w:rsidRPr="00FE0DF2">
        <w:t>What Happens?</w:t>
      </w:r>
    </w:p>
    <w:p w14:paraId="4AECBF74" w14:textId="77777777" w:rsidR="00862282" w:rsidRPr="00FE0DF2" w:rsidRDefault="00862282" w:rsidP="00862282">
      <w:r w:rsidRPr="00FE0DF2">
        <w:t>The project is completed, and the team is disbanded or reassigned.</w:t>
      </w:r>
    </w:p>
    <w:p w14:paraId="777998AF" w14:textId="77777777" w:rsidR="00862282" w:rsidRPr="00FE0DF2" w:rsidRDefault="00862282" w:rsidP="00862282">
      <w:r w:rsidRPr="00FE0DF2">
        <w:t>Characteristics</w:t>
      </w:r>
    </w:p>
    <w:p w14:paraId="0EE35FB9" w14:textId="77777777" w:rsidR="00862282" w:rsidRPr="00FE0DF2" w:rsidRDefault="00862282">
      <w:pPr>
        <w:numPr>
          <w:ilvl w:val="0"/>
          <w:numId w:val="50"/>
        </w:numPr>
      </w:pPr>
      <w:r w:rsidRPr="00FE0DF2">
        <w:t xml:space="preserve">Project closure activities </w:t>
      </w:r>
    </w:p>
    <w:p w14:paraId="43DBF048" w14:textId="77777777" w:rsidR="00862282" w:rsidRPr="00FE0DF2" w:rsidRDefault="00862282">
      <w:pPr>
        <w:numPr>
          <w:ilvl w:val="0"/>
          <w:numId w:val="50"/>
        </w:numPr>
      </w:pPr>
      <w:r w:rsidRPr="00FE0DF2">
        <w:t xml:space="preserve">Knowledge transfer </w:t>
      </w:r>
    </w:p>
    <w:p w14:paraId="679DDD36" w14:textId="77777777" w:rsidR="00862282" w:rsidRPr="00FE0DF2" w:rsidRDefault="00862282">
      <w:pPr>
        <w:numPr>
          <w:ilvl w:val="0"/>
          <w:numId w:val="50"/>
        </w:numPr>
      </w:pPr>
      <w:r w:rsidRPr="00FE0DF2">
        <w:t xml:space="preserve">Celebration of success </w:t>
      </w:r>
    </w:p>
    <w:p w14:paraId="2E3C3F67" w14:textId="77777777" w:rsidR="00862282" w:rsidRPr="00FE0DF2" w:rsidRDefault="00862282">
      <w:pPr>
        <w:numPr>
          <w:ilvl w:val="0"/>
          <w:numId w:val="50"/>
        </w:numPr>
      </w:pPr>
      <w:r w:rsidRPr="00FE0DF2">
        <w:t xml:space="preserve">Team members move to new projects </w:t>
      </w:r>
    </w:p>
    <w:p w14:paraId="585923A4" w14:textId="77777777" w:rsidR="00862282" w:rsidRPr="00FE0DF2" w:rsidRDefault="00862282" w:rsidP="00862282">
      <w:r w:rsidRPr="00FE0DF2">
        <w:t>Project Manager's Role</w:t>
      </w:r>
    </w:p>
    <w:p w14:paraId="6EB92085" w14:textId="77777777" w:rsidR="00862282" w:rsidRPr="00FE0DF2" w:rsidRDefault="00862282">
      <w:pPr>
        <w:numPr>
          <w:ilvl w:val="0"/>
          <w:numId w:val="51"/>
        </w:numPr>
      </w:pPr>
      <w:r w:rsidRPr="00FE0DF2">
        <w:t xml:space="preserve">Conduct lessons learned </w:t>
      </w:r>
    </w:p>
    <w:p w14:paraId="4F217544" w14:textId="77777777" w:rsidR="00862282" w:rsidRPr="00FE0DF2" w:rsidRDefault="00862282">
      <w:pPr>
        <w:numPr>
          <w:ilvl w:val="0"/>
          <w:numId w:val="51"/>
        </w:numPr>
      </w:pPr>
      <w:r w:rsidRPr="00FE0DF2">
        <w:t xml:space="preserve">Recognize contributions </w:t>
      </w:r>
    </w:p>
    <w:p w14:paraId="519CA1B8" w14:textId="77777777" w:rsidR="00862282" w:rsidRPr="00FE0DF2" w:rsidRDefault="00862282">
      <w:pPr>
        <w:numPr>
          <w:ilvl w:val="0"/>
          <w:numId w:val="51"/>
        </w:numPr>
      </w:pPr>
      <w:r w:rsidRPr="00FE0DF2">
        <w:t xml:space="preserve">Ensure proper project closure </w:t>
      </w:r>
    </w:p>
    <w:p w14:paraId="00F4FEE4" w14:textId="77777777" w:rsidR="00862282" w:rsidRPr="00FE0DF2" w:rsidRDefault="00862282" w:rsidP="00862282">
      <w:r w:rsidRPr="00FE0DF2">
        <w:t>Example</w:t>
      </w:r>
    </w:p>
    <w:p w14:paraId="51E32BA5" w14:textId="77777777" w:rsidR="00862282" w:rsidRPr="00FE0DF2" w:rsidRDefault="00862282" w:rsidP="00862282">
      <w:r w:rsidRPr="00FE0DF2">
        <w:t>After successfully launching the banking application, the team conducts a project review meeting, documents lessons learned, and members move to different projects.</w:t>
      </w:r>
    </w:p>
    <w:p w14:paraId="262038DE" w14:textId="77777777" w:rsidR="00862282" w:rsidRPr="00FE0DF2" w:rsidRDefault="00862282" w:rsidP="00862282">
      <w:r w:rsidRPr="00FE0DF2"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4202"/>
        <w:gridCol w:w="3954"/>
      </w:tblGrid>
      <w:tr w:rsidR="00862282" w:rsidRPr="00FE0DF2" w14:paraId="51193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26135" w14:textId="77777777" w:rsidR="00862282" w:rsidRPr="00FE0DF2" w:rsidRDefault="00862282" w:rsidP="00862282">
            <w:r w:rsidRPr="00FE0DF2">
              <w:t>Stage</w:t>
            </w:r>
          </w:p>
        </w:tc>
        <w:tc>
          <w:tcPr>
            <w:tcW w:w="0" w:type="auto"/>
            <w:vAlign w:val="center"/>
            <w:hideMark/>
          </w:tcPr>
          <w:p w14:paraId="50C80FCF" w14:textId="77777777" w:rsidR="00862282" w:rsidRPr="00FE0DF2" w:rsidRDefault="00862282" w:rsidP="00862282">
            <w:r w:rsidRPr="00FE0DF2">
              <w:t>Key Characteristics</w:t>
            </w:r>
          </w:p>
        </w:tc>
        <w:tc>
          <w:tcPr>
            <w:tcW w:w="0" w:type="auto"/>
            <w:vAlign w:val="center"/>
            <w:hideMark/>
          </w:tcPr>
          <w:p w14:paraId="26136512" w14:textId="77777777" w:rsidR="00862282" w:rsidRPr="00FE0DF2" w:rsidRDefault="00862282" w:rsidP="00862282">
            <w:r w:rsidRPr="00FE0DF2">
              <w:t>Project Manager's Focus</w:t>
            </w:r>
          </w:p>
        </w:tc>
      </w:tr>
      <w:tr w:rsidR="00862282" w:rsidRPr="00FE0DF2" w14:paraId="6FC0A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68F4" w14:textId="77777777" w:rsidR="00862282" w:rsidRPr="00FE0DF2" w:rsidRDefault="00862282" w:rsidP="00862282">
            <w:r w:rsidRPr="00FE0DF2">
              <w:t>Forming</w:t>
            </w:r>
          </w:p>
        </w:tc>
        <w:tc>
          <w:tcPr>
            <w:tcW w:w="0" w:type="auto"/>
            <w:vAlign w:val="center"/>
            <w:hideMark/>
          </w:tcPr>
          <w:p w14:paraId="089B394D" w14:textId="77777777" w:rsidR="00862282" w:rsidRPr="00FE0DF2" w:rsidRDefault="00862282" w:rsidP="00862282">
            <w:r w:rsidRPr="00FE0DF2">
              <w:t>Team members meet and learn about project</w:t>
            </w:r>
          </w:p>
        </w:tc>
        <w:tc>
          <w:tcPr>
            <w:tcW w:w="0" w:type="auto"/>
            <w:vAlign w:val="center"/>
            <w:hideMark/>
          </w:tcPr>
          <w:p w14:paraId="45F1FE96" w14:textId="77777777" w:rsidR="00862282" w:rsidRPr="00FE0DF2" w:rsidRDefault="00862282" w:rsidP="00862282">
            <w:r w:rsidRPr="00FE0DF2">
              <w:t>Provide direction and clarity</w:t>
            </w:r>
          </w:p>
        </w:tc>
      </w:tr>
      <w:tr w:rsidR="00862282" w:rsidRPr="00FE0DF2" w14:paraId="088C9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D274" w14:textId="77777777" w:rsidR="00862282" w:rsidRPr="00FE0DF2" w:rsidRDefault="00862282" w:rsidP="00862282">
            <w:r w:rsidRPr="00FE0DF2">
              <w:t>Storming</w:t>
            </w:r>
          </w:p>
        </w:tc>
        <w:tc>
          <w:tcPr>
            <w:tcW w:w="0" w:type="auto"/>
            <w:vAlign w:val="center"/>
            <w:hideMark/>
          </w:tcPr>
          <w:p w14:paraId="086490C6" w14:textId="77777777" w:rsidR="00862282" w:rsidRPr="00FE0DF2" w:rsidRDefault="00862282" w:rsidP="00862282">
            <w:r w:rsidRPr="00FE0DF2">
              <w:t>Conflicts and disagreements arise</w:t>
            </w:r>
          </w:p>
        </w:tc>
        <w:tc>
          <w:tcPr>
            <w:tcW w:w="0" w:type="auto"/>
            <w:vAlign w:val="center"/>
            <w:hideMark/>
          </w:tcPr>
          <w:p w14:paraId="1512AD3C" w14:textId="77777777" w:rsidR="00862282" w:rsidRPr="00FE0DF2" w:rsidRDefault="00862282" w:rsidP="00862282">
            <w:r w:rsidRPr="00FE0DF2">
              <w:t>Resolve conflicts and build trust</w:t>
            </w:r>
          </w:p>
        </w:tc>
      </w:tr>
      <w:tr w:rsidR="00862282" w:rsidRPr="00FE0DF2" w14:paraId="05932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0EB4" w14:textId="77777777" w:rsidR="00862282" w:rsidRPr="00FE0DF2" w:rsidRDefault="00862282" w:rsidP="00862282">
            <w:r w:rsidRPr="00FE0DF2">
              <w:t>Norming</w:t>
            </w:r>
          </w:p>
        </w:tc>
        <w:tc>
          <w:tcPr>
            <w:tcW w:w="0" w:type="auto"/>
            <w:vAlign w:val="center"/>
            <w:hideMark/>
          </w:tcPr>
          <w:p w14:paraId="6BA6D2C0" w14:textId="77777777" w:rsidR="00862282" w:rsidRPr="00FE0DF2" w:rsidRDefault="00862282" w:rsidP="00862282">
            <w:r w:rsidRPr="00FE0DF2">
              <w:t xml:space="preserve">Team </w:t>
            </w:r>
            <w:proofErr w:type="gramStart"/>
            <w:r w:rsidRPr="00FE0DF2">
              <w:t>develops</w:t>
            </w:r>
            <w:proofErr w:type="gramEnd"/>
            <w:r w:rsidRPr="00FE0DF2">
              <w:t xml:space="preserve"> cooperation and standards</w:t>
            </w:r>
          </w:p>
        </w:tc>
        <w:tc>
          <w:tcPr>
            <w:tcW w:w="0" w:type="auto"/>
            <w:vAlign w:val="center"/>
            <w:hideMark/>
          </w:tcPr>
          <w:p w14:paraId="79EFF4E6" w14:textId="77777777" w:rsidR="00862282" w:rsidRPr="00FE0DF2" w:rsidRDefault="00862282" w:rsidP="00862282">
            <w:r w:rsidRPr="00FE0DF2">
              <w:t>Encourage collaboration</w:t>
            </w:r>
          </w:p>
        </w:tc>
      </w:tr>
      <w:tr w:rsidR="00862282" w:rsidRPr="00FE0DF2" w14:paraId="50894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A4BC" w14:textId="77777777" w:rsidR="00862282" w:rsidRPr="00FE0DF2" w:rsidRDefault="00862282" w:rsidP="00862282">
            <w:r w:rsidRPr="00FE0DF2">
              <w:t>Performing</w:t>
            </w:r>
          </w:p>
        </w:tc>
        <w:tc>
          <w:tcPr>
            <w:tcW w:w="0" w:type="auto"/>
            <w:vAlign w:val="center"/>
            <w:hideMark/>
          </w:tcPr>
          <w:p w14:paraId="1062C5D3" w14:textId="77777777" w:rsidR="00862282" w:rsidRPr="00FE0DF2" w:rsidRDefault="00862282" w:rsidP="00862282">
            <w:r w:rsidRPr="00FE0DF2">
              <w:t>High productivity and independence</w:t>
            </w:r>
          </w:p>
        </w:tc>
        <w:tc>
          <w:tcPr>
            <w:tcW w:w="0" w:type="auto"/>
            <w:vAlign w:val="center"/>
            <w:hideMark/>
          </w:tcPr>
          <w:p w14:paraId="384BD724" w14:textId="77777777" w:rsidR="00862282" w:rsidRPr="00FE0DF2" w:rsidRDefault="00862282" w:rsidP="00862282">
            <w:r w:rsidRPr="00FE0DF2">
              <w:t>Empower team and remove obstacles</w:t>
            </w:r>
          </w:p>
        </w:tc>
      </w:tr>
      <w:tr w:rsidR="00862282" w:rsidRPr="00FE0DF2" w14:paraId="37EDA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1047" w14:textId="77777777" w:rsidR="00862282" w:rsidRPr="00FE0DF2" w:rsidRDefault="00862282" w:rsidP="00862282">
            <w:r w:rsidRPr="00FE0DF2">
              <w:lastRenderedPageBreak/>
              <w:t>Adjourning</w:t>
            </w:r>
          </w:p>
        </w:tc>
        <w:tc>
          <w:tcPr>
            <w:tcW w:w="0" w:type="auto"/>
            <w:vAlign w:val="center"/>
            <w:hideMark/>
          </w:tcPr>
          <w:p w14:paraId="699B52CD" w14:textId="77777777" w:rsidR="00862282" w:rsidRPr="00FE0DF2" w:rsidRDefault="00862282" w:rsidP="00862282">
            <w:r w:rsidRPr="00FE0DF2">
              <w:t>Project completion and team dissolution</w:t>
            </w:r>
          </w:p>
        </w:tc>
        <w:tc>
          <w:tcPr>
            <w:tcW w:w="0" w:type="auto"/>
            <w:vAlign w:val="center"/>
            <w:hideMark/>
          </w:tcPr>
          <w:p w14:paraId="06C4689B" w14:textId="77777777" w:rsidR="00862282" w:rsidRPr="00FE0DF2" w:rsidRDefault="00862282" w:rsidP="00862282">
            <w:r w:rsidRPr="00FE0DF2">
              <w:t>Close project and capture lessons learned</w:t>
            </w:r>
          </w:p>
        </w:tc>
      </w:tr>
    </w:tbl>
    <w:p w14:paraId="32F3EDC2" w14:textId="77777777" w:rsidR="00862282" w:rsidRPr="00FE0DF2" w:rsidRDefault="00862282" w:rsidP="00862282">
      <w:r w:rsidRPr="00FE0DF2">
        <w:t>Simple Example</w:t>
      </w:r>
    </w:p>
    <w:p w14:paraId="52F4EA6A" w14:textId="77777777" w:rsidR="00862282" w:rsidRPr="00FE0DF2" w:rsidRDefault="00862282" w:rsidP="00862282">
      <w:r w:rsidRPr="00FE0DF2">
        <w:t>Imagine a team developing an e-commerce website:</w:t>
      </w:r>
    </w:p>
    <w:p w14:paraId="18D1D487" w14:textId="77777777" w:rsidR="00862282" w:rsidRPr="00FE0DF2" w:rsidRDefault="00862282">
      <w:pPr>
        <w:numPr>
          <w:ilvl w:val="0"/>
          <w:numId w:val="52"/>
        </w:numPr>
      </w:pPr>
      <w:r w:rsidRPr="00FE0DF2">
        <w:t xml:space="preserve">Forming: Team members meet and discuss project goals. </w:t>
      </w:r>
    </w:p>
    <w:p w14:paraId="44D307B9" w14:textId="77777777" w:rsidR="00862282" w:rsidRPr="00FE0DF2" w:rsidRDefault="00862282">
      <w:pPr>
        <w:numPr>
          <w:ilvl w:val="0"/>
          <w:numId w:val="52"/>
        </w:numPr>
      </w:pPr>
      <w:r w:rsidRPr="00FE0DF2">
        <w:t xml:space="preserve">Storming: Disagreements occur about technology choices. </w:t>
      </w:r>
    </w:p>
    <w:p w14:paraId="6EDC2563" w14:textId="77777777" w:rsidR="00862282" w:rsidRPr="00FE0DF2" w:rsidRDefault="00862282">
      <w:pPr>
        <w:numPr>
          <w:ilvl w:val="0"/>
          <w:numId w:val="52"/>
        </w:numPr>
      </w:pPr>
      <w:r w:rsidRPr="00FE0DF2">
        <w:t xml:space="preserve">Norming: Team agrees on processes and standards. </w:t>
      </w:r>
    </w:p>
    <w:p w14:paraId="0E93375C" w14:textId="77777777" w:rsidR="00862282" w:rsidRPr="00FE0DF2" w:rsidRDefault="00862282">
      <w:pPr>
        <w:numPr>
          <w:ilvl w:val="0"/>
          <w:numId w:val="52"/>
        </w:numPr>
      </w:pPr>
      <w:r w:rsidRPr="00FE0DF2">
        <w:t xml:space="preserve">Performing: Team delivers features efficiently and meets deadlines. </w:t>
      </w:r>
    </w:p>
    <w:p w14:paraId="40BF8995" w14:textId="77777777" w:rsidR="00862282" w:rsidRPr="00FE0DF2" w:rsidRDefault="00862282">
      <w:pPr>
        <w:numPr>
          <w:ilvl w:val="0"/>
          <w:numId w:val="52"/>
        </w:numPr>
      </w:pPr>
      <w:r w:rsidRPr="00FE0DF2">
        <w:t xml:space="preserve">Adjourning: Website launches successfully, and the team is released. </w:t>
      </w:r>
    </w:p>
    <w:p w14:paraId="0F0DE5B5" w14:textId="77777777" w:rsidR="00862282" w:rsidRPr="00FE0DF2" w:rsidRDefault="00862282" w:rsidP="00862282">
      <w:r w:rsidRPr="00FE0DF2">
        <w:t>Memory Tip:</w:t>
      </w:r>
      <w:r w:rsidRPr="00FE0DF2">
        <w:br/>
        <w:t>F → S → N → P → A</w:t>
      </w:r>
      <w:r w:rsidRPr="00FE0DF2">
        <w:br/>
        <w:t>Forming → Storming → Norming → Performing → Adjourning</w:t>
      </w:r>
      <w:r w:rsidRPr="00FE0DF2">
        <w:br/>
      </w:r>
      <w:r w:rsidRPr="00FE0DF2">
        <w:rPr>
          <w:i/>
          <w:iCs/>
        </w:rPr>
        <w:t>"First Some New Projects Arrive"</w:t>
      </w:r>
      <w:r w:rsidRPr="00FE0DF2">
        <w:t xml:space="preserve"> can help you remember the sequence</w:t>
      </w:r>
    </w:p>
    <w:p w14:paraId="39E4EF52" w14:textId="77777777" w:rsidR="00862282" w:rsidRPr="00FE0DF2" w:rsidRDefault="00862282" w:rsidP="00833E3F"/>
    <w:p w14:paraId="3B933CD6" w14:textId="77777777" w:rsidR="00833E3F" w:rsidRPr="00FE0DF2" w:rsidRDefault="00833E3F" w:rsidP="00833E3F">
      <w:r w:rsidRPr="00FE0DF2">
        <w:t>5. Manage Communications</w:t>
      </w:r>
    </w:p>
    <w:p w14:paraId="1A91B257" w14:textId="77777777" w:rsidR="00833E3F" w:rsidRPr="00FE0DF2" w:rsidRDefault="00833E3F" w:rsidP="00833E3F">
      <w:r w:rsidRPr="00FE0DF2">
        <w:t>Share project information with stakeholders.</w:t>
      </w:r>
    </w:p>
    <w:p w14:paraId="627369DA" w14:textId="77777777" w:rsidR="00833E3F" w:rsidRPr="00FE0DF2" w:rsidRDefault="00833E3F" w:rsidP="00833E3F">
      <w:r w:rsidRPr="00FE0DF2">
        <w:t>Example</w:t>
      </w:r>
    </w:p>
    <w:p w14:paraId="00B0BD85" w14:textId="77777777" w:rsidR="00833E3F" w:rsidRPr="00FE0DF2" w:rsidRDefault="00833E3F">
      <w:pPr>
        <w:numPr>
          <w:ilvl w:val="0"/>
          <w:numId w:val="33"/>
        </w:numPr>
      </w:pPr>
      <w:r w:rsidRPr="00FE0DF2">
        <w:t xml:space="preserve">Weekly status reports </w:t>
      </w:r>
    </w:p>
    <w:p w14:paraId="17634B52" w14:textId="77777777" w:rsidR="00833E3F" w:rsidRPr="00FE0DF2" w:rsidRDefault="00833E3F">
      <w:pPr>
        <w:numPr>
          <w:ilvl w:val="0"/>
          <w:numId w:val="33"/>
        </w:numPr>
      </w:pPr>
      <w:r w:rsidRPr="00FE0DF2">
        <w:t xml:space="preserve">Sprint review meetings </w:t>
      </w:r>
    </w:p>
    <w:p w14:paraId="574D3E83" w14:textId="77777777" w:rsidR="00833E3F" w:rsidRPr="00FE0DF2" w:rsidRDefault="00833E3F">
      <w:pPr>
        <w:numPr>
          <w:ilvl w:val="0"/>
          <w:numId w:val="33"/>
        </w:numPr>
      </w:pPr>
      <w:r w:rsidRPr="00FE0DF2">
        <w:t xml:space="preserve">Client demonstrations </w:t>
      </w:r>
    </w:p>
    <w:p w14:paraId="1FACB719" w14:textId="77777777" w:rsidR="00833E3F" w:rsidRPr="00FE0DF2" w:rsidRDefault="00833E3F" w:rsidP="00833E3F">
      <w:r w:rsidRPr="00FE0DF2">
        <w:t>6. Manage Quality</w:t>
      </w:r>
    </w:p>
    <w:p w14:paraId="3FF8FD4B" w14:textId="77777777" w:rsidR="00833E3F" w:rsidRPr="00FE0DF2" w:rsidRDefault="00833E3F" w:rsidP="00833E3F">
      <w:r w:rsidRPr="00FE0DF2">
        <w:t>Ensure deliverables meet quality standards.</w:t>
      </w:r>
    </w:p>
    <w:p w14:paraId="4E19FD76" w14:textId="77777777" w:rsidR="00833E3F" w:rsidRPr="00FE0DF2" w:rsidRDefault="00833E3F" w:rsidP="00833E3F">
      <w:r w:rsidRPr="00FE0DF2">
        <w:t>Example</w:t>
      </w:r>
    </w:p>
    <w:p w14:paraId="561D8230" w14:textId="77777777" w:rsidR="00833E3F" w:rsidRPr="00FE0DF2" w:rsidRDefault="00833E3F">
      <w:pPr>
        <w:numPr>
          <w:ilvl w:val="0"/>
          <w:numId w:val="34"/>
        </w:numPr>
      </w:pPr>
      <w:r w:rsidRPr="00FE0DF2">
        <w:t xml:space="preserve">Code reviews </w:t>
      </w:r>
    </w:p>
    <w:p w14:paraId="451861F9" w14:textId="77777777" w:rsidR="00833E3F" w:rsidRPr="00FE0DF2" w:rsidRDefault="00833E3F">
      <w:pPr>
        <w:numPr>
          <w:ilvl w:val="0"/>
          <w:numId w:val="34"/>
        </w:numPr>
      </w:pPr>
      <w:r w:rsidRPr="00FE0DF2">
        <w:t xml:space="preserve">Unit testing </w:t>
      </w:r>
    </w:p>
    <w:p w14:paraId="537374EF" w14:textId="77777777" w:rsidR="00833E3F" w:rsidRPr="00FE0DF2" w:rsidRDefault="00833E3F">
      <w:pPr>
        <w:numPr>
          <w:ilvl w:val="0"/>
          <w:numId w:val="34"/>
        </w:numPr>
      </w:pPr>
      <w:r w:rsidRPr="00FE0DF2">
        <w:t xml:space="preserve">Security testing </w:t>
      </w:r>
    </w:p>
    <w:p w14:paraId="02770BA7" w14:textId="77777777" w:rsidR="00833E3F" w:rsidRPr="00FE0DF2" w:rsidRDefault="00833E3F" w:rsidP="00833E3F">
      <w:r w:rsidRPr="00FE0DF2">
        <w:lastRenderedPageBreak/>
        <w:t>7. Manage Stakeholder Engagement</w:t>
      </w:r>
    </w:p>
    <w:p w14:paraId="2C06A4FD" w14:textId="77777777" w:rsidR="00833E3F" w:rsidRPr="00FE0DF2" w:rsidRDefault="00833E3F" w:rsidP="00833E3F">
      <w:r w:rsidRPr="00FE0DF2">
        <w:t>Maintain stakeholder involvement and satisfaction.</w:t>
      </w:r>
    </w:p>
    <w:p w14:paraId="15F454E8" w14:textId="77777777" w:rsidR="00833E3F" w:rsidRPr="00FE0DF2" w:rsidRDefault="00833E3F" w:rsidP="00833E3F">
      <w:r w:rsidRPr="00FE0DF2">
        <w:t>Example</w:t>
      </w:r>
    </w:p>
    <w:p w14:paraId="596A0E57" w14:textId="77777777" w:rsidR="00833E3F" w:rsidRPr="00FE0DF2" w:rsidRDefault="00833E3F">
      <w:pPr>
        <w:numPr>
          <w:ilvl w:val="0"/>
          <w:numId w:val="35"/>
        </w:numPr>
      </w:pPr>
      <w:r w:rsidRPr="00FE0DF2">
        <w:t xml:space="preserve">Gather user feedback </w:t>
      </w:r>
    </w:p>
    <w:p w14:paraId="54B4F313" w14:textId="77777777" w:rsidR="00833E3F" w:rsidRPr="00FE0DF2" w:rsidRDefault="00833E3F">
      <w:pPr>
        <w:numPr>
          <w:ilvl w:val="0"/>
          <w:numId w:val="35"/>
        </w:numPr>
      </w:pPr>
      <w:r w:rsidRPr="00FE0DF2">
        <w:t>Conduct product demonstrations</w:t>
      </w:r>
    </w:p>
    <w:p w14:paraId="670585E8" w14:textId="77777777" w:rsidR="00EC0796" w:rsidRPr="00FE0DF2" w:rsidRDefault="00EC0796" w:rsidP="00D670F5"/>
    <w:p w14:paraId="3F947BB5" w14:textId="40087266" w:rsidR="00EC0796" w:rsidRPr="00FE0DF2" w:rsidRDefault="00571C85" w:rsidP="00D670F5">
      <w:r w:rsidRPr="00FE0DF2">
        <w:rPr>
          <w:noProof/>
        </w:rPr>
        <w:drawing>
          <wp:inline distT="0" distB="0" distL="0" distR="0" wp14:anchorId="1F197FDC" wp14:editId="0213464F">
            <wp:extent cx="5943600" cy="3177540"/>
            <wp:effectExtent l="0" t="0" r="0" b="3810"/>
            <wp:docPr id="206991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11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8CB5" w14:textId="402C4E1E" w:rsidR="00714555" w:rsidRPr="00FE0DF2" w:rsidRDefault="00714555" w:rsidP="00D670F5">
      <w:r w:rsidRPr="00FE0DF2">
        <w:rPr>
          <w:noProof/>
        </w:rPr>
        <w:drawing>
          <wp:inline distT="0" distB="0" distL="0" distR="0" wp14:anchorId="7EBDAB10" wp14:editId="4B54D457">
            <wp:extent cx="5943600" cy="2734945"/>
            <wp:effectExtent l="0" t="0" r="0" b="8255"/>
            <wp:docPr id="187619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93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AEDA" w14:textId="5840C7B1" w:rsidR="00714555" w:rsidRPr="00FE0DF2" w:rsidRDefault="00A7770C" w:rsidP="00D670F5">
      <w:r w:rsidRPr="00FE0DF2">
        <w:rPr>
          <w:noProof/>
        </w:rPr>
        <w:lastRenderedPageBreak/>
        <w:drawing>
          <wp:inline distT="0" distB="0" distL="0" distR="0" wp14:anchorId="4839BF85" wp14:editId="10AF4D3E">
            <wp:extent cx="5943600" cy="3096895"/>
            <wp:effectExtent l="0" t="0" r="0" b="8255"/>
            <wp:docPr id="3164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FB9A" w14:textId="77777777" w:rsidR="00A7770C" w:rsidRPr="00FE0DF2" w:rsidRDefault="00A7770C" w:rsidP="00D670F5"/>
    <w:p w14:paraId="46544A4B" w14:textId="59EEF75C" w:rsidR="00D670F5" w:rsidRPr="00602051" w:rsidRDefault="00D670F5" w:rsidP="00D670F5">
      <w:pPr>
        <w:rPr>
          <w:b/>
          <w:bCs/>
        </w:rPr>
      </w:pPr>
      <w:r w:rsidRPr="00602051">
        <w:rPr>
          <w:b/>
          <w:bCs/>
        </w:rPr>
        <w:t>Inputs, Tools &amp; Techniques, Outputs (ITTO)</w:t>
      </w:r>
    </w:p>
    <w:p w14:paraId="2AB2F44B" w14:textId="77777777" w:rsidR="00D670F5" w:rsidRPr="00FE0DF2" w:rsidRDefault="00D670F5" w:rsidP="00D670F5">
      <w:proofErr w:type="gramStart"/>
      <w:r w:rsidRPr="00FE0DF2">
        <w:t>Inputs</w:t>
      </w:r>
      <w:proofErr w:type="gramEnd"/>
    </w:p>
    <w:p w14:paraId="2E529AF1" w14:textId="77777777" w:rsidR="00D670F5" w:rsidRPr="00FE0DF2" w:rsidRDefault="00D670F5" w:rsidP="00D670F5">
      <w:r w:rsidRPr="00FE0DF2">
        <w:t>Inputs are resources and information needed to start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0"/>
        <w:gridCol w:w="4517"/>
      </w:tblGrid>
      <w:tr w:rsidR="00D670F5" w:rsidRPr="00FE0DF2" w14:paraId="1433A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EE425" w14:textId="77777777" w:rsidR="00D670F5" w:rsidRPr="00FE0DF2" w:rsidRDefault="00D670F5" w:rsidP="00D670F5">
            <w:r w:rsidRPr="00FE0DF2">
              <w:t>Input</w:t>
            </w:r>
          </w:p>
        </w:tc>
        <w:tc>
          <w:tcPr>
            <w:tcW w:w="0" w:type="auto"/>
            <w:vAlign w:val="center"/>
            <w:hideMark/>
          </w:tcPr>
          <w:p w14:paraId="00533C0F" w14:textId="77777777" w:rsidR="00D670F5" w:rsidRPr="00FE0DF2" w:rsidRDefault="00D670F5" w:rsidP="00D670F5">
            <w:r w:rsidRPr="00FE0DF2">
              <w:t>Description</w:t>
            </w:r>
          </w:p>
        </w:tc>
      </w:tr>
      <w:tr w:rsidR="00D670F5" w:rsidRPr="00FE0DF2" w14:paraId="64B85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FC5D" w14:textId="77777777" w:rsidR="00D670F5" w:rsidRPr="00FE0DF2" w:rsidRDefault="00D670F5" w:rsidP="00D670F5">
            <w:r w:rsidRPr="00FE0DF2">
              <w:t>Project Management Plan</w:t>
            </w:r>
          </w:p>
        </w:tc>
        <w:tc>
          <w:tcPr>
            <w:tcW w:w="0" w:type="auto"/>
            <w:vAlign w:val="center"/>
            <w:hideMark/>
          </w:tcPr>
          <w:p w14:paraId="6CED3FE0" w14:textId="77777777" w:rsidR="00D670F5" w:rsidRPr="00FE0DF2" w:rsidRDefault="00D670F5" w:rsidP="00D670F5">
            <w:r w:rsidRPr="00FE0DF2">
              <w:t>Approved roadmap for execution</w:t>
            </w:r>
          </w:p>
        </w:tc>
      </w:tr>
      <w:tr w:rsidR="00D670F5" w:rsidRPr="00FE0DF2" w14:paraId="5AC7E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10C8" w14:textId="77777777" w:rsidR="00D670F5" w:rsidRPr="00FE0DF2" w:rsidRDefault="00D670F5" w:rsidP="00D670F5">
            <w:r w:rsidRPr="00FE0DF2">
              <w:t>Project Documents</w:t>
            </w:r>
          </w:p>
        </w:tc>
        <w:tc>
          <w:tcPr>
            <w:tcW w:w="0" w:type="auto"/>
            <w:vAlign w:val="center"/>
            <w:hideMark/>
          </w:tcPr>
          <w:p w14:paraId="32E37337" w14:textId="77777777" w:rsidR="00D670F5" w:rsidRPr="00FE0DF2" w:rsidRDefault="00D670F5" w:rsidP="00D670F5">
            <w:r w:rsidRPr="00FE0DF2">
              <w:t>Requirements, schedules, risk register, etc.</w:t>
            </w:r>
          </w:p>
        </w:tc>
      </w:tr>
      <w:tr w:rsidR="00D670F5" w:rsidRPr="00FE0DF2" w14:paraId="637A3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E495" w14:textId="77777777" w:rsidR="00D670F5" w:rsidRPr="00FE0DF2" w:rsidRDefault="00D670F5" w:rsidP="00D670F5">
            <w:r w:rsidRPr="00FE0DF2">
              <w:t>Approved Change Requests</w:t>
            </w:r>
          </w:p>
        </w:tc>
        <w:tc>
          <w:tcPr>
            <w:tcW w:w="0" w:type="auto"/>
            <w:vAlign w:val="center"/>
            <w:hideMark/>
          </w:tcPr>
          <w:p w14:paraId="6D25F022" w14:textId="77777777" w:rsidR="00D670F5" w:rsidRPr="00FE0DF2" w:rsidRDefault="00D670F5" w:rsidP="00D670F5">
            <w:r w:rsidRPr="00FE0DF2">
              <w:t>Changes authorized for implementation</w:t>
            </w:r>
          </w:p>
        </w:tc>
      </w:tr>
      <w:tr w:rsidR="00D670F5" w:rsidRPr="00FE0DF2" w14:paraId="589E7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BE9D" w14:textId="77777777" w:rsidR="00D670F5" w:rsidRPr="00FE0DF2" w:rsidRDefault="00D670F5" w:rsidP="00D670F5">
            <w:r w:rsidRPr="00FE0DF2">
              <w:t>Enterprise Environmental Factors (EEF)</w:t>
            </w:r>
          </w:p>
        </w:tc>
        <w:tc>
          <w:tcPr>
            <w:tcW w:w="0" w:type="auto"/>
            <w:vAlign w:val="center"/>
            <w:hideMark/>
          </w:tcPr>
          <w:p w14:paraId="57EA752F" w14:textId="77777777" w:rsidR="00D670F5" w:rsidRPr="00FE0DF2" w:rsidRDefault="00D670F5" w:rsidP="00D670F5">
            <w:r w:rsidRPr="00FE0DF2">
              <w:t>Organizational culture, tools, infrastructure</w:t>
            </w:r>
          </w:p>
        </w:tc>
      </w:tr>
      <w:tr w:rsidR="00D670F5" w:rsidRPr="00FE0DF2" w14:paraId="74171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B3DD" w14:textId="77777777" w:rsidR="00D670F5" w:rsidRPr="00FE0DF2" w:rsidRDefault="00D670F5" w:rsidP="00D670F5">
            <w:r w:rsidRPr="00FE0DF2">
              <w:t>Organizational Process Assets (OPA)</w:t>
            </w:r>
          </w:p>
        </w:tc>
        <w:tc>
          <w:tcPr>
            <w:tcW w:w="0" w:type="auto"/>
            <w:vAlign w:val="center"/>
            <w:hideMark/>
          </w:tcPr>
          <w:p w14:paraId="6EB014B3" w14:textId="77777777" w:rsidR="00D670F5" w:rsidRPr="00FE0DF2" w:rsidRDefault="00D670F5" w:rsidP="00D670F5">
            <w:r w:rsidRPr="00FE0DF2">
              <w:t>Templates, guidelines, lessons learned</w:t>
            </w:r>
          </w:p>
        </w:tc>
      </w:tr>
    </w:tbl>
    <w:p w14:paraId="35759DA9" w14:textId="77777777" w:rsidR="00D670F5" w:rsidRPr="00FE0DF2" w:rsidRDefault="00D670F5" w:rsidP="00D670F5">
      <w:r w:rsidRPr="00FE0DF2">
        <w:t>Example</w:t>
      </w:r>
    </w:p>
    <w:p w14:paraId="7C2E316F" w14:textId="77777777" w:rsidR="00D670F5" w:rsidRPr="00FE0DF2" w:rsidRDefault="00D670F5" w:rsidP="00D670F5">
      <w:r w:rsidRPr="00FE0DF2">
        <w:t>For an ERP implementation project:</w:t>
      </w:r>
    </w:p>
    <w:p w14:paraId="132B75C0" w14:textId="77777777" w:rsidR="00D670F5" w:rsidRPr="00FE0DF2" w:rsidRDefault="00D670F5">
      <w:pPr>
        <w:numPr>
          <w:ilvl w:val="0"/>
          <w:numId w:val="36"/>
        </w:numPr>
      </w:pPr>
      <w:r w:rsidRPr="00FE0DF2">
        <w:t xml:space="preserve">Project Plan specifies 6-month schedule. </w:t>
      </w:r>
    </w:p>
    <w:p w14:paraId="0550F522" w14:textId="77777777" w:rsidR="00D670F5" w:rsidRPr="00FE0DF2" w:rsidRDefault="00D670F5">
      <w:pPr>
        <w:numPr>
          <w:ilvl w:val="0"/>
          <w:numId w:val="36"/>
        </w:numPr>
      </w:pPr>
      <w:r w:rsidRPr="00FE0DF2">
        <w:t xml:space="preserve">Risk Register identifies data migration risks. </w:t>
      </w:r>
    </w:p>
    <w:p w14:paraId="0DD8DD8A" w14:textId="77777777" w:rsidR="00D670F5" w:rsidRPr="00FE0DF2" w:rsidRDefault="00D670F5">
      <w:pPr>
        <w:numPr>
          <w:ilvl w:val="0"/>
          <w:numId w:val="36"/>
        </w:numPr>
      </w:pPr>
      <w:r w:rsidRPr="00FE0DF2">
        <w:t xml:space="preserve">Approved Change Request adds a reporting module. </w:t>
      </w:r>
    </w:p>
    <w:p w14:paraId="49C820F2" w14:textId="77777777" w:rsidR="00D670F5" w:rsidRPr="00FE0DF2" w:rsidRDefault="00D670F5" w:rsidP="00D670F5">
      <w:r w:rsidRPr="00FE0DF2">
        <w:lastRenderedPageBreak/>
        <w:t>Tools &amp;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2"/>
        <w:gridCol w:w="3482"/>
      </w:tblGrid>
      <w:tr w:rsidR="00D670F5" w:rsidRPr="00FE0DF2" w14:paraId="02A98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4B8F6" w14:textId="77777777" w:rsidR="00D670F5" w:rsidRPr="00FE0DF2" w:rsidRDefault="00D670F5" w:rsidP="00D670F5">
            <w:r w:rsidRPr="00FE0DF2">
              <w:t>Tool/Technique</w:t>
            </w:r>
          </w:p>
        </w:tc>
        <w:tc>
          <w:tcPr>
            <w:tcW w:w="0" w:type="auto"/>
            <w:vAlign w:val="center"/>
            <w:hideMark/>
          </w:tcPr>
          <w:p w14:paraId="53586F10" w14:textId="77777777" w:rsidR="00D670F5" w:rsidRPr="00FE0DF2" w:rsidRDefault="00D670F5" w:rsidP="00D670F5">
            <w:r w:rsidRPr="00FE0DF2">
              <w:t>Purpose</w:t>
            </w:r>
          </w:p>
        </w:tc>
      </w:tr>
      <w:tr w:rsidR="00D670F5" w:rsidRPr="00FE0DF2" w14:paraId="2AD6B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AB65" w14:textId="77777777" w:rsidR="00D670F5" w:rsidRPr="00FE0DF2" w:rsidRDefault="00D670F5" w:rsidP="00D670F5">
            <w:r w:rsidRPr="00FE0DF2">
              <w:t>Expert Judgment</w:t>
            </w:r>
          </w:p>
        </w:tc>
        <w:tc>
          <w:tcPr>
            <w:tcW w:w="0" w:type="auto"/>
            <w:vAlign w:val="center"/>
            <w:hideMark/>
          </w:tcPr>
          <w:p w14:paraId="249608A7" w14:textId="77777777" w:rsidR="00D670F5" w:rsidRPr="00FE0DF2" w:rsidRDefault="00D670F5" w:rsidP="00D670F5">
            <w:r w:rsidRPr="00FE0DF2">
              <w:t>Obtain guidance from specialists</w:t>
            </w:r>
          </w:p>
        </w:tc>
      </w:tr>
      <w:tr w:rsidR="00D670F5" w:rsidRPr="00FE0DF2" w14:paraId="4724A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CE82" w14:textId="77777777" w:rsidR="00D670F5" w:rsidRPr="00FE0DF2" w:rsidRDefault="00D670F5" w:rsidP="00D670F5">
            <w:r w:rsidRPr="00FE0DF2">
              <w:t>Meetings</w:t>
            </w:r>
          </w:p>
        </w:tc>
        <w:tc>
          <w:tcPr>
            <w:tcW w:w="0" w:type="auto"/>
            <w:vAlign w:val="center"/>
            <w:hideMark/>
          </w:tcPr>
          <w:p w14:paraId="63080E97" w14:textId="77777777" w:rsidR="00D670F5" w:rsidRPr="00FE0DF2" w:rsidRDefault="00D670F5" w:rsidP="00D670F5">
            <w:r w:rsidRPr="00FE0DF2">
              <w:t>Coordinate work and decisions</w:t>
            </w:r>
          </w:p>
        </w:tc>
      </w:tr>
      <w:tr w:rsidR="00D670F5" w:rsidRPr="00FE0DF2" w14:paraId="6F339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BBC4" w14:textId="77777777" w:rsidR="00D670F5" w:rsidRPr="00FE0DF2" w:rsidRDefault="00D670F5" w:rsidP="00D670F5">
            <w:r w:rsidRPr="00FE0DF2">
              <w:t>Project Management Information System (PMIS)</w:t>
            </w:r>
          </w:p>
        </w:tc>
        <w:tc>
          <w:tcPr>
            <w:tcW w:w="0" w:type="auto"/>
            <w:vAlign w:val="center"/>
            <w:hideMark/>
          </w:tcPr>
          <w:p w14:paraId="0CB74DE2" w14:textId="77777777" w:rsidR="00D670F5" w:rsidRPr="00FE0DF2" w:rsidRDefault="00D670F5" w:rsidP="00D670F5">
            <w:r w:rsidRPr="00FE0DF2">
              <w:t>Track project activities</w:t>
            </w:r>
          </w:p>
        </w:tc>
      </w:tr>
      <w:tr w:rsidR="00D670F5" w:rsidRPr="00FE0DF2" w14:paraId="5527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FF4C" w14:textId="77777777" w:rsidR="00D670F5" w:rsidRPr="00FE0DF2" w:rsidRDefault="00D670F5" w:rsidP="00D670F5">
            <w:r w:rsidRPr="00FE0DF2">
              <w:t>Leadership Skills</w:t>
            </w:r>
          </w:p>
        </w:tc>
        <w:tc>
          <w:tcPr>
            <w:tcW w:w="0" w:type="auto"/>
            <w:vAlign w:val="center"/>
            <w:hideMark/>
          </w:tcPr>
          <w:p w14:paraId="33A4D25D" w14:textId="77777777" w:rsidR="00D670F5" w:rsidRPr="00FE0DF2" w:rsidRDefault="00D670F5" w:rsidP="00D670F5">
            <w:r w:rsidRPr="00FE0DF2">
              <w:t>Guide team performance</w:t>
            </w:r>
          </w:p>
        </w:tc>
      </w:tr>
      <w:tr w:rsidR="00D670F5" w:rsidRPr="00FE0DF2" w14:paraId="51FFA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EAB9" w14:textId="77777777" w:rsidR="00D670F5" w:rsidRPr="00FE0DF2" w:rsidRDefault="00D670F5" w:rsidP="00D670F5">
            <w:r w:rsidRPr="00FE0DF2"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1E7D8FBB" w14:textId="77777777" w:rsidR="00D670F5" w:rsidRPr="00FE0DF2" w:rsidRDefault="00D670F5" w:rsidP="00D670F5">
            <w:r w:rsidRPr="00FE0DF2">
              <w:t>Share project information</w:t>
            </w:r>
          </w:p>
        </w:tc>
      </w:tr>
      <w:tr w:rsidR="00D670F5" w:rsidRPr="00FE0DF2" w14:paraId="7CB71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110F" w14:textId="77777777" w:rsidR="00D670F5" w:rsidRPr="00FE0DF2" w:rsidRDefault="00D670F5" w:rsidP="00D670F5">
            <w:r w:rsidRPr="00FE0DF2">
              <w:t>Conflict Management</w:t>
            </w:r>
          </w:p>
        </w:tc>
        <w:tc>
          <w:tcPr>
            <w:tcW w:w="0" w:type="auto"/>
            <w:vAlign w:val="center"/>
            <w:hideMark/>
          </w:tcPr>
          <w:p w14:paraId="09CC4671" w14:textId="77777777" w:rsidR="00D670F5" w:rsidRPr="00FE0DF2" w:rsidRDefault="00D670F5" w:rsidP="00D670F5">
            <w:r w:rsidRPr="00FE0DF2">
              <w:t>Resolve team issues</w:t>
            </w:r>
          </w:p>
        </w:tc>
      </w:tr>
    </w:tbl>
    <w:p w14:paraId="16DF32C2" w14:textId="77777777" w:rsidR="00D670F5" w:rsidRPr="00FE0DF2" w:rsidRDefault="00D670F5" w:rsidP="00D670F5">
      <w:r w:rsidRPr="00FE0DF2">
        <w:t>Example</w:t>
      </w:r>
    </w:p>
    <w:p w14:paraId="0BAB0B88" w14:textId="77777777" w:rsidR="00D670F5" w:rsidRPr="00FE0DF2" w:rsidRDefault="00D670F5" w:rsidP="00D670F5">
      <w:r w:rsidRPr="00FE0DF2">
        <w:t>A Project Manager conducts:</w:t>
      </w:r>
    </w:p>
    <w:p w14:paraId="3BE605B9" w14:textId="77777777" w:rsidR="00D670F5" w:rsidRPr="00FE0DF2" w:rsidRDefault="00D670F5">
      <w:pPr>
        <w:numPr>
          <w:ilvl w:val="0"/>
          <w:numId w:val="37"/>
        </w:numPr>
      </w:pPr>
      <w:r w:rsidRPr="00FE0DF2">
        <w:t xml:space="preserve">Daily Scrum meetings </w:t>
      </w:r>
    </w:p>
    <w:p w14:paraId="02764F38" w14:textId="77777777" w:rsidR="00D670F5" w:rsidRPr="00FE0DF2" w:rsidRDefault="00D670F5">
      <w:pPr>
        <w:numPr>
          <w:ilvl w:val="0"/>
          <w:numId w:val="37"/>
        </w:numPr>
      </w:pPr>
      <w:r w:rsidRPr="00FE0DF2">
        <w:t xml:space="preserve">Weekly status reviews </w:t>
      </w:r>
    </w:p>
    <w:p w14:paraId="0FC9D5FD" w14:textId="77777777" w:rsidR="00D670F5" w:rsidRPr="00FE0DF2" w:rsidRDefault="00D670F5">
      <w:pPr>
        <w:numPr>
          <w:ilvl w:val="0"/>
          <w:numId w:val="37"/>
        </w:numPr>
      </w:pPr>
      <w:r w:rsidRPr="00FE0DF2">
        <w:t xml:space="preserve">Risk review meetings </w:t>
      </w:r>
    </w:p>
    <w:p w14:paraId="51AB8E78" w14:textId="77777777" w:rsidR="00D670F5" w:rsidRPr="00FE0DF2" w:rsidRDefault="00D670F5" w:rsidP="00D670F5">
      <w:proofErr w:type="gramStart"/>
      <w:r w:rsidRPr="00FE0DF2">
        <w:t>Outputs</w:t>
      </w:r>
      <w:proofErr w:type="gramEnd"/>
    </w:p>
    <w:p w14:paraId="3D856836" w14:textId="77777777" w:rsidR="00D670F5" w:rsidRPr="00FE0DF2" w:rsidRDefault="00D670F5" w:rsidP="00D670F5">
      <w:r w:rsidRPr="00FE0DF2">
        <w:t>Outputs are the results produced during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3162"/>
      </w:tblGrid>
      <w:tr w:rsidR="00D670F5" w:rsidRPr="00FE0DF2" w14:paraId="78629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BB88F" w14:textId="77777777" w:rsidR="00D670F5" w:rsidRPr="00FE0DF2" w:rsidRDefault="00D670F5" w:rsidP="00D670F5">
            <w:r w:rsidRPr="00FE0DF2">
              <w:t>Output</w:t>
            </w:r>
          </w:p>
        </w:tc>
        <w:tc>
          <w:tcPr>
            <w:tcW w:w="0" w:type="auto"/>
            <w:vAlign w:val="center"/>
            <w:hideMark/>
          </w:tcPr>
          <w:p w14:paraId="70E410BA" w14:textId="77777777" w:rsidR="00D670F5" w:rsidRPr="00FE0DF2" w:rsidRDefault="00D670F5" w:rsidP="00D670F5">
            <w:r w:rsidRPr="00FE0DF2">
              <w:t>Description</w:t>
            </w:r>
          </w:p>
        </w:tc>
      </w:tr>
      <w:tr w:rsidR="00D670F5" w:rsidRPr="00FE0DF2" w14:paraId="1B9CB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8086" w14:textId="77777777" w:rsidR="00D670F5" w:rsidRPr="00FE0DF2" w:rsidRDefault="00D670F5" w:rsidP="00D670F5">
            <w:r w:rsidRPr="00FE0DF2"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580D91BC" w14:textId="77777777" w:rsidR="00D670F5" w:rsidRPr="00FE0DF2" w:rsidRDefault="00D670F5" w:rsidP="00D670F5">
            <w:r w:rsidRPr="00FE0DF2">
              <w:t>Products or services created</w:t>
            </w:r>
          </w:p>
        </w:tc>
      </w:tr>
      <w:tr w:rsidR="00D670F5" w:rsidRPr="00FE0DF2" w14:paraId="247AC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CCC8" w14:textId="77777777" w:rsidR="00D670F5" w:rsidRPr="00FE0DF2" w:rsidRDefault="00D670F5" w:rsidP="00D670F5">
            <w:r w:rsidRPr="00FE0DF2">
              <w:t>Work Performance Data</w:t>
            </w:r>
          </w:p>
        </w:tc>
        <w:tc>
          <w:tcPr>
            <w:tcW w:w="0" w:type="auto"/>
            <w:vAlign w:val="center"/>
            <w:hideMark/>
          </w:tcPr>
          <w:p w14:paraId="5CC8F563" w14:textId="77777777" w:rsidR="00D670F5" w:rsidRPr="00FE0DF2" w:rsidRDefault="00D670F5" w:rsidP="00D670F5">
            <w:r w:rsidRPr="00FE0DF2">
              <w:t>Raw performance information</w:t>
            </w:r>
          </w:p>
        </w:tc>
      </w:tr>
      <w:tr w:rsidR="00D670F5" w:rsidRPr="00FE0DF2" w14:paraId="11818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9F88" w14:textId="77777777" w:rsidR="00D670F5" w:rsidRPr="00FE0DF2" w:rsidRDefault="00D670F5" w:rsidP="00D670F5">
            <w:r w:rsidRPr="00FE0DF2">
              <w:t>Issue Log Updates</w:t>
            </w:r>
          </w:p>
        </w:tc>
        <w:tc>
          <w:tcPr>
            <w:tcW w:w="0" w:type="auto"/>
            <w:vAlign w:val="center"/>
            <w:hideMark/>
          </w:tcPr>
          <w:p w14:paraId="5686EEBC" w14:textId="77777777" w:rsidR="00D670F5" w:rsidRPr="00FE0DF2" w:rsidRDefault="00D670F5" w:rsidP="00D670F5">
            <w:r w:rsidRPr="00FE0DF2">
              <w:t>Newly identified issues</w:t>
            </w:r>
          </w:p>
        </w:tc>
      </w:tr>
      <w:tr w:rsidR="00D670F5" w:rsidRPr="00FE0DF2" w14:paraId="08271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0FF9" w14:textId="77777777" w:rsidR="00D670F5" w:rsidRPr="00FE0DF2" w:rsidRDefault="00D670F5" w:rsidP="00D670F5">
            <w:r w:rsidRPr="00FE0DF2">
              <w:t>Change Requests</w:t>
            </w:r>
          </w:p>
        </w:tc>
        <w:tc>
          <w:tcPr>
            <w:tcW w:w="0" w:type="auto"/>
            <w:vAlign w:val="center"/>
            <w:hideMark/>
          </w:tcPr>
          <w:p w14:paraId="54A990DB" w14:textId="77777777" w:rsidR="00D670F5" w:rsidRPr="00FE0DF2" w:rsidRDefault="00D670F5" w:rsidP="00D670F5">
            <w:r w:rsidRPr="00FE0DF2">
              <w:t>Requests for modifications</w:t>
            </w:r>
          </w:p>
        </w:tc>
      </w:tr>
      <w:tr w:rsidR="00D670F5" w:rsidRPr="00FE0DF2" w14:paraId="204BA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7FB2" w14:textId="77777777" w:rsidR="00D670F5" w:rsidRPr="00FE0DF2" w:rsidRDefault="00D670F5" w:rsidP="00D670F5">
            <w:r w:rsidRPr="00FE0DF2">
              <w:t>Project Plan Updates</w:t>
            </w:r>
          </w:p>
        </w:tc>
        <w:tc>
          <w:tcPr>
            <w:tcW w:w="0" w:type="auto"/>
            <w:vAlign w:val="center"/>
            <w:hideMark/>
          </w:tcPr>
          <w:p w14:paraId="1288AC6E" w14:textId="77777777" w:rsidR="00D670F5" w:rsidRPr="00FE0DF2" w:rsidRDefault="00D670F5" w:rsidP="00D670F5">
            <w:r w:rsidRPr="00FE0DF2">
              <w:t>Revisions to project plans</w:t>
            </w:r>
          </w:p>
        </w:tc>
      </w:tr>
      <w:tr w:rsidR="00D670F5" w:rsidRPr="00FE0DF2" w14:paraId="493A6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01E6" w14:textId="77777777" w:rsidR="00D670F5" w:rsidRPr="00FE0DF2" w:rsidRDefault="00D670F5" w:rsidP="00D670F5">
            <w:r w:rsidRPr="00FE0DF2">
              <w:t>Project Document Updates</w:t>
            </w:r>
          </w:p>
        </w:tc>
        <w:tc>
          <w:tcPr>
            <w:tcW w:w="0" w:type="auto"/>
            <w:vAlign w:val="center"/>
            <w:hideMark/>
          </w:tcPr>
          <w:p w14:paraId="39388B07" w14:textId="77777777" w:rsidR="00D670F5" w:rsidRPr="00FE0DF2" w:rsidRDefault="00D670F5" w:rsidP="00D670F5">
            <w:r w:rsidRPr="00FE0DF2">
              <w:t>Updated project records</w:t>
            </w:r>
          </w:p>
        </w:tc>
      </w:tr>
    </w:tbl>
    <w:p w14:paraId="2112ABDF" w14:textId="77777777" w:rsidR="00D670F5" w:rsidRPr="00602051" w:rsidRDefault="00D670F5" w:rsidP="00D670F5">
      <w:pPr>
        <w:rPr>
          <w:b/>
          <w:bCs/>
        </w:rPr>
      </w:pPr>
      <w:r w:rsidRPr="00602051">
        <w:rPr>
          <w:b/>
          <w:bCs/>
        </w:rPr>
        <w:t>Example: IT Project Execution</w:t>
      </w:r>
    </w:p>
    <w:p w14:paraId="64583BFD" w14:textId="77777777" w:rsidR="00D670F5" w:rsidRPr="00FE0DF2" w:rsidRDefault="00D670F5" w:rsidP="00D670F5">
      <w:r w:rsidRPr="00FE0DF2">
        <w:t>Project</w:t>
      </w:r>
    </w:p>
    <w:p w14:paraId="280238AC" w14:textId="77777777" w:rsidR="00D670F5" w:rsidRPr="00FE0DF2" w:rsidRDefault="00D670F5" w:rsidP="00D670F5">
      <w:r w:rsidRPr="00FE0DF2">
        <w:lastRenderedPageBreak/>
        <w:t>Online Shopping Application</w:t>
      </w:r>
    </w:p>
    <w:p w14:paraId="7844D734" w14:textId="77777777" w:rsidR="00D670F5" w:rsidRPr="00FE0DF2" w:rsidRDefault="00D670F5" w:rsidP="00D670F5">
      <w:proofErr w:type="gramStart"/>
      <w:r w:rsidRPr="00FE0DF2">
        <w:t>Inputs</w:t>
      </w:r>
      <w:proofErr w:type="gramEnd"/>
    </w:p>
    <w:p w14:paraId="0400D2FD" w14:textId="77777777" w:rsidR="00D670F5" w:rsidRPr="00FE0DF2" w:rsidRDefault="00D670F5">
      <w:pPr>
        <w:numPr>
          <w:ilvl w:val="0"/>
          <w:numId w:val="38"/>
        </w:numPr>
      </w:pPr>
      <w:r w:rsidRPr="00FE0DF2">
        <w:t xml:space="preserve">Approved Project Plan </w:t>
      </w:r>
    </w:p>
    <w:p w14:paraId="2EAAF95F" w14:textId="77777777" w:rsidR="00D670F5" w:rsidRPr="00FE0DF2" w:rsidRDefault="00D670F5">
      <w:pPr>
        <w:numPr>
          <w:ilvl w:val="0"/>
          <w:numId w:val="38"/>
        </w:numPr>
      </w:pPr>
      <w:r w:rsidRPr="00FE0DF2">
        <w:t xml:space="preserve">Requirement Specification </w:t>
      </w:r>
    </w:p>
    <w:p w14:paraId="702D7399" w14:textId="77777777" w:rsidR="00D670F5" w:rsidRPr="00FE0DF2" w:rsidRDefault="00D670F5">
      <w:pPr>
        <w:numPr>
          <w:ilvl w:val="0"/>
          <w:numId w:val="38"/>
        </w:numPr>
      </w:pPr>
      <w:r w:rsidRPr="00FE0DF2">
        <w:t xml:space="preserve">Budget: $100,000 </w:t>
      </w:r>
    </w:p>
    <w:p w14:paraId="1AB8965E" w14:textId="77777777" w:rsidR="00D670F5" w:rsidRPr="00FE0DF2" w:rsidRDefault="00D670F5">
      <w:pPr>
        <w:numPr>
          <w:ilvl w:val="0"/>
          <w:numId w:val="38"/>
        </w:numPr>
      </w:pPr>
      <w:r w:rsidRPr="00FE0DF2">
        <w:t xml:space="preserve">Development Team </w:t>
      </w:r>
    </w:p>
    <w:p w14:paraId="366D4946" w14:textId="77777777" w:rsidR="00D670F5" w:rsidRPr="00FE0DF2" w:rsidRDefault="00D670F5" w:rsidP="00D670F5">
      <w:r w:rsidRPr="00FE0DF2">
        <w:t>Activities</w:t>
      </w:r>
    </w:p>
    <w:p w14:paraId="19A0D3F4" w14:textId="77777777" w:rsidR="00D670F5" w:rsidRPr="00FE0DF2" w:rsidRDefault="00D670F5">
      <w:pPr>
        <w:numPr>
          <w:ilvl w:val="0"/>
          <w:numId w:val="39"/>
        </w:numPr>
      </w:pPr>
      <w:r w:rsidRPr="00FE0DF2">
        <w:t xml:space="preserve">Design user interface </w:t>
      </w:r>
    </w:p>
    <w:p w14:paraId="49F00318" w14:textId="77777777" w:rsidR="00D670F5" w:rsidRPr="00FE0DF2" w:rsidRDefault="00D670F5">
      <w:pPr>
        <w:numPr>
          <w:ilvl w:val="0"/>
          <w:numId w:val="39"/>
        </w:numPr>
      </w:pPr>
      <w:r w:rsidRPr="00FE0DF2">
        <w:t xml:space="preserve">Develop application </w:t>
      </w:r>
    </w:p>
    <w:p w14:paraId="17B38630" w14:textId="77777777" w:rsidR="00D670F5" w:rsidRPr="00FE0DF2" w:rsidRDefault="00D670F5">
      <w:pPr>
        <w:numPr>
          <w:ilvl w:val="0"/>
          <w:numId w:val="39"/>
        </w:numPr>
      </w:pPr>
      <w:r w:rsidRPr="00FE0DF2">
        <w:t xml:space="preserve">Perform testing </w:t>
      </w:r>
    </w:p>
    <w:p w14:paraId="5D2FAA70" w14:textId="77777777" w:rsidR="00D670F5" w:rsidRPr="00FE0DF2" w:rsidRDefault="00D670F5">
      <w:pPr>
        <w:numPr>
          <w:ilvl w:val="0"/>
          <w:numId w:val="39"/>
        </w:numPr>
      </w:pPr>
      <w:r w:rsidRPr="00FE0DF2">
        <w:t xml:space="preserve">Conduct review meetings </w:t>
      </w:r>
    </w:p>
    <w:p w14:paraId="08AA8413" w14:textId="77777777" w:rsidR="00D670F5" w:rsidRPr="00FE0DF2" w:rsidRDefault="00D670F5">
      <w:pPr>
        <w:numPr>
          <w:ilvl w:val="0"/>
          <w:numId w:val="39"/>
        </w:numPr>
      </w:pPr>
      <w:r w:rsidRPr="00FE0DF2">
        <w:t xml:space="preserve">Manage team members </w:t>
      </w:r>
    </w:p>
    <w:p w14:paraId="10998A46" w14:textId="77777777" w:rsidR="00D670F5" w:rsidRPr="00FE0DF2" w:rsidRDefault="00D670F5" w:rsidP="00D670F5">
      <w:proofErr w:type="gramStart"/>
      <w:r w:rsidRPr="00FE0DF2">
        <w:t>Outputs</w:t>
      </w:r>
      <w:proofErr w:type="gramEnd"/>
    </w:p>
    <w:p w14:paraId="6D5A49D6" w14:textId="77777777" w:rsidR="00D670F5" w:rsidRPr="00FE0DF2" w:rsidRDefault="00D670F5">
      <w:pPr>
        <w:numPr>
          <w:ilvl w:val="0"/>
          <w:numId w:val="40"/>
        </w:numPr>
      </w:pPr>
      <w:r w:rsidRPr="00FE0DF2">
        <w:t xml:space="preserve">Working e-commerce application </w:t>
      </w:r>
    </w:p>
    <w:p w14:paraId="3BCF8F9A" w14:textId="77777777" w:rsidR="00D670F5" w:rsidRPr="00FE0DF2" w:rsidRDefault="00D670F5">
      <w:pPr>
        <w:numPr>
          <w:ilvl w:val="0"/>
          <w:numId w:val="40"/>
        </w:numPr>
      </w:pPr>
      <w:r w:rsidRPr="00FE0DF2">
        <w:t xml:space="preserve">Test reports </w:t>
      </w:r>
    </w:p>
    <w:p w14:paraId="24C4E056" w14:textId="77777777" w:rsidR="00D670F5" w:rsidRPr="00FE0DF2" w:rsidRDefault="00D670F5">
      <w:pPr>
        <w:numPr>
          <w:ilvl w:val="0"/>
          <w:numId w:val="40"/>
        </w:numPr>
      </w:pPr>
      <w:r w:rsidRPr="00FE0DF2">
        <w:t xml:space="preserve">Progress reports </w:t>
      </w:r>
    </w:p>
    <w:p w14:paraId="2FDF1178" w14:textId="77777777" w:rsidR="00D670F5" w:rsidRPr="00FE0DF2" w:rsidRDefault="00D670F5">
      <w:pPr>
        <w:numPr>
          <w:ilvl w:val="0"/>
          <w:numId w:val="40"/>
        </w:numPr>
      </w:pPr>
      <w:r w:rsidRPr="00FE0DF2">
        <w:t xml:space="preserve">Change requests </w:t>
      </w:r>
    </w:p>
    <w:p w14:paraId="1BADF459" w14:textId="77777777" w:rsidR="00D670F5" w:rsidRPr="00FE0DF2" w:rsidRDefault="00D670F5">
      <w:pPr>
        <w:numPr>
          <w:ilvl w:val="0"/>
          <w:numId w:val="40"/>
        </w:numPr>
      </w:pPr>
      <w:r w:rsidRPr="00FE0DF2">
        <w:t>Updated project documents</w:t>
      </w:r>
    </w:p>
    <w:p w14:paraId="756BBEF3" w14:textId="77777777" w:rsidR="00833E3F" w:rsidRPr="00FE0DF2" w:rsidRDefault="00833E3F" w:rsidP="00452181"/>
    <w:p w14:paraId="3A0689E4" w14:textId="49B7F93A" w:rsidR="00452181" w:rsidRPr="00602051" w:rsidRDefault="00452181" w:rsidP="00452181">
      <w:pPr>
        <w:rPr>
          <w:b/>
          <w:bCs/>
        </w:rPr>
      </w:pPr>
      <w:r w:rsidRPr="00602051">
        <w:rPr>
          <w:b/>
          <w:bCs/>
        </w:rPr>
        <w:t>Monitoring &amp; Controlling Phase</w:t>
      </w:r>
    </w:p>
    <w:p w14:paraId="27E4C925" w14:textId="77777777" w:rsidR="00452181" w:rsidRPr="00FE0DF2" w:rsidRDefault="00452181" w:rsidP="00452181">
      <w:r w:rsidRPr="00FE0DF2">
        <w:t>Purpose</w:t>
      </w:r>
    </w:p>
    <w:p w14:paraId="0F0557B4" w14:textId="77777777" w:rsidR="00452181" w:rsidRPr="00FE0DF2" w:rsidRDefault="00452181" w:rsidP="00452181">
      <w:r w:rsidRPr="00FE0DF2">
        <w:t>Track project performance and compare actual results against planned results.</w:t>
      </w:r>
    </w:p>
    <w:p w14:paraId="5B023DE6" w14:textId="77777777" w:rsidR="00452181" w:rsidRPr="00FE0DF2" w:rsidRDefault="00452181" w:rsidP="00452181">
      <w:r w:rsidRPr="00FE0DF2">
        <w:t>Questions answered:</w:t>
      </w:r>
    </w:p>
    <w:p w14:paraId="000D9286" w14:textId="77777777" w:rsidR="00452181" w:rsidRPr="00FE0DF2" w:rsidRDefault="00452181">
      <w:pPr>
        <w:numPr>
          <w:ilvl w:val="0"/>
          <w:numId w:val="2"/>
        </w:numPr>
      </w:pPr>
      <w:r w:rsidRPr="00FE0DF2">
        <w:t xml:space="preserve">Are we on schedule? </w:t>
      </w:r>
    </w:p>
    <w:p w14:paraId="23BADCB9" w14:textId="77777777" w:rsidR="00452181" w:rsidRPr="00FE0DF2" w:rsidRDefault="00452181">
      <w:pPr>
        <w:numPr>
          <w:ilvl w:val="0"/>
          <w:numId w:val="2"/>
        </w:numPr>
      </w:pPr>
      <w:r w:rsidRPr="00FE0DF2">
        <w:t xml:space="preserve">Are we within budget? </w:t>
      </w:r>
    </w:p>
    <w:p w14:paraId="52B267F8" w14:textId="77777777" w:rsidR="00452181" w:rsidRPr="00FE0DF2" w:rsidRDefault="00452181">
      <w:pPr>
        <w:numPr>
          <w:ilvl w:val="0"/>
          <w:numId w:val="2"/>
        </w:numPr>
      </w:pPr>
      <w:r w:rsidRPr="00FE0DF2">
        <w:t xml:space="preserve">Are risks increasing? </w:t>
      </w:r>
    </w:p>
    <w:p w14:paraId="214B7681" w14:textId="77777777" w:rsidR="00452181" w:rsidRPr="00FE0DF2" w:rsidRDefault="00452181">
      <w:pPr>
        <w:numPr>
          <w:ilvl w:val="0"/>
          <w:numId w:val="2"/>
        </w:numPr>
      </w:pPr>
      <w:r w:rsidRPr="00FE0DF2">
        <w:lastRenderedPageBreak/>
        <w:t xml:space="preserve">Is quality acceptable? </w:t>
      </w:r>
    </w:p>
    <w:p w14:paraId="1C0DE07C" w14:textId="29E76256" w:rsidR="00452181" w:rsidRPr="00FE0DF2" w:rsidRDefault="00452181">
      <w:pPr>
        <w:numPr>
          <w:ilvl w:val="0"/>
          <w:numId w:val="2"/>
        </w:numPr>
      </w:pPr>
      <w:r w:rsidRPr="00FE0DF2">
        <w:t xml:space="preserve">Do changes need approval? </w:t>
      </w:r>
    </w:p>
    <w:p w14:paraId="5B69C2BF" w14:textId="77777777" w:rsidR="00452181" w:rsidRPr="00FE0DF2" w:rsidRDefault="00452181" w:rsidP="00452181">
      <w:proofErr w:type="gramStart"/>
      <w:r w:rsidRPr="00FE0DF2">
        <w:t>Inputs</w:t>
      </w:r>
      <w:proofErr w:type="gramEnd"/>
      <w:r w:rsidRPr="00FE0DF2">
        <w:t>, Tools &amp; Techniques,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2830"/>
        <w:gridCol w:w="3013"/>
      </w:tblGrid>
      <w:tr w:rsidR="00452181" w:rsidRPr="00FE0DF2" w14:paraId="380B4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10117" w14:textId="77777777" w:rsidR="00452181" w:rsidRPr="00FE0DF2" w:rsidRDefault="00452181" w:rsidP="00452181">
            <w:r w:rsidRPr="00FE0DF2">
              <w:t>Inputs</w:t>
            </w:r>
          </w:p>
        </w:tc>
        <w:tc>
          <w:tcPr>
            <w:tcW w:w="0" w:type="auto"/>
            <w:vAlign w:val="center"/>
            <w:hideMark/>
          </w:tcPr>
          <w:p w14:paraId="3B7391D1" w14:textId="77777777" w:rsidR="00452181" w:rsidRPr="00FE0DF2" w:rsidRDefault="00452181" w:rsidP="00452181">
            <w:r w:rsidRPr="00FE0DF2">
              <w:t>Tools &amp; Techniques</w:t>
            </w:r>
          </w:p>
        </w:tc>
        <w:tc>
          <w:tcPr>
            <w:tcW w:w="0" w:type="auto"/>
            <w:vAlign w:val="center"/>
            <w:hideMark/>
          </w:tcPr>
          <w:p w14:paraId="5BADDD2F" w14:textId="77777777" w:rsidR="00452181" w:rsidRPr="00FE0DF2" w:rsidRDefault="00452181" w:rsidP="00452181">
            <w:r w:rsidRPr="00FE0DF2">
              <w:t>Outputs</w:t>
            </w:r>
          </w:p>
        </w:tc>
      </w:tr>
      <w:tr w:rsidR="00452181" w:rsidRPr="00FE0DF2" w14:paraId="3146F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DA51" w14:textId="77777777" w:rsidR="00452181" w:rsidRPr="00FE0DF2" w:rsidRDefault="00452181" w:rsidP="00452181">
            <w:r w:rsidRPr="00FE0DF2">
              <w:t>Project Management Plan</w:t>
            </w:r>
          </w:p>
        </w:tc>
        <w:tc>
          <w:tcPr>
            <w:tcW w:w="0" w:type="auto"/>
            <w:vAlign w:val="center"/>
            <w:hideMark/>
          </w:tcPr>
          <w:p w14:paraId="0E0E1365" w14:textId="77777777" w:rsidR="00452181" w:rsidRPr="00FE0DF2" w:rsidRDefault="00452181" w:rsidP="00452181">
            <w:r w:rsidRPr="00FE0DF2">
              <w:t>Variance Analysis</w:t>
            </w:r>
          </w:p>
        </w:tc>
        <w:tc>
          <w:tcPr>
            <w:tcW w:w="0" w:type="auto"/>
            <w:vAlign w:val="center"/>
            <w:hideMark/>
          </w:tcPr>
          <w:p w14:paraId="4D0AC57C" w14:textId="77777777" w:rsidR="00452181" w:rsidRPr="00FE0DF2" w:rsidRDefault="00452181" w:rsidP="00452181">
            <w:r w:rsidRPr="00FE0DF2">
              <w:t>Work Performance Reports</w:t>
            </w:r>
          </w:p>
        </w:tc>
      </w:tr>
      <w:tr w:rsidR="00452181" w:rsidRPr="00FE0DF2" w14:paraId="75C9A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BC81" w14:textId="77777777" w:rsidR="00452181" w:rsidRPr="00FE0DF2" w:rsidRDefault="00452181" w:rsidP="00452181">
            <w:r w:rsidRPr="00FE0DF2">
              <w:t>Work Performance Data</w:t>
            </w:r>
          </w:p>
        </w:tc>
        <w:tc>
          <w:tcPr>
            <w:tcW w:w="0" w:type="auto"/>
            <w:vAlign w:val="center"/>
            <w:hideMark/>
          </w:tcPr>
          <w:p w14:paraId="17B44BF3" w14:textId="77777777" w:rsidR="00452181" w:rsidRPr="00FE0DF2" w:rsidRDefault="00452181" w:rsidP="00452181">
            <w:r w:rsidRPr="00FE0DF2">
              <w:t>Trend Analysis</w:t>
            </w:r>
          </w:p>
        </w:tc>
        <w:tc>
          <w:tcPr>
            <w:tcW w:w="0" w:type="auto"/>
            <w:vAlign w:val="center"/>
            <w:hideMark/>
          </w:tcPr>
          <w:p w14:paraId="7AD26DC2" w14:textId="77777777" w:rsidR="00452181" w:rsidRPr="00FE0DF2" w:rsidRDefault="00452181" w:rsidP="00452181">
            <w:r w:rsidRPr="00FE0DF2">
              <w:t>Change Requests</w:t>
            </w:r>
          </w:p>
        </w:tc>
      </w:tr>
      <w:tr w:rsidR="00452181" w:rsidRPr="00FE0DF2" w14:paraId="3EA79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C2AA" w14:textId="77777777" w:rsidR="00452181" w:rsidRPr="00FE0DF2" w:rsidRDefault="00452181" w:rsidP="00452181">
            <w:r w:rsidRPr="00FE0DF2">
              <w:t>Project Documents</w:t>
            </w:r>
          </w:p>
        </w:tc>
        <w:tc>
          <w:tcPr>
            <w:tcW w:w="0" w:type="auto"/>
            <w:vAlign w:val="center"/>
            <w:hideMark/>
          </w:tcPr>
          <w:p w14:paraId="0080D159" w14:textId="77777777" w:rsidR="00452181" w:rsidRPr="00FE0DF2" w:rsidRDefault="00452181" w:rsidP="00452181">
            <w:r w:rsidRPr="00FE0DF2">
              <w:t>Earned Value Management</w:t>
            </w:r>
          </w:p>
        </w:tc>
        <w:tc>
          <w:tcPr>
            <w:tcW w:w="0" w:type="auto"/>
            <w:vAlign w:val="center"/>
            <w:hideMark/>
          </w:tcPr>
          <w:p w14:paraId="68EBF1C9" w14:textId="77777777" w:rsidR="00452181" w:rsidRPr="00FE0DF2" w:rsidRDefault="00452181" w:rsidP="00452181">
            <w:r w:rsidRPr="00FE0DF2">
              <w:t>Forecasts</w:t>
            </w:r>
          </w:p>
        </w:tc>
      </w:tr>
      <w:tr w:rsidR="00452181" w:rsidRPr="00FE0DF2" w14:paraId="1E99E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7D31" w14:textId="77777777" w:rsidR="00452181" w:rsidRPr="00FE0DF2" w:rsidRDefault="00452181" w:rsidP="00452181">
            <w:r w:rsidRPr="00FE0DF2">
              <w:t>Agreements</w:t>
            </w:r>
          </w:p>
        </w:tc>
        <w:tc>
          <w:tcPr>
            <w:tcW w:w="0" w:type="auto"/>
            <w:vAlign w:val="center"/>
            <w:hideMark/>
          </w:tcPr>
          <w:p w14:paraId="00F69446" w14:textId="77777777" w:rsidR="00452181" w:rsidRPr="00FE0DF2" w:rsidRDefault="00452181" w:rsidP="00452181">
            <w:r w:rsidRPr="00FE0DF2"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0EA3023F" w14:textId="77777777" w:rsidR="00452181" w:rsidRPr="00FE0DF2" w:rsidRDefault="00452181" w:rsidP="00452181">
            <w:r w:rsidRPr="00FE0DF2">
              <w:t>Corrective Actions</w:t>
            </w:r>
          </w:p>
        </w:tc>
      </w:tr>
      <w:tr w:rsidR="00452181" w:rsidRPr="00FE0DF2" w14:paraId="051FA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CB13" w14:textId="77777777" w:rsidR="00452181" w:rsidRPr="00FE0DF2" w:rsidRDefault="00452181" w:rsidP="00452181">
            <w:r w:rsidRPr="00FE0DF2">
              <w:t>Enterprise Environmental Factors</w:t>
            </w:r>
          </w:p>
        </w:tc>
        <w:tc>
          <w:tcPr>
            <w:tcW w:w="0" w:type="auto"/>
            <w:vAlign w:val="center"/>
            <w:hideMark/>
          </w:tcPr>
          <w:p w14:paraId="76B2445F" w14:textId="77777777" w:rsidR="00452181" w:rsidRPr="00FE0DF2" w:rsidRDefault="00452181" w:rsidP="00452181">
            <w:r w:rsidRPr="00FE0DF2">
              <w:t>Meetings</w:t>
            </w:r>
          </w:p>
        </w:tc>
        <w:tc>
          <w:tcPr>
            <w:tcW w:w="0" w:type="auto"/>
            <w:vAlign w:val="center"/>
            <w:hideMark/>
          </w:tcPr>
          <w:p w14:paraId="2FF5D601" w14:textId="77777777" w:rsidR="00452181" w:rsidRPr="00FE0DF2" w:rsidRDefault="00452181" w:rsidP="00452181">
            <w:r w:rsidRPr="00FE0DF2">
              <w:t>Updated Project Documents</w:t>
            </w:r>
          </w:p>
        </w:tc>
      </w:tr>
    </w:tbl>
    <w:p w14:paraId="3282D5BA" w14:textId="77777777" w:rsidR="00452181" w:rsidRPr="00602051" w:rsidRDefault="00452181" w:rsidP="00452181">
      <w:pPr>
        <w:rPr>
          <w:b/>
          <w:bCs/>
        </w:rPr>
      </w:pPr>
      <w:r w:rsidRPr="00602051">
        <w:rPr>
          <w:b/>
          <w:bCs/>
        </w:rPr>
        <w:t>Major Monitoring Activities</w:t>
      </w:r>
    </w:p>
    <w:p w14:paraId="604E025B" w14:textId="77777777" w:rsidR="00452181" w:rsidRPr="00FE0DF2" w:rsidRDefault="00452181" w:rsidP="00452181">
      <w:r w:rsidRPr="00FE0DF2">
        <w:t>Schedule Monitoring</w:t>
      </w:r>
    </w:p>
    <w:p w14:paraId="2BBD4955" w14:textId="77777777" w:rsidR="00452181" w:rsidRPr="00FE0DF2" w:rsidRDefault="00452181" w:rsidP="00452181">
      <w:r w:rsidRPr="00FE0DF2">
        <w:t>Compare:</w:t>
      </w:r>
    </w:p>
    <w:p w14:paraId="17B3076A" w14:textId="77777777" w:rsidR="00452181" w:rsidRPr="00FE0DF2" w:rsidRDefault="00452181">
      <w:pPr>
        <w:numPr>
          <w:ilvl w:val="0"/>
          <w:numId w:val="3"/>
        </w:numPr>
      </w:pPr>
      <w:r w:rsidRPr="00FE0DF2">
        <w:t xml:space="preserve">Planned progress </w:t>
      </w:r>
    </w:p>
    <w:p w14:paraId="4A303690" w14:textId="77777777" w:rsidR="00452181" w:rsidRPr="00FE0DF2" w:rsidRDefault="00452181">
      <w:pPr>
        <w:numPr>
          <w:ilvl w:val="0"/>
          <w:numId w:val="3"/>
        </w:numPr>
      </w:pPr>
      <w:r w:rsidRPr="00FE0DF2">
        <w:t xml:space="preserve">Actual progress </w:t>
      </w:r>
    </w:p>
    <w:p w14:paraId="36AA0FF9" w14:textId="77777777" w:rsidR="00452181" w:rsidRPr="00FE0DF2" w:rsidRDefault="00452181" w:rsidP="00452181">
      <w:r w:rsidRPr="00FE0DF2">
        <w:t>Example:</w:t>
      </w:r>
    </w:p>
    <w:p w14:paraId="35339F3F" w14:textId="77777777" w:rsidR="00452181" w:rsidRPr="00FE0DF2" w:rsidRDefault="00452181" w:rsidP="00452181">
      <w:r w:rsidRPr="00FE0DF2">
        <w:t>Planned completion = 60%</w:t>
      </w:r>
    </w:p>
    <w:p w14:paraId="1870FAEC" w14:textId="77777777" w:rsidR="00452181" w:rsidRPr="00FE0DF2" w:rsidRDefault="00452181" w:rsidP="00452181">
      <w:r w:rsidRPr="00FE0DF2">
        <w:t>Actual completion = 45%</w:t>
      </w:r>
    </w:p>
    <w:p w14:paraId="3E76D35B" w14:textId="593FB4B5" w:rsidR="00452181" w:rsidRPr="00FE0DF2" w:rsidRDefault="00452181" w:rsidP="00452181">
      <w:r w:rsidRPr="00FE0DF2">
        <w:t>Schedule variance exists.</w:t>
      </w:r>
    </w:p>
    <w:p w14:paraId="6F972D56" w14:textId="77777777" w:rsidR="00452181" w:rsidRPr="00FE0DF2" w:rsidRDefault="00452181" w:rsidP="00452181">
      <w:r w:rsidRPr="00FE0DF2">
        <w:t>Cost Monitoring</w:t>
      </w:r>
    </w:p>
    <w:p w14:paraId="15B32FEF" w14:textId="77777777" w:rsidR="00452181" w:rsidRPr="00FE0DF2" w:rsidRDefault="00452181" w:rsidP="00452181">
      <w:r w:rsidRPr="00FE0DF2">
        <w:t>Compare:</w:t>
      </w:r>
    </w:p>
    <w:p w14:paraId="1642A8B0" w14:textId="77777777" w:rsidR="00452181" w:rsidRPr="00FE0DF2" w:rsidRDefault="00452181">
      <w:pPr>
        <w:numPr>
          <w:ilvl w:val="0"/>
          <w:numId w:val="4"/>
        </w:numPr>
      </w:pPr>
      <w:r w:rsidRPr="00FE0DF2">
        <w:t xml:space="preserve">Budgeted cost </w:t>
      </w:r>
    </w:p>
    <w:p w14:paraId="164E18A5" w14:textId="77777777" w:rsidR="00452181" w:rsidRPr="00FE0DF2" w:rsidRDefault="00452181">
      <w:pPr>
        <w:numPr>
          <w:ilvl w:val="0"/>
          <w:numId w:val="4"/>
        </w:numPr>
      </w:pPr>
      <w:r w:rsidRPr="00FE0DF2">
        <w:t xml:space="preserve">Actual cost </w:t>
      </w:r>
    </w:p>
    <w:p w14:paraId="4D1427F7" w14:textId="77777777" w:rsidR="00452181" w:rsidRPr="00FE0DF2" w:rsidRDefault="00452181" w:rsidP="00452181">
      <w:r w:rsidRPr="00FE0DF2">
        <w:t>Example:</w:t>
      </w:r>
    </w:p>
    <w:p w14:paraId="194E0726" w14:textId="77777777" w:rsidR="00452181" w:rsidRPr="00FE0DF2" w:rsidRDefault="00452181" w:rsidP="00452181">
      <w:r w:rsidRPr="00FE0DF2">
        <w:t>Budget = $100,000</w:t>
      </w:r>
    </w:p>
    <w:p w14:paraId="6174FD2B" w14:textId="77777777" w:rsidR="00452181" w:rsidRPr="00FE0DF2" w:rsidRDefault="00452181" w:rsidP="00452181">
      <w:r w:rsidRPr="00FE0DF2">
        <w:lastRenderedPageBreak/>
        <w:t>Actual spent = $120,000</w:t>
      </w:r>
    </w:p>
    <w:p w14:paraId="75118299" w14:textId="3A1606C2" w:rsidR="00452181" w:rsidRPr="00FE0DF2" w:rsidRDefault="00452181" w:rsidP="00452181">
      <w:r w:rsidRPr="00FE0DF2">
        <w:t>Cost overrun = $20,000</w:t>
      </w:r>
    </w:p>
    <w:p w14:paraId="3BCC0FE2" w14:textId="77777777" w:rsidR="00452181" w:rsidRPr="00FE0DF2" w:rsidRDefault="00452181" w:rsidP="00452181">
      <w:r w:rsidRPr="00FE0DF2">
        <w:t>Quality Monitoring</w:t>
      </w:r>
    </w:p>
    <w:p w14:paraId="1E8A24F3" w14:textId="77777777" w:rsidR="00452181" w:rsidRPr="00FE0DF2" w:rsidRDefault="00452181" w:rsidP="00452181">
      <w:r w:rsidRPr="00FE0DF2">
        <w:t>Check:</w:t>
      </w:r>
    </w:p>
    <w:p w14:paraId="34B83B92" w14:textId="77777777" w:rsidR="00452181" w:rsidRPr="00FE0DF2" w:rsidRDefault="00452181">
      <w:pPr>
        <w:numPr>
          <w:ilvl w:val="0"/>
          <w:numId w:val="5"/>
        </w:numPr>
      </w:pPr>
      <w:r w:rsidRPr="00FE0DF2">
        <w:t xml:space="preserve">Defect rates </w:t>
      </w:r>
    </w:p>
    <w:p w14:paraId="1AD219D9" w14:textId="77777777" w:rsidR="00452181" w:rsidRPr="00FE0DF2" w:rsidRDefault="00452181">
      <w:pPr>
        <w:numPr>
          <w:ilvl w:val="0"/>
          <w:numId w:val="5"/>
        </w:numPr>
      </w:pPr>
      <w:r w:rsidRPr="00FE0DF2">
        <w:t xml:space="preserve">Test coverage </w:t>
      </w:r>
    </w:p>
    <w:p w14:paraId="02C506F0" w14:textId="320DFE89" w:rsidR="00452181" w:rsidRPr="00FE0DF2" w:rsidRDefault="00452181">
      <w:pPr>
        <w:numPr>
          <w:ilvl w:val="0"/>
          <w:numId w:val="5"/>
        </w:numPr>
      </w:pPr>
      <w:r w:rsidRPr="00FE0DF2">
        <w:t xml:space="preserve">User acceptance results </w:t>
      </w:r>
    </w:p>
    <w:p w14:paraId="5BA7C99A" w14:textId="77777777" w:rsidR="00452181" w:rsidRPr="00FE0DF2" w:rsidRDefault="00452181" w:rsidP="00452181">
      <w:r w:rsidRPr="00FE0DF2">
        <w:t>Risk Monitoring</w:t>
      </w:r>
    </w:p>
    <w:p w14:paraId="4EEDFD6D" w14:textId="77777777" w:rsidR="00452181" w:rsidRPr="00FE0DF2" w:rsidRDefault="00452181" w:rsidP="00452181">
      <w:r w:rsidRPr="00FE0DF2">
        <w:t>Track:</w:t>
      </w:r>
    </w:p>
    <w:p w14:paraId="1B201F55" w14:textId="77777777" w:rsidR="00452181" w:rsidRPr="00FE0DF2" w:rsidRDefault="00452181">
      <w:pPr>
        <w:numPr>
          <w:ilvl w:val="0"/>
          <w:numId w:val="6"/>
        </w:numPr>
      </w:pPr>
      <w:r w:rsidRPr="00FE0DF2">
        <w:t xml:space="preserve">Open risks </w:t>
      </w:r>
    </w:p>
    <w:p w14:paraId="3A5EC676" w14:textId="77777777" w:rsidR="00452181" w:rsidRPr="00FE0DF2" w:rsidRDefault="00452181">
      <w:pPr>
        <w:numPr>
          <w:ilvl w:val="0"/>
          <w:numId w:val="6"/>
        </w:numPr>
      </w:pPr>
      <w:r w:rsidRPr="00FE0DF2">
        <w:t xml:space="preserve">New risks </w:t>
      </w:r>
    </w:p>
    <w:p w14:paraId="04A20872" w14:textId="173EC891" w:rsidR="00452181" w:rsidRPr="00FE0DF2" w:rsidRDefault="00452181">
      <w:pPr>
        <w:numPr>
          <w:ilvl w:val="0"/>
          <w:numId w:val="6"/>
        </w:numPr>
      </w:pPr>
      <w:r w:rsidRPr="00FE0DF2">
        <w:t xml:space="preserve">Risk response effectiveness </w:t>
      </w:r>
    </w:p>
    <w:p w14:paraId="572AB815" w14:textId="32438DF0" w:rsidR="00452181" w:rsidRPr="00FE0DF2" w:rsidRDefault="00452181" w:rsidP="00452181">
      <w:r w:rsidRPr="00FE0DF2">
        <w:t>Team Management in IT Projects</w:t>
      </w:r>
    </w:p>
    <w:p w14:paraId="1CE4E016" w14:textId="77777777" w:rsidR="00452181" w:rsidRPr="00FE0DF2" w:rsidRDefault="00452181" w:rsidP="00452181">
      <w:r w:rsidRPr="00FE0DF2">
        <w:t>Functional Team</w:t>
      </w:r>
    </w:p>
    <w:p w14:paraId="13757965" w14:textId="77777777" w:rsidR="00452181" w:rsidRPr="00FE0DF2" w:rsidRDefault="00452181" w:rsidP="00452181">
      <w:r w:rsidRPr="00FE0DF2">
        <w:t>People belong to departments.</w:t>
      </w:r>
    </w:p>
    <w:p w14:paraId="1CBEE385" w14:textId="77777777" w:rsidR="00452181" w:rsidRPr="00FE0DF2" w:rsidRDefault="00452181" w:rsidP="00452181">
      <w:r w:rsidRPr="00FE0DF2">
        <w:t>Example:</w:t>
      </w:r>
    </w:p>
    <w:p w14:paraId="622B3843" w14:textId="77777777" w:rsidR="00452181" w:rsidRPr="00FE0DF2" w:rsidRDefault="00452181">
      <w:pPr>
        <w:numPr>
          <w:ilvl w:val="0"/>
          <w:numId w:val="7"/>
        </w:numPr>
      </w:pPr>
      <w:r w:rsidRPr="00FE0DF2">
        <w:t xml:space="preserve">Development Department </w:t>
      </w:r>
    </w:p>
    <w:p w14:paraId="2F1A3F1A" w14:textId="77777777" w:rsidR="00452181" w:rsidRPr="00FE0DF2" w:rsidRDefault="00452181">
      <w:pPr>
        <w:numPr>
          <w:ilvl w:val="0"/>
          <w:numId w:val="7"/>
        </w:numPr>
      </w:pPr>
      <w:r w:rsidRPr="00FE0DF2">
        <w:t xml:space="preserve">Testing Department </w:t>
      </w:r>
    </w:p>
    <w:p w14:paraId="1CF39D57" w14:textId="77777777" w:rsidR="00452181" w:rsidRPr="00FE0DF2" w:rsidRDefault="00452181">
      <w:pPr>
        <w:numPr>
          <w:ilvl w:val="0"/>
          <w:numId w:val="7"/>
        </w:numPr>
      </w:pPr>
      <w:r w:rsidRPr="00FE0DF2">
        <w:t xml:space="preserve">Infrastructure Department </w:t>
      </w:r>
    </w:p>
    <w:p w14:paraId="48E7E4BA" w14:textId="77777777" w:rsidR="00452181" w:rsidRPr="00FE0DF2" w:rsidRDefault="00452181" w:rsidP="00452181">
      <w:r w:rsidRPr="00FE0DF2">
        <w:t>Advantages:</w:t>
      </w:r>
    </w:p>
    <w:p w14:paraId="033E9069" w14:textId="77777777" w:rsidR="00452181" w:rsidRPr="00FE0DF2" w:rsidRDefault="00452181">
      <w:pPr>
        <w:numPr>
          <w:ilvl w:val="0"/>
          <w:numId w:val="8"/>
        </w:numPr>
      </w:pPr>
      <w:r w:rsidRPr="00FE0DF2">
        <w:t xml:space="preserve">Technical expertise </w:t>
      </w:r>
    </w:p>
    <w:p w14:paraId="1236C1A5" w14:textId="77777777" w:rsidR="00452181" w:rsidRPr="00FE0DF2" w:rsidRDefault="00452181" w:rsidP="00452181">
      <w:r w:rsidRPr="00FE0DF2">
        <w:t>Disadvantages:</w:t>
      </w:r>
    </w:p>
    <w:p w14:paraId="4257A5C4" w14:textId="5A7869BB" w:rsidR="00452181" w:rsidRPr="00FE0DF2" w:rsidRDefault="00452181">
      <w:pPr>
        <w:numPr>
          <w:ilvl w:val="0"/>
          <w:numId w:val="9"/>
        </w:numPr>
      </w:pPr>
      <w:r w:rsidRPr="00FE0DF2">
        <w:t xml:space="preserve">Slow communication </w:t>
      </w:r>
    </w:p>
    <w:p w14:paraId="377F1F7A" w14:textId="77777777" w:rsidR="00452181" w:rsidRPr="00FE0DF2" w:rsidRDefault="00452181" w:rsidP="00452181">
      <w:r w:rsidRPr="00FE0DF2">
        <w:t>Matrix Team</w:t>
      </w:r>
    </w:p>
    <w:p w14:paraId="22E76BE8" w14:textId="77777777" w:rsidR="00452181" w:rsidRPr="00FE0DF2" w:rsidRDefault="00452181" w:rsidP="00452181">
      <w:r w:rsidRPr="00FE0DF2">
        <w:t>Employees report to:</w:t>
      </w:r>
    </w:p>
    <w:p w14:paraId="23235BEE" w14:textId="77777777" w:rsidR="00452181" w:rsidRPr="00FE0DF2" w:rsidRDefault="00452181">
      <w:pPr>
        <w:numPr>
          <w:ilvl w:val="0"/>
          <w:numId w:val="10"/>
        </w:numPr>
      </w:pPr>
      <w:r w:rsidRPr="00FE0DF2">
        <w:t xml:space="preserve">Functional Manager </w:t>
      </w:r>
    </w:p>
    <w:p w14:paraId="1E8A793A" w14:textId="77777777" w:rsidR="00452181" w:rsidRPr="00FE0DF2" w:rsidRDefault="00452181">
      <w:pPr>
        <w:numPr>
          <w:ilvl w:val="0"/>
          <w:numId w:val="10"/>
        </w:numPr>
      </w:pPr>
      <w:r w:rsidRPr="00FE0DF2">
        <w:lastRenderedPageBreak/>
        <w:t xml:space="preserve">Project Manager </w:t>
      </w:r>
    </w:p>
    <w:p w14:paraId="41596FA6" w14:textId="77777777" w:rsidR="00452181" w:rsidRPr="00FE0DF2" w:rsidRDefault="00452181" w:rsidP="00452181">
      <w:r w:rsidRPr="00FE0DF2">
        <w:t>Types:</w:t>
      </w:r>
    </w:p>
    <w:p w14:paraId="1F1D1B62" w14:textId="77777777" w:rsidR="00452181" w:rsidRPr="00FE0DF2" w:rsidRDefault="00452181" w:rsidP="00452181">
      <w:r w:rsidRPr="00FE0DF2">
        <w:t>Weak Matrix</w:t>
      </w:r>
    </w:p>
    <w:p w14:paraId="3AB03D8B" w14:textId="77777777" w:rsidR="00452181" w:rsidRPr="00FE0DF2" w:rsidRDefault="00452181" w:rsidP="00452181">
      <w:r w:rsidRPr="00FE0DF2">
        <w:t xml:space="preserve">Functional </w:t>
      </w:r>
      <w:proofErr w:type="gramStart"/>
      <w:r w:rsidRPr="00FE0DF2">
        <w:t>manager has</w:t>
      </w:r>
      <w:proofErr w:type="gramEnd"/>
      <w:r w:rsidRPr="00FE0DF2">
        <w:t xml:space="preserve"> more authority.</w:t>
      </w:r>
    </w:p>
    <w:p w14:paraId="1635C727" w14:textId="77777777" w:rsidR="00452181" w:rsidRPr="00FE0DF2" w:rsidRDefault="00452181" w:rsidP="00452181">
      <w:r w:rsidRPr="00FE0DF2">
        <w:t>Balanced Matrix</w:t>
      </w:r>
    </w:p>
    <w:p w14:paraId="2825EBDA" w14:textId="77777777" w:rsidR="00452181" w:rsidRPr="00FE0DF2" w:rsidRDefault="00452181" w:rsidP="00452181">
      <w:r w:rsidRPr="00FE0DF2">
        <w:t>Authority shared.</w:t>
      </w:r>
    </w:p>
    <w:p w14:paraId="51D5C503" w14:textId="77777777" w:rsidR="00452181" w:rsidRPr="00FE0DF2" w:rsidRDefault="00452181" w:rsidP="00452181">
      <w:r w:rsidRPr="00FE0DF2">
        <w:t>Strong Matrix</w:t>
      </w:r>
    </w:p>
    <w:p w14:paraId="79F6FE34" w14:textId="4A8B988E" w:rsidR="00452181" w:rsidRPr="00FE0DF2" w:rsidRDefault="00452181" w:rsidP="00452181">
      <w:r w:rsidRPr="00FE0DF2">
        <w:t xml:space="preserve">Project </w:t>
      </w:r>
      <w:proofErr w:type="gramStart"/>
      <w:r w:rsidRPr="00FE0DF2">
        <w:t>manager has</w:t>
      </w:r>
      <w:proofErr w:type="gramEnd"/>
      <w:r w:rsidRPr="00FE0DF2">
        <w:t xml:space="preserve"> more authority.</w:t>
      </w:r>
    </w:p>
    <w:p w14:paraId="138303D5" w14:textId="77777777" w:rsidR="00452181" w:rsidRPr="00FE0DF2" w:rsidRDefault="00452181" w:rsidP="00452181">
      <w:r w:rsidRPr="00FE0DF2">
        <w:t>Projectized Team</w:t>
      </w:r>
    </w:p>
    <w:p w14:paraId="2436CE6F" w14:textId="77777777" w:rsidR="00452181" w:rsidRPr="00FE0DF2" w:rsidRDefault="00452181" w:rsidP="00452181">
      <w:r w:rsidRPr="00FE0DF2">
        <w:t xml:space="preserve">Resources </w:t>
      </w:r>
      <w:proofErr w:type="gramStart"/>
      <w:r w:rsidRPr="00FE0DF2">
        <w:t>dedicated</w:t>
      </w:r>
      <w:proofErr w:type="gramEnd"/>
      <w:r w:rsidRPr="00FE0DF2">
        <w:t xml:space="preserve"> entirely to </w:t>
      </w:r>
      <w:proofErr w:type="gramStart"/>
      <w:r w:rsidRPr="00FE0DF2">
        <w:t>project</w:t>
      </w:r>
      <w:proofErr w:type="gramEnd"/>
      <w:r w:rsidRPr="00FE0DF2">
        <w:t>.</w:t>
      </w:r>
    </w:p>
    <w:p w14:paraId="659A39CF" w14:textId="77777777" w:rsidR="00452181" w:rsidRPr="00FE0DF2" w:rsidRDefault="00452181" w:rsidP="00452181">
      <w:r w:rsidRPr="00FE0DF2">
        <w:t>Advantages:</w:t>
      </w:r>
    </w:p>
    <w:p w14:paraId="68A8B0F5" w14:textId="77777777" w:rsidR="00452181" w:rsidRPr="00FE0DF2" w:rsidRDefault="00452181">
      <w:pPr>
        <w:numPr>
          <w:ilvl w:val="0"/>
          <w:numId w:val="11"/>
        </w:numPr>
      </w:pPr>
      <w:r w:rsidRPr="00FE0DF2">
        <w:t xml:space="preserve">Faster decisions </w:t>
      </w:r>
    </w:p>
    <w:p w14:paraId="2A99A363" w14:textId="77777777" w:rsidR="00452181" w:rsidRPr="00FE0DF2" w:rsidRDefault="00452181">
      <w:pPr>
        <w:numPr>
          <w:ilvl w:val="0"/>
          <w:numId w:val="11"/>
        </w:numPr>
      </w:pPr>
      <w:r w:rsidRPr="00FE0DF2">
        <w:t xml:space="preserve">Better coordination </w:t>
      </w:r>
    </w:p>
    <w:p w14:paraId="631DD485" w14:textId="77777777" w:rsidR="00452181" w:rsidRPr="00FE0DF2" w:rsidRDefault="00452181" w:rsidP="00452181">
      <w:r w:rsidRPr="00FE0DF2">
        <w:t>Disadvantages:</w:t>
      </w:r>
    </w:p>
    <w:p w14:paraId="5A49ED4B" w14:textId="305D25F9" w:rsidR="00452181" w:rsidRPr="00FE0DF2" w:rsidRDefault="00452181">
      <w:pPr>
        <w:numPr>
          <w:ilvl w:val="0"/>
          <w:numId w:val="12"/>
        </w:numPr>
      </w:pPr>
      <w:r w:rsidRPr="00FE0DF2">
        <w:t xml:space="preserve">Resource duplication </w:t>
      </w:r>
    </w:p>
    <w:p w14:paraId="61213C26" w14:textId="77777777" w:rsidR="00452181" w:rsidRPr="00FE0DF2" w:rsidRDefault="00452181" w:rsidP="00452181">
      <w:r w:rsidRPr="00FE0DF2">
        <w:t>Agile / Cross-functional Team</w:t>
      </w:r>
    </w:p>
    <w:p w14:paraId="530D58D7" w14:textId="77777777" w:rsidR="00452181" w:rsidRPr="00FE0DF2" w:rsidRDefault="00452181" w:rsidP="00452181">
      <w:r w:rsidRPr="00FE0DF2">
        <w:t>Common in modern IT projects.</w:t>
      </w:r>
    </w:p>
    <w:p w14:paraId="4216248B" w14:textId="77777777" w:rsidR="00452181" w:rsidRPr="00FE0DF2" w:rsidRDefault="00452181" w:rsidP="00452181">
      <w:r w:rsidRPr="00FE0DF2">
        <w:t>Includes:</w:t>
      </w:r>
    </w:p>
    <w:p w14:paraId="6684CCAC" w14:textId="77777777" w:rsidR="00452181" w:rsidRPr="00FE0DF2" w:rsidRDefault="00452181">
      <w:pPr>
        <w:numPr>
          <w:ilvl w:val="0"/>
          <w:numId w:val="13"/>
        </w:numPr>
      </w:pPr>
      <w:r w:rsidRPr="00FE0DF2">
        <w:t xml:space="preserve">Developers </w:t>
      </w:r>
    </w:p>
    <w:p w14:paraId="0FACDD12" w14:textId="77777777" w:rsidR="00452181" w:rsidRPr="00FE0DF2" w:rsidRDefault="00452181">
      <w:pPr>
        <w:numPr>
          <w:ilvl w:val="0"/>
          <w:numId w:val="13"/>
        </w:numPr>
      </w:pPr>
      <w:r w:rsidRPr="00FE0DF2">
        <w:t xml:space="preserve">Testers </w:t>
      </w:r>
    </w:p>
    <w:p w14:paraId="75A9B54E" w14:textId="77777777" w:rsidR="00452181" w:rsidRPr="00FE0DF2" w:rsidRDefault="00452181">
      <w:pPr>
        <w:numPr>
          <w:ilvl w:val="0"/>
          <w:numId w:val="13"/>
        </w:numPr>
      </w:pPr>
      <w:r w:rsidRPr="00FE0DF2">
        <w:t xml:space="preserve">UX Designers </w:t>
      </w:r>
    </w:p>
    <w:p w14:paraId="0A9D7344" w14:textId="77777777" w:rsidR="00452181" w:rsidRPr="00FE0DF2" w:rsidRDefault="00452181">
      <w:pPr>
        <w:numPr>
          <w:ilvl w:val="0"/>
          <w:numId w:val="13"/>
        </w:numPr>
      </w:pPr>
      <w:r w:rsidRPr="00FE0DF2">
        <w:t xml:space="preserve">Business Analysts </w:t>
      </w:r>
    </w:p>
    <w:p w14:paraId="555BA9FB" w14:textId="77777777" w:rsidR="00452181" w:rsidRPr="00FE0DF2" w:rsidRDefault="00452181">
      <w:pPr>
        <w:numPr>
          <w:ilvl w:val="0"/>
          <w:numId w:val="13"/>
        </w:numPr>
      </w:pPr>
      <w:r w:rsidRPr="00FE0DF2">
        <w:t xml:space="preserve">DevOps Engineers </w:t>
      </w:r>
    </w:p>
    <w:p w14:paraId="3894D774" w14:textId="77777777" w:rsidR="00452181" w:rsidRPr="00FE0DF2" w:rsidRDefault="00452181" w:rsidP="00452181">
      <w:r w:rsidRPr="00FE0DF2">
        <w:t>Advantages:</w:t>
      </w:r>
    </w:p>
    <w:p w14:paraId="411A4BBE" w14:textId="77777777" w:rsidR="00452181" w:rsidRPr="00FE0DF2" w:rsidRDefault="00452181">
      <w:pPr>
        <w:numPr>
          <w:ilvl w:val="0"/>
          <w:numId w:val="14"/>
        </w:numPr>
      </w:pPr>
      <w:r w:rsidRPr="00FE0DF2">
        <w:t xml:space="preserve">Fast delivery </w:t>
      </w:r>
    </w:p>
    <w:p w14:paraId="14BD1B5A" w14:textId="2A1D86E7" w:rsidR="00452181" w:rsidRPr="00FE0DF2" w:rsidRDefault="00452181">
      <w:pPr>
        <w:numPr>
          <w:ilvl w:val="0"/>
          <w:numId w:val="14"/>
        </w:numPr>
      </w:pPr>
      <w:r w:rsidRPr="00FE0DF2">
        <w:t xml:space="preserve">Better collaboration </w:t>
      </w:r>
    </w:p>
    <w:p w14:paraId="35CF0817" w14:textId="0DC6ED73" w:rsidR="00452181" w:rsidRPr="00602051" w:rsidRDefault="00452181" w:rsidP="00452181">
      <w:pPr>
        <w:rPr>
          <w:b/>
          <w:bCs/>
        </w:rPr>
      </w:pPr>
      <w:r w:rsidRPr="00602051">
        <w:rPr>
          <w:b/>
          <w:bCs/>
        </w:rPr>
        <w:lastRenderedPageBreak/>
        <w:t>Tracking Project Progress</w:t>
      </w:r>
    </w:p>
    <w:p w14:paraId="62761D44" w14:textId="77777777" w:rsidR="00452181" w:rsidRPr="00602051" w:rsidRDefault="00452181" w:rsidP="00452181">
      <w:pPr>
        <w:rPr>
          <w:b/>
          <w:bCs/>
        </w:rPr>
      </w:pPr>
      <w:r w:rsidRPr="00602051">
        <w:rPr>
          <w:b/>
          <w:bCs/>
        </w:rPr>
        <w:t>A. Earned Value Management (EVM)</w:t>
      </w:r>
    </w:p>
    <w:p w14:paraId="684D9B68" w14:textId="77777777" w:rsidR="00452181" w:rsidRPr="00FE0DF2" w:rsidRDefault="00452181" w:rsidP="00452181">
      <w:r w:rsidRPr="00FE0DF2">
        <w:t>Measures:</w:t>
      </w:r>
    </w:p>
    <w:p w14:paraId="044FDF98" w14:textId="77777777" w:rsidR="00452181" w:rsidRPr="00FE0DF2" w:rsidRDefault="00452181">
      <w:pPr>
        <w:numPr>
          <w:ilvl w:val="0"/>
          <w:numId w:val="15"/>
        </w:numPr>
      </w:pPr>
      <w:r w:rsidRPr="00FE0DF2">
        <w:t xml:space="preserve">Scope </w:t>
      </w:r>
    </w:p>
    <w:p w14:paraId="07417289" w14:textId="77777777" w:rsidR="00452181" w:rsidRPr="00FE0DF2" w:rsidRDefault="00452181">
      <w:pPr>
        <w:numPr>
          <w:ilvl w:val="0"/>
          <w:numId w:val="15"/>
        </w:numPr>
      </w:pPr>
      <w:r w:rsidRPr="00FE0DF2">
        <w:t xml:space="preserve">Schedule </w:t>
      </w:r>
    </w:p>
    <w:p w14:paraId="74D39A9A" w14:textId="77777777" w:rsidR="00452181" w:rsidRPr="00FE0DF2" w:rsidRDefault="00452181">
      <w:pPr>
        <w:numPr>
          <w:ilvl w:val="0"/>
          <w:numId w:val="15"/>
        </w:numPr>
      </w:pPr>
      <w:r w:rsidRPr="00FE0DF2">
        <w:t xml:space="preserve">Cost </w:t>
      </w:r>
    </w:p>
    <w:p w14:paraId="2AF311DE" w14:textId="2B39E0BE" w:rsidR="00452181" w:rsidRPr="00FE0DF2" w:rsidRDefault="00452181" w:rsidP="00452181">
      <w:r w:rsidRPr="00FE0DF2">
        <w:t>Together.</w:t>
      </w:r>
    </w:p>
    <w:p w14:paraId="4A01311D" w14:textId="77777777" w:rsidR="00452181" w:rsidRPr="00FE0DF2" w:rsidRDefault="00452181" w:rsidP="00452181">
      <w:r w:rsidRPr="00FE0DF2">
        <w:t>Key Metrics</w:t>
      </w:r>
    </w:p>
    <w:p w14:paraId="2AC5F99B" w14:textId="77777777" w:rsidR="00452181" w:rsidRPr="00FE0DF2" w:rsidRDefault="00452181" w:rsidP="00452181">
      <w:r w:rsidRPr="00FE0DF2">
        <w:t>Planned Value (PV)</w:t>
      </w:r>
    </w:p>
    <w:p w14:paraId="08058182" w14:textId="77777777" w:rsidR="00452181" w:rsidRPr="00FE0DF2" w:rsidRDefault="00452181" w:rsidP="00452181">
      <w:r w:rsidRPr="00FE0DF2">
        <w:t>Budgeted value of work planned.</w:t>
      </w:r>
    </w:p>
    <w:p w14:paraId="564615AB" w14:textId="77777777" w:rsidR="00452181" w:rsidRPr="00FE0DF2" w:rsidRDefault="00452181" w:rsidP="00452181">
      <w:r w:rsidRPr="00FE0DF2">
        <w:t>Example:</w:t>
      </w:r>
    </w:p>
    <w:p w14:paraId="59BA18DC" w14:textId="77777777" w:rsidR="00452181" w:rsidRPr="00FE0DF2" w:rsidRDefault="00452181" w:rsidP="00452181">
      <w:r w:rsidRPr="00FE0DF2">
        <w:t>Planned work = $50,000</w:t>
      </w:r>
    </w:p>
    <w:p w14:paraId="0AB1C116" w14:textId="7CCD1C33" w:rsidR="00452181" w:rsidRPr="00FE0DF2" w:rsidRDefault="00452181" w:rsidP="00452181">
      <w:r w:rsidRPr="00FE0DF2">
        <w:t>PV = $50,000</w:t>
      </w:r>
    </w:p>
    <w:p w14:paraId="60492CBA" w14:textId="77777777" w:rsidR="00452181" w:rsidRPr="00FE0DF2" w:rsidRDefault="00452181" w:rsidP="00452181">
      <w:r w:rsidRPr="00FE0DF2">
        <w:t>Earned Value (EV)</w:t>
      </w:r>
    </w:p>
    <w:p w14:paraId="7245BD33" w14:textId="77777777" w:rsidR="00452181" w:rsidRPr="00FE0DF2" w:rsidRDefault="00452181" w:rsidP="00452181">
      <w:r w:rsidRPr="00FE0DF2">
        <w:t>Budgeted value of work completed.</w:t>
      </w:r>
    </w:p>
    <w:p w14:paraId="7878415D" w14:textId="77777777" w:rsidR="00452181" w:rsidRPr="00FE0DF2" w:rsidRDefault="00452181" w:rsidP="00452181">
      <w:r w:rsidRPr="00FE0DF2">
        <w:t>Example:</w:t>
      </w:r>
    </w:p>
    <w:p w14:paraId="38708618" w14:textId="77777777" w:rsidR="00452181" w:rsidRPr="00FE0DF2" w:rsidRDefault="00452181" w:rsidP="00452181">
      <w:r w:rsidRPr="00FE0DF2">
        <w:t>40% complete of $100,000 project</w:t>
      </w:r>
    </w:p>
    <w:p w14:paraId="3EC1DA73" w14:textId="71AED2BA" w:rsidR="00452181" w:rsidRPr="00FE0DF2" w:rsidRDefault="00452181" w:rsidP="00452181">
      <w:r w:rsidRPr="00FE0DF2">
        <w:t>EV = $40,000</w:t>
      </w:r>
    </w:p>
    <w:p w14:paraId="2DE63BC7" w14:textId="77777777" w:rsidR="00452181" w:rsidRPr="00FE0DF2" w:rsidRDefault="00452181" w:rsidP="00452181">
      <w:r w:rsidRPr="00FE0DF2">
        <w:t>Actual Cost (AC)</w:t>
      </w:r>
    </w:p>
    <w:p w14:paraId="74901E80" w14:textId="77777777" w:rsidR="00452181" w:rsidRPr="00FE0DF2" w:rsidRDefault="00452181" w:rsidP="00452181">
      <w:r w:rsidRPr="00FE0DF2">
        <w:t>Actual money spent.</w:t>
      </w:r>
    </w:p>
    <w:p w14:paraId="57EF1334" w14:textId="77777777" w:rsidR="00452181" w:rsidRPr="00FE0DF2" w:rsidRDefault="00452181" w:rsidP="00452181">
      <w:r w:rsidRPr="00FE0DF2">
        <w:t>Example:</w:t>
      </w:r>
    </w:p>
    <w:p w14:paraId="3BA34C43" w14:textId="67084337" w:rsidR="00452181" w:rsidRPr="00FE0DF2" w:rsidRDefault="00452181" w:rsidP="00452181">
      <w:r w:rsidRPr="00FE0DF2">
        <w:t>AC = $45,000</w:t>
      </w:r>
    </w:p>
    <w:p w14:paraId="02B168F5" w14:textId="77777777" w:rsidR="00452181" w:rsidRPr="00FE0DF2" w:rsidRDefault="00452181" w:rsidP="00452181">
      <w:r w:rsidRPr="00FE0DF2">
        <w:t>Schedule Variance (SV)</w:t>
      </w:r>
    </w:p>
    <w:p w14:paraId="6B141E79" w14:textId="77777777" w:rsidR="00452181" w:rsidRPr="00FE0DF2" w:rsidRDefault="00452181" w:rsidP="00452181">
      <w:r w:rsidRPr="00FE0DF2">
        <w:t>SV = EV − PV</w:t>
      </w:r>
    </w:p>
    <w:p w14:paraId="7DE1ECE2" w14:textId="77777777" w:rsidR="00452181" w:rsidRPr="00FE0DF2" w:rsidRDefault="00452181" w:rsidP="00452181">
      <w:r w:rsidRPr="00FE0DF2">
        <w:t>Example:</w:t>
      </w:r>
    </w:p>
    <w:p w14:paraId="5F49A4A4" w14:textId="77777777" w:rsidR="00452181" w:rsidRPr="00FE0DF2" w:rsidRDefault="00452181" w:rsidP="00452181">
      <w:r w:rsidRPr="00FE0DF2">
        <w:t>40,000 − 50,000</w:t>
      </w:r>
    </w:p>
    <w:p w14:paraId="273E223D" w14:textId="77777777" w:rsidR="00452181" w:rsidRPr="00FE0DF2" w:rsidRDefault="00452181" w:rsidP="00452181">
      <w:r w:rsidRPr="00FE0DF2">
        <w:lastRenderedPageBreak/>
        <w:t>SV = -10,000</w:t>
      </w:r>
    </w:p>
    <w:p w14:paraId="3EDDD4FF" w14:textId="0135E31B" w:rsidR="00452181" w:rsidRPr="00FE0DF2" w:rsidRDefault="00452181" w:rsidP="00452181">
      <w:r w:rsidRPr="00FE0DF2">
        <w:t>Project is behind schedule.</w:t>
      </w:r>
    </w:p>
    <w:p w14:paraId="5F411380" w14:textId="77777777" w:rsidR="00452181" w:rsidRPr="00FE0DF2" w:rsidRDefault="00452181" w:rsidP="00452181">
      <w:r w:rsidRPr="00FE0DF2">
        <w:t>Cost Variance (CV)</w:t>
      </w:r>
    </w:p>
    <w:p w14:paraId="5E95FFAC" w14:textId="77777777" w:rsidR="00452181" w:rsidRPr="00FE0DF2" w:rsidRDefault="00452181" w:rsidP="00452181">
      <w:r w:rsidRPr="00FE0DF2">
        <w:t>CV = EV − AC</w:t>
      </w:r>
    </w:p>
    <w:p w14:paraId="3B7E5216" w14:textId="77777777" w:rsidR="00452181" w:rsidRPr="00FE0DF2" w:rsidRDefault="00452181" w:rsidP="00452181">
      <w:r w:rsidRPr="00FE0DF2">
        <w:t>40,000 − 45,000</w:t>
      </w:r>
    </w:p>
    <w:p w14:paraId="781FDF58" w14:textId="77777777" w:rsidR="00452181" w:rsidRPr="00FE0DF2" w:rsidRDefault="00452181" w:rsidP="00452181">
      <w:r w:rsidRPr="00FE0DF2">
        <w:t>CV = -5,000</w:t>
      </w:r>
    </w:p>
    <w:p w14:paraId="0F601C52" w14:textId="355940A2" w:rsidR="00452181" w:rsidRPr="00FE0DF2" w:rsidRDefault="00452181" w:rsidP="00452181">
      <w:r w:rsidRPr="00FE0DF2">
        <w:t>Project is over budget.</w:t>
      </w:r>
    </w:p>
    <w:p w14:paraId="752B25F7" w14:textId="77777777" w:rsidR="00452181" w:rsidRPr="00FE0DF2" w:rsidRDefault="00452181" w:rsidP="00452181">
      <w:r w:rsidRPr="00FE0DF2">
        <w:t>Schedule Performance Index (SPI)</w:t>
      </w:r>
    </w:p>
    <w:p w14:paraId="135C6D12" w14:textId="77777777" w:rsidR="00452181" w:rsidRPr="00FE0DF2" w:rsidRDefault="00452181" w:rsidP="00452181">
      <w:r w:rsidRPr="00FE0DF2">
        <w:t>SPI = EV / PV</w:t>
      </w:r>
    </w:p>
    <w:p w14:paraId="5BD0F439" w14:textId="77777777" w:rsidR="00452181" w:rsidRPr="00FE0DF2" w:rsidRDefault="00452181" w:rsidP="00452181">
      <w:r w:rsidRPr="00FE0DF2">
        <w:t>40,000 / 50,000 = 0.8</w:t>
      </w:r>
    </w:p>
    <w:p w14:paraId="09932AC3" w14:textId="4454E2F2" w:rsidR="00452181" w:rsidRPr="00FE0DF2" w:rsidRDefault="00452181" w:rsidP="00452181">
      <w:r w:rsidRPr="00FE0DF2">
        <w:t>SPI &lt; 1 → Behind Schedule</w:t>
      </w:r>
    </w:p>
    <w:p w14:paraId="6DDC398D" w14:textId="77777777" w:rsidR="00452181" w:rsidRPr="00FE0DF2" w:rsidRDefault="00452181" w:rsidP="00452181">
      <w:r w:rsidRPr="00FE0DF2">
        <w:t>Cost Performance Index (CPI)</w:t>
      </w:r>
    </w:p>
    <w:p w14:paraId="3498D7B3" w14:textId="77777777" w:rsidR="00452181" w:rsidRPr="00FE0DF2" w:rsidRDefault="00452181" w:rsidP="00452181">
      <w:r w:rsidRPr="00FE0DF2">
        <w:t>CPI = EV / AC</w:t>
      </w:r>
    </w:p>
    <w:p w14:paraId="6697C312" w14:textId="77777777" w:rsidR="00452181" w:rsidRPr="00FE0DF2" w:rsidRDefault="00452181" w:rsidP="00452181">
      <w:r w:rsidRPr="00FE0DF2">
        <w:t>40,000 / 45,000 = 0.89</w:t>
      </w:r>
    </w:p>
    <w:p w14:paraId="5496E72D" w14:textId="7AF721AF" w:rsidR="00452181" w:rsidRPr="00FE0DF2" w:rsidRDefault="00452181" w:rsidP="00452181">
      <w:r w:rsidRPr="00FE0DF2">
        <w:t>CPI &lt; 1 → Over Budget</w:t>
      </w:r>
    </w:p>
    <w:p w14:paraId="3C2F85F6" w14:textId="77777777" w:rsidR="00452181" w:rsidRPr="00FE0DF2" w:rsidRDefault="00452181" w:rsidP="00452181">
      <w:r w:rsidRPr="00FE0DF2">
        <w:t>EVM Interpretation</w:t>
      </w:r>
    </w:p>
    <w:p w14:paraId="0632F554" w14:textId="77777777" w:rsidR="00452181" w:rsidRPr="00FE0DF2" w:rsidRDefault="00452181" w:rsidP="00452181">
      <w:r w:rsidRPr="00FE0DF2">
        <w:t>EVM performance interpretation</w:t>
      </w:r>
    </w:p>
    <w:p w14:paraId="6BFA4B83" w14:textId="77777777" w:rsidR="00452181" w:rsidRPr="00FE0DF2" w:rsidRDefault="00452181" w:rsidP="00452181">
      <w:r w:rsidRPr="00FE0DF2">
        <w:t>Quick interpretation of common EVM indicators.</w:t>
      </w:r>
    </w:p>
    <w:p w14:paraId="7C2FE309" w14:textId="77777777" w:rsidR="00452181" w:rsidRPr="00FE0DF2" w:rsidRDefault="00452181" w:rsidP="00452181">
      <w:r w:rsidRPr="00FE0DF2">
        <w:t>00.81.62.43.2SPI &lt; 1SPI = 1SPI &gt; 1CPI &lt; 1CPI = 1CPI &gt; 1</w:t>
      </w:r>
    </w:p>
    <w:p w14:paraId="5425D99D" w14:textId="77777777" w:rsidR="00452181" w:rsidRPr="00FE0DF2" w:rsidRDefault="00452181">
      <w:pPr>
        <w:numPr>
          <w:ilvl w:val="0"/>
          <w:numId w:val="16"/>
        </w:numPr>
      </w:pPr>
      <w:r w:rsidRPr="00FE0DF2">
        <w:t xml:space="preserve">SPI &lt; 1 = Behind Schedule </w:t>
      </w:r>
    </w:p>
    <w:p w14:paraId="4B1A33ED" w14:textId="77777777" w:rsidR="00452181" w:rsidRPr="00FE0DF2" w:rsidRDefault="00452181">
      <w:pPr>
        <w:numPr>
          <w:ilvl w:val="0"/>
          <w:numId w:val="16"/>
        </w:numPr>
      </w:pPr>
      <w:r w:rsidRPr="00FE0DF2">
        <w:t xml:space="preserve">SPI &gt; 1 = Ahead of Schedule </w:t>
      </w:r>
    </w:p>
    <w:p w14:paraId="4746E769" w14:textId="77777777" w:rsidR="00452181" w:rsidRPr="00FE0DF2" w:rsidRDefault="00452181">
      <w:pPr>
        <w:numPr>
          <w:ilvl w:val="0"/>
          <w:numId w:val="16"/>
        </w:numPr>
      </w:pPr>
      <w:r w:rsidRPr="00FE0DF2">
        <w:t xml:space="preserve">CPI &lt; 1 = Over Budget </w:t>
      </w:r>
    </w:p>
    <w:p w14:paraId="59A723B4" w14:textId="0131030F" w:rsidR="00452181" w:rsidRPr="00FE0DF2" w:rsidRDefault="00452181">
      <w:pPr>
        <w:numPr>
          <w:ilvl w:val="0"/>
          <w:numId w:val="16"/>
        </w:numPr>
      </w:pPr>
      <w:r w:rsidRPr="00FE0DF2">
        <w:t xml:space="preserve">CPI &gt; 1 = Under Budget </w:t>
      </w:r>
    </w:p>
    <w:p w14:paraId="7C118AFA" w14:textId="77777777" w:rsidR="00452181" w:rsidRPr="00602051" w:rsidRDefault="00452181" w:rsidP="00452181">
      <w:pPr>
        <w:rPr>
          <w:b/>
          <w:bCs/>
        </w:rPr>
      </w:pPr>
      <w:r w:rsidRPr="00602051">
        <w:rPr>
          <w:b/>
          <w:bCs/>
        </w:rPr>
        <w:t>B. Burn Down Chart</w:t>
      </w:r>
    </w:p>
    <w:p w14:paraId="480D89D0" w14:textId="77777777" w:rsidR="00452181" w:rsidRPr="00FE0DF2" w:rsidRDefault="00452181" w:rsidP="00452181">
      <w:r w:rsidRPr="00FE0DF2">
        <w:t>Used in Agile projects.</w:t>
      </w:r>
    </w:p>
    <w:p w14:paraId="4A6CC71B" w14:textId="77777777" w:rsidR="00452181" w:rsidRPr="00FE0DF2" w:rsidRDefault="00452181" w:rsidP="00452181">
      <w:r w:rsidRPr="00FE0DF2">
        <w:t>Tracks:</w:t>
      </w:r>
    </w:p>
    <w:p w14:paraId="4A1F28C8" w14:textId="77777777" w:rsidR="00452181" w:rsidRPr="00FE0DF2" w:rsidRDefault="00452181">
      <w:pPr>
        <w:numPr>
          <w:ilvl w:val="0"/>
          <w:numId w:val="17"/>
        </w:numPr>
      </w:pPr>
      <w:r w:rsidRPr="00FE0DF2">
        <w:lastRenderedPageBreak/>
        <w:t xml:space="preserve">Remaining work </w:t>
      </w:r>
    </w:p>
    <w:p w14:paraId="286C4F8F" w14:textId="77777777" w:rsidR="00452181" w:rsidRPr="00FE0DF2" w:rsidRDefault="00452181">
      <w:pPr>
        <w:numPr>
          <w:ilvl w:val="0"/>
          <w:numId w:val="17"/>
        </w:numPr>
      </w:pPr>
      <w:r w:rsidRPr="00FE0DF2">
        <w:t xml:space="preserve">Time </w:t>
      </w:r>
      <w:proofErr w:type="gramStart"/>
      <w:r w:rsidRPr="00FE0DF2">
        <w:t>remaining</w:t>
      </w:r>
      <w:proofErr w:type="gramEnd"/>
      <w:r w:rsidRPr="00FE0DF2">
        <w:t xml:space="preserve"> </w:t>
      </w:r>
    </w:p>
    <w:p w14:paraId="5E34DEB0" w14:textId="77777777" w:rsidR="00452181" w:rsidRPr="00FE0DF2" w:rsidRDefault="00452181" w:rsidP="00452181">
      <w:r w:rsidRPr="00FE0DF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454"/>
      </w:tblGrid>
      <w:tr w:rsidR="00452181" w:rsidRPr="00FE0DF2" w14:paraId="68D87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FF98E" w14:textId="77777777" w:rsidR="00452181" w:rsidRPr="00FE0DF2" w:rsidRDefault="00452181" w:rsidP="00452181">
            <w:r w:rsidRPr="00FE0DF2">
              <w:t>Sprint Day</w:t>
            </w:r>
          </w:p>
        </w:tc>
        <w:tc>
          <w:tcPr>
            <w:tcW w:w="0" w:type="auto"/>
            <w:vAlign w:val="center"/>
            <w:hideMark/>
          </w:tcPr>
          <w:p w14:paraId="70257A79" w14:textId="77777777" w:rsidR="00452181" w:rsidRPr="00FE0DF2" w:rsidRDefault="00452181" w:rsidP="00452181">
            <w:r w:rsidRPr="00FE0DF2">
              <w:t>Remaining Story Points</w:t>
            </w:r>
          </w:p>
        </w:tc>
      </w:tr>
      <w:tr w:rsidR="00452181" w:rsidRPr="00FE0DF2" w14:paraId="50969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D850" w14:textId="77777777" w:rsidR="00452181" w:rsidRPr="00FE0DF2" w:rsidRDefault="00452181" w:rsidP="00452181">
            <w:r w:rsidRPr="00FE0DF2">
              <w:t>Day 1</w:t>
            </w:r>
          </w:p>
        </w:tc>
        <w:tc>
          <w:tcPr>
            <w:tcW w:w="0" w:type="auto"/>
            <w:vAlign w:val="center"/>
            <w:hideMark/>
          </w:tcPr>
          <w:p w14:paraId="2E1757F8" w14:textId="77777777" w:rsidR="00452181" w:rsidRPr="00FE0DF2" w:rsidRDefault="00452181" w:rsidP="00452181">
            <w:r w:rsidRPr="00FE0DF2">
              <w:t>100</w:t>
            </w:r>
          </w:p>
        </w:tc>
      </w:tr>
      <w:tr w:rsidR="00452181" w:rsidRPr="00FE0DF2" w14:paraId="3C807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1804" w14:textId="77777777" w:rsidR="00452181" w:rsidRPr="00FE0DF2" w:rsidRDefault="00452181" w:rsidP="00452181">
            <w:r w:rsidRPr="00FE0DF2">
              <w:t>Day 3</w:t>
            </w:r>
          </w:p>
        </w:tc>
        <w:tc>
          <w:tcPr>
            <w:tcW w:w="0" w:type="auto"/>
            <w:vAlign w:val="center"/>
            <w:hideMark/>
          </w:tcPr>
          <w:p w14:paraId="5DBD26A5" w14:textId="77777777" w:rsidR="00452181" w:rsidRPr="00FE0DF2" w:rsidRDefault="00452181" w:rsidP="00452181">
            <w:r w:rsidRPr="00FE0DF2">
              <w:t>75</w:t>
            </w:r>
          </w:p>
        </w:tc>
      </w:tr>
      <w:tr w:rsidR="00452181" w:rsidRPr="00FE0DF2" w14:paraId="401BA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448B" w14:textId="77777777" w:rsidR="00452181" w:rsidRPr="00FE0DF2" w:rsidRDefault="00452181" w:rsidP="00452181">
            <w:r w:rsidRPr="00FE0DF2">
              <w:t>Day 5</w:t>
            </w:r>
          </w:p>
        </w:tc>
        <w:tc>
          <w:tcPr>
            <w:tcW w:w="0" w:type="auto"/>
            <w:vAlign w:val="center"/>
            <w:hideMark/>
          </w:tcPr>
          <w:p w14:paraId="5B073F7E" w14:textId="77777777" w:rsidR="00452181" w:rsidRPr="00FE0DF2" w:rsidRDefault="00452181" w:rsidP="00452181">
            <w:r w:rsidRPr="00FE0DF2">
              <w:t>55</w:t>
            </w:r>
          </w:p>
        </w:tc>
      </w:tr>
      <w:tr w:rsidR="00452181" w:rsidRPr="00FE0DF2" w14:paraId="6584F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E93E" w14:textId="77777777" w:rsidR="00452181" w:rsidRPr="00FE0DF2" w:rsidRDefault="00452181" w:rsidP="00452181">
            <w:r w:rsidRPr="00FE0DF2">
              <w:t>Day 8</w:t>
            </w:r>
          </w:p>
        </w:tc>
        <w:tc>
          <w:tcPr>
            <w:tcW w:w="0" w:type="auto"/>
            <w:vAlign w:val="center"/>
            <w:hideMark/>
          </w:tcPr>
          <w:p w14:paraId="7969A8FE" w14:textId="77777777" w:rsidR="00452181" w:rsidRPr="00FE0DF2" w:rsidRDefault="00452181" w:rsidP="00452181">
            <w:r w:rsidRPr="00FE0DF2">
              <w:t>30</w:t>
            </w:r>
          </w:p>
        </w:tc>
      </w:tr>
      <w:tr w:rsidR="00452181" w:rsidRPr="00FE0DF2" w14:paraId="08C66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AAAB" w14:textId="77777777" w:rsidR="00452181" w:rsidRPr="00FE0DF2" w:rsidRDefault="00452181" w:rsidP="00452181">
            <w:r w:rsidRPr="00FE0DF2">
              <w:t>Day 10</w:t>
            </w:r>
          </w:p>
        </w:tc>
        <w:tc>
          <w:tcPr>
            <w:tcW w:w="0" w:type="auto"/>
            <w:vAlign w:val="center"/>
            <w:hideMark/>
          </w:tcPr>
          <w:p w14:paraId="1F2926E8" w14:textId="77777777" w:rsidR="00452181" w:rsidRPr="00FE0DF2" w:rsidRDefault="00452181" w:rsidP="00452181">
            <w:r w:rsidRPr="00FE0DF2">
              <w:t>0</w:t>
            </w:r>
          </w:p>
        </w:tc>
      </w:tr>
    </w:tbl>
    <w:p w14:paraId="3DB903BF" w14:textId="77777777" w:rsidR="00452181" w:rsidRPr="00FE0DF2" w:rsidRDefault="00452181" w:rsidP="00452181">
      <w:r w:rsidRPr="00FE0DF2">
        <w:t>Benefits:</w:t>
      </w:r>
    </w:p>
    <w:p w14:paraId="7DD18E6D" w14:textId="77777777" w:rsidR="00452181" w:rsidRPr="00FE0DF2" w:rsidRDefault="00452181">
      <w:pPr>
        <w:numPr>
          <w:ilvl w:val="0"/>
          <w:numId w:val="18"/>
        </w:numPr>
      </w:pPr>
      <w:r w:rsidRPr="00FE0DF2">
        <w:t xml:space="preserve">Shows sprint progress </w:t>
      </w:r>
    </w:p>
    <w:p w14:paraId="6B51D5D8" w14:textId="77777777" w:rsidR="00452181" w:rsidRPr="00FE0DF2" w:rsidRDefault="00452181">
      <w:pPr>
        <w:numPr>
          <w:ilvl w:val="0"/>
          <w:numId w:val="18"/>
        </w:numPr>
      </w:pPr>
      <w:r w:rsidRPr="00FE0DF2">
        <w:t xml:space="preserve">Predicts completion </w:t>
      </w:r>
    </w:p>
    <w:p w14:paraId="4C9E97AF" w14:textId="6730111A" w:rsidR="00452181" w:rsidRPr="00FE0DF2" w:rsidRDefault="00452181">
      <w:pPr>
        <w:numPr>
          <w:ilvl w:val="0"/>
          <w:numId w:val="18"/>
        </w:numPr>
      </w:pPr>
      <w:r w:rsidRPr="00FE0DF2">
        <w:t xml:space="preserve">Identifies delays early </w:t>
      </w:r>
    </w:p>
    <w:p w14:paraId="7B2DE6D8" w14:textId="77777777" w:rsidR="00452181" w:rsidRPr="00FE0DF2" w:rsidRDefault="00452181" w:rsidP="00452181">
      <w:r w:rsidRPr="00FE0DF2">
        <w:t>C. Velocity</w:t>
      </w:r>
    </w:p>
    <w:p w14:paraId="2AFDD73E" w14:textId="77777777" w:rsidR="00452181" w:rsidRPr="00FE0DF2" w:rsidRDefault="00452181" w:rsidP="00452181">
      <w:r w:rsidRPr="00FE0DF2">
        <w:t>Measures completed story points per sprint.</w:t>
      </w:r>
    </w:p>
    <w:p w14:paraId="67373937" w14:textId="77777777" w:rsidR="00452181" w:rsidRPr="00FE0DF2" w:rsidRDefault="00452181" w:rsidP="00452181">
      <w:r w:rsidRPr="00FE0DF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896"/>
      </w:tblGrid>
      <w:tr w:rsidR="00452181" w:rsidRPr="00FE0DF2" w14:paraId="0AF76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AEF10" w14:textId="77777777" w:rsidR="00452181" w:rsidRPr="00FE0DF2" w:rsidRDefault="00452181" w:rsidP="00452181">
            <w:r w:rsidRPr="00FE0DF2">
              <w:t>Sprint</w:t>
            </w:r>
          </w:p>
        </w:tc>
        <w:tc>
          <w:tcPr>
            <w:tcW w:w="0" w:type="auto"/>
            <w:vAlign w:val="center"/>
            <w:hideMark/>
          </w:tcPr>
          <w:p w14:paraId="6ED20ADB" w14:textId="77777777" w:rsidR="00452181" w:rsidRPr="00FE0DF2" w:rsidRDefault="00452181" w:rsidP="00452181">
            <w:r w:rsidRPr="00FE0DF2">
              <w:t>Velocity</w:t>
            </w:r>
          </w:p>
        </w:tc>
      </w:tr>
      <w:tr w:rsidR="00452181" w:rsidRPr="00FE0DF2" w14:paraId="1AEC0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7884" w14:textId="77777777" w:rsidR="00452181" w:rsidRPr="00FE0DF2" w:rsidRDefault="00452181" w:rsidP="00452181">
            <w:r w:rsidRPr="00FE0DF2">
              <w:t>Sprint 1</w:t>
            </w:r>
          </w:p>
        </w:tc>
        <w:tc>
          <w:tcPr>
            <w:tcW w:w="0" w:type="auto"/>
            <w:vAlign w:val="center"/>
            <w:hideMark/>
          </w:tcPr>
          <w:p w14:paraId="7B843B83" w14:textId="77777777" w:rsidR="00452181" w:rsidRPr="00FE0DF2" w:rsidRDefault="00452181" w:rsidP="00452181">
            <w:r w:rsidRPr="00FE0DF2">
              <w:t>25</w:t>
            </w:r>
          </w:p>
        </w:tc>
      </w:tr>
      <w:tr w:rsidR="00452181" w:rsidRPr="00FE0DF2" w14:paraId="5821E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4FD1" w14:textId="77777777" w:rsidR="00452181" w:rsidRPr="00FE0DF2" w:rsidRDefault="00452181" w:rsidP="00452181">
            <w:r w:rsidRPr="00FE0DF2">
              <w:t>Sprint 2</w:t>
            </w:r>
          </w:p>
        </w:tc>
        <w:tc>
          <w:tcPr>
            <w:tcW w:w="0" w:type="auto"/>
            <w:vAlign w:val="center"/>
            <w:hideMark/>
          </w:tcPr>
          <w:p w14:paraId="7F180919" w14:textId="77777777" w:rsidR="00452181" w:rsidRPr="00FE0DF2" w:rsidRDefault="00452181" w:rsidP="00452181">
            <w:r w:rsidRPr="00FE0DF2">
              <w:t>30</w:t>
            </w:r>
          </w:p>
        </w:tc>
      </w:tr>
      <w:tr w:rsidR="00452181" w:rsidRPr="00FE0DF2" w14:paraId="2733C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DD11" w14:textId="77777777" w:rsidR="00452181" w:rsidRPr="00FE0DF2" w:rsidRDefault="00452181" w:rsidP="00452181">
            <w:r w:rsidRPr="00FE0DF2">
              <w:t>Sprint 3</w:t>
            </w:r>
          </w:p>
        </w:tc>
        <w:tc>
          <w:tcPr>
            <w:tcW w:w="0" w:type="auto"/>
            <w:vAlign w:val="center"/>
            <w:hideMark/>
          </w:tcPr>
          <w:p w14:paraId="0AA997DE" w14:textId="77777777" w:rsidR="00452181" w:rsidRPr="00FE0DF2" w:rsidRDefault="00452181" w:rsidP="00452181">
            <w:r w:rsidRPr="00FE0DF2">
              <w:t>28</w:t>
            </w:r>
          </w:p>
        </w:tc>
      </w:tr>
    </w:tbl>
    <w:p w14:paraId="08431ACE" w14:textId="77777777" w:rsidR="00452181" w:rsidRPr="00FE0DF2" w:rsidRDefault="00452181" w:rsidP="00452181">
      <w:r w:rsidRPr="00FE0DF2">
        <w:t>Average Velocity = 28</w:t>
      </w:r>
    </w:p>
    <w:p w14:paraId="5CA2D7F1" w14:textId="37833F1C" w:rsidR="00452181" w:rsidRPr="00FE0DF2" w:rsidRDefault="00452181" w:rsidP="00452181">
      <w:r w:rsidRPr="00FE0DF2">
        <w:t>Used for release planning.</w:t>
      </w:r>
    </w:p>
    <w:p w14:paraId="6E43299D" w14:textId="77777777" w:rsidR="00452181" w:rsidRPr="00FE0DF2" w:rsidRDefault="00452181" w:rsidP="00452181">
      <w:r w:rsidRPr="00FE0DF2">
        <w:t>D. Throughput</w:t>
      </w:r>
    </w:p>
    <w:p w14:paraId="21A06FE9" w14:textId="77777777" w:rsidR="00452181" w:rsidRPr="00FE0DF2" w:rsidRDefault="00452181" w:rsidP="00452181">
      <w:r w:rsidRPr="00FE0DF2">
        <w:t>Number of completed work items per period.</w:t>
      </w:r>
    </w:p>
    <w:p w14:paraId="22F20B7F" w14:textId="77777777" w:rsidR="00452181" w:rsidRPr="00FE0DF2" w:rsidRDefault="00452181" w:rsidP="00452181">
      <w:r w:rsidRPr="00FE0DF2">
        <w:t>Example:</w:t>
      </w:r>
    </w:p>
    <w:p w14:paraId="3AAFD669" w14:textId="77777777" w:rsidR="00452181" w:rsidRPr="00FE0DF2" w:rsidRDefault="00452181">
      <w:pPr>
        <w:numPr>
          <w:ilvl w:val="0"/>
          <w:numId w:val="19"/>
        </w:numPr>
      </w:pPr>
      <w:r w:rsidRPr="00FE0DF2">
        <w:lastRenderedPageBreak/>
        <w:t xml:space="preserve">Week 1 = 12 tickets </w:t>
      </w:r>
    </w:p>
    <w:p w14:paraId="06C15ABB" w14:textId="77777777" w:rsidR="00452181" w:rsidRPr="00FE0DF2" w:rsidRDefault="00452181">
      <w:pPr>
        <w:numPr>
          <w:ilvl w:val="0"/>
          <w:numId w:val="19"/>
        </w:numPr>
      </w:pPr>
      <w:r w:rsidRPr="00FE0DF2">
        <w:t xml:space="preserve">Week 2 = 15 tickets </w:t>
      </w:r>
    </w:p>
    <w:p w14:paraId="3865C3E5" w14:textId="7BD382C9" w:rsidR="00452181" w:rsidRPr="00FE0DF2" w:rsidRDefault="00452181" w:rsidP="00452181">
      <w:r w:rsidRPr="00FE0DF2">
        <w:t>Useful in Kanban environments.</w:t>
      </w:r>
    </w:p>
    <w:p w14:paraId="3318F1C6" w14:textId="77777777" w:rsidR="00452181" w:rsidRPr="00FE0DF2" w:rsidRDefault="00452181" w:rsidP="00452181">
      <w:r w:rsidRPr="00FE0DF2">
        <w:t>E. Cycle Time</w:t>
      </w:r>
    </w:p>
    <w:p w14:paraId="5EFFFAA4" w14:textId="77777777" w:rsidR="00452181" w:rsidRPr="00FE0DF2" w:rsidRDefault="00452181" w:rsidP="00452181">
      <w:r w:rsidRPr="00FE0DF2">
        <w:t xml:space="preserve">Time from work </w:t>
      </w:r>
      <w:proofErr w:type="gramStart"/>
      <w:r w:rsidRPr="00FE0DF2">
        <w:t>start</w:t>
      </w:r>
      <w:proofErr w:type="gramEnd"/>
      <w:r w:rsidRPr="00FE0DF2">
        <w:t xml:space="preserve"> to completion.</w:t>
      </w:r>
    </w:p>
    <w:p w14:paraId="1D3F4AE2" w14:textId="77777777" w:rsidR="00452181" w:rsidRPr="00FE0DF2" w:rsidRDefault="00452181" w:rsidP="00452181">
      <w:r w:rsidRPr="00FE0DF2">
        <w:t>Example:</w:t>
      </w:r>
    </w:p>
    <w:p w14:paraId="202889C2" w14:textId="77777777" w:rsidR="00452181" w:rsidRPr="00FE0DF2" w:rsidRDefault="00452181" w:rsidP="00452181">
      <w:r w:rsidRPr="00FE0DF2">
        <w:t>Task started: June 1</w:t>
      </w:r>
    </w:p>
    <w:p w14:paraId="4E39A028" w14:textId="77777777" w:rsidR="00452181" w:rsidRPr="00FE0DF2" w:rsidRDefault="00452181" w:rsidP="00452181">
      <w:r w:rsidRPr="00FE0DF2">
        <w:t>Completed: June 6</w:t>
      </w:r>
    </w:p>
    <w:p w14:paraId="147BD983" w14:textId="431AEF5B" w:rsidR="00452181" w:rsidRPr="00FE0DF2" w:rsidRDefault="00452181" w:rsidP="00452181">
      <w:r w:rsidRPr="00FE0DF2">
        <w:t>Cycle Time = 5 days</w:t>
      </w:r>
    </w:p>
    <w:p w14:paraId="43289ABF" w14:textId="77777777" w:rsidR="00444F79" w:rsidRPr="00FE0DF2" w:rsidRDefault="00444F79" w:rsidP="00452181"/>
    <w:p w14:paraId="6E543BBF" w14:textId="7B5D3E36" w:rsidR="00452181" w:rsidRPr="00602051" w:rsidRDefault="00452181" w:rsidP="00452181">
      <w:pPr>
        <w:rPr>
          <w:b/>
          <w:bCs/>
        </w:rPr>
      </w:pPr>
      <w:r w:rsidRPr="00602051">
        <w:rPr>
          <w:b/>
          <w:bCs/>
        </w:rPr>
        <w:t>6. Controlling Project Progress</w:t>
      </w:r>
    </w:p>
    <w:p w14:paraId="30850154" w14:textId="77777777" w:rsidR="00452181" w:rsidRPr="00FE0DF2" w:rsidRDefault="00452181" w:rsidP="00452181">
      <w:r w:rsidRPr="00FE0DF2">
        <w:t>Purpose:</w:t>
      </w:r>
    </w:p>
    <w:p w14:paraId="41120587" w14:textId="1612C76C" w:rsidR="00452181" w:rsidRPr="00FE0DF2" w:rsidRDefault="00452181" w:rsidP="00452181">
      <w:r w:rsidRPr="00FE0DF2">
        <w:t>Take corrective action when project deviates from plan.</w:t>
      </w:r>
    </w:p>
    <w:p w14:paraId="6B6ADC97" w14:textId="77777777" w:rsidR="00452181" w:rsidRPr="00FE0DF2" w:rsidRDefault="00452181" w:rsidP="00452181">
      <w:r w:rsidRPr="00FE0DF2">
        <w:t>Control Techniques</w:t>
      </w:r>
    </w:p>
    <w:p w14:paraId="7D9D70CE" w14:textId="77777777" w:rsidR="00452181" w:rsidRPr="00FE0DF2" w:rsidRDefault="00452181" w:rsidP="00452181">
      <w:r w:rsidRPr="00FE0DF2">
        <w:t>Corrective Action</w:t>
      </w:r>
    </w:p>
    <w:p w14:paraId="1BFD9B08" w14:textId="77777777" w:rsidR="00452181" w:rsidRPr="00FE0DF2" w:rsidRDefault="00452181" w:rsidP="00452181">
      <w:r w:rsidRPr="00FE0DF2">
        <w:t>Fix current issue.</w:t>
      </w:r>
    </w:p>
    <w:p w14:paraId="6B312FAF" w14:textId="77777777" w:rsidR="00452181" w:rsidRPr="00FE0DF2" w:rsidRDefault="00452181" w:rsidP="00452181">
      <w:r w:rsidRPr="00FE0DF2">
        <w:t>Example:</w:t>
      </w:r>
    </w:p>
    <w:p w14:paraId="55176147" w14:textId="6AFFC1B4" w:rsidR="00452181" w:rsidRPr="00FE0DF2" w:rsidRDefault="00452181" w:rsidP="00452181">
      <w:r w:rsidRPr="00FE0DF2">
        <w:t>Add developers to recover schedule.</w:t>
      </w:r>
    </w:p>
    <w:p w14:paraId="7CFBC6D8" w14:textId="77777777" w:rsidR="00452181" w:rsidRPr="00FE0DF2" w:rsidRDefault="00452181" w:rsidP="00452181">
      <w:r w:rsidRPr="00FE0DF2">
        <w:t>Preventive Action</w:t>
      </w:r>
    </w:p>
    <w:p w14:paraId="62083571" w14:textId="77777777" w:rsidR="00452181" w:rsidRPr="00FE0DF2" w:rsidRDefault="00452181" w:rsidP="00452181">
      <w:r w:rsidRPr="00FE0DF2">
        <w:t xml:space="preserve">Avoid future </w:t>
      </w:r>
      <w:proofErr w:type="gramStart"/>
      <w:r w:rsidRPr="00FE0DF2">
        <w:t>issue</w:t>
      </w:r>
      <w:proofErr w:type="gramEnd"/>
      <w:r w:rsidRPr="00FE0DF2">
        <w:t>.</w:t>
      </w:r>
    </w:p>
    <w:p w14:paraId="6FF71C52" w14:textId="77777777" w:rsidR="00452181" w:rsidRPr="00FE0DF2" w:rsidRDefault="00452181" w:rsidP="00452181">
      <w:r w:rsidRPr="00FE0DF2">
        <w:t>Example:</w:t>
      </w:r>
    </w:p>
    <w:p w14:paraId="6DDE65FD" w14:textId="78909FCF" w:rsidR="00452181" w:rsidRPr="00FE0DF2" w:rsidRDefault="00452181" w:rsidP="00452181">
      <w:r w:rsidRPr="00FE0DF2">
        <w:t>Increase automated testing.</w:t>
      </w:r>
    </w:p>
    <w:p w14:paraId="07FB9F03" w14:textId="77777777" w:rsidR="00452181" w:rsidRPr="00FE0DF2" w:rsidRDefault="00452181" w:rsidP="00452181">
      <w:r w:rsidRPr="00FE0DF2">
        <w:t>Defect Repair</w:t>
      </w:r>
    </w:p>
    <w:p w14:paraId="5B0FF28E" w14:textId="77777777" w:rsidR="00452181" w:rsidRPr="00FE0DF2" w:rsidRDefault="00452181" w:rsidP="00452181">
      <w:r w:rsidRPr="00FE0DF2">
        <w:t>Fix identified defects.</w:t>
      </w:r>
    </w:p>
    <w:p w14:paraId="0DD921D5" w14:textId="77777777" w:rsidR="00452181" w:rsidRPr="00FE0DF2" w:rsidRDefault="00452181" w:rsidP="00452181">
      <w:r w:rsidRPr="00FE0DF2">
        <w:t>Example:</w:t>
      </w:r>
    </w:p>
    <w:p w14:paraId="663EABC3" w14:textId="484BA4AA" w:rsidR="00452181" w:rsidRPr="00FE0DF2" w:rsidRDefault="00452181" w:rsidP="00452181">
      <w:r w:rsidRPr="00FE0DF2">
        <w:t>Bug fixing before release.</w:t>
      </w:r>
    </w:p>
    <w:p w14:paraId="0D50495C" w14:textId="77777777" w:rsidR="00452181" w:rsidRPr="00FE0DF2" w:rsidRDefault="00452181" w:rsidP="00452181">
      <w:r w:rsidRPr="00FE0DF2">
        <w:lastRenderedPageBreak/>
        <w:t>Replanning</w:t>
      </w:r>
    </w:p>
    <w:p w14:paraId="5C1B0904" w14:textId="77777777" w:rsidR="00452181" w:rsidRPr="00FE0DF2" w:rsidRDefault="00452181" w:rsidP="00452181">
      <w:r w:rsidRPr="00FE0DF2">
        <w:t>Update baseline when approved.</w:t>
      </w:r>
    </w:p>
    <w:p w14:paraId="1435B9F2" w14:textId="77777777" w:rsidR="00452181" w:rsidRPr="00FE0DF2" w:rsidRDefault="00452181" w:rsidP="00452181">
      <w:r w:rsidRPr="00FE0DF2">
        <w:t>Example:</w:t>
      </w:r>
    </w:p>
    <w:p w14:paraId="6C2B2412" w14:textId="77777777" w:rsidR="00452181" w:rsidRPr="00FE0DF2" w:rsidRDefault="00452181" w:rsidP="00452181">
      <w:r w:rsidRPr="00FE0DF2">
        <w:t>New feature added.</w:t>
      </w:r>
    </w:p>
    <w:p w14:paraId="65945199" w14:textId="5D0CB216" w:rsidR="00452181" w:rsidRPr="00FE0DF2" w:rsidRDefault="00452181" w:rsidP="00452181">
      <w:r w:rsidRPr="00FE0DF2">
        <w:t>Schedule revised.</w:t>
      </w:r>
    </w:p>
    <w:p w14:paraId="060B52EC" w14:textId="77777777" w:rsidR="00452181" w:rsidRPr="00FE0DF2" w:rsidRDefault="00452181" w:rsidP="00452181">
      <w:r w:rsidRPr="00FE0DF2">
        <w:t>7. Change Management</w:t>
      </w:r>
    </w:p>
    <w:p w14:paraId="7B78D044" w14:textId="77777777" w:rsidR="00452181" w:rsidRPr="00FE0DF2" w:rsidRDefault="00452181" w:rsidP="00452181">
      <w:r w:rsidRPr="00FE0DF2">
        <w:t>Definition</w:t>
      </w:r>
    </w:p>
    <w:p w14:paraId="64DACB2B" w14:textId="77777777" w:rsidR="00452181" w:rsidRPr="00FE0DF2" w:rsidRDefault="00452181" w:rsidP="00452181">
      <w:r w:rsidRPr="00FE0DF2">
        <w:t>Formal process used to evaluate, approve, reject, and implement project changes.</w:t>
      </w:r>
    </w:p>
    <w:p w14:paraId="38B1243C" w14:textId="77777777" w:rsidR="00452181" w:rsidRPr="00FE0DF2" w:rsidRDefault="00452181" w:rsidP="00452181">
      <w:r w:rsidRPr="00FE0DF2">
        <w:t>Without change control:</w:t>
      </w:r>
    </w:p>
    <w:p w14:paraId="7EC7F60C" w14:textId="77777777" w:rsidR="00452181" w:rsidRPr="00FE0DF2" w:rsidRDefault="00452181">
      <w:pPr>
        <w:numPr>
          <w:ilvl w:val="0"/>
          <w:numId w:val="20"/>
        </w:numPr>
      </w:pPr>
      <w:r w:rsidRPr="00FE0DF2">
        <w:t xml:space="preserve">Scope creep </w:t>
      </w:r>
    </w:p>
    <w:p w14:paraId="58372BE9" w14:textId="77777777" w:rsidR="00452181" w:rsidRPr="00FE0DF2" w:rsidRDefault="00452181">
      <w:pPr>
        <w:numPr>
          <w:ilvl w:val="0"/>
          <w:numId w:val="20"/>
        </w:numPr>
      </w:pPr>
      <w:r w:rsidRPr="00FE0DF2">
        <w:t xml:space="preserve">Budget overrun </w:t>
      </w:r>
    </w:p>
    <w:p w14:paraId="579C65BB" w14:textId="77777777" w:rsidR="00452181" w:rsidRPr="00FE0DF2" w:rsidRDefault="00452181">
      <w:pPr>
        <w:numPr>
          <w:ilvl w:val="0"/>
          <w:numId w:val="20"/>
        </w:numPr>
      </w:pPr>
      <w:r w:rsidRPr="00FE0DF2">
        <w:t xml:space="preserve">Schedule delays </w:t>
      </w:r>
    </w:p>
    <w:p w14:paraId="26D59DF4" w14:textId="2A0F65CE" w:rsidR="00452181" w:rsidRPr="00FE0DF2" w:rsidRDefault="00452181" w:rsidP="00452181">
      <w:r w:rsidRPr="00FE0DF2">
        <w:t>occur frequently.</w:t>
      </w:r>
    </w:p>
    <w:p w14:paraId="6C19731A" w14:textId="77777777" w:rsidR="00452181" w:rsidRPr="00602051" w:rsidRDefault="00452181" w:rsidP="00452181">
      <w:pPr>
        <w:rPr>
          <w:b/>
          <w:bCs/>
        </w:rPr>
      </w:pPr>
      <w:r w:rsidRPr="00602051">
        <w:rPr>
          <w:b/>
          <w:bCs/>
        </w:rPr>
        <w:t>8. Change Management Process</w:t>
      </w:r>
    </w:p>
    <w:p w14:paraId="2761A801" w14:textId="77777777" w:rsidR="00452181" w:rsidRPr="00FE0DF2" w:rsidRDefault="00452181" w:rsidP="00452181">
      <w:r w:rsidRPr="00FE0DF2">
        <w:t>Step 1: Raise Change Request</w:t>
      </w:r>
    </w:p>
    <w:p w14:paraId="6876F611" w14:textId="77777777" w:rsidR="00452181" w:rsidRPr="00FE0DF2" w:rsidRDefault="00452181" w:rsidP="00452181">
      <w:r w:rsidRPr="00FE0DF2">
        <w:t>Example:</w:t>
      </w:r>
    </w:p>
    <w:p w14:paraId="2094482A" w14:textId="188716BA" w:rsidR="00452181" w:rsidRPr="00FE0DF2" w:rsidRDefault="00452181" w:rsidP="00452181">
      <w:r w:rsidRPr="00FE0DF2">
        <w:t>Client requests AI-powered chatbot feature.</w:t>
      </w:r>
    </w:p>
    <w:p w14:paraId="73A1338B" w14:textId="77777777" w:rsidR="00452181" w:rsidRPr="00FE0DF2" w:rsidRDefault="00452181" w:rsidP="00452181">
      <w:r w:rsidRPr="00FE0DF2">
        <w:t>Step 2: Log Change Request</w:t>
      </w:r>
    </w:p>
    <w:p w14:paraId="0A4355DC" w14:textId="77777777" w:rsidR="00452181" w:rsidRPr="00FE0DF2" w:rsidRDefault="00452181" w:rsidP="00452181">
      <w:r w:rsidRPr="00FE0DF2">
        <w:t>Record:</w:t>
      </w:r>
    </w:p>
    <w:p w14:paraId="54417DDC" w14:textId="77777777" w:rsidR="00452181" w:rsidRPr="00FE0DF2" w:rsidRDefault="00452181">
      <w:pPr>
        <w:numPr>
          <w:ilvl w:val="0"/>
          <w:numId w:val="21"/>
        </w:numPr>
      </w:pPr>
      <w:r w:rsidRPr="00FE0DF2">
        <w:t xml:space="preserve">Description </w:t>
      </w:r>
    </w:p>
    <w:p w14:paraId="6F864FD0" w14:textId="77777777" w:rsidR="00452181" w:rsidRPr="00FE0DF2" w:rsidRDefault="00452181">
      <w:pPr>
        <w:numPr>
          <w:ilvl w:val="0"/>
          <w:numId w:val="21"/>
        </w:numPr>
      </w:pPr>
      <w:r w:rsidRPr="00FE0DF2">
        <w:t xml:space="preserve">Requestor </w:t>
      </w:r>
    </w:p>
    <w:p w14:paraId="0EB0D82D" w14:textId="77777777" w:rsidR="00452181" w:rsidRPr="00FE0DF2" w:rsidRDefault="00452181">
      <w:pPr>
        <w:numPr>
          <w:ilvl w:val="0"/>
          <w:numId w:val="21"/>
        </w:numPr>
      </w:pPr>
      <w:r w:rsidRPr="00FE0DF2">
        <w:t xml:space="preserve">Date </w:t>
      </w:r>
    </w:p>
    <w:p w14:paraId="1334A243" w14:textId="10D6C424" w:rsidR="00452181" w:rsidRPr="00FE0DF2" w:rsidRDefault="00452181">
      <w:pPr>
        <w:numPr>
          <w:ilvl w:val="0"/>
          <w:numId w:val="21"/>
        </w:numPr>
      </w:pPr>
      <w:r w:rsidRPr="00FE0DF2">
        <w:t xml:space="preserve">Priority </w:t>
      </w:r>
    </w:p>
    <w:p w14:paraId="65418D79" w14:textId="77777777" w:rsidR="00452181" w:rsidRPr="00FE0DF2" w:rsidRDefault="00452181" w:rsidP="00452181">
      <w:r w:rsidRPr="00FE0DF2">
        <w:t>Step 3: Impact Analysis</w:t>
      </w:r>
    </w:p>
    <w:p w14:paraId="1EDD5072" w14:textId="77777777" w:rsidR="00452181" w:rsidRPr="00FE0DF2" w:rsidRDefault="00452181" w:rsidP="00452181">
      <w:r w:rsidRPr="00FE0DF2">
        <w:t>Analyze impact on:</w:t>
      </w:r>
    </w:p>
    <w:p w14:paraId="2B63F810" w14:textId="77777777" w:rsidR="00452181" w:rsidRPr="00FE0DF2" w:rsidRDefault="00452181">
      <w:pPr>
        <w:numPr>
          <w:ilvl w:val="0"/>
          <w:numId w:val="22"/>
        </w:numPr>
      </w:pPr>
      <w:r w:rsidRPr="00FE0DF2">
        <w:t xml:space="preserve">Scope </w:t>
      </w:r>
    </w:p>
    <w:p w14:paraId="35303EB4" w14:textId="77777777" w:rsidR="00452181" w:rsidRPr="00FE0DF2" w:rsidRDefault="00452181">
      <w:pPr>
        <w:numPr>
          <w:ilvl w:val="0"/>
          <w:numId w:val="22"/>
        </w:numPr>
      </w:pPr>
      <w:r w:rsidRPr="00FE0DF2">
        <w:lastRenderedPageBreak/>
        <w:t xml:space="preserve">Cost </w:t>
      </w:r>
    </w:p>
    <w:p w14:paraId="16E23E68" w14:textId="77777777" w:rsidR="00452181" w:rsidRPr="00FE0DF2" w:rsidRDefault="00452181">
      <w:pPr>
        <w:numPr>
          <w:ilvl w:val="0"/>
          <w:numId w:val="22"/>
        </w:numPr>
      </w:pPr>
      <w:r w:rsidRPr="00FE0DF2">
        <w:t xml:space="preserve">Schedule </w:t>
      </w:r>
    </w:p>
    <w:p w14:paraId="0080EC69" w14:textId="77777777" w:rsidR="00452181" w:rsidRPr="00FE0DF2" w:rsidRDefault="00452181">
      <w:pPr>
        <w:numPr>
          <w:ilvl w:val="0"/>
          <w:numId w:val="22"/>
        </w:numPr>
      </w:pPr>
      <w:r w:rsidRPr="00FE0DF2">
        <w:t xml:space="preserve">Resources </w:t>
      </w:r>
    </w:p>
    <w:p w14:paraId="6CFA1657" w14:textId="77777777" w:rsidR="00452181" w:rsidRPr="00FE0DF2" w:rsidRDefault="00452181">
      <w:pPr>
        <w:numPr>
          <w:ilvl w:val="0"/>
          <w:numId w:val="22"/>
        </w:numPr>
      </w:pPr>
      <w:r w:rsidRPr="00FE0DF2">
        <w:t xml:space="preserve">Risks </w:t>
      </w:r>
    </w:p>
    <w:p w14:paraId="5137E92A" w14:textId="77777777" w:rsidR="00452181" w:rsidRPr="00FE0DF2" w:rsidRDefault="00452181">
      <w:pPr>
        <w:numPr>
          <w:ilvl w:val="0"/>
          <w:numId w:val="22"/>
        </w:numPr>
      </w:pPr>
      <w:r w:rsidRPr="00FE0DF2">
        <w:t xml:space="preserve">Quality </w:t>
      </w:r>
    </w:p>
    <w:p w14:paraId="68F8C24D" w14:textId="77777777" w:rsidR="00452181" w:rsidRPr="00FE0DF2" w:rsidRDefault="00452181" w:rsidP="00452181">
      <w:r w:rsidRPr="00FE0DF2">
        <w:t>Example:</w:t>
      </w:r>
    </w:p>
    <w:p w14:paraId="2A430035" w14:textId="77777777" w:rsidR="00452181" w:rsidRPr="00FE0DF2" w:rsidRDefault="00452181" w:rsidP="00452181">
      <w:r w:rsidRPr="00FE0DF2">
        <w:t>Additional effort = 120 hours</w:t>
      </w:r>
    </w:p>
    <w:p w14:paraId="676BAADF" w14:textId="77777777" w:rsidR="00452181" w:rsidRPr="00FE0DF2" w:rsidRDefault="00452181" w:rsidP="00452181">
      <w:r w:rsidRPr="00FE0DF2">
        <w:t>Cost increase = $8,000</w:t>
      </w:r>
    </w:p>
    <w:p w14:paraId="6309DDBB" w14:textId="26BE4ADB" w:rsidR="00452181" w:rsidRPr="00FE0DF2" w:rsidRDefault="00452181" w:rsidP="00452181">
      <w:r w:rsidRPr="00FE0DF2">
        <w:t>Schedule impact = 2 weeks</w:t>
      </w:r>
    </w:p>
    <w:p w14:paraId="0C8C3BE2" w14:textId="77777777" w:rsidR="00452181" w:rsidRPr="00FE0DF2" w:rsidRDefault="00452181" w:rsidP="00452181">
      <w:r w:rsidRPr="00FE0DF2">
        <w:t>Step 4: Review by Change Control Board (CCB)</w:t>
      </w:r>
    </w:p>
    <w:p w14:paraId="7AE2049F" w14:textId="77777777" w:rsidR="00452181" w:rsidRPr="00FE0DF2" w:rsidRDefault="00452181" w:rsidP="00452181">
      <w:r w:rsidRPr="00FE0DF2">
        <w:t>CCB evaluates:</w:t>
      </w:r>
    </w:p>
    <w:p w14:paraId="4BD83874" w14:textId="77777777" w:rsidR="00452181" w:rsidRPr="00FE0DF2" w:rsidRDefault="00452181">
      <w:pPr>
        <w:numPr>
          <w:ilvl w:val="0"/>
          <w:numId w:val="23"/>
        </w:numPr>
      </w:pPr>
      <w:r w:rsidRPr="00FE0DF2">
        <w:t xml:space="preserve">Business value </w:t>
      </w:r>
    </w:p>
    <w:p w14:paraId="40FA9B2C" w14:textId="77777777" w:rsidR="00452181" w:rsidRPr="00FE0DF2" w:rsidRDefault="00452181">
      <w:pPr>
        <w:numPr>
          <w:ilvl w:val="0"/>
          <w:numId w:val="23"/>
        </w:numPr>
      </w:pPr>
      <w:r w:rsidRPr="00FE0DF2">
        <w:t xml:space="preserve">Risk </w:t>
      </w:r>
    </w:p>
    <w:p w14:paraId="037FC175" w14:textId="2E45E8CE" w:rsidR="00452181" w:rsidRPr="00FE0DF2" w:rsidRDefault="00452181">
      <w:pPr>
        <w:numPr>
          <w:ilvl w:val="0"/>
          <w:numId w:val="23"/>
        </w:numPr>
      </w:pPr>
      <w:r w:rsidRPr="00FE0DF2">
        <w:t xml:space="preserve">Cost-benefit </w:t>
      </w:r>
    </w:p>
    <w:p w14:paraId="572D4AF8" w14:textId="77777777" w:rsidR="00452181" w:rsidRPr="00FE0DF2" w:rsidRDefault="00452181" w:rsidP="00452181">
      <w:r w:rsidRPr="00FE0DF2">
        <w:t>Step 5: Decision</w:t>
      </w:r>
    </w:p>
    <w:p w14:paraId="7FA1DF09" w14:textId="77777777" w:rsidR="00452181" w:rsidRPr="00FE0DF2" w:rsidRDefault="00452181">
      <w:pPr>
        <w:numPr>
          <w:ilvl w:val="0"/>
          <w:numId w:val="24"/>
        </w:numPr>
      </w:pPr>
      <w:r w:rsidRPr="00FE0DF2">
        <w:t xml:space="preserve">Approved </w:t>
      </w:r>
    </w:p>
    <w:p w14:paraId="7FF65F64" w14:textId="77777777" w:rsidR="00452181" w:rsidRPr="00FE0DF2" w:rsidRDefault="00452181">
      <w:pPr>
        <w:numPr>
          <w:ilvl w:val="0"/>
          <w:numId w:val="24"/>
        </w:numPr>
      </w:pPr>
      <w:r w:rsidRPr="00FE0DF2">
        <w:t xml:space="preserve">Rejected </w:t>
      </w:r>
    </w:p>
    <w:p w14:paraId="588F5E6E" w14:textId="10BBB060" w:rsidR="00452181" w:rsidRPr="00FE0DF2" w:rsidRDefault="00452181">
      <w:pPr>
        <w:numPr>
          <w:ilvl w:val="0"/>
          <w:numId w:val="24"/>
        </w:numPr>
      </w:pPr>
      <w:r w:rsidRPr="00FE0DF2">
        <w:t xml:space="preserve">Deferred </w:t>
      </w:r>
    </w:p>
    <w:p w14:paraId="0F267D87" w14:textId="77777777" w:rsidR="00452181" w:rsidRPr="00FE0DF2" w:rsidRDefault="00452181" w:rsidP="00452181">
      <w:r w:rsidRPr="00FE0DF2">
        <w:t>Step 6: Update Baselines</w:t>
      </w:r>
    </w:p>
    <w:p w14:paraId="52AA562B" w14:textId="77777777" w:rsidR="00452181" w:rsidRPr="00FE0DF2" w:rsidRDefault="00452181" w:rsidP="00452181">
      <w:r w:rsidRPr="00FE0DF2">
        <w:t>If approved:</w:t>
      </w:r>
    </w:p>
    <w:p w14:paraId="6BB89D50" w14:textId="77777777" w:rsidR="00452181" w:rsidRPr="00FE0DF2" w:rsidRDefault="00452181">
      <w:pPr>
        <w:numPr>
          <w:ilvl w:val="0"/>
          <w:numId w:val="25"/>
        </w:numPr>
      </w:pPr>
      <w:r w:rsidRPr="00FE0DF2">
        <w:t xml:space="preserve">Scope baseline </w:t>
      </w:r>
    </w:p>
    <w:p w14:paraId="24780345" w14:textId="77777777" w:rsidR="00452181" w:rsidRPr="00FE0DF2" w:rsidRDefault="00452181">
      <w:pPr>
        <w:numPr>
          <w:ilvl w:val="0"/>
          <w:numId w:val="25"/>
        </w:numPr>
      </w:pPr>
      <w:r w:rsidRPr="00FE0DF2">
        <w:t xml:space="preserve">Schedule baseline </w:t>
      </w:r>
    </w:p>
    <w:p w14:paraId="2B2235A0" w14:textId="77777777" w:rsidR="00452181" w:rsidRPr="00FE0DF2" w:rsidRDefault="00452181">
      <w:pPr>
        <w:numPr>
          <w:ilvl w:val="0"/>
          <w:numId w:val="25"/>
        </w:numPr>
      </w:pPr>
      <w:r w:rsidRPr="00FE0DF2">
        <w:t xml:space="preserve">Cost baseline </w:t>
      </w:r>
    </w:p>
    <w:p w14:paraId="15D05CB6" w14:textId="1049C625" w:rsidR="00452181" w:rsidRPr="00FE0DF2" w:rsidRDefault="00452181" w:rsidP="00452181">
      <w:r w:rsidRPr="00FE0DF2">
        <w:t>are updated.</w:t>
      </w:r>
    </w:p>
    <w:p w14:paraId="758171A7" w14:textId="77777777" w:rsidR="00452181" w:rsidRPr="00FE0DF2" w:rsidRDefault="00452181" w:rsidP="00452181">
      <w:r w:rsidRPr="00FE0DF2">
        <w:t>Step 7: Implement Change</w:t>
      </w:r>
    </w:p>
    <w:p w14:paraId="3F1F21B1" w14:textId="79D60F81" w:rsidR="00452181" w:rsidRPr="00FE0DF2" w:rsidRDefault="00452181" w:rsidP="00452181">
      <w:r w:rsidRPr="00FE0DF2">
        <w:t>Development team executes change.</w:t>
      </w:r>
    </w:p>
    <w:p w14:paraId="285C4817" w14:textId="77777777" w:rsidR="00452181" w:rsidRPr="00FE0DF2" w:rsidRDefault="00452181" w:rsidP="00452181">
      <w:r w:rsidRPr="00FE0DF2">
        <w:lastRenderedPageBreak/>
        <w:t>Step 8: Verify and Close</w:t>
      </w:r>
    </w:p>
    <w:p w14:paraId="77465B17" w14:textId="77777777" w:rsidR="00452181" w:rsidRPr="00FE0DF2" w:rsidRDefault="00452181" w:rsidP="00452181">
      <w:r w:rsidRPr="00FE0DF2">
        <w:t>Confirm:</w:t>
      </w:r>
    </w:p>
    <w:p w14:paraId="61217F29" w14:textId="77777777" w:rsidR="00452181" w:rsidRPr="00FE0DF2" w:rsidRDefault="00452181">
      <w:pPr>
        <w:numPr>
          <w:ilvl w:val="0"/>
          <w:numId w:val="26"/>
        </w:numPr>
      </w:pPr>
      <w:r w:rsidRPr="00FE0DF2">
        <w:t xml:space="preserve">Change implemented </w:t>
      </w:r>
    </w:p>
    <w:p w14:paraId="5D1820D5" w14:textId="77777777" w:rsidR="00452181" w:rsidRPr="00FE0DF2" w:rsidRDefault="00452181">
      <w:pPr>
        <w:numPr>
          <w:ilvl w:val="0"/>
          <w:numId w:val="26"/>
        </w:numPr>
      </w:pPr>
      <w:r w:rsidRPr="00FE0DF2">
        <w:t xml:space="preserve">Requirements satisfied </w:t>
      </w:r>
    </w:p>
    <w:p w14:paraId="01B07C86" w14:textId="77777777" w:rsidR="00452181" w:rsidRPr="00FE0DF2" w:rsidRDefault="00452181">
      <w:pPr>
        <w:numPr>
          <w:ilvl w:val="0"/>
          <w:numId w:val="26"/>
        </w:numPr>
      </w:pPr>
      <w:r w:rsidRPr="00FE0DF2">
        <w:t xml:space="preserve">Documentation updated </w:t>
      </w:r>
    </w:p>
    <w:p w14:paraId="37677DC6" w14:textId="77777777" w:rsidR="00B64424" w:rsidRPr="00602051" w:rsidRDefault="00B64424" w:rsidP="00B64424">
      <w:pPr>
        <w:rPr>
          <w:b/>
          <w:bCs/>
        </w:rPr>
      </w:pPr>
      <w:r w:rsidRPr="00602051">
        <w:rPr>
          <w:b/>
          <w:bCs/>
        </w:rPr>
        <w:t>Conflict Management in Project Management</w:t>
      </w:r>
    </w:p>
    <w:p w14:paraId="1850F6DD" w14:textId="77777777" w:rsidR="00B64424" w:rsidRPr="00FE0DF2" w:rsidRDefault="00B64424" w:rsidP="00B64424">
      <w:r w:rsidRPr="00FE0DF2">
        <w:t>What is Conflict?</w:t>
      </w:r>
    </w:p>
    <w:p w14:paraId="751B3F45" w14:textId="77777777" w:rsidR="00B64424" w:rsidRPr="00FE0DF2" w:rsidRDefault="00B64424" w:rsidP="00B64424">
      <w:r w:rsidRPr="00FE0DF2">
        <w:t>A conflict is a disagreement or difference of opinion between individuals or groups regarding goals, priorities, resources, processes, or solutions.</w:t>
      </w:r>
    </w:p>
    <w:p w14:paraId="315722BE" w14:textId="77777777" w:rsidR="00B64424" w:rsidRPr="00FE0DF2" w:rsidRDefault="00B64424" w:rsidP="00B64424">
      <w:r w:rsidRPr="00FE0DF2">
        <w:t>Example</w:t>
      </w:r>
    </w:p>
    <w:p w14:paraId="76DCA36B" w14:textId="77777777" w:rsidR="00B64424" w:rsidRPr="00FE0DF2" w:rsidRDefault="00B64424" w:rsidP="00B64424">
      <w:r w:rsidRPr="00FE0DF2">
        <w:t>In an IT project:</w:t>
      </w:r>
    </w:p>
    <w:p w14:paraId="09763C41" w14:textId="77777777" w:rsidR="00B64424" w:rsidRPr="00FE0DF2" w:rsidRDefault="00B64424">
      <w:pPr>
        <w:numPr>
          <w:ilvl w:val="0"/>
          <w:numId w:val="69"/>
        </w:numPr>
      </w:pPr>
      <w:r w:rsidRPr="00FE0DF2">
        <w:t xml:space="preserve">Developer A wants to use React. </w:t>
      </w:r>
    </w:p>
    <w:p w14:paraId="17F2512C" w14:textId="77777777" w:rsidR="00B64424" w:rsidRPr="00FE0DF2" w:rsidRDefault="00B64424">
      <w:pPr>
        <w:numPr>
          <w:ilvl w:val="0"/>
          <w:numId w:val="69"/>
        </w:numPr>
      </w:pPr>
      <w:r w:rsidRPr="00FE0DF2">
        <w:t xml:space="preserve">Developer B wants to use Angular. </w:t>
      </w:r>
    </w:p>
    <w:p w14:paraId="4620CA5E" w14:textId="77777777" w:rsidR="00B64424" w:rsidRPr="00FE0DF2" w:rsidRDefault="00B64424" w:rsidP="00B64424">
      <w:r w:rsidRPr="00FE0DF2">
        <w:t>This disagreement is a conflict.</w:t>
      </w:r>
    </w:p>
    <w:p w14:paraId="6F7B5B63" w14:textId="77777777" w:rsidR="00B64424" w:rsidRPr="00602051" w:rsidRDefault="00B64424" w:rsidP="00B64424">
      <w:pPr>
        <w:rPr>
          <w:b/>
          <w:bCs/>
        </w:rPr>
      </w:pPr>
      <w:r w:rsidRPr="00602051">
        <w:rPr>
          <w:b/>
          <w:bCs/>
        </w:rPr>
        <w:t>Is Conflict Always Wrong?</w:t>
      </w:r>
    </w:p>
    <w:p w14:paraId="6A6DE65D" w14:textId="77777777" w:rsidR="00B64424" w:rsidRPr="00FE0DF2" w:rsidRDefault="00B64424" w:rsidP="00B64424">
      <w:r w:rsidRPr="00FE0DF2">
        <w:t>No.</w:t>
      </w:r>
    </w:p>
    <w:p w14:paraId="152B724D" w14:textId="77777777" w:rsidR="00B64424" w:rsidRPr="00FE0DF2" w:rsidRDefault="00B64424" w:rsidP="00B64424">
      <w:r w:rsidRPr="00FE0DF2">
        <w:t>PMBOK recognizes that conflict can be positive (constructive) or negative (destructive).</w:t>
      </w:r>
    </w:p>
    <w:p w14:paraId="3ECCB8C2" w14:textId="77777777" w:rsidR="00B64424" w:rsidRPr="00FE0DF2" w:rsidRDefault="00B64424" w:rsidP="00B64424">
      <w:r w:rsidRPr="00FE0DF2">
        <w:t>Positive Conflict</w:t>
      </w:r>
    </w:p>
    <w:p w14:paraId="4ED8BA93" w14:textId="77777777" w:rsidR="00B64424" w:rsidRPr="00FE0DF2" w:rsidRDefault="00B64424" w:rsidP="00B64424">
      <w:r w:rsidRPr="00FE0DF2">
        <w:t>Leads to:</w:t>
      </w:r>
    </w:p>
    <w:p w14:paraId="6B7A79E8" w14:textId="77777777" w:rsidR="00B64424" w:rsidRPr="00FE0DF2" w:rsidRDefault="00B64424">
      <w:pPr>
        <w:numPr>
          <w:ilvl w:val="0"/>
          <w:numId w:val="70"/>
        </w:numPr>
      </w:pPr>
      <w:r w:rsidRPr="00FE0DF2">
        <w:t xml:space="preserve">Better ideas </w:t>
      </w:r>
    </w:p>
    <w:p w14:paraId="54A3B7AF" w14:textId="77777777" w:rsidR="00B64424" w:rsidRPr="00FE0DF2" w:rsidRDefault="00B64424">
      <w:pPr>
        <w:numPr>
          <w:ilvl w:val="0"/>
          <w:numId w:val="70"/>
        </w:numPr>
      </w:pPr>
      <w:r w:rsidRPr="00FE0DF2">
        <w:t xml:space="preserve">Innovation </w:t>
      </w:r>
    </w:p>
    <w:p w14:paraId="27CA9EE6" w14:textId="77777777" w:rsidR="00B64424" w:rsidRPr="00FE0DF2" w:rsidRDefault="00B64424">
      <w:pPr>
        <w:numPr>
          <w:ilvl w:val="0"/>
          <w:numId w:val="70"/>
        </w:numPr>
      </w:pPr>
      <w:r w:rsidRPr="00FE0DF2">
        <w:t xml:space="preserve">Problem solving </w:t>
      </w:r>
    </w:p>
    <w:p w14:paraId="233EADBB" w14:textId="77777777" w:rsidR="00B64424" w:rsidRPr="00FE0DF2" w:rsidRDefault="00B64424">
      <w:pPr>
        <w:numPr>
          <w:ilvl w:val="0"/>
          <w:numId w:val="70"/>
        </w:numPr>
      </w:pPr>
      <w:r w:rsidRPr="00FE0DF2">
        <w:t xml:space="preserve">Improved decisions </w:t>
      </w:r>
    </w:p>
    <w:p w14:paraId="369BA00C" w14:textId="77777777" w:rsidR="00B64424" w:rsidRPr="00FE0DF2" w:rsidRDefault="00B64424" w:rsidP="00B64424">
      <w:r w:rsidRPr="00FE0DF2">
        <w:t>Example</w:t>
      </w:r>
    </w:p>
    <w:p w14:paraId="0B57C048" w14:textId="77777777" w:rsidR="00B64424" w:rsidRPr="00FE0DF2" w:rsidRDefault="00B64424" w:rsidP="00B64424">
      <w:r w:rsidRPr="00FE0DF2">
        <w:t>Two architects debate different database designs. After discussion, they choose a more scalable solution.</w:t>
      </w:r>
    </w:p>
    <w:p w14:paraId="6265248D" w14:textId="77777777" w:rsidR="00B64424" w:rsidRPr="00FE0DF2" w:rsidRDefault="00B64424" w:rsidP="00B64424">
      <w:r w:rsidRPr="00FE0DF2">
        <w:t>Negative Conflict</w:t>
      </w:r>
    </w:p>
    <w:p w14:paraId="5D383294" w14:textId="77777777" w:rsidR="00B64424" w:rsidRPr="00FE0DF2" w:rsidRDefault="00B64424" w:rsidP="00B64424">
      <w:r w:rsidRPr="00FE0DF2">
        <w:lastRenderedPageBreak/>
        <w:t>Leads to:</w:t>
      </w:r>
    </w:p>
    <w:p w14:paraId="4FF92D2F" w14:textId="77777777" w:rsidR="00B64424" w:rsidRPr="00FE0DF2" w:rsidRDefault="00B64424">
      <w:pPr>
        <w:numPr>
          <w:ilvl w:val="0"/>
          <w:numId w:val="71"/>
        </w:numPr>
      </w:pPr>
      <w:r w:rsidRPr="00FE0DF2">
        <w:t xml:space="preserve">Delays </w:t>
      </w:r>
    </w:p>
    <w:p w14:paraId="2547409D" w14:textId="77777777" w:rsidR="00B64424" w:rsidRPr="00FE0DF2" w:rsidRDefault="00B64424">
      <w:pPr>
        <w:numPr>
          <w:ilvl w:val="0"/>
          <w:numId w:val="71"/>
        </w:numPr>
      </w:pPr>
      <w:r w:rsidRPr="00FE0DF2">
        <w:t xml:space="preserve">Poor morale </w:t>
      </w:r>
    </w:p>
    <w:p w14:paraId="39868706" w14:textId="77777777" w:rsidR="00B64424" w:rsidRPr="00FE0DF2" w:rsidRDefault="00B64424">
      <w:pPr>
        <w:numPr>
          <w:ilvl w:val="0"/>
          <w:numId w:val="71"/>
        </w:numPr>
      </w:pPr>
      <w:r w:rsidRPr="00FE0DF2">
        <w:t xml:space="preserve">Reduced productivity </w:t>
      </w:r>
    </w:p>
    <w:p w14:paraId="78F6CFA9" w14:textId="77777777" w:rsidR="00B64424" w:rsidRPr="00FE0DF2" w:rsidRDefault="00B64424">
      <w:pPr>
        <w:numPr>
          <w:ilvl w:val="0"/>
          <w:numId w:val="71"/>
        </w:numPr>
      </w:pPr>
      <w:r w:rsidRPr="00FE0DF2">
        <w:t xml:space="preserve">Team divisions </w:t>
      </w:r>
    </w:p>
    <w:p w14:paraId="2F898879" w14:textId="77777777" w:rsidR="00B64424" w:rsidRPr="00FE0DF2" w:rsidRDefault="00B64424" w:rsidP="00B64424">
      <w:r w:rsidRPr="00FE0DF2">
        <w:t>Example</w:t>
      </w:r>
    </w:p>
    <w:p w14:paraId="4A454A05" w14:textId="77777777" w:rsidR="00B64424" w:rsidRPr="00FE0DF2" w:rsidRDefault="00B64424" w:rsidP="00B64424">
      <w:r w:rsidRPr="00FE0DF2">
        <w:t>Team members stop communicating because of personal disagreements.</w:t>
      </w:r>
    </w:p>
    <w:p w14:paraId="239339A9" w14:textId="77777777" w:rsidR="00B64424" w:rsidRPr="00602051" w:rsidRDefault="00B64424" w:rsidP="00B64424">
      <w:pPr>
        <w:rPr>
          <w:b/>
          <w:bCs/>
        </w:rPr>
      </w:pPr>
      <w:r w:rsidRPr="00602051">
        <w:rPr>
          <w:b/>
          <w:bCs/>
        </w:rPr>
        <w:t>Why Does Conflict Need to Be Managed?</w:t>
      </w:r>
    </w:p>
    <w:p w14:paraId="6217C8D5" w14:textId="77777777" w:rsidR="00B64424" w:rsidRPr="00FE0DF2" w:rsidRDefault="00B64424" w:rsidP="00B64424">
      <w:r w:rsidRPr="00FE0DF2">
        <w:t>Conflicts are natural in projects because:</w:t>
      </w:r>
    </w:p>
    <w:p w14:paraId="4580754F" w14:textId="77777777" w:rsidR="00B64424" w:rsidRPr="00FE0DF2" w:rsidRDefault="00B64424">
      <w:pPr>
        <w:numPr>
          <w:ilvl w:val="0"/>
          <w:numId w:val="72"/>
        </w:numPr>
      </w:pPr>
      <w:r w:rsidRPr="00FE0DF2">
        <w:t xml:space="preserve">Resources are limited </w:t>
      </w:r>
    </w:p>
    <w:p w14:paraId="6C21410C" w14:textId="77777777" w:rsidR="00B64424" w:rsidRPr="00FE0DF2" w:rsidRDefault="00B64424">
      <w:pPr>
        <w:numPr>
          <w:ilvl w:val="0"/>
          <w:numId w:val="72"/>
        </w:numPr>
      </w:pPr>
      <w:r w:rsidRPr="00FE0DF2">
        <w:t xml:space="preserve">Deadlines are tight </w:t>
      </w:r>
    </w:p>
    <w:p w14:paraId="52C95209" w14:textId="77777777" w:rsidR="00B64424" w:rsidRPr="00FE0DF2" w:rsidRDefault="00B64424">
      <w:pPr>
        <w:numPr>
          <w:ilvl w:val="0"/>
          <w:numId w:val="72"/>
        </w:numPr>
      </w:pPr>
      <w:r w:rsidRPr="00FE0DF2">
        <w:t xml:space="preserve">Team members have different skills and backgrounds </w:t>
      </w:r>
    </w:p>
    <w:p w14:paraId="105CF3AC" w14:textId="77777777" w:rsidR="00B64424" w:rsidRPr="00FE0DF2" w:rsidRDefault="00B64424">
      <w:pPr>
        <w:numPr>
          <w:ilvl w:val="0"/>
          <w:numId w:val="72"/>
        </w:numPr>
      </w:pPr>
      <w:r w:rsidRPr="00FE0DF2">
        <w:t xml:space="preserve">Stakeholders have competing priorities </w:t>
      </w:r>
    </w:p>
    <w:p w14:paraId="58FCBD23" w14:textId="77777777" w:rsidR="00B64424" w:rsidRPr="00FE0DF2" w:rsidRDefault="00B64424" w:rsidP="00B64424">
      <w:r w:rsidRPr="00FE0DF2">
        <w:t>If conflicts are not managed:</w:t>
      </w:r>
    </w:p>
    <w:p w14:paraId="72F0D5A2" w14:textId="77777777" w:rsidR="00B64424" w:rsidRPr="00FE0DF2" w:rsidRDefault="00B64424">
      <w:pPr>
        <w:numPr>
          <w:ilvl w:val="0"/>
          <w:numId w:val="73"/>
        </w:numPr>
      </w:pPr>
      <w:r w:rsidRPr="00FE0DF2">
        <w:t xml:space="preserve">Productivity decreases </w:t>
      </w:r>
    </w:p>
    <w:p w14:paraId="1C40939A" w14:textId="77777777" w:rsidR="00B64424" w:rsidRPr="00FE0DF2" w:rsidRDefault="00B64424">
      <w:pPr>
        <w:numPr>
          <w:ilvl w:val="0"/>
          <w:numId w:val="73"/>
        </w:numPr>
      </w:pPr>
      <w:r w:rsidRPr="00FE0DF2">
        <w:t xml:space="preserve">Team morale suffers </w:t>
      </w:r>
    </w:p>
    <w:p w14:paraId="746B3636" w14:textId="77777777" w:rsidR="00B64424" w:rsidRPr="00FE0DF2" w:rsidRDefault="00B64424">
      <w:pPr>
        <w:numPr>
          <w:ilvl w:val="0"/>
          <w:numId w:val="73"/>
        </w:numPr>
      </w:pPr>
      <w:r w:rsidRPr="00FE0DF2">
        <w:t xml:space="preserve">Project delays occur </w:t>
      </w:r>
    </w:p>
    <w:p w14:paraId="500BA975" w14:textId="77777777" w:rsidR="00B64424" w:rsidRPr="00FE0DF2" w:rsidRDefault="00B64424">
      <w:pPr>
        <w:numPr>
          <w:ilvl w:val="0"/>
          <w:numId w:val="73"/>
        </w:numPr>
      </w:pPr>
      <w:r w:rsidRPr="00FE0DF2">
        <w:t xml:space="preserve">Quality declines </w:t>
      </w:r>
    </w:p>
    <w:p w14:paraId="6A70C072" w14:textId="77777777" w:rsidR="00B64424" w:rsidRPr="00FE0DF2" w:rsidRDefault="00B64424" w:rsidP="00B64424">
      <w:r w:rsidRPr="00FE0DF2">
        <w:t>The goal is not to eliminate conflict, but to manage it constructively.</w:t>
      </w:r>
    </w:p>
    <w:p w14:paraId="7CE6FB06" w14:textId="77777777" w:rsidR="00B64424" w:rsidRPr="00602051" w:rsidRDefault="00B64424" w:rsidP="00B64424">
      <w:pPr>
        <w:rPr>
          <w:b/>
          <w:bCs/>
        </w:rPr>
      </w:pPr>
      <w:r w:rsidRPr="00602051">
        <w:rPr>
          <w:b/>
          <w:bCs/>
        </w:rPr>
        <w:t>Conflict Management Approaches (PMBOK)</w:t>
      </w:r>
    </w:p>
    <w:p w14:paraId="44390DAB" w14:textId="77777777" w:rsidR="00B64424" w:rsidRPr="00FE0DF2" w:rsidRDefault="00B64424" w:rsidP="00B64424">
      <w:r w:rsidRPr="00FE0DF2">
        <w:t>1. Collaborating (Problem Solving / Win-Win)</w:t>
      </w:r>
    </w:p>
    <w:p w14:paraId="5BCE26AC" w14:textId="77777777" w:rsidR="00B64424" w:rsidRPr="00FE0DF2" w:rsidRDefault="00B64424" w:rsidP="00B64424">
      <w:r w:rsidRPr="00FE0DF2">
        <w:t>Definition</w:t>
      </w:r>
    </w:p>
    <w:p w14:paraId="0EAE6E40" w14:textId="77777777" w:rsidR="00B64424" w:rsidRPr="00FE0DF2" w:rsidRDefault="00B64424" w:rsidP="00B64424">
      <w:r w:rsidRPr="00FE0DF2">
        <w:t>Both parties work together to find a solution that satisfies everyone.</w:t>
      </w:r>
    </w:p>
    <w:p w14:paraId="54C857F4" w14:textId="77777777" w:rsidR="00B64424" w:rsidRPr="00FE0DF2" w:rsidRDefault="00B64424" w:rsidP="00B64424">
      <w:r w:rsidRPr="00FE0DF2">
        <w:t>Characteristics</w:t>
      </w:r>
    </w:p>
    <w:p w14:paraId="24E30927" w14:textId="77777777" w:rsidR="00B64424" w:rsidRPr="00FE0DF2" w:rsidRDefault="00B64424">
      <w:pPr>
        <w:numPr>
          <w:ilvl w:val="0"/>
          <w:numId w:val="74"/>
        </w:numPr>
      </w:pPr>
      <w:r w:rsidRPr="00FE0DF2">
        <w:t xml:space="preserve">Addresses root cause </w:t>
      </w:r>
    </w:p>
    <w:p w14:paraId="34E2EB05" w14:textId="77777777" w:rsidR="00B64424" w:rsidRPr="00FE0DF2" w:rsidRDefault="00B64424">
      <w:pPr>
        <w:numPr>
          <w:ilvl w:val="0"/>
          <w:numId w:val="74"/>
        </w:numPr>
      </w:pPr>
      <w:r w:rsidRPr="00FE0DF2">
        <w:t xml:space="preserve">High cooperation </w:t>
      </w:r>
    </w:p>
    <w:p w14:paraId="005EEE18" w14:textId="77777777" w:rsidR="00B64424" w:rsidRPr="00FE0DF2" w:rsidRDefault="00B64424">
      <w:pPr>
        <w:numPr>
          <w:ilvl w:val="0"/>
          <w:numId w:val="74"/>
        </w:numPr>
      </w:pPr>
      <w:r w:rsidRPr="00FE0DF2">
        <w:lastRenderedPageBreak/>
        <w:t xml:space="preserve">Long-term solution </w:t>
      </w:r>
    </w:p>
    <w:p w14:paraId="54E0C8F0" w14:textId="77777777" w:rsidR="00B64424" w:rsidRPr="00FE0DF2" w:rsidRDefault="00B64424">
      <w:pPr>
        <w:numPr>
          <w:ilvl w:val="0"/>
          <w:numId w:val="74"/>
        </w:numPr>
      </w:pPr>
      <w:r w:rsidRPr="00FE0DF2">
        <w:t xml:space="preserve">Best technique when time permits </w:t>
      </w:r>
    </w:p>
    <w:p w14:paraId="4E897E33" w14:textId="77777777" w:rsidR="00B64424" w:rsidRPr="00FE0DF2" w:rsidRDefault="00B64424" w:rsidP="00B64424">
      <w:r w:rsidRPr="00FE0DF2">
        <w:t>Example</w:t>
      </w:r>
    </w:p>
    <w:p w14:paraId="0BBB38AE" w14:textId="77777777" w:rsidR="00B64424" w:rsidRPr="00FE0DF2" w:rsidRDefault="00B64424" w:rsidP="00B64424">
      <w:r w:rsidRPr="00FE0DF2">
        <w:t xml:space="preserve">Developer A wants </w:t>
      </w:r>
      <w:proofErr w:type="gramStart"/>
      <w:r w:rsidRPr="00FE0DF2">
        <w:t>React</w:t>
      </w:r>
      <w:proofErr w:type="gramEnd"/>
      <w:r w:rsidRPr="00FE0DF2">
        <w:t>.</w:t>
      </w:r>
    </w:p>
    <w:p w14:paraId="287A2FFF" w14:textId="77777777" w:rsidR="00B64424" w:rsidRPr="00FE0DF2" w:rsidRDefault="00B64424" w:rsidP="00B64424">
      <w:r w:rsidRPr="00FE0DF2">
        <w:t>Developer B wants Angular.</w:t>
      </w:r>
    </w:p>
    <w:p w14:paraId="729019BB" w14:textId="77777777" w:rsidR="00B64424" w:rsidRPr="00FE0DF2" w:rsidRDefault="00B64424" w:rsidP="00B64424">
      <w:r w:rsidRPr="00FE0DF2">
        <w:t>The team evaluates:</w:t>
      </w:r>
    </w:p>
    <w:p w14:paraId="1D3821CF" w14:textId="77777777" w:rsidR="00B64424" w:rsidRPr="00FE0DF2" w:rsidRDefault="00B64424">
      <w:pPr>
        <w:numPr>
          <w:ilvl w:val="0"/>
          <w:numId w:val="75"/>
        </w:numPr>
      </w:pPr>
      <w:r w:rsidRPr="00FE0DF2">
        <w:t xml:space="preserve">Skills </w:t>
      </w:r>
    </w:p>
    <w:p w14:paraId="0D75B3E1" w14:textId="77777777" w:rsidR="00B64424" w:rsidRPr="00FE0DF2" w:rsidRDefault="00B64424">
      <w:pPr>
        <w:numPr>
          <w:ilvl w:val="0"/>
          <w:numId w:val="75"/>
        </w:numPr>
      </w:pPr>
      <w:r w:rsidRPr="00FE0DF2">
        <w:t xml:space="preserve">Project requirements </w:t>
      </w:r>
    </w:p>
    <w:p w14:paraId="7782829F" w14:textId="77777777" w:rsidR="00B64424" w:rsidRPr="00FE0DF2" w:rsidRDefault="00B64424">
      <w:pPr>
        <w:numPr>
          <w:ilvl w:val="0"/>
          <w:numId w:val="75"/>
        </w:numPr>
      </w:pPr>
      <w:r w:rsidRPr="00FE0DF2">
        <w:t xml:space="preserve">Performance </w:t>
      </w:r>
    </w:p>
    <w:p w14:paraId="64D9FD54" w14:textId="77777777" w:rsidR="00B64424" w:rsidRPr="00FE0DF2" w:rsidRDefault="00B64424">
      <w:pPr>
        <w:numPr>
          <w:ilvl w:val="0"/>
          <w:numId w:val="75"/>
        </w:numPr>
      </w:pPr>
      <w:r w:rsidRPr="00FE0DF2">
        <w:t xml:space="preserve">Support </w:t>
      </w:r>
    </w:p>
    <w:p w14:paraId="19D86B31" w14:textId="77777777" w:rsidR="00B64424" w:rsidRPr="00FE0DF2" w:rsidRDefault="00B64424" w:rsidP="00B64424">
      <w:r w:rsidRPr="00FE0DF2">
        <w:t>After analysis, they choose the best technology for the project.</w:t>
      </w:r>
    </w:p>
    <w:p w14:paraId="1E94EAF4" w14:textId="77777777" w:rsidR="00B64424" w:rsidRPr="00FE0DF2" w:rsidRDefault="00B64424" w:rsidP="00B64424">
      <w:r w:rsidRPr="00FE0DF2">
        <w:t>Result</w:t>
      </w:r>
    </w:p>
    <w:p w14:paraId="5206564D" w14:textId="77777777" w:rsidR="00B64424" w:rsidRPr="00FE0DF2" w:rsidRDefault="00B64424" w:rsidP="00B64424">
      <w:r w:rsidRPr="00FE0DF2">
        <w:rPr>
          <w:rFonts w:ascii="Segoe UI Symbol" w:hAnsi="Segoe UI Symbol" w:cs="Segoe UI Symbol"/>
        </w:rPr>
        <w:t>✔</w:t>
      </w:r>
      <w:r w:rsidRPr="00FE0DF2">
        <w:t xml:space="preserve"> Both parties feel heard.</w:t>
      </w:r>
    </w:p>
    <w:p w14:paraId="5829A2A2" w14:textId="77777777" w:rsidR="00B64424" w:rsidRPr="00FE0DF2" w:rsidRDefault="00B64424" w:rsidP="00B64424">
      <w:r w:rsidRPr="00FE0DF2">
        <w:rPr>
          <w:rFonts w:ascii="Segoe UI Symbol" w:hAnsi="Segoe UI Symbol" w:cs="Segoe UI Symbol"/>
        </w:rPr>
        <w:t>✔</w:t>
      </w:r>
      <w:r w:rsidRPr="00FE0DF2">
        <w:t xml:space="preserve"> Best solution found.</w:t>
      </w:r>
    </w:p>
    <w:p w14:paraId="505118D0" w14:textId="77777777" w:rsidR="00B64424" w:rsidRPr="00FE0DF2" w:rsidRDefault="00B64424" w:rsidP="00B64424">
      <w:r w:rsidRPr="00FE0DF2">
        <w:t>When to Use</w:t>
      </w:r>
    </w:p>
    <w:p w14:paraId="5231B5FC" w14:textId="77777777" w:rsidR="00B64424" w:rsidRPr="00FE0DF2" w:rsidRDefault="00B64424">
      <w:pPr>
        <w:numPr>
          <w:ilvl w:val="0"/>
          <w:numId w:val="76"/>
        </w:numPr>
      </w:pPr>
      <w:r w:rsidRPr="00FE0DF2">
        <w:t xml:space="preserve">Important issue </w:t>
      </w:r>
    </w:p>
    <w:p w14:paraId="581F56E4" w14:textId="77777777" w:rsidR="00B64424" w:rsidRPr="00FE0DF2" w:rsidRDefault="00B64424">
      <w:pPr>
        <w:numPr>
          <w:ilvl w:val="0"/>
          <w:numId w:val="76"/>
        </w:numPr>
      </w:pPr>
      <w:r w:rsidRPr="00FE0DF2">
        <w:t xml:space="preserve">Long-term relationships matter </w:t>
      </w:r>
    </w:p>
    <w:p w14:paraId="45555A92" w14:textId="77777777" w:rsidR="00B64424" w:rsidRPr="00FE0DF2" w:rsidRDefault="00B64424">
      <w:pPr>
        <w:numPr>
          <w:ilvl w:val="0"/>
          <w:numId w:val="76"/>
        </w:numPr>
      </w:pPr>
      <w:r w:rsidRPr="00FE0DF2">
        <w:t xml:space="preserve">Time available for discussion </w:t>
      </w:r>
    </w:p>
    <w:p w14:paraId="36511742" w14:textId="77777777" w:rsidR="00B64424" w:rsidRPr="00FE0DF2" w:rsidRDefault="00B64424" w:rsidP="00B64424">
      <w:r w:rsidRPr="00FE0DF2">
        <w:t>2. Compromising (Give and Take)</w:t>
      </w:r>
    </w:p>
    <w:p w14:paraId="5FF6119F" w14:textId="77777777" w:rsidR="00B64424" w:rsidRPr="00FE0DF2" w:rsidRDefault="00B64424" w:rsidP="00B64424">
      <w:r w:rsidRPr="00FE0DF2">
        <w:t>Definition</w:t>
      </w:r>
    </w:p>
    <w:p w14:paraId="7E0EE802" w14:textId="77777777" w:rsidR="00B64424" w:rsidRPr="00FE0DF2" w:rsidRDefault="00B64424" w:rsidP="00B64424">
      <w:r w:rsidRPr="00FE0DF2">
        <w:t>Each party gives up something to reach a mutually acceptable solution.</w:t>
      </w:r>
    </w:p>
    <w:p w14:paraId="1CE7A078" w14:textId="77777777" w:rsidR="00B64424" w:rsidRPr="00FE0DF2" w:rsidRDefault="00B64424" w:rsidP="00B64424">
      <w:r w:rsidRPr="00FE0DF2">
        <w:t>Characteristics</w:t>
      </w:r>
    </w:p>
    <w:p w14:paraId="7D03EC4A" w14:textId="77777777" w:rsidR="00B64424" w:rsidRPr="00FE0DF2" w:rsidRDefault="00B64424">
      <w:pPr>
        <w:numPr>
          <w:ilvl w:val="0"/>
          <w:numId w:val="77"/>
        </w:numPr>
      </w:pPr>
      <w:r w:rsidRPr="00FE0DF2">
        <w:t xml:space="preserve">Moderate satisfaction </w:t>
      </w:r>
    </w:p>
    <w:p w14:paraId="1A8CC4C7" w14:textId="77777777" w:rsidR="00B64424" w:rsidRPr="00FE0DF2" w:rsidRDefault="00B64424">
      <w:pPr>
        <w:numPr>
          <w:ilvl w:val="0"/>
          <w:numId w:val="77"/>
        </w:numPr>
      </w:pPr>
      <w:r w:rsidRPr="00FE0DF2">
        <w:t xml:space="preserve">Quick resolution </w:t>
      </w:r>
    </w:p>
    <w:p w14:paraId="2565BD5E" w14:textId="77777777" w:rsidR="00B64424" w:rsidRPr="00FE0DF2" w:rsidRDefault="00B64424">
      <w:pPr>
        <w:numPr>
          <w:ilvl w:val="0"/>
          <w:numId w:val="77"/>
        </w:numPr>
      </w:pPr>
      <w:r w:rsidRPr="00FE0DF2">
        <w:t xml:space="preserve">Temporary solution </w:t>
      </w:r>
    </w:p>
    <w:p w14:paraId="4B1E8608" w14:textId="77777777" w:rsidR="00B64424" w:rsidRPr="00FE0DF2" w:rsidRDefault="00B64424" w:rsidP="00B64424">
      <w:r w:rsidRPr="00FE0DF2">
        <w:t>Example</w:t>
      </w:r>
    </w:p>
    <w:p w14:paraId="6D08B44D" w14:textId="77777777" w:rsidR="00B64424" w:rsidRPr="00FE0DF2" w:rsidRDefault="00B64424" w:rsidP="00B64424">
      <w:r w:rsidRPr="00FE0DF2">
        <w:lastRenderedPageBreak/>
        <w:t>Two departments need the same server.</w:t>
      </w:r>
    </w:p>
    <w:p w14:paraId="01F9CE2F" w14:textId="77777777" w:rsidR="00B64424" w:rsidRPr="00FE0DF2" w:rsidRDefault="00B64424" w:rsidP="00B64424">
      <w:r w:rsidRPr="00FE0DF2">
        <w:t>Agreement:</w:t>
      </w:r>
    </w:p>
    <w:p w14:paraId="67679D3D" w14:textId="77777777" w:rsidR="00B64424" w:rsidRPr="00FE0DF2" w:rsidRDefault="00B64424">
      <w:pPr>
        <w:numPr>
          <w:ilvl w:val="0"/>
          <w:numId w:val="78"/>
        </w:numPr>
      </w:pPr>
      <w:r w:rsidRPr="00FE0DF2">
        <w:t xml:space="preserve">Team A uses it in the morning. </w:t>
      </w:r>
    </w:p>
    <w:p w14:paraId="0D0827E6" w14:textId="77777777" w:rsidR="00B64424" w:rsidRPr="00FE0DF2" w:rsidRDefault="00B64424">
      <w:pPr>
        <w:numPr>
          <w:ilvl w:val="0"/>
          <w:numId w:val="78"/>
        </w:numPr>
      </w:pPr>
      <w:r w:rsidRPr="00FE0DF2">
        <w:t xml:space="preserve">Team B uses it in the afternoon. </w:t>
      </w:r>
    </w:p>
    <w:p w14:paraId="0CEF5AE7" w14:textId="77777777" w:rsidR="00B64424" w:rsidRPr="00FE0DF2" w:rsidRDefault="00B64424" w:rsidP="00B64424">
      <w:r w:rsidRPr="00FE0DF2">
        <w:t>Result</w:t>
      </w:r>
    </w:p>
    <w:p w14:paraId="557F1A2C" w14:textId="77777777" w:rsidR="00B64424" w:rsidRPr="00FE0DF2" w:rsidRDefault="00B64424" w:rsidP="00B64424">
      <w:r w:rsidRPr="00FE0DF2">
        <w:rPr>
          <w:rFonts w:ascii="Segoe UI Symbol" w:hAnsi="Segoe UI Symbol" w:cs="Segoe UI Symbol"/>
        </w:rPr>
        <w:t>✔</w:t>
      </w:r>
      <w:r w:rsidRPr="00FE0DF2">
        <w:t xml:space="preserve"> </w:t>
      </w:r>
      <w:proofErr w:type="gramStart"/>
      <w:r w:rsidRPr="00FE0DF2">
        <w:t>Both gain</w:t>
      </w:r>
      <w:proofErr w:type="gramEnd"/>
      <w:r w:rsidRPr="00FE0DF2">
        <w:t xml:space="preserve"> something.</w:t>
      </w:r>
    </w:p>
    <w:p w14:paraId="081BE40D" w14:textId="77777777" w:rsidR="00B64424" w:rsidRPr="00FE0DF2" w:rsidRDefault="00B64424" w:rsidP="00B64424">
      <w:r w:rsidRPr="00FE0DF2">
        <w:rPr>
          <w:rFonts w:ascii="Segoe UI Symbol" w:hAnsi="Segoe UI Symbol" w:cs="Segoe UI Symbol"/>
        </w:rPr>
        <w:t>✖</w:t>
      </w:r>
      <w:r w:rsidRPr="00FE0DF2">
        <w:t xml:space="preserve"> Neither gets everything.</w:t>
      </w:r>
    </w:p>
    <w:p w14:paraId="310886F0" w14:textId="77777777" w:rsidR="00B64424" w:rsidRPr="00FE0DF2" w:rsidRDefault="00B64424" w:rsidP="00B64424">
      <w:r w:rsidRPr="00FE0DF2">
        <w:t>When to Use</w:t>
      </w:r>
    </w:p>
    <w:p w14:paraId="2F2D7237" w14:textId="77777777" w:rsidR="00B64424" w:rsidRPr="00FE0DF2" w:rsidRDefault="00B64424">
      <w:pPr>
        <w:numPr>
          <w:ilvl w:val="0"/>
          <w:numId w:val="79"/>
        </w:numPr>
      </w:pPr>
      <w:r w:rsidRPr="00FE0DF2">
        <w:t xml:space="preserve">Limited time </w:t>
      </w:r>
    </w:p>
    <w:p w14:paraId="7D837753" w14:textId="77777777" w:rsidR="00B64424" w:rsidRPr="00FE0DF2" w:rsidRDefault="00B64424">
      <w:pPr>
        <w:numPr>
          <w:ilvl w:val="0"/>
          <w:numId w:val="79"/>
        </w:numPr>
      </w:pPr>
      <w:r w:rsidRPr="00FE0DF2">
        <w:t xml:space="preserve">Equal power among parties </w:t>
      </w:r>
    </w:p>
    <w:p w14:paraId="3785B911" w14:textId="77777777" w:rsidR="00B64424" w:rsidRPr="00FE0DF2" w:rsidRDefault="00B64424">
      <w:pPr>
        <w:numPr>
          <w:ilvl w:val="0"/>
          <w:numId w:val="79"/>
        </w:numPr>
      </w:pPr>
      <w:r w:rsidRPr="00FE0DF2">
        <w:t xml:space="preserve">Temporary solution needed </w:t>
      </w:r>
    </w:p>
    <w:p w14:paraId="118AB80F" w14:textId="77777777" w:rsidR="00B64424" w:rsidRPr="00FE0DF2" w:rsidRDefault="00B64424" w:rsidP="00B64424">
      <w:r w:rsidRPr="00FE0DF2">
        <w:t>3. Forcing (Directing / Win-Lose)</w:t>
      </w:r>
    </w:p>
    <w:p w14:paraId="11C3D545" w14:textId="77777777" w:rsidR="00B64424" w:rsidRPr="00FE0DF2" w:rsidRDefault="00B64424" w:rsidP="00B64424">
      <w:r w:rsidRPr="00FE0DF2">
        <w:t>Definition</w:t>
      </w:r>
    </w:p>
    <w:p w14:paraId="20D965ED" w14:textId="77777777" w:rsidR="00B64424" w:rsidRPr="00FE0DF2" w:rsidRDefault="00B64424" w:rsidP="00B64424">
      <w:r w:rsidRPr="00FE0DF2">
        <w:t>One party imposes a solution using authority or power.</w:t>
      </w:r>
    </w:p>
    <w:p w14:paraId="4F27EEDE" w14:textId="77777777" w:rsidR="00B64424" w:rsidRPr="00FE0DF2" w:rsidRDefault="00B64424" w:rsidP="00B64424">
      <w:r w:rsidRPr="00FE0DF2">
        <w:t>Characteristics</w:t>
      </w:r>
    </w:p>
    <w:p w14:paraId="4A039636" w14:textId="77777777" w:rsidR="00B64424" w:rsidRPr="00FE0DF2" w:rsidRDefault="00B64424">
      <w:pPr>
        <w:numPr>
          <w:ilvl w:val="0"/>
          <w:numId w:val="80"/>
        </w:numPr>
      </w:pPr>
      <w:r w:rsidRPr="00FE0DF2">
        <w:t xml:space="preserve">Fast decision </w:t>
      </w:r>
    </w:p>
    <w:p w14:paraId="06A66E1C" w14:textId="77777777" w:rsidR="00B64424" w:rsidRPr="00FE0DF2" w:rsidRDefault="00B64424">
      <w:pPr>
        <w:numPr>
          <w:ilvl w:val="0"/>
          <w:numId w:val="80"/>
        </w:numPr>
      </w:pPr>
      <w:r w:rsidRPr="00FE0DF2">
        <w:t xml:space="preserve">One side </w:t>
      </w:r>
      <w:proofErr w:type="gramStart"/>
      <w:r w:rsidRPr="00FE0DF2">
        <w:t>wins</w:t>
      </w:r>
      <w:proofErr w:type="gramEnd"/>
      <w:r w:rsidRPr="00FE0DF2">
        <w:t xml:space="preserve"> </w:t>
      </w:r>
    </w:p>
    <w:p w14:paraId="39DAEF81" w14:textId="77777777" w:rsidR="00B64424" w:rsidRPr="00FE0DF2" w:rsidRDefault="00B64424">
      <w:pPr>
        <w:numPr>
          <w:ilvl w:val="0"/>
          <w:numId w:val="80"/>
        </w:numPr>
      </w:pPr>
      <w:r w:rsidRPr="00FE0DF2">
        <w:t xml:space="preserve">Other side loses </w:t>
      </w:r>
    </w:p>
    <w:p w14:paraId="1F22FEB5" w14:textId="77777777" w:rsidR="00B64424" w:rsidRPr="00FE0DF2" w:rsidRDefault="00B64424">
      <w:pPr>
        <w:numPr>
          <w:ilvl w:val="0"/>
          <w:numId w:val="80"/>
        </w:numPr>
      </w:pPr>
      <w:r w:rsidRPr="00FE0DF2">
        <w:t xml:space="preserve">May create resentment </w:t>
      </w:r>
    </w:p>
    <w:p w14:paraId="1C922D3D" w14:textId="77777777" w:rsidR="00B64424" w:rsidRPr="00FE0DF2" w:rsidRDefault="00B64424" w:rsidP="00B64424">
      <w:r w:rsidRPr="00FE0DF2">
        <w:t>Example</w:t>
      </w:r>
    </w:p>
    <w:p w14:paraId="2EDE3B94" w14:textId="77777777" w:rsidR="00B64424" w:rsidRPr="00FE0DF2" w:rsidRDefault="00B64424" w:rsidP="00B64424">
      <w:proofErr w:type="gramStart"/>
      <w:r w:rsidRPr="00FE0DF2">
        <w:t>A project</w:t>
      </w:r>
      <w:proofErr w:type="gramEnd"/>
      <w:r w:rsidRPr="00FE0DF2">
        <w:t xml:space="preserve"> is behind schedule.</w:t>
      </w:r>
    </w:p>
    <w:p w14:paraId="1EA05C02" w14:textId="77777777" w:rsidR="00B64424" w:rsidRPr="00FE0DF2" w:rsidRDefault="00B64424" w:rsidP="00B64424">
      <w:r w:rsidRPr="00FE0DF2">
        <w:t>The Project Manager decides:</w:t>
      </w:r>
    </w:p>
    <w:p w14:paraId="08F677E5" w14:textId="77777777" w:rsidR="00B64424" w:rsidRPr="00FE0DF2" w:rsidRDefault="00B64424" w:rsidP="00B64424">
      <w:r w:rsidRPr="00FE0DF2">
        <w:t xml:space="preserve">"We will use React. Discussion </w:t>
      </w:r>
      <w:proofErr w:type="gramStart"/>
      <w:r w:rsidRPr="00FE0DF2">
        <w:t>closed</w:t>
      </w:r>
      <w:proofErr w:type="gramEnd"/>
      <w:r w:rsidRPr="00FE0DF2">
        <w:t>."</w:t>
      </w:r>
    </w:p>
    <w:p w14:paraId="72624463" w14:textId="77777777" w:rsidR="00B64424" w:rsidRPr="00FE0DF2" w:rsidRDefault="00B64424" w:rsidP="00B64424">
      <w:r w:rsidRPr="00FE0DF2">
        <w:t>Result</w:t>
      </w:r>
    </w:p>
    <w:p w14:paraId="3EE66CA5" w14:textId="77777777" w:rsidR="00B64424" w:rsidRPr="00FE0DF2" w:rsidRDefault="00B64424" w:rsidP="00B64424">
      <w:r w:rsidRPr="00FE0DF2">
        <w:rPr>
          <w:rFonts w:ascii="Segoe UI Symbol" w:hAnsi="Segoe UI Symbol" w:cs="Segoe UI Symbol"/>
        </w:rPr>
        <w:t>✔</w:t>
      </w:r>
      <w:r w:rsidRPr="00FE0DF2">
        <w:t xml:space="preserve"> Quick resolution.</w:t>
      </w:r>
    </w:p>
    <w:p w14:paraId="28E2D853" w14:textId="77777777" w:rsidR="00B64424" w:rsidRPr="00FE0DF2" w:rsidRDefault="00B64424" w:rsidP="00B64424">
      <w:r w:rsidRPr="00FE0DF2">
        <w:rPr>
          <w:rFonts w:ascii="Segoe UI Symbol" w:hAnsi="Segoe UI Symbol" w:cs="Segoe UI Symbol"/>
        </w:rPr>
        <w:t>✖</w:t>
      </w:r>
      <w:r w:rsidRPr="00FE0DF2">
        <w:t xml:space="preserve"> Team may feel ignored.</w:t>
      </w:r>
    </w:p>
    <w:p w14:paraId="2191AE96" w14:textId="77777777" w:rsidR="00B64424" w:rsidRPr="00FE0DF2" w:rsidRDefault="00B64424" w:rsidP="00B64424">
      <w:r w:rsidRPr="00FE0DF2">
        <w:lastRenderedPageBreak/>
        <w:t>When to Use</w:t>
      </w:r>
    </w:p>
    <w:p w14:paraId="6CE38070" w14:textId="77777777" w:rsidR="00B64424" w:rsidRPr="00FE0DF2" w:rsidRDefault="00B64424">
      <w:pPr>
        <w:numPr>
          <w:ilvl w:val="0"/>
          <w:numId w:val="81"/>
        </w:numPr>
      </w:pPr>
      <w:r w:rsidRPr="00FE0DF2">
        <w:t xml:space="preserve">Emergency situations </w:t>
      </w:r>
    </w:p>
    <w:p w14:paraId="6EC3419F" w14:textId="77777777" w:rsidR="00B64424" w:rsidRPr="00FE0DF2" w:rsidRDefault="00B64424">
      <w:pPr>
        <w:numPr>
          <w:ilvl w:val="0"/>
          <w:numId w:val="81"/>
        </w:numPr>
      </w:pPr>
      <w:r w:rsidRPr="00FE0DF2">
        <w:t xml:space="preserve">Safety or compliance issues </w:t>
      </w:r>
    </w:p>
    <w:p w14:paraId="53B95132" w14:textId="77777777" w:rsidR="00B64424" w:rsidRPr="00FE0DF2" w:rsidRDefault="00B64424">
      <w:pPr>
        <w:numPr>
          <w:ilvl w:val="0"/>
          <w:numId w:val="81"/>
        </w:numPr>
      </w:pPr>
      <w:r w:rsidRPr="00FE0DF2">
        <w:t xml:space="preserve">Immediate action required </w:t>
      </w:r>
    </w:p>
    <w:p w14:paraId="71811809" w14:textId="77777777" w:rsidR="00B64424" w:rsidRPr="00FE0DF2" w:rsidRDefault="00B64424" w:rsidP="00B64424">
      <w:r w:rsidRPr="00FE0DF2">
        <w:t>4. Avoiding (Withdraw / Retreat)</w:t>
      </w:r>
    </w:p>
    <w:p w14:paraId="0083FC59" w14:textId="77777777" w:rsidR="00B64424" w:rsidRPr="00FE0DF2" w:rsidRDefault="00B64424" w:rsidP="00B64424">
      <w:r w:rsidRPr="00FE0DF2">
        <w:t>Definition</w:t>
      </w:r>
    </w:p>
    <w:p w14:paraId="6274852C" w14:textId="77777777" w:rsidR="00B64424" w:rsidRPr="00FE0DF2" w:rsidRDefault="00B64424" w:rsidP="00B64424">
      <w:r w:rsidRPr="00FE0DF2">
        <w:t>The conflict is postponed or ignored.</w:t>
      </w:r>
    </w:p>
    <w:p w14:paraId="2B25D496" w14:textId="77777777" w:rsidR="00B64424" w:rsidRPr="00FE0DF2" w:rsidRDefault="00B64424" w:rsidP="00B64424">
      <w:r w:rsidRPr="00FE0DF2">
        <w:t>Characteristics</w:t>
      </w:r>
    </w:p>
    <w:p w14:paraId="65593723" w14:textId="77777777" w:rsidR="00B64424" w:rsidRPr="00FE0DF2" w:rsidRDefault="00B64424">
      <w:pPr>
        <w:numPr>
          <w:ilvl w:val="0"/>
          <w:numId w:val="82"/>
        </w:numPr>
      </w:pPr>
      <w:r w:rsidRPr="00FE0DF2">
        <w:t xml:space="preserve">No immediate resolution </w:t>
      </w:r>
    </w:p>
    <w:p w14:paraId="2AA51FD8" w14:textId="77777777" w:rsidR="00B64424" w:rsidRPr="00FE0DF2" w:rsidRDefault="00B64424">
      <w:pPr>
        <w:numPr>
          <w:ilvl w:val="0"/>
          <w:numId w:val="82"/>
        </w:numPr>
      </w:pPr>
      <w:r w:rsidRPr="00FE0DF2">
        <w:t xml:space="preserve">Useful for minor issues </w:t>
      </w:r>
    </w:p>
    <w:p w14:paraId="1BC36B0D" w14:textId="77777777" w:rsidR="00B64424" w:rsidRPr="00FE0DF2" w:rsidRDefault="00B64424">
      <w:pPr>
        <w:numPr>
          <w:ilvl w:val="0"/>
          <w:numId w:val="82"/>
        </w:numPr>
      </w:pPr>
      <w:r w:rsidRPr="00FE0DF2">
        <w:t xml:space="preserve">May allow emotions to cool down </w:t>
      </w:r>
    </w:p>
    <w:p w14:paraId="32EE9370" w14:textId="77777777" w:rsidR="00B64424" w:rsidRPr="00FE0DF2" w:rsidRDefault="00B64424" w:rsidP="00B64424">
      <w:r w:rsidRPr="00FE0DF2">
        <w:t>Example</w:t>
      </w:r>
    </w:p>
    <w:p w14:paraId="059AEEA2" w14:textId="77777777" w:rsidR="00B64424" w:rsidRPr="00FE0DF2" w:rsidRDefault="00B64424" w:rsidP="00B64424">
      <w:r w:rsidRPr="00FE0DF2">
        <w:t>Two team members argue during a stressful release week.</w:t>
      </w:r>
    </w:p>
    <w:p w14:paraId="23C16025" w14:textId="77777777" w:rsidR="00B64424" w:rsidRPr="00FE0DF2" w:rsidRDefault="00B64424" w:rsidP="00B64424">
      <w:r w:rsidRPr="00FE0DF2">
        <w:t>The PM postpones the discussion until after deployment.</w:t>
      </w:r>
    </w:p>
    <w:p w14:paraId="4C92341F" w14:textId="77777777" w:rsidR="00B64424" w:rsidRPr="00FE0DF2" w:rsidRDefault="00B64424" w:rsidP="00B64424">
      <w:r w:rsidRPr="00FE0DF2">
        <w:t>Result</w:t>
      </w:r>
    </w:p>
    <w:p w14:paraId="1FE66A72" w14:textId="77777777" w:rsidR="00B64424" w:rsidRPr="00FE0DF2" w:rsidRDefault="00B64424" w:rsidP="00B64424">
      <w:r w:rsidRPr="00FE0DF2">
        <w:rPr>
          <w:rFonts w:ascii="Segoe UI Symbol" w:hAnsi="Segoe UI Symbol" w:cs="Segoe UI Symbol"/>
        </w:rPr>
        <w:t>✔</w:t>
      </w:r>
      <w:r w:rsidRPr="00FE0DF2">
        <w:t xml:space="preserve"> Immediate tension reduced.</w:t>
      </w:r>
    </w:p>
    <w:p w14:paraId="658E6171" w14:textId="77777777" w:rsidR="00B64424" w:rsidRPr="00FE0DF2" w:rsidRDefault="00B64424" w:rsidP="00B64424">
      <w:r w:rsidRPr="00FE0DF2">
        <w:rPr>
          <w:rFonts w:ascii="Segoe UI Symbol" w:hAnsi="Segoe UI Symbol" w:cs="Segoe UI Symbol"/>
        </w:rPr>
        <w:t>✖</w:t>
      </w:r>
      <w:r w:rsidRPr="00FE0DF2">
        <w:t xml:space="preserve"> Problem remains unresolved.</w:t>
      </w:r>
    </w:p>
    <w:p w14:paraId="223D1793" w14:textId="77777777" w:rsidR="00B64424" w:rsidRPr="00FE0DF2" w:rsidRDefault="00B64424" w:rsidP="00B64424">
      <w:r w:rsidRPr="00FE0DF2">
        <w:t>When to Use</w:t>
      </w:r>
    </w:p>
    <w:p w14:paraId="1CBE2EFB" w14:textId="77777777" w:rsidR="00B64424" w:rsidRPr="00FE0DF2" w:rsidRDefault="00B64424">
      <w:pPr>
        <w:numPr>
          <w:ilvl w:val="0"/>
          <w:numId w:val="83"/>
        </w:numPr>
      </w:pPr>
      <w:r w:rsidRPr="00FE0DF2">
        <w:t xml:space="preserve">Issue is minor </w:t>
      </w:r>
    </w:p>
    <w:p w14:paraId="471D1F16" w14:textId="77777777" w:rsidR="00B64424" w:rsidRPr="00FE0DF2" w:rsidRDefault="00B64424">
      <w:pPr>
        <w:numPr>
          <w:ilvl w:val="0"/>
          <w:numId w:val="83"/>
        </w:numPr>
      </w:pPr>
      <w:r w:rsidRPr="00FE0DF2">
        <w:t xml:space="preserve">More information is needed </w:t>
      </w:r>
    </w:p>
    <w:p w14:paraId="433E68E8" w14:textId="77777777" w:rsidR="00B64424" w:rsidRPr="00FE0DF2" w:rsidRDefault="00B64424">
      <w:pPr>
        <w:numPr>
          <w:ilvl w:val="0"/>
          <w:numId w:val="83"/>
        </w:numPr>
      </w:pPr>
      <w:r w:rsidRPr="00FE0DF2">
        <w:t xml:space="preserve">Better timing required </w:t>
      </w:r>
    </w:p>
    <w:p w14:paraId="036B8702" w14:textId="77777777" w:rsidR="00B64424" w:rsidRPr="00FE0DF2" w:rsidRDefault="00B64424" w:rsidP="00B64424">
      <w:r w:rsidRPr="00FE0DF2">
        <w:t>5. Smoothing (Accommodating)</w:t>
      </w:r>
    </w:p>
    <w:p w14:paraId="4F26FFF6" w14:textId="77777777" w:rsidR="00B64424" w:rsidRPr="00FE0DF2" w:rsidRDefault="00B64424" w:rsidP="00B64424">
      <w:r w:rsidRPr="00FE0DF2">
        <w:t>Definition</w:t>
      </w:r>
    </w:p>
    <w:p w14:paraId="26366EF7" w14:textId="77777777" w:rsidR="00B64424" w:rsidRPr="00FE0DF2" w:rsidRDefault="00B64424" w:rsidP="00B64424">
      <w:r w:rsidRPr="00FE0DF2">
        <w:t>Focus on areas of agreement while downplaying differences.</w:t>
      </w:r>
    </w:p>
    <w:p w14:paraId="114BB11B" w14:textId="77777777" w:rsidR="00B64424" w:rsidRPr="00FE0DF2" w:rsidRDefault="00B64424" w:rsidP="00B64424">
      <w:r w:rsidRPr="00FE0DF2">
        <w:t>Characteristics</w:t>
      </w:r>
    </w:p>
    <w:p w14:paraId="1FD61534" w14:textId="77777777" w:rsidR="00B64424" w:rsidRPr="00FE0DF2" w:rsidRDefault="00B64424">
      <w:pPr>
        <w:numPr>
          <w:ilvl w:val="0"/>
          <w:numId w:val="84"/>
        </w:numPr>
      </w:pPr>
      <w:r w:rsidRPr="00FE0DF2">
        <w:t xml:space="preserve">Maintains harmony </w:t>
      </w:r>
    </w:p>
    <w:p w14:paraId="72F82ECC" w14:textId="77777777" w:rsidR="00B64424" w:rsidRPr="00FE0DF2" w:rsidRDefault="00B64424">
      <w:pPr>
        <w:numPr>
          <w:ilvl w:val="0"/>
          <w:numId w:val="84"/>
        </w:numPr>
      </w:pPr>
      <w:proofErr w:type="gramStart"/>
      <w:r w:rsidRPr="00FE0DF2">
        <w:lastRenderedPageBreak/>
        <w:t>Preserves</w:t>
      </w:r>
      <w:proofErr w:type="gramEnd"/>
      <w:r w:rsidRPr="00FE0DF2">
        <w:t xml:space="preserve"> relationships </w:t>
      </w:r>
    </w:p>
    <w:p w14:paraId="3628502E" w14:textId="77777777" w:rsidR="00B64424" w:rsidRPr="00FE0DF2" w:rsidRDefault="00B64424">
      <w:pPr>
        <w:numPr>
          <w:ilvl w:val="0"/>
          <w:numId w:val="84"/>
        </w:numPr>
      </w:pPr>
      <w:r w:rsidRPr="00FE0DF2">
        <w:t xml:space="preserve">Does not address root cause </w:t>
      </w:r>
    </w:p>
    <w:p w14:paraId="4398C928" w14:textId="77777777" w:rsidR="00B64424" w:rsidRPr="00FE0DF2" w:rsidRDefault="00B64424" w:rsidP="00B64424">
      <w:r w:rsidRPr="00FE0DF2">
        <w:t>Example</w:t>
      </w:r>
    </w:p>
    <w:p w14:paraId="5769D234" w14:textId="77777777" w:rsidR="00B64424" w:rsidRPr="00FE0DF2" w:rsidRDefault="00B64424" w:rsidP="00B64424">
      <w:proofErr w:type="gramStart"/>
      <w:r w:rsidRPr="00FE0DF2">
        <w:t>A developer</w:t>
      </w:r>
      <w:proofErr w:type="gramEnd"/>
      <w:r w:rsidRPr="00FE0DF2">
        <w:t xml:space="preserve"> and </w:t>
      </w:r>
      <w:proofErr w:type="gramStart"/>
      <w:r w:rsidRPr="00FE0DF2">
        <w:t>tester</w:t>
      </w:r>
      <w:proofErr w:type="gramEnd"/>
      <w:r w:rsidRPr="00FE0DF2">
        <w:t xml:space="preserve"> disagree about defect severity.</w:t>
      </w:r>
    </w:p>
    <w:p w14:paraId="11B20A75" w14:textId="77777777" w:rsidR="00B64424" w:rsidRPr="00FE0DF2" w:rsidRDefault="00B64424" w:rsidP="00B64424">
      <w:r w:rsidRPr="00FE0DF2">
        <w:t>The PM says:</w:t>
      </w:r>
    </w:p>
    <w:p w14:paraId="7647DDC0" w14:textId="77777777" w:rsidR="00B64424" w:rsidRPr="00FE0DF2" w:rsidRDefault="00B64424" w:rsidP="00B64424">
      <w:r w:rsidRPr="00FE0DF2">
        <w:t>"We all want a successful release. Let's focus on that common goal."</w:t>
      </w:r>
    </w:p>
    <w:p w14:paraId="3E13183E" w14:textId="77777777" w:rsidR="00B64424" w:rsidRPr="00FE0DF2" w:rsidRDefault="00B64424" w:rsidP="00B64424">
      <w:r w:rsidRPr="00FE0DF2">
        <w:t>The discussion is softened and the team moves forward.</w:t>
      </w:r>
    </w:p>
    <w:p w14:paraId="7D95E859" w14:textId="77777777" w:rsidR="00B64424" w:rsidRPr="00FE0DF2" w:rsidRDefault="00B64424" w:rsidP="00B64424">
      <w:r w:rsidRPr="00FE0DF2">
        <w:t>Result</w:t>
      </w:r>
    </w:p>
    <w:p w14:paraId="7AFF98C3" w14:textId="77777777" w:rsidR="00B64424" w:rsidRPr="00FE0DF2" w:rsidRDefault="00B64424" w:rsidP="00B64424">
      <w:r w:rsidRPr="00FE0DF2">
        <w:rPr>
          <w:rFonts w:ascii="Segoe UI Symbol" w:hAnsi="Segoe UI Symbol" w:cs="Segoe UI Symbol"/>
        </w:rPr>
        <w:t>✔</w:t>
      </w:r>
      <w:r w:rsidRPr="00FE0DF2">
        <w:t xml:space="preserve"> Maintains good relationships.</w:t>
      </w:r>
    </w:p>
    <w:p w14:paraId="3A94698D" w14:textId="77777777" w:rsidR="00B64424" w:rsidRPr="00FE0DF2" w:rsidRDefault="00B64424" w:rsidP="00B64424">
      <w:r w:rsidRPr="00FE0DF2">
        <w:rPr>
          <w:rFonts w:ascii="Segoe UI Symbol" w:hAnsi="Segoe UI Symbol" w:cs="Segoe UI Symbol"/>
        </w:rPr>
        <w:t>✖</w:t>
      </w:r>
      <w:r w:rsidRPr="00FE0DF2">
        <w:t xml:space="preserve"> Root issue may still exist.</w:t>
      </w:r>
    </w:p>
    <w:p w14:paraId="6AA211AC" w14:textId="77777777" w:rsidR="00B64424" w:rsidRPr="00FE0DF2" w:rsidRDefault="00B64424" w:rsidP="00B64424">
      <w:r w:rsidRPr="00FE0DF2">
        <w:t>When to Use</w:t>
      </w:r>
    </w:p>
    <w:p w14:paraId="668CF050" w14:textId="77777777" w:rsidR="00B64424" w:rsidRPr="00FE0DF2" w:rsidRDefault="00B64424">
      <w:pPr>
        <w:numPr>
          <w:ilvl w:val="0"/>
          <w:numId w:val="85"/>
        </w:numPr>
      </w:pPr>
      <w:proofErr w:type="gramStart"/>
      <w:r w:rsidRPr="00FE0DF2">
        <w:t>Relationship is</w:t>
      </w:r>
      <w:proofErr w:type="gramEnd"/>
      <w:r w:rsidRPr="00FE0DF2">
        <w:t xml:space="preserve"> more important than the issue </w:t>
      </w:r>
    </w:p>
    <w:p w14:paraId="47EC1E6E" w14:textId="77777777" w:rsidR="00B64424" w:rsidRPr="00FE0DF2" w:rsidRDefault="00B64424">
      <w:pPr>
        <w:numPr>
          <w:ilvl w:val="0"/>
          <w:numId w:val="85"/>
        </w:numPr>
      </w:pPr>
      <w:r w:rsidRPr="00FE0DF2">
        <w:t xml:space="preserve">Temporary harmony is needed </w:t>
      </w:r>
    </w:p>
    <w:p w14:paraId="7AF564E9" w14:textId="77777777" w:rsidR="00B64424" w:rsidRPr="00FE0DF2" w:rsidRDefault="00B64424" w:rsidP="00B64424">
      <w:r w:rsidRPr="00FE0DF2"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046"/>
        <w:gridCol w:w="3034"/>
        <w:gridCol w:w="2672"/>
      </w:tblGrid>
      <w:tr w:rsidR="00B64424" w:rsidRPr="00FE0DF2" w14:paraId="20C0C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D35C8" w14:textId="77777777" w:rsidR="00B64424" w:rsidRPr="00FE0DF2" w:rsidRDefault="00B64424" w:rsidP="00B64424">
            <w:r w:rsidRPr="00FE0DF2">
              <w:t>Approach</w:t>
            </w:r>
          </w:p>
        </w:tc>
        <w:tc>
          <w:tcPr>
            <w:tcW w:w="0" w:type="auto"/>
            <w:vAlign w:val="center"/>
            <w:hideMark/>
          </w:tcPr>
          <w:p w14:paraId="68750C4D" w14:textId="77777777" w:rsidR="00B64424" w:rsidRPr="00FE0DF2" w:rsidRDefault="00B64424" w:rsidP="00B64424">
            <w:r w:rsidRPr="00FE0DF2">
              <w:t>Outcome</w:t>
            </w:r>
          </w:p>
        </w:tc>
        <w:tc>
          <w:tcPr>
            <w:tcW w:w="0" w:type="auto"/>
            <w:vAlign w:val="center"/>
            <w:hideMark/>
          </w:tcPr>
          <w:p w14:paraId="6D65CD39" w14:textId="77777777" w:rsidR="00B64424" w:rsidRPr="00FE0DF2" w:rsidRDefault="00B64424" w:rsidP="00B64424">
            <w:r w:rsidRPr="00FE0DF2">
              <w:t>Best For</w:t>
            </w:r>
          </w:p>
        </w:tc>
        <w:tc>
          <w:tcPr>
            <w:tcW w:w="0" w:type="auto"/>
            <w:vAlign w:val="center"/>
            <w:hideMark/>
          </w:tcPr>
          <w:p w14:paraId="757EE915" w14:textId="77777777" w:rsidR="00B64424" w:rsidRPr="00FE0DF2" w:rsidRDefault="00B64424" w:rsidP="00B64424">
            <w:r w:rsidRPr="00FE0DF2">
              <w:t>Example</w:t>
            </w:r>
          </w:p>
        </w:tc>
      </w:tr>
      <w:tr w:rsidR="00B64424" w:rsidRPr="00FE0DF2" w14:paraId="3C771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6EE8" w14:textId="77777777" w:rsidR="00B64424" w:rsidRPr="00FE0DF2" w:rsidRDefault="00B64424" w:rsidP="00B64424">
            <w:r w:rsidRPr="00FE0DF2">
              <w:t>Collaborating</w:t>
            </w:r>
          </w:p>
        </w:tc>
        <w:tc>
          <w:tcPr>
            <w:tcW w:w="0" w:type="auto"/>
            <w:vAlign w:val="center"/>
            <w:hideMark/>
          </w:tcPr>
          <w:p w14:paraId="53527852" w14:textId="77777777" w:rsidR="00B64424" w:rsidRPr="00FE0DF2" w:rsidRDefault="00B64424" w:rsidP="00B64424">
            <w:r w:rsidRPr="00FE0DF2">
              <w:t>Win-Win</w:t>
            </w:r>
          </w:p>
        </w:tc>
        <w:tc>
          <w:tcPr>
            <w:tcW w:w="0" w:type="auto"/>
            <w:vAlign w:val="center"/>
            <w:hideMark/>
          </w:tcPr>
          <w:p w14:paraId="1DDECAEA" w14:textId="77777777" w:rsidR="00B64424" w:rsidRPr="00FE0DF2" w:rsidRDefault="00B64424" w:rsidP="00B64424">
            <w:r w:rsidRPr="00FE0DF2">
              <w:t>Important issues and long-term solutions</w:t>
            </w:r>
          </w:p>
        </w:tc>
        <w:tc>
          <w:tcPr>
            <w:tcW w:w="0" w:type="auto"/>
            <w:vAlign w:val="center"/>
            <w:hideMark/>
          </w:tcPr>
          <w:p w14:paraId="071B46C8" w14:textId="77777777" w:rsidR="00B64424" w:rsidRPr="00FE0DF2" w:rsidRDefault="00B64424" w:rsidP="00B64424">
            <w:r w:rsidRPr="00FE0DF2">
              <w:t>Jointly selecting the best technology</w:t>
            </w:r>
          </w:p>
        </w:tc>
      </w:tr>
      <w:tr w:rsidR="00B64424" w:rsidRPr="00FE0DF2" w14:paraId="731A0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971C" w14:textId="77777777" w:rsidR="00B64424" w:rsidRPr="00FE0DF2" w:rsidRDefault="00B64424" w:rsidP="00B64424">
            <w:r w:rsidRPr="00FE0DF2">
              <w:t>Compromising</w:t>
            </w:r>
          </w:p>
        </w:tc>
        <w:tc>
          <w:tcPr>
            <w:tcW w:w="0" w:type="auto"/>
            <w:vAlign w:val="center"/>
            <w:hideMark/>
          </w:tcPr>
          <w:p w14:paraId="4574E36A" w14:textId="77777777" w:rsidR="00B64424" w:rsidRPr="00FE0DF2" w:rsidRDefault="00B64424" w:rsidP="00B64424">
            <w:r w:rsidRPr="00FE0DF2">
              <w:t>Partial Win-Win</w:t>
            </w:r>
          </w:p>
        </w:tc>
        <w:tc>
          <w:tcPr>
            <w:tcW w:w="0" w:type="auto"/>
            <w:vAlign w:val="center"/>
            <w:hideMark/>
          </w:tcPr>
          <w:p w14:paraId="304535F8" w14:textId="77777777" w:rsidR="00B64424" w:rsidRPr="00FE0DF2" w:rsidRDefault="00B64424" w:rsidP="00B64424">
            <w:r w:rsidRPr="00FE0DF2">
              <w:t>Quick agreement</w:t>
            </w:r>
          </w:p>
        </w:tc>
        <w:tc>
          <w:tcPr>
            <w:tcW w:w="0" w:type="auto"/>
            <w:vAlign w:val="center"/>
            <w:hideMark/>
          </w:tcPr>
          <w:p w14:paraId="6A344A7A" w14:textId="77777777" w:rsidR="00B64424" w:rsidRPr="00FE0DF2" w:rsidRDefault="00B64424" w:rsidP="00B64424">
            <w:r w:rsidRPr="00FE0DF2">
              <w:t>Sharing a server between teams</w:t>
            </w:r>
          </w:p>
        </w:tc>
      </w:tr>
      <w:tr w:rsidR="00B64424" w:rsidRPr="00FE0DF2" w14:paraId="5E66C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BB6F" w14:textId="77777777" w:rsidR="00B64424" w:rsidRPr="00FE0DF2" w:rsidRDefault="00B64424" w:rsidP="00B64424">
            <w:r w:rsidRPr="00FE0DF2">
              <w:t>Forcing</w:t>
            </w:r>
          </w:p>
        </w:tc>
        <w:tc>
          <w:tcPr>
            <w:tcW w:w="0" w:type="auto"/>
            <w:vAlign w:val="center"/>
            <w:hideMark/>
          </w:tcPr>
          <w:p w14:paraId="38197B59" w14:textId="77777777" w:rsidR="00B64424" w:rsidRPr="00FE0DF2" w:rsidRDefault="00B64424" w:rsidP="00B64424">
            <w:r w:rsidRPr="00FE0DF2">
              <w:t>Win-Lose</w:t>
            </w:r>
          </w:p>
        </w:tc>
        <w:tc>
          <w:tcPr>
            <w:tcW w:w="0" w:type="auto"/>
            <w:vAlign w:val="center"/>
            <w:hideMark/>
          </w:tcPr>
          <w:p w14:paraId="449DDFFF" w14:textId="77777777" w:rsidR="00B64424" w:rsidRPr="00FE0DF2" w:rsidRDefault="00B64424" w:rsidP="00B64424">
            <w:r w:rsidRPr="00FE0DF2">
              <w:t>Emergencies and urgent decisions</w:t>
            </w:r>
          </w:p>
        </w:tc>
        <w:tc>
          <w:tcPr>
            <w:tcW w:w="0" w:type="auto"/>
            <w:vAlign w:val="center"/>
            <w:hideMark/>
          </w:tcPr>
          <w:p w14:paraId="77A70B3B" w14:textId="77777777" w:rsidR="00B64424" w:rsidRPr="00FE0DF2" w:rsidRDefault="00B64424" w:rsidP="00B64424">
            <w:r w:rsidRPr="00FE0DF2">
              <w:t>PM mandates a technology choice</w:t>
            </w:r>
          </w:p>
        </w:tc>
      </w:tr>
      <w:tr w:rsidR="00B64424" w:rsidRPr="00FE0DF2" w14:paraId="0E6E7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69B1" w14:textId="77777777" w:rsidR="00B64424" w:rsidRPr="00FE0DF2" w:rsidRDefault="00B64424" w:rsidP="00B64424">
            <w:r w:rsidRPr="00FE0DF2">
              <w:t>Avoiding</w:t>
            </w:r>
          </w:p>
        </w:tc>
        <w:tc>
          <w:tcPr>
            <w:tcW w:w="0" w:type="auto"/>
            <w:vAlign w:val="center"/>
            <w:hideMark/>
          </w:tcPr>
          <w:p w14:paraId="0E6B76AF" w14:textId="77777777" w:rsidR="00B64424" w:rsidRPr="00FE0DF2" w:rsidRDefault="00B64424" w:rsidP="00B64424">
            <w:r w:rsidRPr="00FE0DF2">
              <w:t>No Immediate Resolution</w:t>
            </w:r>
          </w:p>
        </w:tc>
        <w:tc>
          <w:tcPr>
            <w:tcW w:w="0" w:type="auto"/>
            <w:vAlign w:val="center"/>
            <w:hideMark/>
          </w:tcPr>
          <w:p w14:paraId="4BB4C0B6" w14:textId="77777777" w:rsidR="00B64424" w:rsidRPr="00FE0DF2" w:rsidRDefault="00B64424" w:rsidP="00B64424">
            <w:r w:rsidRPr="00FE0DF2">
              <w:t>Minor issues or cooling-off period</w:t>
            </w:r>
          </w:p>
        </w:tc>
        <w:tc>
          <w:tcPr>
            <w:tcW w:w="0" w:type="auto"/>
            <w:vAlign w:val="center"/>
            <w:hideMark/>
          </w:tcPr>
          <w:p w14:paraId="7051D53D" w14:textId="77777777" w:rsidR="00B64424" w:rsidRPr="00FE0DF2" w:rsidRDefault="00B64424" w:rsidP="00B64424">
            <w:r w:rsidRPr="00FE0DF2">
              <w:t>Postponing an argument until later</w:t>
            </w:r>
          </w:p>
        </w:tc>
      </w:tr>
      <w:tr w:rsidR="00B64424" w:rsidRPr="00FE0DF2" w14:paraId="061B7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1EF3" w14:textId="77777777" w:rsidR="00B64424" w:rsidRPr="00FE0DF2" w:rsidRDefault="00B64424" w:rsidP="00B64424">
            <w:r w:rsidRPr="00FE0DF2">
              <w:t>Smoothing</w:t>
            </w:r>
          </w:p>
        </w:tc>
        <w:tc>
          <w:tcPr>
            <w:tcW w:w="0" w:type="auto"/>
            <w:vAlign w:val="center"/>
            <w:hideMark/>
          </w:tcPr>
          <w:p w14:paraId="3A0F1643" w14:textId="77777777" w:rsidR="00B64424" w:rsidRPr="00FE0DF2" w:rsidRDefault="00B64424" w:rsidP="00B64424">
            <w:r w:rsidRPr="00FE0DF2">
              <w:t>Harmony Maintained</w:t>
            </w:r>
          </w:p>
        </w:tc>
        <w:tc>
          <w:tcPr>
            <w:tcW w:w="0" w:type="auto"/>
            <w:vAlign w:val="center"/>
            <w:hideMark/>
          </w:tcPr>
          <w:p w14:paraId="6FD5D4D7" w14:textId="77777777" w:rsidR="00B64424" w:rsidRPr="00FE0DF2" w:rsidRDefault="00B64424" w:rsidP="00B64424">
            <w:r w:rsidRPr="00FE0DF2">
              <w:t>Relationship preservation</w:t>
            </w:r>
          </w:p>
        </w:tc>
        <w:tc>
          <w:tcPr>
            <w:tcW w:w="0" w:type="auto"/>
            <w:vAlign w:val="center"/>
            <w:hideMark/>
          </w:tcPr>
          <w:p w14:paraId="79532766" w14:textId="77777777" w:rsidR="00B64424" w:rsidRPr="00FE0DF2" w:rsidRDefault="00B64424" w:rsidP="00B64424">
            <w:r w:rsidRPr="00FE0DF2">
              <w:t>Focusing on common project goals</w:t>
            </w:r>
          </w:p>
        </w:tc>
      </w:tr>
    </w:tbl>
    <w:p w14:paraId="0CDF9872" w14:textId="77777777" w:rsidR="00B64424" w:rsidRPr="00602051" w:rsidRDefault="00B64424" w:rsidP="00B64424">
      <w:pPr>
        <w:rPr>
          <w:b/>
          <w:bCs/>
        </w:rPr>
      </w:pPr>
      <w:r w:rsidRPr="00602051">
        <w:rPr>
          <w:b/>
          <w:bCs/>
        </w:rPr>
        <w:t>Example: Same Conflict, Different Approaches</w:t>
      </w:r>
    </w:p>
    <w:p w14:paraId="78E80622" w14:textId="77777777" w:rsidR="00B64424" w:rsidRPr="00FE0DF2" w:rsidRDefault="00B64424" w:rsidP="00B64424">
      <w:r w:rsidRPr="00FE0DF2">
        <w:t xml:space="preserve">Conflict: Developer A wants </w:t>
      </w:r>
      <w:proofErr w:type="gramStart"/>
      <w:r w:rsidRPr="00FE0DF2">
        <w:t>React</w:t>
      </w:r>
      <w:proofErr w:type="gramEnd"/>
      <w:r w:rsidRPr="00FE0DF2">
        <w:t xml:space="preserve">; Developer B wants </w:t>
      </w:r>
      <w:proofErr w:type="gramStart"/>
      <w:r w:rsidRPr="00FE0DF2">
        <w:t>Angular</w:t>
      </w:r>
      <w:proofErr w:type="gramEnd"/>
      <w:r w:rsidRPr="00FE0DF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6086"/>
      </w:tblGrid>
      <w:tr w:rsidR="00B64424" w:rsidRPr="00FE0DF2" w14:paraId="46314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03372" w14:textId="77777777" w:rsidR="00B64424" w:rsidRPr="00FE0DF2" w:rsidRDefault="00B64424" w:rsidP="00B64424">
            <w:r w:rsidRPr="00FE0DF2">
              <w:lastRenderedPageBreak/>
              <w:t>Approach</w:t>
            </w:r>
          </w:p>
        </w:tc>
        <w:tc>
          <w:tcPr>
            <w:tcW w:w="0" w:type="auto"/>
            <w:vAlign w:val="center"/>
            <w:hideMark/>
          </w:tcPr>
          <w:p w14:paraId="5202883C" w14:textId="77777777" w:rsidR="00B64424" w:rsidRPr="00FE0DF2" w:rsidRDefault="00B64424" w:rsidP="00B64424">
            <w:r w:rsidRPr="00FE0DF2">
              <w:t>What Happens?</w:t>
            </w:r>
          </w:p>
        </w:tc>
      </w:tr>
      <w:tr w:rsidR="00B64424" w:rsidRPr="00FE0DF2" w14:paraId="4CA1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8889" w14:textId="77777777" w:rsidR="00B64424" w:rsidRPr="00FE0DF2" w:rsidRDefault="00B64424" w:rsidP="00B64424">
            <w:r w:rsidRPr="00FE0DF2">
              <w:t>Collaborating</w:t>
            </w:r>
          </w:p>
        </w:tc>
        <w:tc>
          <w:tcPr>
            <w:tcW w:w="0" w:type="auto"/>
            <w:vAlign w:val="center"/>
            <w:hideMark/>
          </w:tcPr>
          <w:p w14:paraId="6600ED6C" w14:textId="77777777" w:rsidR="00B64424" w:rsidRPr="00FE0DF2" w:rsidRDefault="00B64424" w:rsidP="00B64424">
            <w:r w:rsidRPr="00FE0DF2">
              <w:t>Analyze requirements and choose the best option together</w:t>
            </w:r>
          </w:p>
        </w:tc>
      </w:tr>
      <w:tr w:rsidR="00B64424" w:rsidRPr="00FE0DF2" w14:paraId="3D351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9BF7" w14:textId="77777777" w:rsidR="00B64424" w:rsidRPr="00FE0DF2" w:rsidRDefault="00B64424" w:rsidP="00B64424">
            <w:r w:rsidRPr="00FE0DF2">
              <w:t>Compromising</w:t>
            </w:r>
          </w:p>
        </w:tc>
        <w:tc>
          <w:tcPr>
            <w:tcW w:w="0" w:type="auto"/>
            <w:vAlign w:val="center"/>
            <w:hideMark/>
          </w:tcPr>
          <w:p w14:paraId="040B3677" w14:textId="77777777" w:rsidR="00B64424" w:rsidRPr="00FE0DF2" w:rsidRDefault="00B64424" w:rsidP="00B64424">
            <w:r w:rsidRPr="00FE0DF2">
              <w:t>Use React for one module and Angular for another</w:t>
            </w:r>
          </w:p>
        </w:tc>
      </w:tr>
      <w:tr w:rsidR="00B64424" w:rsidRPr="00FE0DF2" w14:paraId="6291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EF13" w14:textId="77777777" w:rsidR="00B64424" w:rsidRPr="00FE0DF2" w:rsidRDefault="00B64424" w:rsidP="00B64424">
            <w:r w:rsidRPr="00FE0DF2">
              <w:t>Forcing</w:t>
            </w:r>
          </w:p>
        </w:tc>
        <w:tc>
          <w:tcPr>
            <w:tcW w:w="0" w:type="auto"/>
            <w:vAlign w:val="center"/>
            <w:hideMark/>
          </w:tcPr>
          <w:p w14:paraId="6CE68537" w14:textId="77777777" w:rsidR="00B64424" w:rsidRPr="00FE0DF2" w:rsidRDefault="00B64424" w:rsidP="00B64424">
            <w:r w:rsidRPr="00FE0DF2">
              <w:t>PM selects React and ends the discussion</w:t>
            </w:r>
          </w:p>
        </w:tc>
      </w:tr>
      <w:tr w:rsidR="00B64424" w:rsidRPr="00FE0DF2" w14:paraId="6EF77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EFE6" w14:textId="77777777" w:rsidR="00B64424" w:rsidRPr="00FE0DF2" w:rsidRDefault="00B64424" w:rsidP="00B64424">
            <w:r w:rsidRPr="00FE0DF2">
              <w:t>Avoiding</w:t>
            </w:r>
          </w:p>
        </w:tc>
        <w:tc>
          <w:tcPr>
            <w:tcW w:w="0" w:type="auto"/>
            <w:vAlign w:val="center"/>
            <w:hideMark/>
          </w:tcPr>
          <w:p w14:paraId="1BB0F6C4" w14:textId="77777777" w:rsidR="00B64424" w:rsidRPr="00FE0DF2" w:rsidRDefault="00B64424" w:rsidP="00B64424">
            <w:r w:rsidRPr="00FE0DF2">
              <w:t>Decision postponed until next week</w:t>
            </w:r>
          </w:p>
        </w:tc>
      </w:tr>
      <w:tr w:rsidR="00B64424" w:rsidRPr="00FE0DF2" w14:paraId="328B2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E0C4" w14:textId="77777777" w:rsidR="00B64424" w:rsidRPr="00FE0DF2" w:rsidRDefault="00B64424" w:rsidP="00B64424">
            <w:r w:rsidRPr="00FE0DF2">
              <w:t>Smoothing</w:t>
            </w:r>
          </w:p>
        </w:tc>
        <w:tc>
          <w:tcPr>
            <w:tcW w:w="0" w:type="auto"/>
            <w:vAlign w:val="center"/>
            <w:hideMark/>
          </w:tcPr>
          <w:p w14:paraId="2B388676" w14:textId="77777777" w:rsidR="00B64424" w:rsidRPr="00FE0DF2" w:rsidRDefault="00B64424" w:rsidP="00B64424">
            <w:r w:rsidRPr="00FE0DF2">
              <w:t>PM emphasizes shared project goals and reduces tension</w:t>
            </w:r>
          </w:p>
        </w:tc>
      </w:tr>
    </w:tbl>
    <w:p w14:paraId="76E3C600" w14:textId="77777777" w:rsidR="00F35D09" w:rsidRPr="00602051" w:rsidRDefault="00F35D09" w:rsidP="00F35D09">
      <w:pPr>
        <w:rPr>
          <w:b/>
          <w:bCs/>
        </w:rPr>
      </w:pPr>
      <w:r w:rsidRPr="00602051">
        <w:rPr>
          <w:b/>
          <w:bCs/>
        </w:rPr>
        <w:t>Earned Value Management (EVM)</w:t>
      </w:r>
    </w:p>
    <w:p w14:paraId="1B2FEDAE" w14:textId="77777777" w:rsidR="00F35D09" w:rsidRPr="00FE0DF2" w:rsidRDefault="00F35D09" w:rsidP="00F35D09">
      <w:r w:rsidRPr="00FE0DF2">
        <w:t>What is Earned Value Management?</w:t>
      </w:r>
    </w:p>
    <w:p w14:paraId="18BDF378" w14:textId="77777777" w:rsidR="00F35D09" w:rsidRPr="00FE0DF2" w:rsidRDefault="00F35D09" w:rsidP="00F35D09">
      <w:r w:rsidRPr="00FE0DF2">
        <w:t>Earned Value Management (EVM) is a project performance measurement technique that integrates:</w:t>
      </w:r>
    </w:p>
    <w:p w14:paraId="4A321278" w14:textId="77777777" w:rsidR="00F35D09" w:rsidRPr="00FE0DF2" w:rsidRDefault="00F35D09">
      <w:pPr>
        <w:numPr>
          <w:ilvl w:val="0"/>
          <w:numId w:val="87"/>
        </w:numPr>
      </w:pPr>
      <w:r w:rsidRPr="00FE0DF2">
        <w:t xml:space="preserve">Scope </w:t>
      </w:r>
    </w:p>
    <w:p w14:paraId="7DFB5131" w14:textId="77777777" w:rsidR="00F35D09" w:rsidRPr="00FE0DF2" w:rsidRDefault="00F35D09">
      <w:pPr>
        <w:numPr>
          <w:ilvl w:val="0"/>
          <w:numId w:val="87"/>
        </w:numPr>
      </w:pPr>
      <w:r w:rsidRPr="00FE0DF2">
        <w:t xml:space="preserve">Schedule </w:t>
      </w:r>
    </w:p>
    <w:p w14:paraId="2D66CF92" w14:textId="77777777" w:rsidR="00F35D09" w:rsidRPr="00FE0DF2" w:rsidRDefault="00F35D09">
      <w:pPr>
        <w:numPr>
          <w:ilvl w:val="0"/>
          <w:numId w:val="87"/>
        </w:numPr>
      </w:pPr>
      <w:r w:rsidRPr="00FE0DF2">
        <w:t xml:space="preserve">Cost </w:t>
      </w:r>
    </w:p>
    <w:p w14:paraId="5C35D6CC" w14:textId="77777777" w:rsidR="00F35D09" w:rsidRPr="00FE0DF2" w:rsidRDefault="00F35D09" w:rsidP="00F35D09">
      <w:r w:rsidRPr="00FE0DF2">
        <w:t>to determine whether a project is progressing as planned.</w:t>
      </w:r>
    </w:p>
    <w:p w14:paraId="187E4A3F" w14:textId="77777777" w:rsidR="00F35D09" w:rsidRPr="00FE0DF2" w:rsidRDefault="00F35D09" w:rsidP="00F35D09">
      <w:r w:rsidRPr="00FE0DF2">
        <w:t>It helps answer:</w:t>
      </w:r>
    </w:p>
    <w:p w14:paraId="3FF30936" w14:textId="77777777" w:rsidR="00F35D09" w:rsidRPr="00FE0DF2" w:rsidRDefault="00F35D09">
      <w:pPr>
        <w:numPr>
          <w:ilvl w:val="0"/>
          <w:numId w:val="88"/>
        </w:numPr>
      </w:pPr>
      <w:r w:rsidRPr="00FE0DF2">
        <w:t xml:space="preserve">Are we ahead or behind schedule? </w:t>
      </w:r>
    </w:p>
    <w:p w14:paraId="69B52A8A" w14:textId="77777777" w:rsidR="00F35D09" w:rsidRPr="00FE0DF2" w:rsidRDefault="00F35D09">
      <w:pPr>
        <w:numPr>
          <w:ilvl w:val="0"/>
          <w:numId w:val="88"/>
        </w:numPr>
      </w:pPr>
      <w:r w:rsidRPr="00FE0DF2">
        <w:t xml:space="preserve">Are we under or over budget? </w:t>
      </w:r>
    </w:p>
    <w:p w14:paraId="662DECBD" w14:textId="77777777" w:rsidR="00F35D09" w:rsidRPr="00FE0DF2" w:rsidRDefault="00F35D09">
      <w:pPr>
        <w:numPr>
          <w:ilvl w:val="0"/>
          <w:numId w:val="88"/>
        </w:numPr>
      </w:pPr>
      <w:r w:rsidRPr="00FE0DF2">
        <w:t xml:space="preserve">How much work has </w:t>
      </w:r>
      <w:proofErr w:type="gramStart"/>
      <w:r w:rsidRPr="00FE0DF2">
        <w:t>actually been</w:t>
      </w:r>
      <w:proofErr w:type="gramEnd"/>
      <w:r w:rsidRPr="00FE0DF2">
        <w:t xml:space="preserve"> completed? </w:t>
      </w:r>
    </w:p>
    <w:p w14:paraId="0ADFEB20" w14:textId="77777777" w:rsidR="00F35D09" w:rsidRPr="00FE0DF2" w:rsidRDefault="00F35D09">
      <w:pPr>
        <w:numPr>
          <w:ilvl w:val="0"/>
          <w:numId w:val="88"/>
        </w:numPr>
      </w:pPr>
      <w:r w:rsidRPr="00FE0DF2">
        <w:t xml:space="preserve">What will the project likely cost when finished? </w:t>
      </w:r>
    </w:p>
    <w:p w14:paraId="3969138C" w14:textId="77777777" w:rsidR="00F35D09" w:rsidRPr="00602051" w:rsidRDefault="00F35D09" w:rsidP="00F35D09">
      <w:pPr>
        <w:rPr>
          <w:b/>
          <w:bCs/>
        </w:rPr>
      </w:pPr>
      <w:r w:rsidRPr="00602051">
        <w:rPr>
          <w:b/>
          <w:bCs/>
        </w:rPr>
        <w:t>Basic EVM Metrics</w:t>
      </w:r>
    </w:p>
    <w:p w14:paraId="0F1FBD33" w14:textId="77777777" w:rsidR="00F35D09" w:rsidRPr="00FE0DF2" w:rsidRDefault="00F35D09" w:rsidP="00F35D09">
      <w:r w:rsidRPr="00FE0DF2">
        <w:t>Assume a project has:</w:t>
      </w:r>
    </w:p>
    <w:p w14:paraId="4FAA111D" w14:textId="77777777" w:rsidR="00F35D09" w:rsidRPr="00FE0DF2" w:rsidRDefault="00F35D09">
      <w:pPr>
        <w:numPr>
          <w:ilvl w:val="0"/>
          <w:numId w:val="89"/>
        </w:numPr>
      </w:pPr>
      <w:r w:rsidRPr="00FE0DF2">
        <w:t xml:space="preserve">Total Budget (BAC) = $100,000 </w:t>
      </w:r>
    </w:p>
    <w:p w14:paraId="4A5F593B" w14:textId="77777777" w:rsidR="00F35D09" w:rsidRPr="00FE0DF2" w:rsidRDefault="00F35D09">
      <w:pPr>
        <w:numPr>
          <w:ilvl w:val="0"/>
          <w:numId w:val="89"/>
        </w:numPr>
      </w:pPr>
      <w:r w:rsidRPr="00FE0DF2">
        <w:t xml:space="preserve">Planned completion by today = 50% </w:t>
      </w:r>
    </w:p>
    <w:p w14:paraId="46EF0227" w14:textId="77777777" w:rsidR="00F35D09" w:rsidRPr="00FE0DF2" w:rsidRDefault="00F35D09">
      <w:pPr>
        <w:numPr>
          <w:ilvl w:val="0"/>
          <w:numId w:val="89"/>
        </w:numPr>
      </w:pPr>
      <w:r w:rsidRPr="00FE0DF2">
        <w:t xml:space="preserve">Actual completion by today = 40% </w:t>
      </w:r>
    </w:p>
    <w:p w14:paraId="5A326437" w14:textId="77777777" w:rsidR="00F35D09" w:rsidRPr="00FE0DF2" w:rsidRDefault="00F35D09">
      <w:pPr>
        <w:numPr>
          <w:ilvl w:val="0"/>
          <w:numId w:val="89"/>
        </w:numPr>
      </w:pPr>
      <w:r w:rsidRPr="00FE0DF2">
        <w:t xml:space="preserve">Actual money spent = $45,000 </w:t>
      </w:r>
    </w:p>
    <w:p w14:paraId="340BCFD1" w14:textId="77777777" w:rsidR="00F35D09" w:rsidRPr="00FE0DF2" w:rsidRDefault="00F35D09" w:rsidP="00F35D09">
      <w:r w:rsidRPr="00FE0DF2">
        <w:lastRenderedPageBreak/>
        <w:t>1. Planned Value (PV)</w:t>
      </w:r>
    </w:p>
    <w:p w14:paraId="4430528D" w14:textId="77777777" w:rsidR="00F35D09" w:rsidRPr="00FE0DF2" w:rsidRDefault="00F35D09" w:rsidP="00F35D09">
      <w:r w:rsidRPr="00FE0DF2">
        <w:t>Definition</w:t>
      </w:r>
    </w:p>
    <w:p w14:paraId="0CDBCBF5" w14:textId="77777777" w:rsidR="00F35D09" w:rsidRPr="00FE0DF2" w:rsidRDefault="00F35D09" w:rsidP="00F35D09">
      <w:r w:rsidRPr="00FE0DF2">
        <w:t>The budgeted value of work that should have been completed by a certain date.</w:t>
      </w:r>
    </w:p>
    <w:p w14:paraId="672C3C96" w14:textId="77777777" w:rsidR="00F35D09" w:rsidRPr="00FE0DF2" w:rsidRDefault="00F35D09" w:rsidP="00F35D09">
      <w:r w:rsidRPr="00FE0DF2">
        <w:t>Formula</w:t>
      </w:r>
    </w:p>
    <w:p w14:paraId="271D2461" w14:textId="00F026CB" w:rsidR="00F35D09" w:rsidRPr="00FE0DF2" w:rsidRDefault="00FE0DF2" w:rsidP="00F35D09">
      <m:oMathPara>
        <m:oMath>
          <m:r>
            <w:rPr>
              <w:rFonts w:ascii="Cambria Math" w:hAnsi="Cambria Math"/>
            </w:rPr>
            <m:t>PV=Planned</m:t>
          </m:r>
          <m:r>
            <m:rPr>
              <m:sty m:val="p"/>
            </m:rPr>
            <w:rPr>
              <w:rFonts w:ascii="Cambria Math" w:hAnsi="Cambria Math"/>
            </w:rPr>
            <m:t> % </m:t>
          </m:r>
          <m:r>
            <w:rPr>
              <w:rFonts w:ascii="Cambria Math" w:hAnsi="Cambria Math"/>
            </w:rPr>
            <m:t>Completion×BAC</m:t>
          </m:r>
          <m:r>
            <m:rPr>
              <m:sty m:val="p"/>
            </m:rPr>
            <w:br/>
          </m:r>
        </m:oMath>
      </m:oMathPara>
    </w:p>
    <w:p w14:paraId="24096792" w14:textId="77777777" w:rsidR="00F35D09" w:rsidRPr="00FE0DF2" w:rsidRDefault="00F35D09" w:rsidP="00F35D09">
      <w:r w:rsidRPr="00FE0DF2">
        <w:t>Example</w:t>
      </w:r>
    </w:p>
    <w:p w14:paraId="17D706B6" w14:textId="77777777" w:rsidR="00F35D09" w:rsidRPr="00FE0DF2" w:rsidRDefault="00F35D09" w:rsidP="00F35D09">
      <w:r w:rsidRPr="00FE0DF2">
        <w:t>Planned completion = 50%</w:t>
      </w:r>
    </w:p>
    <w:p w14:paraId="2F293036" w14:textId="77777777" w:rsidR="00F35D09" w:rsidRPr="00FE0DF2" w:rsidRDefault="00F35D09" w:rsidP="00F35D09">
      <w:r w:rsidRPr="00FE0DF2">
        <w:t>BAC = $100,000</w:t>
      </w:r>
    </w:p>
    <w:p w14:paraId="5A2B5504" w14:textId="3961C7B2" w:rsidR="00F35D09" w:rsidRPr="00FE0DF2" w:rsidRDefault="00FE0DF2" w:rsidP="00F35D09">
      <m:oMathPara>
        <m:oMath>
          <m:r>
            <w:rPr>
              <w:rFonts w:ascii="Cambria Math" w:hAnsi="Cambria Math"/>
            </w:rPr>
            <m:t>PV=50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×100,000=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50,000</m:t>
          </m:r>
          <m:r>
            <m:rPr>
              <m:sty m:val="p"/>
            </m:rPr>
            <w:br/>
          </m:r>
        </m:oMath>
      </m:oMathPara>
    </w:p>
    <w:p w14:paraId="4B696CA5" w14:textId="77777777" w:rsidR="00F35D09" w:rsidRPr="00FE0DF2" w:rsidRDefault="00F35D09" w:rsidP="00F35D09">
      <w:r w:rsidRPr="00FE0DF2">
        <w:t>Interpretation: By today, the project was supposed to complete $50,000 worth of work.</w:t>
      </w:r>
    </w:p>
    <w:p w14:paraId="291C893A" w14:textId="77777777" w:rsidR="00F35D09" w:rsidRPr="00FE0DF2" w:rsidRDefault="00F35D09" w:rsidP="00F35D09">
      <w:r w:rsidRPr="00FE0DF2">
        <w:t>2. Earned Value (EV)</w:t>
      </w:r>
    </w:p>
    <w:p w14:paraId="46C94AF7" w14:textId="77777777" w:rsidR="00F35D09" w:rsidRPr="00FE0DF2" w:rsidRDefault="00F35D09" w:rsidP="00F35D09">
      <w:r w:rsidRPr="00FE0DF2">
        <w:t>Definition</w:t>
      </w:r>
    </w:p>
    <w:p w14:paraId="334DB7DA" w14:textId="77777777" w:rsidR="00F35D09" w:rsidRPr="00FE0DF2" w:rsidRDefault="00F35D09" w:rsidP="00F35D09">
      <w:r w:rsidRPr="00FE0DF2">
        <w:t xml:space="preserve">The budgeted value of work </w:t>
      </w:r>
      <w:proofErr w:type="gramStart"/>
      <w:r w:rsidRPr="00FE0DF2">
        <w:t>actually completed</w:t>
      </w:r>
      <w:proofErr w:type="gramEnd"/>
      <w:r w:rsidRPr="00FE0DF2">
        <w:t>.</w:t>
      </w:r>
    </w:p>
    <w:p w14:paraId="47930308" w14:textId="77777777" w:rsidR="00F35D09" w:rsidRPr="00FE0DF2" w:rsidRDefault="00F35D09" w:rsidP="00F35D09">
      <w:r w:rsidRPr="00FE0DF2">
        <w:t>Formula</w:t>
      </w:r>
    </w:p>
    <w:p w14:paraId="6DE825C4" w14:textId="2994594B" w:rsidR="00F35D09" w:rsidRPr="00FE0DF2" w:rsidRDefault="00FE0DF2" w:rsidP="00F35D09">
      <m:oMathPara>
        <m:oMath>
          <m:r>
            <w:rPr>
              <w:rFonts w:ascii="Cambria Math" w:hAnsi="Cambria Math"/>
            </w:rPr>
            <m:t>EV=Actual</m:t>
          </m:r>
          <m:r>
            <m:rPr>
              <m:sty m:val="p"/>
            </m:rPr>
            <w:rPr>
              <w:rFonts w:ascii="Cambria Math" w:hAnsi="Cambria Math"/>
            </w:rPr>
            <m:t> % </m:t>
          </m:r>
          <m:r>
            <w:rPr>
              <w:rFonts w:ascii="Cambria Math" w:hAnsi="Cambria Math"/>
            </w:rPr>
            <m:t>Completion×BAC</m:t>
          </m:r>
          <m:r>
            <m:rPr>
              <m:sty m:val="p"/>
            </m:rPr>
            <w:br/>
          </m:r>
        </m:oMath>
      </m:oMathPara>
    </w:p>
    <w:p w14:paraId="7DFDC490" w14:textId="77777777" w:rsidR="00F35D09" w:rsidRPr="00FE0DF2" w:rsidRDefault="00F35D09" w:rsidP="00F35D09">
      <w:r w:rsidRPr="00FE0DF2">
        <w:t>Example</w:t>
      </w:r>
    </w:p>
    <w:p w14:paraId="0B6ACBF7" w14:textId="77777777" w:rsidR="00F35D09" w:rsidRPr="00FE0DF2" w:rsidRDefault="00F35D09" w:rsidP="00F35D09">
      <w:r w:rsidRPr="00FE0DF2">
        <w:t>Actual completion = 40%</w:t>
      </w:r>
    </w:p>
    <w:p w14:paraId="1B1F7BC1" w14:textId="77777777" w:rsidR="00F35D09" w:rsidRPr="00FE0DF2" w:rsidRDefault="00F35D09" w:rsidP="00F35D09">
      <w:r w:rsidRPr="00FE0DF2">
        <w:t>BAC = $100,000</w:t>
      </w:r>
    </w:p>
    <w:p w14:paraId="21DB575C" w14:textId="10902EDA" w:rsidR="00F35D09" w:rsidRPr="00FE0DF2" w:rsidRDefault="00FE0DF2" w:rsidP="00F35D09">
      <m:oMathPara>
        <m:oMath>
          <m:r>
            <w:rPr>
              <w:rFonts w:ascii="Cambria Math" w:hAnsi="Cambria Math"/>
            </w:rPr>
            <m:t>EV=40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×100,000=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40,000</m:t>
          </m:r>
          <m:r>
            <m:rPr>
              <m:sty m:val="p"/>
            </m:rPr>
            <w:br/>
          </m:r>
        </m:oMath>
      </m:oMathPara>
    </w:p>
    <w:p w14:paraId="76B31965" w14:textId="77777777" w:rsidR="00F35D09" w:rsidRPr="00FE0DF2" w:rsidRDefault="00F35D09" w:rsidP="00F35D09">
      <w:r w:rsidRPr="00FE0DF2">
        <w:t xml:space="preserve">Interpretation: The project has </w:t>
      </w:r>
      <w:proofErr w:type="gramStart"/>
      <w:r w:rsidRPr="00FE0DF2">
        <w:t>actually completed</w:t>
      </w:r>
      <w:proofErr w:type="gramEnd"/>
      <w:r w:rsidRPr="00FE0DF2">
        <w:t xml:space="preserve"> $40,000 worth of planned work.</w:t>
      </w:r>
    </w:p>
    <w:p w14:paraId="3131646D" w14:textId="77777777" w:rsidR="00F35D09" w:rsidRPr="00FE0DF2" w:rsidRDefault="00F35D09" w:rsidP="00F35D09">
      <w:r w:rsidRPr="00FE0DF2">
        <w:t>3. Actual Cost (AC)</w:t>
      </w:r>
    </w:p>
    <w:p w14:paraId="4EE666E3" w14:textId="77777777" w:rsidR="00F35D09" w:rsidRPr="00FE0DF2" w:rsidRDefault="00F35D09" w:rsidP="00F35D09">
      <w:r w:rsidRPr="00FE0DF2">
        <w:t>Definition</w:t>
      </w:r>
    </w:p>
    <w:p w14:paraId="780602A1" w14:textId="77777777" w:rsidR="00F35D09" w:rsidRPr="00FE0DF2" w:rsidRDefault="00F35D09" w:rsidP="00F35D09">
      <w:r w:rsidRPr="00FE0DF2">
        <w:t>The actual money spent on the completed work.</w:t>
      </w:r>
    </w:p>
    <w:p w14:paraId="199FD779" w14:textId="77777777" w:rsidR="00F35D09" w:rsidRPr="00FE0DF2" w:rsidRDefault="00F35D09" w:rsidP="00F35D09">
      <w:r w:rsidRPr="00FE0DF2">
        <w:lastRenderedPageBreak/>
        <w:t>Formula</w:t>
      </w:r>
    </w:p>
    <w:p w14:paraId="2419EF89" w14:textId="31B4B50B" w:rsidR="00F35D09" w:rsidRPr="00FE0DF2" w:rsidRDefault="00FE0DF2" w:rsidP="00F35D09">
      <m:oMathPara>
        <m:oMath>
          <m:r>
            <w:rPr>
              <w:rFonts w:ascii="Cambria Math" w:hAnsi="Cambria Math"/>
            </w:rPr>
            <m:t>AC=Actual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Cost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Incurred</m:t>
          </m:r>
          <m:r>
            <m:rPr>
              <m:sty m:val="p"/>
            </m:rPr>
            <w:br/>
          </m:r>
        </m:oMath>
      </m:oMathPara>
    </w:p>
    <w:p w14:paraId="1207258D" w14:textId="77777777" w:rsidR="00F35D09" w:rsidRPr="00FE0DF2" w:rsidRDefault="00F35D09" w:rsidP="00F35D09">
      <w:r w:rsidRPr="00FE0DF2">
        <w:t>Example</w:t>
      </w:r>
    </w:p>
    <w:p w14:paraId="37385057" w14:textId="77777777" w:rsidR="00F35D09" w:rsidRPr="00FE0DF2" w:rsidRDefault="00F35D09" w:rsidP="00F35D09">
      <w:r w:rsidRPr="00FE0DF2">
        <w:t>Actual spending = $45,000</w:t>
      </w:r>
    </w:p>
    <w:p w14:paraId="066EE357" w14:textId="389C6D69" w:rsidR="00F35D09" w:rsidRPr="00FE0DF2" w:rsidRDefault="00FE0DF2" w:rsidP="00F35D09">
      <m:oMathPara>
        <m:oMath>
          <m:r>
            <w:rPr>
              <w:rFonts w:ascii="Cambria Math" w:hAnsi="Cambria Math"/>
            </w:rPr>
            <m:t>AC=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45,000</m:t>
          </m:r>
          <m:r>
            <m:rPr>
              <m:sty m:val="p"/>
            </m:rPr>
            <w:br/>
          </m:r>
        </m:oMath>
      </m:oMathPara>
    </w:p>
    <w:p w14:paraId="0B97ECE5" w14:textId="77777777" w:rsidR="00F35D09" w:rsidRPr="00602051" w:rsidRDefault="00F35D09" w:rsidP="00F35D09">
      <w:pPr>
        <w:rPr>
          <w:b/>
          <w:bCs/>
        </w:rPr>
      </w:pPr>
      <w:r w:rsidRPr="00602051">
        <w:rPr>
          <w:b/>
          <w:bCs/>
        </w:rPr>
        <w:t>Schedule Performance Formulas</w:t>
      </w:r>
    </w:p>
    <w:p w14:paraId="4B070C6F" w14:textId="77777777" w:rsidR="00F35D09" w:rsidRPr="00FE0DF2" w:rsidRDefault="00F35D09" w:rsidP="00F35D09">
      <w:r w:rsidRPr="00FE0DF2">
        <w:t>4. Schedule Variance (SV)</w:t>
      </w:r>
    </w:p>
    <w:p w14:paraId="6874DCA8" w14:textId="77777777" w:rsidR="00F35D09" w:rsidRPr="00FE0DF2" w:rsidRDefault="00F35D09" w:rsidP="00F35D09">
      <w:r w:rsidRPr="00FE0DF2">
        <w:t>Definition</w:t>
      </w:r>
    </w:p>
    <w:p w14:paraId="66420D2B" w14:textId="77777777" w:rsidR="00F35D09" w:rsidRPr="00FE0DF2" w:rsidRDefault="00F35D09" w:rsidP="00F35D09">
      <w:r w:rsidRPr="00FE0DF2">
        <w:t>Difference between earned work and planned work.</w:t>
      </w:r>
    </w:p>
    <w:p w14:paraId="0F00194B" w14:textId="77777777" w:rsidR="00F35D09" w:rsidRPr="00FE0DF2" w:rsidRDefault="00F35D09" w:rsidP="00F35D09">
      <w:r w:rsidRPr="00FE0DF2">
        <w:t>Formula</w:t>
      </w:r>
    </w:p>
    <w:p w14:paraId="11D71097" w14:textId="120D0ED6" w:rsidR="00F35D09" w:rsidRPr="00FE0DF2" w:rsidRDefault="00FE0DF2" w:rsidP="00F35D09">
      <m:oMathPara>
        <m:oMath>
          <m:r>
            <w:rPr>
              <w:rFonts w:ascii="Cambria Math" w:hAnsi="Cambria Math"/>
            </w:rPr>
            <m:t>SV=EV-PV</m:t>
          </m:r>
          <m:r>
            <m:rPr>
              <m:sty m:val="p"/>
            </m:rPr>
            <w:br/>
          </m:r>
        </m:oMath>
      </m:oMathPara>
    </w:p>
    <w:p w14:paraId="02A42921" w14:textId="77777777" w:rsidR="00F35D09" w:rsidRPr="00FE0DF2" w:rsidRDefault="00F35D09" w:rsidP="00F35D09">
      <w:r w:rsidRPr="00FE0DF2">
        <w:t>Example</w:t>
      </w:r>
    </w:p>
    <w:p w14:paraId="6ECA9A45" w14:textId="77777777" w:rsidR="00F35D09" w:rsidRPr="00FE0DF2" w:rsidRDefault="00F35D09" w:rsidP="00F35D09">
      <w:r w:rsidRPr="00FE0DF2">
        <w:t>EV = $40,000</w:t>
      </w:r>
    </w:p>
    <w:p w14:paraId="6D8D4D9D" w14:textId="77777777" w:rsidR="00F35D09" w:rsidRPr="00FE0DF2" w:rsidRDefault="00F35D09" w:rsidP="00F35D09">
      <w:r w:rsidRPr="00FE0DF2">
        <w:t>PV = $50,000</w:t>
      </w:r>
    </w:p>
    <w:p w14:paraId="60E77D3D" w14:textId="78F1B73B" w:rsidR="00F35D09" w:rsidRPr="00FE0DF2" w:rsidRDefault="00FE0DF2" w:rsidP="00F35D09">
      <m:oMathPara>
        <m:oMath>
          <m:r>
            <w:rPr>
              <w:rFonts w:ascii="Cambria Math" w:hAnsi="Cambria Math"/>
            </w:rPr>
            <m:t>SV=40,000-50,000=-10,000</m:t>
          </m:r>
          <m:r>
            <m:rPr>
              <m:sty m:val="p"/>
            </m:rPr>
            <w:br/>
          </m:r>
        </m:oMath>
      </m:oMathPara>
    </w:p>
    <w:p w14:paraId="2BBC7B15" w14:textId="77777777" w:rsidR="00F35D09" w:rsidRPr="00FE0DF2" w:rsidRDefault="00F35D09" w:rsidP="00F35D09">
      <w:r w:rsidRPr="00FE0DF2">
        <w:t>Interpretation</w:t>
      </w:r>
    </w:p>
    <w:p w14:paraId="78CA9A02" w14:textId="77777777" w:rsidR="00F35D09" w:rsidRPr="00FE0DF2" w:rsidRDefault="00F35D09">
      <w:pPr>
        <w:numPr>
          <w:ilvl w:val="0"/>
          <w:numId w:val="90"/>
        </w:numPr>
      </w:pPr>
      <w:r w:rsidRPr="00FE0DF2">
        <w:t xml:space="preserve">SV &gt; 0 → Ahead of schedule </w:t>
      </w:r>
    </w:p>
    <w:p w14:paraId="0F834693" w14:textId="77777777" w:rsidR="00F35D09" w:rsidRPr="00FE0DF2" w:rsidRDefault="00F35D09">
      <w:pPr>
        <w:numPr>
          <w:ilvl w:val="0"/>
          <w:numId w:val="90"/>
        </w:numPr>
      </w:pPr>
      <w:r w:rsidRPr="00FE0DF2">
        <w:t xml:space="preserve">SV = 0 → On schedule </w:t>
      </w:r>
    </w:p>
    <w:p w14:paraId="3A373504" w14:textId="77777777" w:rsidR="00F35D09" w:rsidRPr="00FE0DF2" w:rsidRDefault="00F35D09">
      <w:pPr>
        <w:numPr>
          <w:ilvl w:val="0"/>
          <w:numId w:val="90"/>
        </w:numPr>
      </w:pPr>
      <w:r w:rsidRPr="00FE0DF2">
        <w:t xml:space="preserve">SV &lt; 0 → Behind schedule </w:t>
      </w:r>
    </w:p>
    <w:p w14:paraId="72F9BC75" w14:textId="77777777" w:rsidR="00F35D09" w:rsidRPr="00FE0DF2" w:rsidRDefault="00F35D09" w:rsidP="00F35D09">
      <w:r w:rsidRPr="00FE0DF2">
        <w:t>Result:</w:t>
      </w:r>
    </w:p>
    <w:p w14:paraId="71BFC4D2" w14:textId="77777777" w:rsidR="00F35D09" w:rsidRPr="00FE0DF2" w:rsidRDefault="00F35D09" w:rsidP="00F35D09">
      <w:r w:rsidRPr="00FE0DF2">
        <w:t>SV = -$10,000</w:t>
      </w:r>
    </w:p>
    <w:p w14:paraId="64EE90EA" w14:textId="77777777" w:rsidR="00F35D09" w:rsidRPr="00FE0DF2" w:rsidRDefault="00F35D09" w:rsidP="00F35D09">
      <w:r w:rsidRPr="00FE0DF2">
        <w:t>Project is behind schedule.</w:t>
      </w:r>
    </w:p>
    <w:p w14:paraId="6D5FA9E8" w14:textId="77777777" w:rsidR="00F35D09" w:rsidRPr="00FE0DF2" w:rsidRDefault="00F35D09" w:rsidP="00F35D09">
      <w:r w:rsidRPr="00FE0DF2">
        <w:t>5. Schedule Performance Index (SPI)</w:t>
      </w:r>
    </w:p>
    <w:p w14:paraId="0A062956" w14:textId="77777777" w:rsidR="00F35D09" w:rsidRPr="00FE0DF2" w:rsidRDefault="00F35D09" w:rsidP="00F35D09">
      <w:r w:rsidRPr="00FE0DF2">
        <w:lastRenderedPageBreak/>
        <w:t>Definition</w:t>
      </w:r>
    </w:p>
    <w:p w14:paraId="296C8C0E" w14:textId="77777777" w:rsidR="00F35D09" w:rsidRPr="00FE0DF2" w:rsidRDefault="00F35D09" w:rsidP="00F35D09">
      <w:r w:rsidRPr="00FE0DF2">
        <w:t>Measures schedule efficiency.</w:t>
      </w:r>
    </w:p>
    <w:p w14:paraId="4445B753" w14:textId="77777777" w:rsidR="00F35D09" w:rsidRPr="00FE0DF2" w:rsidRDefault="00F35D09" w:rsidP="00F35D09">
      <w:r w:rsidRPr="00FE0DF2">
        <w:t>Formula</w:t>
      </w:r>
    </w:p>
    <w:p w14:paraId="4196B482" w14:textId="6BE1C888" w:rsidR="00F35D09" w:rsidRPr="00FE0DF2" w:rsidRDefault="00FE0DF2" w:rsidP="00F35D09">
      <m:oMathPara>
        <m:oMath>
          <m:r>
            <w:rPr>
              <w:rFonts w:ascii="Cambria Math" w:hAnsi="Cambria Math"/>
            </w:rPr>
            <m:t>SPI=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EV</m:t>
              </m:r>
            </m:num>
            <m:den>
              <m:r>
                <w:rPr>
                  <w:rFonts w:ascii="Cambria Math" w:hAnsi="Cambria Math"/>
                </w:rPr>
                <m:t>PV</m:t>
              </m:r>
            </m:den>
          </m:f>
          <m:r>
            <m:rPr>
              <m:sty m:val="p"/>
            </m:rPr>
            <w:br/>
          </m:r>
        </m:oMath>
      </m:oMathPara>
    </w:p>
    <w:p w14:paraId="4D97B265" w14:textId="77777777" w:rsidR="00F35D09" w:rsidRPr="00FE0DF2" w:rsidRDefault="00F35D09" w:rsidP="00F35D09">
      <w:r w:rsidRPr="00FE0DF2">
        <w:t>Example</w:t>
      </w:r>
    </w:p>
    <w:p w14:paraId="4FA3BE5B" w14:textId="112F2933" w:rsidR="00F35D09" w:rsidRPr="00FE0DF2" w:rsidRDefault="00FE0DF2" w:rsidP="00F35D09">
      <m:oMathPara>
        <m:oMath>
          <m:r>
            <w:rPr>
              <w:rFonts w:ascii="Cambria Math" w:hAnsi="Cambria Math"/>
            </w:rPr>
            <m:t>SPI=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40,000</m:t>
              </m:r>
            </m:num>
            <m:den>
              <m:r>
                <w:rPr>
                  <w:rFonts w:ascii="Cambria Math" w:hAnsi="Cambria Math"/>
                </w:rPr>
                <m:t>50,000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SPI=0.8</m:t>
          </m:r>
          <m:r>
            <m:rPr>
              <m:sty m:val="p"/>
            </m:rPr>
            <w:br/>
          </m:r>
        </m:oMath>
      </m:oMathPara>
    </w:p>
    <w:p w14:paraId="57CA97F4" w14:textId="77777777" w:rsidR="00F35D09" w:rsidRPr="00FE0DF2" w:rsidRDefault="00F35D09" w:rsidP="00F35D09">
      <w:r w:rsidRPr="00FE0DF2">
        <w:t>Interpretation</w:t>
      </w:r>
    </w:p>
    <w:p w14:paraId="12343EE4" w14:textId="77777777" w:rsidR="00F35D09" w:rsidRPr="00FE0DF2" w:rsidRDefault="00F35D09">
      <w:pPr>
        <w:numPr>
          <w:ilvl w:val="0"/>
          <w:numId w:val="91"/>
        </w:numPr>
      </w:pPr>
      <w:r w:rsidRPr="00FE0DF2">
        <w:t xml:space="preserve">SPI &gt; 1 → Ahead of schedule </w:t>
      </w:r>
    </w:p>
    <w:p w14:paraId="795D5CBC" w14:textId="77777777" w:rsidR="00F35D09" w:rsidRPr="00FE0DF2" w:rsidRDefault="00F35D09">
      <w:pPr>
        <w:numPr>
          <w:ilvl w:val="0"/>
          <w:numId w:val="91"/>
        </w:numPr>
      </w:pPr>
      <w:r w:rsidRPr="00FE0DF2">
        <w:t xml:space="preserve">SPI = 1 → On schedule </w:t>
      </w:r>
    </w:p>
    <w:p w14:paraId="0DBB8313" w14:textId="77777777" w:rsidR="00F35D09" w:rsidRPr="00FE0DF2" w:rsidRDefault="00F35D09">
      <w:pPr>
        <w:numPr>
          <w:ilvl w:val="0"/>
          <w:numId w:val="91"/>
        </w:numPr>
      </w:pPr>
      <w:r w:rsidRPr="00FE0DF2">
        <w:t xml:space="preserve">SPI &lt; 1 → Behind schedule </w:t>
      </w:r>
    </w:p>
    <w:p w14:paraId="6DA01D3B" w14:textId="77777777" w:rsidR="00F35D09" w:rsidRPr="00FE0DF2" w:rsidRDefault="00F35D09" w:rsidP="00F35D09">
      <w:r w:rsidRPr="00FE0DF2">
        <w:t>Result:</w:t>
      </w:r>
    </w:p>
    <w:p w14:paraId="328E5C84" w14:textId="77777777" w:rsidR="00F35D09" w:rsidRPr="00FE0DF2" w:rsidRDefault="00F35D09" w:rsidP="00F35D09">
      <w:r w:rsidRPr="00FE0DF2">
        <w:t>SPI = 0.8</w:t>
      </w:r>
    </w:p>
    <w:p w14:paraId="1A800601" w14:textId="77777777" w:rsidR="00F35D09" w:rsidRPr="00FE0DF2" w:rsidRDefault="00F35D09" w:rsidP="00F35D09">
      <w:r w:rsidRPr="00FE0DF2">
        <w:t>The project earns only 80 cents of planned work for every $1 of scheduled work.</w:t>
      </w:r>
    </w:p>
    <w:p w14:paraId="23683BA2" w14:textId="77777777" w:rsidR="00F35D09" w:rsidRPr="00602051" w:rsidRDefault="00F35D09" w:rsidP="00F35D09">
      <w:pPr>
        <w:rPr>
          <w:b/>
          <w:bCs/>
        </w:rPr>
      </w:pPr>
      <w:r w:rsidRPr="00602051">
        <w:rPr>
          <w:b/>
          <w:bCs/>
        </w:rPr>
        <w:t>Cost Performance Formulas</w:t>
      </w:r>
    </w:p>
    <w:p w14:paraId="3DF4C00E" w14:textId="77777777" w:rsidR="00F35D09" w:rsidRPr="00FE0DF2" w:rsidRDefault="00F35D09" w:rsidP="00F35D09">
      <w:r w:rsidRPr="00FE0DF2">
        <w:t>6. Cost Variance (CV)</w:t>
      </w:r>
    </w:p>
    <w:p w14:paraId="71789FBE" w14:textId="77777777" w:rsidR="00F35D09" w:rsidRPr="00FE0DF2" w:rsidRDefault="00F35D09" w:rsidP="00F35D09">
      <w:r w:rsidRPr="00FE0DF2">
        <w:t>Definition</w:t>
      </w:r>
    </w:p>
    <w:p w14:paraId="3B9520E1" w14:textId="77777777" w:rsidR="00F35D09" w:rsidRPr="00FE0DF2" w:rsidRDefault="00F35D09" w:rsidP="00F35D09">
      <w:r w:rsidRPr="00FE0DF2">
        <w:t>Difference between earned value and actual spending.</w:t>
      </w:r>
    </w:p>
    <w:p w14:paraId="631B1E18" w14:textId="77777777" w:rsidR="00F35D09" w:rsidRPr="00FE0DF2" w:rsidRDefault="00F35D09" w:rsidP="00F35D09">
      <w:r w:rsidRPr="00FE0DF2">
        <w:t>Formula</w:t>
      </w:r>
    </w:p>
    <w:p w14:paraId="225E6E10" w14:textId="3F5BEF5D" w:rsidR="00F35D09" w:rsidRPr="00FE0DF2" w:rsidRDefault="00FE0DF2" w:rsidP="00F35D09">
      <m:oMathPara>
        <m:oMath>
          <m:r>
            <w:rPr>
              <w:rFonts w:ascii="Cambria Math" w:hAnsi="Cambria Math"/>
            </w:rPr>
            <m:t>CV=EV-AC</m:t>
          </m:r>
          <m:r>
            <m:rPr>
              <m:sty m:val="p"/>
            </m:rPr>
            <w:br/>
          </m:r>
        </m:oMath>
      </m:oMathPara>
    </w:p>
    <w:p w14:paraId="1BB13282" w14:textId="77777777" w:rsidR="00F35D09" w:rsidRPr="00FE0DF2" w:rsidRDefault="00F35D09" w:rsidP="00F35D09">
      <w:r w:rsidRPr="00FE0DF2">
        <w:t>Example</w:t>
      </w:r>
    </w:p>
    <w:p w14:paraId="77EB5EC5" w14:textId="62586BD7" w:rsidR="00F35D09" w:rsidRPr="00FE0DF2" w:rsidRDefault="00FE0DF2" w:rsidP="00F35D09">
      <m:oMathPara>
        <m:oMath>
          <m:r>
            <w:rPr>
              <w:rFonts w:ascii="Cambria Math" w:hAnsi="Cambria Math"/>
            </w:rPr>
            <m:t>CV=40,000-45,000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CV=-5,000</m:t>
          </m:r>
          <m:r>
            <m:rPr>
              <m:sty m:val="p"/>
            </m:rPr>
            <w:br/>
          </m:r>
        </m:oMath>
      </m:oMathPara>
    </w:p>
    <w:p w14:paraId="1B9F9897" w14:textId="77777777" w:rsidR="00F35D09" w:rsidRPr="00FE0DF2" w:rsidRDefault="00F35D09" w:rsidP="00F35D09">
      <w:r w:rsidRPr="00FE0DF2">
        <w:lastRenderedPageBreak/>
        <w:t>Interpretation</w:t>
      </w:r>
    </w:p>
    <w:p w14:paraId="54AD976B" w14:textId="77777777" w:rsidR="00F35D09" w:rsidRPr="00FE0DF2" w:rsidRDefault="00F35D09">
      <w:pPr>
        <w:numPr>
          <w:ilvl w:val="0"/>
          <w:numId w:val="92"/>
        </w:numPr>
      </w:pPr>
      <w:r w:rsidRPr="00FE0DF2">
        <w:t xml:space="preserve">CV &gt; 0 → Under budget </w:t>
      </w:r>
    </w:p>
    <w:p w14:paraId="2296D76A" w14:textId="77777777" w:rsidR="00F35D09" w:rsidRPr="00FE0DF2" w:rsidRDefault="00F35D09">
      <w:pPr>
        <w:numPr>
          <w:ilvl w:val="0"/>
          <w:numId w:val="92"/>
        </w:numPr>
      </w:pPr>
      <w:r w:rsidRPr="00FE0DF2">
        <w:t xml:space="preserve">CV = 0 → On budget </w:t>
      </w:r>
    </w:p>
    <w:p w14:paraId="0FD2B46F" w14:textId="77777777" w:rsidR="00F35D09" w:rsidRPr="00FE0DF2" w:rsidRDefault="00F35D09">
      <w:pPr>
        <w:numPr>
          <w:ilvl w:val="0"/>
          <w:numId w:val="92"/>
        </w:numPr>
      </w:pPr>
      <w:r w:rsidRPr="00FE0DF2">
        <w:t xml:space="preserve">CV &lt; 0 → Over budget </w:t>
      </w:r>
    </w:p>
    <w:p w14:paraId="2160BF46" w14:textId="77777777" w:rsidR="00F35D09" w:rsidRPr="00FE0DF2" w:rsidRDefault="00F35D09" w:rsidP="00F35D09">
      <w:r w:rsidRPr="00FE0DF2">
        <w:t>Result:</w:t>
      </w:r>
    </w:p>
    <w:p w14:paraId="179695B5" w14:textId="77777777" w:rsidR="00F35D09" w:rsidRPr="00FE0DF2" w:rsidRDefault="00F35D09" w:rsidP="00F35D09">
      <w:r w:rsidRPr="00FE0DF2">
        <w:t>CV = -$5,000</w:t>
      </w:r>
    </w:p>
    <w:p w14:paraId="06F9F9DA" w14:textId="77777777" w:rsidR="00F35D09" w:rsidRPr="00FE0DF2" w:rsidRDefault="00F35D09" w:rsidP="00F35D09">
      <w:r w:rsidRPr="00FE0DF2">
        <w:t>Project is over budget.</w:t>
      </w:r>
    </w:p>
    <w:p w14:paraId="070AE400" w14:textId="77777777" w:rsidR="00F35D09" w:rsidRPr="00FE0DF2" w:rsidRDefault="00F35D09" w:rsidP="00F35D09">
      <w:r w:rsidRPr="00FE0DF2">
        <w:t>7. Cost Performance Index (CPI)</w:t>
      </w:r>
    </w:p>
    <w:p w14:paraId="47D997F6" w14:textId="77777777" w:rsidR="00F35D09" w:rsidRPr="00FE0DF2" w:rsidRDefault="00F35D09" w:rsidP="00F35D09">
      <w:r w:rsidRPr="00FE0DF2">
        <w:t>Definition</w:t>
      </w:r>
    </w:p>
    <w:p w14:paraId="01A7888B" w14:textId="77777777" w:rsidR="00F35D09" w:rsidRPr="00FE0DF2" w:rsidRDefault="00F35D09" w:rsidP="00F35D09">
      <w:r w:rsidRPr="00FE0DF2">
        <w:t>Measures cost efficiency.</w:t>
      </w:r>
    </w:p>
    <w:p w14:paraId="132DFD9D" w14:textId="77777777" w:rsidR="00F35D09" w:rsidRPr="00FE0DF2" w:rsidRDefault="00F35D09" w:rsidP="00F35D09">
      <w:r w:rsidRPr="00FE0DF2">
        <w:t>Formula</w:t>
      </w:r>
    </w:p>
    <w:p w14:paraId="66671D97" w14:textId="21E29E37" w:rsidR="00F35D09" w:rsidRPr="00FE0DF2" w:rsidRDefault="00FE0DF2" w:rsidP="00F35D09">
      <m:oMathPara>
        <m:oMath>
          <m:r>
            <w:rPr>
              <w:rFonts w:ascii="Cambria Math" w:hAnsi="Cambria Math"/>
            </w:rPr>
            <m:t>CPI=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EV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m:rPr>
              <m:sty m:val="p"/>
            </m:rPr>
            <w:br/>
          </m:r>
        </m:oMath>
      </m:oMathPara>
    </w:p>
    <w:p w14:paraId="1CE71FFB" w14:textId="77777777" w:rsidR="00F35D09" w:rsidRPr="00FE0DF2" w:rsidRDefault="00F35D09" w:rsidP="00F35D09">
      <w:r w:rsidRPr="00FE0DF2">
        <w:t>Example</w:t>
      </w:r>
    </w:p>
    <w:p w14:paraId="69C2B48D" w14:textId="0C5CE413" w:rsidR="00F35D09" w:rsidRPr="00FE0DF2" w:rsidRDefault="00FE0DF2" w:rsidP="00F35D09">
      <m:oMathPara>
        <m:oMath>
          <m:r>
            <w:rPr>
              <w:rFonts w:ascii="Cambria Math" w:hAnsi="Cambria Math"/>
            </w:rPr>
            <m:t>CPI=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40,000</m:t>
              </m:r>
            </m:num>
            <m:den>
              <m:r>
                <w:rPr>
                  <w:rFonts w:ascii="Cambria Math" w:hAnsi="Cambria Math"/>
                </w:rPr>
                <m:t>45,000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CPI=0.89</m:t>
          </m:r>
          <m:r>
            <m:rPr>
              <m:sty m:val="p"/>
            </m:rPr>
            <w:br/>
          </m:r>
        </m:oMath>
      </m:oMathPara>
    </w:p>
    <w:p w14:paraId="6D95734A" w14:textId="77777777" w:rsidR="00F35D09" w:rsidRPr="00FE0DF2" w:rsidRDefault="00F35D09" w:rsidP="00F35D09">
      <w:r w:rsidRPr="00FE0DF2">
        <w:t>Interpretation</w:t>
      </w:r>
    </w:p>
    <w:p w14:paraId="1974D792" w14:textId="77777777" w:rsidR="00F35D09" w:rsidRPr="00FE0DF2" w:rsidRDefault="00F35D09">
      <w:pPr>
        <w:numPr>
          <w:ilvl w:val="0"/>
          <w:numId w:val="93"/>
        </w:numPr>
      </w:pPr>
      <w:r w:rsidRPr="00FE0DF2">
        <w:t xml:space="preserve">CPI &gt; 1 → Under budget </w:t>
      </w:r>
    </w:p>
    <w:p w14:paraId="327EAEEB" w14:textId="77777777" w:rsidR="00F35D09" w:rsidRPr="00FE0DF2" w:rsidRDefault="00F35D09">
      <w:pPr>
        <w:numPr>
          <w:ilvl w:val="0"/>
          <w:numId w:val="93"/>
        </w:numPr>
      </w:pPr>
      <w:r w:rsidRPr="00FE0DF2">
        <w:t xml:space="preserve">CPI = 1 → On budget </w:t>
      </w:r>
    </w:p>
    <w:p w14:paraId="41092DA9" w14:textId="77777777" w:rsidR="00F35D09" w:rsidRPr="00FE0DF2" w:rsidRDefault="00F35D09">
      <w:pPr>
        <w:numPr>
          <w:ilvl w:val="0"/>
          <w:numId w:val="93"/>
        </w:numPr>
      </w:pPr>
      <w:r w:rsidRPr="00FE0DF2">
        <w:t xml:space="preserve">CPI &lt; 1 → Over budget </w:t>
      </w:r>
    </w:p>
    <w:p w14:paraId="18298064" w14:textId="77777777" w:rsidR="00F35D09" w:rsidRPr="00FE0DF2" w:rsidRDefault="00F35D09" w:rsidP="00F35D09">
      <w:r w:rsidRPr="00FE0DF2">
        <w:t>Result:</w:t>
      </w:r>
    </w:p>
    <w:p w14:paraId="0B2F478F" w14:textId="77777777" w:rsidR="00F35D09" w:rsidRPr="00FE0DF2" w:rsidRDefault="00F35D09" w:rsidP="00F35D09">
      <w:r w:rsidRPr="00FE0DF2">
        <w:t>CPI = 0.89</w:t>
      </w:r>
    </w:p>
    <w:p w14:paraId="2FD8FA83" w14:textId="77777777" w:rsidR="00F35D09" w:rsidRPr="00FE0DF2" w:rsidRDefault="00F35D09" w:rsidP="00F35D09">
      <w:r w:rsidRPr="00FE0DF2">
        <w:t>For every $1 spent, only $0.89 worth of work is earned.</w:t>
      </w:r>
    </w:p>
    <w:p w14:paraId="0FBB6AE7" w14:textId="77777777" w:rsidR="00F35D09" w:rsidRPr="00602051" w:rsidRDefault="00F35D09" w:rsidP="00F35D09">
      <w:pPr>
        <w:rPr>
          <w:b/>
          <w:bCs/>
        </w:rPr>
      </w:pPr>
      <w:r w:rsidRPr="00602051">
        <w:rPr>
          <w:b/>
          <w:bCs/>
        </w:rPr>
        <w:t>Forecasting Formulas</w:t>
      </w:r>
    </w:p>
    <w:p w14:paraId="2400E7DA" w14:textId="0928194C" w:rsidR="00F35D09" w:rsidRPr="00FE0DF2" w:rsidRDefault="00F35D09" w:rsidP="00F35D09"/>
    <w:p w14:paraId="51CB580E" w14:textId="77777777" w:rsidR="00F35D09" w:rsidRPr="00FE0DF2" w:rsidRDefault="00F35D09" w:rsidP="00F35D09">
      <w:r w:rsidRPr="00FE0DF2">
        <w:lastRenderedPageBreak/>
        <w:t>8. Budget at Completion (BAC)</w:t>
      </w:r>
    </w:p>
    <w:p w14:paraId="00FE0454" w14:textId="77777777" w:rsidR="00F35D09" w:rsidRPr="00FE0DF2" w:rsidRDefault="00F35D09" w:rsidP="00F35D09">
      <w:r w:rsidRPr="00FE0DF2">
        <w:t>Definition</w:t>
      </w:r>
    </w:p>
    <w:p w14:paraId="2BF8CBEE" w14:textId="77777777" w:rsidR="00F35D09" w:rsidRPr="00FE0DF2" w:rsidRDefault="00F35D09" w:rsidP="00F35D09">
      <w:r w:rsidRPr="00FE0DF2">
        <w:t>Total approved project budget.</w:t>
      </w:r>
    </w:p>
    <w:p w14:paraId="02B432E5" w14:textId="77777777" w:rsidR="00F35D09" w:rsidRPr="00FE0DF2" w:rsidRDefault="00F35D09" w:rsidP="00F35D09">
      <w:r w:rsidRPr="00FE0DF2">
        <w:t>Formula</w:t>
      </w:r>
    </w:p>
    <w:p w14:paraId="56113A78" w14:textId="1DFAA94A" w:rsidR="00F35D09" w:rsidRPr="00FE0DF2" w:rsidRDefault="00FE0DF2" w:rsidP="00F35D09">
      <m:oMathPara>
        <m:oMath>
          <m:r>
            <w:rPr>
              <w:rFonts w:ascii="Cambria Math" w:hAnsi="Cambria Math"/>
            </w:rPr>
            <m:t>BAC=Total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Planned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Budget</m:t>
          </m:r>
          <m:r>
            <m:rPr>
              <m:sty m:val="p"/>
            </m:rPr>
            <w:br/>
          </m:r>
        </m:oMath>
      </m:oMathPara>
    </w:p>
    <w:p w14:paraId="6DFCE36D" w14:textId="77777777" w:rsidR="00F35D09" w:rsidRPr="00FE0DF2" w:rsidRDefault="00F35D09" w:rsidP="00F35D09">
      <w:r w:rsidRPr="00FE0DF2">
        <w:t>Example</w:t>
      </w:r>
    </w:p>
    <w:p w14:paraId="19ADACE2" w14:textId="3E1914EF" w:rsidR="00F35D09" w:rsidRPr="00FE0DF2" w:rsidRDefault="00FE0DF2" w:rsidP="00F35D09">
      <m:oMathPara>
        <m:oMath>
          <m:r>
            <w:rPr>
              <w:rFonts w:ascii="Cambria Math" w:hAnsi="Cambria Math"/>
            </w:rPr>
            <m:t>BAC=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100,000</m:t>
          </m:r>
          <m:r>
            <m:rPr>
              <m:sty m:val="p"/>
            </m:rPr>
            <w:br/>
          </m:r>
        </m:oMath>
      </m:oMathPara>
    </w:p>
    <w:p w14:paraId="1C475D48" w14:textId="77777777" w:rsidR="00F35D09" w:rsidRPr="00FE0DF2" w:rsidRDefault="00F35D09" w:rsidP="00F35D09">
      <w:r w:rsidRPr="00FE0DF2">
        <w:t>9. Estimate at Completion (EAC)</w:t>
      </w:r>
    </w:p>
    <w:p w14:paraId="78D2571D" w14:textId="77777777" w:rsidR="00F35D09" w:rsidRPr="00FE0DF2" w:rsidRDefault="00F35D09" w:rsidP="00F35D09">
      <w:r w:rsidRPr="00FE0DF2">
        <w:t>Definition</w:t>
      </w:r>
    </w:p>
    <w:p w14:paraId="3864EA13" w14:textId="77777777" w:rsidR="00F35D09" w:rsidRPr="00FE0DF2" w:rsidRDefault="00F35D09" w:rsidP="00F35D09">
      <w:r w:rsidRPr="00FE0DF2">
        <w:t>Expected total project cost when completed.</w:t>
      </w:r>
    </w:p>
    <w:p w14:paraId="12749C2B" w14:textId="77777777" w:rsidR="00F35D09" w:rsidRPr="00FE0DF2" w:rsidRDefault="00F35D09" w:rsidP="00F35D09">
      <w:r w:rsidRPr="00FE0DF2">
        <w:t>Common Formula</w:t>
      </w:r>
    </w:p>
    <w:p w14:paraId="1E97D91E" w14:textId="0DDA6145" w:rsidR="00F35D09" w:rsidRPr="00FE0DF2" w:rsidRDefault="00FE0DF2" w:rsidP="00F35D09">
      <m:oMathPara>
        <m:oMath>
          <m:r>
            <w:rPr>
              <w:rFonts w:ascii="Cambria Math" w:hAnsi="Cambria Math"/>
            </w:rPr>
            <m:t>EAC=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BAC</m:t>
              </m:r>
            </m:num>
            <m:den>
              <m:r>
                <w:rPr>
                  <w:rFonts w:ascii="Cambria Math" w:hAnsi="Cambria Math"/>
                </w:rPr>
                <m:t>CPI</m:t>
              </m:r>
            </m:den>
          </m:f>
          <m:r>
            <m:rPr>
              <m:sty m:val="p"/>
            </m:rPr>
            <w:br/>
          </m:r>
        </m:oMath>
      </m:oMathPara>
    </w:p>
    <w:p w14:paraId="42710FEB" w14:textId="77777777" w:rsidR="00F35D09" w:rsidRPr="00FE0DF2" w:rsidRDefault="00F35D09" w:rsidP="00F35D09">
      <w:r w:rsidRPr="00FE0DF2">
        <w:t>Example</w:t>
      </w:r>
    </w:p>
    <w:p w14:paraId="067C70CF" w14:textId="1ABE6E5A" w:rsidR="00F35D09" w:rsidRPr="00FE0DF2" w:rsidRDefault="00FE0DF2" w:rsidP="00F35D09">
      <m:oMathPara>
        <m:oMath>
          <m:r>
            <w:rPr>
              <w:rFonts w:ascii="Cambria Math" w:hAnsi="Cambria Math"/>
            </w:rPr>
            <m:t>EAC=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100,000</m:t>
              </m:r>
            </m:num>
            <m:den>
              <m:r>
                <w:rPr>
                  <w:rFonts w:ascii="Cambria Math" w:hAnsi="Cambria Math"/>
                </w:rPr>
                <m:t>0.89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EAC=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112,360</m:t>
          </m:r>
          <m:r>
            <m:rPr>
              <m:sty m:val="p"/>
            </m:rPr>
            <w:br/>
          </m:r>
        </m:oMath>
      </m:oMathPara>
    </w:p>
    <w:p w14:paraId="6F005EC8" w14:textId="77777777" w:rsidR="00F35D09" w:rsidRPr="00FE0DF2" w:rsidRDefault="00F35D09" w:rsidP="00F35D09">
      <w:r w:rsidRPr="00FE0DF2">
        <w:t>Interpretation</w:t>
      </w:r>
    </w:p>
    <w:p w14:paraId="7C411796" w14:textId="77777777" w:rsidR="00F35D09" w:rsidRPr="00FE0DF2" w:rsidRDefault="00F35D09" w:rsidP="00F35D09">
      <w:r w:rsidRPr="00FE0DF2">
        <w:t>The project is expected to finish at approximately $112,360.</w:t>
      </w:r>
    </w:p>
    <w:p w14:paraId="0239D409" w14:textId="77777777" w:rsidR="00F35D09" w:rsidRPr="00FE0DF2" w:rsidRDefault="00F35D09" w:rsidP="00F35D09">
      <w:r w:rsidRPr="00FE0DF2">
        <w:t>10. Estimate to Complete (ETC)</w:t>
      </w:r>
    </w:p>
    <w:p w14:paraId="7F8805E1" w14:textId="77777777" w:rsidR="00F35D09" w:rsidRPr="00FE0DF2" w:rsidRDefault="00F35D09" w:rsidP="00F35D09">
      <w:r w:rsidRPr="00FE0DF2">
        <w:t>Definition</w:t>
      </w:r>
    </w:p>
    <w:p w14:paraId="205673D1" w14:textId="77777777" w:rsidR="00F35D09" w:rsidRPr="00FE0DF2" w:rsidRDefault="00F35D09" w:rsidP="00F35D09">
      <w:r w:rsidRPr="00FE0DF2">
        <w:t>Expected additional cost required to finish the remaining work.</w:t>
      </w:r>
    </w:p>
    <w:p w14:paraId="2FA5D2B2" w14:textId="77777777" w:rsidR="00F35D09" w:rsidRPr="00FE0DF2" w:rsidRDefault="00F35D09" w:rsidP="00F35D09">
      <w:r w:rsidRPr="00FE0DF2">
        <w:t>Formula</w:t>
      </w:r>
    </w:p>
    <w:p w14:paraId="0790D23B" w14:textId="677E24E3" w:rsidR="00F35D09" w:rsidRPr="00FE0DF2" w:rsidRDefault="00FE0DF2" w:rsidP="00F35D09">
      <m:oMathPara>
        <m:oMath>
          <m:r>
            <w:rPr>
              <w:rFonts w:ascii="Cambria Math" w:hAnsi="Cambria Math"/>
            </w:rPr>
            <m:t>ETC=EAC-AC</m:t>
          </m:r>
          <m:r>
            <m:rPr>
              <m:sty m:val="p"/>
            </m:rPr>
            <w:br/>
          </m:r>
        </m:oMath>
      </m:oMathPara>
    </w:p>
    <w:p w14:paraId="59DDD38F" w14:textId="77777777" w:rsidR="00F35D09" w:rsidRPr="00FE0DF2" w:rsidRDefault="00F35D09" w:rsidP="00F35D09">
      <w:r w:rsidRPr="00FE0DF2">
        <w:lastRenderedPageBreak/>
        <w:t>Example</w:t>
      </w:r>
    </w:p>
    <w:p w14:paraId="2E0A02A5" w14:textId="43DE03BE" w:rsidR="00F35D09" w:rsidRPr="00FE0DF2" w:rsidRDefault="00FE0DF2" w:rsidP="00F35D09">
      <m:oMathPara>
        <m:oMath>
          <m:r>
            <w:rPr>
              <w:rFonts w:ascii="Cambria Math" w:hAnsi="Cambria Math"/>
            </w:rPr>
            <m:t>ETC=112,360-45,000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ETC=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67,360</m:t>
          </m:r>
          <m:r>
            <m:rPr>
              <m:sty m:val="p"/>
            </m:rPr>
            <w:br/>
          </m:r>
        </m:oMath>
      </m:oMathPara>
    </w:p>
    <w:p w14:paraId="51144AC8" w14:textId="77777777" w:rsidR="00F35D09" w:rsidRPr="00FE0DF2" w:rsidRDefault="00F35D09" w:rsidP="00F35D09">
      <w:r w:rsidRPr="00FE0DF2">
        <w:t>Interpretation</w:t>
      </w:r>
    </w:p>
    <w:p w14:paraId="1285C881" w14:textId="77777777" w:rsidR="00F35D09" w:rsidRPr="00FE0DF2" w:rsidRDefault="00F35D09" w:rsidP="00F35D09">
      <w:r w:rsidRPr="00FE0DF2">
        <w:t>Need another $67,360 to complete the project.</w:t>
      </w:r>
    </w:p>
    <w:p w14:paraId="40427865" w14:textId="77777777" w:rsidR="00F35D09" w:rsidRPr="00FE0DF2" w:rsidRDefault="00F35D09" w:rsidP="00F35D09">
      <w:r w:rsidRPr="00FE0DF2">
        <w:t>11. Variance at Completion (VAC)</w:t>
      </w:r>
    </w:p>
    <w:p w14:paraId="5111A038" w14:textId="77777777" w:rsidR="00F35D09" w:rsidRPr="00FE0DF2" w:rsidRDefault="00F35D09" w:rsidP="00F35D09">
      <w:r w:rsidRPr="00FE0DF2">
        <w:t>Definition</w:t>
      </w:r>
    </w:p>
    <w:p w14:paraId="2C3C62E8" w14:textId="77777777" w:rsidR="00F35D09" w:rsidRPr="00FE0DF2" w:rsidRDefault="00F35D09" w:rsidP="00F35D09">
      <w:r w:rsidRPr="00FE0DF2">
        <w:t>Expected budget surplus or deficit at project completion.</w:t>
      </w:r>
    </w:p>
    <w:p w14:paraId="23AB1A9A" w14:textId="77777777" w:rsidR="00F35D09" w:rsidRPr="00FE0DF2" w:rsidRDefault="00F35D09" w:rsidP="00F35D09">
      <w:r w:rsidRPr="00FE0DF2">
        <w:t>Formula</w:t>
      </w:r>
    </w:p>
    <w:p w14:paraId="762841E3" w14:textId="39632B66" w:rsidR="00F35D09" w:rsidRPr="00FE0DF2" w:rsidRDefault="00FE0DF2" w:rsidP="00F35D09">
      <m:oMathPara>
        <m:oMath>
          <m:r>
            <w:rPr>
              <w:rFonts w:ascii="Cambria Math" w:hAnsi="Cambria Math"/>
            </w:rPr>
            <m:t>VAC=BAC-EAC</m:t>
          </m:r>
          <m:r>
            <m:rPr>
              <m:sty m:val="p"/>
            </m:rPr>
            <w:br/>
          </m:r>
        </m:oMath>
      </m:oMathPara>
    </w:p>
    <w:p w14:paraId="0174874C" w14:textId="77777777" w:rsidR="00F35D09" w:rsidRPr="00FE0DF2" w:rsidRDefault="00F35D09" w:rsidP="00F35D09">
      <w:r w:rsidRPr="00FE0DF2">
        <w:t>Example</w:t>
      </w:r>
    </w:p>
    <w:p w14:paraId="6E771C63" w14:textId="03CF4E9F" w:rsidR="00F35D09" w:rsidRPr="00FE0DF2" w:rsidRDefault="00FE0DF2" w:rsidP="00F35D09">
      <m:oMathPara>
        <m:oMath>
          <m:r>
            <w:rPr>
              <w:rFonts w:ascii="Cambria Math" w:hAnsi="Cambria Math"/>
            </w:rPr>
            <m:t>VAC=100,000-112,360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VAC=-12,360</m:t>
          </m:r>
          <m:r>
            <m:rPr>
              <m:sty m:val="p"/>
            </m:rPr>
            <w:br/>
          </m:r>
        </m:oMath>
      </m:oMathPara>
    </w:p>
    <w:p w14:paraId="6A89017E" w14:textId="77777777" w:rsidR="00F35D09" w:rsidRPr="00FE0DF2" w:rsidRDefault="00F35D09" w:rsidP="00F35D09">
      <w:r w:rsidRPr="00FE0DF2">
        <w:t>Interpretation</w:t>
      </w:r>
    </w:p>
    <w:p w14:paraId="250B29FF" w14:textId="77777777" w:rsidR="00F35D09" w:rsidRPr="00FE0DF2" w:rsidRDefault="00F35D09" w:rsidP="00F35D09">
      <w:r w:rsidRPr="00FE0DF2">
        <w:t>Project is expected to exceed budget by $12,360.</w:t>
      </w:r>
    </w:p>
    <w:p w14:paraId="7AA9BFC6" w14:textId="77777777" w:rsidR="00F35D09" w:rsidRPr="00FE0DF2" w:rsidRDefault="00F35D09" w:rsidP="00F35D09">
      <w:r w:rsidRPr="00FE0DF2">
        <w:t>Complete Example Summary</w:t>
      </w:r>
    </w:p>
    <w:p w14:paraId="5D2F0DB5" w14:textId="77777777" w:rsidR="00F35D09" w:rsidRPr="00FE0DF2" w:rsidRDefault="00F35D09" w:rsidP="00F35D09">
      <w:r w:rsidRPr="00FE0DF2">
        <w:t>Given:</w:t>
      </w:r>
    </w:p>
    <w:p w14:paraId="712DBF7A" w14:textId="77777777" w:rsidR="00F35D09" w:rsidRPr="00FE0DF2" w:rsidRDefault="00F35D09">
      <w:pPr>
        <w:numPr>
          <w:ilvl w:val="0"/>
          <w:numId w:val="94"/>
        </w:numPr>
      </w:pPr>
      <w:r w:rsidRPr="00FE0DF2">
        <w:t xml:space="preserve">BAC = $100,000 </w:t>
      </w:r>
    </w:p>
    <w:p w14:paraId="0317ACA7" w14:textId="77777777" w:rsidR="00F35D09" w:rsidRPr="00FE0DF2" w:rsidRDefault="00F35D09">
      <w:pPr>
        <w:numPr>
          <w:ilvl w:val="0"/>
          <w:numId w:val="94"/>
        </w:numPr>
      </w:pPr>
      <w:r w:rsidRPr="00FE0DF2">
        <w:t xml:space="preserve">PV = $50,000 </w:t>
      </w:r>
    </w:p>
    <w:p w14:paraId="3E472390" w14:textId="77777777" w:rsidR="00F35D09" w:rsidRPr="00FE0DF2" w:rsidRDefault="00F35D09">
      <w:pPr>
        <w:numPr>
          <w:ilvl w:val="0"/>
          <w:numId w:val="94"/>
        </w:numPr>
      </w:pPr>
      <w:r w:rsidRPr="00FE0DF2">
        <w:t xml:space="preserve">EV = $40,000 </w:t>
      </w:r>
    </w:p>
    <w:p w14:paraId="4A2C1B30" w14:textId="77777777" w:rsidR="00F35D09" w:rsidRPr="00FE0DF2" w:rsidRDefault="00F35D09">
      <w:pPr>
        <w:numPr>
          <w:ilvl w:val="0"/>
          <w:numId w:val="94"/>
        </w:numPr>
      </w:pPr>
      <w:r w:rsidRPr="00FE0DF2">
        <w:t xml:space="preserve">AC = $45,000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1826"/>
        <w:gridCol w:w="1026"/>
        <w:gridCol w:w="2646"/>
      </w:tblGrid>
      <w:tr w:rsidR="00F35D09" w:rsidRPr="00FE0DF2" w14:paraId="70C68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BE30C" w14:textId="77777777" w:rsidR="00F35D09" w:rsidRPr="00FE0DF2" w:rsidRDefault="00F35D09" w:rsidP="00F35D09">
            <w:r w:rsidRPr="00FE0DF2">
              <w:t>Metric</w:t>
            </w:r>
          </w:p>
        </w:tc>
        <w:tc>
          <w:tcPr>
            <w:tcW w:w="0" w:type="auto"/>
            <w:vAlign w:val="center"/>
            <w:hideMark/>
          </w:tcPr>
          <w:p w14:paraId="5DE1F855" w14:textId="77777777" w:rsidR="00F35D09" w:rsidRPr="00FE0DF2" w:rsidRDefault="00F35D09" w:rsidP="00F35D09">
            <w:r w:rsidRPr="00FE0DF2">
              <w:t>Formula</w:t>
            </w:r>
          </w:p>
        </w:tc>
        <w:tc>
          <w:tcPr>
            <w:tcW w:w="0" w:type="auto"/>
            <w:vAlign w:val="center"/>
            <w:hideMark/>
          </w:tcPr>
          <w:p w14:paraId="4100BED4" w14:textId="77777777" w:rsidR="00F35D09" w:rsidRPr="00FE0DF2" w:rsidRDefault="00F35D09" w:rsidP="00F35D09">
            <w:r w:rsidRPr="00FE0DF2">
              <w:t>Result</w:t>
            </w:r>
          </w:p>
        </w:tc>
        <w:tc>
          <w:tcPr>
            <w:tcW w:w="0" w:type="auto"/>
            <w:vAlign w:val="center"/>
            <w:hideMark/>
          </w:tcPr>
          <w:p w14:paraId="54A59EB6" w14:textId="77777777" w:rsidR="00F35D09" w:rsidRPr="00FE0DF2" w:rsidRDefault="00F35D09" w:rsidP="00F35D09">
            <w:r w:rsidRPr="00FE0DF2">
              <w:t>Meaning</w:t>
            </w:r>
          </w:p>
        </w:tc>
      </w:tr>
      <w:tr w:rsidR="00F35D09" w:rsidRPr="00FE0DF2" w14:paraId="4665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C0CB" w14:textId="77777777" w:rsidR="00F35D09" w:rsidRPr="00FE0DF2" w:rsidRDefault="00F35D09" w:rsidP="00F35D09">
            <w:r w:rsidRPr="00FE0DF2">
              <w:t>PV</w:t>
            </w:r>
          </w:p>
        </w:tc>
        <w:tc>
          <w:tcPr>
            <w:tcW w:w="0" w:type="auto"/>
            <w:vAlign w:val="center"/>
            <w:hideMark/>
          </w:tcPr>
          <w:p w14:paraId="7C43DB52" w14:textId="77777777" w:rsidR="00F35D09" w:rsidRPr="00FE0DF2" w:rsidRDefault="00F35D09" w:rsidP="00F35D09">
            <w:r w:rsidRPr="00FE0DF2">
              <w:t>Planned % × BAC</w:t>
            </w:r>
          </w:p>
        </w:tc>
        <w:tc>
          <w:tcPr>
            <w:tcW w:w="0" w:type="auto"/>
            <w:vAlign w:val="center"/>
            <w:hideMark/>
          </w:tcPr>
          <w:p w14:paraId="5241E61A" w14:textId="77777777" w:rsidR="00F35D09" w:rsidRPr="00FE0DF2" w:rsidRDefault="00F35D09" w:rsidP="00F35D09">
            <w:r w:rsidRPr="00FE0DF2">
              <w:t>$50,000</w:t>
            </w:r>
          </w:p>
        </w:tc>
        <w:tc>
          <w:tcPr>
            <w:tcW w:w="0" w:type="auto"/>
            <w:vAlign w:val="center"/>
            <w:hideMark/>
          </w:tcPr>
          <w:p w14:paraId="45256377" w14:textId="77777777" w:rsidR="00F35D09" w:rsidRPr="00FE0DF2" w:rsidRDefault="00F35D09" w:rsidP="00F35D09">
            <w:r w:rsidRPr="00FE0DF2">
              <w:t>Planned work</w:t>
            </w:r>
          </w:p>
        </w:tc>
      </w:tr>
      <w:tr w:rsidR="00F35D09" w:rsidRPr="00FE0DF2" w14:paraId="5E2E1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8FD4" w14:textId="77777777" w:rsidR="00F35D09" w:rsidRPr="00FE0DF2" w:rsidRDefault="00F35D09" w:rsidP="00F35D09">
            <w:r w:rsidRPr="00FE0DF2">
              <w:t>EV</w:t>
            </w:r>
          </w:p>
        </w:tc>
        <w:tc>
          <w:tcPr>
            <w:tcW w:w="0" w:type="auto"/>
            <w:vAlign w:val="center"/>
            <w:hideMark/>
          </w:tcPr>
          <w:p w14:paraId="43B0820B" w14:textId="77777777" w:rsidR="00F35D09" w:rsidRPr="00FE0DF2" w:rsidRDefault="00F35D09" w:rsidP="00F35D09">
            <w:r w:rsidRPr="00FE0DF2">
              <w:t>Actual % × BAC</w:t>
            </w:r>
          </w:p>
        </w:tc>
        <w:tc>
          <w:tcPr>
            <w:tcW w:w="0" w:type="auto"/>
            <w:vAlign w:val="center"/>
            <w:hideMark/>
          </w:tcPr>
          <w:p w14:paraId="6579CB84" w14:textId="77777777" w:rsidR="00F35D09" w:rsidRPr="00FE0DF2" w:rsidRDefault="00F35D09" w:rsidP="00F35D09">
            <w:r w:rsidRPr="00FE0DF2">
              <w:t>$40,000</w:t>
            </w:r>
          </w:p>
        </w:tc>
        <w:tc>
          <w:tcPr>
            <w:tcW w:w="0" w:type="auto"/>
            <w:vAlign w:val="center"/>
            <w:hideMark/>
          </w:tcPr>
          <w:p w14:paraId="0C8179E6" w14:textId="77777777" w:rsidR="00F35D09" w:rsidRPr="00FE0DF2" w:rsidRDefault="00F35D09" w:rsidP="00F35D09">
            <w:r w:rsidRPr="00FE0DF2">
              <w:t>Earned work</w:t>
            </w:r>
          </w:p>
        </w:tc>
      </w:tr>
      <w:tr w:rsidR="00F35D09" w:rsidRPr="00FE0DF2" w14:paraId="20B8D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FCA2" w14:textId="77777777" w:rsidR="00F35D09" w:rsidRPr="00FE0DF2" w:rsidRDefault="00F35D09" w:rsidP="00F35D09">
            <w:r w:rsidRPr="00FE0DF2">
              <w:lastRenderedPageBreak/>
              <w:t>AC</w:t>
            </w:r>
          </w:p>
        </w:tc>
        <w:tc>
          <w:tcPr>
            <w:tcW w:w="0" w:type="auto"/>
            <w:vAlign w:val="center"/>
            <w:hideMark/>
          </w:tcPr>
          <w:p w14:paraId="4480AB7E" w14:textId="77777777" w:rsidR="00F35D09" w:rsidRPr="00FE0DF2" w:rsidRDefault="00F35D09" w:rsidP="00F35D09">
            <w:r w:rsidRPr="00FE0DF2">
              <w:t>Actual cost</w:t>
            </w:r>
          </w:p>
        </w:tc>
        <w:tc>
          <w:tcPr>
            <w:tcW w:w="0" w:type="auto"/>
            <w:vAlign w:val="center"/>
            <w:hideMark/>
          </w:tcPr>
          <w:p w14:paraId="173FD60B" w14:textId="77777777" w:rsidR="00F35D09" w:rsidRPr="00FE0DF2" w:rsidRDefault="00F35D09" w:rsidP="00F35D09">
            <w:r w:rsidRPr="00FE0DF2">
              <w:t>$45,000</w:t>
            </w:r>
          </w:p>
        </w:tc>
        <w:tc>
          <w:tcPr>
            <w:tcW w:w="0" w:type="auto"/>
            <w:vAlign w:val="center"/>
            <w:hideMark/>
          </w:tcPr>
          <w:p w14:paraId="0703329A" w14:textId="77777777" w:rsidR="00F35D09" w:rsidRPr="00FE0DF2" w:rsidRDefault="00F35D09" w:rsidP="00F35D09">
            <w:r w:rsidRPr="00FE0DF2">
              <w:t>Money spent</w:t>
            </w:r>
          </w:p>
        </w:tc>
      </w:tr>
      <w:tr w:rsidR="00F35D09" w:rsidRPr="00FE0DF2" w14:paraId="63F4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0C4C" w14:textId="77777777" w:rsidR="00F35D09" w:rsidRPr="00FE0DF2" w:rsidRDefault="00F35D09" w:rsidP="00F35D09">
            <w:r w:rsidRPr="00FE0DF2">
              <w:t>SV</w:t>
            </w:r>
          </w:p>
        </w:tc>
        <w:tc>
          <w:tcPr>
            <w:tcW w:w="0" w:type="auto"/>
            <w:vAlign w:val="center"/>
            <w:hideMark/>
          </w:tcPr>
          <w:p w14:paraId="1237A25E" w14:textId="77777777" w:rsidR="00F35D09" w:rsidRPr="00FE0DF2" w:rsidRDefault="00F35D09" w:rsidP="00F35D09">
            <w:r w:rsidRPr="00FE0DF2">
              <w:t>EV − PV</w:t>
            </w:r>
          </w:p>
        </w:tc>
        <w:tc>
          <w:tcPr>
            <w:tcW w:w="0" w:type="auto"/>
            <w:vAlign w:val="center"/>
            <w:hideMark/>
          </w:tcPr>
          <w:p w14:paraId="7B5CB335" w14:textId="77777777" w:rsidR="00F35D09" w:rsidRPr="00FE0DF2" w:rsidRDefault="00F35D09" w:rsidP="00F35D09">
            <w:r w:rsidRPr="00FE0DF2">
              <w:t>-$10,000</w:t>
            </w:r>
          </w:p>
        </w:tc>
        <w:tc>
          <w:tcPr>
            <w:tcW w:w="0" w:type="auto"/>
            <w:vAlign w:val="center"/>
            <w:hideMark/>
          </w:tcPr>
          <w:p w14:paraId="2E53E7E6" w14:textId="77777777" w:rsidR="00F35D09" w:rsidRPr="00FE0DF2" w:rsidRDefault="00F35D09" w:rsidP="00F35D09">
            <w:r w:rsidRPr="00FE0DF2">
              <w:t>Behind schedule</w:t>
            </w:r>
          </w:p>
        </w:tc>
      </w:tr>
      <w:tr w:rsidR="00F35D09" w:rsidRPr="00FE0DF2" w14:paraId="0C90F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57A5" w14:textId="77777777" w:rsidR="00F35D09" w:rsidRPr="00FE0DF2" w:rsidRDefault="00F35D09" w:rsidP="00F35D09">
            <w:r w:rsidRPr="00FE0DF2">
              <w:t>SPI</w:t>
            </w:r>
          </w:p>
        </w:tc>
        <w:tc>
          <w:tcPr>
            <w:tcW w:w="0" w:type="auto"/>
            <w:vAlign w:val="center"/>
            <w:hideMark/>
          </w:tcPr>
          <w:p w14:paraId="200714DC" w14:textId="77777777" w:rsidR="00F35D09" w:rsidRPr="00FE0DF2" w:rsidRDefault="00F35D09" w:rsidP="00F35D09">
            <w:r w:rsidRPr="00FE0DF2">
              <w:t>EV ÷ PV</w:t>
            </w:r>
          </w:p>
        </w:tc>
        <w:tc>
          <w:tcPr>
            <w:tcW w:w="0" w:type="auto"/>
            <w:vAlign w:val="center"/>
            <w:hideMark/>
          </w:tcPr>
          <w:p w14:paraId="4AB7ED13" w14:textId="77777777" w:rsidR="00F35D09" w:rsidRPr="00FE0DF2" w:rsidRDefault="00F35D09" w:rsidP="00F35D09">
            <w:r w:rsidRPr="00FE0DF2">
              <w:t>0.80</w:t>
            </w:r>
          </w:p>
        </w:tc>
        <w:tc>
          <w:tcPr>
            <w:tcW w:w="0" w:type="auto"/>
            <w:vAlign w:val="center"/>
            <w:hideMark/>
          </w:tcPr>
          <w:p w14:paraId="0D0ED1BD" w14:textId="77777777" w:rsidR="00F35D09" w:rsidRPr="00FE0DF2" w:rsidRDefault="00F35D09" w:rsidP="00F35D09">
            <w:r w:rsidRPr="00FE0DF2">
              <w:t>Schedule inefficient</w:t>
            </w:r>
          </w:p>
        </w:tc>
      </w:tr>
      <w:tr w:rsidR="00F35D09" w:rsidRPr="00FE0DF2" w14:paraId="30015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E24F" w14:textId="77777777" w:rsidR="00F35D09" w:rsidRPr="00FE0DF2" w:rsidRDefault="00F35D09" w:rsidP="00F35D09">
            <w:r w:rsidRPr="00FE0DF2">
              <w:t>CV</w:t>
            </w:r>
          </w:p>
        </w:tc>
        <w:tc>
          <w:tcPr>
            <w:tcW w:w="0" w:type="auto"/>
            <w:vAlign w:val="center"/>
            <w:hideMark/>
          </w:tcPr>
          <w:p w14:paraId="0416B689" w14:textId="77777777" w:rsidR="00F35D09" w:rsidRPr="00FE0DF2" w:rsidRDefault="00F35D09" w:rsidP="00F35D09">
            <w:r w:rsidRPr="00FE0DF2">
              <w:t>EV − AC</w:t>
            </w:r>
          </w:p>
        </w:tc>
        <w:tc>
          <w:tcPr>
            <w:tcW w:w="0" w:type="auto"/>
            <w:vAlign w:val="center"/>
            <w:hideMark/>
          </w:tcPr>
          <w:p w14:paraId="76656455" w14:textId="77777777" w:rsidR="00F35D09" w:rsidRPr="00FE0DF2" w:rsidRDefault="00F35D09" w:rsidP="00F35D09">
            <w:r w:rsidRPr="00FE0DF2">
              <w:t>-$5,000</w:t>
            </w:r>
          </w:p>
        </w:tc>
        <w:tc>
          <w:tcPr>
            <w:tcW w:w="0" w:type="auto"/>
            <w:vAlign w:val="center"/>
            <w:hideMark/>
          </w:tcPr>
          <w:p w14:paraId="2AC7046C" w14:textId="77777777" w:rsidR="00F35D09" w:rsidRPr="00FE0DF2" w:rsidRDefault="00F35D09" w:rsidP="00F35D09">
            <w:r w:rsidRPr="00FE0DF2">
              <w:t>Over budget</w:t>
            </w:r>
          </w:p>
        </w:tc>
      </w:tr>
      <w:tr w:rsidR="00F35D09" w:rsidRPr="00FE0DF2" w14:paraId="03276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4F95" w14:textId="77777777" w:rsidR="00F35D09" w:rsidRPr="00FE0DF2" w:rsidRDefault="00F35D09" w:rsidP="00F35D09">
            <w:r w:rsidRPr="00FE0DF2">
              <w:t>CPI</w:t>
            </w:r>
          </w:p>
        </w:tc>
        <w:tc>
          <w:tcPr>
            <w:tcW w:w="0" w:type="auto"/>
            <w:vAlign w:val="center"/>
            <w:hideMark/>
          </w:tcPr>
          <w:p w14:paraId="70E3DA85" w14:textId="77777777" w:rsidR="00F35D09" w:rsidRPr="00FE0DF2" w:rsidRDefault="00F35D09" w:rsidP="00F35D09">
            <w:r w:rsidRPr="00FE0DF2">
              <w:t>EV ÷ AC</w:t>
            </w:r>
          </w:p>
        </w:tc>
        <w:tc>
          <w:tcPr>
            <w:tcW w:w="0" w:type="auto"/>
            <w:vAlign w:val="center"/>
            <w:hideMark/>
          </w:tcPr>
          <w:p w14:paraId="704326E3" w14:textId="77777777" w:rsidR="00F35D09" w:rsidRPr="00FE0DF2" w:rsidRDefault="00F35D09" w:rsidP="00F35D09">
            <w:r w:rsidRPr="00FE0DF2">
              <w:t>0.89</w:t>
            </w:r>
          </w:p>
        </w:tc>
        <w:tc>
          <w:tcPr>
            <w:tcW w:w="0" w:type="auto"/>
            <w:vAlign w:val="center"/>
            <w:hideMark/>
          </w:tcPr>
          <w:p w14:paraId="5B37B4FF" w14:textId="77777777" w:rsidR="00F35D09" w:rsidRPr="00FE0DF2" w:rsidRDefault="00F35D09" w:rsidP="00F35D09">
            <w:r w:rsidRPr="00FE0DF2">
              <w:t>Cost inefficient</w:t>
            </w:r>
          </w:p>
        </w:tc>
      </w:tr>
      <w:tr w:rsidR="00F35D09" w:rsidRPr="00FE0DF2" w14:paraId="4906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474E" w14:textId="77777777" w:rsidR="00F35D09" w:rsidRPr="00FE0DF2" w:rsidRDefault="00F35D09" w:rsidP="00F35D09">
            <w:r w:rsidRPr="00FE0DF2">
              <w:t>BAC</w:t>
            </w:r>
          </w:p>
        </w:tc>
        <w:tc>
          <w:tcPr>
            <w:tcW w:w="0" w:type="auto"/>
            <w:vAlign w:val="center"/>
            <w:hideMark/>
          </w:tcPr>
          <w:p w14:paraId="36054A8A" w14:textId="77777777" w:rsidR="00F35D09" w:rsidRPr="00FE0DF2" w:rsidRDefault="00F35D09" w:rsidP="00F35D09">
            <w:r w:rsidRPr="00FE0DF2">
              <w:t>Total budget</w:t>
            </w:r>
          </w:p>
        </w:tc>
        <w:tc>
          <w:tcPr>
            <w:tcW w:w="0" w:type="auto"/>
            <w:vAlign w:val="center"/>
            <w:hideMark/>
          </w:tcPr>
          <w:p w14:paraId="04095A64" w14:textId="77777777" w:rsidR="00F35D09" w:rsidRPr="00FE0DF2" w:rsidRDefault="00F35D09" w:rsidP="00F35D09">
            <w:r w:rsidRPr="00FE0DF2">
              <w:t>$100,000</w:t>
            </w:r>
          </w:p>
        </w:tc>
        <w:tc>
          <w:tcPr>
            <w:tcW w:w="0" w:type="auto"/>
            <w:vAlign w:val="center"/>
            <w:hideMark/>
          </w:tcPr>
          <w:p w14:paraId="75DD6207" w14:textId="77777777" w:rsidR="00F35D09" w:rsidRPr="00FE0DF2" w:rsidRDefault="00F35D09" w:rsidP="00F35D09">
            <w:r w:rsidRPr="00FE0DF2">
              <w:t>Approved budget</w:t>
            </w:r>
          </w:p>
        </w:tc>
      </w:tr>
      <w:tr w:rsidR="00F35D09" w:rsidRPr="00FE0DF2" w14:paraId="7DCE0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AB5E" w14:textId="77777777" w:rsidR="00F35D09" w:rsidRPr="00FE0DF2" w:rsidRDefault="00F35D09" w:rsidP="00F35D09">
            <w:r w:rsidRPr="00FE0DF2">
              <w:t>EAC</w:t>
            </w:r>
          </w:p>
        </w:tc>
        <w:tc>
          <w:tcPr>
            <w:tcW w:w="0" w:type="auto"/>
            <w:vAlign w:val="center"/>
            <w:hideMark/>
          </w:tcPr>
          <w:p w14:paraId="669AE51A" w14:textId="77777777" w:rsidR="00F35D09" w:rsidRPr="00FE0DF2" w:rsidRDefault="00F35D09" w:rsidP="00F35D09">
            <w:r w:rsidRPr="00FE0DF2">
              <w:t>BAC ÷ CPI</w:t>
            </w:r>
          </w:p>
        </w:tc>
        <w:tc>
          <w:tcPr>
            <w:tcW w:w="0" w:type="auto"/>
            <w:vAlign w:val="center"/>
            <w:hideMark/>
          </w:tcPr>
          <w:p w14:paraId="5F53F9E0" w14:textId="77777777" w:rsidR="00F35D09" w:rsidRPr="00FE0DF2" w:rsidRDefault="00F35D09" w:rsidP="00F35D09">
            <w:r w:rsidRPr="00FE0DF2">
              <w:t>$112,360</w:t>
            </w:r>
          </w:p>
        </w:tc>
        <w:tc>
          <w:tcPr>
            <w:tcW w:w="0" w:type="auto"/>
            <w:vAlign w:val="center"/>
            <w:hideMark/>
          </w:tcPr>
          <w:p w14:paraId="33A5E1A4" w14:textId="77777777" w:rsidR="00F35D09" w:rsidRPr="00FE0DF2" w:rsidRDefault="00F35D09" w:rsidP="00F35D09">
            <w:r w:rsidRPr="00FE0DF2">
              <w:t>Expected final cost</w:t>
            </w:r>
          </w:p>
        </w:tc>
      </w:tr>
      <w:tr w:rsidR="00F35D09" w:rsidRPr="00FE0DF2" w14:paraId="704FE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0EFA" w14:textId="77777777" w:rsidR="00F35D09" w:rsidRPr="00FE0DF2" w:rsidRDefault="00F35D09" w:rsidP="00F35D09">
            <w:r w:rsidRPr="00FE0DF2">
              <w:t>ETC</w:t>
            </w:r>
          </w:p>
        </w:tc>
        <w:tc>
          <w:tcPr>
            <w:tcW w:w="0" w:type="auto"/>
            <w:vAlign w:val="center"/>
            <w:hideMark/>
          </w:tcPr>
          <w:p w14:paraId="0F948888" w14:textId="77777777" w:rsidR="00F35D09" w:rsidRPr="00FE0DF2" w:rsidRDefault="00F35D09" w:rsidP="00F35D09">
            <w:r w:rsidRPr="00FE0DF2">
              <w:t>EAC − AC</w:t>
            </w:r>
          </w:p>
        </w:tc>
        <w:tc>
          <w:tcPr>
            <w:tcW w:w="0" w:type="auto"/>
            <w:vAlign w:val="center"/>
            <w:hideMark/>
          </w:tcPr>
          <w:p w14:paraId="5046789C" w14:textId="77777777" w:rsidR="00F35D09" w:rsidRPr="00FE0DF2" w:rsidRDefault="00F35D09" w:rsidP="00F35D09">
            <w:r w:rsidRPr="00FE0DF2">
              <w:t>$67,360</w:t>
            </w:r>
          </w:p>
        </w:tc>
        <w:tc>
          <w:tcPr>
            <w:tcW w:w="0" w:type="auto"/>
            <w:vAlign w:val="center"/>
            <w:hideMark/>
          </w:tcPr>
          <w:p w14:paraId="3A8DE325" w14:textId="77777777" w:rsidR="00F35D09" w:rsidRPr="00FE0DF2" w:rsidRDefault="00F35D09" w:rsidP="00F35D09">
            <w:r w:rsidRPr="00FE0DF2">
              <w:t>Cost to finish</w:t>
            </w:r>
          </w:p>
        </w:tc>
      </w:tr>
      <w:tr w:rsidR="00F35D09" w:rsidRPr="00FE0DF2" w14:paraId="2010F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6075" w14:textId="77777777" w:rsidR="00F35D09" w:rsidRPr="00FE0DF2" w:rsidRDefault="00F35D09" w:rsidP="00F35D09">
            <w:r w:rsidRPr="00FE0DF2">
              <w:t>VAC</w:t>
            </w:r>
          </w:p>
        </w:tc>
        <w:tc>
          <w:tcPr>
            <w:tcW w:w="0" w:type="auto"/>
            <w:vAlign w:val="center"/>
            <w:hideMark/>
          </w:tcPr>
          <w:p w14:paraId="498F3D3F" w14:textId="77777777" w:rsidR="00F35D09" w:rsidRPr="00FE0DF2" w:rsidRDefault="00F35D09" w:rsidP="00F35D09">
            <w:r w:rsidRPr="00FE0DF2">
              <w:t>BAC − EAC</w:t>
            </w:r>
          </w:p>
        </w:tc>
        <w:tc>
          <w:tcPr>
            <w:tcW w:w="0" w:type="auto"/>
            <w:vAlign w:val="center"/>
            <w:hideMark/>
          </w:tcPr>
          <w:p w14:paraId="172D8470" w14:textId="77777777" w:rsidR="00F35D09" w:rsidRPr="00FE0DF2" w:rsidRDefault="00F35D09" w:rsidP="00F35D09">
            <w:r w:rsidRPr="00FE0DF2">
              <w:t>-$12,360</w:t>
            </w:r>
          </w:p>
        </w:tc>
        <w:tc>
          <w:tcPr>
            <w:tcW w:w="0" w:type="auto"/>
            <w:vAlign w:val="center"/>
            <w:hideMark/>
          </w:tcPr>
          <w:p w14:paraId="483E7B67" w14:textId="77777777" w:rsidR="00F35D09" w:rsidRPr="00FE0DF2" w:rsidRDefault="00F35D09" w:rsidP="00F35D09">
            <w:r w:rsidRPr="00FE0DF2">
              <w:t>Expected budget overrun</w:t>
            </w:r>
          </w:p>
        </w:tc>
      </w:tr>
    </w:tbl>
    <w:p w14:paraId="449203CB" w14:textId="77777777" w:rsidR="00F35D09" w:rsidRPr="007253B7" w:rsidRDefault="00F35D09" w:rsidP="00F35D09">
      <w:pPr>
        <w:rPr>
          <w:b/>
          <w:bCs/>
        </w:rPr>
      </w:pPr>
      <w:r w:rsidRPr="007253B7">
        <w:rPr>
          <w:b/>
          <w:bCs/>
        </w:rPr>
        <w:t>Quick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862"/>
        <w:gridCol w:w="978"/>
      </w:tblGrid>
      <w:tr w:rsidR="00F35D09" w:rsidRPr="00FE0DF2" w14:paraId="0732A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855FE" w14:textId="77777777" w:rsidR="00F35D09" w:rsidRPr="00FE0DF2" w:rsidRDefault="00F35D09" w:rsidP="00F35D09">
            <w:r w:rsidRPr="00FE0DF2">
              <w:t>Metric</w:t>
            </w:r>
          </w:p>
        </w:tc>
        <w:tc>
          <w:tcPr>
            <w:tcW w:w="0" w:type="auto"/>
            <w:vAlign w:val="center"/>
            <w:hideMark/>
          </w:tcPr>
          <w:p w14:paraId="44F7C38B" w14:textId="77777777" w:rsidR="00F35D09" w:rsidRPr="00FE0DF2" w:rsidRDefault="00F35D09" w:rsidP="00F35D09">
            <w:r w:rsidRPr="00FE0DF2">
              <w:t>Good</w:t>
            </w:r>
          </w:p>
        </w:tc>
        <w:tc>
          <w:tcPr>
            <w:tcW w:w="0" w:type="auto"/>
            <w:vAlign w:val="center"/>
            <w:hideMark/>
          </w:tcPr>
          <w:p w14:paraId="70159644" w14:textId="77777777" w:rsidR="00F35D09" w:rsidRPr="00FE0DF2" w:rsidRDefault="00F35D09" w:rsidP="00F35D09">
            <w:r w:rsidRPr="00FE0DF2">
              <w:t>Bad</w:t>
            </w:r>
          </w:p>
        </w:tc>
      </w:tr>
      <w:tr w:rsidR="00F35D09" w:rsidRPr="00FE0DF2" w14:paraId="4FEE9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36B0" w14:textId="77777777" w:rsidR="00F35D09" w:rsidRPr="00FE0DF2" w:rsidRDefault="00F35D09" w:rsidP="00F35D09">
            <w:r w:rsidRPr="00FE0DF2">
              <w:t>SV</w:t>
            </w:r>
          </w:p>
        </w:tc>
        <w:tc>
          <w:tcPr>
            <w:tcW w:w="0" w:type="auto"/>
            <w:vAlign w:val="center"/>
            <w:hideMark/>
          </w:tcPr>
          <w:p w14:paraId="2E04D41B" w14:textId="77777777" w:rsidR="00F35D09" w:rsidRPr="00FE0DF2" w:rsidRDefault="00F35D09" w:rsidP="00F35D09">
            <w:r w:rsidRPr="00FE0DF2">
              <w:t>Positive</w:t>
            </w:r>
          </w:p>
        </w:tc>
        <w:tc>
          <w:tcPr>
            <w:tcW w:w="0" w:type="auto"/>
            <w:vAlign w:val="center"/>
            <w:hideMark/>
          </w:tcPr>
          <w:p w14:paraId="0A49E54E" w14:textId="77777777" w:rsidR="00F35D09" w:rsidRPr="00FE0DF2" w:rsidRDefault="00F35D09" w:rsidP="00F35D09">
            <w:r w:rsidRPr="00FE0DF2">
              <w:t>Negative</w:t>
            </w:r>
          </w:p>
        </w:tc>
      </w:tr>
      <w:tr w:rsidR="00F35D09" w:rsidRPr="00FE0DF2" w14:paraId="39080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908E" w14:textId="77777777" w:rsidR="00F35D09" w:rsidRPr="00FE0DF2" w:rsidRDefault="00F35D09" w:rsidP="00F35D09">
            <w:r w:rsidRPr="00FE0DF2">
              <w:t>SPI</w:t>
            </w:r>
          </w:p>
        </w:tc>
        <w:tc>
          <w:tcPr>
            <w:tcW w:w="0" w:type="auto"/>
            <w:vAlign w:val="center"/>
            <w:hideMark/>
          </w:tcPr>
          <w:p w14:paraId="64B05014" w14:textId="77777777" w:rsidR="00F35D09" w:rsidRPr="00FE0DF2" w:rsidRDefault="00F35D09" w:rsidP="00F35D09">
            <w:r w:rsidRPr="00FE0DF2">
              <w:t>&gt; 1</w:t>
            </w:r>
          </w:p>
        </w:tc>
        <w:tc>
          <w:tcPr>
            <w:tcW w:w="0" w:type="auto"/>
            <w:vAlign w:val="center"/>
            <w:hideMark/>
          </w:tcPr>
          <w:p w14:paraId="5AFD0DD1" w14:textId="77777777" w:rsidR="00F35D09" w:rsidRPr="00FE0DF2" w:rsidRDefault="00F35D09" w:rsidP="00F35D09">
            <w:r w:rsidRPr="00FE0DF2">
              <w:t>&lt; 1</w:t>
            </w:r>
          </w:p>
        </w:tc>
      </w:tr>
      <w:tr w:rsidR="00F35D09" w:rsidRPr="00FE0DF2" w14:paraId="33C5A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3081" w14:textId="77777777" w:rsidR="00F35D09" w:rsidRPr="00FE0DF2" w:rsidRDefault="00F35D09" w:rsidP="00F35D09">
            <w:r w:rsidRPr="00FE0DF2">
              <w:t>CV</w:t>
            </w:r>
          </w:p>
        </w:tc>
        <w:tc>
          <w:tcPr>
            <w:tcW w:w="0" w:type="auto"/>
            <w:vAlign w:val="center"/>
            <w:hideMark/>
          </w:tcPr>
          <w:p w14:paraId="688D647B" w14:textId="77777777" w:rsidR="00F35D09" w:rsidRPr="00FE0DF2" w:rsidRDefault="00F35D09" w:rsidP="00F35D09">
            <w:r w:rsidRPr="00FE0DF2">
              <w:t>Positive</w:t>
            </w:r>
          </w:p>
        </w:tc>
        <w:tc>
          <w:tcPr>
            <w:tcW w:w="0" w:type="auto"/>
            <w:vAlign w:val="center"/>
            <w:hideMark/>
          </w:tcPr>
          <w:p w14:paraId="1354B58D" w14:textId="77777777" w:rsidR="00F35D09" w:rsidRPr="00FE0DF2" w:rsidRDefault="00F35D09" w:rsidP="00F35D09">
            <w:r w:rsidRPr="00FE0DF2">
              <w:t>Negative</w:t>
            </w:r>
          </w:p>
        </w:tc>
      </w:tr>
      <w:tr w:rsidR="00F35D09" w:rsidRPr="00FE0DF2" w14:paraId="44228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8791" w14:textId="77777777" w:rsidR="00F35D09" w:rsidRPr="00FE0DF2" w:rsidRDefault="00F35D09" w:rsidP="00F35D09">
            <w:r w:rsidRPr="00FE0DF2">
              <w:t>CPI</w:t>
            </w:r>
          </w:p>
        </w:tc>
        <w:tc>
          <w:tcPr>
            <w:tcW w:w="0" w:type="auto"/>
            <w:vAlign w:val="center"/>
            <w:hideMark/>
          </w:tcPr>
          <w:p w14:paraId="691F9DF0" w14:textId="77777777" w:rsidR="00F35D09" w:rsidRPr="00FE0DF2" w:rsidRDefault="00F35D09" w:rsidP="00F35D09">
            <w:r w:rsidRPr="00FE0DF2">
              <w:t>&gt; 1</w:t>
            </w:r>
          </w:p>
        </w:tc>
        <w:tc>
          <w:tcPr>
            <w:tcW w:w="0" w:type="auto"/>
            <w:vAlign w:val="center"/>
            <w:hideMark/>
          </w:tcPr>
          <w:p w14:paraId="7CFAFF56" w14:textId="77777777" w:rsidR="00F35D09" w:rsidRPr="00FE0DF2" w:rsidRDefault="00F35D09" w:rsidP="00F35D09">
            <w:r w:rsidRPr="00FE0DF2">
              <w:t>&lt; 1</w:t>
            </w:r>
          </w:p>
        </w:tc>
      </w:tr>
      <w:tr w:rsidR="00F35D09" w:rsidRPr="00FE0DF2" w14:paraId="186AD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E4EB" w14:textId="77777777" w:rsidR="00F35D09" w:rsidRPr="00FE0DF2" w:rsidRDefault="00F35D09" w:rsidP="00F35D09">
            <w:r w:rsidRPr="00FE0DF2">
              <w:t>VAC</w:t>
            </w:r>
          </w:p>
        </w:tc>
        <w:tc>
          <w:tcPr>
            <w:tcW w:w="0" w:type="auto"/>
            <w:vAlign w:val="center"/>
            <w:hideMark/>
          </w:tcPr>
          <w:p w14:paraId="33A1FAB7" w14:textId="77777777" w:rsidR="00F35D09" w:rsidRPr="00FE0DF2" w:rsidRDefault="00F35D09" w:rsidP="00F35D09">
            <w:r w:rsidRPr="00FE0DF2">
              <w:t>Positive</w:t>
            </w:r>
          </w:p>
        </w:tc>
        <w:tc>
          <w:tcPr>
            <w:tcW w:w="0" w:type="auto"/>
            <w:vAlign w:val="center"/>
            <w:hideMark/>
          </w:tcPr>
          <w:p w14:paraId="681C1552" w14:textId="77777777" w:rsidR="00F35D09" w:rsidRPr="00FE0DF2" w:rsidRDefault="00F35D09" w:rsidP="00F35D09">
            <w:r w:rsidRPr="00FE0DF2">
              <w:t>Negative</w:t>
            </w:r>
          </w:p>
        </w:tc>
      </w:tr>
    </w:tbl>
    <w:p w14:paraId="5605A3A1" w14:textId="77777777" w:rsidR="00F35D09" w:rsidRPr="00FE0DF2" w:rsidRDefault="00F35D09" w:rsidP="00F35D09">
      <w:pPr>
        <w:pBdr>
          <w:bottom w:val="single" w:sz="6" w:space="1" w:color="auto"/>
        </w:pBdr>
      </w:pPr>
      <w:r w:rsidRPr="00FE0DF2">
        <w:t>Positive variance is good. Negative variance is bad.</w:t>
      </w:r>
      <w:r w:rsidRPr="00FE0DF2">
        <w:br/>
        <w:t xml:space="preserve">Index greater than 1 is good. </w:t>
      </w:r>
      <w:proofErr w:type="gramStart"/>
      <w:r w:rsidRPr="00FE0DF2">
        <w:t>Index</w:t>
      </w:r>
      <w:proofErr w:type="gramEnd"/>
      <w:r w:rsidRPr="00FE0DF2">
        <w:t xml:space="preserve"> less than 1 </w:t>
      </w:r>
      <w:proofErr w:type="gramStart"/>
      <w:r w:rsidRPr="00FE0DF2">
        <w:t>is</w:t>
      </w:r>
      <w:proofErr w:type="gramEnd"/>
      <w:r w:rsidRPr="00FE0DF2">
        <w:t xml:space="preserve"> bad.</w:t>
      </w:r>
    </w:p>
    <w:p w14:paraId="4F6775BA" w14:textId="77777777" w:rsidR="00EB3A76" w:rsidRPr="00FE0DF2" w:rsidRDefault="00EB3A76" w:rsidP="00452181"/>
    <w:sectPr w:rsidR="00EB3A76" w:rsidRPr="00FE0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894"/>
    <w:multiLevelType w:val="multilevel"/>
    <w:tmpl w:val="BFF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5AD9"/>
    <w:multiLevelType w:val="multilevel"/>
    <w:tmpl w:val="1D5C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058B9"/>
    <w:multiLevelType w:val="multilevel"/>
    <w:tmpl w:val="055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A2C89"/>
    <w:multiLevelType w:val="multilevel"/>
    <w:tmpl w:val="85A8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7713E"/>
    <w:multiLevelType w:val="multilevel"/>
    <w:tmpl w:val="66C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F7F25"/>
    <w:multiLevelType w:val="multilevel"/>
    <w:tmpl w:val="00A4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B7925"/>
    <w:multiLevelType w:val="multilevel"/>
    <w:tmpl w:val="B21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D5616"/>
    <w:multiLevelType w:val="multilevel"/>
    <w:tmpl w:val="800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20B15"/>
    <w:multiLevelType w:val="multilevel"/>
    <w:tmpl w:val="BF2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33C83"/>
    <w:multiLevelType w:val="multilevel"/>
    <w:tmpl w:val="629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C0986"/>
    <w:multiLevelType w:val="multilevel"/>
    <w:tmpl w:val="F492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341E5"/>
    <w:multiLevelType w:val="multilevel"/>
    <w:tmpl w:val="8388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C0E4A"/>
    <w:multiLevelType w:val="multilevel"/>
    <w:tmpl w:val="B0D0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364E1"/>
    <w:multiLevelType w:val="multilevel"/>
    <w:tmpl w:val="C84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712AA"/>
    <w:multiLevelType w:val="multilevel"/>
    <w:tmpl w:val="8020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57246"/>
    <w:multiLevelType w:val="multilevel"/>
    <w:tmpl w:val="66B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15F65"/>
    <w:multiLevelType w:val="hybridMultilevel"/>
    <w:tmpl w:val="4CAE1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360AC5"/>
    <w:multiLevelType w:val="multilevel"/>
    <w:tmpl w:val="9E2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90402"/>
    <w:multiLevelType w:val="hybridMultilevel"/>
    <w:tmpl w:val="F65E2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C43D3D"/>
    <w:multiLevelType w:val="multilevel"/>
    <w:tmpl w:val="2F94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027B3E"/>
    <w:multiLevelType w:val="multilevel"/>
    <w:tmpl w:val="844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7A6DAF"/>
    <w:multiLevelType w:val="multilevel"/>
    <w:tmpl w:val="450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B97140"/>
    <w:multiLevelType w:val="multilevel"/>
    <w:tmpl w:val="DB1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66C65"/>
    <w:multiLevelType w:val="multilevel"/>
    <w:tmpl w:val="463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13A63"/>
    <w:multiLevelType w:val="multilevel"/>
    <w:tmpl w:val="5E1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1753C"/>
    <w:multiLevelType w:val="multilevel"/>
    <w:tmpl w:val="BD74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164C1E"/>
    <w:multiLevelType w:val="multilevel"/>
    <w:tmpl w:val="A54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F272CB"/>
    <w:multiLevelType w:val="multilevel"/>
    <w:tmpl w:val="5DD2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933F25"/>
    <w:multiLevelType w:val="multilevel"/>
    <w:tmpl w:val="449A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83964"/>
    <w:multiLevelType w:val="multilevel"/>
    <w:tmpl w:val="CB66C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956023"/>
    <w:multiLevelType w:val="multilevel"/>
    <w:tmpl w:val="E94E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1924E9"/>
    <w:multiLevelType w:val="multilevel"/>
    <w:tmpl w:val="596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D50CB"/>
    <w:multiLevelType w:val="multilevel"/>
    <w:tmpl w:val="7FB4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0E0CA2"/>
    <w:multiLevelType w:val="multilevel"/>
    <w:tmpl w:val="C67C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401748"/>
    <w:multiLevelType w:val="multilevel"/>
    <w:tmpl w:val="C17E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D65230"/>
    <w:multiLevelType w:val="multilevel"/>
    <w:tmpl w:val="861E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3F6AF7"/>
    <w:multiLevelType w:val="multilevel"/>
    <w:tmpl w:val="A54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FB739D"/>
    <w:multiLevelType w:val="multilevel"/>
    <w:tmpl w:val="213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7E5E8B"/>
    <w:multiLevelType w:val="multilevel"/>
    <w:tmpl w:val="8610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355D86"/>
    <w:multiLevelType w:val="multilevel"/>
    <w:tmpl w:val="4FC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FE6E5F"/>
    <w:multiLevelType w:val="multilevel"/>
    <w:tmpl w:val="2508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3E0DFB"/>
    <w:multiLevelType w:val="multilevel"/>
    <w:tmpl w:val="011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5E43DB"/>
    <w:multiLevelType w:val="multilevel"/>
    <w:tmpl w:val="D00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D56299"/>
    <w:multiLevelType w:val="multilevel"/>
    <w:tmpl w:val="CAC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C35B43"/>
    <w:multiLevelType w:val="multilevel"/>
    <w:tmpl w:val="D31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BB2EC8"/>
    <w:multiLevelType w:val="multilevel"/>
    <w:tmpl w:val="D32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7C1A0C"/>
    <w:multiLevelType w:val="multilevel"/>
    <w:tmpl w:val="E21E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3E233C"/>
    <w:multiLevelType w:val="multilevel"/>
    <w:tmpl w:val="E206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730AF6"/>
    <w:multiLevelType w:val="multilevel"/>
    <w:tmpl w:val="48F0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795780"/>
    <w:multiLevelType w:val="multilevel"/>
    <w:tmpl w:val="13C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6347E6"/>
    <w:multiLevelType w:val="multilevel"/>
    <w:tmpl w:val="E6E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0E7D91"/>
    <w:multiLevelType w:val="multilevel"/>
    <w:tmpl w:val="1268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C379D7"/>
    <w:multiLevelType w:val="multilevel"/>
    <w:tmpl w:val="00C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F018CE"/>
    <w:multiLevelType w:val="multilevel"/>
    <w:tmpl w:val="8F6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2B777C"/>
    <w:multiLevelType w:val="multilevel"/>
    <w:tmpl w:val="2106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7339CD"/>
    <w:multiLevelType w:val="multilevel"/>
    <w:tmpl w:val="764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3842B6"/>
    <w:multiLevelType w:val="multilevel"/>
    <w:tmpl w:val="E28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0929C1"/>
    <w:multiLevelType w:val="multilevel"/>
    <w:tmpl w:val="F41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02945"/>
    <w:multiLevelType w:val="multilevel"/>
    <w:tmpl w:val="E9A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B667FB"/>
    <w:multiLevelType w:val="multilevel"/>
    <w:tmpl w:val="A2A4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1943C6"/>
    <w:multiLevelType w:val="multilevel"/>
    <w:tmpl w:val="AB12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8F5496"/>
    <w:multiLevelType w:val="multilevel"/>
    <w:tmpl w:val="72E0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432EF9"/>
    <w:multiLevelType w:val="multilevel"/>
    <w:tmpl w:val="86C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561114"/>
    <w:multiLevelType w:val="multilevel"/>
    <w:tmpl w:val="A49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C46A1D"/>
    <w:multiLevelType w:val="multilevel"/>
    <w:tmpl w:val="4CFE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035768"/>
    <w:multiLevelType w:val="multilevel"/>
    <w:tmpl w:val="E3F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7F7F4E"/>
    <w:multiLevelType w:val="multilevel"/>
    <w:tmpl w:val="6948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E511C2"/>
    <w:multiLevelType w:val="multilevel"/>
    <w:tmpl w:val="EF0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4F0D3C"/>
    <w:multiLevelType w:val="multilevel"/>
    <w:tmpl w:val="DF00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A10EA8"/>
    <w:multiLevelType w:val="multilevel"/>
    <w:tmpl w:val="078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844B82"/>
    <w:multiLevelType w:val="multilevel"/>
    <w:tmpl w:val="163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C90A4D"/>
    <w:multiLevelType w:val="multilevel"/>
    <w:tmpl w:val="BBEC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CA43B5"/>
    <w:multiLevelType w:val="multilevel"/>
    <w:tmpl w:val="8B1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0702CA"/>
    <w:multiLevelType w:val="multilevel"/>
    <w:tmpl w:val="5520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44081C"/>
    <w:multiLevelType w:val="multilevel"/>
    <w:tmpl w:val="B7CA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A05522"/>
    <w:multiLevelType w:val="multilevel"/>
    <w:tmpl w:val="97C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B20D36"/>
    <w:multiLevelType w:val="multilevel"/>
    <w:tmpl w:val="F6D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CA30E0"/>
    <w:multiLevelType w:val="multilevel"/>
    <w:tmpl w:val="A186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0916BD"/>
    <w:multiLevelType w:val="multilevel"/>
    <w:tmpl w:val="124A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71E24E3"/>
    <w:multiLevelType w:val="multilevel"/>
    <w:tmpl w:val="C00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3D5E33"/>
    <w:multiLevelType w:val="multilevel"/>
    <w:tmpl w:val="127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9D4A34"/>
    <w:multiLevelType w:val="multilevel"/>
    <w:tmpl w:val="CEF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D86D03"/>
    <w:multiLevelType w:val="multilevel"/>
    <w:tmpl w:val="D15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023A11"/>
    <w:multiLevelType w:val="multilevel"/>
    <w:tmpl w:val="C84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F11DFF"/>
    <w:multiLevelType w:val="multilevel"/>
    <w:tmpl w:val="F55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760625"/>
    <w:multiLevelType w:val="multilevel"/>
    <w:tmpl w:val="F508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CD50CE"/>
    <w:multiLevelType w:val="multilevel"/>
    <w:tmpl w:val="461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C75115"/>
    <w:multiLevelType w:val="multilevel"/>
    <w:tmpl w:val="A87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C2548E"/>
    <w:multiLevelType w:val="multilevel"/>
    <w:tmpl w:val="2B32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DE484B"/>
    <w:multiLevelType w:val="multilevel"/>
    <w:tmpl w:val="6A3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936CD2"/>
    <w:multiLevelType w:val="multilevel"/>
    <w:tmpl w:val="1C3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5F6EB8"/>
    <w:multiLevelType w:val="multilevel"/>
    <w:tmpl w:val="9014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012661"/>
    <w:multiLevelType w:val="multilevel"/>
    <w:tmpl w:val="15B07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CA5209F"/>
    <w:multiLevelType w:val="multilevel"/>
    <w:tmpl w:val="77F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E65F61"/>
    <w:multiLevelType w:val="multilevel"/>
    <w:tmpl w:val="8C78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0212F9"/>
    <w:multiLevelType w:val="multilevel"/>
    <w:tmpl w:val="1FF8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434B69"/>
    <w:multiLevelType w:val="multilevel"/>
    <w:tmpl w:val="7A0E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770E97"/>
    <w:multiLevelType w:val="multilevel"/>
    <w:tmpl w:val="AEF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787AD0"/>
    <w:multiLevelType w:val="hybridMultilevel"/>
    <w:tmpl w:val="88BC1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FBD53C2"/>
    <w:multiLevelType w:val="multilevel"/>
    <w:tmpl w:val="1D12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769613">
    <w:abstractNumId w:val="29"/>
  </w:num>
  <w:num w:numId="2" w16cid:durableId="404424747">
    <w:abstractNumId w:val="12"/>
  </w:num>
  <w:num w:numId="3" w16cid:durableId="1957056415">
    <w:abstractNumId w:val="19"/>
  </w:num>
  <w:num w:numId="4" w16cid:durableId="596447260">
    <w:abstractNumId w:val="70"/>
  </w:num>
  <w:num w:numId="5" w16cid:durableId="1175461883">
    <w:abstractNumId w:val="48"/>
  </w:num>
  <w:num w:numId="6" w16cid:durableId="1417021368">
    <w:abstractNumId w:val="8"/>
  </w:num>
  <w:num w:numId="7" w16cid:durableId="174344888">
    <w:abstractNumId w:val="46"/>
  </w:num>
  <w:num w:numId="8" w16cid:durableId="1576163392">
    <w:abstractNumId w:val="38"/>
  </w:num>
  <w:num w:numId="9" w16cid:durableId="801073381">
    <w:abstractNumId w:val="68"/>
  </w:num>
  <w:num w:numId="10" w16cid:durableId="1924294637">
    <w:abstractNumId w:val="76"/>
  </w:num>
  <w:num w:numId="11" w16cid:durableId="1581282570">
    <w:abstractNumId w:val="53"/>
  </w:num>
  <w:num w:numId="12" w16cid:durableId="1670014287">
    <w:abstractNumId w:val="64"/>
  </w:num>
  <w:num w:numId="13" w16cid:durableId="1220900650">
    <w:abstractNumId w:val="74"/>
  </w:num>
  <w:num w:numId="14" w16cid:durableId="1119714763">
    <w:abstractNumId w:val="62"/>
  </w:num>
  <w:num w:numId="15" w16cid:durableId="2053996476">
    <w:abstractNumId w:val="21"/>
  </w:num>
  <w:num w:numId="16" w16cid:durableId="1247613436">
    <w:abstractNumId w:val="39"/>
  </w:num>
  <w:num w:numId="17" w16cid:durableId="1295720364">
    <w:abstractNumId w:val="41"/>
  </w:num>
  <w:num w:numId="18" w16cid:durableId="439299199">
    <w:abstractNumId w:val="66"/>
  </w:num>
  <w:num w:numId="19" w16cid:durableId="833956256">
    <w:abstractNumId w:val="25"/>
  </w:num>
  <w:num w:numId="20" w16cid:durableId="1097404999">
    <w:abstractNumId w:val="17"/>
  </w:num>
  <w:num w:numId="21" w16cid:durableId="493304425">
    <w:abstractNumId w:val="80"/>
  </w:num>
  <w:num w:numId="22" w16cid:durableId="130221178">
    <w:abstractNumId w:val="7"/>
  </w:num>
  <w:num w:numId="23" w16cid:durableId="810902934">
    <w:abstractNumId w:val="93"/>
  </w:num>
  <w:num w:numId="24" w16cid:durableId="1898276285">
    <w:abstractNumId w:val="83"/>
  </w:num>
  <w:num w:numId="25" w16cid:durableId="406660211">
    <w:abstractNumId w:val="52"/>
  </w:num>
  <w:num w:numId="26" w16cid:durableId="686101895">
    <w:abstractNumId w:val="94"/>
  </w:num>
  <w:num w:numId="27" w16cid:durableId="318196150">
    <w:abstractNumId w:val="24"/>
  </w:num>
  <w:num w:numId="28" w16cid:durableId="1031110258">
    <w:abstractNumId w:val="99"/>
  </w:num>
  <w:num w:numId="29" w16cid:durableId="29689437">
    <w:abstractNumId w:val="33"/>
  </w:num>
  <w:num w:numId="30" w16cid:durableId="216010881">
    <w:abstractNumId w:val="57"/>
  </w:num>
  <w:num w:numId="31" w16cid:durableId="2054110208">
    <w:abstractNumId w:val="81"/>
  </w:num>
  <w:num w:numId="32" w16cid:durableId="1489587740">
    <w:abstractNumId w:val="0"/>
  </w:num>
  <w:num w:numId="33" w16cid:durableId="796869758">
    <w:abstractNumId w:val="65"/>
  </w:num>
  <w:num w:numId="34" w16cid:durableId="2135055964">
    <w:abstractNumId w:val="55"/>
  </w:num>
  <w:num w:numId="35" w16cid:durableId="2124692788">
    <w:abstractNumId w:val="56"/>
  </w:num>
  <w:num w:numId="36" w16cid:durableId="1435714074">
    <w:abstractNumId w:val="22"/>
  </w:num>
  <w:num w:numId="37" w16cid:durableId="498733814">
    <w:abstractNumId w:val="36"/>
  </w:num>
  <w:num w:numId="38" w16cid:durableId="1033112420">
    <w:abstractNumId w:val="89"/>
  </w:num>
  <w:num w:numId="39" w16cid:durableId="1639650659">
    <w:abstractNumId w:val="23"/>
  </w:num>
  <w:num w:numId="40" w16cid:durableId="939486456">
    <w:abstractNumId w:val="35"/>
  </w:num>
  <w:num w:numId="41" w16cid:durableId="426537029">
    <w:abstractNumId w:val="78"/>
  </w:num>
  <w:num w:numId="42" w16cid:durableId="1480222742">
    <w:abstractNumId w:val="73"/>
  </w:num>
  <w:num w:numId="43" w16cid:durableId="642351027">
    <w:abstractNumId w:val="71"/>
  </w:num>
  <w:num w:numId="44" w16cid:durableId="133958910">
    <w:abstractNumId w:val="69"/>
  </w:num>
  <w:num w:numId="45" w16cid:durableId="1097675108">
    <w:abstractNumId w:val="14"/>
  </w:num>
  <w:num w:numId="46" w16cid:durableId="1770009249">
    <w:abstractNumId w:val="13"/>
  </w:num>
  <w:num w:numId="47" w16cid:durableId="170024178">
    <w:abstractNumId w:val="11"/>
  </w:num>
  <w:num w:numId="48" w16cid:durableId="880550874">
    <w:abstractNumId w:val="1"/>
  </w:num>
  <w:num w:numId="49" w16cid:durableId="553126171">
    <w:abstractNumId w:val="20"/>
  </w:num>
  <w:num w:numId="50" w16cid:durableId="429736558">
    <w:abstractNumId w:val="90"/>
  </w:num>
  <w:num w:numId="51" w16cid:durableId="541793125">
    <w:abstractNumId w:val="49"/>
  </w:num>
  <w:num w:numId="52" w16cid:durableId="620304269">
    <w:abstractNumId w:val="63"/>
  </w:num>
  <w:num w:numId="53" w16cid:durableId="852110176">
    <w:abstractNumId w:val="97"/>
  </w:num>
  <w:num w:numId="54" w16cid:durableId="645280767">
    <w:abstractNumId w:val="58"/>
  </w:num>
  <w:num w:numId="55" w16cid:durableId="1391074842">
    <w:abstractNumId w:val="50"/>
  </w:num>
  <w:num w:numId="56" w16cid:durableId="1271746108">
    <w:abstractNumId w:val="10"/>
  </w:num>
  <w:num w:numId="57" w16cid:durableId="1482622791">
    <w:abstractNumId w:val="45"/>
  </w:num>
  <w:num w:numId="58" w16cid:durableId="630526330">
    <w:abstractNumId w:val="59"/>
  </w:num>
  <w:num w:numId="59" w16cid:durableId="328169545">
    <w:abstractNumId w:val="5"/>
  </w:num>
  <w:num w:numId="60" w16cid:durableId="1512334512">
    <w:abstractNumId w:val="61"/>
  </w:num>
  <w:num w:numId="61" w16cid:durableId="1810780869">
    <w:abstractNumId w:val="86"/>
  </w:num>
  <w:num w:numId="62" w16cid:durableId="29382277">
    <w:abstractNumId w:val="15"/>
  </w:num>
  <w:num w:numId="63" w16cid:durableId="1822429506">
    <w:abstractNumId w:val="6"/>
  </w:num>
  <w:num w:numId="64" w16cid:durableId="1990665469">
    <w:abstractNumId w:val="43"/>
  </w:num>
  <w:num w:numId="65" w16cid:durableId="476648655">
    <w:abstractNumId w:val="30"/>
  </w:num>
  <w:num w:numId="66" w16cid:durableId="1842426982">
    <w:abstractNumId w:val="67"/>
  </w:num>
  <w:num w:numId="67" w16cid:durableId="486286814">
    <w:abstractNumId w:val="88"/>
  </w:num>
  <w:num w:numId="68" w16cid:durableId="920942547">
    <w:abstractNumId w:val="84"/>
  </w:num>
  <w:num w:numId="69" w16cid:durableId="1181159782">
    <w:abstractNumId w:val="34"/>
  </w:num>
  <w:num w:numId="70" w16cid:durableId="1071852090">
    <w:abstractNumId w:val="31"/>
  </w:num>
  <w:num w:numId="71" w16cid:durableId="1989043269">
    <w:abstractNumId w:val="26"/>
  </w:num>
  <w:num w:numId="72" w16cid:durableId="377903435">
    <w:abstractNumId w:val="2"/>
  </w:num>
  <w:num w:numId="73" w16cid:durableId="733621640">
    <w:abstractNumId w:val="82"/>
  </w:num>
  <w:num w:numId="74" w16cid:durableId="834494624">
    <w:abstractNumId w:val="3"/>
  </w:num>
  <w:num w:numId="75" w16cid:durableId="1991135663">
    <w:abstractNumId w:val="27"/>
  </w:num>
  <w:num w:numId="76" w16cid:durableId="1374772027">
    <w:abstractNumId w:val="75"/>
  </w:num>
  <w:num w:numId="77" w16cid:durableId="8416966">
    <w:abstractNumId w:val="28"/>
  </w:num>
  <w:num w:numId="78" w16cid:durableId="1126965987">
    <w:abstractNumId w:val="79"/>
  </w:num>
  <w:num w:numId="79" w16cid:durableId="135227898">
    <w:abstractNumId w:val="4"/>
  </w:num>
  <w:num w:numId="80" w16cid:durableId="603462525">
    <w:abstractNumId w:val="87"/>
  </w:num>
  <w:num w:numId="81" w16cid:durableId="1399547066">
    <w:abstractNumId w:val="47"/>
  </w:num>
  <w:num w:numId="82" w16cid:durableId="63914560">
    <w:abstractNumId w:val="95"/>
  </w:num>
  <w:num w:numId="83" w16cid:durableId="1657801153">
    <w:abstractNumId w:val="51"/>
  </w:num>
  <w:num w:numId="84" w16cid:durableId="305088884">
    <w:abstractNumId w:val="77"/>
  </w:num>
  <w:num w:numId="85" w16cid:durableId="1173908398">
    <w:abstractNumId w:val="42"/>
  </w:num>
  <w:num w:numId="86" w16cid:durableId="272060294">
    <w:abstractNumId w:val="40"/>
  </w:num>
  <w:num w:numId="87" w16cid:durableId="422994482">
    <w:abstractNumId w:val="92"/>
  </w:num>
  <w:num w:numId="88" w16cid:durableId="635598511">
    <w:abstractNumId w:val="85"/>
  </w:num>
  <w:num w:numId="89" w16cid:durableId="402993242">
    <w:abstractNumId w:val="72"/>
  </w:num>
  <w:num w:numId="90" w16cid:durableId="1296789000">
    <w:abstractNumId w:val="96"/>
  </w:num>
  <w:num w:numId="91" w16cid:durableId="411663168">
    <w:abstractNumId w:val="32"/>
  </w:num>
  <w:num w:numId="92" w16cid:durableId="1601252648">
    <w:abstractNumId w:val="91"/>
  </w:num>
  <w:num w:numId="93" w16cid:durableId="1055932673">
    <w:abstractNumId w:val="9"/>
  </w:num>
  <w:num w:numId="94" w16cid:durableId="1367368377">
    <w:abstractNumId w:val="37"/>
  </w:num>
  <w:num w:numId="95" w16cid:durableId="580411586">
    <w:abstractNumId w:val="60"/>
  </w:num>
  <w:num w:numId="96" w16cid:durableId="1167475818">
    <w:abstractNumId w:val="44"/>
  </w:num>
  <w:num w:numId="97" w16cid:durableId="1116632117">
    <w:abstractNumId w:val="54"/>
  </w:num>
  <w:num w:numId="98" w16cid:durableId="763652073">
    <w:abstractNumId w:val="18"/>
  </w:num>
  <w:num w:numId="99" w16cid:durableId="1130397497">
    <w:abstractNumId w:val="98"/>
  </w:num>
  <w:num w:numId="100" w16cid:durableId="173610929">
    <w:abstractNumId w:val="16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81"/>
    <w:rsid w:val="000F34F7"/>
    <w:rsid w:val="001127E2"/>
    <w:rsid w:val="002727A7"/>
    <w:rsid w:val="0030377C"/>
    <w:rsid w:val="003712E4"/>
    <w:rsid w:val="00444F79"/>
    <w:rsid w:val="00452181"/>
    <w:rsid w:val="00571C85"/>
    <w:rsid w:val="00597DC9"/>
    <w:rsid w:val="00602051"/>
    <w:rsid w:val="00686997"/>
    <w:rsid w:val="006971F4"/>
    <w:rsid w:val="006A3F26"/>
    <w:rsid w:val="00714555"/>
    <w:rsid w:val="007253B7"/>
    <w:rsid w:val="00833E3F"/>
    <w:rsid w:val="00862282"/>
    <w:rsid w:val="008B58F7"/>
    <w:rsid w:val="008B6CA9"/>
    <w:rsid w:val="008F656D"/>
    <w:rsid w:val="00902605"/>
    <w:rsid w:val="00950907"/>
    <w:rsid w:val="00996CC5"/>
    <w:rsid w:val="00A7770C"/>
    <w:rsid w:val="00AE1480"/>
    <w:rsid w:val="00B64424"/>
    <w:rsid w:val="00D006CE"/>
    <w:rsid w:val="00D2299B"/>
    <w:rsid w:val="00D55A4B"/>
    <w:rsid w:val="00D65626"/>
    <w:rsid w:val="00D670F5"/>
    <w:rsid w:val="00DF62E7"/>
    <w:rsid w:val="00EB3A76"/>
    <w:rsid w:val="00EC0796"/>
    <w:rsid w:val="00EE3FB9"/>
    <w:rsid w:val="00EE65EF"/>
    <w:rsid w:val="00F35D09"/>
    <w:rsid w:val="00F86245"/>
    <w:rsid w:val="00F91C3C"/>
    <w:rsid w:val="00F94C24"/>
    <w:rsid w:val="00FD7622"/>
    <w:rsid w:val="00FE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0EF0"/>
  <w15:chartTrackingRefBased/>
  <w15:docId w15:val="{3E2C233F-6024-47C4-9C86-602B7772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7F543F2F210C42A1AB556EC2E2AD39" ma:contentTypeVersion="3" ma:contentTypeDescription="Create a new document." ma:contentTypeScope="" ma:versionID="e5606db6c3531daf026a8fd548c663ad">
  <xsd:schema xmlns:xsd="http://www.w3.org/2001/XMLSchema" xmlns:xs="http://www.w3.org/2001/XMLSchema" xmlns:p="http://schemas.microsoft.com/office/2006/metadata/properties" xmlns:ns2="a4f7e055-52ed-4413-8839-c7f22b2234f6" targetNamespace="http://schemas.microsoft.com/office/2006/metadata/properties" ma:root="true" ma:fieldsID="fc3079c0926d43e5991d1c902ac675e6" ns2:_="">
    <xsd:import namespace="a4f7e055-52ed-4413-8839-c7f22b2234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7e055-52ed-4413-8839-c7f22b223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36B899-B468-4E58-9805-7B466EA685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06FD6A-CD1F-4CB7-BCB1-3DC506E562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2EE9F4-A74C-402B-A135-2C8B891BCA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7e055-52ed-4413-8839-c7f22b2234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47</Pages>
  <Words>4759</Words>
  <Characters>27128</Characters>
  <Application>Microsoft Office Word</Application>
  <DocSecurity>0</DocSecurity>
  <Lines>226</Lines>
  <Paragraphs>63</Paragraphs>
  <ScaleCrop>false</ScaleCrop>
  <Company/>
  <LinksUpToDate>false</LinksUpToDate>
  <CharactersWithSpaces>31824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Kc</dc:creator>
  <cp:keywords/>
  <dc:description/>
  <cp:lastModifiedBy>Surendra Kc</cp:lastModifiedBy>
  <cp:revision>5</cp:revision>
  <dcterms:created xsi:type="dcterms:W3CDTF">2026-07-07T12:32:00Z</dcterms:created>
  <dcterms:modified xsi:type="dcterms:W3CDTF">2026-07-07T12:53:00Z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0x0101007B7F543F2F210C42A1AB556EC2E2AD39</vt:lpwstr>
  </property>
</Properties>
</file>