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18112" w14:textId="1D20325E" w:rsidR="003E2E86" w:rsidRPr="00E371DB" w:rsidRDefault="003E2E86" w:rsidP="003E2E86">
      <w:pPr>
        <w:rPr>
          <w:b/>
          <w:bCs/>
        </w:rPr>
      </w:pPr>
      <w:r w:rsidRPr="00E371DB">
        <w:rPr>
          <w:b/>
          <w:bCs/>
        </w:rPr>
        <w:t>Project</w:t>
      </w:r>
    </w:p>
    <w:p w14:paraId="42614749" w14:textId="766F796A" w:rsidR="003E2E86" w:rsidRPr="00E371DB" w:rsidRDefault="00E371DB" w:rsidP="003E2E86">
      <w:r>
        <w:t xml:space="preserve">A </w:t>
      </w:r>
      <w:r w:rsidR="003E2E86" w:rsidRPr="00E371DB">
        <w:t>project is a temporary endeavor undertaken to create a unique product, service, or result.</w:t>
      </w:r>
    </w:p>
    <w:p w14:paraId="28F89AC1" w14:textId="77777777" w:rsidR="003E2E86" w:rsidRPr="00E371DB" w:rsidRDefault="003E2E86" w:rsidP="003E2E86">
      <w:r w:rsidRPr="00E371DB">
        <w:t>Key characteristics</w:t>
      </w:r>
    </w:p>
    <w:p w14:paraId="6455B2C8" w14:textId="77777777" w:rsidR="003E2E86" w:rsidRPr="00E371DB" w:rsidRDefault="003E2E86" w:rsidP="003E2E86">
      <w:pPr>
        <w:numPr>
          <w:ilvl w:val="0"/>
          <w:numId w:val="1"/>
        </w:numPr>
      </w:pPr>
      <w:r w:rsidRPr="00E371DB">
        <w:t xml:space="preserve">Temporary – It has a definite beginning and end. </w:t>
      </w:r>
    </w:p>
    <w:p w14:paraId="46B8863C" w14:textId="77777777" w:rsidR="003E2E86" w:rsidRPr="00E371DB" w:rsidRDefault="003E2E86" w:rsidP="003E2E86">
      <w:pPr>
        <w:numPr>
          <w:ilvl w:val="0"/>
          <w:numId w:val="1"/>
        </w:numPr>
      </w:pPr>
      <w:r w:rsidRPr="00E371DB">
        <w:t xml:space="preserve">Unique – It creates something different or a specific outcome. </w:t>
      </w:r>
    </w:p>
    <w:p w14:paraId="300294FF" w14:textId="77777777" w:rsidR="003E2E86" w:rsidRPr="00E371DB" w:rsidRDefault="003E2E86" w:rsidP="003E2E86">
      <w:pPr>
        <w:numPr>
          <w:ilvl w:val="0"/>
          <w:numId w:val="1"/>
        </w:numPr>
      </w:pPr>
      <w:r w:rsidRPr="00E371DB">
        <w:t xml:space="preserve">Goal-oriented – It is undertaken to achieve defined objectives. </w:t>
      </w:r>
    </w:p>
    <w:p w14:paraId="6E1AD55F" w14:textId="77777777" w:rsidR="003E2E86" w:rsidRPr="00E371DB" w:rsidRDefault="003E2E86" w:rsidP="003E2E86">
      <w:pPr>
        <w:numPr>
          <w:ilvl w:val="0"/>
          <w:numId w:val="1"/>
        </w:numPr>
      </w:pPr>
      <w:r w:rsidRPr="00E371DB">
        <w:t xml:space="preserve">Progressive – The project becomes clearer and more detailed as it progresses. </w:t>
      </w:r>
    </w:p>
    <w:p w14:paraId="16789C71" w14:textId="77777777" w:rsidR="003E2E86" w:rsidRPr="00E371DB" w:rsidRDefault="003E2E86" w:rsidP="003E2E86">
      <w:pPr>
        <w:numPr>
          <w:ilvl w:val="0"/>
          <w:numId w:val="1"/>
        </w:numPr>
      </w:pPr>
      <w:r w:rsidRPr="00E371DB">
        <w:t xml:space="preserve">Uses resources – People, money, technology, materials, and time are required. </w:t>
      </w:r>
    </w:p>
    <w:p w14:paraId="2C166981" w14:textId="77777777" w:rsidR="003E2E86" w:rsidRPr="00E371DB" w:rsidRDefault="003E2E86" w:rsidP="003E2E86">
      <w:r w:rsidRPr="00E371DB">
        <w:t>Example</w:t>
      </w:r>
    </w:p>
    <w:p w14:paraId="72DA3428" w14:textId="77777777" w:rsidR="003E2E86" w:rsidRPr="00E371DB" w:rsidRDefault="003E2E86" w:rsidP="003E2E86">
      <w:r w:rsidRPr="00E371DB">
        <w:t>Developing a new banking mobile application is a project because:</w:t>
      </w:r>
    </w:p>
    <w:p w14:paraId="380FC882" w14:textId="77777777" w:rsidR="003E2E86" w:rsidRPr="00E371DB" w:rsidRDefault="003E2E86" w:rsidP="003E2E86">
      <w:pPr>
        <w:numPr>
          <w:ilvl w:val="0"/>
          <w:numId w:val="2"/>
        </w:numPr>
      </w:pPr>
      <w:r w:rsidRPr="00E371DB">
        <w:t xml:space="preserve">It starts on a specific date. </w:t>
      </w:r>
    </w:p>
    <w:p w14:paraId="508C054F" w14:textId="77777777" w:rsidR="003E2E86" w:rsidRPr="00E371DB" w:rsidRDefault="003E2E86" w:rsidP="003E2E86">
      <w:pPr>
        <w:numPr>
          <w:ilvl w:val="0"/>
          <w:numId w:val="2"/>
        </w:numPr>
      </w:pPr>
      <w:r w:rsidRPr="00E371DB">
        <w:t xml:space="preserve">It has a planned completion date. </w:t>
      </w:r>
    </w:p>
    <w:p w14:paraId="26B478A0" w14:textId="77777777" w:rsidR="003E2E86" w:rsidRPr="00E371DB" w:rsidRDefault="003E2E86" w:rsidP="003E2E86">
      <w:pPr>
        <w:numPr>
          <w:ilvl w:val="0"/>
          <w:numId w:val="2"/>
        </w:numPr>
      </w:pPr>
      <w:r w:rsidRPr="00E371DB">
        <w:t xml:space="preserve">A specific team works on it. </w:t>
      </w:r>
    </w:p>
    <w:p w14:paraId="74844C31" w14:textId="77777777" w:rsidR="003E2E86" w:rsidRPr="00E371DB" w:rsidRDefault="003E2E86" w:rsidP="003E2E86">
      <w:pPr>
        <w:numPr>
          <w:ilvl w:val="0"/>
          <w:numId w:val="2"/>
        </w:numPr>
      </w:pPr>
      <w:r w:rsidRPr="00E371DB">
        <w:t xml:space="preserve">It produces a unique application. </w:t>
      </w:r>
    </w:p>
    <w:p w14:paraId="126BEB3D" w14:textId="77777777" w:rsidR="003E2E86" w:rsidRPr="00E371DB" w:rsidRDefault="003E2E86" w:rsidP="003E2E86">
      <w:pPr>
        <w:numPr>
          <w:ilvl w:val="0"/>
          <w:numId w:val="2"/>
        </w:numPr>
      </w:pPr>
      <w:r w:rsidRPr="00E371DB">
        <w:t xml:space="preserve">Once the application is delivered, the project ends. </w:t>
      </w:r>
    </w:p>
    <w:p w14:paraId="512C4B51" w14:textId="77777777" w:rsidR="003E2E86" w:rsidRPr="00E371DB" w:rsidRDefault="003E2E86" w:rsidP="003E2E86">
      <w:r w:rsidRPr="00E371DB">
        <w:t>Project ≠ Operations:</w:t>
      </w:r>
      <w:r w:rsidRPr="00E371DB">
        <w:br/>
        <w:t>Developing a banking application is a project.</w:t>
      </w:r>
      <w:r w:rsidRPr="00E371DB">
        <w:br/>
        <w:t>Continuously operating and maintaining the banking application is an operation.</w:t>
      </w:r>
    </w:p>
    <w:p w14:paraId="760F1531" w14:textId="24C268C7" w:rsidR="003E2E86" w:rsidRPr="00E371DB" w:rsidRDefault="003E2E86" w:rsidP="003E2E86">
      <w:pPr>
        <w:rPr>
          <w:b/>
          <w:bCs/>
        </w:rPr>
      </w:pPr>
      <w:r w:rsidRPr="00E371DB">
        <w:rPr>
          <w:b/>
          <w:bCs/>
        </w:rPr>
        <w:t>IT Project vs Traditional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3421"/>
        <w:gridCol w:w="4040"/>
      </w:tblGrid>
      <w:tr w:rsidR="003E2E86" w:rsidRPr="00E371DB" w14:paraId="559E9E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CDF27" w14:textId="77777777" w:rsidR="003E2E86" w:rsidRPr="00E371DB" w:rsidRDefault="003E2E86" w:rsidP="003E2E86">
            <w:r w:rsidRPr="00E371DB">
              <w:t>Area</w:t>
            </w:r>
          </w:p>
        </w:tc>
        <w:tc>
          <w:tcPr>
            <w:tcW w:w="0" w:type="auto"/>
            <w:vAlign w:val="center"/>
            <w:hideMark/>
          </w:tcPr>
          <w:p w14:paraId="71F9B9CD" w14:textId="77777777" w:rsidR="003E2E86" w:rsidRPr="00E371DB" w:rsidRDefault="003E2E86" w:rsidP="003E2E86">
            <w:r w:rsidRPr="00E371DB">
              <w:t>IT Project</w:t>
            </w:r>
          </w:p>
        </w:tc>
        <w:tc>
          <w:tcPr>
            <w:tcW w:w="0" w:type="auto"/>
            <w:vAlign w:val="center"/>
            <w:hideMark/>
          </w:tcPr>
          <w:p w14:paraId="1459D720" w14:textId="77777777" w:rsidR="003E2E86" w:rsidRPr="00E371DB" w:rsidRDefault="003E2E86" w:rsidP="003E2E86">
            <w:r w:rsidRPr="00E371DB">
              <w:t>Traditional Project</w:t>
            </w:r>
          </w:p>
        </w:tc>
      </w:tr>
      <w:tr w:rsidR="003E2E86" w:rsidRPr="00E371DB" w14:paraId="24C30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7215C" w14:textId="77777777" w:rsidR="003E2E86" w:rsidRPr="00E371DB" w:rsidRDefault="003E2E86" w:rsidP="003E2E86">
            <w:r w:rsidRPr="00E371DB">
              <w:t>Main focus</w:t>
            </w:r>
          </w:p>
        </w:tc>
        <w:tc>
          <w:tcPr>
            <w:tcW w:w="0" w:type="auto"/>
            <w:vAlign w:val="center"/>
            <w:hideMark/>
          </w:tcPr>
          <w:p w14:paraId="7B078EB9" w14:textId="77777777" w:rsidR="003E2E86" w:rsidRPr="00E371DB" w:rsidRDefault="003E2E86" w:rsidP="003E2E86">
            <w:r w:rsidRPr="00E371DB">
              <w:t>Software, systems, data, technology</w:t>
            </w:r>
          </w:p>
        </w:tc>
        <w:tc>
          <w:tcPr>
            <w:tcW w:w="0" w:type="auto"/>
            <w:vAlign w:val="center"/>
            <w:hideMark/>
          </w:tcPr>
          <w:p w14:paraId="6BFB5A46" w14:textId="77777777" w:rsidR="003E2E86" w:rsidRPr="00E371DB" w:rsidRDefault="003E2E86" w:rsidP="003E2E86">
            <w:r w:rsidRPr="00E371DB">
              <w:t>Construction, manufacturing, infrastructure</w:t>
            </w:r>
          </w:p>
        </w:tc>
      </w:tr>
      <w:tr w:rsidR="003E2E86" w:rsidRPr="00E371DB" w14:paraId="0AEBC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F6589" w14:textId="77777777" w:rsidR="003E2E86" w:rsidRPr="00E371DB" w:rsidRDefault="003E2E86" w:rsidP="003E2E86">
            <w:r w:rsidRPr="00E371DB">
              <w:t>Output</w:t>
            </w:r>
          </w:p>
        </w:tc>
        <w:tc>
          <w:tcPr>
            <w:tcW w:w="0" w:type="auto"/>
            <w:vAlign w:val="center"/>
            <w:hideMark/>
          </w:tcPr>
          <w:p w14:paraId="05E71DED" w14:textId="77777777" w:rsidR="003E2E86" w:rsidRPr="00E371DB" w:rsidRDefault="003E2E86" w:rsidP="003E2E86">
            <w:r w:rsidRPr="00E371DB">
              <w:t>Software/system/digital product</w:t>
            </w:r>
          </w:p>
        </w:tc>
        <w:tc>
          <w:tcPr>
            <w:tcW w:w="0" w:type="auto"/>
            <w:vAlign w:val="center"/>
            <w:hideMark/>
          </w:tcPr>
          <w:p w14:paraId="0E73C8D2" w14:textId="77777777" w:rsidR="003E2E86" w:rsidRPr="00E371DB" w:rsidRDefault="003E2E86" w:rsidP="003E2E86">
            <w:r w:rsidRPr="00E371DB">
              <w:t>Physical product/structure</w:t>
            </w:r>
          </w:p>
        </w:tc>
      </w:tr>
      <w:tr w:rsidR="003E2E86" w:rsidRPr="00E371DB" w14:paraId="12CBF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1C745" w14:textId="77777777" w:rsidR="003E2E86" w:rsidRPr="00E371DB" w:rsidRDefault="003E2E86" w:rsidP="003E2E86">
            <w:r w:rsidRPr="00E371DB"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14D64CC7" w14:textId="77777777" w:rsidR="003E2E86" w:rsidRPr="00E371DB" w:rsidRDefault="003E2E86" w:rsidP="003E2E86">
            <w:r w:rsidRPr="00E371DB">
              <w:t>Can change frequently</w:t>
            </w:r>
          </w:p>
        </w:tc>
        <w:tc>
          <w:tcPr>
            <w:tcW w:w="0" w:type="auto"/>
            <w:vAlign w:val="center"/>
            <w:hideMark/>
          </w:tcPr>
          <w:p w14:paraId="7C4C364C" w14:textId="77777777" w:rsidR="003E2E86" w:rsidRPr="00E371DB" w:rsidRDefault="003E2E86" w:rsidP="003E2E86">
            <w:r w:rsidRPr="00E371DB">
              <w:t>Usually more stable</w:t>
            </w:r>
          </w:p>
        </w:tc>
      </w:tr>
      <w:tr w:rsidR="003E2E86" w:rsidRPr="00E371DB" w14:paraId="4EFD8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1D798" w14:textId="77777777" w:rsidR="003E2E86" w:rsidRPr="00E371DB" w:rsidRDefault="003E2E86" w:rsidP="003E2E86">
            <w:r w:rsidRPr="00E371DB"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718A401" w14:textId="77777777" w:rsidR="003E2E86" w:rsidRPr="00E371DB" w:rsidRDefault="003E2E86" w:rsidP="003E2E86">
            <w:r w:rsidRPr="00E371DB">
              <w:t>Major dependency</w:t>
            </w:r>
          </w:p>
        </w:tc>
        <w:tc>
          <w:tcPr>
            <w:tcW w:w="0" w:type="auto"/>
            <w:vAlign w:val="center"/>
            <w:hideMark/>
          </w:tcPr>
          <w:p w14:paraId="6758A6A2" w14:textId="77777777" w:rsidR="003E2E86" w:rsidRPr="00E371DB" w:rsidRDefault="003E2E86" w:rsidP="003E2E86">
            <w:r w:rsidRPr="00E371DB">
              <w:t>May have less technology dependency</w:t>
            </w:r>
          </w:p>
        </w:tc>
      </w:tr>
      <w:tr w:rsidR="003E2E86" w:rsidRPr="00E371DB" w14:paraId="18D56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10ECD" w14:textId="77777777" w:rsidR="003E2E86" w:rsidRPr="00E371DB" w:rsidRDefault="003E2E86" w:rsidP="003E2E86">
            <w:r w:rsidRPr="00E371DB">
              <w:lastRenderedPageBreak/>
              <w:t>Customer feedback</w:t>
            </w:r>
          </w:p>
        </w:tc>
        <w:tc>
          <w:tcPr>
            <w:tcW w:w="0" w:type="auto"/>
            <w:vAlign w:val="center"/>
            <w:hideMark/>
          </w:tcPr>
          <w:p w14:paraId="50E1D27F" w14:textId="77777777" w:rsidR="003E2E86" w:rsidRPr="00E371DB" w:rsidRDefault="003E2E86" w:rsidP="003E2E86">
            <w:r w:rsidRPr="00E371DB">
              <w:t>Frequent</w:t>
            </w:r>
          </w:p>
        </w:tc>
        <w:tc>
          <w:tcPr>
            <w:tcW w:w="0" w:type="auto"/>
            <w:vAlign w:val="center"/>
            <w:hideMark/>
          </w:tcPr>
          <w:p w14:paraId="02552E14" w14:textId="77777777" w:rsidR="003E2E86" w:rsidRPr="00E371DB" w:rsidRDefault="003E2E86" w:rsidP="003E2E86">
            <w:r w:rsidRPr="00E371DB">
              <w:t>Often less frequent</w:t>
            </w:r>
          </w:p>
        </w:tc>
      </w:tr>
      <w:tr w:rsidR="003E2E86" w:rsidRPr="00E371DB" w14:paraId="1A0D9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53B1A" w14:textId="77777777" w:rsidR="003E2E86" w:rsidRPr="00E371DB" w:rsidRDefault="003E2E86" w:rsidP="003E2E86">
            <w:r w:rsidRPr="00E371DB">
              <w:t>Change</w:t>
            </w:r>
          </w:p>
        </w:tc>
        <w:tc>
          <w:tcPr>
            <w:tcW w:w="0" w:type="auto"/>
            <w:vAlign w:val="center"/>
            <w:hideMark/>
          </w:tcPr>
          <w:p w14:paraId="3F99442A" w14:textId="77777777" w:rsidR="003E2E86" w:rsidRPr="00E371DB" w:rsidRDefault="003E2E86" w:rsidP="003E2E86">
            <w:r w:rsidRPr="00E371DB">
              <w:t>High</w:t>
            </w:r>
          </w:p>
        </w:tc>
        <w:tc>
          <w:tcPr>
            <w:tcW w:w="0" w:type="auto"/>
            <w:vAlign w:val="center"/>
            <w:hideMark/>
          </w:tcPr>
          <w:p w14:paraId="75D8D26D" w14:textId="77777777" w:rsidR="003E2E86" w:rsidRPr="00E371DB" w:rsidRDefault="003E2E86" w:rsidP="003E2E86">
            <w:r w:rsidRPr="00E371DB">
              <w:t>Comparatively low</w:t>
            </w:r>
          </w:p>
        </w:tc>
      </w:tr>
      <w:tr w:rsidR="003E2E86" w:rsidRPr="00E371DB" w14:paraId="76485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AA650" w14:textId="77777777" w:rsidR="003E2E86" w:rsidRPr="00E371DB" w:rsidRDefault="003E2E86" w:rsidP="003E2E86">
            <w:r w:rsidRPr="00E371DB">
              <w:t>Testing</w:t>
            </w:r>
          </w:p>
        </w:tc>
        <w:tc>
          <w:tcPr>
            <w:tcW w:w="0" w:type="auto"/>
            <w:vAlign w:val="center"/>
            <w:hideMark/>
          </w:tcPr>
          <w:p w14:paraId="031AFEEB" w14:textId="77777777" w:rsidR="003E2E86" w:rsidRPr="00E371DB" w:rsidRDefault="003E2E86" w:rsidP="003E2E86">
            <w:r w:rsidRPr="00E371DB">
              <w:t>Continuous and extensive</w:t>
            </w:r>
          </w:p>
        </w:tc>
        <w:tc>
          <w:tcPr>
            <w:tcW w:w="0" w:type="auto"/>
            <w:vAlign w:val="center"/>
            <w:hideMark/>
          </w:tcPr>
          <w:p w14:paraId="3DB22529" w14:textId="77777777" w:rsidR="003E2E86" w:rsidRPr="00E371DB" w:rsidRDefault="003E2E86" w:rsidP="003E2E86">
            <w:r w:rsidRPr="00E371DB">
              <w:t>Physical inspection/testing</w:t>
            </w:r>
          </w:p>
        </w:tc>
      </w:tr>
      <w:tr w:rsidR="003E2E86" w:rsidRPr="00E371DB" w14:paraId="79E3F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BAC50" w14:textId="77777777" w:rsidR="003E2E86" w:rsidRPr="00E371DB" w:rsidRDefault="003E2E86" w:rsidP="003E2E86">
            <w:r w:rsidRPr="00E371DB">
              <w:t>Example</w:t>
            </w:r>
          </w:p>
        </w:tc>
        <w:tc>
          <w:tcPr>
            <w:tcW w:w="0" w:type="auto"/>
            <w:vAlign w:val="center"/>
            <w:hideMark/>
          </w:tcPr>
          <w:p w14:paraId="309E5081" w14:textId="77777777" w:rsidR="003E2E86" w:rsidRPr="00E371DB" w:rsidRDefault="003E2E86" w:rsidP="003E2E86">
            <w:r w:rsidRPr="00E371DB">
              <w:t>Mobile banking application</w:t>
            </w:r>
          </w:p>
        </w:tc>
        <w:tc>
          <w:tcPr>
            <w:tcW w:w="0" w:type="auto"/>
            <w:vAlign w:val="center"/>
            <w:hideMark/>
          </w:tcPr>
          <w:p w14:paraId="44833DBA" w14:textId="77777777" w:rsidR="003E2E86" w:rsidRPr="00E371DB" w:rsidRDefault="003E2E86" w:rsidP="003E2E86">
            <w:r w:rsidRPr="00E371DB">
              <w:t>Building a hospital</w:t>
            </w:r>
          </w:p>
        </w:tc>
      </w:tr>
    </w:tbl>
    <w:p w14:paraId="45257867" w14:textId="77777777" w:rsidR="003E2E86" w:rsidRPr="00E371DB" w:rsidRDefault="003E2E86" w:rsidP="003E2E86">
      <w:r w:rsidRPr="00E371DB">
        <w:t>Example</w:t>
      </w:r>
    </w:p>
    <w:p w14:paraId="4988E561" w14:textId="77777777" w:rsidR="003E2E86" w:rsidRPr="00E371DB" w:rsidRDefault="003E2E86" w:rsidP="003E2E86">
      <w:r w:rsidRPr="00E371DB">
        <w:t>IT Project:</w:t>
      </w:r>
      <w:r w:rsidRPr="00E371DB">
        <w:br/>
        <w:t>Develop an online shopping website.</w:t>
      </w:r>
    </w:p>
    <w:p w14:paraId="23D48B8A" w14:textId="77777777" w:rsidR="003E2E86" w:rsidRPr="00E371DB" w:rsidRDefault="003E2E86" w:rsidP="003E2E86">
      <w:r w:rsidRPr="00E371DB">
        <w:t>Requirements may change:</w:t>
      </w:r>
    </w:p>
    <w:p w14:paraId="2BF9E3AF" w14:textId="77777777" w:rsidR="003E2E86" w:rsidRPr="00E371DB" w:rsidRDefault="003E2E86" w:rsidP="003E2E86">
      <w:r w:rsidRPr="00E371DB">
        <w:t>"Add online payment." → "Add mobile wallet." → "Add AI chatbot."</w:t>
      </w:r>
    </w:p>
    <w:p w14:paraId="2CA06D0B" w14:textId="77777777" w:rsidR="003E2E86" w:rsidRPr="00E371DB" w:rsidRDefault="003E2E86" w:rsidP="003E2E86">
      <w:r w:rsidRPr="00E371DB">
        <w:t>Traditional Project:</w:t>
      </w:r>
      <w:r w:rsidRPr="00E371DB">
        <w:br/>
        <w:t>Build a bridge.</w:t>
      </w:r>
    </w:p>
    <w:p w14:paraId="218408E1" w14:textId="77777777" w:rsidR="003E2E86" w:rsidRPr="00E371DB" w:rsidRDefault="003E2E86" w:rsidP="003E2E86">
      <w:r w:rsidRPr="00E371DB">
        <w:t>Changing the bridge design after construction has started can be expensive and difficult.</w:t>
      </w:r>
    </w:p>
    <w:p w14:paraId="615556F5" w14:textId="77777777" w:rsidR="003E2E86" w:rsidRPr="00E371DB" w:rsidRDefault="003E2E86" w:rsidP="003E2E86">
      <w:r w:rsidRPr="00E371DB">
        <w:t>Important point</w:t>
      </w:r>
    </w:p>
    <w:p w14:paraId="21F5F030" w14:textId="77777777" w:rsidR="003E2E86" w:rsidRPr="00E371DB" w:rsidRDefault="003E2E86" w:rsidP="003E2E86">
      <w:r w:rsidRPr="00E371DB">
        <w:t>IT projects generally operate in an environment of high uncertainty and rapid change, so approaches such as Agile can be particularly useful.</w:t>
      </w:r>
    </w:p>
    <w:p w14:paraId="42542782" w14:textId="2DA6705D" w:rsidR="003E2E86" w:rsidRPr="00E371DB" w:rsidRDefault="003E2E86" w:rsidP="003E2E86">
      <w:pPr>
        <w:rPr>
          <w:b/>
          <w:bCs/>
        </w:rPr>
      </w:pPr>
      <w:r w:rsidRPr="00E371DB">
        <w:rPr>
          <w:b/>
          <w:bCs/>
        </w:rPr>
        <w:t>Example of an IT Project</w:t>
      </w:r>
    </w:p>
    <w:p w14:paraId="317C805E" w14:textId="77777777" w:rsidR="003E2E86" w:rsidRPr="00E371DB" w:rsidRDefault="003E2E86" w:rsidP="003E2E86">
      <w:r w:rsidRPr="00E371DB">
        <w:t>Project: Online Banking Application</w:t>
      </w:r>
    </w:p>
    <w:p w14:paraId="10555D55" w14:textId="77777777" w:rsidR="003E2E86" w:rsidRPr="00E371DB" w:rsidRDefault="003E2E86" w:rsidP="003E2E86">
      <w:r w:rsidRPr="00E371DB">
        <w:t>Objective:</w:t>
      </w:r>
      <w:r w:rsidRPr="00E371DB">
        <w:br/>
        <w:t>Develop a secure mobile banking application within 9 months.</w:t>
      </w:r>
    </w:p>
    <w:p w14:paraId="35EA4EC9" w14:textId="77777777" w:rsidR="003E2E86" w:rsidRPr="00E371DB" w:rsidRDefault="003E2E86" w:rsidP="003E2E86">
      <w:r w:rsidRPr="00E371DB">
        <w:t>Major deliverables</w:t>
      </w:r>
    </w:p>
    <w:p w14:paraId="78DD44BD" w14:textId="77777777" w:rsidR="003E2E86" w:rsidRPr="00E371DB" w:rsidRDefault="003E2E86" w:rsidP="003E2E86">
      <w:pPr>
        <w:numPr>
          <w:ilvl w:val="0"/>
          <w:numId w:val="3"/>
        </w:numPr>
      </w:pPr>
      <w:r w:rsidRPr="00E371DB">
        <w:t xml:space="preserve">User registration </w:t>
      </w:r>
    </w:p>
    <w:p w14:paraId="5BA3110D" w14:textId="77777777" w:rsidR="003E2E86" w:rsidRPr="00E371DB" w:rsidRDefault="003E2E86" w:rsidP="003E2E86">
      <w:pPr>
        <w:numPr>
          <w:ilvl w:val="0"/>
          <w:numId w:val="3"/>
        </w:numPr>
      </w:pPr>
      <w:r w:rsidRPr="00E371DB">
        <w:t xml:space="preserve">Login and authentication </w:t>
      </w:r>
    </w:p>
    <w:p w14:paraId="19D20C72" w14:textId="77777777" w:rsidR="003E2E86" w:rsidRPr="00E371DB" w:rsidRDefault="003E2E86" w:rsidP="003E2E86">
      <w:pPr>
        <w:numPr>
          <w:ilvl w:val="0"/>
          <w:numId w:val="3"/>
        </w:numPr>
      </w:pPr>
      <w:r w:rsidRPr="00E371DB">
        <w:t xml:space="preserve">Account balance </w:t>
      </w:r>
    </w:p>
    <w:p w14:paraId="2A343A65" w14:textId="77777777" w:rsidR="003E2E86" w:rsidRPr="00E371DB" w:rsidRDefault="003E2E86" w:rsidP="003E2E86">
      <w:pPr>
        <w:numPr>
          <w:ilvl w:val="0"/>
          <w:numId w:val="3"/>
        </w:numPr>
      </w:pPr>
      <w:r w:rsidRPr="00E371DB">
        <w:t xml:space="preserve">Fund transfer </w:t>
      </w:r>
    </w:p>
    <w:p w14:paraId="30B10B62" w14:textId="77777777" w:rsidR="003E2E86" w:rsidRPr="00E371DB" w:rsidRDefault="003E2E86" w:rsidP="003E2E86">
      <w:pPr>
        <w:numPr>
          <w:ilvl w:val="0"/>
          <w:numId w:val="3"/>
        </w:numPr>
      </w:pPr>
      <w:r w:rsidRPr="00E371DB">
        <w:t xml:space="preserve">Bill payment </w:t>
      </w:r>
    </w:p>
    <w:p w14:paraId="130E8E83" w14:textId="77777777" w:rsidR="003E2E86" w:rsidRPr="00E371DB" w:rsidRDefault="003E2E86" w:rsidP="003E2E86">
      <w:pPr>
        <w:numPr>
          <w:ilvl w:val="0"/>
          <w:numId w:val="3"/>
        </w:numPr>
      </w:pPr>
      <w:r w:rsidRPr="00E371DB">
        <w:lastRenderedPageBreak/>
        <w:t xml:space="preserve">Transaction history </w:t>
      </w:r>
    </w:p>
    <w:p w14:paraId="307DFE40" w14:textId="77777777" w:rsidR="003E2E86" w:rsidRPr="00E371DB" w:rsidRDefault="003E2E86" w:rsidP="003E2E86">
      <w:pPr>
        <w:numPr>
          <w:ilvl w:val="0"/>
          <w:numId w:val="3"/>
        </w:numPr>
      </w:pPr>
      <w:r w:rsidRPr="00E371DB">
        <w:t xml:space="preserve">Notifications </w:t>
      </w:r>
    </w:p>
    <w:p w14:paraId="6C8F9BBD" w14:textId="77777777" w:rsidR="003E2E86" w:rsidRPr="00E371DB" w:rsidRDefault="003E2E86" w:rsidP="003E2E86">
      <w:pPr>
        <w:numPr>
          <w:ilvl w:val="0"/>
          <w:numId w:val="3"/>
        </w:numPr>
      </w:pPr>
      <w:r w:rsidRPr="00E371DB">
        <w:t xml:space="preserve">Security testing </w:t>
      </w:r>
    </w:p>
    <w:p w14:paraId="5C568E3B" w14:textId="77777777" w:rsidR="003E2E86" w:rsidRPr="00E371DB" w:rsidRDefault="003E2E86" w:rsidP="003E2E86">
      <w:pPr>
        <w:numPr>
          <w:ilvl w:val="0"/>
          <w:numId w:val="3"/>
        </w:numPr>
      </w:pPr>
      <w:r w:rsidRPr="00E371DB">
        <w:t xml:space="preserve">Production deployment </w:t>
      </w:r>
    </w:p>
    <w:p w14:paraId="7F9B4EE9" w14:textId="77777777" w:rsidR="003E2E86" w:rsidRPr="00E371DB" w:rsidRDefault="003E2E86" w:rsidP="003E2E86">
      <w:r w:rsidRPr="00E371DB">
        <w:t>Project team</w:t>
      </w:r>
    </w:p>
    <w:p w14:paraId="042F4CEA" w14:textId="77777777" w:rsidR="003E2E86" w:rsidRPr="00E371DB" w:rsidRDefault="003E2E86" w:rsidP="003E2E86">
      <w:pPr>
        <w:numPr>
          <w:ilvl w:val="0"/>
          <w:numId w:val="4"/>
        </w:numPr>
      </w:pPr>
      <w:r w:rsidRPr="00E371DB">
        <w:t xml:space="preserve">Project Manager </w:t>
      </w:r>
    </w:p>
    <w:p w14:paraId="25A661AF" w14:textId="77777777" w:rsidR="003E2E86" w:rsidRPr="00E371DB" w:rsidRDefault="003E2E86" w:rsidP="003E2E86">
      <w:pPr>
        <w:numPr>
          <w:ilvl w:val="0"/>
          <w:numId w:val="4"/>
        </w:numPr>
      </w:pPr>
      <w:r w:rsidRPr="00E371DB">
        <w:t xml:space="preserve">Business Analyst </w:t>
      </w:r>
    </w:p>
    <w:p w14:paraId="7AFE44A5" w14:textId="77777777" w:rsidR="003E2E86" w:rsidRPr="00E371DB" w:rsidRDefault="003E2E86" w:rsidP="003E2E86">
      <w:pPr>
        <w:numPr>
          <w:ilvl w:val="0"/>
          <w:numId w:val="4"/>
        </w:numPr>
      </w:pPr>
      <w:r w:rsidRPr="00E371DB">
        <w:t xml:space="preserve">Developers </w:t>
      </w:r>
    </w:p>
    <w:p w14:paraId="079C787D" w14:textId="77777777" w:rsidR="003E2E86" w:rsidRPr="00E371DB" w:rsidRDefault="003E2E86" w:rsidP="003E2E86">
      <w:pPr>
        <w:numPr>
          <w:ilvl w:val="0"/>
          <w:numId w:val="4"/>
        </w:numPr>
      </w:pPr>
      <w:r w:rsidRPr="00E371DB">
        <w:t xml:space="preserve">UI/UX Designer </w:t>
      </w:r>
    </w:p>
    <w:p w14:paraId="18C70158" w14:textId="77777777" w:rsidR="003E2E86" w:rsidRPr="00E371DB" w:rsidRDefault="003E2E86" w:rsidP="003E2E86">
      <w:pPr>
        <w:numPr>
          <w:ilvl w:val="0"/>
          <w:numId w:val="4"/>
        </w:numPr>
      </w:pPr>
      <w:r w:rsidRPr="00E371DB">
        <w:t xml:space="preserve">QA/Testers </w:t>
      </w:r>
    </w:p>
    <w:p w14:paraId="258B4DB5" w14:textId="77777777" w:rsidR="003E2E86" w:rsidRPr="00E371DB" w:rsidRDefault="003E2E86" w:rsidP="003E2E86">
      <w:pPr>
        <w:numPr>
          <w:ilvl w:val="0"/>
          <w:numId w:val="4"/>
        </w:numPr>
      </w:pPr>
      <w:r w:rsidRPr="00E371DB">
        <w:t xml:space="preserve">DevOps Engineer </w:t>
      </w:r>
    </w:p>
    <w:p w14:paraId="6C30F031" w14:textId="77777777" w:rsidR="003E2E86" w:rsidRPr="00E371DB" w:rsidRDefault="003E2E86" w:rsidP="003E2E86">
      <w:pPr>
        <w:numPr>
          <w:ilvl w:val="0"/>
          <w:numId w:val="4"/>
        </w:numPr>
      </w:pPr>
      <w:r w:rsidRPr="00E371DB">
        <w:t xml:space="preserve">Security Engineer </w:t>
      </w:r>
    </w:p>
    <w:p w14:paraId="2C7B8708" w14:textId="77777777" w:rsidR="003E2E86" w:rsidRPr="00E371DB" w:rsidRDefault="003E2E86" w:rsidP="003E2E86">
      <w:pPr>
        <w:numPr>
          <w:ilvl w:val="0"/>
          <w:numId w:val="4"/>
        </w:numPr>
      </w:pPr>
      <w:r w:rsidRPr="00E371DB">
        <w:t xml:space="preserve">Product Owner </w:t>
      </w:r>
    </w:p>
    <w:p w14:paraId="19F801DE" w14:textId="77777777" w:rsidR="003E2E86" w:rsidRPr="00E371DB" w:rsidRDefault="003E2E86" w:rsidP="003E2E86">
      <w:r w:rsidRPr="00E371DB">
        <w:t>Constraints</w:t>
      </w:r>
    </w:p>
    <w:p w14:paraId="5A6C71D2" w14:textId="77777777" w:rsidR="003E2E86" w:rsidRPr="00E371DB" w:rsidRDefault="003E2E86" w:rsidP="003E2E86">
      <w:pPr>
        <w:numPr>
          <w:ilvl w:val="0"/>
          <w:numId w:val="5"/>
        </w:numPr>
      </w:pPr>
      <w:r w:rsidRPr="00E371DB">
        <w:t xml:space="preserve">Time: 9 months </w:t>
      </w:r>
    </w:p>
    <w:p w14:paraId="0D576CC5" w14:textId="77777777" w:rsidR="003E2E86" w:rsidRPr="00E371DB" w:rsidRDefault="003E2E86" w:rsidP="003E2E86">
      <w:pPr>
        <w:numPr>
          <w:ilvl w:val="0"/>
          <w:numId w:val="5"/>
        </w:numPr>
      </w:pPr>
      <w:r w:rsidRPr="00E371DB">
        <w:t xml:space="preserve">Budget: $500,000 </w:t>
      </w:r>
    </w:p>
    <w:p w14:paraId="6DF46F1F" w14:textId="77777777" w:rsidR="003E2E86" w:rsidRPr="00E371DB" w:rsidRDefault="003E2E86" w:rsidP="003E2E86">
      <w:pPr>
        <w:numPr>
          <w:ilvl w:val="0"/>
          <w:numId w:val="5"/>
        </w:numPr>
      </w:pPr>
      <w:r w:rsidRPr="00E371DB">
        <w:t xml:space="preserve">Scope: Defined banking functionality </w:t>
      </w:r>
    </w:p>
    <w:p w14:paraId="5557E2E2" w14:textId="77777777" w:rsidR="003E2E86" w:rsidRPr="00E371DB" w:rsidRDefault="003E2E86" w:rsidP="003E2E86">
      <w:pPr>
        <w:numPr>
          <w:ilvl w:val="0"/>
          <w:numId w:val="5"/>
        </w:numPr>
      </w:pPr>
      <w:r w:rsidRPr="00E371DB">
        <w:t>Quality: Security and performance requirements</w:t>
      </w:r>
    </w:p>
    <w:p w14:paraId="58FC34D5" w14:textId="2317D487" w:rsidR="003E2E86" w:rsidRPr="00E371DB" w:rsidRDefault="003E2E86" w:rsidP="003E2E86">
      <w:pPr>
        <w:rPr>
          <w:b/>
          <w:bCs/>
        </w:rPr>
      </w:pPr>
      <w:r w:rsidRPr="00E371DB">
        <w:rPr>
          <w:b/>
          <w:bCs/>
        </w:rPr>
        <w:t>Project Management</w:t>
      </w:r>
    </w:p>
    <w:p w14:paraId="5E83C23E" w14:textId="77777777" w:rsidR="003E2E86" w:rsidRPr="00E371DB" w:rsidRDefault="003E2E86" w:rsidP="003E2E86">
      <w:r w:rsidRPr="00E371DB">
        <w:t>Project management is the application of knowledge, skills, tools, and techniques to project activities to meet project requirements.</w:t>
      </w:r>
    </w:p>
    <w:p w14:paraId="7FBFAFD1" w14:textId="77777777" w:rsidR="003E2E86" w:rsidRPr="00E371DB" w:rsidRDefault="003E2E86" w:rsidP="003E2E86">
      <w:r w:rsidRPr="00E371DB">
        <w:t>In simple words:</w:t>
      </w:r>
    </w:p>
    <w:p w14:paraId="77C8E952" w14:textId="77777777" w:rsidR="003E2E86" w:rsidRPr="00E371DB" w:rsidRDefault="003E2E86" w:rsidP="003E2E86">
      <w:r w:rsidRPr="00E371DB">
        <w:t>Project management means planning, organizing, executing, monitoring, controlling, and closing a project successfully.</w:t>
      </w:r>
    </w:p>
    <w:p w14:paraId="70EC5C57" w14:textId="77777777" w:rsidR="003E2E86" w:rsidRPr="00E371DB" w:rsidRDefault="003E2E86" w:rsidP="003E2E86">
      <w:r w:rsidRPr="00E371DB">
        <w:t>The Project Manager coordinates people, budget, schedule, risks, communication, stakeholders, and deliverables throughout the project.</w:t>
      </w:r>
    </w:p>
    <w:p w14:paraId="4DF93F47" w14:textId="77777777" w:rsidR="00E371DB" w:rsidRDefault="00E371DB" w:rsidP="003E2E86"/>
    <w:p w14:paraId="1BE515A4" w14:textId="2D91D085" w:rsidR="003E2E86" w:rsidRPr="00E371DB" w:rsidRDefault="003E2E86" w:rsidP="003E2E86">
      <w:pPr>
        <w:rPr>
          <w:b/>
          <w:bCs/>
        </w:rPr>
      </w:pPr>
      <w:r w:rsidRPr="00E371DB">
        <w:rPr>
          <w:b/>
          <w:bCs/>
        </w:rPr>
        <w:lastRenderedPageBreak/>
        <w:t>Importance of IT Project Management</w:t>
      </w:r>
    </w:p>
    <w:p w14:paraId="3E7BE62E" w14:textId="77777777" w:rsidR="003E2E86" w:rsidRPr="00E371DB" w:rsidRDefault="003E2E86" w:rsidP="003E2E86">
      <w:r w:rsidRPr="00E371DB">
        <w:t>IT project management is important because IT projects often involve:</w:t>
      </w:r>
    </w:p>
    <w:p w14:paraId="323A55FE" w14:textId="77777777" w:rsidR="003E2E86" w:rsidRPr="00E371DB" w:rsidRDefault="003E2E86" w:rsidP="003E2E86">
      <w:pPr>
        <w:numPr>
          <w:ilvl w:val="0"/>
          <w:numId w:val="6"/>
        </w:numPr>
      </w:pPr>
      <w:r w:rsidRPr="00E371DB">
        <w:t xml:space="preserve">Complex technology </w:t>
      </w:r>
    </w:p>
    <w:p w14:paraId="0301BE9A" w14:textId="77777777" w:rsidR="003E2E86" w:rsidRPr="00E371DB" w:rsidRDefault="003E2E86" w:rsidP="003E2E86">
      <w:pPr>
        <w:numPr>
          <w:ilvl w:val="0"/>
          <w:numId w:val="6"/>
        </w:numPr>
      </w:pPr>
      <w:r w:rsidRPr="00E371DB">
        <w:t xml:space="preserve">Changing requirements </w:t>
      </w:r>
    </w:p>
    <w:p w14:paraId="74F9DECD" w14:textId="77777777" w:rsidR="003E2E86" w:rsidRPr="00E371DB" w:rsidRDefault="003E2E86" w:rsidP="003E2E86">
      <w:pPr>
        <w:numPr>
          <w:ilvl w:val="0"/>
          <w:numId w:val="6"/>
        </w:numPr>
      </w:pPr>
      <w:r w:rsidRPr="00E371DB">
        <w:t xml:space="preserve">Multiple stakeholders </w:t>
      </w:r>
    </w:p>
    <w:p w14:paraId="30E55BE8" w14:textId="77777777" w:rsidR="003E2E86" w:rsidRPr="00E371DB" w:rsidRDefault="003E2E86" w:rsidP="003E2E86">
      <w:pPr>
        <w:numPr>
          <w:ilvl w:val="0"/>
          <w:numId w:val="6"/>
        </w:numPr>
      </w:pPr>
      <w:r w:rsidRPr="00E371DB">
        <w:t xml:space="preserve">Tight deadlines </w:t>
      </w:r>
    </w:p>
    <w:p w14:paraId="6A03A061" w14:textId="77777777" w:rsidR="003E2E86" w:rsidRPr="00E371DB" w:rsidRDefault="003E2E86" w:rsidP="003E2E86">
      <w:pPr>
        <w:numPr>
          <w:ilvl w:val="0"/>
          <w:numId w:val="6"/>
        </w:numPr>
      </w:pPr>
      <w:r w:rsidRPr="00E371DB">
        <w:t xml:space="preserve">Limited budgets </w:t>
      </w:r>
    </w:p>
    <w:p w14:paraId="282CA5EC" w14:textId="77777777" w:rsidR="003E2E86" w:rsidRPr="00E371DB" w:rsidRDefault="003E2E86" w:rsidP="003E2E86">
      <w:pPr>
        <w:numPr>
          <w:ilvl w:val="0"/>
          <w:numId w:val="6"/>
        </w:numPr>
      </w:pPr>
      <w:r w:rsidRPr="00E371DB">
        <w:t xml:space="preserve">Security risks </w:t>
      </w:r>
    </w:p>
    <w:p w14:paraId="53E60BCD" w14:textId="77777777" w:rsidR="003E2E86" w:rsidRPr="00E371DB" w:rsidRDefault="003E2E86" w:rsidP="003E2E86">
      <w:pPr>
        <w:numPr>
          <w:ilvl w:val="0"/>
          <w:numId w:val="6"/>
        </w:numPr>
      </w:pPr>
      <w:r w:rsidRPr="00E371DB">
        <w:t xml:space="preserve">Integration challenges </w:t>
      </w:r>
    </w:p>
    <w:p w14:paraId="3B5F92BC" w14:textId="77777777" w:rsidR="003E2E86" w:rsidRPr="00E371DB" w:rsidRDefault="003E2E86" w:rsidP="003E2E86">
      <w:pPr>
        <w:numPr>
          <w:ilvl w:val="0"/>
          <w:numId w:val="6"/>
        </w:numPr>
      </w:pPr>
      <w:r w:rsidRPr="00E371DB">
        <w:t xml:space="preserve">Quality expectations </w:t>
      </w:r>
    </w:p>
    <w:p w14:paraId="5C8D1947" w14:textId="77777777" w:rsidR="003E2E86" w:rsidRPr="00E371DB" w:rsidRDefault="003E2E86" w:rsidP="003E2E86">
      <w:r w:rsidRPr="00E371DB">
        <w:t>Without proper project management</w:t>
      </w:r>
    </w:p>
    <w:p w14:paraId="2C0F909C" w14:textId="77777777" w:rsidR="003E2E86" w:rsidRPr="00E371DB" w:rsidRDefault="003E2E86" w:rsidP="003E2E86">
      <w:r w:rsidRPr="00E371DB">
        <w:t>A project may suffer from:</w:t>
      </w:r>
    </w:p>
    <w:p w14:paraId="6C2B8603" w14:textId="77777777" w:rsidR="003E2E86" w:rsidRPr="00E371DB" w:rsidRDefault="003E2E86" w:rsidP="003E2E86">
      <w:r w:rsidRPr="00E371DB">
        <w:t>Scope creep → Delays → Cost overruns → Quality problems → Customer dissatisfaction → Project failure</w:t>
      </w:r>
    </w:p>
    <w:p w14:paraId="5CC11D05" w14:textId="77777777" w:rsidR="003E2E86" w:rsidRPr="00E371DB" w:rsidRDefault="003E2E86" w:rsidP="003E2E86">
      <w:r w:rsidRPr="00E371DB">
        <w:t>Example</w:t>
      </w:r>
    </w:p>
    <w:p w14:paraId="77833370" w14:textId="77777777" w:rsidR="003E2E86" w:rsidRPr="00E371DB" w:rsidRDefault="003E2E86" w:rsidP="003E2E86">
      <w:r w:rsidRPr="00E371DB">
        <w:t>Suppose a company wants to develop an e-commerce application.</w:t>
      </w:r>
    </w:p>
    <w:p w14:paraId="7F593BBB" w14:textId="77777777" w:rsidR="003E2E86" w:rsidRPr="00E371DB" w:rsidRDefault="003E2E86" w:rsidP="003E2E86">
      <w:r w:rsidRPr="00E371DB">
        <w:t>Without proper project management:</w:t>
      </w:r>
    </w:p>
    <w:p w14:paraId="1D557271" w14:textId="77777777" w:rsidR="003E2E86" w:rsidRPr="00E371DB" w:rsidRDefault="003E2E86" w:rsidP="003E2E86">
      <w:pPr>
        <w:numPr>
          <w:ilvl w:val="0"/>
          <w:numId w:val="7"/>
        </w:numPr>
      </w:pPr>
      <w:r w:rsidRPr="00E371DB">
        <w:t xml:space="preserve">Developers don't clearly understand requirements. </w:t>
      </w:r>
    </w:p>
    <w:p w14:paraId="7214161D" w14:textId="77777777" w:rsidR="003E2E86" w:rsidRPr="00E371DB" w:rsidRDefault="003E2E86" w:rsidP="003E2E86">
      <w:pPr>
        <w:numPr>
          <w:ilvl w:val="0"/>
          <w:numId w:val="7"/>
        </w:numPr>
      </w:pPr>
      <w:r w:rsidRPr="00E371DB">
        <w:t xml:space="preserve">Features keep getting added. </w:t>
      </w:r>
    </w:p>
    <w:p w14:paraId="07A1582A" w14:textId="77777777" w:rsidR="003E2E86" w:rsidRPr="00E371DB" w:rsidRDefault="003E2E86" w:rsidP="003E2E86">
      <w:pPr>
        <w:numPr>
          <w:ilvl w:val="0"/>
          <w:numId w:val="7"/>
        </w:numPr>
      </w:pPr>
      <w:r w:rsidRPr="00E371DB">
        <w:t xml:space="preserve">Testing starts too late. </w:t>
      </w:r>
    </w:p>
    <w:p w14:paraId="53C00006" w14:textId="77777777" w:rsidR="003E2E86" w:rsidRPr="00E371DB" w:rsidRDefault="003E2E86" w:rsidP="003E2E86">
      <w:pPr>
        <w:numPr>
          <w:ilvl w:val="0"/>
          <w:numId w:val="7"/>
        </w:numPr>
      </w:pPr>
      <w:r w:rsidRPr="00E371DB">
        <w:t xml:space="preserve">Budget increases. </w:t>
      </w:r>
    </w:p>
    <w:p w14:paraId="07CDCBF0" w14:textId="77777777" w:rsidR="003E2E86" w:rsidRPr="00E371DB" w:rsidRDefault="003E2E86" w:rsidP="003E2E86">
      <w:pPr>
        <w:numPr>
          <w:ilvl w:val="0"/>
          <w:numId w:val="7"/>
        </w:numPr>
      </w:pPr>
      <w:r w:rsidRPr="00E371DB">
        <w:t xml:space="preserve">Release date is missed. </w:t>
      </w:r>
    </w:p>
    <w:p w14:paraId="7D155CEC" w14:textId="77777777" w:rsidR="003E2E86" w:rsidRPr="00E371DB" w:rsidRDefault="003E2E86" w:rsidP="003E2E86">
      <w:pPr>
        <w:numPr>
          <w:ilvl w:val="0"/>
          <w:numId w:val="7"/>
        </w:numPr>
      </w:pPr>
      <w:r w:rsidRPr="00E371DB">
        <w:t xml:space="preserve">Customers are unhappy. </w:t>
      </w:r>
    </w:p>
    <w:p w14:paraId="379AC66A" w14:textId="77777777" w:rsidR="003E2E86" w:rsidRPr="00E371DB" w:rsidRDefault="003E2E86" w:rsidP="003E2E86">
      <w:r w:rsidRPr="00E371DB">
        <w:t>With effective project management:</w:t>
      </w:r>
    </w:p>
    <w:p w14:paraId="47BAB3F0" w14:textId="77777777" w:rsidR="003E2E86" w:rsidRPr="00E371DB" w:rsidRDefault="003E2E86" w:rsidP="003E2E86">
      <w:r w:rsidRPr="00E371DB">
        <w:t>Clear scope → Proper planning → Controlled changes → Risk management → Continuous monitoring → Successful delivery</w:t>
      </w:r>
    </w:p>
    <w:p w14:paraId="2F36F895" w14:textId="77777777" w:rsidR="00E371DB" w:rsidRDefault="00E371DB" w:rsidP="003E2E86"/>
    <w:p w14:paraId="6FC3F3C1" w14:textId="6AEB3123" w:rsidR="003E2E86" w:rsidRPr="00E371DB" w:rsidRDefault="003E2E86" w:rsidP="003E2E86">
      <w:pPr>
        <w:rPr>
          <w:b/>
          <w:bCs/>
        </w:rPr>
      </w:pPr>
      <w:r w:rsidRPr="00E371DB">
        <w:rPr>
          <w:b/>
          <w:bCs/>
        </w:rPr>
        <w:lastRenderedPageBreak/>
        <w:t>Project Manager</w:t>
      </w:r>
    </w:p>
    <w:p w14:paraId="4B6B314B" w14:textId="77777777" w:rsidR="003E2E86" w:rsidRPr="00E371DB" w:rsidRDefault="003E2E86" w:rsidP="003E2E86">
      <w:r w:rsidRPr="00E371DB">
        <w:t>A Project Manager (PM) is the person responsible for leading and coordinating the project team and managing the project to achieve its objectives.</w:t>
      </w:r>
    </w:p>
    <w:p w14:paraId="6A4EDF96" w14:textId="77777777" w:rsidR="003E2E86" w:rsidRPr="00E371DB" w:rsidRDefault="003E2E86" w:rsidP="003E2E86">
      <w:r w:rsidRPr="00E371DB">
        <w:t>A PM does not necessarily do all the technical work.</w:t>
      </w:r>
    </w:p>
    <w:p w14:paraId="6EE4796C" w14:textId="77777777" w:rsidR="003E2E86" w:rsidRPr="00E371DB" w:rsidRDefault="003E2E86" w:rsidP="003E2E86">
      <w:r w:rsidRPr="00E371DB">
        <w:t>Instead, the PM ensures:</w:t>
      </w:r>
    </w:p>
    <w:p w14:paraId="4E130EB5" w14:textId="77777777" w:rsidR="003E2E86" w:rsidRPr="00E371DB" w:rsidRDefault="003E2E86" w:rsidP="003E2E86">
      <w:r w:rsidRPr="00E371DB">
        <w:t>The right people do the right work at the right time within the agreed constraints.</w:t>
      </w:r>
    </w:p>
    <w:p w14:paraId="3891C464" w14:textId="088FF96C" w:rsidR="003E2E86" w:rsidRPr="00E371DB" w:rsidRDefault="003E2E86" w:rsidP="003E2E86">
      <w:r w:rsidRPr="00E371DB">
        <w:t>Role of a Project Manager in IT</w:t>
      </w:r>
    </w:p>
    <w:p w14:paraId="4B2800E0" w14:textId="77777777" w:rsidR="003E2E86" w:rsidRPr="00E371DB" w:rsidRDefault="003E2E86" w:rsidP="003E2E86">
      <w:r w:rsidRPr="00E371DB">
        <w:t>An IT Project Manager typically performs the following activities:</w:t>
      </w:r>
    </w:p>
    <w:p w14:paraId="58B67554" w14:textId="77777777" w:rsidR="003E2E86" w:rsidRPr="00E371DB" w:rsidRDefault="003E2E86" w:rsidP="003E2E86">
      <w:r w:rsidRPr="00E371DB">
        <w:t>1. Project Planning</w:t>
      </w:r>
    </w:p>
    <w:p w14:paraId="6ABFFD31" w14:textId="77777777" w:rsidR="003E2E86" w:rsidRPr="00E371DB" w:rsidRDefault="003E2E86" w:rsidP="003E2E86">
      <w:r w:rsidRPr="00E371DB">
        <w:t>Creates the project plan, schedule, milestones, and approach.</w:t>
      </w:r>
    </w:p>
    <w:p w14:paraId="62612D4C" w14:textId="77777777" w:rsidR="003E2E86" w:rsidRPr="00E371DB" w:rsidRDefault="003E2E86" w:rsidP="003E2E86">
      <w:r w:rsidRPr="00E371DB">
        <w:t>2. Scope Management</w:t>
      </w:r>
    </w:p>
    <w:p w14:paraId="4513970C" w14:textId="77777777" w:rsidR="003E2E86" w:rsidRPr="00E371DB" w:rsidRDefault="003E2E86" w:rsidP="003E2E86">
      <w:r w:rsidRPr="00E371DB">
        <w:t>Defines what is included and excluded from the project.</w:t>
      </w:r>
    </w:p>
    <w:p w14:paraId="1B968A6B" w14:textId="77777777" w:rsidR="003E2E86" w:rsidRPr="00E371DB" w:rsidRDefault="003E2E86" w:rsidP="003E2E86">
      <w:r w:rsidRPr="00E371DB">
        <w:t>3. Schedule Management</w:t>
      </w:r>
    </w:p>
    <w:p w14:paraId="7948E34A" w14:textId="77777777" w:rsidR="003E2E86" w:rsidRPr="00E371DB" w:rsidRDefault="003E2E86" w:rsidP="003E2E86">
      <w:r w:rsidRPr="00E371DB">
        <w:t>Ensures activities are completed on time.</w:t>
      </w:r>
    </w:p>
    <w:p w14:paraId="7C448577" w14:textId="77777777" w:rsidR="003E2E86" w:rsidRPr="00E371DB" w:rsidRDefault="003E2E86" w:rsidP="003E2E86">
      <w:r w:rsidRPr="00E371DB">
        <w:t>4. Cost Management</w:t>
      </w:r>
    </w:p>
    <w:p w14:paraId="6BC12289" w14:textId="77777777" w:rsidR="003E2E86" w:rsidRPr="00E371DB" w:rsidRDefault="003E2E86" w:rsidP="003E2E86">
      <w:r w:rsidRPr="00E371DB">
        <w:t>Monitors and controls the project budget.</w:t>
      </w:r>
    </w:p>
    <w:p w14:paraId="6B56C8CB" w14:textId="77777777" w:rsidR="003E2E86" w:rsidRPr="00E371DB" w:rsidRDefault="003E2E86" w:rsidP="003E2E86">
      <w:r w:rsidRPr="00E371DB">
        <w:t>5. Team Management</w:t>
      </w:r>
    </w:p>
    <w:p w14:paraId="7B620AA7" w14:textId="77777777" w:rsidR="003E2E86" w:rsidRPr="00E371DB" w:rsidRDefault="003E2E86" w:rsidP="003E2E86">
      <w:r w:rsidRPr="00E371DB">
        <w:t>Builds, coordinates, motivates, and supports the project team.</w:t>
      </w:r>
    </w:p>
    <w:p w14:paraId="7B3FB30F" w14:textId="77777777" w:rsidR="003E2E86" w:rsidRPr="00E371DB" w:rsidRDefault="003E2E86" w:rsidP="003E2E86">
      <w:r w:rsidRPr="00E371DB">
        <w:t>6. Risk Management</w:t>
      </w:r>
    </w:p>
    <w:p w14:paraId="55C5332B" w14:textId="77777777" w:rsidR="003E2E86" w:rsidRPr="00E371DB" w:rsidRDefault="003E2E86" w:rsidP="003E2E86">
      <w:r w:rsidRPr="00E371DB">
        <w:t>Identifies risks and prepares mitigation strategies.</w:t>
      </w:r>
    </w:p>
    <w:p w14:paraId="0948E80B" w14:textId="77777777" w:rsidR="003E2E86" w:rsidRPr="00E371DB" w:rsidRDefault="003E2E86" w:rsidP="003E2E86">
      <w:r w:rsidRPr="00E371DB">
        <w:t>7. Stakeholder Management</w:t>
      </w:r>
    </w:p>
    <w:p w14:paraId="4CFAA54B" w14:textId="77777777" w:rsidR="003E2E86" w:rsidRPr="00E371DB" w:rsidRDefault="003E2E86" w:rsidP="003E2E86">
      <w:r w:rsidRPr="00E371DB">
        <w:t>Manages expectations of customers, sponsors, management, users, and other stakeholders.</w:t>
      </w:r>
    </w:p>
    <w:p w14:paraId="46A40A08" w14:textId="77777777" w:rsidR="003E2E86" w:rsidRPr="00E371DB" w:rsidRDefault="003E2E86" w:rsidP="003E2E86">
      <w:r w:rsidRPr="00E371DB">
        <w:t>8. Communication</w:t>
      </w:r>
    </w:p>
    <w:p w14:paraId="1E21C24E" w14:textId="77777777" w:rsidR="003E2E86" w:rsidRPr="00E371DB" w:rsidRDefault="003E2E86" w:rsidP="003E2E86">
      <w:r w:rsidRPr="00E371DB">
        <w:t>Ensures the right information reaches the right people at the right time.</w:t>
      </w:r>
    </w:p>
    <w:p w14:paraId="1027E54F" w14:textId="77777777" w:rsidR="003E2E86" w:rsidRPr="00E371DB" w:rsidRDefault="003E2E86" w:rsidP="003E2E86">
      <w:r w:rsidRPr="00E371DB">
        <w:t>9. Quality Management</w:t>
      </w:r>
    </w:p>
    <w:p w14:paraId="6594B94D" w14:textId="77777777" w:rsidR="003E2E86" w:rsidRPr="00E371DB" w:rsidRDefault="003E2E86" w:rsidP="003E2E86">
      <w:r w:rsidRPr="00E371DB">
        <w:t>Ensures project deliverables meet defined quality requirements.</w:t>
      </w:r>
    </w:p>
    <w:p w14:paraId="1595A241" w14:textId="77777777" w:rsidR="003E2E86" w:rsidRPr="00E371DB" w:rsidRDefault="003E2E86" w:rsidP="003E2E86">
      <w:r w:rsidRPr="00E371DB">
        <w:lastRenderedPageBreak/>
        <w:t>10. Change Management</w:t>
      </w:r>
    </w:p>
    <w:p w14:paraId="287E64F1" w14:textId="77777777" w:rsidR="003E2E86" w:rsidRPr="00E371DB" w:rsidRDefault="003E2E86" w:rsidP="003E2E86">
      <w:r w:rsidRPr="00E371DB">
        <w:t>Evaluates and controls changes to scope, schedule, cost, and requirements.</w:t>
      </w:r>
    </w:p>
    <w:p w14:paraId="13F3366A" w14:textId="77777777" w:rsidR="003E2E86" w:rsidRPr="00E371DB" w:rsidRDefault="003E2E86" w:rsidP="003E2E86">
      <w:r w:rsidRPr="00E371DB">
        <w:t>11. Issue Management</w:t>
      </w:r>
    </w:p>
    <w:p w14:paraId="747B3135" w14:textId="77777777" w:rsidR="003E2E86" w:rsidRPr="00E371DB" w:rsidRDefault="003E2E86" w:rsidP="003E2E86">
      <w:r w:rsidRPr="00E371DB">
        <w:t>Identifies, tracks, and resolves project issues.</w:t>
      </w:r>
    </w:p>
    <w:p w14:paraId="351BC101" w14:textId="77777777" w:rsidR="003E2E86" w:rsidRPr="00E371DB" w:rsidRDefault="003E2E86" w:rsidP="003E2E86">
      <w:r w:rsidRPr="00E371DB">
        <w:t>12. Project Closure</w:t>
      </w:r>
    </w:p>
    <w:p w14:paraId="0BE167E5" w14:textId="0B64B806" w:rsidR="003E2E86" w:rsidRPr="00E371DB" w:rsidRDefault="003E2E86" w:rsidP="003E2E86">
      <w:r w:rsidRPr="00E371DB">
        <w:t>Ensures final delivery, documentation, lessons learned, and formal closure.</w:t>
      </w:r>
    </w:p>
    <w:p w14:paraId="615B6CAB" w14:textId="661449AA" w:rsidR="003E2E86" w:rsidRPr="00E371DB" w:rsidRDefault="003E2E86" w:rsidP="003E2E86">
      <w:pPr>
        <w:rPr>
          <w:b/>
          <w:bCs/>
        </w:rPr>
      </w:pPr>
      <w:r w:rsidRPr="00E371DB">
        <w:rPr>
          <w:b/>
          <w:bCs/>
        </w:rPr>
        <w:t>Skills of an IT Project Manager</w:t>
      </w:r>
    </w:p>
    <w:p w14:paraId="0B64C9F8" w14:textId="77777777" w:rsidR="003E2E86" w:rsidRPr="00E371DB" w:rsidRDefault="003E2E86" w:rsidP="003E2E86">
      <w:r w:rsidRPr="00E371DB">
        <w:t>An effective IT Project Manager needs a combination of technical, business, leadership, and interpersonal skills.</w:t>
      </w:r>
    </w:p>
    <w:p w14:paraId="34A4ED83" w14:textId="77777777" w:rsidR="003E2E86" w:rsidRPr="00E371DB" w:rsidRDefault="003E2E86" w:rsidP="003E2E86">
      <w:r w:rsidRPr="00E371DB">
        <w:t>A. Technical Skills</w:t>
      </w:r>
    </w:p>
    <w:p w14:paraId="363879D5" w14:textId="77777777" w:rsidR="003E2E86" w:rsidRPr="00E371DB" w:rsidRDefault="003E2E86" w:rsidP="003E2E86">
      <w:pPr>
        <w:numPr>
          <w:ilvl w:val="0"/>
          <w:numId w:val="8"/>
        </w:numPr>
      </w:pPr>
      <w:r w:rsidRPr="00E371DB">
        <w:t xml:space="preserve">Software development lifecycle </w:t>
      </w:r>
    </w:p>
    <w:p w14:paraId="2FA69F8B" w14:textId="77777777" w:rsidR="003E2E86" w:rsidRPr="00E371DB" w:rsidRDefault="003E2E86" w:rsidP="003E2E86">
      <w:pPr>
        <w:numPr>
          <w:ilvl w:val="0"/>
          <w:numId w:val="8"/>
        </w:numPr>
      </w:pPr>
      <w:r w:rsidRPr="00E371DB">
        <w:t xml:space="preserve">Agile/Scrum </w:t>
      </w:r>
    </w:p>
    <w:p w14:paraId="2643760F" w14:textId="77777777" w:rsidR="003E2E86" w:rsidRPr="00E371DB" w:rsidRDefault="003E2E86" w:rsidP="003E2E86">
      <w:pPr>
        <w:numPr>
          <w:ilvl w:val="0"/>
          <w:numId w:val="8"/>
        </w:numPr>
      </w:pPr>
      <w:r w:rsidRPr="00E371DB">
        <w:t xml:space="preserve">Testing </w:t>
      </w:r>
    </w:p>
    <w:p w14:paraId="0514D9C5" w14:textId="77777777" w:rsidR="003E2E86" w:rsidRPr="00E371DB" w:rsidRDefault="003E2E86" w:rsidP="003E2E86">
      <w:pPr>
        <w:numPr>
          <w:ilvl w:val="0"/>
          <w:numId w:val="8"/>
        </w:numPr>
      </w:pPr>
      <w:r w:rsidRPr="00E371DB">
        <w:t xml:space="preserve">DevOps </w:t>
      </w:r>
    </w:p>
    <w:p w14:paraId="0BF31683" w14:textId="77777777" w:rsidR="003E2E86" w:rsidRPr="00E371DB" w:rsidRDefault="003E2E86" w:rsidP="003E2E86">
      <w:pPr>
        <w:numPr>
          <w:ilvl w:val="0"/>
          <w:numId w:val="8"/>
        </w:numPr>
      </w:pPr>
      <w:r w:rsidRPr="00E371DB">
        <w:t xml:space="preserve">Cloud concepts </w:t>
      </w:r>
    </w:p>
    <w:p w14:paraId="07B35F0F" w14:textId="77777777" w:rsidR="003E2E86" w:rsidRPr="00E371DB" w:rsidRDefault="003E2E86" w:rsidP="003E2E86">
      <w:pPr>
        <w:numPr>
          <w:ilvl w:val="0"/>
          <w:numId w:val="8"/>
        </w:numPr>
      </w:pPr>
      <w:r w:rsidRPr="00E371DB">
        <w:t xml:space="preserve">Database concepts </w:t>
      </w:r>
    </w:p>
    <w:p w14:paraId="07527029" w14:textId="77777777" w:rsidR="003E2E86" w:rsidRPr="00E371DB" w:rsidRDefault="003E2E86" w:rsidP="003E2E86">
      <w:pPr>
        <w:numPr>
          <w:ilvl w:val="0"/>
          <w:numId w:val="8"/>
        </w:numPr>
      </w:pPr>
      <w:r w:rsidRPr="00E371DB">
        <w:t xml:space="preserve">Cybersecurity awareness </w:t>
      </w:r>
    </w:p>
    <w:p w14:paraId="00A580BB" w14:textId="77777777" w:rsidR="003E2E86" w:rsidRPr="00E371DB" w:rsidRDefault="003E2E86" w:rsidP="003E2E86">
      <w:pPr>
        <w:numPr>
          <w:ilvl w:val="0"/>
          <w:numId w:val="8"/>
        </w:numPr>
      </w:pPr>
      <w:r w:rsidRPr="00E371DB">
        <w:t xml:space="preserve">IT architecture awareness </w:t>
      </w:r>
    </w:p>
    <w:p w14:paraId="6848435F" w14:textId="77777777" w:rsidR="003E2E86" w:rsidRPr="00E371DB" w:rsidRDefault="003E2E86" w:rsidP="003E2E86">
      <w:pPr>
        <w:numPr>
          <w:ilvl w:val="0"/>
          <w:numId w:val="8"/>
        </w:numPr>
      </w:pPr>
      <w:r w:rsidRPr="00E371DB">
        <w:t xml:space="preserve">Project management tools </w:t>
      </w:r>
    </w:p>
    <w:p w14:paraId="374D919E" w14:textId="77777777" w:rsidR="003E2E86" w:rsidRPr="00E371DB" w:rsidRDefault="003E2E86" w:rsidP="003E2E86">
      <w:r w:rsidRPr="00E371DB">
        <w:t>The PM doesn't need to be the best developer, but should understand the technology sufficiently to manage the project effectively.</w:t>
      </w:r>
    </w:p>
    <w:p w14:paraId="35D8343D" w14:textId="77777777" w:rsidR="003E2E86" w:rsidRPr="00E371DB" w:rsidRDefault="003E2E86" w:rsidP="003E2E86">
      <w:r w:rsidRPr="00E371DB">
        <w:t>B. Management Skills</w:t>
      </w:r>
    </w:p>
    <w:p w14:paraId="4258D9D5" w14:textId="77777777" w:rsidR="003E2E86" w:rsidRPr="00E371DB" w:rsidRDefault="003E2E86" w:rsidP="003E2E86">
      <w:pPr>
        <w:numPr>
          <w:ilvl w:val="0"/>
          <w:numId w:val="9"/>
        </w:numPr>
      </w:pPr>
      <w:r w:rsidRPr="00E371DB">
        <w:t xml:space="preserve">Planning </w:t>
      </w:r>
    </w:p>
    <w:p w14:paraId="65A999C4" w14:textId="77777777" w:rsidR="003E2E86" w:rsidRPr="00E371DB" w:rsidRDefault="003E2E86" w:rsidP="003E2E86">
      <w:pPr>
        <w:numPr>
          <w:ilvl w:val="0"/>
          <w:numId w:val="9"/>
        </w:numPr>
      </w:pPr>
      <w:r w:rsidRPr="00E371DB">
        <w:t xml:space="preserve">Estimation </w:t>
      </w:r>
    </w:p>
    <w:p w14:paraId="367CE8CB" w14:textId="77777777" w:rsidR="003E2E86" w:rsidRPr="00E371DB" w:rsidRDefault="003E2E86" w:rsidP="003E2E86">
      <w:pPr>
        <w:numPr>
          <w:ilvl w:val="0"/>
          <w:numId w:val="9"/>
        </w:numPr>
      </w:pPr>
      <w:r w:rsidRPr="00E371DB">
        <w:t xml:space="preserve">Scheduling </w:t>
      </w:r>
    </w:p>
    <w:p w14:paraId="70FB7F7F" w14:textId="77777777" w:rsidR="003E2E86" w:rsidRPr="00E371DB" w:rsidRDefault="003E2E86" w:rsidP="003E2E86">
      <w:pPr>
        <w:numPr>
          <w:ilvl w:val="0"/>
          <w:numId w:val="9"/>
        </w:numPr>
      </w:pPr>
      <w:r w:rsidRPr="00E371DB">
        <w:t xml:space="preserve">Budget management </w:t>
      </w:r>
    </w:p>
    <w:p w14:paraId="7B571D79" w14:textId="77777777" w:rsidR="003E2E86" w:rsidRPr="00E371DB" w:rsidRDefault="003E2E86" w:rsidP="003E2E86">
      <w:pPr>
        <w:numPr>
          <w:ilvl w:val="0"/>
          <w:numId w:val="9"/>
        </w:numPr>
      </w:pPr>
      <w:r w:rsidRPr="00E371DB">
        <w:t xml:space="preserve">Risk management </w:t>
      </w:r>
    </w:p>
    <w:p w14:paraId="5812B25A" w14:textId="77777777" w:rsidR="003E2E86" w:rsidRPr="00E371DB" w:rsidRDefault="003E2E86" w:rsidP="003E2E86">
      <w:pPr>
        <w:numPr>
          <w:ilvl w:val="0"/>
          <w:numId w:val="9"/>
        </w:numPr>
      </w:pPr>
      <w:r w:rsidRPr="00E371DB">
        <w:lastRenderedPageBreak/>
        <w:t xml:space="preserve">Quality management </w:t>
      </w:r>
    </w:p>
    <w:p w14:paraId="60510939" w14:textId="77777777" w:rsidR="003E2E86" w:rsidRPr="00E371DB" w:rsidRDefault="003E2E86" w:rsidP="003E2E86">
      <w:pPr>
        <w:numPr>
          <w:ilvl w:val="0"/>
          <w:numId w:val="9"/>
        </w:numPr>
      </w:pPr>
      <w:r w:rsidRPr="00E371DB">
        <w:t xml:space="preserve">Resource management </w:t>
      </w:r>
    </w:p>
    <w:p w14:paraId="1FDBCA71" w14:textId="77777777" w:rsidR="003E2E86" w:rsidRPr="00E371DB" w:rsidRDefault="003E2E86" w:rsidP="003E2E86">
      <w:pPr>
        <w:numPr>
          <w:ilvl w:val="0"/>
          <w:numId w:val="9"/>
        </w:numPr>
      </w:pPr>
      <w:r w:rsidRPr="00E371DB">
        <w:t xml:space="preserve">Change management </w:t>
      </w:r>
    </w:p>
    <w:p w14:paraId="4DF218C2" w14:textId="77777777" w:rsidR="003E2E86" w:rsidRPr="00E371DB" w:rsidRDefault="003E2E86" w:rsidP="003E2E86">
      <w:r w:rsidRPr="00E371DB">
        <w:t>C. Leadership Skills</w:t>
      </w:r>
    </w:p>
    <w:p w14:paraId="5BAC9DCC" w14:textId="77777777" w:rsidR="003E2E86" w:rsidRPr="00E371DB" w:rsidRDefault="003E2E86" w:rsidP="003E2E86">
      <w:pPr>
        <w:numPr>
          <w:ilvl w:val="0"/>
          <w:numId w:val="10"/>
        </w:numPr>
      </w:pPr>
      <w:r w:rsidRPr="00E371DB">
        <w:t xml:space="preserve">Team building </w:t>
      </w:r>
    </w:p>
    <w:p w14:paraId="082E745A" w14:textId="77777777" w:rsidR="003E2E86" w:rsidRPr="00E371DB" w:rsidRDefault="003E2E86" w:rsidP="003E2E86">
      <w:pPr>
        <w:numPr>
          <w:ilvl w:val="0"/>
          <w:numId w:val="10"/>
        </w:numPr>
      </w:pPr>
      <w:r w:rsidRPr="00E371DB">
        <w:t xml:space="preserve">Motivation </w:t>
      </w:r>
    </w:p>
    <w:p w14:paraId="793260FB" w14:textId="77777777" w:rsidR="003E2E86" w:rsidRPr="00E371DB" w:rsidRDefault="003E2E86" w:rsidP="003E2E86">
      <w:pPr>
        <w:numPr>
          <w:ilvl w:val="0"/>
          <w:numId w:val="10"/>
        </w:numPr>
      </w:pPr>
      <w:r w:rsidRPr="00E371DB">
        <w:t xml:space="preserve">Decision making </w:t>
      </w:r>
    </w:p>
    <w:p w14:paraId="1CBF778B" w14:textId="77777777" w:rsidR="003E2E86" w:rsidRPr="00E371DB" w:rsidRDefault="003E2E86" w:rsidP="003E2E86">
      <w:pPr>
        <w:numPr>
          <w:ilvl w:val="0"/>
          <w:numId w:val="10"/>
        </w:numPr>
      </w:pPr>
      <w:r w:rsidRPr="00E371DB">
        <w:t xml:space="preserve">Conflict resolution </w:t>
      </w:r>
    </w:p>
    <w:p w14:paraId="7859DACC" w14:textId="77777777" w:rsidR="003E2E86" w:rsidRPr="00E371DB" w:rsidRDefault="003E2E86" w:rsidP="003E2E86">
      <w:pPr>
        <w:numPr>
          <w:ilvl w:val="0"/>
          <w:numId w:val="10"/>
        </w:numPr>
      </w:pPr>
      <w:r w:rsidRPr="00E371DB">
        <w:t xml:space="preserve">Delegation </w:t>
      </w:r>
    </w:p>
    <w:p w14:paraId="2A2BB301" w14:textId="77777777" w:rsidR="003E2E86" w:rsidRPr="00E371DB" w:rsidRDefault="003E2E86" w:rsidP="003E2E86">
      <w:pPr>
        <w:numPr>
          <w:ilvl w:val="0"/>
          <w:numId w:val="10"/>
        </w:numPr>
      </w:pPr>
      <w:r w:rsidRPr="00E371DB">
        <w:t xml:space="preserve">Coaching </w:t>
      </w:r>
    </w:p>
    <w:p w14:paraId="697F009B" w14:textId="77777777" w:rsidR="003E2E86" w:rsidRPr="00E371DB" w:rsidRDefault="003E2E86" w:rsidP="003E2E86">
      <w:pPr>
        <w:numPr>
          <w:ilvl w:val="0"/>
          <w:numId w:val="10"/>
        </w:numPr>
      </w:pPr>
      <w:r w:rsidRPr="00E371DB">
        <w:t xml:space="preserve">Problem solving </w:t>
      </w:r>
    </w:p>
    <w:p w14:paraId="484732F1" w14:textId="77777777" w:rsidR="003E2E86" w:rsidRPr="00E371DB" w:rsidRDefault="003E2E86" w:rsidP="003E2E86">
      <w:r w:rsidRPr="00E371DB">
        <w:t>D. Communication Skills</w:t>
      </w:r>
    </w:p>
    <w:p w14:paraId="6E7A3252" w14:textId="77777777" w:rsidR="003E2E86" w:rsidRPr="00E371DB" w:rsidRDefault="003E2E86" w:rsidP="003E2E86">
      <w:pPr>
        <w:numPr>
          <w:ilvl w:val="0"/>
          <w:numId w:val="11"/>
        </w:numPr>
      </w:pPr>
      <w:r w:rsidRPr="00E371DB">
        <w:t xml:space="preserve">Presentation </w:t>
      </w:r>
    </w:p>
    <w:p w14:paraId="60E96DC5" w14:textId="77777777" w:rsidR="003E2E86" w:rsidRPr="00E371DB" w:rsidRDefault="003E2E86" w:rsidP="003E2E86">
      <w:pPr>
        <w:numPr>
          <w:ilvl w:val="0"/>
          <w:numId w:val="11"/>
        </w:numPr>
      </w:pPr>
      <w:r w:rsidRPr="00E371DB">
        <w:t xml:space="preserve">Negotiation </w:t>
      </w:r>
    </w:p>
    <w:p w14:paraId="762513AD" w14:textId="77777777" w:rsidR="003E2E86" w:rsidRPr="00E371DB" w:rsidRDefault="003E2E86" w:rsidP="003E2E86">
      <w:pPr>
        <w:numPr>
          <w:ilvl w:val="0"/>
          <w:numId w:val="11"/>
        </w:numPr>
      </w:pPr>
      <w:r w:rsidRPr="00E371DB">
        <w:t xml:space="preserve">Active listening </w:t>
      </w:r>
    </w:p>
    <w:p w14:paraId="0770D062" w14:textId="77777777" w:rsidR="003E2E86" w:rsidRPr="00E371DB" w:rsidRDefault="003E2E86" w:rsidP="003E2E86">
      <w:pPr>
        <w:numPr>
          <w:ilvl w:val="0"/>
          <w:numId w:val="11"/>
        </w:numPr>
      </w:pPr>
      <w:r w:rsidRPr="00E371DB">
        <w:t xml:space="preserve">Stakeholder communication </w:t>
      </w:r>
    </w:p>
    <w:p w14:paraId="0DF6EEE2" w14:textId="77777777" w:rsidR="003E2E86" w:rsidRPr="00E371DB" w:rsidRDefault="003E2E86" w:rsidP="003E2E86">
      <w:pPr>
        <w:numPr>
          <w:ilvl w:val="0"/>
          <w:numId w:val="11"/>
        </w:numPr>
      </w:pPr>
      <w:r w:rsidRPr="00E371DB">
        <w:t xml:space="preserve">Report writing </w:t>
      </w:r>
    </w:p>
    <w:p w14:paraId="55371F2E" w14:textId="77777777" w:rsidR="003E2E86" w:rsidRPr="00E371DB" w:rsidRDefault="003E2E86" w:rsidP="003E2E86">
      <w:pPr>
        <w:numPr>
          <w:ilvl w:val="0"/>
          <w:numId w:val="11"/>
        </w:numPr>
      </w:pPr>
      <w:r w:rsidRPr="00E371DB">
        <w:t xml:space="preserve">Meeting facilitation </w:t>
      </w:r>
    </w:p>
    <w:p w14:paraId="3EB401B3" w14:textId="77777777" w:rsidR="003E2E86" w:rsidRPr="00E371DB" w:rsidRDefault="003E2E86" w:rsidP="003E2E86">
      <w:r w:rsidRPr="00E371DB">
        <w:t>E. Business Skills</w:t>
      </w:r>
    </w:p>
    <w:p w14:paraId="1AB20FA3" w14:textId="77777777" w:rsidR="003E2E86" w:rsidRPr="00E371DB" w:rsidRDefault="003E2E86" w:rsidP="003E2E86">
      <w:pPr>
        <w:numPr>
          <w:ilvl w:val="0"/>
          <w:numId w:val="12"/>
        </w:numPr>
      </w:pPr>
      <w:r w:rsidRPr="00E371DB">
        <w:t xml:space="preserve">Understanding business objectives </w:t>
      </w:r>
    </w:p>
    <w:p w14:paraId="3C0EB15D" w14:textId="77777777" w:rsidR="003E2E86" w:rsidRPr="00E371DB" w:rsidRDefault="003E2E86" w:rsidP="003E2E86">
      <w:pPr>
        <w:numPr>
          <w:ilvl w:val="0"/>
          <w:numId w:val="12"/>
        </w:numPr>
      </w:pPr>
      <w:r w:rsidRPr="00E371DB">
        <w:t xml:space="preserve">ROI awareness </w:t>
      </w:r>
    </w:p>
    <w:p w14:paraId="1AB70BC3" w14:textId="77777777" w:rsidR="003E2E86" w:rsidRPr="00E371DB" w:rsidRDefault="003E2E86" w:rsidP="003E2E86">
      <w:pPr>
        <w:numPr>
          <w:ilvl w:val="0"/>
          <w:numId w:val="12"/>
        </w:numPr>
      </w:pPr>
      <w:r w:rsidRPr="00E371DB">
        <w:t xml:space="preserve">Cost-benefit analysis </w:t>
      </w:r>
    </w:p>
    <w:p w14:paraId="7B4AFC8C" w14:textId="77777777" w:rsidR="003E2E86" w:rsidRPr="00E371DB" w:rsidRDefault="003E2E86" w:rsidP="003E2E86">
      <w:pPr>
        <w:numPr>
          <w:ilvl w:val="0"/>
          <w:numId w:val="12"/>
        </w:numPr>
      </w:pPr>
      <w:r w:rsidRPr="00E371DB">
        <w:t xml:space="preserve">Strategic thinking </w:t>
      </w:r>
    </w:p>
    <w:p w14:paraId="06C7765B" w14:textId="77777777" w:rsidR="003E2E86" w:rsidRPr="00E371DB" w:rsidRDefault="003E2E86" w:rsidP="003E2E86">
      <w:pPr>
        <w:numPr>
          <w:ilvl w:val="0"/>
          <w:numId w:val="12"/>
        </w:numPr>
      </w:pPr>
      <w:r w:rsidRPr="00E371DB">
        <w:t xml:space="preserve">Customer orientation </w:t>
      </w:r>
    </w:p>
    <w:p w14:paraId="7CCE2AD1" w14:textId="06074E0A" w:rsidR="003E2E86" w:rsidRPr="00E371DB" w:rsidRDefault="003E2E86" w:rsidP="003E2E86">
      <w:pPr>
        <w:rPr>
          <w:b/>
          <w:bCs/>
        </w:rPr>
      </w:pPr>
      <w:r w:rsidRPr="00E371DB">
        <w:rPr>
          <w:b/>
          <w:bCs/>
        </w:rPr>
        <w:t>Project Management Frameworks</w:t>
      </w:r>
    </w:p>
    <w:p w14:paraId="0C4D81B3" w14:textId="77777777" w:rsidR="003E2E86" w:rsidRPr="00E371DB" w:rsidRDefault="003E2E86" w:rsidP="003E2E86">
      <w:r w:rsidRPr="00E371DB">
        <w:t>Three commonly discussed approaches/frameworks are:</w:t>
      </w:r>
    </w:p>
    <w:p w14:paraId="1475678D" w14:textId="77777777" w:rsidR="003E2E86" w:rsidRPr="00E371DB" w:rsidRDefault="003E2E86" w:rsidP="003E2E86">
      <w:pPr>
        <w:numPr>
          <w:ilvl w:val="0"/>
          <w:numId w:val="13"/>
        </w:numPr>
      </w:pPr>
      <w:r w:rsidRPr="00E371DB">
        <w:lastRenderedPageBreak/>
        <w:t xml:space="preserve">PMBOK </w:t>
      </w:r>
    </w:p>
    <w:p w14:paraId="7712568C" w14:textId="77777777" w:rsidR="003E2E86" w:rsidRPr="00E371DB" w:rsidRDefault="003E2E86" w:rsidP="003E2E86">
      <w:pPr>
        <w:numPr>
          <w:ilvl w:val="0"/>
          <w:numId w:val="13"/>
        </w:numPr>
      </w:pPr>
      <w:r w:rsidRPr="00E371DB">
        <w:t xml:space="preserve">PRINCE2 </w:t>
      </w:r>
    </w:p>
    <w:p w14:paraId="158F4042" w14:textId="77777777" w:rsidR="003E2E86" w:rsidRPr="00E371DB" w:rsidRDefault="003E2E86" w:rsidP="003E2E86">
      <w:pPr>
        <w:numPr>
          <w:ilvl w:val="0"/>
          <w:numId w:val="13"/>
        </w:numPr>
      </w:pPr>
      <w:r w:rsidRPr="00E371DB">
        <w:t xml:space="preserve">Agile </w:t>
      </w:r>
    </w:p>
    <w:p w14:paraId="33A0E025" w14:textId="77777777" w:rsidR="003E2E86" w:rsidRPr="00E371DB" w:rsidRDefault="003E2E86" w:rsidP="003E2E86">
      <w:r w:rsidRPr="00E371DB">
        <w:t>Note: PMBOK is primarily a body of knowledge/standard and guide, PRINCE2 is a project management method, and Agile is a set of values and principles/approaches rather than one single project-management methodology.</w:t>
      </w:r>
    </w:p>
    <w:p w14:paraId="19A25646" w14:textId="030F38F8" w:rsidR="003E2E86" w:rsidRPr="00E371DB" w:rsidRDefault="003E2E86" w:rsidP="003E2E86">
      <w:pPr>
        <w:rPr>
          <w:b/>
          <w:bCs/>
        </w:rPr>
      </w:pPr>
      <w:r w:rsidRPr="00E371DB">
        <w:rPr>
          <w:b/>
          <w:bCs/>
        </w:rPr>
        <w:t>PMBOK</w:t>
      </w:r>
    </w:p>
    <w:p w14:paraId="3BBC9348" w14:textId="00056F32" w:rsidR="00E371DB" w:rsidRPr="00E371DB" w:rsidRDefault="00E371DB" w:rsidP="003E2E86">
      <w:r w:rsidRPr="00E371DB">
        <w:rPr>
          <w:noProof/>
        </w:rPr>
        <w:drawing>
          <wp:inline distT="0" distB="0" distL="0" distR="0" wp14:anchorId="6B87823D" wp14:editId="0856FA07">
            <wp:extent cx="5943600" cy="3219450"/>
            <wp:effectExtent l="0" t="0" r="0" b="0"/>
            <wp:docPr id="94749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955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6864" w14:textId="77777777" w:rsidR="003E2E86" w:rsidRPr="00E371DB" w:rsidRDefault="003E2E86" w:rsidP="003E2E86">
      <w:r w:rsidRPr="00E371DB">
        <w:t>PMBOK = Project Management Body of Knowledge</w:t>
      </w:r>
    </w:p>
    <w:p w14:paraId="06B57735" w14:textId="77777777" w:rsidR="003E2E86" w:rsidRPr="00E371DB" w:rsidRDefault="003E2E86" w:rsidP="003E2E86">
      <w:r w:rsidRPr="00E371DB">
        <w:t>Published by the Project Management Institute (PMI).</w:t>
      </w:r>
    </w:p>
    <w:p w14:paraId="7AAAEC8A" w14:textId="77777777" w:rsidR="003E2E86" w:rsidRPr="00E371DB" w:rsidRDefault="003E2E86" w:rsidP="003E2E86">
      <w:r w:rsidRPr="00E371DB">
        <w:t>PMBOK provides principles, performance domains, practices, and guidance for managing projects.</w:t>
      </w:r>
    </w:p>
    <w:p w14:paraId="0A41647F" w14:textId="77777777" w:rsidR="003E2E86" w:rsidRPr="00E371DB" w:rsidRDefault="003E2E86" w:rsidP="003E2E86">
      <w:r w:rsidRPr="00E371DB">
        <w:t>Focus</w:t>
      </w:r>
    </w:p>
    <w:p w14:paraId="09B90114" w14:textId="77777777" w:rsidR="003E2E86" w:rsidRPr="00E371DB" w:rsidRDefault="003E2E86" w:rsidP="003E2E86">
      <w:pPr>
        <w:numPr>
          <w:ilvl w:val="0"/>
          <w:numId w:val="14"/>
        </w:numPr>
      </w:pPr>
      <w:r w:rsidRPr="00E371DB">
        <w:t xml:space="preserve">Value delivery </w:t>
      </w:r>
    </w:p>
    <w:p w14:paraId="196B24CD" w14:textId="77777777" w:rsidR="003E2E86" w:rsidRPr="00E371DB" w:rsidRDefault="003E2E86" w:rsidP="003E2E86">
      <w:pPr>
        <w:numPr>
          <w:ilvl w:val="0"/>
          <w:numId w:val="14"/>
        </w:numPr>
      </w:pPr>
      <w:r w:rsidRPr="00E371DB">
        <w:t xml:space="preserve">Stakeholders </w:t>
      </w:r>
    </w:p>
    <w:p w14:paraId="3E6F795B" w14:textId="77777777" w:rsidR="003E2E86" w:rsidRPr="00E371DB" w:rsidRDefault="003E2E86" w:rsidP="003E2E86">
      <w:pPr>
        <w:numPr>
          <w:ilvl w:val="0"/>
          <w:numId w:val="14"/>
        </w:numPr>
      </w:pPr>
      <w:r w:rsidRPr="00E371DB">
        <w:t xml:space="preserve">Planning </w:t>
      </w:r>
    </w:p>
    <w:p w14:paraId="558F6A54" w14:textId="77777777" w:rsidR="003E2E86" w:rsidRPr="00E371DB" w:rsidRDefault="003E2E86" w:rsidP="003E2E86">
      <w:pPr>
        <w:numPr>
          <w:ilvl w:val="0"/>
          <w:numId w:val="14"/>
        </w:numPr>
      </w:pPr>
      <w:r w:rsidRPr="00E371DB">
        <w:t xml:space="preserve">Team </w:t>
      </w:r>
    </w:p>
    <w:p w14:paraId="79EF0349" w14:textId="77777777" w:rsidR="003E2E86" w:rsidRPr="00E371DB" w:rsidRDefault="003E2E86" w:rsidP="003E2E86">
      <w:pPr>
        <w:numPr>
          <w:ilvl w:val="0"/>
          <w:numId w:val="14"/>
        </w:numPr>
      </w:pPr>
      <w:r w:rsidRPr="00E371DB">
        <w:lastRenderedPageBreak/>
        <w:t xml:space="preserve">Project work </w:t>
      </w:r>
    </w:p>
    <w:p w14:paraId="615E0180" w14:textId="77777777" w:rsidR="003E2E86" w:rsidRPr="00E371DB" w:rsidRDefault="003E2E86" w:rsidP="003E2E86">
      <w:pPr>
        <w:numPr>
          <w:ilvl w:val="0"/>
          <w:numId w:val="14"/>
        </w:numPr>
      </w:pPr>
      <w:r w:rsidRPr="00E371DB">
        <w:t xml:space="preserve">Delivery </w:t>
      </w:r>
    </w:p>
    <w:p w14:paraId="6E6C809C" w14:textId="77777777" w:rsidR="003E2E86" w:rsidRPr="00E371DB" w:rsidRDefault="003E2E86" w:rsidP="003E2E86">
      <w:pPr>
        <w:numPr>
          <w:ilvl w:val="0"/>
          <w:numId w:val="14"/>
        </w:numPr>
      </w:pPr>
      <w:r w:rsidRPr="00E371DB">
        <w:t xml:space="preserve">Measurement </w:t>
      </w:r>
    </w:p>
    <w:p w14:paraId="538EDD34" w14:textId="77777777" w:rsidR="003E2E86" w:rsidRPr="00E371DB" w:rsidRDefault="003E2E86" w:rsidP="003E2E86">
      <w:pPr>
        <w:numPr>
          <w:ilvl w:val="0"/>
          <w:numId w:val="14"/>
        </w:numPr>
      </w:pPr>
      <w:r w:rsidRPr="00E371DB">
        <w:t xml:space="preserve">Uncertainty </w:t>
      </w:r>
    </w:p>
    <w:p w14:paraId="2AC8E989" w14:textId="77777777" w:rsidR="003E2E86" w:rsidRPr="00E371DB" w:rsidRDefault="003E2E86" w:rsidP="003E2E86">
      <w:r w:rsidRPr="00E371DB">
        <w:t>PMBOK can be applied to:</w:t>
      </w:r>
    </w:p>
    <w:p w14:paraId="78B3F7D8" w14:textId="77777777" w:rsidR="003E2E86" w:rsidRPr="00E371DB" w:rsidRDefault="003E2E86" w:rsidP="003E2E86">
      <w:pPr>
        <w:numPr>
          <w:ilvl w:val="0"/>
          <w:numId w:val="15"/>
        </w:numPr>
      </w:pPr>
      <w:r w:rsidRPr="00E371DB">
        <w:t xml:space="preserve">IT </w:t>
      </w:r>
    </w:p>
    <w:p w14:paraId="2B3819D3" w14:textId="77777777" w:rsidR="003E2E86" w:rsidRPr="00E371DB" w:rsidRDefault="003E2E86" w:rsidP="003E2E86">
      <w:pPr>
        <w:numPr>
          <w:ilvl w:val="0"/>
          <w:numId w:val="15"/>
        </w:numPr>
      </w:pPr>
      <w:r w:rsidRPr="00E371DB">
        <w:t xml:space="preserve">Construction </w:t>
      </w:r>
    </w:p>
    <w:p w14:paraId="22436CFA" w14:textId="77777777" w:rsidR="003E2E86" w:rsidRPr="00E371DB" w:rsidRDefault="003E2E86" w:rsidP="003E2E86">
      <w:pPr>
        <w:numPr>
          <w:ilvl w:val="0"/>
          <w:numId w:val="15"/>
        </w:numPr>
      </w:pPr>
      <w:r w:rsidRPr="00E371DB">
        <w:t xml:space="preserve">Healthcare </w:t>
      </w:r>
    </w:p>
    <w:p w14:paraId="0FB86493" w14:textId="77777777" w:rsidR="003E2E86" w:rsidRPr="00E371DB" w:rsidRDefault="003E2E86" w:rsidP="003E2E86">
      <w:pPr>
        <w:numPr>
          <w:ilvl w:val="0"/>
          <w:numId w:val="15"/>
        </w:numPr>
      </w:pPr>
      <w:r w:rsidRPr="00E371DB">
        <w:t xml:space="preserve">Manufacturing </w:t>
      </w:r>
    </w:p>
    <w:p w14:paraId="2FF72642" w14:textId="77777777" w:rsidR="003E2E86" w:rsidRPr="00E371DB" w:rsidRDefault="003E2E86" w:rsidP="003E2E86">
      <w:pPr>
        <w:numPr>
          <w:ilvl w:val="0"/>
          <w:numId w:val="15"/>
        </w:numPr>
      </w:pPr>
      <w:r w:rsidRPr="00E371DB">
        <w:t xml:space="preserve">Finance </w:t>
      </w:r>
    </w:p>
    <w:p w14:paraId="497B666C" w14:textId="7FA5B1DD" w:rsidR="003E2E86" w:rsidRPr="00E371DB" w:rsidRDefault="003E2E86" w:rsidP="003E2E86">
      <w:pPr>
        <w:numPr>
          <w:ilvl w:val="0"/>
          <w:numId w:val="15"/>
        </w:numPr>
      </w:pPr>
      <w:r w:rsidRPr="00E371DB">
        <w:t xml:space="preserve">Government projects </w:t>
      </w:r>
    </w:p>
    <w:p w14:paraId="1E150D43" w14:textId="6AFCB18D" w:rsidR="003E2E86" w:rsidRPr="00E371DB" w:rsidRDefault="003E2E86" w:rsidP="003E2E86">
      <w:pPr>
        <w:rPr>
          <w:b/>
          <w:bCs/>
        </w:rPr>
      </w:pPr>
      <w:r w:rsidRPr="00E371DB">
        <w:rPr>
          <w:b/>
          <w:bCs/>
        </w:rPr>
        <w:t>PRINCE2</w:t>
      </w:r>
    </w:p>
    <w:p w14:paraId="28AA7685" w14:textId="77777777" w:rsidR="003E2E86" w:rsidRPr="00E371DB" w:rsidRDefault="003E2E86" w:rsidP="003E2E86">
      <w:r w:rsidRPr="00E371DB">
        <w:t>PRINCE2 = Projects IN Controlled Environments</w:t>
      </w:r>
    </w:p>
    <w:p w14:paraId="2E91821E" w14:textId="77777777" w:rsidR="003E2E86" w:rsidRPr="00E371DB" w:rsidRDefault="003E2E86" w:rsidP="003E2E86">
      <w:r w:rsidRPr="00E371DB">
        <w:t>It is a structured project management method.</w:t>
      </w:r>
    </w:p>
    <w:p w14:paraId="1F397C69" w14:textId="77777777" w:rsidR="003E2E86" w:rsidRPr="00E371DB" w:rsidRDefault="003E2E86" w:rsidP="003E2E86">
      <w:r w:rsidRPr="00E371DB">
        <w:t>Main characteristics</w:t>
      </w:r>
    </w:p>
    <w:p w14:paraId="7B6694DE" w14:textId="77777777" w:rsidR="003E2E86" w:rsidRPr="00E371DB" w:rsidRDefault="003E2E86" w:rsidP="003E2E86">
      <w:pPr>
        <w:numPr>
          <w:ilvl w:val="0"/>
          <w:numId w:val="16"/>
        </w:numPr>
      </w:pPr>
      <w:r w:rsidRPr="00E371DB">
        <w:t xml:space="preserve">Clearly defined roles </w:t>
      </w:r>
    </w:p>
    <w:p w14:paraId="296A08DA" w14:textId="77777777" w:rsidR="003E2E86" w:rsidRPr="00E371DB" w:rsidRDefault="003E2E86" w:rsidP="003E2E86">
      <w:pPr>
        <w:numPr>
          <w:ilvl w:val="0"/>
          <w:numId w:val="16"/>
        </w:numPr>
      </w:pPr>
      <w:r w:rsidRPr="00E371DB">
        <w:t xml:space="preserve">Business justification </w:t>
      </w:r>
    </w:p>
    <w:p w14:paraId="63E264F1" w14:textId="77777777" w:rsidR="003E2E86" w:rsidRPr="00E371DB" w:rsidRDefault="003E2E86" w:rsidP="003E2E86">
      <w:pPr>
        <w:numPr>
          <w:ilvl w:val="0"/>
          <w:numId w:val="16"/>
        </w:numPr>
      </w:pPr>
      <w:r w:rsidRPr="00E371DB">
        <w:t xml:space="preserve">Controlled stages </w:t>
      </w:r>
    </w:p>
    <w:p w14:paraId="7F4751E8" w14:textId="77777777" w:rsidR="003E2E86" w:rsidRPr="00E371DB" w:rsidRDefault="003E2E86" w:rsidP="003E2E86">
      <w:pPr>
        <w:numPr>
          <w:ilvl w:val="0"/>
          <w:numId w:val="16"/>
        </w:numPr>
      </w:pPr>
      <w:r w:rsidRPr="00E371DB">
        <w:t xml:space="preserve">Defined management products </w:t>
      </w:r>
    </w:p>
    <w:p w14:paraId="6E1E21BF" w14:textId="77777777" w:rsidR="003E2E86" w:rsidRPr="00E371DB" w:rsidRDefault="003E2E86" w:rsidP="003E2E86">
      <w:pPr>
        <w:numPr>
          <w:ilvl w:val="0"/>
          <w:numId w:val="16"/>
        </w:numPr>
      </w:pPr>
      <w:r w:rsidRPr="00E371DB">
        <w:t xml:space="preserve">Focus on governance </w:t>
      </w:r>
    </w:p>
    <w:p w14:paraId="15018EF4" w14:textId="77777777" w:rsidR="003E2E86" w:rsidRPr="00E371DB" w:rsidRDefault="003E2E86" w:rsidP="003E2E86">
      <w:pPr>
        <w:numPr>
          <w:ilvl w:val="0"/>
          <w:numId w:val="16"/>
        </w:numPr>
      </w:pPr>
      <w:r w:rsidRPr="00E371DB">
        <w:t xml:space="preserve">Controlled changes </w:t>
      </w:r>
    </w:p>
    <w:p w14:paraId="77D5F623" w14:textId="77777777" w:rsidR="003E2E86" w:rsidRPr="00E371DB" w:rsidRDefault="003E2E86" w:rsidP="003E2E86">
      <w:pPr>
        <w:numPr>
          <w:ilvl w:val="0"/>
          <w:numId w:val="16"/>
        </w:numPr>
      </w:pPr>
      <w:r w:rsidRPr="00E371DB">
        <w:t xml:space="preserve">Lessons learned </w:t>
      </w:r>
    </w:p>
    <w:p w14:paraId="66509233" w14:textId="77777777" w:rsidR="003E2E86" w:rsidRPr="00E371DB" w:rsidRDefault="003E2E86" w:rsidP="003E2E86">
      <w:r w:rsidRPr="00E371DB">
        <w:t>Example</w:t>
      </w:r>
    </w:p>
    <w:p w14:paraId="3C05A789" w14:textId="77777777" w:rsidR="003E2E86" w:rsidRPr="00E371DB" w:rsidRDefault="003E2E86" w:rsidP="003E2E86">
      <w:r w:rsidRPr="00E371DB">
        <w:t>For a government software project:</w:t>
      </w:r>
    </w:p>
    <w:p w14:paraId="3FF91A05" w14:textId="77777777" w:rsidR="003E2E86" w:rsidRPr="00E371DB" w:rsidRDefault="003E2E86" w:rsidP="003E2E86">
      <w:r w:rsidRPr="00E371DB">
        <w:t>Business Case → Project Initiation → Stage 1 → Stage 2 → Stage 3 → Final Delivery</w:t>
      </w:r>
    </w:p>
    <w:p w14:paraId="7E4EA9C9" w14:textId="211EEFBB" w:rsidR="003E2E86" w:rsidRPr="00E371DB" w:rsidRDefault="003E2E86" w:rsidP="003E2E86">
      <w:r w:rsidRPr="00E371DB">
        <w:t>PRINCE2 provides a strong governance and control structure.</w:t>
      </w:r>
    </w:p>
    <w:p w14:paraId="2AD46EF2" w14:textId="363E9040" w:rsidR="003E2E86" w:rsidRPr="00E371DB" w:rsidRDefault="003E2E86" w:rsidP="003E2E86">
      <w:pPr>
        <w:rPr>
          <w:b/>
          <w:bCs/>
        </w:rPr>
      </w:pPr>
      <w:r w:rsidRPr="00E371DB">
        <w:rPr>
          <w:b/>
          <w:bCs/>
        </w:rPr>
        <w:lastRenderedPageBreak/>
        <w:t>Agile</w:t>
      </w:r>
    </w:p>
    <w:p w14:paraId="32B0F52F" w14:textId="77777777" w:rsidR="003E2E86" w:rsidRPr="00E371DB" w:rsidRDefault="003E2E86" w:rsidP="003E2E86">
      <w:r w:rsidRPr="00E371DB">
        <w:t>Agile is an approach based on iterative and incremental delivery, continuous feedback, collaboration, and responding to change.</w:t>
      </w:r>
    </w:p>
    <w:p w14:paraId="49BAD98D" w14:textId="77777777" w:rsidR="003E2E86" w:rsidRPr="00E371DB" w:rsidRDefault="003E2E86" w:rsidP="003E2E86">
      <w:r w:rsidRPr="00E371DB">
        <w:t>Typical Agile cycle</w:t>
      </w:r>
    </w:p>
    <w:p w14:paraId="2038C905" w14:textId="77777777" w:rsidR="003E2E86" w:rsidRPr="00E371DB" w:rsidRDefault="003E2E86" w:rsidP="003E2E86">
      <w:r w:rsidRPr="00E371DB">
        <w:t>Plan → Develop → Test → Review → Feedback → Improve</w:t>
      </w:r>
    </w:p>
    <w:p w14:paraId="3D8493A4" w14:textId="77777777" w:rsidR="003E2E86" w:rsidRPr="00E371DB" w:rsidRDefault="003E2E86" w:rsidP="003E2E86">
      <w:r w:rsidRPr="00E371DB">
        <w:t>Then repeat.</w:t>
      </w:r>
    </w:p>
    <w:p w14:paraId="2220D7B7" w14:textId="77777777" w:rsidR="003E2E86" w:rsidRPr="00E371DB" w:rsidRDefault="003E2E86" w:rsidP="003E2E86">
      <w:r w:rsidRPr="00E371DB">
        <w:t>Example</w:t>
      </w:r>
    </w:p>
    <w:p w14:paraId="610058DA" w14:textId="77777777" w:rsidR="003E2E86" w:rsidRPr="00E371DB" w:rsidRDefault="003E2E86" w:rsidP="003E2E86">
      <w:r w:rsidRPr="00E371DB">
        <w:t>Instead of waiting 12 months to deliver an entire banking system:</w:t>
      </w:r>
    </w:p>
    <w:p w14:paraId="655D8713" w14:textId="77777777" w:rsidR="003E2E86" w:rsidRPr="00E371DB" w:rsidRDefault="003E2E86" w:rsidP="003E2E86">
      <w:r w:rsidRPr="00E371DB">
        <w:t>Sprint 1: Login</w:t>
      </w:r>
      <w:r w:rsidRPr="00E371DB">
        <w:br/>
        <w:t>Sprint 2: Account balance</w:t>
      </w:r>
      <w:r w:rsidRPr="00E371DB">
        <w:br/>
        <w:t>Sprint 3: Fund transfer</w:t>
      </w:r>
      <w:r w:rsidRPr="00E371DB">
        <w:br/>
        <w:t>Sprint 4: Bill payment</w:t>
      </w:r>
      <w:r w:rsidRPr="00E371DB">
        <w:br/>
        <w:t>Sprint 5: Notifications</w:t>
      </w:r>
    </w:p>
    <w:p w14:paraId="5013C29C" w14:textId="77777777" w:rsidR="003E2E86" w:rsidRPr="00E371DB" w:rsidRDefault="003E2E86" w:rsidP="003E2E86">
      <w:r w:rsidRPr="00E371DB">
        <w:t>Customers can provide feedback throughout development.</w:t>
      </w:r>
    </w:p>
    <w:p w14:paraId="211DCB4B" w14:textId="77777777" w:rsidR="003E2E86" w:rsidRPr="00E371DB" w:rsidRDefault="003E2E86" w:rsidP="003E2E86">
      <w:r w:rsidRPr="00E371DB">
        <w:t>Popular Agile approaches</w:t>
      </w:r>
    </w:p>
    <w:p w14:paraId="0F0CAFF3" w14:textId="77777777" w:rsidR="003E2E86" w:rsidRPr="00E371DB" w:rsidRDefault="003E2E86" w:rsidP="003E2E86">
      <w:pPr>
        <w:numPr>
          <w:ilvl w:val="0"/>
          <w:numId w:val="17"/>
        </w:numPr>
      </w:pPr>
      <w:r w:rsidRPr="00E371DB">
        <w:t xml:space="preserve">Scrum </w:t>
      </w:r>
    </w:p>
    <w:p w14:paraId="74C6BD7D" w14:textId="77777777" w:rsidR="003E2E86" w:rsidRPr="00E371DB" w:rsidRDefault="003E2E86" w:rsidP="003E2E86">
      <w:pPr>
        <w:numPr>
          <w:ilvl w:val="0"/>
          <w:numId w:val="17"/>
        </w:numPr>
      </w:pPr>
      <w:r w:rsidRPr="00E371DB">
        <w:t xml:space="preserve">Kanban </w:t>
      </w:r>
    </w:p>
    <w:p w14:paraId="076057CE" w14:textId="77777777" w:rsidR="003E2E86" w:rsidRPr="00E371DB" w:rsidRDefault="003E2E86" w:rsidP="003E2E86">
      <w:pPr>
        <w:numPr>
          <w:ilvl w:val="0"/>
          <w:numId w:val="17"/>
        </w:numPr>
      </w:pPr>
      <w:r w:rsidRPr="00E371DB">
        <w:t xml:space="preserve">Extreme Programming (XP) </w:t>
      </w:r>
    </w:p>
    <w:p w14:paraId="43E5B9D7" w14:textId="307D7557" w:rsidR="003E2E86" w:rsidRPr="00E371DB" w:rsidRDefault="003E2E86" w:rsidP="003E2E86">
      <w:pPr>
        <w:numPr>
          <w:ilvl w:val="0"/>
          <w:numId w:val="17"/>
        </w:numPr>
      </w:pPr>
      <w:r w:rsidRPr="00E371DB">
        <w:t xml:space="preserve">SAFe </w:t>
      </w:r>
    </w:p>
    <w:p w14:paraId="5F1747FE" w14:textId="420BC5CA" w:rsidR="003E2E86" w:rsidRPr="00E371DB" w:rsidRDefault="003E2E86" w:rsidP="003E2E86">
      <w:pPr>
        <w:rPr>
          <w:b/>
          <w:bCs/>
        </w:rPr>
      </w:pPr>
      <w:r w:rsidRPr="00E371DB">
        <w:rPr>
          <w:b/>
          <w:bCs/>
        </w:rPr>
        <w:t>PMBOK vs PRINCE2 vs Agile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2921"/>
        <w:gridCol w:w="2840"/>
        <w:gridCol w:w="2562"/>
      </w:tblGrid>
      <w:tr w:rsidR="003E2E86" w:rsidRPr="00E371DB" w14:paraId="1E1603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1C1C7" w14:textId="77777777" w:rsidR="003E2E86" w:rsidRPr="00E371DB" w:rsidRDefault="003E2E86" w:rsidP="003E2E86">
            <w:r w:rsidRPr="00E371DB">
              <w:t>Aspect</w:t>
            </w:r>
          </w:p>
        </w:tc>
        <w:tc>
          <w:tcPr>
            <w:tcW w:w="0" w:type="auto"/>
            <w:vAlign w:val="center"/>
            <w:hideMark/>
          </w:tcPr>
          <w:p w14:paraId="5EE3B559" w14:textId="77777777" w:rsidR="003E2E86" w:rsidRPr="00E371DB" w:rsidRDefault="003E2E86" w:rsidP="003E2E86">
            <w:r w:rsidRPr="00E371DB">
              <w:t>PMBOK</w:t>
            </w:r>
          </w:p>
        </w:tc>
        <w:tc>
          <w:tcPr>
            <w:tcW w:w="0" w:type="auto"/>
            <w:vAlign w:val="center"/>
            <w:hideMark/>
          </w:tcPr>
          <w:p w14:paraId="60B1112A" w14:textId="77777777" w:rsidR="003E2E86" w:rsidRPr="00E371DB" w:rsidRDefault="003E2E86" w:rsidP="003E2E86">
            <w:r w:rsidRPr="00E371DB">
              <w:t>PRINCE2</w:t>
            </w:r>
          </w:p>
        </w:tc>
        <w:tc>
          <w:tcPr>
            <w:tcW w:w="0" w:type="auto"/>
            <w:vAlign w:val="center"/>
            <w:hideMark/>
          </w:tcPr>
          <w:p w14:paraId="03EC5F70" w14:textId="77777777" w:rsidR="003E2E86" w:rsidRPr="00E371DB" w:rsidRDefault="003E2E86" w:rsidP="003E2E86">
            <w:r w:rsidRPr="00E371DB">
              <w:t>Agile</w:t>
            </w:r>
          </w:p>
        </w:tc>
      </w:tr>
      <w:tr w:rsidR="003E2E86" w:rsidRPr="00E371DB" w14:paraId="3805F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A180A" w14:textId="77777777" w:rsidR="003E2E86" w:rsidRPr="00E371DB" w:rsidRDefault="003E2E86" w:rsidP="003E2E86">
            <w:r w:rsidRPr="00E371DB">
              <w:t>Nature</w:t>
            </w:r>
          </w:p>
        </w:tc>
        <w:tc>
          <w:tcPr>
            <w:tcW w:w="0" w:type="auto"/>
            <w:vAlign w:val="center"/>
            <w:hideMark/>
          </w:tcPr>
          <w:p w14:paraId="2B99222F" w14:textId="77777777" w:rsidR="003E2E86" w:rsidRPr="00E371DB" w:rsidRDefault="003E2E86" w:rsidP="003E2E86">
            <w:r w:rsidRPr="00E371DB">
              <w:t>Body of knowledge/guidance</w:t>
            </w:r>
          </w:p>
        </w:tc>
        <w:tc>
          <w:tcPr>
            <w:tcW w:w="0" w:type="auto"/>
            <w:vAlign w:val="center"/>
            <w:hideMark/>
          </w:tcPr>
          <w:p w14:paraId="2CC123CA" w14:textId="77777777" w:rsidR="003E2E86" w:rsidRPr="00E371DB" w:rsidRDefault="003E2E86" w:rsidP="003E2E86">
            <w:r w:rsidRPr="00E371DB">
              <w:t>Method</w:t>
            </w:r>
          </w:p>
        </w:tc>
        <w:tc>
          <w:tcPr>
            <w:tcW w:w="0" w:type="auto"/>
            <w:vAlign w:val="center"/>
            <w:hideMark/>
          </w:tcPr>
          <w:p w14:paraId="0886D780" w14:textId="77777777" w:rsidR="003E2E86" w:rsidRPr="00E371DB" w:rsidRDefault="003E2E86" w:rsidP="003E2E86">
            <w:r w:rsidRPr="00E371DB">
              <w:t>Approach</w:t>
            </w:r>
          </w:p>
        </w:tc>
      </w:tr>
      <w:tr w:rsidR="003E2E86" w:rsidRPr="00E371DB" w14:paraId="730A0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EDCC5" w14:textId="77777777" w:rsidR="003E2E86" w:rsidRPr="00E371DB" w:rsidRDefault="003E2E86" w:rsidP="003E2E86">
            <w:r w:rsidRPr="00E371DB">
              <w:t>Focus</w:t>
            </w:r>
          </w:p>
        </w:tc>
        <w:tc>
          <w:tcPr>
            <w:tcW w:w="0" w:type="auto"/>
            <w:vAlign w:val="center"/>
            <w:hideMark/>
          </w:tcPr>
          <w:p w14:paraId="4D384629" w14:textId="77777777" w:rsidR="003E2E86" w:rsidRPr="00E371DB" w:rsidRDefault="003E2E86" w:rsidP="003E2E86">
            <w:r w:rsidRPr="00E371DB">
              <w:t>Principles and practices</w:t>
            </w:r>
          </w:p>
        </w:tc>
        <w:tc>
          <w:tcPr>
            <w:tcW w:w="0" w:type="auto"/>
            <w:vAlign w:val="center"/>
            <w:hideMark/>
          </w:tcPr>
          <w:p w14:paraId="02E86F83" w14:textId="77777777" w:rsidR="003E2E86" w:rsidRPr="00E371DB" w:rsidRDefault="003E2E86" w:rsidP="003E2E86">
            <w:r w:rsidRPr="00E371DB">
              <w:t>Governance and control</w:t>
            </w:r>
          </w:p>
        </w:tc>
        <w:tc>
          <w:tcPr>
            <w:tcW w:w="0" w:type="auto"/>
            <w:vAlign w:val="center"/>
            <w:hideMark/>
          </w:tcPr>
          <w:p w14:paraId="2A0A952F" w14:textId="77777777" w:rsidR="003E2E86" w:rsidRPr="00E371DB" w:rsidRDefault="003E2E86" w:rsidP="003E2E86">
            <w:r w:rsidRPr="00E371DB">
              <w:t>Adaptability and delivery</w:t>
            </w:r>
          </w:p>
        </w:tc>
      </w:tr>
      <w:tr w:rsidR="003E2E86" w:rsidRPr="00E371DB" w14:paraId="16B56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5E9C7" w14:textId="77777777" w:rsidR="003E2E86" w:rsidRPr="00E371DB" w:rsidRDefault="003E2E86" w:rsidP="003E2E86">
            <w:r w:rsidRPr="00E371DB">
              <w:t>Change</w:t>
            </w:r>
          </w:p>
        </w:tc>
        <w:tc>
          <w:tcPr>
            <w:tcW w:w="0" w:type="auto"/>
            <w:vAlign w:val="center"/>
            <w:hideMark/>
          </w:tcPr>
          <w:p w14:paraId="12065123" w14:textId="77777777" w:rsidR="003E2E86" w:rsidRPr="00E371DB" w:rsidRDefault="003E2E86" w:rsidP="003E2E86">
            <w:r w:rsidRPr="00E371DB">
              <w:t>Managed</w:t>
            </w:r>
          </w:p>
        </w:tc>
        <w:tc>
          <w:tcPr>
            <w:tcW w:w="0" w:type="auto"/>
            <w:vAlign w:val="center"/>
            <w:hideMark/>
          </w:tcPr>
          <w:p w14:paraId="17635707" w14:textId="77777777" w:rsidR="003E2E86" w:rsidRPr="00E371DB" w:rsidRDefault="003E2E86" w:rsidP="003E2E86">
            <w:r w:rsidRPr="00E371DB">
              <w:t>Controlled</w:t>
            </w:r>
          </w:p>
        </w:tc>
        <w:tc>
          <w:tcPr>
            <w:tcW w:w="0" w:type="auto"/>
            <w:vAlign w:val="center"/>
            <w:hideMark/>
          </w:tcPr>
          <w:p w14:paraId="590E5A91" w14:textId="77777777" w:rsidR="003E2E86" w:rsidRPr="00E371DB" w:rsidRDefault="003E2E86" w:rsidP="003E2E86">
            <w:r w:rsidRPr="00E371DB">
              <w:t>Expected and embraced</w:t>
            </w:r>
          </w:p>
        </w:tc>
      </w:tr>
      <w:tr w:rsidR="003E2E86" w:rsidRPr="00E371DB" w14:paraId="6B4D5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13975" w14:textId="77777777" w:rsidR="003E2E86" w:rsidRPr="00E371DB" w:rsidRDefault="003E2E86" w:rsidP="003E2E86">
            <w:r w:rsidRPr="00E371DB">
              <w:t>Planning</w:t>
            </w:r>
          </w:p>
        </w:tc>
        <w:tc>
          <w:tcPr>
            <w:tcW w:w="0" w:type="auto"/>
            <w:vAlign w:val="center"/>
            <w:hideMark/>
          </w:tcPr>
          <w:p w14:paraId="77E6097A" w14:textId="77777777" w:rsidR="003E2E86" w:rsidRPr="00E371DB" w:rsidRDefault="003E2E86" w:rsidP="003E2E86">
            <w:r w:rsidRPr="00E371DB">
              <w:t>Can be predictive, adaptive, or hybrid</w:t>
            </w:r>
          </w:p>
        </w:tc>
        <w:tc>
          <w:tcPr>
            <w:tcW w:w="0" w:type="auto"/>
            <w:vAlign w:val="center"/>
            <w:hideMark/>
          </w:tcPr>
          <w:p w14:paraId="4F069491" w14:textId="77777777" w:rsidR="003E2E86" w:rsidRPr="00E371DB" w:rsidRDefault="003E2E86" w:rsidP="003E2E86">
            <w:r w:rsidRPr="00E371DB">
              <w:t>Structured</w:t>
            </w:r>
          </w:p>
        </w:tc>
        <w:tc>
          <w:tcPr>
            <w:tcW w:w="0" w:type="auto"/>
            <w:vAlign w:val="center"/>
            <w:hideMark/>
          </w:tcPr>
          <w:p w14:paraId="4A7E5345" w14:textId="77777777" w:rsidR="003E2E86" w:rsidRPr="00E371DB" w:rsidRDefault="003E2E86" w:rsidP="003E2E86">
            <w:r w:rsidRPr="00E371DB">
              <w:t>Iterative</w:t>
            </w:r>
          </w:p>
        </w:tc>
      </w:tr>
      <w:tr w:rsidR="003E2E86" w:rsidRPr="00E371DB" w14:paraId="2248B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C8C2C" w14:textId="77777777" w:rsidR="003E2E86" w:rsidRPr="00E371DB" w:rsidRDefault="003E2E86" w:rsidP="003E2E86">
            <w:r w:rsidRPr="00E371DB">
              <w:t>Delivery</w:t>
            </w:r>
          </w:p>
        </w:tc>
        <w:tc>
          <w:tcPr>
            <w:tcW w:w="0" w:type="auto"/>
            <w:vAlign w:val="center"/>
            <w:hideMark/>
          </w:tcPr>
          <w:p w14:paraId="3DBA280F" w14:textId="77777777" w:rsidR="003E2E86" w:rsidRPr="00E371DB" w:rsidRDefault="003E2E86" w:rsidP="003E2E86">
            <w:r w:rsidRPr="00E371DB">
              <w:t>Flexible</w:t>
            </w:r>
          </w:p>
        </w:tc>
        <w:tc>
          <w:tcPr>
            <w:tcW w:w="0" w:type="auto"/>
            <w:vAlign w:val="center"/>
            <w:hideMark/>
          </w:tcPr>
          <w:p w14:paraId="299FAA82" w14:textId="77777777" w:rsidR="003E2E86" w:rsidRPr="00E371DB" w:rsidRDefault="003E2E86" w:rsidP="003E2E86">
            <w:r w:rsidRPr="00E371DB">
              <w:t>Stage-based</w:t>
            </w:r>
          </w:p>
        </w:tc>
        <w:tc>
          <w:tcPr>
            <w:tcW w:w="0" w:type="auto"/>
            <w:vAlign w:val="center"/>
            <w:hideMark/>
          </w:tcPr>
          <w:p w14:paraId="6D5CF5A5" w14:textId="77777777" w:rsidR="003E2E86" w:rsidRPr="00E371DB" w:rsidRDefault="003E2E86" w:rsidP="003E2E86">
            <w:r w:rsidRPr="00E371DB">
              <w:t>Incremental</w:t>
            </w:r>
          </w:p>
        </w:tc>
      </w:tr>
      <w:tr w:rsidR="003E2E86" w:rsidRPr="00E371DB" w14:paraId="16565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5BAFC" w14:textId="77777777" w:rsidR="003E2E86" w:rsidRPr="00E371DB" w:rsidRDefault="003E2E86" w:rsidP="003E2E86">
            <w:r w:rsidRPr="00E371DB">
              <w:lastRenderedPageBreak/>
              <w:t>Best suited</w:t>
            </w:r>
          </w:p>
        </w:tc>
        <w:tc>
          <w:tcPr>
            <w:tcW w:w="0" w:type="auto"/>
            <w:vAlign w:val="center"/>
            <w:hideMark/>
          </w:tcPr>
          <w:p w14:paraId="43133C80" w14:textId="77777777" w:rsidR="003E2E86" w:rsidRPr="00E371DB" w:rsidRDefault="003E2E86" w:rsidP="003E2E86">
            <w:r w:rsidRPr="00E371DB">
              <w:t>Broad range of projects</w:t>
            </w:r>
          </w:p>
        </w:tc>
        <w:tc>
          <w:tcPr>
            <w:tcW w:w="0" w:type="auto"/>
            <w:vAlign w:val="center"/>
            <w:hideMark/>
          </w:tcPr>
          <w:p w14:paraId="5404C401" w14:textId="77777777" w:rsidR="003E2E86" w:rsidRPr="00E371DB" w:rsidRDefault="003E2E86" w:rsidP="003E2E86">
            <w:r w:rsidRPr="00E371DB">
              <w:t>Structured environments</w:t>
            </w:r>
          </w:p>
        </w:tc>
        <w:tc>
          <w:tcPr>
            <w:tcW w:w="0" w:type="auto"/>
            <w:vAlign w:val="center"/>
            <w:hideMark/>
          </w:tcPr>
          <w:p w14:paraId="55E03B78" w14:textId="77777777" w:rsidR="003E2E86" w:rsidRPr="00E371DB" w:rsidRDefault="003E2E86" w:rsidP="003E2E86">
            <w:r w:rsidRPr="00E371DB">
              <w:t>Dynamic/uncertain projects</w:t>
            </w:r>
          </w:p>
        </w:tc>
      </w:tr>
      <w:tr w:rsidR="003E2E86" w:rsidRPr="00E371DB" w14:paraId="6B033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20D1A" w14:textId="77777777" w:rsidR="003E2E86" w:rsidRPr="00E371DB" w:rsidRDefault="003E2E86" w:rsidP="003E2E86">
            <w:r w:rsidRPr="00E371DB">
              <w:t>Example</w:t>
            </w:r>
          </w:p>
        </w:tc>
        <w:tc>
          <w:tcPr>
            <w:tcW w:w="0" w:type="auto"/>
            <w:vAlign w:val="center"/>
            <w:hideMark/>
          </w:tcPr>
          <w:p w14:paraId="631D4448" w14:textId="77777777" w:rsidR="003E2E86" w:rsidRPr="00E371DB" w:rsidRDefault="003E2E86" w:rsidP="003E2E86">
            <w:r w:rsidRPr="00E371DB">
              <w:t>IT, construction, healthcare</w:t>
            </w:r>
          </w:p>
        </w:tc>
        <w:tc>
          <w:tcPr>
            <w:tcW w:w="0" w:type="auto"/>
            <w:vAlign w:val="center"/>
            <w:hideMark/>
          </w:tcPr>
          <w:p w14:paraId="74D173F1" w14:textId="77777777" w:rsidR="003E2E86" w:rsidRPr="00E371DB" w:rsidRDefault="003E2E86" w:rsidP="003E2E86">
            <w:r w:rsidRPr="00E371DB">
              <w:t>Government/large structured projects</w:t>
            </w:r>
          </w:p>
        </w:tc>
        <w:tc>
          <w:tcPr>
            <w:tcW w:w="0" w:type="auto"/>
            <w:vAlign w:val="center"/>
            <w:hideMark/>
          </w:tcPr>
          <w:p w14:paraId="2259D312" w14:textId="77777777" w:rsidR="003E2E86" w:rsidRPr="00E371DB" w:rsidRDefault="003E2E86" w:rsidP="003E2E86">
            <w:r w:rsidRPr="00E371DB">
              <w:t>Software/product development</w:t>
            </w:r>
          </w:p>
        </w:tc>
      </w:tr>
    </w:tbl>
    <w:p w14:paraId="37A4F58F" w14:textId="6806B02E" w:rsidR="003E2E86" w:rsidRPr="00E371DB" w:rsidRDefault="003E2E86" w:rsidP="003E2E86">
      <w:pPr>
        <w:rPr>
          <w:b/>
          <w:bCs/>
        </w:rPr>
      </w:pPr>
      <w:r w:rsidRPr="00E371DB">
        <w:rPr>
          <w:b/>
          <w:bCs/>
        </w:rPr>
        <w:t>Ten Knowledge Areas of PMBOK</w:t>
      </w:r>
    </w:p>
    <w:p w14:paraId="436E2FB8" w14:textId="61518B49" w:rsidR="00E371DB" w:rsidRPr="00E371DB" w:rsidRDefault="00E371DB" w:rsidP="003E2E86">
      <w:r w:rsidRPr="00E371DB">
        <w:rPr>
          <w:noProof/>
        </w:rPr>
        <w:drawing>
          <wp:inline distT="0" distB="0" distL="0" distR="0" wp14:anchorId="1059519B" wp14:editId="4191FE70">
            <wp:extent cx="5943600" cy="3015615"/>
            <wp:effectExtent l="0" t="0" r="0" b="0"/>
            <wp:docPr id="119087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71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57D7" w14:textId="77777777" w:rsidR="003E2E86" w:rsidRPr="00E371DB" w:rsidRDefault="003E2E86" w:rsidP="003E2E86">
      <w:r w:rsidRPr="00E371DB">
        <w:t>1. Project Integration Management</w:t>
      </w:r>
    </w:p>
    <w:p w14:paraId="0B96D57C" w14:textId="77777777" w:rsidR="003E2E86" w:rsidRPr="00E371DB" w:rsidRDefault="003E2E86" w:rsidP="003E2E86">
      <w:r w:rsidRPr="00E371DB">
        <w:t>Coordinates all parts of the project.</w:t>
      </w:r>
    </w:p>
    <w:p w14:paraId="7A2CC7BA" w14:textId="51C28E91" w:rsidR="003E2E86" w:rsidRPr="00E371DB" w:rsidRDefault="003E2E86" w:rsidP="003E2E86">
      <w:r w:rsidRPr="00E371DB">
        <w:t>Example:</w:t>
      </w:r>
      <w:r w:rsidRPr="00E371DB">
        <w:br/>
        <w:t>Ensuring development, testing, deployment, budget, schedule, and stakeholders work together.</w:t>
      </w:r>
    </w:p>
    <w:p w14:paraId="22F72A07" w14:textId="77777777" w:rsidR="003E2E86" w:rsidRPr="00E371DB" w:rsidRDefault="003E2E86" w:rsidP="003E2E86">
      <w:r w:rsidRPr="00E371DB">
        <w:t>2. Project Scope Management</w:t>
      </w:r>
    </w:p>
    <w:p w14:paraId="7F1400F7" w14:textId="77777777" w:rsidR="003E2E86" w:rsidRPr="00E371DB" w:rsidRDefault="003E2E86" w:rsidP="003E2E86">
      <w:r w:rsidRPr="00E371DB">
        <w:t>Defines what the project will and will not deliver.</w:t>
      </w:r>
    </w:p>
    <w:p w14:paraId="3D760D4D" w14:textId="77777777" w:rsidR="003E2E86" w:rsidRPr="00E371DB" w:rsidRDefault="003E2E86" w:rsidP="003E2E86">
      <w:r w:rsidRPr="00E371DB">
        <w:t>Example:</w:t>
      </w:r>
      <w:r w:rsidRPr="00E371DB">
        <w:br/>
        <w:t>An e-commerce project includes online payment but excludes delivery management.</w:t>
      </w:r>
    </w:p>
    <w:p w14:paraId="2B17CADC" w14:textId="625C17CD" w:rsidR="003E2E86" w:rsidRPr="00E371DB" w:rsidRDefault="003E2E86" w:rsidP="003E2E86">
      <w:r w:rsidRPr="00E371DB">
        <w:t>Main concern: Prevent uncontrolled scope creep.</w:t>
      </w:r>
    </w:p>
    <w:p w14:paraId="4ACE30C3" w14:textId="77777777" w:rsidR="003E2E86" w:rsidRPr="00E371DB" w:rsidRDefault="003E2E86" w:rsidP="003E2E86">
      <w:r w:rsidRPr="00E371DB">
        <w:t>3. Project Schedule Management</w:t>
      </w:r>
    </w:p>
    <w:p w14:paraId="633196AF" w14:textId="77777777" w:rsidR="003E2E86" w:rsidRPr="00E371DB" w:rsidRDefault="003E2E86" w:rsidP="003E2E86">
      <w:r w:rsidRPr="00E371DB">
        <w:t>Plans and controls project activities and timelines.</w:t>
      </w:r>
    </w:p>
    <w:p w14:paraId="006E9C5B" w14:textId="77777777" w:rsidR="003E2E86" w:rsidRPr="00E371DB" w:rsidRDefault="003E2E86" w:rsidP="003E2E86">
      <w:r w:rsidRPr="00E371DB">
        <w:lastRenderedPageBreak/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927"/>
      </w:tblGrid>
      <w:tr w:rsidR="003E2E86" w:rsidRPr="00E371DB" w14:paraId="6DD4AB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10E4D" w14:textId="77777777" w:rsidR="003E2E86" w:rsidRPr="00E371DB" w:rsidRDefault="003E2E86" w:rsidP="003E2E86">
            <w:r w:rsidRPr="00E371DB">
              <w:t>Activity</w:t>
            </w:r>
          </w:p>
        </w:tc>
        <w:tc>
          <w:tcPr>
            <w:tcW w:w="0" w:type="auto"/>
            <w:vAlign w:val="center"/>
            <w:hideMark/>
          </w:tcPr>
          <w:p w14:paraId="423E5F23" w14:textId="77777777" w:rsidR="003E2E86" w:rsidRPr="00E371DB" w:rsidRDefault="003E2E86" w:rsidP="003E2E86">
            <w:r w:rsidRPr="00E371DB">
              <w:t>Duration</w:t>
            </w:r>
          </w:p>
        </w:tc>
      </w:tr>
      <w:tr w:rsidR="003E2E86" w:rsidRPr="00E371DB" w14:paraId="45CBD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EBC39" w14:textId="77777777" w:rsidR="003E2E86" w:rsidRPr="00E371DB" w:rsidRDefault="003E2E86" w:rsidP="003E2E86">
            <w:r w:rsidRPr="00E371DB"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2017A2C3" w14:textId="77777777" w:rsidR="003E2E86" w:rsidRPr="00E371DB" w:rsidRDefault="003E2E86" w:rsidP="003E2E86">
            <w:r w:rsidRPr="00E371DB">
              <w:t>2 weeks</w:t>
            </w:r>
          </w:p>
        </w:tc>
      </w:tr>
      <w:tr w:rsidR="003E2E86" w:rsidRPr="00E371DB" w14:paraId="0F98F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D6AEA" w14:textId="77777777" w:rsidR="003E2E86" w:rsidRPr="00E371DB" w:rsidRDefault="003E2E86" w:rsidP="003E2E86">
            <w:r w:rsidRPr="00E371DB">
              <w:t>Design</w:t>
            </w:r>
          </w:p>
        </w:tc>
        <w:tc>
          <w:tcPr>
            <w:tcW w:w="0" w:type="auto"/>
            <w:vAlign w:val="center"/>
            <w:hideMark/>
          </w:tcPr>
          <w:p w14:paraId="2D1B6907" w14:textId="77777777" w:rsidR="003E2E86" w:rsidRPr="00E371DB" w:rsidRDefault="003E2E86" w:rsidP="003E2E86">
            <w:r w:rsidRPr="00E371DB">
              <w:t>3 weeks</w:t>
            </w:r>
          </w:p>
        </w:tc>
      </w:tr>
      <w:tr w:rsidR="003E2E86" w:rsidRPr="00E371DB" w14:paraId="0A189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91FD3" w14:textId="77777777" w:rsidR="003E2E86" w:rsidRPr="00E371DB" w:rsidRDefault="003E2E86" w:rsidP="003E2E86">
            <w:r w:rsidRPr="00E371DB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5F66E97F" w14:textId="77777777" w:rsidR="003E2E86" w:rsidRPr="00E371DB" w:rsidRDefault="003E2E86" w:rsidP="003E2E86">
            <w:r w:rsidRPr="00E371DB">
              <w:t>8 weeks</w:t>
            </w:r>
          </w:p>
        </w:tc>
      </w:tr>
      <w:tr w:rsidR="003E2E86" w:rsidRPr="00E371DB" w14:paraId="4073E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0A18A" w14:textId="77777777" w:rsidR="003E2E86" w:rsidRPr="00E371DB" w:rsidRDefault="003E2E86" w:rsidP="003E2E86">
            <w:r w:rsidRPr="00E371DB">
              <w:t>Testing</w:t>
            </w:r>
          </w:p>
        </w:tc>
        <w:tc>
          <w:tcPr>
            <w:tcW w:w="0" w:type="auto"/>
            <w:vAlign w:val="center"/>
            <w:hideMark/>
          </w:tcPr>
          <w:p w14:paraId="3DD21B73" w14:textId="77777777" w:rsidR="003E2E86" w:rsidRPr="00E371DB" w:rsidRDefault="003E2E86" w:rsidP="003E2E86">
            <w:r w:rsidRPr="00E371DB">
              <w:t>4 weeks</w:t>
            </w:r>
          </w:p>
        </w:tc>
      </w:tr>
      <w:tr w:rsidR="003E2E86" w:rsidRPr="00E371DB" w14:paraId="54333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44073" w14:textId="77777777" w:rsidR="003E2E86" w:rsidRPr="00E371DB" w:rsidRDefault="003E2E86" w:rsidP="003E2E86">
            <w:r w:rsidRPr="00E371DB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019432F" w14:textId="77777777" w:rsidR="003E2E86" w:rsidRPr="00E371DB" w:rsidRDefault="003E2E86" w:rsidP="003E2E86">
            <w:r w:rsidRPr="00E371DB">
              <w:t>1 week</w:t>
            </w:r>
          </w:p>
        </w:tc>
      </w:tr>
    </w:tbl>
    <w:p w14:paraId="4D26AAD3" w14:textId="0209F63B" w:rsidR="003E2E86" w:rsidRPr="00E371DB" w:rsidRDefault="003E2E86" w:rsidP="003E2E86"/>
    <w:p w14:paraId="5F7445CE" w14:textId="77777777" w:rsidR="003E2E86" w:rsidRPr="00E371DB" w:rsidRDefault="003E2E86" w:rsidP="003E2E86">
      <w:r w:rsidRPr="00E371DB">
        <w:t>4. Project Cost Management</w:t>
      </w:r>
    </w:p>
    <w:p w14:paraId="0AA6D1EC" w14:textId="77777777" w:rsidR="003E2E86" w:rsidRPr="00E371DB" w:rsidRDefault="003E2E86" w:rsidP="003E2E86">
      <w:r w:rsidRPr="00E371DB">
        <w:t>Plans, estimates, budgets, and controls project costs.</w:t>
      </w:r>
    </w:p>
    <w:p w14:paraId="3CCFF54B" w14:textId="77777777" w:rsidR="003E2E86" w:rsidRPr="00E371DB" w:rsidRDefault="003E2E86" w:rsidP="003E2E86">
      <w:r w:rsidRPr="00E371DB">
        <w:t>Example:</w:t>
      </w:r>
    </w:p>
    <w:p w14:paraId="11021EAF" w14:textId="77777777" w:rsidR="003E2E86" w:rsidRPr="00E371DB" w:rsidRDefault="003E2E86" w:rsidP="003E2E86">
      <w:r w:rsidRPr="00E371DB">
        <w:t>Developer cost = $200K</w:t>
      </w:r>
      <w:r w:rsidRPr="00E371DB">
        <w:br/>
        <w:t>Infrastructure = $50K</w:t>
      </w:r>
      <w:r w:rsidRPr="00E371DB">
        <w:br/>
        <w:t>Testing = $50K</w:t>
      </w:r>
      <w:r w:rsidRPr="00E371DB">
        <w:br/>
        <w:t>Other costs = $50K</w:t>
      </w:r>
    </w:p>
    <w:p w14:paraId="0AE01A87" w14:textId="253F29AE" w:rsidR="003E2E86" w:rsidRPr="00E371DB" w:rsidRDefault="003E2E86" w:rsidP="003E2E86">
      <w:r w:rsidRPr="00E371DB">
        <w:t>Total budget = $350K</w:t>
      </w:r>
    </w:p>
    <w:p w14:paraId="526675DF" w14:textId="77777777" w:rsidR="003E2E86" w:rsidRPr="00E371DB" w:rsidRDefault="003E2E86" w:rsidP="003E2E86">
      <w:r w:rsidRPr="00E371DB">
        <w:t>5. Project Quality Management</w:t>
      </w:r>
    </w:p>
    <w:p w14:paraId="3FC4DB21" w14:textId="77777777" w:rsidR="003E2E86" w:rsidRPr="00E371DB" w:rsidRDefault="003E2E86" w:rsidP="003E2E86">
      <w:r w:rsidRPr="00E371DB">
        <w:t>Ensures the project meets required quality standards.</w:t>
      </w:r>
    </w:p>
    <w:p w14:paraId="7E176923" w14:textId="77777777" w:rsidR="003E2E86" w:rsidRPr="00E371DB" w:rsidRDefault="003E2E86" w:rsidP="003E2E86">
      <w:r w:rsidRPr="00E371DB">
        <w:t>Example:</w:t>
      </w:r>
    </w:p>
    <w:p w14:paraId="63294FFC" w14:textId="77777777" w:rsidR="003E2E86" w:rsidRPr="00E371DB" w:rsidRDefault="003E2E86" w:rsidP="003E2E86">
      <w:r w:rsidRPr="00E371DB">
        <w:t>For a banking application:</w:t>
      </w:r>
    </w:p>
    <w:p w14:paraId="42EE6285" w14:textId="77777777" w:rsidR="003E2E86" w:rsidRPr="00E371DB" w:rsidRDefault="003E2E86" w:rsidP="003E2E86">
      <w:pPr>
        <w:numPr>
          <w:ilvl w:val="0"/>
          <w:numId w:val="18"/>
        </w:numPr>
      </w:pPr>
      <w:r w:rsidRPr="00E371DB">
        <w:t xml:space="preserve">90%+ test automation </w:t>
      </w:r>
    </w:p>
    <w:p w14:paraId="4E465857" w14:textId="77777777" w:rsidR="003E2E86" w:rsidRPr="00E371DB" w:rsidRDefault="003E2E86" w:rsidP="003E2E86">
      <w:pPr>
        <w:numPr>
          <w:ilvl w:val="0"/>
          <w:numId w:val="18"/>
        </w:numPr>
      </w:pPr>
      <w:r w:rsidRPr="00E371DB">
        <w:t xml:space="preserve">Zero critical security defects </w:t>
      </w:r>
    </w:p>
    <w:p w14:paraId="7BB7DB24" w14:textId="77777777" w:rsidR="003E2E86" w:rsidRPr="00E371DB" w:rsidRDefault="003E2E86" w:rsidP="003E2E86">
      <w:pPr>
        <w:numPr>
          <w:ilvl w:val="0"/>
          <w:numId w:val="18"/>
        </w:numPr>
      </w:pPr>
      <w:r w:rsidRPr="00E371DB">
        <w:t xml:space="preserve">Performance requirement met </w:t>
      </w:r>
    </w:p>
    <w:p w14:paraId="71275BF7" w14:textId="62CC6D42" w:rsidR="003E2E86" w:rsidRPr="00E371DB" w:rsidRDefault="003E2E86" w:rsidP="003E2E86">
      <w:pPr>
        <w:numPr>
          <w:ilvl w:val="0"/>
          <w:numId w:val="18"/>
        </w:numPr>
      </w:pPr>
      <w:r w:rsidRPr="00E371DB">
        <w:t xml:space="preserve">Required test coverage achieved </w:t>
      </w:r>
    </w:p>
    <w:p w14:paraId="0E0013C3" w14:textId="77777777" w:rsidR="003E2E86" w:rsidRPr="00E371DB" w:rsidRDefault="003E2E86" w:rsidP="003E2E86">
      <w:r w:rsidRPr="00E371DB">
        <w:t>6. Project Resource Management</w:t>
      </w:r>
    </w:p>
    <w:p w14:paraId="3402CB39" w14:textId="77777777" w:rsidR="003E2E86" w:rsidRPr="00E371DB" w:rsidRDefault="003E2E86" w:rsidP="003E2E86">
      <w:r w:rsidRPr="00E371DB">
        <w:t>Manages people and physical resources.</w:t>
      </w:r>
    </w:p>
    <w:p w14:paraId="6A3B2A10" w14:textId="77777777" w:rsidR="003E2E86" w:rsidRPr="00E371DB" w:rsidRDefault="003E2E86" w:rsidP="003E2E86">
      <w:r w:rsidRPr="00E371DB">
        <w:lastRenderedPageBreak/>
        <w:t>Example:</w:t>
      </w:r>
    </w:p>
    <w:p w14:paraId="7AC99847" w14:textId="77777777" w:rsidR="003E2E86" w:rsidRPr="00E371DB" w:rsidRDefault="003E2E86" w:rsidP="003E2E86">
      <w:pPr>
        <w:numPr>
          <w:ilvl w:val="0"/>
          <w:numId w:val="19"/>
        </w:numPr>
      </w:pPr>
      <w:r w:rsidRPr="00E371DB">
        <w:t xml:space="preserve">1 Project Manager </w:t>
      </w:r>
    </w:p>
    <w:p w14:paraId="22E3CE49" w14:textId="77777777" w:rsidR="003E2E86" w:rsidRPr="00E371DB" w:rsidRDefault="003E2E86" w:rsidP="003E2E86">
      <w:pPr>
        <w:numPr>
          <w:ilvl w:val="0"/>
          <w:numId w:val="19"/>
        </w:numPr>
      </w:pPr>
      <w:r w:rsidRPr="00E371DB">
        <w:t xml:space="preserve">1 Business Analyst </w:t>
      </w:r>
    </w:p>
    <w:p w14:paraId="186D8EFA" w14:textId="77777777" w:rsidR="003E2E86" w:rsidRPr="00E371DB" w:rsidRDefault="003E2E86" w:rsidP="003E2E86">
      <w:pPr>
        <w:numPr>
          <w:ilvl w:val="0"/>
          <w:numId w:val="19"/>
        </w:numPr>
      </w:pPr>
      <w:r w:rsidRPr="00E371DB">
        <w:t xml:space="preserve">5 Developers </w:t>
      </w:r>
    </w:p>
    <w:p w14:paraId="3E12D919" w14:textId="77777777" w:rsidR="003E2E86" w:rsidRPr="00E371DB" w:rsidRDefault="003E2E86" w:rsidP="003E2E86">
      <w:pPr>
        <w:numPr>
          <w:ilvl w:val="0"/>
          <w:numId w:val="19"/>
        </w:numPr>
      </w:pPr>
      <w:r w:rsidRPr="00E371DB">
        <w:t xml:space="preserve">3 QA Engineers </w:t>
      </w:r>
    </w:p>
    <w:p w14:paraId="741F6A79" w14:textId="77777777" w:rsidR="003E2E86" w:rsidRPr="00E371DB" w:rsidRDefault="003E2E86" w:rsidP="003E2E86">
      <w:pPr>
        <w:numPr>
          <w:ilvl w:val="0"/>
          <w:numId w:val="19"/>
        </w:numPr>
      </w:pPr>
      <w:r w:rsidRPr="00E371DB">
        <w:t xml:space="preserve">1 DevOps Engineer </w:t>
      </w:r>
    </w:p>
    <w:p w14:paraId="05161034" w14:textId="282BF6EC" w:rsidR="003E2E86" w:rsidRPr="00E371DB" w:rsidRDefault="003E2E86" w:rsidP="003E2E86">
      <w:r w:rsidRPr="00E371DB">
        <w:t>The PM ensures appropriate resources are available when needed.</w:t>
      </w:r>
    </w:p>
    <w:p w14:paraId="3A7857F5" w14:textId="77777777" w:rsidR="003E2E86" w:rsidRPr="00E371DB" w:rsidRDefault="003E2E86" w:rsidP="003E2E86">
      <w:r w:rsidRPr="00E371DB">
        <w:t>7. Project Communications Management</w:t>
      </w:r>
    </w:p>
    <w:p w14:paraId="35D32D44" w14:textId="77777777" w:rsidR="003E2E86" w:rsidRPr="00E371DB" w:rsidRDefault="003E2E86" w:rsidP="003E2E86">
      <w:r w:rsidRPr="00E371DB">
        <w:t>Ensures project information is properly generated, distributed, stored, and understood.</w:t>
      </w:r>
    </w:p>
    <w:p w14:paraId="017C6CB0" w14:textId="77777777" w:rsidR="003E2E86" w:rsidRPr="00E371DB" w:rsidRDefault="003E2E86" w:rsidP="003E2E86">
      <w:r w:rsidRPr="00E371DB">
        <w:t>Example:</w:t>
      </w:r>
    </w:p>
    <w:p w14:paraId="1D624D65" w14:textId="77777777" w:rsidR="003E2E86" w:rsidRPr="00E371DB" w:rsidRDefault="003E2E86" w:rsidP="003E2E86">
      <w:r w:rsidRPr="00E371DB">
        <w:t>Weekly:</w:t>
      </w:r>
    </w:p>
    <w:p w14:paraId="5F3FCAAC" w14:textId="77777777" w:rsidR="003E2E86" w:rsidRPr="00E371DB" w:rsidRDefault="003E2E86" w:rsidP="003E2E86">
      <w:r w:rsidRPr="00E371DB">
        <w:t>PM → Project status → Management</w:t>
      </w:r>
    </w:p>
    <w:p w14:paraId="2D4F098E" w14:textId="77777777" w:rsidR="003E2E86" w:rsidRPr="00E371DB" w:rsidRDefault="003E2E86" w:rsidP="003E2E86">
      <w:r w:rsidRPr="00E371DB">
        <w:t>Daily:</w:t>
      </w:r>
    </w:p>
    <w:p w14:paraId="4C2E5F4E" w14:textId="77777777" w:rsidR="003E2E86" w:rsidRPr="00E371DB" w:rsidRDefault="003E2E86" w:rsidP="003E2E86">
      <w:r w:rsidRPr="00E371DB">
        <w:t>Team → Daily Scrum</w:t>
      </w:r>
    </w:p>
    <w:p w14:paraId="2A0B218F" w14:textId="77777777" w:rsidR="003E2E86" w:rsidRPr="00E371DB" w:rsidRDefault="003E2E86" w:rsidP="003E2E86">
      <w:r w:rsidRPr="00E371DB">
        <w:t>Monthly:</w:t>
      </w:r>
    </w:p>
    <w:p w14:paraId="619FA077" w14:textId="2A4C9899" w:rsidR="003E2E86" w:rsidRPr="00E371DB" w:rsidRDefault="003E2E86" w:rsidP="003E2E86">
      <w:r w:rsidRPr="00E371DB">
        <w:t>PM → Steering Committee</w:t>
      </w:r>
    </w:p>
    <w:p w14:paraId="43DBDCA2" w14:textId="77777777" w:rsidR="003E2E86" w:rsidRPr="00E371DB" w:rsidRDefault="003E2E86" w:rsidP="003E2E86">
      <w:r w:rsidRPr="00E371DB">
        <w:t>8. Project Risk Management</w:t>
      </w:r>
    </w:p>
    <w:p w14:paraId="64ABFFCD" w14:textId="77777777" w:rsidR="003E2E86" w:rsidRPr="00E371DB" w:rsidRDefault="003E2E86" w:rsidP="003E2E86">
      <w:r w:rsidRPr="00E371DB">
        <w:t>Identifies, analyzes, and responds to project risks.</w:t>
      </w:r>
    </w:p>
    <w:p w14:paraId="35814A38" w14:textId="77777777" w:rsidR="003E2E86" w:rsidRPr="00E371DB" w:rsidRDefault="003E2E86" w:rsidP="003E2E86">
      <w:r w:rsidRPr="00E371DB">
        <w:t>Example</w:t>
      </w:r>
    </w:p>
    <w:p w14:paraId="3C090BA7" w14:textId="77777777" w:rsidR="003E2E86" w:rsidRPr="00E371DB" w:rsidRDefault="003E2E86" w:rsidP="003E2E86">
      <w:r w:rsidRPr="00E371DB">
        <w:t>Risk: Key developer may leave.</w:t>
      </w:r>
    </w:p>
    <w:p w14:paraId="4210E02E" w14:textId="77777777" w:rsidR="003E2E86" w:rsidRPr="00E371DB" w:rsidRDefault="003E2E86" w:rsidP="003E2E86">
      <w:r w:rsidRPr="00E371DB">
        <w:t>Probability: Medium</w:t>
      </w:r>
      <w:r w:rsidRPr="00E371DB">
        <w:br/>
        <w:t>Impact: High</w:t>
      </w:r>
    </w:p>
    <w:p w14:paraId="1C752EBD" w14:textId="77777777" w:rsidR="003E2E86" w:rsidRPr="00E371DB" w:rsidRDefault="003E2E86" w:rsidP="003E2E86">
      <w:r w:rsidRPr="00E371DB">
        <w:t>Response:</w:t>
      </w:r>
    </w:p>
    <w:p w14:paraId="568EBCF6" w14:textId="77777777" w:rsidR="003E2E86" w:rsidRPr="00E371DB" w:rsidRDefault="003E2E86" w:rsidP="003E2E86">
      <w:pPr>
        <w:numPr>
          <w:ilvl w:val="0"/>
          <w:numId w:val="20"/>
        </w:numPr>
      </w:pPr>
      <w:r w:rsidRPr="00E371DB">
        <w:t xml:space="preserve">Cross-train another developer. </w:t>
      </w:r>
    </w:p>
    <w:p w14:paraId="3CF3FAF7" w14:textId="77777777" w:rsidR="003E2E86" w:rsidRPr="00E371DB" w:rsidRDefault="003E2E86" w:rsidP="003E2E86">
      <w:pPr>
        <w:numPr>
          <w:ilvl w:val="0"/>
          <w:numId w:val="20"/>
        </w:numPr>
      </w:pPr>
      <w:r w:rsidRPr="00E371DB">
        <w:t xml:space="preserve">Document critical knowledge. </w:t>
      </w:r>
    </w:p>
    <w:p w14:paraId="6312B283" w14:textId="558B7A44" w:rsidR="003E2E86" w:rsidRPr="00E371DB" w:rsidRDefault="003E2E86" w:rsidP="003E2E86">
      <w:pPr>
        <w:numPr>
          <w:ilvl w:val="0"/>
          <w:numId w:val="20"/>
        </w:numPr>
      </w:pPr>
      <w:r w:rsidRPr="00E371DB">
        <w:t xml:space="preserve">Maintain backup resources. </w:t>
      </w:r>
    </w:p>
    <w:p w14:paraId="5F573D68" w14:textId="77777777" w:rsidR="003E2E86" w:rsidRPr="00E371DB" w:rsidRDefault="003E2E86" w:rsidP="003E2E86">
      <w:r w:rsidRPr="00E371DB">
        <w:lastRenderedPageBreak/>
        <w:t>9. Project Procurement Management</w:t>
      </w:r>
    </w:p>
    <w:p w14:paraId="30DB9540" w14:textId="77777777" w:rsidR="003E2E86" w:rsidRPr="00E371DB" w:rsidRDefault="003E2E86" w:rsidP="003E2E86">
      <w:r w:rsidRPr="00E371DB">
        <w:t>Manages purchasing products, services, or resources from external suppliers.</w:t>
      </w:r>
    </w:p>
    <w:p w14:paraId="72F98340" w14:textId="77777777" w:rsidR="003E2E86" w:rsidRPr="00E371DB" w:rsidRDefault="003E2E86" w:rsidP="003E2E86">
      <w:r w:rsidRPr="00E371DB">
        <w:t>Example:</w:t>
      </w:r>
    </w:p>
    <w:p w14:paraId="692D27A2" w14:textId="77777777" w:rsidR="003E2E86" w:rsidRPr="00E371DB" w:rsidRDefault="003E2E86" w:rsidP="003E2E86">
      <w:r w:rsidRPr="00E371DB">
        <w:t>A company needs a third-party cloud security service.</w:t>
      </w:r>
    </w:p>
    <w:p w14:paraId="04565596" w14:textId="77777777" w:rsidR="003E2E86" w:rsidRPr="00E371DB" w:rsidRDefault="003E2E86" w:rsidP="003E2E86">
      <w:r w:rsidRPr="00E371DB">
        <w:t>The project team may need to:</w:t>
      </w:r>
    </w:p>
    <w:p w14:paraId="3DD5416A" w14:textId="06A55CC7" w:rsidR="003E2E86" w:rsidRPr="00E371DB" w:rsidRDefault="003E2E86" w:rsidP="003E2E86">
      <w:r w:rsidRPr="00E371DB">
        <w:t>Identify requirement → Prepare procurement → Evaluate vendors → Select vendor → Manage contract</w:t>
      </w:r>
    </w:p>
    <w:p w14:paraId="393B58E6" w14:textId="77777777" w:rsidR="003E2E86" w:rsidRPr="00E371DB" w:rsidRDefault="003E2E86" w:rsidP="003E2E86">
      <w:r w:rsidRPr="00E371DB">
        <w:t>10. Project Stakeholder Management</w:t>
      </w:r>
    </w:p>
    <w:p w14:paraId="34CE3DC8" w14:textId="77777777" w:rsidR="003E2E86" w:rsidRPr="00E371DB" w:rsidRDefault="003E2E86" w:rsidP="003E2E86">
      <w:r w:rsidRPr="00E371DB">
        <w:t>Identifies stakeholders and manages their engagement.</w:t>
      </w:r>
    </w:p>
    <w:p w14:paraId="6724ED68" w14:textId="77777777" w:rsidR="003E2E86" w:rsidRPr="00E371DB" w:rsidRDefault="003E2E86" w:rsidP="003E2E86">
      <w:r w:rsidRPr="00E371DB">
        <w:t>Example stakeholders</w:t>
      </w:r>
    </w:p>
    <w:p w14:paraId="0EB4A120" w14:textId="77777777" w:rsidR="003E2E86" w:rsidRPr="00E371DB" w:rsidRDefault="003E2E86" w:rsidP="003E2E86">
      <w:pPr>
        <w:numPr>
          <w:ilvl w:val="0"/>
          <w:numId w:val="21"/>
        </w:numPr>
      </w:pPr>
      <w:r w:rsidRPr="00E371DB">
        <w:t xml:space="preserve">Customer </w:t>
      </w:r>
    </w:p>
    <w:p w14:paraId="42960325" w14:textId="77777777" w:rsidR="003E2E86" w:rsidRPr="00E371DB" w:rsidRDefault="003E2E86" w:rsidP="003E2E86">
      <w:pPr>
        <w:numPr>
          <w:ilvl w:val="0"/>
          <w:numId w:val="21"/>
        </w:numPr>
      </w:pPr>
      <w:r w:rsidRPr="00E371DB">
        <w:t xml:space="preserve">Project sponsor </w:t>
      </w:r>
    </w:p>
    <w:p w14:paraId="100376F7" w14:textId="77777777" w:rsidR="003E2E86" w:rsidRPr="00E371DB" w:rsidRDefault="003E2E86" w:rsidP="003E2E86">
      <w:pPr>
        <w:numPr>
          <w:ilvl w:val="0"/>
          <w:numId w:val="21"/>
        </w:numPr>
      </w:pPr>
      <w:r w:rsidRPr="00E371DB">
        <w:t xml:space="preserve">End users </w:t>
      </w:r>
    </w:p>
    <w:p w14:paraId="6FF79102" w14:textId="77777777" w:rsidR="003E2E86" w:rsidRPr="00E371DB" w:rsidRDefault="003E2E86" w:rsidP="003E2E86">
      <w:pPr>
        <w:numPr>
          <w:ilvl w:val="0"/>
          <w:numId w:val="21"/>
        </w:numPr>
      </w:pPr>
      <w:r w:rsidRPr="00E371DB">
        <w:t xml:space="preserve">Developers </w:t>
      </w:r>
    </w:p>
    <w:p w14:paraId="0782EB2C" w14:textId="77777777" w:rsidR="003E2E86" w:rsidRPr="00E371DB" w:rsidRDefault="003E2E86" w:rsidP="003E2E86">
      <w:pPr>
        <w:numPr>
          <w:ilvl w:val="0"/>
          <w:numId w:val="21"/>
        </w:numPr>
      </w:pPr>
      <w:r w:rsidRPr="00E371DB">
        <w:t xml:space="preserve">QA team </w:t>
      </w:r>
    </w:p>
    <w:p w14:paraId="4484AAC3" w14:textId="77777777" w:rsidR="003E2E86" w:rsidRPr="00E371DB" w:rsidRDefault="003E2E86" w:rsidP="003E2E86">
      <w:pPr>
        <w:numPr>
          <w:ilvl w:val="0"/>
          <w:numId w:val="21"/>
        </w:numPr>
      </w:pPr>
      <w:r w:rsidRPr="00E371DB">
        <w:t xml:space="preserve">Management </w:t>
      </w:r>
    </w:p>
    <w:p w14:paraId="3097C206" w14:textId="77777777" w:rsidR="003E2E86" w:rsidRPr="00E371DB" w:rsidRDefault="003E2E86" w:rsidP="003E2E86">
      <w:pPr>
        <w:numPr>
          <w:ilvl w:val="0"/>
          <w:numId w:val="21"/>
        </w:numPr>
      </w:pPr>
      <w:r w:rsidRPr="00E371DB">
        <w:t xml:space="preserve">Vendors </w:t>
      </w:r>
    </w:p>
    <w:p w14:paraId="48FB2916" w14:textId="77777777" w:rsidR="003E2E86" w:rsidRPr="00E371DB" w:rsidRDefault="003E2E86" w:rsidP="003E2E86">
      <w:pPr>
        <w:numPr>
          <w:ilvl w:val="0"/>
          <w:numId w:val="21"/>
        </w:numPr>
      </w:pPr>
      <w:r w:rsidRPr="00E371DB">
        <w:t xml:space="preserve">Regulatory bodies </w:t>
      </w:r>
    </w:p>
    <w:p w14:paraId="666400B7" w14:textId="77777777" w:rsidR="003E2E86" w:rsidRPr="00E371DB" w:rsidRDefault="003E2E86" w:rsidP="003E2E86">
      <w:r w:rsidRPr="00E371DB">
        <w:t>The PM needs to understand their interests, expectations, influence, and concerns.</w:t>
      </w:r>
    </w:p>
    <w:p w14:paraId="2FCA6EA9" w14:textId="31E6475C" w:rsidR="003E2E86" w:rsidRPr="00E371DB" w:rsidRDefault="003E2E86" w:rsidP="003E2E86">
      <w:pPr>
        <w:rPr>
          <w:b/>
          <w:bCs/>
        </w:rPr>
      </w:pPr>
      <w:r w:rsidRPr="00E371DB">
        <w:rPr>
          <w:b/>
          <w:bCs/>
        </w:rPr>
        <w:t>Case Study – Successful IT Project</w:t>
      </w:r>
    </w:p>
    <w:p w14:paraId="581DFD63" w14:textId="6D9725E4" w:rsidR="00E371DB" w:rsidRPr="00E371DB" w:rsidRDefault="00E371DB" w:rsidP="003E2E86">
      <w:r w:rsidRPr="00E371DB">
        <w:t>iPhone – Successful IT Product Case Study</w:t>
      </w:r>
    </w:p>
    <w:p w14:paraId="49A6A03C" w14:textId="77777777" w:rsidR="00E371DB" w:rsidRPr="00E371DB" w:rsidRDefault="00E371DB" w:rsidP="00E371DB">
      <w:r w:rsidRPr="00E371DB">
        <w:t>Background</w:t>
      </w:r>
    </w:p>
    <w:p w14:paraId="185DFF6E" w14:textId="77777777" w:rsidR="00E371DB" w:rsidRPr="00E371DB" w:rsidRDefault="00E371DB" w:rsidP="00E371DB">
      <w:r w:rsidRPr="00E371DB">
        <w:t>Apple introduced the first iPhone in 2007. It combined a mobile phone, iPod, and internet capabilities into one device.</w:t>
      </w:r>
    </w:p>
    <w:p w14:paraId="691CEC6F" w14:textId="77777777" w:rsidR="00E371DB" w:rsidRPr="00E371DB" w:rsidRDefault="00E371DB" w:rsidP="00E371DB">
      <w:r w:rsidRPr="00E371DB">
        <w:t>Project Objective</w:t>
      </w:r>
    </w:p>
    <w:p w14:paraId="15A7577C" w14:textId="77777777" w:rsidR="00E371DB" w:rsidRPr="00E371DB" w:rsidRDefault="00E371DB" w:rsidP="00E371DB">
      <w:r w:rsidRPr="00E371DB">
        <w:t>Create a mobile device that would provide:</w:t>
      </w:r>
    </w:p>
    <w:p w14:paraId="4FD3FEDF" w14:textId="77777777" w:rsidR="00E371DB" w:rsidRPr="00E371DB" w:rsidRDefault="00E371DB">
      <w:pPr>
        <w:numPr>
          <w:ilvl w:val="0"/>
          <w:numId w:val="22"/>
        </w:numPr>
      </w:pPr>
      <w:r w:rsidRPr="00E371DB">
        <w:t xml:space="preserve">Phone functionality </w:t>
      </w:r>
    </w:p>
    <w:p w14:paraId="12E58E27" w14:textId="77777777" w:rsidR="00E371DB" w:rsidRPr="00E371DB" w:rsidRDefault="00E371DB">
      <w:pPr>
        <w:numPr>
          <w:ilvl w:val="0"/>
          <w:numId w:val="22"/>
        </w:numPr>
      </w:pPr>
      <w:r w:rsidRPr="00E371DB">
        <w:lastRenderedPageBreak/>
        <w:t xml:space="preserve">Internet access </w:t>
      </w:r>
    </w:p>
    <w:p w14:paraId="0B8B192E" w14:textId="77777777" w:rsidR="00E371DB" w:rsidRPr="00E371DB" w:rsidRDefault="00E371DB">
      <w:pPr>
        <w:numPr>
          <w:ilvl w:val="0"/>
          <w:numId w:val="22"/>
        </w:numPr>
      </w:pPr>
      <w:r w:rsidRPr="00E371DB">
        <w:t xml:space="preserve">Music </w:t>
      </w:r>
    </w:p>
    <w:p w14:paraId="7251B739" w14:textId="77777777" w:rsidR="00E371DB" w:rsidRPr="00E371DB" w:rsidRDefault="00E371DB">
      <w:pPr>
        <w:numPr>
          <w:ilvl w:val="0"/>
          <w:numId w:val="22"/>
        </w:numPr>
      </w:pPr>
      <w:r w:rsidRPr="00E371DB">
        <w:t xml:space="preserve">Touch-based user interface </w:t>
      </w:r>
    </w:p>
    <w:p w14:paraId="43EF0AC8" w14:textId="77777777" w:rsidR="00E371DB" w:rsidRPr="00E371DB" w:rsidRDefault="00E371DB">
      <w:pPr>
        <w:numPr>
          <w:ilvl w:val="0"/>
          <w:numId w:val="22"/>
        </w:numPr>
      </w:pPr>
      <w:r w:rsidRPr="00E371DB">
        <w:t xml:space="preserve">Simple and attractive user experience </w:t>
      </w:r>
    </w:p>
    <w:p w14:paraId="447D64E9" w14:textId="77777777" w:rsidR="00E371DB" w:rsidRPr="00E371DB" w:rsidRDefault="00E371DB" w:rsidP="00E371DB">
      <w:r w:rsidRPr="00E371DB">
        <w:t>Major Challenges</w:t>
      </w:r>
    </w:p>
    <w:p w14:paraId="199518B6" w14:textId="77777777" w:rsidR="00E371DB" w:rsidRPr="00E371DB" w:rsidRDefault="00E371DB">
      <w:pPr>
        <w:numPr>
          <w:ilvl w:val="0"/>
          <w:numId w:val="23"/>
        </w:numPr>
      </w:pPr>
      <w:r w:rsidRPr="00E371DB">
        <w:t xml:space="preserve">Creating a new touch interface </w:t>
      </w:r>
    </w:p>
    <w:p w14:paraId="07E1BE56" w14:textId="77777777" w:rsidR="00E371DB" w:rsidRPr="00E371DB" w:rsidRDefault="00E371DB">
      <w:pPr>
        <w:numPr>
          <w:ilvl w:val="0"/>
          <w:numId w:val="23"/>
        </w:numPr>
      </w:pPr>
      <w:r w:rsidRPr="00E371DB">
        <w:t xml:space="preserve">Integrating hardware and software </w:t>
      </w:r>
    </w:p>
    <w:p w14:paraId="7A4F8FE7" w14:textId="77777777" w:rsidR="00E371DB" w:rsidRPr="00E371DB" w:rsidRDefault="00E371DB">
      <w:pPr>
        <w:numPr>
          <w:ilvl w:val="0"/>
          <w:numId w:val="23"/>
        </w:numPr>
      </w:pPr>
      <w:r w:rsidRPr="00E371DB">
        <w:t xml:space="preserve">Developing a new mobile operating system </w:t>
      </w:r>
    </w:p>
    <w:p w14:paraId="595086A1" w14:textId="77777777" w:rsidR="00E371DB" w:rsidRPr="00E371DB" w:rsidRDefault="00E371DB">
      <w:pPr>
        <w:numPr>
          <w:ilvl w:val="0"/>
          <w:numId w:val="23"/>
        </w:numPr>
      </w:pPr>
      <w:r w:rsidRPr="00E371DB">
        <w:t xml:space="preserve">Keeping the product simple </w:t>
      </w:r>
    </w:p>
    <w:p w14:paraId="0149B61E" w14:textId="77777777" w:rsidR="00E371DB" w:rsidRPr="00E371DB" w:rsidRDefault="00E371DB">
      <w:pPr>
        <w:numPr>
          <w:ilvl w:val="0"/>
          <w:numId w:val="23"/>
        </w:numPr>
      </w:pPr>
      <w:r w:rsidRPr="00E371DB">
        <w:t xml:space="preserve">Meeting a fixed launch deadline </w:t>
      </w:r>
    </w:p>
    <w:p w14:paraId="03DC5865" w14:textId="77777777" w:rsidR="00E371DB" w:rsidRPr="00E371DB" w:rsidRDefault="00E371DB">
      <w:pPr>
        <w:numPr>
          <w:ilvl w:val="0"/>
          <w:numId w:val="23"/>
        </w:numPr>
      </w:pPr>
      <w:r w:rsidRPr="00E371DB">
        <w:t xml:space="preserve">Maintaining high quality </w:t>
      </w:r>
    </w:p>
    <w:p w14:paraId="3737D6B6" w14:textId="77777777" w:rsidR="00E371DB" w:rsidRPr="00E371DB" w:rsidRDefault="00E371DB" w:rsidP="00E371DB">
      <w:r w:rsidRPr="00E371DB">
        <w:t>Project Management Lessons</w:t>
      </w:r>
    </w:p>
    <w:p w14:paraId="7434D60B" w14:textId="77777777" w:rsidR="00E371DB" w:rsidRPr="00E371DB" w:rsidRDefault="00E371DB" w:rsidP="00E371DB">
      <w:r w:rsidRPr="00E371DB">
        <w:t>1. Clear vision</w:t>
      </w:r>
      <w:r w:rsidRPr="00E371DB">
        <w:br/>
        <w:t>Apple had a clear product vision.</w:t>
      </w:r>
    </w:p>
    <w:p w14:paraId="2A04615A" w14:textId="77777777" w:rsidR="00E371DB" w:rsidRPr="00E371DB" w:rsidRDefault="00E371DB" w:rsidP="00E371DB">
      <w:r w:rsidRPr="00E371DB">
        <w:t>2. Scope control</w:t>
      </w:r>
      <w:r w:rsidRPr="00E371DB">
        <w:br/>
        <w:t>The initial iPhone did not try to include every possible feature.</w:t>
      </w:r>
    </w:p>
    <w:p w14:paraId="05178F31" w14:textId="77777777" w:rsidR="00E371DB" w:rsidRPr="00E371DB" w:rsidRDefault="00E371DB" w:rsidP="00E371DB">
      <w:r w:rsidRPr="00E371DB">
        <w:t>3. Cross-functional team</w:t>
      </w:r>
      <w:r w:rsidRPr="00E371DB">
        <w:br/>
        <w:t>Hardware, software, design, and business teams worked together.</w:t>
      </w:r>
    </w:p>
    <w:p w14:paraId="73DD07F0" w14:textId="77777777" w:rsidR="00E371DB" w:rsidRPr="00E371DB" w:rsidRDefault="00E371DB" w:rsidP="00E371DB">
      <w:r w:rsidRPr="00E371DB">
        <w:t>4. Customer experience</w:t>
      </w:r>
      <w:r w:rsidRPr="00E371DB">
        <w:br/>
        <w:t>The project focused heavily on usability.</w:t>
      </w:r>
    </w:p>
    <w:p w14:paraId="01868AC9" w14:textId="77777777" w:rsidR="00E371DB" w:rsidRPr="00E371DB" w:rsidRDefault="00E371DB" w:rsidP="00E371DB">
      <w:r w:rsidRPr="00E371DB">
        <w:t>5. Innovation</w:t>
      </w:r>
      <w:r w:rsidRPr="00E371DB">
        <w:br/>
        <w:t>The project challenged existing assumptions about mobile phones.</w:t>
      </w:r>
    </w:p>
    <w:p w14:paraId="2186F998" w14:textId="77777777" w:rsidR="00E371DB" w:rsidRPr="00E371DB" w:rsidRDefault="00E371DB" w:rsidP="00E371DB">
      <w:r w:rsidRPr="00E371DB">
        <w:t>Lesson</w:t>
      </w:r>
    </w:p>
    <w:p w14:paraId="5221F504" w14:textId="77777777" w:rsidR="00E371DB" w:rsidRPr="00E371DB" w:rsidRDefault="00E371DB" w:rsidP="00E371DB">
      <w:r w:rsidRPr="00E371DB">
        <w:t>A successful IT project starts with a clear problem, strong vision, focused scope, and customer value.</w:t>
      </w:r>
    </w:p>
    <w:p w14:paraId="6508197A" w14:textId="27A9253F" w:rsidR="00E371DB" w:rsidRPr="00E371DB" w:rsidRDefault="00E371DB" w:rsidP="003E2E86">
      <w:pPr>
        <w:rPr>
          <w:b/>
          <w:bCs/>
        </w:rPr>
      </w:pPr>
      <w:r w:rsidRPr="00E371DB">
        <w:rPr>
          <w:b/>
          <w:bCs/>
        </w:rPr>
        <w:t>Nokia – Failed/Declining Product Strategy Case Study</w:t>
      </w:r>
    </w:p>
    <w:p w14:paraId="03C7D7B7" w14:textId="77777777" w:rsidR="00E371DB" w:rsidRPr="00E371DB" w:rsidRDefault="00E371DB" w:rsidP="00E371DB">
      <w:r w:rsidRPr="00E371DB">
        <w:t>Background</w:t>
      </w:r>
    </w:p>
    <w:p w14:paraId="24AB2C1F" w14:textId="77777777" w:rsidR="00E371DB" w:rsidRPr="00E371DB" w:rsidRDefault="00E371DB" w:rsidP="00E371DB">
      <w:r w:rsidRPr="00E371DB">
        <w:t>Nokia was once one of the world's leading mobile-phone companies.</w:t>
      </w:r>
    </w:p>
    <w:p w14:paraId="55C87448" w14:textId="77777777" w:rsidR="00E371DB" w:rsidRPr="00E371DB" w:rsidRDefault="00E371DB" w:rsidP="00E371DB">
      <w:r w:rsidRPr="00E371DB">
        <w:lastRenderedPageBreak/>
        <w:t>However, Nokia struggled to respond effectively to the rapid transition from traditional mobile phones to smartphones.</w:t>
      </w:r>
    </w:p>
    <w:p w14:paraId="0621D1E4" w14:textId="77777777" w:rsidR="00E371DB" w:rsidRPr="00E371DB" w:rsidRDefault="00E371DB" w:rsidP="00E371DB">
      <w:r w:rsidRPr="00E371DB">
        <w:t>What happened?</w:t>
      </w:r>
    </w:p>
    <w:p w14:paraId="5A7DC23C" w14:textId="77777777" w:rsidR="00E371DB" w:rsidRPr="00E371DB" w:rsidRDefault="00E371DB" w:rsidP="00E371DB">
      <w:r w:rsidRPr="00E371DB">
        <w:t>The market changed significantly:</w:t>
      </w:r>
    </w:p>
    <w:p w14:paraId="259170A8" w14:textId="77777777" w:rsidR="00E371DB" w:rsidRPr="00E371DB" w:rsidRDefault="00E371DB" w:rsidP="00E371DB">
      <w:r w:rsidRPr="00E371DB">
        <w:t>Traditional phones → Smartphones → App ecosystems → Touch interfaces</w:t>
      </w:r>
    </w:p>
    <w:p w14:paraId="579BB658" w14:textId="77777777" w:rsidR="00E371DB" w:rsidRPr="00E371DB" w:rsidRDefault="00E371DB" w:rsidP="00E371DB">
      <w:r w:rsidRPr="00E371DB">
        <w:t>Nokia had strong hardware capabilities but faced challenges around software, operating systems, ecosystem development, and strategic execution.</w:t>
      </w:r>
    </w:p>
    <w:p w14:paraId="0BAF3B98" w14:textId="77777777" w:rsidR="00E371DB" w:rsidRPr="00E371DB" w:rsidRDefault="00E371DB" w:rsidP="00E371DB">
      <w:r w:rsidRPr="00E371DB">
        <w:t>Major Problems</w:t>
      </w:r>
    </w:p>
    <w:p w14:paraId="5C8DDFBA" w14:textId="77777777" w:rsidR="00E371DB" w:rsidRPr="00E371DB" w:rsidRDefault="00E371DB" w:rsidP="00E371DB">
      <w:r w:rsidRPr="00E371DB">
        <w:t>1. Slow response to market change</w:t>
      </w:r>
    </w:p>
    <w:p w14:paraId="49CCD489" w14:textId="77777777" w:rsidR="00E371DB" w:rsidRPr="00E371DB" w:rsidRDefault="00E371DB" w:rsidP="00E371DB">
      <w:r w:rsidRPr="00E371DB">
        <w:t>The smartphone market changed quickly.</w:t>
      </w:r>
    </w:p>
    <w:p w14:paraId="5202702C" w14:textId="77777777" w:rsidR="00E371DB" w:rsidRPr="00E371DB" w:rsidRDefault="00E371DB" w:rsidP="00E371DB">
      <w:r w:rsidRPr="00E371DB">
        <w:t>2. Software challenges</w:t>
      </w:r>
    </w:p>
    <w:p w14:paraId="4296311C" w14:textId="77777777" w:rsidR="00E371DB" w:rsidRPr="00E371DB" w:rsidRDefault="00E371DB" w:rsidP="00E371DB">
      <w:r w:rsidRPr="00E371DB">
        <w:t>Nokia's Symbian platform struggled to compete effectively with newer smartphone platforms.</w:t>
      </w:r>
    </w:p>
    <w:p w14:paraId="16E6D2F2" w14:textId="77777777" w:rsidR="00E371DB" w:rsidRPr="00E371DB" w:rsidRDefault="00E371DB" w:rsidP="00E371DB">
      <w:r w:rsidRPr="00E371DB">
        <w:t>3. Organizational challenges</w:t>
      </w:r>
    </w:p>
    <w:p w14:paraId="3037443D" w14:textId="77777777" w:rsidR="00E371DB" w:rsidRPr="00E371DB" w:rsidRDefault="00E371DB" w:rsidP="00E371DB">
      <w:r w:rsidRPr="00E371DB">
        <w:t>Decision-making and internal coordination became difficult.</w:t>
      </w:r>
    </w:p>
    <w:p w14:paraId="5341A616" w14:textId="77777777" w:rsidR="00E371DB" w:rsidRPr="00E371DB" w:rsidRDefault="00E371DB" w:rsidP="00E371DB">
      <w:r w:rsidRPr="00E371DB">
        <w:t>4. Ecosystem disadvantage</w:t>
      </w:r>
    </w:p>
    <w:p w14:paraId="188D703D" w14:textId="77777777" w:rsidR="00E371DB" w:rsidRPr="00E371DB" w:rsidRDefault="00E371DB" w:rsidP="00E371DB">
      <w:r w:rsidRPr="00E371DB">
        <w:t>Modern smartphones were increasingly about:</w:t>
      </w:r>
    </w:p>
    <w:p w14:paraId="05178A43" w14:textId="77777777" w:rsidR="00E371DB" w:rsidRPr="00E371DB" w:rsidRDefault="00E371DB" w:rsidP="00E371DB">
      <w:r w:rsidRPr="00E371DB">
        <w:t>Hardware + Operating System + Apps + Developer Ecosystem</w:t>
      </w:r>
    </w:p>
    <w:p w14:paraId="731FE55C" w14:textId="77777777" w:rsidR="00E371DB" w:rsidRPr="00E371DB" w:rsidRDefault="00E371DB" w:rsidP="00E371DB">
      <w:r w:rsidRPr="00E371DB">
        <w:t>5. Strategic decisions</w:t>
      </w:r>
    </w:p>
    <w:p w14:paraId="29AEDD07" w14:textId="77777777" w:rsidR="00E371DB" w:rsidRPr="00E371DB" w:rsidRDefault="00E371DB" w:rsidP="00E371DB">
      <w:r w:rsidRPr="00E371DB">
        <w:t>Nokia later partnered with Microsoft and adopted Windows Phone, but the strategy did not restore its former smartphone position.</w:t>
      </w:r>
    </w:p>
    <w:p w14:paraId="346230E2" w14:textId="77777777" w:rsidR="00E371DB" w:rsidRPr="00E371DB" w:rsidRDefault="00E371DB" w:rsidP="00E371DB">
      <w:r w:rsidRPr="00E371DB">
        <w:t>Project Management Lessons</w:t>
      </w:r>
    </w:p>
    <w:p w14:paraId="35FA11B0" w14:textId="77777777" w:rsidR="00E371DB" w:rsidRPr="00E371DB" w:rsidRDefault="00E371DB">
      <w:pPr>
        <w:numPr>
          <w:ilvl w:val="0"/>
          <w:numId w:val="24"/>
        </w:numPr>
      </w:pPr>
      <w:r w:rsidRPr="00E371DB">
        <w:t xml:space="preserve">Continuously monitor external changes. </w:t>
      </w:r>
    </w:p>
    <w:p w14:paraId="558560A2" w14:textId="77777777" w:rsidR="00E371DB" w:rsidRPr="00E371DB" w:rsidRDefault="00E371DB">
      <w:pPr>
        <w:numPr>
          <w:ilvl w:val="0"/>
          <w:numId w:val="24"/>
        </w:numPr>
      </w:pPr>
      <w:r w:rsidRPr="00E371DB">
        <w:t xml:space="preserve">Don't focus only on current success. </w:t>
      </w:r>
    </w:p>
    <w:p w14:paraId="78D8FC91" w14:textId="77777777" w:rsidR="00E371DB" w:rsidRPr="00E371DB" w:rsidRDefault="00E371DB">
      <w:pPr>
        <w:numPr>
          <w:ilvl w:val="0"/>
          <w:numId w:val="24"/>
        </w:numPr>
      </w:pPr>
      <w:r w:rsidRPr="00E371DB">
        <w:t xml:space="preserve">Technology projects need strong strategic alignment. </w:t>
      </w:r>
    </w:p>
    <w:p w14:paraId="375E3F16" w14:textId="77777777" w:rsidR="00E371DB" w:rsidRPr="00E371DB" w:rsidRDefault="00E371DB">
      <w:pPr>
        <w:numPr>
          <w:ilvl w:val="0"/>
          <w:numId w:val="24"/>
        </w:numPr>
      </w:pPr>
      <w:r w:rsidRPr="00E371DB">
        <w:t xml:space="preserve">User expectations can change rapidly. </w:t>
      </w:r>
    </w:p>
    <w:p w14:paraId="35A704F0" w14:textId="77777777" w:rsidR="00E371DB" w:rsidRPr="00E371DB" w:rsidRDefault="00E371DB">
      <w:pPr>
        <w:numPr>
          <w:ilvl w:val="0"/>
          <w:numId w:val="24"/>
        </w:numPr>
      </w:pPr>
      <w:r w:rsidRPr="00E371DB">
        <w:t xml:space="preserve">Organizational communication matters. </w:t>
      </w:r>
    </w:p>
    <w:p w14:paraId="63752BC6" w14:textId="77777777" w:rsidR="00E371DB" w:rsidRPr="00E371DB" w:rsidRDefault="00E371DB">
      <w:pPr>
        <w:numPr>
          <w:ilvl w:val="0"/>
          <w:numId w:val="24"/>
        </w:numPr>
      </w:pPr>
      <w:r w:rsidRPr="00E371DB">
        <w:t xml:space="preserve">A technically good product can still fail commercially. </w:t>
      </w:r>
    </w:p>
    <w:p w14:paraId="211D3ACD" w14:textId="77777777" w:rsidR="00E371DB" w:rsidRPr="00E371DB" w:rsidRDefault="00E371DB" w:rsidP="00E371DB">
      <w:r w:rsidRPr="00E371DB">
        <w:lastRenderedPageBreak/>
        <w:t>Lesson</w:t>
      </w:r>
    </w:p>
    <w:p w14:paraId="79658537" w14:textId="77777777" w:rsidR="00E371DB" w:rsidRPr="00E371DB" w:rsidRDefault="00E371DB" w:rsidP="00E371DB">
      <w:r w:rsidRPr="00E371DB">
        <w:t>Past success does not guarantee future success. IT projects must continuously adapt to technology and customer changes.</w:t>
      </w:r>
    </w:p>
    <w:p w14:paraId="35BAF1F7" w14:textId="6560D065" w:rsidR="00E371DB" w:rsidRPr="00E371DB" w:rsidRDefault="00E371DB" w:rsidP="003E2E86">
      <w:pPr>
        <w:rPr>
          <w:b/>
          <w:bCs/>
        </w:rPr>
      </w:pPr>
      <w:r w:rsidRPr="00E371DB">
        <w:rPr>
          <w:b/>
          <w:bCs/>
        </w:rPr>
        <w:t>Internet Explorer vs Chrome – Browser Case Study</w:t>
      </w:r>
    </w:p>
    <w:p w14:paraId="340B175F" w14:textId="77777777" w:rsidR="00E371DB" w:rsidRPr="00E371DB" w:rsidRDefault="00E371DB" w:rsidP="00E371DB">
      <w:r w:rsidRPr="00E371DB">
        <w:t>This is a very good example of competition, innovation, and failure to adapt.</w:t>
      </w:r>
    </w:p>
    <w:p w14:paraId="288C5AE0" w14:textId="77777777" w:rsidR="00E371DB" w:rsidRPr="00E371DB" w:rsidRDefault="00E371DB" w:rsidP="00E371DB">
      <w:r w:rsidRPr="00E371DB">
        <w:t>Internet Explorer</w:t>
      </w:r>
    </w:p>
    <w:p w14:paraId="2B87022B" w14:textId="77777777" w:rsidR="00E371DB" w:rsidRPr="00E371DB" w:rsidRDefault="00E371DB" w:rsidP="00E371DB">
      <w:r w:rsidRPr="00E371DB">
        <w:t>Microsoft's Internet Explorer was once the dominant web browser.</w:t>
      </w:r>
    </w:p>
    <w:p w14:paraId="756AE756" w14:textId="77777777" w:rsidR="00E371DB" w:rsidRPr="00E371DB" w:rsidRDefault="00E371DB" w:rsidP="00E371DB">
      <w:r w:rsidRPr="00E371DB">
        <w:t>For many years, it had a huge market share because it was bundled with Windows.</w:t>
      </w:r>
    </w:p>
    <w:p w14:paraId="2139C588" w14:textId="77777777" w:rsidR="00E371DB" w:rsidRPr="00E371DB" w:rsidRDefault="00E371DB" w:rsidP="00E371DB">
      <w:r w:rsidRPr="00E371DB">
        <w:t>But competitors such as:</w:t>
      </w:r>
    </w:p>
    <w:p w14:paraId="405BAC7A" w14:textId="77777777" w:rsidR="00E371DB" w:rsidRPr="00E371DB" w:rsidRDefault="00E371DB">
      <w:pPr>
        <w:numPr>
          <w:ilvl w:val="0"/>
          <w:numId w:val="25"/>
        </w:numPr>
      </w:pPr>
      <w:r w:rsidRPr="00E371DB">
        <w:t xml:space="preserve">Firefox </w:t>
      </w:r>
    </w:p>
    <w:p w14:paraId="17F49565" w14:textId="77777777" w:rsidR="00E371DB" w:rsidRPr="00E371DB" w:rsidRDefault="00E371DB">
      <w:pPr>
        <w:numPr>
          <w:ilvl w:val="0"/>
          <w:numId w:val="25"/>
        </w:numPr>
      </w:pPr>
      <w:r w:rsidRPr="00E371DB">
        <w:t xml:space="preserve">Chrome </w:t>
      </w:r>
    </w:p>
    <w:p w14:paraId="1D140BB3" w14:textId="77777777" w:rsidR="00E371DB" w:rsidRPr="00E371DB" w:rsidRDefault="00E371DB">
      <w:pPr>
        <w:numPr>
          <w:ilvl w:val="0"/>
          <w:numId w:val="25"/>
        </w:numPr>
      </w:pPr>
      <w:r w:rsidRPr="00E371DB">
        <w:t xml:space="preserve">Safari </w:t>
      </w:r>
    </w:p>
    <w:p w14:paraId="25119ADC" w14:textId="77777777" w:rsidR="00E371DB" w:rsidRPr="00E371DB" w:rsidRDefault="00E371DB" w:rsidP="00E371DB">
      <w:r w:rsidRPr="00E371DB">
        <w:t>introduced new features and competed aggressively.</w:t>
      </w:r>
    </w:p>
    <w:p w14:paraId="2F6EB2AE" w14:textId="77777777" w:rsidR="00E371DB" w:rsidRPr="00E371DB" w:rsidRDefault="00E371DB" w:rsidP="00E371DB">
      <w:r w:rsidRPr="00E371DB">
        <w:t>Problems</w:t>
      </w:r>
    </w:p>
    <w:p w14:paraId="44C97EFF" w14:textId="77777777" w:rsidR="00E371DB" w:rsidRPr="00E371DB" w:rsidRDefault="00E371DB" w:rsidP="00E371DB">
      <w:r w:rsidRPr="00E371DB">
        <w:t>Internet Explorer became associated with:</w:t>
      </w:r>
    </w:p>
    <w:p w14:paraId="0119E8EA" w14:textId="77777777" w:rsidR="00E371DB" w:rsidRPr="00E371DB" w:rsidRDefault="00E371DB">
      <w:pPr>
        <w:numPr>
          <w:ilvl w:val="0"/>
          <w:numId w:val="26"/>
        </w:numPr>
      </w:pPr>
      <w:r w:rsidRPr="00E371DB">
        <w:t xml:space="preserve">Slow innovation </w:t>
      </w:r>
    </w:p>
    <w:p w14:paraId="5A08F82D" w14:textId="77777777" w:rsidR="00E371DB" w:rsidRPr="00E371DB" w:rsidRDefault="00E371DB">
      <w:pPr>
        <w:numPr>
          <w:ilvl w:val="0"/>
          <w:numId w:val="26"/>
        </w:numPr>
      </w:pPr>
      <w:r w:rsidRPr="00E371DB">
        <w:t xml:space="preserve">Performance issues </w:t>
      </w:r>
    </w:p>
    <w:p w14:paraId="2525C5C5" w14:textId="77777777" w:rsidR="00E371DB" w:rsidRPr="00E371DB" w:rsidRDefault="00E371DB">
      <w:pPr>
        <w:numPr>
          <w:ilvl w:val="0"/>
          <w:numId w:val="26"/>
        </w:numPr>
      </w:pPr>
      <w:r w:rsidRPr="00E371DB">
        <w:t xml:space="preserve">Security concerns </w:t>
      </w:r>
    </w:p>
    <w:p w14:paraId="3520D954" w14:textId="77777777" w:rsidR="00E371DB" w:rsidRPr="00E371DB" w:rsidRDefault="00E371DB">
      <w:pPr>
        <w:numPr>
          <w:ilvl w:val="0"/>
          <w:numId w:val="26"/>
        </w:numPr>
      </w:pPr>
      <w:r w:rsidRPr="00E371DB">
        <w:t xml:space="preserve">Compatibility problems </w:t>
      </w:r>
    </w:p>
    <w:p w14:paraId="483E3F49" w14:textId="77777777" w:rsidR="00E371DB" w:rsidRPr="00E371DB" w:rsidRDefault="00E371DB">
      <w:pPr>
        <w:numPr>
          <w:ilvl w:val="0"/>
          <w:numId w:val="26"/>
        </w:numPr>
      </w:pPr>
      <w:r w:rsidRPr="00E371DB">
        <w:t xml:space="preserve">Slow release cycles </w:t>
      </w:r>
    </w:p>
    <w:p w14:paraId="170EB035" w14:textId="77777777" w:rsidR="00E371DB" w:rsidRPr="00E371DB" w:rsidRDefault="00E371DB" w:rsidP="00E371DB">
      <w:r w:rsidRPr="00E371DB">
        <w:t>Microsoft eventually replaced Internet Explorer with Microsoft Edge.</w:t>
      </w:r>
    </w:p>
    <w:p w14:paraId="411A9A53" w14:textId="48911C16" w:rsidR="00E371DB" w:rsidRPr="00E371DB" w:rsidRDefault="00E371DB" w:rsidP="003E2E86">
      <w:pPr>
        <w:rPr>
          <w:b/>
          <w:bCs/>
        </w:rPr>
      </w:pPr>
      <w:r w:rsidRPr="00E371DB">
        <w:rPr>
          <w:b/>
          <w:bCs/>
        </w:rPr>
        <w:t>Google Chrome – Successful Browser Case Study</w:t>
      </w:r>
    </w:p>
    <w:p w14:paraId="6F7985C8" w14:textId="77777777" w:rsidR="00E371DB" w:rsidRPr="00E371DB" w:rsidRDefault="00E371DB" w:rsidP="00E371DB">
      <w:r w:rsidRPr="00E371DB">
        <w:t>Google launched Chrome in 2008.</w:t>
      </w:r>
    </w:p>
    <w:p w14:paraId="240E4EBB" w14:textId="77777777" w:rsidR="00E371DB" w:rsidRPr="00E371DB" w:rsidRDefault="00E371DB" w:rsidP="00E371DB">
      <w:r w:rsidRPr="00E371DB">
        <w:t>Objective</w:t>
      </w:r>
    </w:p>
    <w:p w14:paraId="53EF2630" w14:textId="77777777" w:rsidR="00E371DB" w:rsidRPr="00E371DB" w:rsidRDefault="00E371DB" w:rsidP="00E371DB">
      <w:r w:rsidRPr="00E371DB">
        <w:t>Build a browser that was:</w:t>
      </w:r>
    </w:p>
    <w:p w14:paraId="1898D981" w14:textId="77777777" w:rsidR="00E371DB" w:rsidRPr="00E371DB" w:rsidRDefault="00E371DB">
      <w:pPr>
        <w:numPr>
          <w:ilvl w:val="0"/>
          <w:numId w:val="27"/>
        </w:numPr>
      </w:pPr>
      <w:r w:rsidRPr="00E371DB">
        <w:t xml:space="preserve">Fast </w:t>
      </w:r>
    </w:p>
    <w:p w14:paraId="3ADCEA14" w14:textId="77777777" w:rsidR="00E371DB" w:rsidRPr="00E371DB" w:rsidRDefault="00E371DB">
      <w:pPr>
        <w:numPr>
          <w:ilvl w:val="0"/>
          <w:numId w:val="27"/>
        </w:numPr>
      </w:pPr>
      <w:r w:rsidRPr="00E371DB">
        <w:lastRenderedPageBreak/>
        <w:t xml:space="preserve">Simple </w:t>
      </w:r>
    </w:p>
    <w:p w14:paraId="480CCE4B" w14:textId="77777777" w:rsidR="00E371DB" w:rsidRPr="00E371DB" w:rsidRDefault="00E371DB">
      <w:pPr>
        <w:numPr>
          <w:ilvl w:val="0"/>
          <w:numId w:val="27"/>
        </w:numPr>
      </w:pPr>
      <w:r w:rsidRPr="00E371DB">
        <w:t xml:space="preserve">Secure </w:t>
      </w:r>
    </w:p>
    <w:p w14:paraId="2E52E299" w14:textId="77777777" w:rsidR="00E371DB" w:rsidRPr="00E371DB" w:rsidRDefault="00E371DB">
      <w:pPr>
        <w:numPr>
          <w:ilvl w:val="0"/>
          <w:numId w:val="27"/>
        </w:numPr>
      </w:pPr>
      <w:r w:rsidRPr="00E371DB">
        <w:t xml:space="preserve">Stable </w:t>
      </w:r>
    </w:p>
    <w:p w14:paraId="3CCBC8C5" w14:textId="77777777" w:rsidR="00E371DB" w:rsidRPr="00E371DB" w:rsidRDefault="00E371DB">
      <w:pPr>
        <w:numPr>
          <w:ilvl w:val="0"/>
          <w:numId w:val="27"/>
        </w:numPr>
      </w:pPr>
      <w:r w:rsidRPr="00E371DB">
        <w:t xml:space="preserve">Easy to use </w:t>
      </w:r>
    </w:p>
    <w:p w14:paraId="70E20874" w14:textId="77777777" w:rsidR="00E371DB" w:rsidRPr="00E371DB" w:rsidRDefault="00E371DB">
      <w:pPr>
        <w:numPr>
          <w:ilvl w:val="0"/>
          <w:numId w:val="27"/>
        </w:numPr>
      </w:pPr>
      <w:r w:rsidRPr="00E371DB">
        <w:t xml:space="preserve">Suitable for modern web applications </w:t>
      </w:r>
    </w:p>
    <w:p w14:paraId="2A6B30A5" w14:textId="77777777" w:rsidR="00E371DB" w:rsidRPr="00E371DB" w:rsidRDefault="00E371DB" w:rsidP="00E371DB">
      <w:r w:rsidRPr="00E371DB">
        <w:t>Key Strategy</w:t>
      </w:r>
    </w:p>
    <w:p w14:paraId="6D35EFFF" w14:textId="77777777" w:rsidR="00E371DB" w:rsidRPr="00E371DB" w:rsidRDefault="00E371DB" w:rsidP="00E371DB">
      <w:r w:rsidRPr="00E371DB">
        <w:t>Chrome focused heavily on:</w:t>
      </w:r>
    </w:p>
    <w:p w14:paraId="49450378" w14:textId="77777777" w:rsidR="00E371DB" w:rsidRPr="00E371DB" w:rsidRDefault="00E371DB" w:rsidP="00E371DB">
      <w:r w:rsidRPr="00E371DB">
        <w:t>Performance + Simplicity + Security + Continuous Updates</w:t>
      </w:r>
    </w:p>
    <w:p w14:paraId="77A2F9EB" w14:textId="77777777" w:rsidR="00E371DB" w:rsidRPr="00E371DB" w:rsidRDefault="00E371DB" w:rsidP="00E371DB">
      <w:r w:rsidRPr="00E371DB">
        <w:t>Project Management Lessons</w:t>
      </w:r>
    </w:p>
    <w:p w14:paraId="425A98B8" w14:textId="77777777" w:rsidR="00E371DB" w:rsidRPr="00E371DB" w:rsidRDefault="00E371DB" w:rsidP="00E371DB">
      <w:r w:rsidRPr="00E371DB">
        <w:t>1. Customer needs</w:t>
      </w:r>
    </w:p>
    <w:p w14:paraId="28A1977F" w14:textId="77777777" w:rsidR="00E371DB" w:rsidRPr="00E371DB" w:rsidRDefault="00E371DB" w:rsidP="00E371DB">
      <w:r w:rsidRPr="00E371DB">
        <w:t>Users wanted faster and simpler browsing.</w:t>
      </w:r>
    </w:p>
    <w:p w14:paraId="5A3DB602" w14:textId="77777777" w:rsidR="00E371DB" w:rsidRPr="00E371DB" w:rsidRDefault="00E371DB" w:rsidP="00E371DB">
      <w:r w:rsidRPr="00E371DB">
        <w:t>2. Continuous delivery</w:t>
      </w:r>
    </w:p>
    <w:p w14:paraId="0C7C4086" w14:textId="77777777" w:rsidR="00E371DB" w:rsidRPr="00E371DB" w:rsidRDefault="00E371DB" w:rsidP="00E371DB">
      <w:r w:rsidRPr="00E371DB">
        <w:t>Chrome adopted frequent updates rather than waiting years for major releases.</w:t>
      </w:r>
    </w:p>
    <w:p w14:paraId="15C40756" w14:textId="77777777" w:rsidR="00E371DB" w:rsidRPr="00E371DB" w:rsidRDefault="00E371DB" w:rsidP="00E371DB">
      <w:r w:rsidRPr="00E371DB">
        <w:t>3. Innovation</w:t>
      </w:r>
    </w:p>
    <w:p w14:paraId="1C5A19A1" w14:textId="77777777" w:rsidR="00E371DB" w:rsidRPr="00E371DB" w:rsidRDefault="00E371DB" w:rsidP="00E371DB">
      <w:r w:rsidRPr="00E371DB">
        <w:t>Chrome introduced strong process isolation and performance improvements.</w:t>
      </w:r>
    </w:p>
    <w:p w14:paraId="4795EF7C" w14:textId="77777777" w:rsidR="00E371DB" w:rsidRPr="00E371DB" w:rsidRDefault="00E371DB" w:rsidP="00E371DB">
      <w:r w:rsidRPr="00E371DB">
        <w:t>4. Quality</w:t>
      </w:r>
    </w:p>
    <w:p w14:paraId="5E113226" w14:textId="77777777" w:rsidR="00E371DB" w:rsidRPr="00E371DB" w:rsidRDefault="00E371DB" w:rsidP="00E371DB">
      <w:r w:rsidRPr="00E371DB">
        <w:t>Security and stability were major priorities.</w:t>
      </w:r>
    </w:p>
    <w:p w14:paraId="54BDCE4B" w14:textId="77777777" w:rsidR="00E371DB" w:rsidRPr="00E371DB" w:rsidRDefault="00E371DB" w:rsidP="00E371DB">
      <w:r w:rsidRPr="00E371DB">
        <w:t>Lesson</w:t>
      </w:r>
    </w:p>
    <w:p w14:paraId="10A00211" w14:textId="77777777" w:rsidR="00E371DB" w:rsidRPr="00E371DB" w:rsidRDefault="00E371DB" w:rsidP="00E371DB">
      <w:r w:rsidRPr="00E371DB">
        <w:t>In IT, continuous improvement can be more important than simply delivering a product once.</w:t>
      </w:r>
    </w:p>
    <w:p w14:paraId="30F269F8" w14:textId="2A0B7E55" w:rsidR="00E371DB" w:rsidRPr="00E371DB" w:rsidRDefault="00E371DB" w:rsidP="00E371DB">
      <w:r w:rsidRPr="00E371DB">
        <w:t>What These Cases Teach a Project Manager</w:t>
      </w:r>
    </w:p>
    <w:p w14:paraId="5ED8159A" w14:textId="77777777" w:rsidR="00E371DB" w:rsidRPr="00E371DB" w:rsidRDefault="00E371DB" w:rsidP="00E371DB">
      <w:r w:rsidRPr="00E371DB">
        <w:t>These examples are excellent for explaining why IT Project Management is different from traditional project management.</w:t>
      </w:r>
    </w:p>
    <w:p w14:paraId="22C18BDD" w14:textId="77777777" w:rsidR="00E371DB" w:rsidRPr="00E371DB" w:rsidRDefault="00E371DB" w:rsidP="00E371DB">
      <w:r w:rsidRPr="00E371DB">
        <w:t>Traditional thinking</w:t>
      </w:r>
    </w:p>
    <w:p w14:paraId="761F6BBB" w14:textId="77777777" w:rsidR="00E371DB" w:rsidRPr="00E371DB" w:rsidRDefault="00E371DB" w:rsidP="00E371DB">
      <w:r w:rsidRPr="00E371DB">
        <w:t>Plan → Build → Deliver → Finish</w:t>
      </w:r>
    </w:p>
    <w:p w14:paraId="2E74EBF5" w14:textId="77777777" w:rsidR="00E371DB" w:rsidRPr="00E371DB" w:rsidRDefault="00E371DB" w:rsidP="00E371DB">
      <w:r w:rsidRPr="00E371DB">
        <w:t>Modern IT thinking</w:t>
      </w:r>
    </w:p>
    <w:p w14:paraId="568CD5C4" w14:textId="77777777" w:rsidR="00E371DB" w:rsidRPr="00E371DB" w:rsidRDefault="00E371DB" w:rsidP="00E371DB">
      <w:r w:rsidRPr="00E371DB">
        <w:t>Plan → Build → Test → Release → Get feedback → Improve → Repeat</w:t>
      </w:r>
    </w:p>
    <w:p w14:paraId="73F1B025" w14:textId="77777777" w:rsidR="00E371DB" w:rsidRPr="00E371DB" w:rsidRDefault="00E371DB" w:rsidP="00E371DB">
      <w:r w:rsidRPr="00E371DB">
        <w:lastRenderedPageBreak/>
        <w:t>Because technology and customer expectations change quickly, an IT Project Manager must manage not only:</w:t>
      </w:r>
    </w:p>
    <w:p w14:paraId="19FF6385" w14:textId="77777777" w:rsidR="00E371DB" w:rsidRPr="00E371DB" w:rsidRDefault="00E371DB" w:rsidP="00E371DB">
      <w:r w:rsidRPr="00E371DB">
        <w:t>Time + Cost + Scope + Quality</w:t>
      </w:r>
    </w:p>
    <w:p w14:paraId="7599A454" w14:textId="77777777" w:rsidR="00E371DB" w:rsidRPr="00E371DB" w:rsidRDefault="00E371DB" w:rsidP="00E371DB">
      <w:r w:rsidRPr="00E371DB">
        <w:t>but also:</w:t>
      </w:r>
    </w:p>
    <w:p w14:paraId="6830B2C6" w14:textId="5BC8F0B8" w:rsidR="00E371DB" w:rsidRPr="00E371DB" w:rsidRDefault="00E371DB" w:rsidP="003E2E86">
      <w:r w:rsidRPr="00E371DB">
        <w:t>Innovation + Change + Customer Value + Risk + Adaptability</w:t>
      </w:r>
    </w:p>
    <w:p w14:paraId="411FC3FC" w14:textId="6C510EFB" w:rsidR="003E2E86" w:rsidRPr="00E371DB" w:rsidRDefault="003E2E86" w:rsidP="003E2E86">
      <w:pPr>
        <w:rPr>
          <w:b/>
          <w:bCs/>
        </w:rPr>
      </w:pPr>
      <w:r w:rsidRPr="00E371DB">
        <w:rPr>
          <w:b/>
          <w:bCs/>
        </w:rPr>
        <w:t>Successful vs Failed IT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2435"/>
        <w:gridCol w:w="3541"/>
      </w:tblGrid>
      <w:tr w:rsidR="003E2E86" w:rsidRPr="00E371DB" w14:paraId="608545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E8491" w14:textId="77777777" w:rsidR="003E2E86" w:rsidRPr="00E371DB" w:rsidRDefault="003E2E86" w:rsidP="003E2E86">
            <w:r w:rsidRPr="00E371DB">
              <w:t>Factor</w:t>
            </w:r>
          </w:p>
        </w:tc>
        <w:tc>
          <w:tcPr>
            <w:tcW w:w="0" w:type="auto"/>
            <w:vAlign w:val="center"/>
            <w:hideMark/>
          </w:tcPr>
          <w:p w14:paraId="1420AFB5" w14:textId="77777777" w:rsidR="003E2E86" w:rsidRPr="00E371DB" w:rsidRDefault="003E2E86" w:rsidP="003E2E86">
            <w:r w:rsidRPr="00E371DB">
              <w:t>Successful Project</w:t>
            </w:r>
          </w:p>
        </w:tc>
        <w:tc>
          <w:tcPr>
            <w:tcW w:w="0" w:type="auto"/>
            <w:vAlign w:val="center"/>
            <w:hideMark/>
          </w:tcPr>
          <w:p w14:paraId="45015E23" w14:textId="77777777" w:rsidR="003E2E86" w:rsidRPr="00E371DB" w:rsidRDefault="003E2E86" w:rsidP="003E2E86">
            <w:r w:rsidRPr="00E371DB">
              <w:t>Failed Project</w:t>
            </w:r>
          </w:p>
        </w:tc>
      </w:tr>
      <w:tr w:rsidR="003E2E86" w:rsidRPr="00E371DB" w14:paraId="32B0B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7B401" w14:textId="77777777" w:rsidR="003E2E86" w:rsidRPr="00E371DB" w:rsidRDefault="003E2E86" w:rsidP="003E2E86">
            <w:r w:rsidRPr="00E371DB">
              <w:t>Vision</w:t>
            </w:r>
          </w:p>
        </w:tc>
        <w:tc>
          <w:tcPr>
            <w:tcW w:w="0" w:type="auto"/>
            <w:vAlign w:val="center"/>
            <w:hideMark/>
          </w:tcPr>
          <w:p w14:paraId="69817CDA" w14:textId="77777777" w:rsidR="003E2E86" w:rsidRPr="00E371DB" w:rsidRDefault="003E2E86" w:rsidP="003E2E86">
            <w:r w:rsidRPr="00E371DB">
              <w:t>Clear</w:t>
            </w:r>
          </w:p>
        </w:tc>
        <w:tc>
          <w:tcPr>
            <w:tcW w:w="0" w:type="auto"/>
            <w:vAlign w:val="center"/>
            <w:hideMark/>
          </w:tcPr>
          <w:p w14:paraId="279FA604" w14:textId="77777777" w:rsidR="003E2E86" w:rsidRPr="00E371DB" w:rsidRDefault="003E2E86" w:rsidP="003E2E86">
            <w:r w:rsidRPr="00E371DB">
              <w:t>Unclear/changes significantly</w:t>
            </w:r>
          </w:p>
        </w:tc>
      </w:tr>
      <w:tr w:rsidR="003E2E86" w:rsidRPr="00E371DB" w14:paraId="478F0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BE354" w14:textId="77777777" w:rsidR="003E2E86" w:rsidRPr="00E371DB" w:rsidRDefault="003E2E86" w:rsidP="003E2E86">
            <w:r w:rsidRPr="00E371DB"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577CD18D" w14:textId="77777777" w:rsidR="003E2E86" w:rsidRPr="00E371DB" w:rsidRDefault="003E2E86" w:rsidP="003E2E86">
            <w:r w:rsidRPr="00E371DB">
              <w:t>Well managed</w:t>
            </w:r>
          </w:p>
        </w:tc>
        <w:tc>
          <w:tcPr>
            <w:tcW w:w="0" w:type="auto"/>
            <w:vAlign w:val="center"/>
            <w:hideMark/>
          </w:tcPr>
          <w:p w14:paraId="6A7FE55D" w14:textId="77777777" w:rsidR="003E2E86" w:rsidRPr="00E371DB" w:rsidRDefault="003E2E86" w:rsidP="003E2E86">
            <w:r w:rsidRPr="00E371DB">
              <w:t>Complex/poorly aligned</w:t>
            </w:r>
          </w:p>
        </w:tc>
      </w:tr>
      <w:tr w:rsidR="003E2E86" w:rsidRPr="00E371DB" w14:paraId="00B02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EAD5F" w14:textId="77777777" w:rsidR="003E2E86" w:rsidRPr="00E371DB" w:rsidRDefault="003E2E86" w:rsidP="003E2E86">
            <w:r w:rsidRPr="00E371DB">
              <w:t>Stakeholders</w:t>
            </w:r>
          </w:p>
        </w:tc>
        <w:tc>
          <w:tcPr>
            <w:tcW w:w="0" w:type="auto"/>
            <w:vAlign w:val="center"/>
            <w:hideMark/>
          </w:tcPr>
          <w:p w14:paraId="666DFC9C" w14:textId="77777777" w:rsidR="003E2E86" w:rsidRPr="00E371DB" w:rsidRDefault="003E2E86" w:rsidP="003E2E86">
            <w:r w:rsidRPr="00E371DB">
              <w:t>Strong engagement</w:t>
            </w:r>
          </w:p>
        </w:tc>
        <w:tc>
          <w:tcPr>
            <w:tcW w:w="0" w:type="auto"/>
            <w:vAlign w:val="center"/>
            <w:hideMark/>
          </w:tcPr>
          <w:p w14:paraId="2480EA7A" w14:textId="77777777" w:rsidR="003E2E86" w:rsidRPr="00E371DB" w:rsidRDefault="003E2E86" w:rsidP="003E2E86">
            <w:r w:rsidRPr="00E371DB">
              <w:t>Insufficient alignment</w:t>
            </w:r>
          </w:p>
        </w:tc>
      </w:tr>
      <w:tr w:rsidR="003E2E86" w:rsidRPr="00E371DB" w14:paraId="2BDC8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2AC40" w14:textId="77777777" w:rsidR="003E2E86" w:rsidRPr="00E371DB" w:rsidRDefault="003E2E86" w:rsidP="003E2E86">
            <w:r w:rsidRPr="00E371DB">
              <w:t>Change</w:t>
            </w:r>
          </w:p>
        </w:tc>
        <w:tc>
          <w:tcPr>
            <w:tcW w:w="0" w:type="auto"/>
            <w:vAlign w:val="center"/>
            <w:hideMark/>
          </w:tcPr>
          <w:p w14:paraId="18D6D57E" w14:textId="77777777" w:rsidR="003E2E86" w:rsidRPr="00E371DB" w:rsidRDefault="003E2E86" w:rsidP="003E2E86">
            <w:r w:rsidRPr="00E371DB">
              <w:t>Managed continuously</w:t>
            </w:r>
          </w:p>
        </w:tc>
        <w:tc>
          <w:tcPr>
            <w:tcW w:w="0" w:type="auto"/>
            <w:vAlign w:val="center"/>
            <w:hideMark/>
          </w:tcPr>
          <w:p w14:paraId="04C8F145" w14:textId="77777777" w:rsidR="003E2E86" w:rsidRPr="00E371DB" w:rsidRDefault="003E2E86" w:rsidP="003E2E86">
            <w:r w:rsidRPr="00E371DB">
              <w:t>Difficult to control</w:t>
            </w:r>
          </w:p>
        </w:tc>
      </w:tr>
      <w:tr w:rsidR="003E2E86" w:rsidRPr="00E371DB" w14:paraId="3D7CA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CD61E" w14:textId="77777777" w:rsidR="003E2E86" w:rsidRPr="00E371DB" w:rsidRDefault="003E2E86" w:rsidP="003E2E86">
            <w:r w:rsidRPr="00E371DB">
              <w:t>Risk</w:t>
            </w:r>
          </w:p>
        </w:tc>
        <w:tc>
          <w:tcPr>
            <w:tcW w:w="0" w:type="auto"/>
            <w:vAlign w:val="center"/>
            <w:hideMark/>
          </w:tcPr>
          <w:p w14:paraId="210F25BA" w14:textId="77777777" w:rsidR="003E2E86" w:rsidRPr="00E371DB" w:rsidRDefault="003E2E86" w:rsidP="003E2E86">
            <w:r w:rsidRPr="00E371DB">
              <w:t>Identified early</w:t>
            </w:r>
          </w:p>
        </w:tc>
        <w:tc>
          <w:tcPr>
            <w:tcW w:w="0" w:type="auto"/>
            <w:vAlign w:val="center"/>
            <w:hideMark/>
          </w:tcPr>
          <w:p w14:paraId="5D270877" w14:textId="77777777" w:rsidR="003E2E86" w:rsidRPr="00E371DB" w:rsidRDefault="003E2E86" w:rsidP="003E2E86">
            <w:r w:rsidRPr="00E371DB">
              <w:t>Risks may materialize</w:t>
            </w:r>
          </w:p>
        </w:tc>
      </w:tr>
      <w:tr w:rsidR="003E2E86" w:rsidRPr="00E371DB" w14:paraId="3D2FC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1FDD8" w14:textId="77777777" w:rsidR="003E2E86" w:rsidRPr="00E371DB" w:rsidRDefault="003E2E86" w:rsidP="003E2E86">
            <w:r w:rsidRPr="00E371DB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4B942BCC" w14:textId="77777777" w:rsidR="003E2E86" w:rsidRPr="00E371DB" w:rsidRDefault="003E2E86" w:rsidP="003E2E86">
            <w:r w:rsidRPr="00E371DB">
              <w:t>Effective</w:t>
            </w:r>
          </w:p>
        </w:tc>
        <w:tc>
          <w:tcPr>
            <w:tcW w:w="0" w:type="auto"/>
            <w:vAlign w:val="center"/>
            <w:hideMark/>
          </w:tcPr>
          <w:p w14:paraId="0E611358" w14:textId="77777777" w:rsidR="003E2E86" w:rsidRPr="00E371DB" w:rsidRDefault="003E2E86" w:rsidP="003E2E86">
            <w:r w:rsidRPr="00E371DB">
              <w:t>Poor coordination</w:t>
            </w:r>
          </w:p>
        </w:tc>
      </w:tr>
      <w:tr w:rsidR="003E2E86" w:rsidRPr="00E371DB" w14:paraId="4224D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6E06B" w14:textId="77777777" w:rsidR="003E2E86" w:rsidRPr="00E371DB" w:rsidRDefault="003E2E86" w:rsidP="003E2E86">
            <w:r w:rsidRPr="00E371DB"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A4C610E" w14:textId="77777777" w:rsidR="003E2E86" w:rsidRPr="00E371DB" w:rsidRDefault="003E2E86" w:rsidP="003E2E86">
            <w:r w:rsidRPr="00E371DB">
              <w:t>Supports business</w:t>
            </w:r>
          </w:p>
        </w:tc>
        <w:tc>
          <w:tcPr>
            <w:tcW w:w="0" w:type="auto"/>
            <w:vAlign w:val="center"/>
            <w:hideMark/>
          </w:tcPr>
          <w:p w14:paraId="6F343D69" w14:textId="77777777" w:rsidR="003E2E86" w:rsidRPr="00E371DB" w:rsidRDefault="003E2E86" w:rsidP="003E2E86">
            <w:r w:rsidRPr="00E371DB">
              <w:t>Technology may not meet needs</w:t>
            </w:r>
          </w:p>
        </w:tc>
      </w:tr>
      <w:tr w:rsidR="003E2E86" w:rsidRPr="00E371DB" w14:paraId="52740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59B6E" w14:textId="77777777" w:rsidR="003E2E86" w:rsidRPr="00E371DB" w:rsidRDefault="003E2E86" w:rsidP="003E2E86">
            <w:r w:rsidRPr="00E371DB">
              <w:t>User adoption</w:t>
            </w:r>
          </w:p>
        </w:tc>
        <w:tc>
          <w:tcPr>
            <w:tcW w:w="0" w:type="auto"/>
            <w:vAlign w:val="center"/>
            <w:hideMark/>
          </w:tcPr>
          <w:p w14:paraId="35A87778" w14:textId="77777777" w:rsidR="003E2E86" w:rsidRPr="00E371DB" w:rsidRDefault="003E2E86" w:rsidP="003E2E86">
            <w:r w:rsidRPr="00E371DB">
              <w:t>High</w:t>
            </w:r>
          </w:p>
        </w:tc>
        <w:tc>
          <w:tcPr>
            <w:tcW w:w="0" w:type="auto"/>
            <w:vAlign w:val="center"/>
            <w:hideMark/>
          </w:tcPr>
          <w:p w14:paraId="1AFC0C64" w14:textId="77777777" w:rsidR="003E2E86" w:rsidRPr="00E371DB" w:rsidRDefault="003E2E86" w:rsidP="003E2E86">
            <w:r w:rsidRPr="00E371DB">
              <w:t>Low/resistance</w:t>
            </w:r>
          </w:p>
        </w:tc>
      </w:tr>
      <w:tr w:rsidR="003E2E86" w:rsidRPr="00E371DB" w14:paraId="09A89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610EE" w14:textId="77777777" w:rsidR="003E2E86" w:rsidRPr="00E371DB" w:rsidRDefault="003E2E86" w:rsidP="003E2E86">
            <w:r w:rsidRPr="00E371DB">
              <w:t>Governance</w:t>
            </w:r>
          </w:p>
        </w:tc>
        <w:tc>
          <w:tcPr>
            <w:tcW w:w="0" w:type="auto"/>
            <w:vAlign w:val="center"/>
            <w:hideMark/>
          </w:tcPr>
          <w:p w14:paraId="57545AD1" w14:textId="77777777" w:rsidR="003E2E86" w:rsidRPr="00E371DB" w:rsidRDefault="003E2E86" w:rsidP="003E2E86">
            <w:r w:rsidRPr="00E371DB">
              <w:t>Strong</w:t>
            </w:r>
          </w:p>
        </w:tc>
        <w:tc>
          <w:tcPr>
            <w:tcW w:w="0" w:type="auto"/>
            <w:vAlign w:val="center"/>
            <w:hideMark/>
          </w:tcPr>
          <w:p w14:paraId="5A2CF464" w14:textId="77777777" w:rsidR="003E2E86" w:rsidRPr="00E371DB" w:rsidRDefault="003E2E86" w:rsidP="003E2E86">
            <w:r w:rsidRPr="00E371DB">
              <w:t>Weak/complex</w:t>
            </w:r>
          </w:p>
        </w:tc>
      </w:tr>
      <w:tr w:rsidR="003E2E86" w:rsidRPr="00E371DB" w14:paraId="339C2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54ABF" w14:textId="77777777" w:rsidR="003E2E86" w:rsidRPr="00E371DB" w:rsidRDefault="003E2E86" w:rsidP="003E2E86">
            <w:r w:rsidRPr="00E371DB">
              <w:t>Outcome</w:t>
            </w:r>
          </w:p>
        </w:tc>
        <w:tc>
          <w:tcPr>
            <w:tcW w:w="0" w:type="auto"/>
            <w:vAlign w:val="center"/>
            <w:hideMark/>
          </w:tcPr>
          <w:p w14:paraId="02E14DAB" w14:textId="77777777" w:rsidR="003E2E86" w:rsidRPr="00E371DB" w:rsidRDefault="003E2E86" w:rsidP="003E2E86">
            <w:r w:rsidRPr="00E371DB">
              <w:t>Business value delivered</w:t>
            </w:r>
          </w:p>
        </w:tc>
        <w:tc>
          <w:tcPr>
            <w:tcW w:w="0" w:type="auto"/>
            <w:vAlign w:val="center"/>
            <w:hideMark/>
          </w:tcPr>
          <w:p w14:paraId="186D4927" w14:textId="77777777" w:rsidR="003E2E86" w:rsidRPr="00E371DB" w:rsidRDefault="003E2E86" w:rsidP="003E2E86">
            <w:r w:rsidRPr="00E371DB">
              <w:t>Objectives not adequately achieved</w:t>
            </w:r>
          </w:p>
        </w:tc>
      </w:tr>
    </w:tbl>
    <w:p w14:paraId="4008F8EC" w14:textId="1F215E6A" w:rsidR="00E371DB" w:rsidRPr="00E371DB" w:rsidRDefault="00E371DB" w:rsidP="003E2E86">
      <w:pPr>
        <w:rPr>
          <w:b/>
          <w:bCs/>
        </w:rPr>
      </w:pPr>
      <w:r w:rsidRPr="00E371DB">
        <w:rPr>
          <w:b/>
          <w:bCs/>
        </w:rPr>
        <w:t>Portfolio → Program → Project</w:t>
      </w:r>
    </w:p>
    <w:p w14:paraId="6A22544B" w14:textId="71F84112" w:rsidR="00E371DB" w:rsidRPr="00E371DB" w:rsidRDefault="00E371DB" w:rsidP="00E371DB">
      <w:r w:rsidRPr="00E371DB">
        <w:t>Portfolio</w:t>
      </w:r>
    </w:p>
    <w:p w14:paraId="4208B34A" w14:textId="77777777" w:rsidR="00E371DB" w:rsidRPr="00E371DB" w:rsidRDefault="00E371DB" w:rsidP="00E371DB">
      <w:r w:rsidRPr="00E371DB">
        <w:t>A portfolio is a collection of projects, programs, and other work that are grouped together to achieve strategic business objectives.</w:t>
      </w:r>
    </w:p>
    <w:p w14:paraId="62D2E2E4" w14:textId="77777777" w:rsidR="00E371DB" w:rsidRPr="00E371DB" w:rsidRDefault="00E371DB" w:rsidP="00E371DB">
      <w:r w:rsidRPr="00E371DB">
        <w:t>Portfolio = Are we investing in the right work?</w:t>
      </w:r>
    </w:p>
    <w:p w14:paraId="4F5729D5" w14:textId="081133B0" w:rsidR="00E371DB" w:rsidRPr="00E371DB" w:rsidRDefault="00E371DB" w:rsidP="00E371DB">
      <w:r w:rsidRPr="00E371DB">
        <w:t>Program</w:t>
      </w:r>
    </w:p>
    <w:p w14:paraId="5DECA486" w14:textId="77777777" w:rsidR="00E371DB" w:rsidRPr="00E371DB" w:rsidRDefault="00E371DB" w:rsidP="00E371DB">
      <w:r w:rsidRPr="00E371DB">
        <w:t>A program is a group of related projects managed together to obtain benefits that would be difficult to achieve by managing them separately.</w:t>
      </w:r>
    </w:p>
    <w:p w14:paraId="5A7081D8" w14:textId="77777777" w:rsidR="00E371DB" w:rsidRPr="00E371DB" w:rsidRDefault="00E371DB" w:rsidP="00E371DB">
      <w:r w:rsidRPr="00E371DB">
        <w:lastRenderedPageBreak/>
        <w:t>Program = Are we coordinating related projects to achieve greater benefits?</w:t>
      </w:r>
    </w:p>
    <w:p w14:paraId="29321B27" w14:textId="59151404" w:rsidR="00E371DB" w:rsidRPr="00E371DB" w:rsidRDefault="00E371DB" w:rsidP="00E371DB">
      <w:r w:rsidRPr="00E371DB">
        <w:t>Project</w:t>
      </w:r>
    </w:p>
    <w:p w14:paraId="02487F4A" w14:textId="77777777" w:rsidR="00E371DB" w:rsidRPr="00E371DB" w:rsidRDefault="00E371DB" w:rsidP="00E371DB">
      <w:r w:rsidRPr="00E371DB">
        <w:t>A project is a temporary endeavor undertaken to create a unique product, service, or result.</w:t>
      </w:r>
    </w:p>
    <w:p w14:paraId="0A2ACDF7" w14:textId="5E2389F9" w:rsidR="00E371DB" w:rsidRPr="00E371DB" w:rsidRDefault="00E371DB" w:rsidP="00E371DB">
      <w:r w:rsidRPr="00E371DB">
        <w:t>Project = Are we delivering the specific agreed outcome?</w:t>
      </w:r>
    </w:p>
    <w:p w14:paraId="5BDE3E5E" w14:textId="77777777" w:rsidR="00E371DB" w:rsidRPr="00E371DB" w:rsidRDefault="00E371DB" w:rsidP="00E371DB">
      <w:r w:rsidRPr="00E371DB">
        <w:t>Here:</w:t>
      </w:r>
    </w:p>
    <w:p w14:paraId="780B92D5" w14:textId="77777777" w:rsidR="00E371DB" w:rsidRPr="00E371DB" w:rsidRDefault="00E371DB">
      <w:pPr>
        <w:numPr>
          <w:ilvl w:val="0"/>
          <w:numId w:val="28"/>
        </w:numPr>
      </w:pPr>
      <w:r w:rsidRPr="00E371DB">
        <w:t xml:space="preserve">Portfolio manages the strategic investment. </w:t>
      </w:r>
    </w:p>
    <w:p w14:paraId="6F0CEACA" w14:textId="77777777" w:rsidR="00E371DB" w:rsidRPr="00E371DB" w:rsidRDefault="00E371DB">
      <w:pPr>
        <w:numPr>
          <w:ilvl w:val="0"/>
          <w:numId w:val="28"/>
        </w:numPr>
      </w:pPr>
      <w:r w:rsidRPr="00E371DB">
        <w:t xml:space="preserve">Program manages related projects. </w:t>
      </w:r>
    </w:p>
    <w:p w14:paraId="5D98397F" w14:textId="77777777" w:rsidR="00E371DB" w:rsidRPr="00E371DB" w:rsidRDefault="00E371DB">
      <w:pPr>
        <w:numPr>
          <w:ilvl w:val="0"/>
          <w:numId w:val="28"/>
        </w:numPr>
      </w:pPr>
      <w:r w:rsidRPr="00E371DB">
        <w:t xml:space="preserve">Project delivers a specific outcome. </w:t>
      </w:r>
    </w:p>
    <w:p w14:paraId="1A759C13" w14:textId="436E4754" w:rsidR="00E371DB" w:rsidRPr="00E371DB" w:rsidRDefault="00E371DB" w:rsidP="00E371DB">
      <w:r w:rsidRPr="00E371DB">
        <w:t>IT Example</w:t>
      </w:r>
    </w:p>
    <w:p w14:paraId="2CF1554D" w14:textId="77777777" w:rsidR="00E371DB" w:rsidRPr="00E371DB" w:rsidRDefault="00E371DB" w:rsidP="00E371DB">
      <w:r w:rsidRPr="00E371DB">
        <w:t>Imagine a bank wants to become a Digital Bank.</w:t>
      </w:r>
    </w:p>
    <w:p w14:paraId="416240FE" w14:textId="10603391" w:rsidR="00E371DB" w:rsidRPr="00E371DB" w:rsidRDefault="00E371DB" w:rsidP="00E371DB">
      <w:r w:rsidRPr="00E371DB">
        <w:t>Portfolio: Digital Transformation Portfolio</w:t>
      </w:r>
    </w:p>
    <w:p w14:paraId="716417D4" w14:textId="77777777" w:rsidR="00E371DB" w:rsidRPr="00E371DB" w:rsidRDefault="00E371DB" w:rsidP="00E371DB">
      <w:r w:rsidRPr="00E371DB">
        <w:t>The bank's strategic goal is:</w:t>
      </w:r>
    </w:p>
    <w:p w14:paraId="27F30BC4" w14:textId="77777777" w:rsidR="00E371DB" w:rsidRPr="00E371DB" w:rsidRDefault="00E371DB" w:rsidP="00E371DB">
      <w:r w:rsidRPr="00E371DB">
        <w:t>"Transform the bank into a fully digital banking organization."</w:t>
      </w:r>
    </w:p>
    <w:p w14:paraId="32171979" w14:textId="77777777" w:rsidR="00E371DB" w:rsidRPr="00E371DB" w:rsidRDefault="00E371DB" w:rsidP="00E371DB">
      <w:r w:rsidRPr="00E371DB">
        <w:t>The portfolio may contain:</w:t>
      </w:r>
    </w:p>
    <w:p w14:paraId="3B39046F" w14:textId="77777777" w:rsidR="00E371DB" w:rsidRPr="00E371DB" w:rsidRDefault="00E371DB" w:rsidP="00E371DB">
      <w:r w:rsidRPr="00E371DB">
        <w:t>Digital Transformation Portfolio</w:t>
      </w:r>
    </w:p>
    <w:p w14:paraId="156BE91F" w14:textId="77777777" w:rsidR="00E371DB" w:rsidRPr="00E371DB" w:rsidRDefault="00E371DB" w:rsidP="00E371DB">
      <w:r w:rsidRPr="00E371DB">
        <w:t>│</w:t>
      </w:r>
    </w:p>
    <w:p w14:paraId="67DB1916" w14:textId="77777777" w:rsidR="00E371DB" w:rsidRPr="00E371DB" w:rsidRDefault="00E371DB" w:rsidP="00E371DB">
      <w:r w:rsidRPr="00E371DB">
        <w:rPr>
          <w:rFonts w:ascii="MS Gothic" w:eastAsia="MS Gothic" w:hAnsi="MS Gothic" w:cs="MS Gothic" w:hint="eastAsia"/>
        </w:rPr>
        <w:t>├</w:t>
      </w:r>
      <w:r w:rsidRPr="00E371DB">
        <w:rPr>
          <w:rFonts w:ascii="Calibri" w:hAnsi="Calibri" w:cs="Calibri"/>
        </w:rPr>
        <w:t>──</w:t>
      </w:r>
      <w:r w:rsidRPr="00E371DB">
        <w:t xml:space="preserve"> Digital Banking Program</w:t>
      </w:r>
    </w:p>
    <w:p w14:paraId="5B5E3E20" w14:textId="77777777" w:rsidR="00E371DB" w:rsidRPr="00E371DB" w:rsidRDefault="00E371DB" w:rsidP="00E371DB">
      <w:r w:rsidRPr="00E371DB">
        <w:t xml:space="preserve">│   </w:t>
      </w:r>
      <w:r w:rsidRPr="00E371DB">
        <w:rPr>
          <w:rFonts w:ascii="MS Gothic" w:eastAsia="MS Gothic" w:hAnsi="MS Gothic" w:cs="MS Gothic" w:hint="eastAsia"/>
        </w:rPr>
        <w:t>├</w:t>
      </w:r>
      <w:r w:rsidRPr="00E371DB">
        <w:rPr>
          <w:rFonts w:ascii="Calibri" w:hAnsi="Calibri" w:cs="Calibri"/>
        </w:rPr>
        <w:t>──</w:t>
      </w:r>
      <w:r w:rsidRPr="00E371DB">
        <w:t xml:space="preserve"> Mobile Banking Project</w:t>
      </w:r>
    </w:p>
    <w:p w14:paraId="4982495C" w14:textId="77777777" w:rsidR="00E371DB" w:rsidRPr="00E371DB" w:rsidRDefault="00E371DB" w:rsidP="00E371DB">
      <w:r w:rsidRPr="00E371DB">
        <w:t xml:space="preserve">│   </w:t>
      </w:r>
      <w:r w:rsidRPr="00E371DB">
        <w:rPr>
          <w:rFonts w:ascii="MS Gothic" w:eastAsia="MS Gothic" w:hAnsi="MS Gothic" w:cs="MS Gothic" w:hint="eastAsia"/>
        </w:rPr>
        <w:t>├</w:t>
      </w:r>
      <w:r w:rsidRPr="00E371DB">
        <w:rPr>
          <w:rFonts w:ascii="Calibri" w:hAnsi="Calibri" w:cs="Calibri"/>
        </w:rPr>
        <w:t>──</w:t>
      </w:r>
      <w:r w:rsidRPr="00E371DB">
        <w:t xml:space="preserve"> Internet Banking Project</w:t>
      </w:r>
    </w:p>
    <w:p w14:paraId="2645324E" w14:textId="77777777" w:rsidR="00E371DB" w:rsidRPr="00E371DB" w:rsidRDefault="00E371DB" w:rsidP="00E371DB">
      <w:r w:rsidRPr="00E371DB">
        <w:t xml:space="preserve">│   </w:t>
      </w:r>
      <w:r w:rsidRPr="00E371DB">
        <w:rPr>
          <w:rFonts w:ascii="MS Gothic" w:eastAsia="MS Gothic" w:hAnsi="MS Gothic" w:cs="MS Gothic" w:hint="eastAsia"/>
        </w:rPr>
        <w:t>├</w:t>
      </w:r>
      <w:r w:rsidRPr="00E371DB">
        <w:rPr>
          <w:rFonts w:ascii="Calibri" w:hAnsi="Calibri" w:cs="Calibri"/>
        </w:rPr>
        <w:t>──</w:t>
      </w:r>
      <w:r w:rsidRPr="00E371DB">
        <w:t xml:space="preserve"> Digital Payment Project</w:t>
      </w:r>
    </w:p>
    <w:p w14:paraId="47A792AF" w14:textId="77777777" w:rsidR="00E371DB" w:rsidRPr="00E371DB" w:rsidRDefault="00E371DB" w:rsidP="00E371DB">
      <w:r w:rsidRPr="00E371DB">
        <w:t>│   └── Digital Onboarding Project</w:t>
      </w:r>
    </w:p>
    <w:p w14:paraId="02B30DD5" w14:textId="77777777" w:rsidR="00E371DB" w:rsidRPr="00E371DB" w:rsidRDefault="00E371DB" w:rsidP="00E371DB">
      <w:r w:rsidRPr="00E371DB">
        <w:t>│</w:t>
      </w:r>
    </w:p>
    <w:p w14:paraId="2A265815" w14:textId="77777777" w:rsidR="00E371DB" w:rsidRPr="00E371DB" w:rsidRDefault="00E371DB" w:rsidP="00E371DB">
      <w:r w:rsidRPr="00E371DB">
        <w:rPr>
          <w:rFonts w:ascii="MS Gothic" w:eastAsia="MS Gothic" w:hAnsi="MS Gothic" w:cs="MS Gothic" w:hint="eastAsia"/>
        </w:rPr>
        <w:t>├</w:t>
      </w:r>
      <w:r w:rsidRPr="00E371DB">
        <w:rPr>
          <w:rFonts w:ascii="Calibri" w:hAnsi="Calibri" w:cs="Calibri"/>
        </w:rPr>
        <w:t>──</w:t>
      </w:r>
      <w:r w:rsidRPr="00E371DB">
        <w:t xml:space="preserve"> Data &amp; Analytics Program</w:t>
      </w:r>
    </w:p>
    <w:p w14:paraId="1C0DDDD9" w14:textId="77777777" w:rsidR="00E371DB" w:rsidRPr="00E371DB" w:rsidRDefault="00E371DB" w:rsidP="00E371DB">
      <w:r w:rsidRPr="00E371DB">
        <w:t xml:space="preserve">│   </w:t>
      </w:r>
      <w:r w:rsidRPr="00E371DB">
        <w:rPr>
          <w:rFonts w:ascii="MS Gothic" w:eastAsia="MS Gothic" w:hAnsi="MS Gothic" w:cs="MS Gothic" w:hint="eastAsia"/>
        </w:rPr>
        <w:t>├</w:t>
      </w:r>
      <w:r w:rsidRPr="00E371DB">
        <w:rPr>
          <w:rFonts w:ascii="Calibri" w:hAnsi="Calibri" w:cs="Calibri"/>
        </w:rPr>
        <w:t>──</w:t>
      </w:r>
      <w:r w:rsidRPr="00E371DB">
        <w:t xml:space="preserve"> Data Warehouse Project</w:t>
      </w:r>
    </w:p>
    <w:p w14:paraId="5B048B7F" w14:textId="77777777" w:rsidR="00E371DB" w:rsidRPr="00E371DB" w:rsidRDefault="00E371DB" w:rsidP="00E371DB">
      <w:r w:rsidRPr="00E371DB">
        <w:t xml:space="preserve">│   </w:t>
      </w:r>
      <w:r w:rsidRPr="00E371DB">
        <w:rPr>
          <w:rFonts w:ascii="MS Gothic" w:eastAsia="MS Gothic" w:hAnsi="MS Gothic" w:cs="MS Gothic" w:hint="eastAsia"/>
        </w:rPr>
        <w:t>├</w:t>
      </w:r>
      <w:r w:rsidRPr="00E371DB">
        <w:rPr>
          <w:rFonts w:ascii="Calibri" w:hAnsi="Calibri" w:cs="Calibri"/>
        </w:rPr>
        <w:t>──</w:t>
      </w:r>
      <w:r w:rsidRPr="00E371DB">
        <w:t xml:space="preserve"> Customer Analytics Project</w:t>
      </w:r>
    </w:p>
    <w:p w14:paraId="586873C8" w14:textId="77777777" w:rsidR="00E371DB" w:rsidRPr="00E371DB" w:rsidRDefault="00E371DB" w:rsidP="00E371DB">
      <w:r w:rsidRPr="00E371DB">
        <w:t>│   └── AI Recommendation Project</w:t>
      </w:r>
    </w:p>
    <w:p w14:paraId="3A2EA808" w14:textId="77777777" w:rsidR="00E371DB" w:rsidRPr="00E371DB" w:rsidRDefault="00E371DB" w:rsidP="00E371DB">
      <w:r w:rsidRPr="00E371DB">
        <w:lastRenderedPageBreak/>
        <w:t>│</w:t>
      </w:r>
    </w:p>
    <w:p w14:paraId="2AF115B9" w14:textId="77777777" w:rsidR="00E371DB" w:rsidRPr="00E371DB" w:rsidRDefault="00E371DB" w:rsidP="00E371DB">
      <w:r w:rsidRPr="00E371DB">
        <w:t>└── Cybersecurity Project</w:t>
      </w:r>
    </w:p>
    <w:p w14:paraId="58833A6B" w14:textId="0AF5B7C3" w:rsidR="00E371DB" w:rsidRPr="00E371DB" w:rsidRDefault="00E371DB" w:rsidP="00E371DB">
      <w:r w:rsidRPr="00E371DB">
        <w:t>Project Example</w:t>
      </w:r>
    </w:p>
    <w:p w14:paraId="3D64EE1E" w14:textId="77777777" w:rsidR="00E371DB" w:rsidRPr="00E371DB" w:rsidRDefault="00E371DB" w:rsidP="00E371DB">
      <w:r w:rsidRPr="00E371DB">
        <w:t>Project: Mobile Banking Application</w:t>
      </w:r>
    </w:p>
    <w:p w14:paraId="640FC72B" w14:textId="77777777" w:rsidR="00E371DB" w:rsidRPr="00E371DB" w:rsidRDefault="00E371DB" w:rsidP="00E371DB">
      <w:r w:rsidRPr="00E371DB">
        <w:t>The project has a specific objective:</w:t>
      </w:r>
    </w:p>
    <w:p w14:paraId="4C58A765" w14:textId="77777777" w:rsidR="00E371DB" w:rsidRPr="00E371DB" w:rsidRDefault="00E371DB" w:rsidP="00E371DB">
      <w:r w:rsidRPr="00E371DB">
        <w:t>Develop and launch a mobile banking application within 9 months.</w:t>
      </w:r>
    </w:p>
    <w:p w14:paraId="001AA151" w14:textId="77777777" w:rsidR="00E371DB" w:rsidRPr="00E371DB" w:rsidRDefault="00E371DB" w:rsidP="00E371DB">
      <w:r w:rsidRPr="00E371DB">
        <w:t>Activities</w:t>
      </w:r>
    </w:p>
    <w:p w14:paraId="18AB48D1" w14:textId="77777777" w:rsidR="00E371DB" w:rsidRPr="00E371DB" w:rsidRDefault="00E371DB" w:rsidP="00E371DB">
      <w:r w:rsidRPr="00E371DB">
        <w:t>Requirements</w:t>
      </w:r>
    </w:p>
    <w:p w14:paraId="7E1529BA" w14:textId="77777777" w:rsidR="00E371DB" w:rsidRPr="00E371DB" w:rsidRDefault="00E371DB" w:rsidP="00E371DB">
      <w:r w:rsidRPr="00E371DB">
        <w:t xml:space="preserve">     ↓</w:t>
      </w:r>
    </w:p>
    <w:p w14:paraId="0CEECECC" w14:textId="77777777" w:rsidR="00E371DB" w:rsidRPr="00E371DB" w:rsidRDefault="00E371DB" w:rsidP="00E371DB">
      <w:r w:rsidRPr="00E371DB">
        <w:t>Design</w:t>
      </w:r>
    </w:p>
    <w:p w14:paraId="40802853" w14:textId="77777777" w:rsidR="00E371DB" w:rsidRPr="00E371DB" w:rsidRDefault="00E371DB" w:rsidP="00E371DB">
      <w:r w:rsidRPr="00E371DB">
        <w:t xml:space="preserve">     ↓</w:t>
      </w:r>
    </w:p>
    <w:p w14:paraId="0F97C52F" w14:textId="77777777" w:rsidR="00E371DB" w:rsidRPr="00E371DB" w:rsidRDefault="00E371DB" w:rsidP="00E371DB">
      <w:r w:rsidRPr="00E371DB">
        <w:t>Development</w:t>
      </w:r>
    </w:p>
    <w:p w14:paraId="4C74450F" w14:textId="77777777" w:rsidR="00E371DB" w:rsidRPr="00E371DB" w:rsidRDefault="00E371DB" w:rsidP="00E371DB">
      <w:r w:rsidRPr="00E371DB">
        <w:t xml:space="preserve">     ↓</w:t>
      </w:r>
    </w:p>
    <w:p w14:paraId="238A3801" w14:textId="77777777" w:rsidR="00E371DB" w:rsidRPr="00E371DB" w:rsidRDefault="00E371DB" w:rsidP="00E371DB">
      <w:r w:rsidRPr="00E371DB">
        <w:t>Testing</w:t>
      </w:r>
    </w:p>
    <w:p w14:paraId="089332E4" w14:textId="77777777" w:rsidR="00E371DB" w:rsidRPr="00E371DB" w:rsidRDefault="00E371DB" w:rsidP="00E371DB">
      <w:r w:rsidRPr="00E371DB">
        <w:t xml:space="preserve">     ↓</w:t>
      </w:r>
    </w:p>
    <w:p w14:paraId="121414F8" w14:textId="77777777" w:rsidR="00E371DB" w:rsidRPr="00E371DB" w:rsidRDefault="00E371DB" w:rsidP="00E371DB">
      <w:r w:rsidRPr="00E371DB">
        <w:t>Security Testing</w:t>
      </w:r>
    </w:p>
    <w:p w14:paraId="27753427" w14:textId="77777777" w:rsidR="00E371DB" w:rsidRPr="00E371DB" w:rsidRDefault="00E371DB" w:rsidP="00E371DB">
      <w:r w:rsidRPr="00E371DB">
        <w:t xml:space="preserve">     ↓</w:t>
      </w:r>
    </w:p>
    <w:p w14:paraId="565E8FA3" w14:textId="77777777" w:rsidR="00E371DB" w:rsidRPr="00E371DB" w:rsidRDefault="00E371DB" w:rsidP="00E371DB">
      <w:r w:rsidRPr="00E371DB">
        <w:t>Deployment</w:t>
      </w:r>
    </w:p>
    <w:p w14:paraId="04B94765" w14:textId="77777777" w:rsidR="00E371DB" w:rsidRPr="00E371DB" w:rsidRDefault="00E371DB" w:rsidP="00E371DB">
      <w:r w:rsidRPr="00E371DB">
        <w:t xml:space="preserve">     ↓</w:t>
      </w:r>
    </w:p>
    <w:p w14:paraId="52F4A5BD" w14:textId="77777777" w:rsidR="00E371DB" w:rsidRPr="00E371DB" w:rsidRDefault="00E371DB" w:rsidP="00E371DB">
      <w:r w:rsidRPr="00E371DB">
        <w:t>Project Closure</w:t>
      </w:r>
    </w:p>
    <w:p w14:paraId="6FC011F7" w14:textId="3F82D32A" w:rsidR="00E371DB" w:rsidRPr="00E371DB" w:rsidRDefault="00E371DB" w:rsidP="00E371DB">
      <w:r w:rsidRPr="00E371DB">
        <w:t>Once the application is delivered and the project objectives are achieved, the project is closed.</w:t>
      </w:r>
    </w:p>
    <w:p w14:paraId="367E15CF" w14:textId="06F55FBB" w:rsidR="00E371DB" w:rsidRPr="00E371DB" w:rsidRDefault="00E371DB" w:rsidP="00E371DB">
      <w:r w:rsidRPr="00E371DB">
        <w:t>Program Example</w:t>
      </w:r>
    </w:p>
    <w:p w14:paraId="1E178164" w14:textId="77777777" w:rsidR="00E371DB" w:rsidRPr="00E371DB" w:rsidRDefault="00E371DB" w:rsidP="00E371DB">
      <w:r w:rsidRPr="00E371DB">
        <w:t>Suppose the bank wants to provide customers with a complete digital banking experience.</w:t>
      </w:r>
    </w:p>
    <w:p w14:paraId="06CB8EFB" w14:textId="77777777" w:rsidR="00E371DB" w:rsidRPr="00E371DB" w:rsidRDefault="00E371DB" w:rsidP="00E371DB">
      <w:r w:rsidRPr="00E371DB">
        <w:t>It creates a:</w:t>
      </w:r>
    </w:p>
    <w:p w14:paraId="4A38E8C2" w14:textId="77777777" w:rsidR="00E371DB" w:rsidRPr="00E371DB" w:rsidRDefault="00E371DB" w:rsidP="00E371DB">
      <w:r w:rsidRPr="00E371DB">
        <w:t>Digital Banking Program</w:t>
      </w:r>
    </w:p>
    <w:p w14:paraId="04462F73" w14:textId="77777777" w:rsidR="00E371DB" w:rsidRPr="00E371DB" w:rsidRDefault="00E371DB" w:rsidP="00E371DB">
      <w:r w:rsidRPr="00E371DB">
        <w:t>The program contains several related projects:</w:t>
      </w:r>
    </w:p>
    <w:p w14:paraId="13970182" w14:textId="77777777" w:rsidR="00E371DB" w:rsidRPr="00E371DB" w:rsidRDefault="00E371DB" w:rsidP="00E371DB">
      <w:r w:rsidRPr="00E371DB">
        <w:lastRenderedPageBreak/>
        <w:t xml:space="preserve">             DIGITAL BANKING PROGRAM</w:t>
      </w:r>
    </w:p>
    <w:p w14:paraId="23218A95" w14:textId="77777777" w:rsidR="00E371DB" w:rsidRPr="00E371DB" w:rsidRDefault="00E371DB" w:rsidP="00E371DB">
      <w:r w:rsidRPr="00E371DB">
        <w:t xml:space="preserve">                       │</w:t>
      </w:r>
    </w:p>
    <w:p w14:paraId="58CE2C00" w14:textId="77777777" w:rsidR="00E371DB" w:rsidRPr="00E371DB" w:rsidRDefault="00E371DB" w:rsidP="00E371DB">
      <w:r w:rsidRPr="00E371DB">
        <w:t xml:space="preserve">       ┌───────────────</w:t>
      </w:r>
      <w:r w:rsidRPr="00E371DB">
        <w:rPr>
          <w:rFonts w:ascii="MS Gothic" w:eastAsia="MS Gothic" w:hAnsi="MS Gothic" w:cs="MS Gothic" w:hint="eastAsia"/>
        </w:rPr>
        <w:t>┼</w:t>
      </w:r>
      <w:r w:rsidRPr="00E371DB">
        <w:rPr>
          <w:rFonts w:ascii="Calibri" w:hAnsi="Calibri" w:cs="Calibri"/>
        </w:rPr>
        <w:t>────────────────┐</w:t>
      </w:r>
    </w:p>
    <w:p w14:paraId="787AECD7" w14:textId="77777777" w:rsidR="00E371DB" w:rsidRPr="00E371DB" w:rsidRDefault="00E371DB" w:rsidP="00E371DB">
      <w:r w:rsidRPr="00E371DB">
        <w:t xml:space="preserve">       │               │                │</w:t>
      </w:r>
    </w:p>
    <w:p w14:paraId="1EDCE314" w14:textId="77777777" w:rsidR="00E371DB" w:rsidRPr="00E371DB" w:rsidRDefault="00E371DB" w:rsidP="00E371DB">
      <w:r w:rsidRPr="00E371DB">
        <w:t xml:space="preserve">       </w:t>
      </w:r>
      <w:r w:rsidRPr="00E371DB">
        <w:rPr>
          <w:rFonts w:ascii="Arial" w:hAnsi="Arial" w:cs="Arial"/>
        </w:rPr>
        <w:t>▼</w:t>
      </w:r>
      <w:r w:rsidRPr="00E371DB">
        <w:t xml:space="preserve">               </w:t>
      </w:r>
      <w:r w:rsidRPr="00E371DB">
        <w:rPr>
          <w:rFonts w:ascii="Arial" w:hAnsi="Arial" w:cs="Arial"/>
        </w:rPr>
        <w:t>▼</w:t>
      </w:r>
      <w:r w:rsidRPr="00E371DB">
        <w:t xml:space="preserve">                </w:t>
      </w:r>
      <w:r w:rsidRPr="00E371DB">
        <w:rPr>
          <w:rFonts w:ascii="Arial" w:hAnsi="Arial" w:cs="Arial"/>
        </w:rPr>
        <w:t>▼</w:t>
      </w:r>
    </w:p>
    <w:p w14:paraId="1B002A32" w14:textId="77777777" w:rsidR="00E371DB" w:rsidRPr="00E371DB" w:rsidRDefault="00E371DB" w:rsidP="00E371DB">
      <w:r w:rsidRPr="00E371DB">
        <w:t xml:space="preserve"> Mobile Banking   Internet Banking   Digital Payment</w:t>
      </w:r>
    </w:p>
    <w:p w14:paraId="705F6EEB" w14:textId="77777777" w:rsidR="00E371DB" w:rsidRPr="00E371DB" w:rsidRDefault="00E371DB" w:rsidP="00E371DB">
      <w:r w:rsidRPr="00E371DB">
        <w:t xml:space="preserve">    Project           Project           Project</w:t>
      </w:r>
    </w:p>
    <w:p w14:paraId="182F1466" w14:textId="77777777" w:rsidR="00E371DB" w:rsidRPr="00E371DB" w:rsidRDefault="00E371DB" w:rsidP="00E371DB">
      <w:r w:rsidRPr="00E371DB">
        <w:t xml:space="preserve">       │               │                │</w:t>
      </w:r>
    </w:p>
    <w:p w14:paraId="612E5D9A" w14:textId="77777777" w:rsidR="00E371DB" w:rsidRPr="00E371DB" w:rsidRDefault="00E371DB" w:rsidP="00E371DB">
      <w:r w:rsidRPr="00E371DB">
        <w:t xml:space="preserve">       └───────────────</w:t>
      </w:r>
      <w:r w:rsidRPr="00E371DB">
        <w:rPr>
          <w:rFonts w:ascii="MS Gothic" w:eastAsia="MS Gothic" w:hAnsi="MS Gothic" w:cs="MS Gothic" w:hint="eastAsia"/>
        </w:rPr>
        <w:t>┼</w:t>
      </w:r>
      <w:r w:rsidRPr="00E371DB">
        <w:rPr>
          <w:rFonts w:ascii="Calibri" w:hAnsi="Calibri" w:cs="Calibri"/>
        </w:rPr>
        <w:t>────────────────┘</w:t>
      </w:r>
    </w:p>
    <w:p w14:paraId="4AC9C0E6" w14:textId="77777777" w:rsidR="00E371DB" w:rsidRPr="00E371DB" w:rsidRDefault="00E371DB" w:rsidP="00E371DB">
      <w:r w:rsidRPr="00E371DB">
        <w:t xml:space="preserve">                       </w:t>
      </w:r>
      <w:r w:rsidRPr="00E371DB">
        <w:rPr>
          <w:rFonts w:ascii="Arial" w:hAnsi="Arial" w:cs="Arial"/>
        </w:rPr>
        <w:t>▼</w:t>
      </w:r>
    </w:p>
    <w:p w14:paraId="38FA1D3C" w14:textId="77777777" w:rsidR="00E371DB" w:rsidRPr="00E371DB" w:rsidRDefault="00E371DB" w:rsidP="00E371DB">
      <w:r w:rsidRPr="00E371DB">
        <w:t xml:space="preserve">             Common Digital Benefits</w:t>
      </w:r>
    </w:p>
    <w:p w14:paraId="6E404CED" w14:textId="77777777" w:rsidR="00E371DB" w:rsidRPr="00E371DB" w:rsidRDefault="00E371DB" w:rsidP="00E371DB">
      <w:r w:rsidRPr="00E371DB">
        <w:t>The projects are related because they all contribute to the same digital banking objective.</w:t>
      </w:r>
    </w:p>
    <w:p w14:paraId="33D420E7" w14:textId="77777777" w:rsidR="00E371DB" w:rsidRPr="00E371DB" w:rsidRDefault="00E371DB" w:rsidP="00E371DB">
      <w:r w:rsidRPr="00E371DB">
        <w:t>The Program Manager coordinates things such as:</w:t>
      </w:r>
    </w:p>
    <w:p w14:paraId="6BFEFAAF" w14:textId="77777777" w:rsidR="00E371DB" w:rsidRPr="00E371DB" w:rsidRDefault="00E371DB">
      <w:pPr>
        <w:numPr>
          <w:ilvl w:val="0"/>
          <w:numId w:val="29"/>
        </w:numPr>
      </w:pPr>
      <w:r w:rsidRPr="00E371DB">
        <w:t xml:space="preserve">Shared resources </w:t>
      </w:r>
    </w:p>
    <w:p w14:paraId="2FE3F154" w14:textId="77777777" w:rsidR="00E371DB" w:rsidRPr="00E371DB" w:rsidRDefault="00E371DB">
      <w:pPr>
        <w:numPr>
          <w:ilvl w:val="0"/>
          <w:numId w:val="29"/>
        </w:numPr>
      </w:pPr>
      <w:r w:rsidRPr="00E371DB">
        <w:t xml:space="preserve">Dependencies </w:t>
      </w:r>
    </w:p>
    <w:p w14:paraId="56ADF0C4" w14:textId="77777777" w:rsidR="00E371DB" w:rsidRPr="00E371DB" w:rsidRDefault="00E371DB">
      <w:pPr>
        <w:numPr>
          <w:ilvl w:val="0"/>
          <w:numId w:val="29"/>
        </w:numPr>
      </w:pPr>
      <w:r w:rsidRPr="00E371DB">
        <w:t xml:space="preserve">Common technology </w:t>
      </w:r>
    </w:p>
    <w:p w14:paraId="69FA7374" w14:textId="77777777" w:rsidR="00E371DB" w:rsidRPr="00E371DB" w:rsidRDefault="00E371DB">
      <w:pPr>
        <w:numPr>
          <w:ilvl w:val="0"/>
          <w:numId w:val="29"/>
        </w:numPr>
      </w:pPr>
      <w:r w:rsidRPr="00E371DB">
        <w:t xml:space="preserve">Risks </w:t>
      </w:r>
    </w:p>
    <w:p w14:paraId="482C2AB1" w14:textId="77777777" w:rsidR="00E371DB" w:rsidRPr="00E371DB" w:rsidRDefault="00E371DB">
      <w:pPr>
        <w:numPr>
          <w:ilvl w:val="0"/>
          <w:numId w:val="29"/>
        </w:numPr>
      </w:pPr>
      <w:r w:rsidRPr="00E371DB">
        <w:t xml:space="preserve">Integration </w:t>
      </w:r>
    </w:p>
    <w:p w14:paraId="616EA450" w14:textId="77777777" w:rsidR="00E371DB" w:rsidRPr="00E371DB" w:rsidRDefault="00E371DB">
      <w:pPr>
        <w:numPr>
          <w:ilvl w:val="0"/>
          <w:numId w:val="29"/>
        </w:numPr>
      </w:pPr>
      <w:r w:rsidRPr="00E371DB">
        <w:t xml:space="preserve">Benefits </w:t>
      </w:r>
    </w:p>
    <w:p w14:paraId="2E3C6DF8" w14:textId="01754C19" w:rsidR="00E371DB" w:rsidRPr="00E371DB" w:rsidRDefault="00E371DB">
      <w:pPr>
        <w:numPr>
          <w:ilvl w:val="0"/>
          <w:numId w:val="29"/>
        </w:numPr>
      </w:pPr>
      <w:r w:rsidRPr="00E371DB">
        <w:t xml:space="preserve">Stakeholders </w:t>
      </w:r>
    </w:p>
    <w:p w14:paraId="5F539C55" w14:textId="32DBFEDD" w:rsidR="00E371DB" w:rsidRPr="00E371DB" w:rsidRDefault="00E371DB" w:rsidP="00E371DB">
      <w:r w:rsidRPr="00E371DB">
        <w:t>Portfolio Example</w:t>
      </w:r>
    </w:p>
    <w:p w14:paraId="25A14F88" w14:textId="77777777" w:rsidR="00E371DB" w:rsidRPr="00E371DB" w:rsidRDefault="00E371DB" w:rsidP="00E371DB">
      <w:r w:rsidRPr="00E371DB">
        <w:t>At an even higher level, the bank may have many strategic initiatives:</w:t>
      </w:r>
    </w:p>
    <w:p w14:paraId="3874E867" w14:textId="77777777" w:rsidR="00E371DB" w:rsidRPr="00E371DB" w:rsidRDefault="00E371DB" w:rsidP="00E371DB">
      <w:r w:rsidRPr="00E371DB">
        <w:t xml:space="preserve">                  BANK IT PORTFOLIO</w:t>
      </w:r>
    </w:p>
    <w:p w14:paraId="780482A5" w14:textId="77777777" w:rsidR="00E371DB" w:rsidRPr="00E371DB" w:rsidRDefault="00E371DB" w:rsidP="00E371DB">
      <w:r w:rsidRPr="00E371DB">
        <w:t xml:space="preserve">                         │</w:t>
      </w:r>
    </w:p>
    <w:p w14:paraId="6014DBDE" w14:textId="77777777" w:rsidR="00E371DB" w:rsidRPr="00E371DB" w:rsidRDefault="00E371DB" w:rsidP="00E371DB">
      <w:r w:rsidRPr="00E371DB">
        <w:t xml:space="preserve">       ┌─────────────────</w:t>
      </w:r>
      <w:r w:rsidRPr="00E371DB">
        <w:rPr>
          <w:rFonts w:ascii="MS Gothic" w:eastAsia="MS Gothic" w:hAnsi="MS Gothic" w:cs="MS Gothic" w:hint="eastAsia"/>
        </w:rPr>
        <w:t>┼</w:t>
      </w:r>
      <w:r w:rsidRPr="00E371DB">
        <w:rPr>
          <w:rFonts w:ascii="Calibri" w:hAnsi="Calibri" w:cs="Calibri"/>
        </w:rPr>
        <w:t>─────────────────┐</w:t>
      </w:r>
    </w:p>
    <w:p w14:paraId="1B43AB18" w14:textId="77777777" w:rsidR="00E371DB" w:rsidRPr="00E371DB" w:rsidRDefault="00E371DB" w:rsidP="00E371DB">
      <w:r w:rsidRPr="00E371DB">
        <w:t xml:space="preserve">       </w:t>
      </w:r>
      <w:r w:rsidRPr="00E371DB">
        <w:rPr>
          <w:rFonts w:ascii="Arial" w:hAnsi="Arial" w:cs="Arial"/>
        </w:rPr>
        <w:t>▼</w:t>
      </w:r>
      <w:r w:rsidRPr="00E371DB">
        <w:t xml:space="preserve">                 </w:t>
      </w:r>
      <w:r w:rsidRPr="00E371DB">
        <w:rPr>
          <w:rFonts w:ascii="Arial" w:hAnsi="Arial" w:cs="Arial"/>
        </w:rPr>
        <w:t>▼</w:t>
      </w:r>
      <w:r w:rsidRPr="00E371DB">
        <w:t xml:space="preserve">                 </w:t>
      </w:r>
      <w:r w:rsidRPr="00E371DB">
        <w:rPr>
          <w:rFonts w:ascii="Arial" w:hAnsi="Arial" w:cs="Arial"/>
        </w:rPr>
        <w:t>▼</w:t>
      </w:r>
    </w:p>
    <w:p w14:paraId="0E076A39" w14:textId="77777777" w:rsidR="00E371DB" w:rsidRPr="00E371DB" w:rsidRDefault="00E371DB" w:rsidP="00E371DB">
      <w:r w:rsidRPr="00E371DB">
        <w:lastRenderedPageBreak/>
        <w:t xml:space="preserve"> Digital Banking     Data &amp; AI       Cybersecurity</w:t>
      </w:r>
    </w:p>
    <w:p w14:paraId="4D82D084" w14:textId="77777777" w:rsidR="00E371DB" w:rsidRPr="00E371DB" w:rsidRDefault="00E371DB" w:rsidP="00E371DB">
      <w:r w:rsidRPr="00E371DB">
        <w:t xml:space="preserve">    Program           Program           Program</w:t>
      </w:r>
    </w:p>
    <w:p w14:paraId="2E86408E" w14:textId="77777777" w:rsidR="00E371DB" w:rsidRPr="00E371DB" w:rsidRDefault="00E371DB" w:rsidP="00E371DB">
      <w:r w:rsidRPr="00E371DB">
        <w:t xml:space="preserve">       │                 │                 │</w:t>
      </w:r>
    </w:p>
    <w:p w14:paraId="6F6750F0" w14:textId="77777777" w:rsidR="00E371DB" w:rsidRPr="00E371DB" w:rsidRDefault="00E371DB" w:rsidP="00E371DB">
      <w:r w:rsidRPr="00E371DB">
        <w:t xml:space="preserve">    Projects          Projects          Projects</w:t>
      </w:r>
    </w:p>
    <w:p w14:paraId="699900B8" w14:textId="77777777" w:rsidR="00E371DB" w:rsidRPr="00E371DB" w:rsidRDefault="00E371DB" w:rsidP="00E371DB">
      <w:r w:rsidRPr="00E371DB">
        <w:t>The Portfolio Manager / senior leadership decides:</w:t>
      </w:r>
    </w:p>
    <w:p w14:paraId="2DBD84A9" w14:textId="77777777" w:rsidR="00E371DB" w:rsidRPr="00E371DB" w:rsidRDefault="00E371DB">
      <w:pPr>
        <w:numPr>
          <w:ilvl w:val="0"/>
          <w:numId w:val="30"/>
        </w:numPr>
      </w:pPr>
      <w:r w:rsidRPr="00E371DB">
        <w:t xml:space="preserve">Which initiatives should receive funding? </w:t>
      </w:r>
    </w:p>
    <w:p w14:paraId="5A971DDC" w14:textId="77777777" w:rsidR="00E371DB" w:rsidRPr="00E371DB" w:rsidRDefault="00E371DB">
      <w:pPr>
        <w:numPr>
          <w:ilvl w:val="0"/>
          <w:numId w:val="30"/>
        </w:numPr>
      </w:pPr>
      <w:r w:rsidRPr="00E371DB">
        <w:t xml:space="preserve">Which projects should have higher priority? </w:t>
      </w:r>
    </w:p>
    <w:p w14:paraId="72617249" w14:textId="77777777" w:rsidR="00E371DB" w:rsidRPr="00E371DB" w:rsidRDefault="00E371DB">
      <w:pPr>
        <w:numPr>
          <w:ilvl w:val="0"/>
          <w:numId w:val="30"/>
        </w:numPr>
      </w:pPr>
      <w:r w:rsidRPr="00E371DB">
        <w:t xml:space="preserve">Which projects should be stopped? </w:t>
      </w:r>
    </w:p>
    <w:p w14:paraId="1F6A53E8" w14:textId="77777777" w:rsidR="00E371DB" w:rsidRPr="00E371DB" w:rsidRDefault="00E371DB">
      <w:pPr>
        <w:numPr>
          <w:ilvl w:val="0"/>
          <w:numId w:val="30"/>
        </w:numPr>
      </w:pPr>
      <w:r w:rsidRPr="00E371DB">
        <w:t xml:space="preserve">Where should resources be allocated? </w:t>
      </w:r>
    </w:p>
    <w:p w14:paraId="1F4FB914" w14:textId="058094CB" w:rsidR="00E371DB" w:rsidRPr="00E371DB" w:rsidRDefault="00E371DB">
      <w:pPr>
        <w:numPr>
          <w:ilvl w:val="0"/>
          <w:numId w:val="30"/>
        </w:numPr>
      </w:pPr>
      <w:r w:rsidRPr="00E371DB">
        <w:t xml:space="preserve">Which initiatives provide the greatest strategic value? </w:t>
      </w:r>
    </w:p>
    <w:p w14:paraId="507C06C3" w14:textId="68813CD1" w:rsidR="00E371DB" w:rsidRPr="00E371DB" w:rsidRDefault="00E371DB" w:rsidP="00E371DB">
      <w:r w:rsidRPr="00E371DB">
        <w:t>Portfolio vs Program vs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2712"/>
        <w:gridCol w:w="2082"/>
        <w:gridCol w:w="3460"/>
      </w:tblGrid>
      <w:tr w:rsidR="00E371DB" w:rsidRPr="00E371DB" w14:paraId="34CAFA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C4028" w14:textId="77777777" w:rsidR="00E371DB" w:rsidRPr="00E371DB" w:rsidRDefault="00E371DB" w:rsidP="00E371DB">
            <w:r w:rsidRPr="00E371DB">
              <w:t>Aspect</w:t>
            </w:r>
          </w:p>
        </w:tc>
        <w:tc>
          <w:tcPr>
            <w:tcW w:w="0" w:type="auto"/>
            <w:vAlign w:val="center"/>
            <w:hideMark/>
          </w:tcPr>
          <w:p w14:paraId="73D605C9" w14:textId="77777777" w:rsidR="00E371DB" w:rsidRPr="00E371DB" w:rsidRDefault="00E371DB" w:rsidP="00E371DB">
            <w:r w:rsidRPr="00E371DB">
              <w:t>Portfolio</w:t>
            </w:r>
          </w:p>
        </w:tc>
        <w:tc>
          <w:tcPr>
            <w:tcW w:w="0" w:type="auto"/>
            <w:vAlign w:val="center"/>
            <w:hideMark/>
          </w:tcPr>
          <w:p w14:paraId="74A8E641" w14:textId="77777777" w:rsidR="00E371DB" w:rsidRPr="00E371DB" w:rsidRDefault="00E371DB" w:rsidP="00E371DB">
            <w:r w:rsidRPr="00E371DB">
              <w:t>Program</w:t>
            </w:r>
          </w:p>
        </w:tc>
        <w:tc>
          <w:tcPr>
            <w:tcW w:w="0" w:type="auto"/>
            <w:vAlign w:val="center"/>
            <w:hideMark/>
          </w:tcPr>
          <w:p w14:paraId="0E963DBB" w14:textId="77777777" w:rsidR="00E371DB" w:rsidRPr="00E371DB" w:rsidRDefault="00E371DB" w:rsidP="00E371DB">
            <w:r w:rsidRPr="00E371DB">
              <w:t>Project</w:t>
            </w:r>
          </w:p>
        </w:tc>
      </w:tr>
      <w:tr w:rsidR="00E371DB" w:rsidRPr="00E371DB" w14:paraId="0AD86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B7D65" w14:textId="77777777" w:rsidR="00E371DB" w:rsidRPr="00E371DB" w:rsidRDefault="00E371DB" w:rsidP="00E371DB">
            <w:r w:rsidRPr="00E371DB">
              <w:t>Main focus</w:t>
            </w:r>
          </w:p>
        </w:tc>
        <w:tc>
          <w:tcPr>
            <w:tcW w:w="0" w:type="auto"/>
            <w:vAlign w:val="center"/>
            <w:hideMark/>
          </w:tcPr>
          <w:p w14:paraId="55D68274" w14:textId="77777777" w:rsidR="00E371DB" w:rsidRPr="00E371DB" w:rsidRDefault="00E371DB" w:rsidP="00E371DB">
            <w:r w:rsidRPr="00E371DB">
              <w:t>Strategy</w:t>
            </w:r>
          </w:p>
        </w:tc>
        <w:tc>
          <w:tcPr>
            <w:tcW w:w="0" w:type="auto"/>
            <w:vAlign w:val="center"/>
            <w:hideMark/>
          </w:tcPr>
          <w:p w14:paraId="21577229" w14:textId="77777777" w:rsidR="00E371DB" w:rsidRPr="00E371DB" w:rsidRDefault="00E371DB" w:rsidP="00E371DB">
            <w:r w:rsidRPr="00E371DB">
              <w:t>Benefits</w:t>
            </w:r>
          </w:p>
        </w:tc>
        <w:tc>
          <w:tcPr>
            <w:tcW w:w="0" w:type="auto"/>
            <w:vAlign w:val="center"/>
            <w:hideMark/>
          </w:tcPr>
          <w:p w14:paraId="32C35674" w14:textId="77777777" w:rsidR="00E371DB" w:rsidRPr="00E371DB" w:rsidRDefault="00E371DB" w:rsidP="00E371DB">
            <w:r w:rsidRPr="00E371DB">
              <w:t>Deliverable</w:t>
            </w:r>
          </w:p>
        </w:tc>
      </w:tr>
      <w:tr w:rsidR="00E371DB" w:rsidRPr="00E371DB" w14:paraId="4FE8B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BA72A" w14:textId="77777777" w:rsidR="00E371DB" w:rsidRPr="00E371DB" w:rsidRDefault="00E371DB" w:rsidP="00E371DB">
            <w:r w:rsidRPr="00E371DB">
              <w:t>Contains</w:t>
            </w:r>
          </w:p>
        </w:tc>
        <w:tc>
          <w:tcPr>
            <w:tcW w:w="0" w:type="auto"/>
            <w:vAlign w:val="center"/>
            <w:hideMark/>
          </w:tcPr>
          <w:p w14:paraId="7C08B5CB" w14:textId="77777777" w:rsidR="00E371DB" w:rsidRPr="00E371DB" w:rsidRDefault="00E371DB" w:rsidP="00E371DB">
            <w:r w:rsidRPr="00E371DB">
              <w:t>Projects, programs, other work</w:t>
            </w:r>
          </w:p>
        </w:tc>
        <w:tc>
          <w:tcPr>
            <w:tcW w:w="0" w:type="auto"/>
            <w:vAlign w:val="center"/>
            <w:hideMark/>
          </w:tcPr>
          <w:p w14:paraId="75332E25" w14:textId="77777777" w:rsidR="00E371DB" w:rsidRPr="00E371DB" w:rsidRDefault="00E371DB" w:rsidP="00E371DB">
            <w:r w:rsidRPr="00E371DB">
              <w:t>Related projects</w:t>
            </w:r>
          </w:p>
        </w:tc>
        <w:tc>
          <w:tcPr>
            <w:tcW w:w="0" w:type="auto"/>
            <w:vAlign w:val="center"/>
            <w:hideMark/>
          </w:tcPr>
          <w:p w14:paraId="477E35F4" w14:textId="77777777" w:rsidR="00E371DB" w:rsidRPr="00E371DB" w:rsidRDefault="00E371DB" w:rsidP="00E371DB">
            <w:r w:rsidRPr="00E371DB">
              <w:t>Activities/tasks</w:t>
            </w:r>
          </w:p>
        </w:tc>
      </w:tr>
      <w:tr w:rsidR="00E371DB" w:rsidRPr="00E371DB" w14:paraId="1AF7A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2415A" w14:textId="77777777" w:rsidR="00E371DB" w:rsidRPr="00E371DB" w:rsidRDefault="00E371DB" w:rsidP="00E371DB">
            <w:r w:rsidRPr="00E371DB">
              <w:t>Objective</w:t>
            </w:r>
          </w:p>
        </w:tc>
        <w:tc>
          <w:tcPr>
            <w:tcW w:w="0" w:type="auto"/>
            <w:vAlign w:val="center"/>
            <w:hideMark/>
          </w:tcPr>
          <w:p w14:paraId="21B1F616" w14:textId="77777777" w:rsidR="00E371DB" w:rsidRPr="00E371DB" w:rsidRDefault="00E371DB" w:rsidP="00E371DB">
            <w:r w:rsidRPr="00E371DB">
              <w:t>Strategic objectives</w:t>
            </w:r>
          </w:p>
        </w:tc>
        <w:tc>
          <w:tcPr>
            <w:tcW w:w="0" w:type="auto"/>
            <w:vAlign w:val="center"/>
            <w:hideMark/>
          </w:tcPr>
          <w:p w14:paraId="433A5C0B" w14:textId="77777777" w:rsidR="00E371DB" w:rsidRPr="00E371DB" w:rsidRDefault="00E371DB" w:rsidP="00E371DB">
            <w:r w:rsidRPr="00E371DB">
              <w:t>Common benefits</w:t>
            </w:r>
          </w:p>
        </w:tc>
        <w:tc>
          <w:tcPr>
            <w:tcW w:w="0" w:type="auto"/>
            <w:vAlign w:val="center"/>
            <w:hideMark/>
          </w:tcPr>
          <w:p w14:paraId="30E9F8B9" w14:textId="77777777" w:rsidR="00E371DB" w:rsidRPr="00E371DB" w:rsidRDefault="00E371DB" w:rsidP="00E371DB">
            <w:r w:rsidRPr="00E371DB">
              <w:t>Specific outcome</w:t>
            </w:r>
          </w:p>
        </w:tc>
      </w:tr>
      <w:tr w:rsidR="00E371DB" w:rsidRPr="00E371DB" w14:paraId="42680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4DB18" w14:textId="77777777" w:rsidR="00E371DB" w:rsidRPr="00E371DB" w:rsidRDefault="00E371DB" w:rsidP="00E371DB">
            <w:r w:rsidRPr="00E371DB">
              <w:t>Time</w:t>
            </w:r>
          </w:p>
        </w:tc>
        <w:tc>
          <w:tcPr>
            <w:tcW w:w="0" w:type="auto"/>
            <w:vAlign w:val="center"/>
            <w:hideMark/>
          </w:tcPr>
          <w:p w14:paraId="2BA5E9A8" w14:textId="77777777" w:rsidR="00E371DB" w:rsidRPr="00E371DB" w:rsidRDefault="00E371DB" w:rsidP="00E371DB">
            <w:r w:rsidRPr="00E371DB">
              <w:t>May be ongoing</w:t>
            </w:r>
          </w:p>
        </w:tc>
        <w:tc>
          <w:tcPr>
            <w:tcW w:w="0" w:type="auto"/>
            <w:vAlign w:val="center"/>
            <w:hideMark/>
          </w:tcPr>
          <w:p w14:paraId="1701A5E1" w14:textId="77777777" w:rsidR="00E371DB" w:rsidRPr="00E371DB" w:rsidRDefault="00E371DB" w:rsidP="00E371DB">
            <w:r w:rsidRPr="00E371DB">
              <w:t>May be long-term</w:t>
            </w:r>
          </w:p>
        </w:tc>
        <w:tc>
          <w:tcPr>
            <w:tcW w:w="0" w:type="auto"/>
            <w:vAlign w:val="center"/>
            <w:hideMark/>
          </w:tcPr>
          <w:p w14:paraId="35456608" w14:textId="77777777" w:rsidR="00E371DB" w:rsidRPr="00E371DB" w:rsidRDefault="00E371DB" w:rsidP="00E371DB">
            <w:r w:rsidRPr="00E371DB">
              <w:t>Temporary</w:t>
            </w:r>
          </w:p>
        </w:tc>
      </w:tr>
      <w:tr w:rsidR="00E371DB" w:rsidRPr="00E371DB" w14:paraId="72B70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FBEBC" w14:textId="77777777" w:rsidR="00E371DB" w:rsidRPr="00E371DB" w:rsidRDefault="00E371DB" w:rsidP="00E371DB">
            <w:r w:rsidRPr="00E371DB">
              <w:t>Change</w:t>
            </w:r>
          </w:p>
        </w:tc>
        <w:tc>
          <w:tcPr>
            <w:tcW w:w="0" w:type="auto"/>
            <w:vAlign w:val="center"/>
            <w:hideMark/>
          </w:tcPr>
          <w:p w14:paraId="55F50B3C" w14:textId="77777777" w:rsidR="00E371DB" w:rsidRPr="00E371DB" w:rsidRDefault="00E371DB" w:rsidP="00E371DB">
            <w:r w:rsidRPr="00E371DB">
              <w:t>Portfolio-level strategic changes</w:t>
            </w:r>
          </w:p>
        </w:tc>
        <w:tc>
          <w:tcPr>
            <w:tcW w:w="0" w:type="auto"/>
            <w:vAlign w:val="center"/>
            <w:hideMark/>
          </w:tcPr>
          <w:p w14:paraId="34BCEDF1" w14:textId="77777777" w:rsidR="00E371DB" w:rsidRPr="00E371DB" w:rsidRDefault="00E371DB" w:rsidP="00E371DB">
            <w:r w:rsidRPr="00E371DB">
              <w:t>Coordinated changes</w:t>
            </w:r>
          </w:p>
        </w:tc>
        <w:tc>
          <w:tcPr>
            <w:tcW w:w="0" w:type="auto"/>
            <w:vAlign w:val="center"/>
            <w:hideMark/>
          </w:tcPr>
          <w:p w14:paraId="4F00F4AA" w14:textId="77777777" w:rsidR="00E371DB" w:rsidRPr="00E371DB" w:rsidRDefault="00E371DB" w:rsidP="00E371DB">
            <w:r w:rsidRPr="00E371DB">
              <w:t>Controlled project changes</w:t>
            </w:r>
          </w:p>
        </w:tc>
      </w:tr>
      <w:tr w:rsidR="00E371DB" w:rsidRPr="00E371DB" w14:paraId="01C7E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B33D7" w14:textId="77777777" w:rsidR="00E371DB" w:rsidRPr="00E371DB" w:rsidRDefault="00E371DB" w:rsidP="00E371DB">
            <w:r w:rsidRPr="00E371DB">
              <w:t>Success</w:t>
            </w:r>
          </w:p>
        </w:tc>
        <w:tc>
          <w:tcPr>
            <w:tcW w:w="0" w:type="auto"/>
            <w:vAlign w:val="center"/>
            <w:hideMark/>
          </w:tcPr>
          <w:p w14:paraId="2420C29B" w14:textId="77777777" w:rsidR="00E371DB" w:rsidRPr="00E371DB" w:rsidRDefault="00E371DB" w:rsidP="00E371DB">
            <w:r w:rsidRPr="00E371DB">
              <w:t>Strategic value</w:t>
            </w:r>
          </w:p>
        </w:tc>
        <w:tc>
          <w:tcPr>
            <w:tcW w:w="0" w:type="auto"/>
            <w:vAlign w:val="center"/>
            <w:hideMark/>
          </w:tcPr>
          <w:p w14:paraId="17D685C2" w14:textId="77777777" w:rsidR="00E371DB" w:rsidRPr="00E371DB" w:rsidRDefault="00E371DB" w:rsidP="00E371DB">
            <w:r w:rsidRPr="00E371DB">
              <w:t>Benefits realization</w:t>
            </w:r>
          </w:p>
        </w:tc>
        <w:tc>
          <w:tcPr>
            <w:tcW w:w="0" w:type="auto"/>
            <w:vAlign w:val="center"/>
            <w:hideMark/>
          </w:tcPr>
          <w:p w14:paraId="1BD627F7" w14:textId="77777777" w:rsidR="00E371DB" w:rsidRPr="00E371DB" w:rsidRDefault="00E371DB" w:rsidP="00E371DB">
            <w:r w:rsidRPr="00E371DB">
              <w:t>Scope, schedule, cost, quality &amp; objectives</w:t>
            </w:r>
          </w:p>
        </w:tc>
      </w:tr>
      <w:tr w:rsidR="00E371DB" w:rsidRPr="00E371DB" w14:paraId="14FFC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A9BA1" w14:textId="77777777" w:rsidR="00E371DB" w:rsidRPr="00E371DB" w:rsidRDefault="00E371DB" w:rsidP="00E371DB">
            <w:r w:rsidRPr="00E371DB">
              <w:t>Example</w:t>
            </w:r>
          </w:p>
        </w:tc>
        <w:tc>
          <w:tcPr>
            <w:tcW w:w="0" w:type="auto"/>
            <w:vAlign w:val="center"/>
            <w:hideMark/>
          </w:tcPr>
          <w:p w14:paraId="6B116C65" w14:textId="77777777" w:rsidR="00E371DB" w:rsidRPr="00E371DB" w:rsidRDefault="00E371DB" w:rsidP="00E371DB">
            <w:r w:rsidRPr="00E371DB">
              <w:t>Digital Transformation Portfolio</w:t>
            </w:r>
          </w:p>
        </w:tc>
        <w:tc>
          <w:tcPr>
            <w:tcW w:w="0" w:type="auto"/>
            <w:vAlign w:val="center"/>
            <w:hideMark/>
          </w:tcPr>
          <w:p w14:paraId="167847AB" w14:textId="77777777" w:rsidR="00E371DB" w:rsidRPr="00E371DB" w:rsidRDefault="00E371DB" w:rsidP="00E371DB">
            <w:r w:rsidRPr="00E371DB">
              <w:t>Digital Banking Program</w:t>
            </w:r>
          </w:p>
        </w:tc>
        <w:tc>
          <w:tcPr>
            <w:tcW w:w="0" w:type="auto"/>
            <w:vAlign w:val="center"/>
            <w:hideMark/>
          </w:tcPr>
          <w:p w14:paraId="1F623108" w14:textId="77777777" w:rsidR="00E371DB" w:rsidRPr="00E371DB" w:rsidRDefault="00E371DB" w:rsidP="00E371DB">
            <w:r w:rsidRPr="00E371DB">
              <w:t>Mobile Banking Project</w:t>
            </w:r>
          </w:p>
        </w:tc>
      </w:tr>
    </w:tbl>
    <w:p w14:paraId="4416C378" w14:textId="77777777" w:rsidR="00E371DB" w:rsidRDefault="00E371DB" w:rsidP="00E371DB"/>
    <w:p w14:paraId="49CD8F9C" w14:textId="77777777" w:rsidR="00E371DB" w:rsidRDefault="00E371DB" w:rsidP="00E371DB"/>
    <w:p w14:paraId="5F967530" w14:textId="27DDBBAB" w:rsidR="00E371DB" w:rsidRPr="00E371DB" w:rsidRDefault="00E371DB" w:rsidP="00E371DB">
      <w:pPr>
        <w:rPr>
          <w:b/>
          <w:bCs/>
        </w:rPr>
      </w:pPr>
      <w:r w:rsidRPr="00E371DB">
        <w:rPr>
          <w:b/>
          <w:bCs/>
        </w:rPr>
        <w:lastRenderedPageBreak/>
        <w:t xml:space="preserve">Goals and Objectives </w:t>
      </w:r>
    </w:p>
    <w:p w14:paraId="2A1A8D07" w14:textId="57E94480" w:rsidR="00E371DB" w:rsidRPr="00E371DB" w:rsidRDefault="00E371DB" w:rsidP="00E371DB">
      <w:pPr>
        <w:rPr>
          <w:b/>
          <w:bCs/>
        </w:rPr>
      </w:pPr>
      <w:r w:rsidRPr="00E371DB">
        <w:rPr>
          <w:b/>
          <w:bCs/>
        </w:rPr>
        <w:t>Goal</w:t>
      </w:r>
    </w:p>
    <w:p w14:paraId="57A1102C" w14:textId="77777777" w:rsidR="00E371DB" w:rsidRPr="00E371DB" w:rsidRDefault="00E371DB" w:rsidP="00E371DB">
      <w:r w:rsidRPr="00E371DB">
        <w:t>In project management, a goal is a broad desired result or direction that the organization, project, or team wants to achieve.</w:t>
      </w:r>
    </w:p>
    <w:p w14:paraId="58F63E86" w14:textId="77777777" w:rsidR="00E371DB" w:rsidRPr="00E371DB" w:rsidRDefault="00E371DB" w:rsidP="00E371DB">
      <w:r w:rsidRPr="00E371DB">
        <w:t>A goal provides overall direction and purpose, but it may not be sufficiently detailed to measure project performance by itself.</w:t>
      </w:r>
    </w:p>
    <w:p w14:paraId="79C99303" w14:textId="77777777" w:rsidR="00E371DB" w:rsidRPr="00E371DB" w:rsidRDefault="00E371DB" w:rsidP="00E371DB">
      <w:r w:rsidRPr="00E371DB">
        <w:t>IT Company Example</w:t>
      </w:r>
    </w:p>
    <w:p w14:paraId="4519CF5A" w14:textId="77777777" w:rsidR="00E371DB" w:rsidRPr="00E371DB" w:rsidRDefault="00E371DB" w:rsidP="00E371DB">
      <w:r w:rsidRPr="00E371DB">
        <w:t>Goal: Improve the quality of software products.</w:t>
      </w:r>
    </w:p>
    <w:p w14:paraId="1E19CC99" w14:textId="317AB971" w:rsidR="00E371DB" w:rsidRPr="00E371DB" w:rsidRDefault="00E371DB" w:rsidP="00E371DB">
      <w:r w:rsidRPr="00E371DB">
        <w:t>This tells us what we want to achieve, but not exactly how much improvement is expected or by when.</w:t>
      </w:r>
    </w:p>
    <w:p w14:paraId="5ECAC35A" w14:textId="35541735" w:rsidR="00E371DB" w:rsidRPr="00E371DB" w:rsidRDefault="00E371DB" w:rsidP="00E371DB">
      <w:pPr>
        <w:rPr>
          <w:b/>
          <w:bCs/>
        </w:rPr>
      </w:pPr>
      <w:r w:rsidRPr="00E371DB">
        <w:rPr>
          <w:b/>
          <w:bCs/>
        </w:rPr>
        <w:t>Objective</w:t>
      </w:r>
    </w:p>
    <w:p w14:paraId="23B52F42" w14:textId="77777777" w:rsidR="00E371DB" w:rsidRPr="00E371DB" w:rsidRDefault="00E371DB" w:rsidP="00E371DB">
      <w:r w:rsidRPr="00E371DB">
        <w:t>A project objective is a specific result that the project intends to achieve. Good project objectives should be clear, measurable, realistic, and aligned with organizational and stakeholder needs.</w:t>
      </w:r>
    </w:p>
    <w:p w14:paraId="78E2CF77" w14:textId="77777777" w:rsidR="00E371DB" w:rsidRPr="00E371DB" w:rsidRDefault="00E371DB" w:rsidP="00E371DB">
      <w:r w:rsidRPr="00E371DB">
        <w:t>Objectives help translate a broad goal into measurable project outcomes.</w:t>
      </w:r>
    </w:p>
    <w:p w14:paraId="303DF5ED" w14:textId="77777777" w:rsidR="00E371DB" w:rsidRPr="00E371DB" w:rsidRDefault="00E371DB" w:rsidP="00E371DB">
      <w:r w:rsidRPr="00E371DB">
        <w:t>Example</w:t>
      </w:r>
    </w:p>
    <w:p w14:paraId="54105BF0" w14:textId="77777777" w:rsidR="00E371DB" w:rsidRPr="00E371DB" w:rsidRDefault="00E371DB" w:rsidP="00E371DB">
      <w:r w:rsidRPr="00E371DB">
        <w:t>Goal:</w:t>
      </w:r>
      <w:r w:rsidRPr="00E371DB">
        <w:br/>
        <w:t>Improve software quality.</w:t>
      </w:r>
    </w:p>
    <w:p w14:paraId="12A3F409" w14:textId="77777777" w:rsidR="00E371DB" w:rsidRPr="00E371DB" w:rsidRDefault="00E371DB" w:rsidP="00E371DB">
      <w:r w:rsidRPr="00E371DB">
        <w:t>Project Objectives:</w:t>
      </w:r>
    </w:p>
    <w:p w14:paraId="36D5BBB0" w14:textId="77777777" w:rsidR="00E371DB" w:rsidRPr="00E371DB" w:rsidRDefault="00E371DB">
      <w:pPr>
        <w:numPr>
          <w:ilvl w:val="0"/>
          <w:numId w:val="31"/>
        </w:numPr>
      </w:pPr>
      <w:r w:rsidRPr="00E371DB">
        <w:t xml:space="preserve">Reduce production defect leakage. </w:t>
      </w:r>
    </w:p>
    <w:p w14:paraId="408E0E2D" w14:textId="77777777" w:rsidR="00E371DB" w:rsidRPr="00E371DB" w:rsidRDefault="00E371DB">
      <w:pPr>
        <w:numPr>
          <w:ilvl w:val="0"/>
          <w:numId w:val="31"/>
        </w:numPr>
      </w:pPr>
      <w:r w:rsidRPr="00E371DB">
        <w:t xml:space="preserve">Increase automated test coverage. </w:t>
      </w:r>
    </w:p>
    <w:p w14:paraId="24C2B9E1" w14:textId="77777777" w:rsidR="00E371DB" w:rsidRPr="00E371DB" w:rsidRDefault="00E371DB">
      <w:pPr>
        <w:numPr>
          <w:ilvl w:val="0"/>
          <w:numId w:val="31"/>
        </w:numPr>
      </w:pPr>
      <w:r w:rsidRPr="00E371DB">
        <w:t xml:space="preserve">Improve compliance with code-review practices. </w:t>
      </w:r>
    </w:p>
    <w:p w14:paraId="06014782" w14:textId="35157B90" w:rsidR="00E371DB" w:rsidRPr="00E371DB" w:rsidRDefault="00E371DB">
      <w:pPr>
        <w:numPr>
          <w:ilvl w:val="0"/>
          <w:numId w:val="31"/>
        </w:numPr>
      </w:pPr>
      <w:r w:rsidRPr="00E371DB">
        <w:t xml:space="preserve">Reduce the time required to resolve critical defects. </w:t>
      </w:r>
    </w:p>
    <w:p w14:paraId="7A21022A" w14:textId="160DBB79" w:rsidR="00E371DB" w:rsidRPr="00E371DB" w:rsidRDefault="00E371DB" w:rsidP="00E371DB">
      <w:pPr>
        <w:rPr>
          <w:b/>
          <w:bCs/>
        </w:rPr>
      </w:pPr>
      <w:r w:rsidRPr="00E371DB">
        <w:rPr>
          <w:b/>
          <w:bCs/>
        </w:rPr>
        <w:t>Goal vs Objective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7"/>
        <w:gridCol w:w="3145"/>
      </w:tblGrid>
      <w:tr w:rsidR="00E371DB" w:rsidRPr="00E371DB" w14:paraId="2FF502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D1172" w14:textId="77777777" w:rsidR="00E371DB" w:rsidRPr="00E371DB" w:rsidRDefault="00E371DB" w:rsidP="00E371DB">
            <w:r w:rsidRPr="00E371DB">
              <w:t>Goal</w:t>
            </w:r>
          </w:p>
        </w:tc>
        <w:tc>
          <w:tcPr>
            <w:tcW w:w="0" w:type="auto"/>
            <w:vAlign w:val="center"/>
            <w:hideMark/>
          </w:tcPr>
          <w:p w14:paraId="10733CED" w14:textId="77777777" w:rsidR="00E371DB" w:rsidRPr="00E371DB" w:rsidRDefault="00E371DB" w:rsidP="00E371DB">
            <w:r w:rsidRPr="00E371DB">
              <w:t>Objective</w:t>
            </w:r>
          </w:p>
        </w:tc>
      </w:tr>
      <w:tr w:rsidR="00E371DB" w:rsidRPr="00E371DB" w14:paraId="693B5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D113C" w14:textId="77777777" w:rsidR="00E371DB" w:rsidRPr="00E371DB" w:rsidRDefault="00E371DB" w:rsidP="00E371DB">
            <w:r w:rsidRPr="00E371DB">
              <w:t>Broad desired outcome</w:t>
            </w:r>
          </w:p>
        </w:tc>
        <w:tc>
          <w:tcPr>
            <w:tcW w:w="0" w:type="auto"/>
            <w:vAlign w:val="center"/>
            <w:hideMark/>
          </w:tcPr>
          <w:p w14:paraId="0A0B2948" w14:textId="77777777" w:rsidR="00E371DB" w:rsidRPr="00E371DB" w:rsidRDefault="00E371DB" w:rsidP="00E371DB">
            <w:r w:rsidRPr="00E371DB">
              <w:t>Specific result</w:t>
            </w:r>
          </w:p>
        </w:tc>
      </w:tr>
      <w:tr w:rsidR="00E371DB" w:rsidRPr="00E371DB" w14:paraId="194C1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4CC64" w14:textId="77777777" w:rsidR="00E371DB" w:rsidRPr="00E371DB" w:rsidRDefault="00E371DB" w:rsidP="00E371DB">
            <w:r w:rsidRPr="00E371DB">
              <w:t>Provides direction</w:t>
            </w:r>
          </w:p>
        </w:tc>
        <w:tc>
          <w:tcPr>
            <w:tcW w:w="0" w:type="auto"/>
            <w:vAlign w:val="center"/>
            <w:hideMark/>
          </w:tcPr>
          <w:p w14:paraId="6721DDEF" w14:textId="77777777" w:rsidR="00E371DB" w:rsidRPr="00E371DB" w:rsidRDefault="00E371DB" w:rsidP="00E371DB">
            <w:r w:rsidRPr="00E371DB">
              <w:t>Defines what must be achieved</w:t>
            </w:r>
          </w:p>
        </w:tc>
      </w:tr>
      <w:tr w:rsidR="00E371DB" w:rsidRPr="00E371DB" w14:paraId="60B72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6C129" w14:textId="77777777" w:rsidR="00E371DB" w:rsidRPr="00E371DB" w:rsidRDefault="00E371DB" w:rsidP="00E371DB">
            <w:r w:rsidRPr="00E371DB">
              <w:lastRenderedPageBreak/>
              <w:t>Usually less detailed</w:t>
            </w:r>
          </w:p>
        </w:tc>
        <w:tc>
          <w:tcPr>
            <w:tcW w:w="0" w:type="auto"/>
            <w:vAlign w:val="center"/>
            <w:hideMark/>
          </w:tcPr>
          <w:p w14:paraId="01FCF7B2" w14:textId="77777777" w:rsidR="00E371DB" w:rsidRPr="00E371DB" w:rsidRDefault="00E371DB" w:rsidP="00E371DB">
            <w:r w:rsidRPr="00E371DB">
              <w:t>More precise and measurable</w:t>
            </w:r>
          </w:p>
        </w:tc>
      </w:tr>
      <w:tr w:rsidR="00E371DB" w:rsidRPr="00E371DB" w14:paraId="1ADE6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02A13" w14:textId="77777777" w:rsidR="00E371DB" w:rsidRPr="00E371DB" w:rsidRDefault="00E371DB" w:rsidP="00E371DB">
            <w:r w:rsidRPr="00E371DB">
              <w:t>May contain several objectives</w:t>
            </w:r>
          </w:p>
        </w:tc>
        <w:tc>
          <w:tcPr>
            <w:tcW w:w="0" w:type="auto"/>
            <w:vAlign w:val="center"/>
            <w:hideMark/>
          </w:tcPr>
          <w:p w14:paraId="175B0BBF" w14:textId="77777777" w:rsidR="00E371DB" w:rsidRPr="00E371DB" w:rsidRDefault="00E371DB" w:rsidP="00E371DB">
            <w:r w:rsidRPr="00E371DB">
              <w:t>Supports achievement of a goal</w:t>
            </w:r>
          </w:p>
        </w:tc>
      </w:tr>
      <w:tr w:rsidR="00E371DB" w:rsidRPr="00E371DB" w14:paraId="0A497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7B83A" w14:textId="77777777" w:rsidR="00E371DB" w:rsidRPr="00E371DB" w:rsidRDefault="00E371DB" w:rsidP="00E371DB">
            <w:r w:rsidRPr="00E371DB">
              <w:t>Strategic in nature</w:t>
            </w:r>
          </w:p>
        </w:tc>
        <w:tc>
          <w:tcPr>
            <w:tcW w:w="0" w:type="auto"/>
            <w:vAlign w:val="center"/>
            <w:hideMark/>
          </w:tcPr>
          <w:p w14:paraId="4BD37557" w14:textId="77777777" w:rsidR="00E371DB" w:rsidRPr="00E371DB" w:rsidRDefault="00E371DB" w:rsidP="00E371DB">
            <w:r w:rsidRPr="00E371DB">
              <w:t>Can be project-specific</w:t>
            </w:r>
          </w:p>
        </w:tc>
      </w:tr>
    </w:tbl>
    <w:p w14:paraId="3F53FBEB" w14:textId="77777777" w:rsidR="00E371DB" w:rsidRPr="00E371DB" w:rsidRDefault="00E371DB" w:rsidP="00E371DB">
      <w:r w:rsidRPr="00E371DB">
        <w:t>Simple example</w:t>
      </w:r>
    </w:p>
    <w:p w14:paraId="13F44409" w14:textId="77777777" w:rsidR="00E371DB" w:rsidRPr="00E371DB" w:rsidRDefault="00E371DB" w:rsidP="00E371DB">
      <w:r w:rsidRPr="00E371DB">
        <w:t>Goal: Improve customer experience.</w:t>
      </w:r>
    </w:p>
    <w:p w14:paraId="1CE2C2B2" w14:textId="77777777" w:rsidR="00E371DB" w:rsidRPr="00E371DB" w:rsidRDefault="00E371DB" w:rsidP="00E371DB">
      <w:r w:rsidRPr="00E371DB">
        <w:t>Objective: Reduce the average response time for customer support issues from 8 hours to 4 hours by December 2026.</w:t>
      </w:r>
    </w:p>
    <w:p w14:paraId="28D2A6FF" w14:textId="0C47F3A7" w:rsidR="00E371DB" w:rsidRPr="00E371DB" w:rsidRDefault="00E371DB" w:rsidP="00E371DB">
      <w:pPr>
        <w:rPr>
          <w:b/>
          <w:bCs/>
        </w:rPr>
      </w:pPr>
      <w:r w:rsidRPr="00E371DB">
        <w:rPr>
          <w:b/>
          <w:bCs/>
        </w:rPr>
        <w:t>SMART Objectives</w:t>
      </w:r>
    </w:p>
    <w:p w14:paraId="345D5C9B" w14:textId="77777777" w:rsidR="00E371DB" w:rsidRPr="00E371DB" w:rsidRDefault="00E371DB" w:rsidP="00E371DB">
      <w:r w:rsidRPr="00E371DB">
        <w:t>SMART is a useful technique for developing clear and measurable objectives.</w:t>
      </w:r>
    </w:p>
    <w:p w14:paraId="7CB66339" w14:textId="77777777" w:rsidR="00E371DB" w:rsidRPr="00E371DB" w:rsidRDefault="00E371DB" w:rsidP="00E371DB">
      <w:r w:rsidRPr="00E371DB">
        <w:t>SMART means:</w:t>
      </w:r>
    </w:p>
    <w:p w14:paraId="7C097565" w14:textId="77777777" w:rsidR="00E371DB" w:rsidRPr="00E371DB" w:rsidRDefault="00E371DB" w:rsidP="00E371DB">
      <w:r w:rsidRPr="00E371DB">
        <w:t>S – Specific</w:t>
      </w:r>
      <w:r w:rsidRPr="00E371DB">
        <w:br/>
        <w:t>Clearly state what needs to be achieved.</w:t>
      </w:r>
    </w:p>
    <w:p w14:paraId="11E98EEB" w14:textId="77777777" w:rsidR="00E371DB" w:rsidRPr="00E371DB" w:rsidRDefault="00E371DB" w:rsidP="00E371DB">
      <w:r w:rsidRPr="00E371DB">
        <w:t>M – Measurable</w:t>
      </w:r>
      <w:r w:rsidRPr="00E371DB">
        <w:br/>
        <w:t>Define how achievement will be measured.</w:t>
      </w:r>
    </w:p>
    <w:p w14:paraId="481C7E26" w14:textId="77777777" w:rsidR="00E371DB" w:rsidRPr="00E371DB" w:rsidRDefault="00E371DB" w:rsidP="00E371DB">
      <w:r w:rsidRPr="00E371DB">
        <w:t>A – Achievable</w:t>
      </w:r>
      <w:r w:rsidRPr="00E371DB">
        <w:br/>
        <w:t>The target should be realistically attainable with available resources and constraints.</w:t>
      </w:r>
    </w:p>
    <w:p w14:paraId="08205B2A" w14:textId="77777777" w:rsidR="00E371DB" w:rsidRPr="00E371DB" w:rsidRDefault="00E371DB" w:rsidP="00E371DB">
      <w:r w:rsidRPr="00E371DB">
        <w:t>R – Relevant</w:t>
      </w:r>
      <w:r w:rsidRPr="00E371DB">
        <w:br/>
        <w:t>The objective should support the project and organizational/business needs.</w:t>
      </w:r>
    </w:p>
    <w:p w14:paraId="5C560830" w14:textId="77777777" w:rsidR="00E371DB" w:rsidRPr="00E371DB" w:rsidRDefault="00E371DB" w:rsidP="00E371DB">
      <w:r w:rsidRPr="00E371DB">
        <w:t>T – Time-bound</w:t>
      </w:r>
      <w:r w:rsidRPr="00E371DB">
        <w:br/>
        <w:t>Specify when the objective must be achieved.</w:t>
      </w:r>
    </w:p>
    <w:p w14:paraId="68728592" w14:textId="727A3B20" w:rsidR="00E371DB" w:rsidRPr="00E371DB" w:rsidRDefault="00E371DB" w:rsidP="00E371DB">
      <w:pPr>
        <w:rPr>
          <w:b/>
          <w:bCs/>
        </w:rPr>
      </w:pPr>
      <w:r w:rsidRPr="00E371DB">
        <w:rPr>
          <w:b/>
          <w:bCs/>
        </w:rPr>
        <w:t>SMART IT Project Objective</w:t>
      </w:r>
    </w:p>
    <w:p w14:paraId="0C7B3158" w14:textId="77777777" w:rsidR="00E371DB" w:rsidRPr="00E371DB" w:rsidRDefault="00E371DB" w:rsidP="00E371DB">
      <w:r w:rsidRPr="00E371DB">
        <w:t>Non-SMART</w:t>
      </w:r>
    </w:p>
    <w:p w14:paraId="6D20C7BF" w14:textId="77777777" w:rsidR="00E371DB" w:rsidRPr="00E371DB" w:rsidRDefault="00E371DB" w:rsidP="00E371DB">
      <w:r w:rsidRPr="00E371DB">
        <w:t>Improve software quality.</w:t>
      </w:r>
    </w:p>
    <w:p w14:paraId="1D9BCEDE" w14:textId="77777777" w:rsidR="00E371DB" w:rsidRPr="00E371DB" w:rsidRDefault="00E371DB" w:rsidP="00E371DB">
      <w:r w:rsidRPr="00E371DB">
        <w:t>The statement is too broad.</w:t>
      </w:r>
    </w:p>
    <w:p w14:paraId="7D5BE473" w14:textId="77777777" w:rsidR="00E371DB" w:rsidRPr="00E371DB" w:rsidRDefault="00E371DB" w:rsidP="00E371DB">
      <w:r w:rsidRPr="00E371DB">
        <w:t>We don't know:</w:t>
      </w:r>
    </w:p>
    <w:p w14:paraId="49580CC2" w14:textId="77777777" w:rsidR="00E371DB" w:rsidRPr="00E371DB" w:rsidRDefault="00E371DB">
      <w:pPr>
        <w:numPr>
          <w:ilvl w:val="0"/>
          <w:numId w:val="32"/>
        </w:numPr>
      </w:pPr>
      <w:r w:rsidRPr="00E371DB">
        <w:t xml:space="preserve">How much improvement? </w:t>
      </w:r>
    </w:p>
    <w:p w14:paraId="51EE476A" w14:textId="77777777" w:rsidR="00E371DB" w:rsidRPr="00E371DB" w:rsidRDefault="00E371DB">
      <w:pPr>
        <w:numPr>
          <w:ilvl w:val="0"/>
          <w:numId w:val="32"/>
        </w:numPr>
      </w:pPr>
      <w:r w:rsidRPr="00E371DB">
        <w:lastRenderedPageBreak/>
        <w:t xml:space="preserve">Which quality measure? </w:t>
      </w:r>
    </w:p>
    <w:p w14:paraId="3D369EA6" w14:textId="77777777" w:rsidR="00E371DB" w:rsidRPr="00E371DB" w:rsidRDefault="00E371DB">
      <w:pPr>
        <w:numPr>
          <w:ilvl w:val="0"/>
          <w:numId w:val="32"/>
        </w:numPr>
      </w:pPr>
      <w:r w:rsidRPr="00E371DB">
        <w:t xml:space="preserve">By when? </w:t>
      </w:r>
    </w:p>
    <w:p w14:paraId="73712AC8" w14:textId="77777777" w:rsidR="00E371DB" w:rsidRPr="00E371DB" w:rsidRDefault="00E371DB">
      <w:pPr>
        <w:numPr>
          <w:ilvl w:val="0"/>
          <w:numId w:val="32"/>
        </w:numPr>
      </w:pPr>
      <w:r w:rsidRPr="00E371DB">
        <w:t xml:space="preserve">How will success be measured? </w:t>
      </w:r>
    </w:p>
    <w:p w14:paraId="57832ABF" w14:textId="77777777" w:rsidR="00E371DB" w:rsidRPr="00E371DB" w:rsidRDefault="00E371DB" w:rsidP="00E371DB">
      <w:r w:rsidRPr="00E371DB">
        <w:t>SMART</w:t>
      </w:r>
    </w:p>
    <w:p w14:paraId="5E0BD766" w14:textId="77777777" w:rsidR="00E371DB" w:rsidRPr="00E371DB" w:rsidRDefault="00E371DB" w:rsidP="00E371DB">
      <w:r w:rsidRPr="00E371DB">
        <w:t>Reduce production defect leakage by 25% by December 31, 2026, through increased test automation, improved code reviews, and defect-prevention activities.</w:t>
      </w:r>
    </w:p>
    <w:p w14:paraId="0753411F" w14:textId="77777777" w:rsidR="00E371DB" w:rsidRPr="00E371DB" w:rsidRDefault="00E371DB" w:rsidP="00E371DB">
      <w:r w:rsidRPr="00E371DB">
        <w:t>SMART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3975"/>
      </w:tblGrid>
      <w:tr w:rsidR="00E371DB" w:rsidRPr="00E371DB" w14:paraId="50B8D1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5E64E" w14:textId="77777777" w:rsidR="00E371DB" w:rsidRPr="00E371DB" w:rsidRDefault="00E371DB" w:rsidP="00E371DB">
            <w:r w:rsidRPr="00E371DB">
              <w:t>SMART</w:t>
            </w:r>
          </w:p>
        </w:tc>
        <w:tc>
          <w:tcPr>
            <w:tcW w:w="0" w:type="auto"/>
            <w:vAlign w:val="center"/>
            <w:hideMark/>
          </w:tcPr>
          <w:p w14:paraId="3790FFF9" w14:textId="77777777" w:rsidR="00E371DB" w:rsidRPr="00E371DB" w:rsidRDefault="00E371DB" w:rsidP="00E371DB">
            <w:r w:rsidRPr="00E371DB">
              <w:t>Application</w:t>
            </w:r>
          </w:p>
        </w:tc>
      </w:tr>
      <w:tr w:rsidR="00E371DB" w:rsidRPr="00E371DB" w14:paraId="55B36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52685" w14:textId="77777777" w:rsidR="00E371DB" w:rsidRPr="00E371DB" w:rsidRDefault="00E371DB" w:rsidP="00E371DB">
            <w:r w:rsidRPr="00E371DB">
              <w:t>Specific</w:t>
            </w:r>
          </w:p>
        </w:tc>
        <w:tc>
          <w:tcPr>
            <w:tcW w:w="0" w:type="auto"/>
            <w:vAlign w:val="center"/>
            <w:hideMark/>
          </w:tcPr>
          <w:p w14:paraId="26B3AAFD" w14:textId="77777777" w:rsidR="00E371DB" w:rsidRPr="00E371DB" w:rsidRDefault="00E371DB" w:rsidP="00E371DB">
            <w:r w:rsidRPr="00E371DB">
              <w:t>Reduce production defect leakage</w:t>
            </w:r>
          </w:p>
        </w:tc>
      </w:tr>
      <w:tr w:rsidR="00E371DB" w:rsidRPr="00E371DB" w14:paraId="4605D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FF7E2" w14:textId="77777777" w:rsidR="00E371DB" w:rsidRPr="00E371DB" w:rsidRDefault="00E371DB" w:rsidP="00E371DB">
            <w:r w:rsidRPr="00E371DB">
              <w:t>Measurable</w:t>
            </w:r>
          </w:p>
        </w:tc>
        <w:tc>
          <w:tcPr>
            <w:tcW w:w="0" w:type="auto"/>
            <w:vAlign w:val="center"/>
            <w:hideMark/>
          </w:tcPr>
          <w:p w14:paraId="1CD582C1" w14:textId="77777777" w:rsidR="00E371DB" w:rsidRPr="00E371DB" w:rsidRDefault="00E371DB" w:rsidP="00E371DB">
            <w:r w:rsidRPr="00E371DB">
              <w:t>25% reduction</w:t>
            </w:r>
          </w:p>
        </w:tc>
      </w:tr>
      <w:tr w:rsidR="00E371DB" w:rsidRPr="00E371DB" w14:paraId="71079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00006" w14:textId="77777777" w:rsidR="00E371DB" w:rsidRPr="00E371DB" w:rsidRDefault="00E371DB" w:rsidP="00E371DB">
            <w:r w:rsidRPr="00E371DB">
              <w:t>Achievable</w:t>
            </w:r>
          </w:p>
        </w:tc>
        <w:tc>
          <w:tcPr>
            <w:tcW w:w="0" w:type="auto"/>
            <w:vAlign w:val="center"/>
            <w:hideMark/>
          </w:tcPr>
          <w:p w14:paraId="68ADDD17" w14:textId="77777777" w:rsidR="00E371DB" w:rsidRPr="00E371DB" w:rsidRDefault="00E371DB" w:rsidP="00E371DB">
            <w:r w:rsidRPr="00E371DB">
              <w:t>Through defined improvement activities</w:t>
            </w:r>
          </w:p>
        </w:tc>
      </w:tr>
      <w:tr w:rsidR="00E371DB" w:rsidRPr="00E371DB" w14:paraId="05596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77F60" w14:textId="77777777" w:rsidR="00E371DB" w:rsidRPr="00E371DB" w:rsidRDefault="00E371DB" w:rsidP="00E371DB">
            <w:r w:rsidRPr="00E371DB">
              <w:t>Relevant</w:t>
            </w:r>
          </w:p>
        </w:tc>
        <w:tc>
          <w:tcPr>
            <w:tcW w:w="0" w:type="auto"/>
            <w:vAlign w:val="center"/>
            <w:hideMark/>
          </w:tcPr>
          <w:p w14:paraId="1F5E7273" w14:textId="77777777" w:rsidR="00E371DB" w:rsidRPr="00E371DB" w:rsidRDefault="00E371DB" w:rsidP="00E371DB">
            <w:r w:rsidRPr="00E371DB">
              <w:t>Supports software quality</w:t>
            </w:r>
          </w:p>
        </w:tc>
      </w:tr>
      <w:tr w:rsidR="00E371DB" w:rsidRPr="00E371DB" w14:paraId="28556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43739" w14:textId="77777777" w:rsidR="00E371DB" w:rsidRPr="00E371DB" w:rsidRDefault="00E371DB" w:rsidP="00E371DB">
            <w:r w:rsidRPr="00E371DB">
              <w:t>Time-bound</w:t>
            </w:r>
          </w:p>
        </w:tc>
        <w:tc>
          <w:tcPr>
            <w:tcW w:w="0" w:type="auto"/>
            <w:vAlign w:val="center"/>
            <w:hideMark/>
          </w:tcPr>
          <w:p w14:paraId="5E2764DD" w14:textId="77777777" w:rsidR="00E371DB" w:rsidRPr="00E371DB" w:rsidRDefault="00E371DB" w:rsidP="00E371DB">
            <w:r w:rsidRPr="00E371DB">
              <w:t>December 31, 2026</w:t>
            </w:r>
          </w:p>
        </w:tc>
      </w:tr>
    </w:tbl>
    <w:p w14:paraId="2A25B7BC" w14:textId="093ED1B8" w:rsidR="00E371DB" w:rsidRPr="00E371DB" w:rsidRDefault="00E371DB" w:rsidP="00E371DB">
      <w:r w:rsidRPr="00E371DB">
        <w:t>Examples of SMART Objectives in IT Projects</w:t>
      </w:r>
    </w:p>
    <w:p w14:paraId="04065F46" w14:textId="77777777" w:rsidR="00E371DB" w:rsidRPr="00E371DB" w:rsidRDefault="00E371DB" w:rsidP="00E371DB">
      <w:r w:rsidRPr="00E371DB">
        <w:t>Quality</w:t>
      </w:r>
    </w:p>
    <w:p w14:paraId="0381A7D9" w14:textId="77777777" w:rsidR="00E371DB" w:rsidRPr="00E371DB" w:rsidRDefault="00E371DB" w:rsidP="00E371DB">
      <w:r w:rsidRPr="00E371DB">
        <w:t>Reduce critical production defects by 30% by the end of Q4 2026.</w:t>
      </w:r>
    </w:p>
    <w:p w14:paraId="2010D1C7" w14:textId="77777777" w:rsidR="00E371DB" w:rsidRPr="00E371DB" w:rsidRDefault="00E371DB" w:rsidP="00E371DB">
      <w:r w:rsidRPr="00E371DB">
        <w:t>Testing</w:t>
      </w:r>
    </w:p>
    <w:p w14:paraId="404C7DA2" w14:textId="77777777" w:rsidR="00E371DB" w:rsidRPr="00E371DB" w:rsidRDefault="00E371DB" w:rsidP="00E371DB">
      <w:r w:rsidRPr="00E371DB">
        <w:t>Increase automated regression test coverage from 50% to 75% by December 2026.</w:t>
      </w:r>
    </w:p>
    <w:p w14:paraId="517C8E7C" w14:textId="77777777" w:rsidR="00E371DB" w:rsidRPr="00E371DB" w:rsidRDefault="00E371DB" w:rsidP="00E371DB">
      <w:r w:rsidRPr="00E371DB">
        <w:t>Schedule</w:t>
      </w:r>
    </w:p>
    <w:p w14:paraId="327314B2" w14:textId="77777777" w:rsidR="00E371DB" w:rsidRPr="00E371DB" w:rsidRDefault="00E371DB" w:rsidP="00E371DB">
      <w:r w:rsidRPr="00E371DB">
        <w:t>Complete at least 95% of planned project milestones within the approved schedule by the end of 2026.</w:t>
      </w:r>
    </w:p>
    <w:p w14:paraId="03EDCEDA" w14:textId="77777777" w:rsidR="00E371DB" w:rsidRPr="00E371DB" w:rsidRDefault="00E371DB" w:rsidP="00E371DB">
      <w:r w:rsidRPr="00E371DB">
        <w:t>Performance</w:t>
      </w:r>
    </w:p>
    <w:p w14:paraId="55254109" w14:textId="77777777" w:rsidR="00E371DB" w:rsidRPr="00E371DB" w:rsidRDefault="00E371DB" w:rsidP="00E371DB">
      <w:r w:rsidRPr="00E371DB">
        <w:t>Reduce average API response time from 2 seconds to less than 1 second by September 30, 2026.</w:t>
      </w:r>
    </w:p>
    <w:p w14:paraId="113CC6D2" w14:textId="77777777" w:rsidR="00E371DB" w:rsidRPr="00E371DB" w:rsidRDefault="00E371DB" w:rsidP="00E371DB">
      <w:r w:rsidRPr="00E371DB">
        <w:t>Security</w:t>
      </w:r>
    </w:p>
    <w:p w14:paraId="63A423E1" w14:textId="77777777" w:rsidR="00E371DB" w:rsidRPr="00E371DB" w:rsidRDefault="00E371DB" w:rsidP="00E371DB">
      <w:r w:rsidRPr="00E371DB">
        <w:lastRenderedPageBreak/>
        <w:t>Reduce critical security vulnerabilities identified after release by 50% by December 2026 through automated security testing and mandatory remediation.</w:t>
      </w:r>
    </w:p>
    <w:p w14:paraId="2B01546B" w14:textId="77777777" w:rsidR="00E371DB" w:rsidRPr="00E371DB" w:rsidRDefault="00E371DB" w:rsidP="00E371DB">
      <w:r w:rsidRPr="00E371DB">
        <w:t>Training</w:t>
      </w:r>
    </w:p>
    <w:p w14:paraId="264D27CE" w14:textId="0419C9D6" w:rsidR="00E371DB" w:rsidRPr="00E371DB" w:rsidRDefault="00E371DB" w:rsidP="00E371DB">
      <w:r w:rsidRPr="00E371DB">
        <w:t>Train 90% of project team members on the approved AI-assisted development tools by October 31, 2026, with each participant completing one practical exercise.</w:t>
      </w:r>
    </w:p>
    <w:p w14:paraId="78FCC69A" w14:textId="68943EAF" w:rsidR="00E371DB" w:rsidRPr="00E371DB" w:rsidRDefault="00E371DB" w:rsidP="00E371DB">
      <w:r w:rsidRPr="00E371DB">
        <w:t>Examples of Non-SMART Objectives</w:t>
      </w:r>
    </w:p>
    <w:p w14:paraId="145BE7B3" w14:textId="77777777" w:rsidR="00E371DB" w:rsidRPr="00E371DB" w:rsidRDefault="00E371DB" w:rsidP="00E371DB">
      <w:r w:rsidRPr="00E371DB">
        <w:rPr>
          <w:rFonts w:ascii="Segoe UI Emoji" w:hAnsi="Segoe UI Emoji" w:cs="Segoe UI Emoji"/>
        </w:rPr>
        <w:t>❌</w:t>
      </w:r>
      <w:r w:rsidRPr="00E371DB">
        <w:t xml:space="preserve"> Improve software quality.</w:t>
      </w:r>
    </w:p>
    <w:p w14:paraId="24D48B48" w14:textId="77777777" w:rsidR="00E371DB" w:rsidRPr="00E371DB" w:rsidRDefault="00E371DB" w:rsidP="00E371DB">
      <w:r w:rsidRPr="00E371DB">
        <w:t>Problem: No measurement or deadline.</w:t>
      </w:r>
    </w:p>
    <w:p w14:paraId="08F0070D" w14:textId="77777777" w:rsidR="00E371DB" w:rsidRPr="00E371DB" w:rsidRDefault="00E371DB" w:rsidP="00E371DB">
      <w:r w:rsidRPr="00E371DB">
        <w:rPr>
          <w:rFonts w:ascii="Segoe UI Emoji" w:hAnsi="Segoe UI Emoji" w:cs="Segoe UI Emoji"/>
        </w:rPr>
        <w:t>❌</w:t>
      </w:r>
      <w:r w:rsidRPr="00E371DB">
        <w:t xml:space="preserve"> Increase automation.</w:t>
      </w:r>
    </w:p>
    <w:p w14:paraId="7B4B328B" w14:textId="77777777" w:rsidR="00E371DB" w:rsidRPr="00E371DB" w:rsidRDefault="00E371DB" w:rsidP="00E371DB">
      <w:r w:rsidRPr="00E371DB">
        <w:t>Problem: No baseline or target.</w:t>
      </w:r>
    </w:p>
    <w:p w14:paraId="0EDF00E0" w14:textId="77777777" w:rsidR="00E371DB" w:rsidRPr="00E371DB" w:rsidRDefault="00E371DB" w:rsidP="00E371DB">
      <w:r w:rsidRPr="00E371DB">
        <w:rPr>
          <w:rFonts w:ascii="Segoe UI Emoji" w:hAnsi="Segoe UI Emoji" w:cs="Segoe UI Emoji"/>
        </w:rPr>
        <w:t>❌</w:t>
      </w:r>
      <w:r w:rsidRPr="00E371DB">
        <w:t xml:space="preserve"> Reduce defects.</w:t>
      </w:r>
    </w:p>
    <w:p w14:paraId="1C3146F4" w14:textId="77777777" w:rsidR="00E371DB" w:rsidRPr="00E371DB" w:rsidRDefault="00E371DB" w:rsidP="00E371DB">
      <w:r w:rsidRPr="00E371DB">
        <w:t>Problem: No percentage or timeframe.</w:t>
      </w:r>
    </w:p>
    <w:p w14:paraId="297BAD3F" w14:textId="77777777" w:rsidR="00E371DB" w:rsidRPr="00E371DB" w:rsidRDefault="00E371DB" w:rsidP="00E371DB">
      <w:r w:rsidRPr="00E371DB">
        <w:rPr>
          <w:rFonts w:ascii="Segoe UI Emoji" w:hAnsi="Segoe UI Emoji" w:cs="Segoe UI Emoji"/>
        </w:rPr>
        <w:t>❌</w:t>
      </w:r>
      <w:r w:rsidRPr="00E371DB">
        <w:t xml:space="preserve"> Deliver the project faster.</w:t>
      </w:r>
    </w:p>
    <w:p w14:paraId="08B222FB" w14:textId="77777777" w:rsidR="00E371DB" w:rsidRPr="00E371DB" w:rsidRDefault="00E371DB" w:rsidP="00E371DB">
      <w:r w:rsidRPr="00E371DB">
        <w:t>Problem: "Faster" is not measurable.</w:t>
      </w:r>
    </w:p>
    <w:p w14:paraId="34F4A989" w14:textId="77777777" w:rsidR="00E371DB" w:rsidRPr="00E371DB" w:rsidRDefault="00E371DB" w:rsidP="00E371DB">
      <w:r w:rsidRPr="00E371DB">
        <w:rPr>
          <w:rFonts w:ascii="Segoe UI Emoji" w:hAnsi="Segoe UI Emoji" w:cs="Segoe UI Emoji"/>
        </w:rPr>
        <w:t>❌</w:t>
      </w:r>
      <w:r w:rsidRPr="00E371DB">
        <w:t xml:space="preserve"> Improve customer satisfaction.</w:t>
      </w:r>
    </w:p>
    <w:p w14:paraId="2918C902" w14:textId="77777777" w:rsidR="00E371DB" w:rsidRPr="00E371DB" w:rsidRDefault="00E371DB" w:rsidP="00E371DB">
      <w:r w:rsidRPr="00E371DB">
        <w:t>Problem: No defined customer satisfaction measure or target.</w:t>
      </w:r>
    </w:p>
    <w:p w14:paraId="36E41C35" w14:textId="77777777" w:rsidR="00E371DB" w:rsidRPr="00E371DB" w:rsidRDefault="00E371DB" w:rsidP="00E371DB">
      <w:r w:rsidRPr="00E371DB">
        <w:rPr>
          <w:rFonts w:ascii="Segoe UI Emoji" w:hAnsi="Segoe UI Emoji" w:cs="Segoe UI Emoji"/>
        </w:rPr>
        <w:t>❌</w:t>
      </w:r>
      <w:r w:rsidRPr="00E371DB">
        <w:t xml:space="preserve"> Train employees in AI.</w:t>
      </w:r>
    </w:p>
    <w:p w14:paraId="6AF10322" w14:textId="17CC4C58" w:rsidR="00E371DB" w:rsidRPr="00E371DB" w:rsidRDefault="00E371DB" w:rsidP="00E371DB">
      <w:r w:rsidRPr="00E371DB">
        <w:t>Problem: No number of employees, completion criteria, or deadline.</w:t>
      </w:r>
    </w:p>
    <w:p w14:paraId="3B1223DE" w14:textId="2F2BCF86" w:rsidR="00E371DB" w:rsidRPr="00E371DB" w:rsidRDefault="00E371DB" w:rsidP="00E371DB">
      <w:r w:rsidRPr="00E371DB">
        <w:t>Converting Non-SMART to SMART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6"/>
        <w:gridCol w:w="6614"/>
      </w:tblGrid>
      <w:tr w:rsidR="00E371DB" w:rsidRPr="00E371DB" w14:paraId="787EA3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6C082" w14:textId="77777777" w:rsidR="00E371DB" w:rsidRPr="00E371DB" w:rsidRDefault="00E371DB" w:rsidP="00E371DB">
            <w:r w:rsidRPr="00E371DB">
              <w:t>Non-SMART</w:t>
            </w:r>
          </w:p>
        </w:tc>
        <w:tc>
          <w:tcPr>
            <w:tcW w:w="0" w:type="auto"/>
            <w:vAlign w:val="center"/>
            <w:hideMark/>
          </w:tcPr>
          <w:p w14:paraId="3244124B" w14:textId="77777777" w:rsidR="00E371DB" w:rsidRPr="00E371DB" w:rsidRDefault="00E371DB" w:rsidP="00E371DB">
            <w:r w:rsidRPr="00E371DB">
              <w:t>SMART</w:t>
            </w:r>
          </w:p>
        </w:tc>
      </w:tr>
      <w:tr w:rsidR="00E371DB" w:rsidRPr="00E371DB" w14:paraId="5BC43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85645" w14:textId="77777777" w:rsidR="00E371DB" w:rsidRPr="00E371DB" w:rsidRDefault="00E371DB" w:rsidP="00E371DB">
            <w:r w:rsidRPr="00E371DB">
              <w:t>Improve quality</w:t>
            </w:r>
          </w:p>
        </w:tc>
        <w:tc>
          <w:tcPr>
            <w:tcW w:w="0" w:type="auto"/>
            <w:vAlign w:val="center"/>
            <w:hideMark/>
          </w:tcPr>
          <w:p w14:paraId="30F2556E" w14:textId="77777777" w:rsidR="00E371DB" w:rsidRPr="00E371DB" w:rsidRDefault="00E371DB" w:rsidP="00E371DB">
            <w:r w:rsidRPr="00E371DB">
              <w:t>Reduce production defect leakage by 25% by Dec 2026</w:t>
            </w:r>
          </w:p>
        </w:tc>
      </w:tr>
      <w:tr w:rsidR="00E371DB" w:rsidRPr="00E371DB" w14:paraId="64422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24635" w14:textId="77777777" w:rsidR="00E371DB" w:rsidRPr="00E371DB" w:rsidRDefault="00E371DB" w:rsidP="00E371DB">
            <w:r w:rsidRPr="00E371DB">
              <w:t>Increase automation</w:t>
            </w:r>
          </w:p>
        </w:tc>
        <w:tc>
          <w:tcPr>
            <w:tcW w:w="0" w:type="auto"/>
            <w:vAlign w:val="center"/>
            <w:hideMark/>
          </w:tcPr>
          <w:p w14:paraId="196C2132" w14:textId="77777777" w:rsidR="00E371DB" w:rsidRPr="00E371DB" w:rsidRDefault="00E371DB" w:rsidP="00E371DB">
            <w:r w:rsidRPr="00E371DB">
              <w:t>Increase regression automation from 50% to 75% by Dec 2026</w:t>
            </w:r>
          </w:p>
        </w:tc>
      </w:tr>
      <w:tr w:rsidR="00E371DB" w:rsidRPr="00E371DB" w14:paraId="193B3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E2598" w14:textId="77777777" w:rsidR="00E371DB" w:rsidRPr="00E371DB" w:rsidRDefault="00E371DB" w:rsidP="00E371DB">
            <w:r w:rsidRPr="00E371DB">
              <w:t>Reduce defects</w:t>
            </w:r>
          </w:p>
        </w:tc>
        <w:tc>
          <w:tcPr>
            <w:tcW w:w="0" w:type="auto"/>
            <w:vAlign w:val="center"/>
            <w:hideMark/>
          </w:tcPr>
          <w:p w14:paraId="74952862" w14:textId="77777777" w:rsidR="00E371DB" w:rsidRPr="00E371DB" w:rsidRDefault="00E371DB" w:rsidP="00E371DB">
            <w:r w:rsidRPr="00E371DB">
              <w:t>Reduce critical production defects by 30% by Q4 2026</w:t>
            </w:r>
          </w:p>
        </w:tc>
      </w:tr>
      <w:tr w:rsidR="00E371DB" w:rsidRPr="00E371DB" w14:paraId="30E6C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D1112" w14:textId="77777777" w:rsidR="00E371DB" w:rsidRPr="00E371DB" w:rsidRDefault="00E371DB" w:rsidP="00E371DB">
            <w:r w:rsidRPr="00E371DB">
              <w:t>Deliver faster</w:t>
            </w:r>
          </w:p>
        </w:tc>
        <w:tc>
          <w:tcPr>
            <w:tcW w:w="0" w:type="auto"/>
            <w:vAlign w:val="center"/>
            <w:hideMark/>
          </w:tcPr>
          <w:p w14:paraId="0064AA52" w14:textId="77777777" w:rsidR="00E371DB" w:rsidRPr="00E371DB" w:rsidRDefault="00E371DB" w:rsidP="00E371DB">
            <w:r w:rsidRPr="00E371DB">
              <w:t>Improve schedule adherence to ≥95% by Dec 2026</w:t>
            </w:r>
          </w:p>
        </w:tc>
      </w:tr>
      <w:tr w:rsidR="00E371DB" w:rsidRPr="00E371DB" w14:paraId="3BA47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C9304" w14:textId="77777777" w:rsidR="00E371DB" w:rsidRPr="00E371DB" w:rsidRDefault="00E371DB" w:rsidP="00E371DB">
            <w:r w:rsidRPr="00E371DB">
              <w:lastRenderedPageBreak/>
              <w:t>Improve customer satisfaction</w:t>
            </w:r>
          </w:p>
        </w:tc>
        <w:tc>
          <w:tcPr>
            <w:tcW w:w="0" w:type="auto"/>
            <w:vAlign w:val="center"/>
            <w:hideMark/>
          </w:tcPr>
          <w:p w14:paraId="4900B820" w14:textId="77777777" w:rsidR="00E371DB" w:rsidRPr="00E371DB" w:rsidRDefault="00E371DB" w:rsidP="00E371DB">
            <w:r w:rsidRPr="00E371DB">
              <w:t>Increase customer satisfaction from 82% to 90% by Dec 2026</w:t>
            </w:r>
          </w:p>
        </w:tc>
      </w:tr>
      <w:tr w:rsidR="00E371DB" w:rsidRPr="00E371DB" w14:paraId="3A3B1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1B29F" w14:textId="77777777" w:rsidR="00E371DB" w:rsidRPr="00E371DB" w:rsidRDefault="00E371DB" w:rsidP="00E371DB">
            <w:r w:rsidRPr="00E371DB">
              <w:t>Train employees</w:t>
            </w:r>
          </w:p>
        </w:tc>
        <w:tc>
          <w:tcPr>
            <w:tcW w:w="0" w:type="auto"/>
            <w:vAlign w:val="center"/>
            <w:hideMark/>
          </w:tcPr>
          <w:p w14:paraId="7D9E3A9A" w14:textId="77777777" w:rsidR="00E371DB" w:rsidRPr="00E371DB" w:rsidRDefault="00E371DB" w:rsidP="00E371DB">
            <w:r w:rsidRPr="00E371DB">
              <w:t>Train 90% of project team members on AI-assisted development by Oct 2026</w:t>
            </w:r>
          </w:p>
        </w:tc>
      </w:tr>
    </w:tbl>
    <w:p w14:paraId="4B93680A" w14:textId="77777777" w:rsidR="00E371DB" w:rsidRPr="00E371DB" w:rsidRDefault="00E371DB" w:rsidP="003E2E86"/>
    <w:p w14:paraId="6DFE518E" w14:textId="15FA57DA" w:rsidR="003E2E86" w:rsidRPr="00E371DB" w:rsidRDefault="003E2E86" w:rsidP="003E2E86">
      <w:r w:rsidRPr="00E371DB">
        <w:t>IT Project Management Lifecycle</w:t>
      </w:r>
    </w:p>
    <w:p w14:paraId="1ED86E95" w14:textId="39674783" w:rsidR="00E371DB" w:rsidRPr="00E371DB" w:rsidRDefault="00E371DB" w:rsidP="003E2E86">
      <w:r w:rsidRPr="00E371DB">
        <w:rPr>
          <w:noProof/>
        </w:rPr>
        <w:drawing>
          <wp:inline distT="0" distB="0" distL="0" distR="0" wp14:anchorId="4A2F4621" wp14:editId="193A90D6">
            <wp:extent cx="5943600" cy="3126740"/>
            <wp:effectExtent l="0" t="0" r="0" b="0"/>
            <wp:docPr id="35810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07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BB011" w14:textId="77777777" w:rsidR="003E2E86" w:rsidRPr="00E371DB" w:rsidRDefault="003E2E86" w:rsidP="003E2E86">
      <w:r w:rsidRPr="00E371DB">
        <w:t>A simple way to understand an IT project is:</w:t>
      </w:r>
    </w:p>
    <w:p w14:paraId="19EE6334" w14:textId="77777777" w:rsidR="003E2E86" w:rsidRPr="00E371DB" w:rsidRDefault="003E2E86" w:rsidP="003E2E86">
      <w:r w:rsidRPr="00E371DB">
        <w:t>1. Initiation</w:t>
      </w:r>
      <w:r w:rsidRPr="00E371DB">
        <w:br/>
        <w:t>↓</w:t>
      </w:r>
      <w:r w:rsidRPr="00E371DB">
        <w:br/>
        <w:t>2. Planning</w:t>
      </w:r>
      <w:r w:rsidRPr="00E371DB">
        <w:br/>
        <w:t>↓</w:t>
      </w:r>
      <w:r w:rsidRPr="00E371DB">
        <w:br/>
        <w:t>3. Execution</w:t>
      </w:r>
      <w:r w:rsidRPr="00E371DB">
        <w:br/>
        <w:t>↓</w:t>
      </w:r>
      <w:r w:rsidRPr="00E371DB">
        <w:br/>
        <w:t>4. Monitoring &amp; Controlling</w:t>
      </w:r>
      <w:r w:rsidRPr="00E371DB">
        <w:br/>
        <w:t>↓</w:t>
      </w:r>
      <w:r w:rsidRPr="00E371DB">
        <w:br/>
        <w:t>5. Closing</w:t>
      </w:r>
    </w:p>
    <w:p w14:paraId="6960925D" w14:textId="77777777" w:rsidR="003E2E86" w:rsidRPr="00E371DB" w:rsidRDefault="003E2E86" w:rsidP="003E2E86">
      <w:r w:rsidRPr="00E371DB">
        <w:t>Example: Mobile Banking Project</w:t>
      </w:r>
    </w:p>
    <w:p w14:paraId="38DBD6C6" w14:textId="77777777" w:rsidR="003E2E86" w:rsidRPr="00E371DB" w:rsidRDefault="003E2E86" w:rsidP="003E2E86">
      <w:r w:rsidRPr="00E371DB">
        <w:lastRenderedPageBreak/>
        <w:t>Initiation:</w:t>
      </w:r>
      <w:r w:rsidRPr="00E371DB">
        <w:br/>
        <w:t>Why do we need the application?</w:t>
      </w:r>
    </w:p>
    <w:p w14:paraId="64CB2D5D" w14:textId="77777777" w:rsidR="003E2E86" w:rsidRPr="00E371DB" w:rsidRDefault="003E2E86" w:rsidP="003E2E86">
      <w:r w:rsidRPr="00E371DB">
        <w:t>↓</w:t>
      </w:r>
    </w:p>
    <w:p w14:paraId="619834E8" w14:textId="77777777" w:rsidR="003E2E86" w:rsidRPr="00E371DB" w:rsidRDefault="003E2E86" w:rsidP="003E2E86">
      <w:r w:rsidRPr="00E371DB">
        <w:t>Planning:</w:t>
      </w:r>
      <w:r w:rsidRPr="00E371DB">
        <w:br/>
        <w:t>What will we build? Who will build it? How much will it cost? When will it finish?</w:t>
      </w:r>
    </w:p>
    <w:p w14:paraId="2732863E" w14:textId="77777777" w:rsidR="003E2E86" w:rsidRPr="00E371DB" w:rsidRDefault="003E2E86" w:rsidP="003E2E86">
      <w:r w:rsidRPr="00E371DB">
        <w:t>↓</w:t>
      </w:r>
    </w:p>
    <w:p w14:paraId="5854C9D2" w14:textId="77777777" w:rsidR="003E2E86" w:rsidRPr="00E371DB" w:rsidRDefault="003E2E86" w:rsidP="003E2E86">
      <w:r w:rsidRPr="00E371DB">
        <w:t>Execution:</w:t>
      </w:r>
      <w:r w:rsidRPr="00E371DB">
        <w:br/>
        <w:t>Develop and test the application.</w:t>
      </w:r>
    </w:p>
    <w:p w14:paraId="47CF5A33" w14:textId="77777777" w:rsidR="003E2E86" w:rsidRPr="00E371DB" w:rsidRDefault="003E2E86" w:rsidP="003E2E86">
      <w:r w:rsidRPr="00E371DB">
        <w:t>↓</w:t>
      </w:r>
    </w:p>
    <w:p w14:paraId="78C4395B" w14:textId="77777777" w:rsidR="003E2E86" w:rsidRPr="00E371DB" w:rsidRDefault="003E2E86" w:rsidP="003E2E86">
      <w:r w:rsidRPr="00E371DB">
        <w:t>Monitoring &amp; Controlling:</w:t>
      </w:r>
      <w:r w:rsidRPr="00E371DB">
        <w:br/>
        <w:t>Track scope, schedule, cost, quality, risks, and issues.</w:t>
      </w:r>
    </w:p>
    <w:p w14:paraId="1AD9484E" w14:textId="77777777" w:rsidR="003E2E86" w:rsidRPr="00E371DB" w:rsidRDefault="003E2E86" w:rsidP="003E2E86">
      <w:r w:rsidRPr="00E371DB">
        <w:t>↓</w:t>
      </w:r>
    </w:p>
    <w:p w14:paraId="4910F582" w14:textId="657B4EE3" w:rsidR="003E2E86" w:rsidRPr="00E371DB" w:rsidRDefault="003E2E86" w:rsidP="003E2E86">
      <w:r w:rsidRPr="00E371DB">
        <w:t>Closing:</w:t>
      </w:r>
      <w:r w:rsidRPr="00E371DB">
        <w:br/>
        <w:t>Deploy, obtain acceptance, document lessons learned, and formally close the project.</w:t>
      </w:r>
    </w:p>
    <w:p w14:paraId="2AA76581" w14:textId="77777777" w:rsidR="003E2E86" w:rsidRPr="00E371DB" w:rsidRDefault="003E2E86" w:rsidP="003E2E86">
      <w:r w:rsidRPr="00E371DB">
        <w:t>Key Takeaway</w:t>
      </w:r>
    </w:p>
    <w:p w14:paraId="72EDC134" w14:textId="77777777" w:rsidR="003E2E86" w:rsidRPr="00E371DB" w:rsidRDefault="003E2E86" w:rsidP="003E2E86">
      <w:r w:rsidRPr="00E371DB">
        <w:t>A good IT Project Manager must continuously balance:</w:t>
      </w:r>
    </w:p>
    <w:p w14:paraId="2619E2B3" w14:textId="77777777" w:rsidR="003E2E86" w:rsidRPr="00E371DB" w:rsidRDefault="003E2E86" w:rsidP="003E2E86">
      <w:r w:rsidRPr="00E371DB">
        <w:t>Scope + Time + Cost + Quality + Resources + Risk + Stakeholders + Business Value</w:t>
      </w:r>
    </w:p>
    <w:p w14:paraId="4A1ABBC7" w14:textId="77777777" w:rsidR="003E2E86" w:rsidRPr="00E371DB" w:rsidRDefault="003E2E86" w:rsidP="003E2E86">
      <w:r w:rsidRPr="00E371DB">
        <w:t>The ultimate objective is not simply to finish the project.</w:t>
      </w:r>
    </w:p>
    <w:p w14:paraId="7EA29775" w14:textId="77777777" w:rsidR="003E2E86" w:rsidRPr="00E371DB" w:rsidRDefault="003E2E86" w:rsidP="003E2E86">
      <w:r w:rsidRPr="00E371DB">
        <w:t>A successful IT project delivers the intended business value and satisfies the needs of its stakeholders.</w:t>
      </w:r>
    </w:p>
    <w:p w14:paraId="12C019C5" w14:textId="77777777" w:rsidR="00E371DB" w:rsidRPr="00E371DB" w:rsidRDefault="00E371DB" w:rsidP="00E371DB">
      <w:pPr>
        <w:rPr>
          <w:b/>
          <w:bCs/>
        </w:rPr>
      </w:pPr>
      <w:r w:rsidRPr="00E371DB">
        <w:rPr>
          <w:b/>
          <w:bCs/>
        </w:rPr>
        <w:t>Project Constraints and Triple Constraint</w:t>
      </w:r>
    </w:p>
    <w:p w14:paraId="6EA9492B" w14:textId="77777777" w:rsidR="00E371DB" w:rsidRPr="00E371DB" w:rsidRDefault="00E371DB" w:rsidP="00E371DB">
      <w:r w:rsidRPr="00E371DB">
        <w:t>According to the traditional PMBOK approach, project constraints are factors that limit the options available to the project team and influence how the project can be planned and executed.</w:t>
      </w:r>
    </w:p>
    <w:p w14:paraId="6F68F612" w14:textId="77777777" w:rsidR="00E371DB" w:rsidRPr="00E371DB" w:rsidRDefault="00E371DB" w:rsidP="00E371DB">
      <w:r w:rsidRPr="00E371DB">
        <w:t>A project manager must balance these constraints because changing one constraint can affect the others.</w:t>
      </w:r>
    </w:p>
    <w:p w14:paraId="4527DC95" w14:textId="25678AD1" w:rsidR="00E371DB" w:rsidRPr="00E371DB" w:rsidRDefault="00E371DB" w:rsidP="00E371DB">
      <w:pPr>
        <w:rPr>
          <w:b/>
          <w:bCs/>
        </w:rPr>
      </w:pPr>
      <w:r w:rsidRPr="00E371DB">
        <w:rPr>
          <w:b/>
          <w:bCs/>
        </w:rPr>
        <w:t>Common Project Constraints</w:t>
      </w:r>
    </w:p>
    <w:p w14:paraId="25460D75" w14:textId="77777777" w:rsidR="00E371DB" w:rsidRPr="00E371DB" w:rsidRDefault="00E371DB" w:rsidP="00E371DB">
      <w:r w:rsidRPr="00E371DB">
        <w:t>Traditionally, the three major project constraints are:</w:t>
      </w:r>
    </w:p>
    <w:p w14:paraId="0B7F065E" w14:textId="77777777" w:rsidR="00E371DB" w:rsidRPr="00E371DB" w:rsidRDefault="00E371DB">
      <w:pPr>
        <w:numPr>
          <w:ilvl w:val="0"/>
          <w:numId w:val="33"/>
        </w:numPr>
      </w:pPr>
      <w:r w:rsidRPr="00E371DB">
        <w:t xml:space="preserve">Scope </w:t>
      </w:r>
    </w:p>
    <w:p w14:paraId="2323F4DB" w14:textId="77777777" w:rsidR="00E371DB" w:rsidRPr="00E371DB" w:rsidRDefault="00E371DB">
      <w:pPr>
        <w:numPr>
          <w:ilvl w:val="0"/>
          <w:numId w:val="33"/>
        </w:numPr>
      </w:pPr>
      <w:r w:rsidRPr="00E371DB">
        <w:lastRenderedPageBreak/>
        <w:t xml:space="preserve">Time </w:t>
      </w:r>
    </w:p>
    <w:p w14:paraId="35752B95" w14:textId="77777777" w:rsidR="00E371DB" w:rsidRPr="00E371DB" w:rsidRDefault="00E371DB">
      <w:pPr>
        <w:numPr>
          <w:ilvl w:val="0"/>
          <w:numId w:val="33"/>
        </w:numPr>
      </w:pPr>
      <w:r w:rsidRPr="00E371DB">
        <w:t xml:space="preserve">Cost </w:t>
      </w:r>
    </w:p>
    <w:p w14:paraId="6B15CB8B" w14:textId="77777777" w:rsidR="00E371DB" w:rsidRPr="00E371DB" w:rsidRDefault="00E371DB" w:rsidP="00E371DB">
      <w:r w:rsidRPr="00E371DB">
        <w:t>However, projects are also affected by other constraints such as:</w:t>
      </w:r>
    </w:p>
    <w:p w14:paraId="3E2E7A39" w14:textId="77777777" w:rsidR="00E371DB" w:rsidRPr="00E371DB" w:rsidRDefault="00E371DB">
      <w:pPr>
        <w:numPr>
          <w:ilvl w:val="0"/>
          <w:numId w:val="34"/>
        </w:numPr>
      </w:pPr>
      <w:r w:rsidRPr="00E371DB">
        <w:t xml:space="preserve">Quality </w:t>
      </w:r>
    </w:p>
    <w:p w14:paraId="1813B7BF" w14:textId="77777777" w:rsidR="00E371DB" w:rsidRPr="00E371DB" w:rsidRDefault="00E371DB">
      <w:pPr>
        <w:numPr>
          <w:ilvl w:val="0"/>
          <w:numId w:val="34"/>
        </w:numPr>
      </w:pPr>
      <w:r w:rsidRPr="00E371DB">
        <w:t xml:space="preserve">Resources </w:t>
      </w:r>
    </w:p>
    <w:p w14:paraId="477CE876" w14:textId="77777777" w:rsidR="00E371DB" w:rsidRPr="00E371DB" w:rsidRDefault="00E371DB">
      <w:pPr>
        <w:numPr>
          <w:ilvl w:val="0"/>
          <w:numId w:val="34"/>
        </w:numPr>
      </w:pPr>
      <w:r w:rsidRPr="00E371DB">
        <w:t xml:space="preserve">Risk </w:t>
      </w:r>
    </w:p>
    <w:p w14:paraId="1DEEDB0C" w14:textId="77777777" w:rsidR="00E371DB" w:rsidRPr="00E371DB" w:rsidRDefault="00E371DB">
      <w:pPr>
        <w:numPr>
          <w:ilvl w:val="0"/>
          <w:numId w:val="34"/>
        </w:numPr>
      </w:pPr>
      <w:r w:rsidRPr="00E371DB">
        <w:t xml:space="preserve">Stakeholder expectations </w:t>
      </w:r>
    </w:p>
    <w:p w14:paraId="6F562F94" w14:textId="77777777" w:rsidR="00E371DB" w:rsidRPr="00E371DB" w:rsidRDefault="00E371DB">
      <w:pPr>
        <w:numPr>
          <w:ilvl w:val="0"/>
          <w:numId w:val="34"/>
        </w:numPr>
      </w:pPr>
      <w:r w:rsidRPr="00E371DB">
        <w:t xml:space="preserve">Technology </w:t>
      </w:r>
    </w:p>
    <w:p w14:paraId="586C20E6" w14:textId="77777777" w:rsidR="00E371DB" w:rsidRPr="00E371DB" w:rsidRDefault="00E371DB">
      <w:pPr>
        <w:numPr>
          <w:ilvl w:val="0"/>
          <w:numId w:val="34"/>
        </w:numPr>
      </w:pPr>
      <w:r w:rsidRPr="00E371DB">
        <w:t xml:space="preserve">Regulatory requirements </w:t>
      </w:r>
    </w:p>
    <w:p w14:paraId="221C7E43" w14:textId="6CA70653" w:rsidR="00E371DB" w:rsidRPr="00E371DB" w:rsidRDefault="00E371DB" w:rsidP="00E371DB">
      <w:pPr>
        <w:rPr>
          <w:b/>
          <w:bCs/>
        </w:rPr>
      </w:pPr>
      <w:r w:rsidRPr="00E371DB">
        <w:rPr>
          <w:b/>
          <w:bCs/>
        </w:rPr>
        <w:t>Project Triple Constraint</w:t>
      </w:r>
    </w:p>
    <w:p w14:paraId="3A24938D" w14:textId="77777777" w:rsidR="00E371DB" w:rsidRPr="00E371DB" w:rsidRDefault="00E371DB" w:rsidP="00E371DB">
      <w:r w:rsidRPr="00E371DB">
        <w:t>The Triple Constraint is commonly represented as:</w:t>
      </w:r>
    </w:p>
    <w:p w14:paraId="5C528AAF" w14:textId="7FA01BDF" w:rsidR="00C5330E" w:rsidRDefault="00C5330E" w:rsidP="00E371DB">
      <w:r>
        <w:rPr>
          <w:noProof/>
        </w:rPr>
        <w:drawing>
          <wp:inline distT="0" distB="0" distL="0" distR="0" wp14:anchorId="3C5A2F33" wp14:editId="758303C1">
            <wp:extent cx="5943600" cy="2625090"/>
            <wp:effectExtent l="0" t="0" r="0" b="3810"/>
            <wp:docPr id="155243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3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E968" w14:textId="54DA78A1" w:rsidR="00E371DB" w:rsidRPr="00E371DB" w:rsidRDefault="00E371DB" w:rsidP="00E371DB">
      <w:r w:rsidRPr="00E371DB">
        <w:t>The basic idea is:</w:t>
      </w:r>
    </w:p>
    <w:p w14:paraId="086D21BD" w14:textId="77777777" w:rsidR="00E371DB" w:rsidRPr="00E371DB" w:rsidRDefault="00E371DB" w:rsidP="00E371DB">
      <w:r w:rsidRPr="00E371DB">
        <w:t>You cannot change one major constraint without potentially affecting the others.</w:t>
      </w:r>
    </w:p>
    <w:p w14:paraId="5B768394" w14:textId="2DEF3ADB" w:rsidR="00E371DB" w:rsidRPr="00E371DB" w:rsidRDefault="00E371DB" w:rsidP="00E371DB">
      <w:pPr>
        <w:rPr>
          <w:b/>
          <w:bCs/>
        </w:rPr>
      </w:pPr>
      <w:r w:rsidRPr="00E371DB">
        <w:rPr>
          <w:b/>
          <w:bCs/>
        </w:rPr>
        <w:t>Scope</w:t>
      </w:r>
    </w:p>
    <w:p w14:paraId="6CA2AE30" w14:textId="77777777" w:rsidR="00E371DB" w:rsidRPr="00E371DB" w:rsidRDefault="00E371DB" w:rsidP="00E371DB">
      <w:r w:rsidRPr="00E371DB">
        <w:t>What is Scope?</w:t>
      </w:r>
    </w:p>
    <w:p w14:paraId="38015715" w14:textId="77777777" w:rsidR="00E371DB" w:rsidRPr="00E371DB" w:rsidRDefault="00E371DB" w:rsidP="00E371DB">
      <w:r w:rsidRPr="00E371DB">
        <w:t>Scope defines the work that must be performed and the deliverables that must be produced to achieve the project's objectives.</w:t>
      </w:r>
    </w:p>
    <w:p w14:paraId="26768CFC" w14:textId="77777777" w:rsidR="00E371DB" w:rsidRPr="00E371DB" w:rsidRDefault="00E371DB" w:rsidP="00E371DB">
      <w:r w:rsidRPr="00E371DB">
        <w:lastRenderedPageBreak/>
        <w:t>It answers:</w:t>
      </w:r>
    </w:p>
    <w:p w14:paraId="2D0B568C" w14:textId="77777777" w:rsidR="00E371DB" w:rsidRPr="00E371DB" w:rsidRDefault="00E371DB" w:rsidP="00E371DB">
      <w:r w:rsidRPr="00E371DB">
        <w:t>What are we going to deliver?</w:t>
      </w:r>
    </w:p>
    <w:p w14:paraId="2703F8C6" w14:textId="77777777" w:rsidR="00E371DB" w:rsidRPr="00E371DB" w:rsidRDefault="00E371DB" w:rsidP="00E371DB">
      <w:r w:rsidRPr="00E371DB">
        <w:t>Example</w:t>
      </w:r>
    </w:p>
    <w:p w14:paraId="5E6B9B72" w14:textId="77777777" w:rsidR="00E371DB" w:rsidRPr="00E371DB" w:rsidRDefault="00E371DB" w:rsidP="00E371DB">
      <w:r w:rsidRPr="00E371DB">
        <w:t>A project is to develop a mobile banking application.</w:t>
      </w:r>
    </w:p>
    <w:p w14:paraId="6137443F" w14:textId="77777777" w:rsidR="00E371DB" w:rsidRPr="00E371DB" w:rsidRDefault="00E371DB" w:rsidP="00E371DB">
      <w:r w:rsidRPr="00E371DB">
        <w:t>Scope includes:</w:t>
      </w:r>
    </w:p>
    <w:p w14:paraId="20420AF1" w14:textId="77777777" w:rsidR="00E371DB" w:rsidRPr="00E371DB" w:rsidRDefault="00E371DB">
      <w:pPr>
        <w:numPr>
          <w:ilvl w:val="0"/>
          <w:numId w:val="35"/>
        </w:numPr>
      </w:pPr>
      <w:r w:rsidRPr="00E371DB">
        <w:t xml:space="preserve">Login </w:t>
      </w:r>
    </w:p>
    <w:p w14:paraId="20AA822A" w14:textId="77777777" w:rsidR="00E371DB" w:rsidRPr="00E371DB" w:rsidRDefault="00E371DB">
      <w:pPr>
        <w:numPr>
          <w:ilvl w:val="0"/>
          <w:numId w:val="35"/>
        </w:numPr>
      </w:pPr>
      <w:r w:rsidRPr="00E371DB">
        <w:t xml:space="preserve">Account balance </w:t>
      </w:r>
    </w:p>
    <w:p w14:paraId="48504B17" w14:textId="77777777" w:rsidR="00E371DB" w:rsidRPr="00E371DB" w:rsidRDefault="00E371DB">
      <w:pPr>
        <w:numPr>
          <w:ilvl w:val="0"/>
          <w:numId w:val="35"/>
        </w:numPr>
      </w:pPr>
      <w:r w:rsidRPr="00E371DB">
        <w:t xml:space="preserve">Fund transfer </w:t>
      </w:r>
    </w:p>
    <w:p w14:paraId="4B5D9649" w14:textId="77777777" w:rsidR="00E371DB" w:rsidRPr="00E371DB" w:rsidRDefault="00E371DB">
      <w:pPr>
        <w:numPr>
          <w:ilvl w:val="0"/>
          <w:numId w:val="35"/>
        </w:numPr>
      </w:pPr>
      <w:r w:rsidRPr="00E371DB">
        <w:t xml:space="preserve">Bill payment </w:t>
      </w:r>
    </w:p>
    <w:p w14:paraId="605B3BB2" w14:textId="77777777" w:rsidR="00E371DB" w:rsidRPr="00E371DB" w:rsidRDefault="00E371DB">
      <w:pPr>
        <w:numPr>
          <w:ilvl w:val="0"/>
          <w:numId w:val="35"/>
        </w:numPr>
      </w:pPr>
      <w:r w:rsidRPr="00E371DB">
        <w:t xml:space="preserve">Transaction history </w:t>
      </w:r>
    </w:p>
    <w:p w14:paraId="270DF8F4" w14:textId="77777777" w:rsidR="00E371DB" w:rsidRPr="00E371DB" w:rsidRDefault="00E371DB" w:rsidP="00E371DB">
      <w:r w:rsidRPr="00E371DB">
        <w:t>But it does not include:</w:t>
      </w:r>
    </w:p>
    <w:p w14:paraId="5E146196" w14:textId="77777777" w:rsidR="00E371DB" w:rsidRPr="00E371DB" w:rsidRDefault="00E371DB">
      <w:pPr>
        <w:numPr>
          <w:ilvl w:val="0"/>
          <w:numId w:val="36"/>
        </w:numPr>
      </w:pPr>
      <w:r w:rsidRPr="00E371DB">
        <w:t xml:space="preserve">Stock trading </w:t>
      </w:r>
    </w:p>
    <w:p w14:paraId="4EF09321" w14:textId="77777777" w:rsidR="00E371DB" w:rsidRPr="00E371DB" w:rsidRDefault="00E371DB">
      <w:pPr>
        <w:numPr>
          <w:ilvl w:val="0"/>
          <w:numId w:val="36"/>
        </w:numPr>
      </w:pPr>
      <w:r w:rsidRPr="00E371DB">
        <w:t xml:space="preserve">Insurance </w:t>
      </w:r>
    </w:p>
    <w:p w14:paraId="7E493872" w14:textId="77777777" w:rsidR="00E371DB" w:rsidRPr="00E371DB" w:rsidRDefault="00E371DB">
      <w:pPr>
        <w:numPr>
          <w:ilvl w:val="0"/>
          <w:numId w:val="36"/>
        </w:numPr>
      </w:pPr>
      <w:r w:rsidRPr="00E371DB">
        <w:t xml:space="preserve">Cryptocurrency </w:t>
      </w:r>
    </w:p>
    <w:p w14:paraId="5A0756FD" w14:textId="77777777" w:rsidR="00E371DB" w:rsidRPr="00E371DB" w:rsidRDefault="00E371DB" w:rsidP="00E371DB">
      <w:r w:rsidRPr="00E371DB">
        <w:t>Those excluded features are outside the agreed project scope.</w:t>
      </w:r>
    </w:p>
    <w:p w14:paraId="496B38D2" w14:textId="4F6B4B12" w:rsidR="00E371DB" w:rsidRPr="00E371DB" w:rsidRDefault="00E371DB" w:rsidP="00E371DB">
      <w:pPr>
        <w:rPr>
          <w:b/>
          <w:bCs/>
        </w:rPr>
      </w:pPr>
      <w:r w:rsidRPr="00E371DB">
        <w:rPr>
          <w:b/>
          <w:bCs/>
        </w:rPr>
        <w:t>Time</w:t>
      </w:r>
    </w:p>
    <w:p w14:paraId="316F9C58" w14:textId="77777777" w:rsidR="00E371DB" w:rsidRPr="00E371DB" w:rsidRDefault="00E371DB" w:rsidP="00E371DB">
      <w:r w:rsidRPr="00E371DB">
        <w:t>Time represents the duration or schedule required to complete the project.</w:t>
      </w:r>
    </w:p>
    <w:p w14:paraId="21CD9D75" w14:textId="77777777" w:rsidR="00E371DB" w:rsidRPr="00E371DB" w:rsidRDefault="00E371DB" w:rsidP="00E371DB">
      <w:r w:rsidRPr="00E371DB">
        <w:t>It answers:</w:t>
      </w:r>
    </w:p>
    <w:p w14:paraId="681E61E6" w14:textId="77777777" w:rsidR="00E371DB" w:rsidRPr="00E371DB" w:rsidRDefault="00E371DB" w:rsidP="00E371DB">
      <w:r w:rsidRPr="00E371DB">
        <w:t>When must the project be completed?</w:t>
      </w:r>
    </w:p>
    <w:p w14:paraId="709EB0EF" w14:textId="77777777" w:rsidR="00E371DB" w:rsidRPr="00E371DB" w:rsidRDefault="00E371DB" w:rsidP="00E371DB">
      <w:r w:rsidRPr="00E371DB">
        <w:t>Example</w:t>
      </w:r>
    </w:p>
    <w:p w14:paraId="12F6AEBF" w14:textId="77777777" w:rsidR="00E371DB" w:rsidRPr="00E371DB" w:rsidRDefault="00E371DB" w:rsidP="00E371DB">
      <w:r w:rsidRPr="00E371DB">
        <w:t>The mobile banking application must be completed within:</w:t>
      </w:r>
    </w:p>
    <w:p w14:paraId="1C9A9AD9" w14:textId="77777777" w:rsidR="00E371DB" w:rsidRPr="00E371DB" w:rsidRDefault="00E371DB" w:rsidP="00E371DB">
      <w:r w:rsidRPr="00E371DB">
        <w:t>9 months</w:t>
      </w:r>
    </w:p>
    <w:p w14:paraId="723338EB" w14:textId="77777777" w:rsidR="00E371DB" w:rsidRPr="00E371DB" w:rsidRDefault="00E371DB" w:rsidP="00E371DB">
      <w:r w:rsidRPr="00E371DB">
        <w:t>The project has milestones such as:</w:t>
      </w:r>
    </w:p>
    <w:p w14:paraId="321B7127" w14:textId="77777777" w:rsidR="00E371DB" w:rsidRPr="00E371DB" w:rsidRDefault="00E371DB" w:rsidP="00E371DB">
      <w:r w:rsidRPr="00E371DB">
        <w:t>Requirements     → 1 month</w:t>
      </w:r>
    </w:p>
    <w:p w14:paraId="61D0C0A7" w14:textId="77777777" w:rsidR="00E371DB" w:rsidRPr="00E371DB" w:rsidRDefault="00E371DB" w:rsidP="00E371DB">
      <w:r w:rsidRPr="00E371DB">
        <w:t>Design            → 1 month</w:t>
      </w:r>
    </w:p>
    <w:p w14:paraId="207BBE8E" w14:textId="77777777" w:rsidR="00E371DB" w:rsidRPr="00E371DB" w:rsidRDefault="00E371DB" w:rsidP="00E371DB">
      <w:r w:rsidRPr="00E371DB">
        <w:t>Development       → 4 months</w:t>
      </w:r>
    </w:p>
    <w:p w14:paraId="464A190A" w14:textId="77777777" w:rsidR="00E371DB" w:rsidRPr="00E371DB" w:rsidRDefault="00E371DB" w:rsidP="00E371DB">
      <w:r w:rsidRPr="00E371DB">
        <w:lastRenderedPageBreak/>
        <w:t>Testing           → 2 months</w:t>
      </w:r>
    </w:p>
    <w:p w14:paraId="23AF6B1A" w14:textId="77777777" w:rsidR="00E371DB" w:rsidRPr="00E371DB" w:rsidRDefault="00E371DB" w:rsidP="00E371DB">
      <w:r w:rsidRPr="00E371DB">
        <w:t>Deployment        → 1 month</w:t>
      </w:r>
    </w:p>
    <w:p w14:paraId="1BAC8F73" w14:textId="77777777" w:rsidR="00E371DB" w:rsidRPr="00E371DB" w:rsidRDefault="00E371DB" w:rsidP="00E371DB">
      <w:r w:rsidRPr="00E371DB">
        <w:t xml:space="preserve">                  ──────────</w:t>
      </w:r>
    </w:p>
    <w:p w14:paraId="460801CC" w14:textId="77777777" w:rsidR="00E371DB" w:rsidRPr="00E371DB" w:rsidRDefault="00E371DB" w:rsidP="00E371DB">
      <w:r w:rsidRPr="00E371DB">
        <w:t xml:space="preserve">                    9 months</w:t>
      </w:r>
    </w:p>
    <w:p w14:paraId="115A52E2" w14:textId="78934160" w:rsidR="00E371DB" w:rsidRPr="00E371DB" w:rsidRDefault="00E371DB" w:rsidP="00E371DB">
      <w:pPr>
        <w:rPr>
          <w:b/>
          <w:bCs/>
        </w:rPr>
      </w:pPr>
      <w:r w:rsidRPr="00E371DB">
        <w:rPr>
          <w:b/>
          <w:bCs/>
        </w:rPr>
        <w:t>Cost</w:t>
      </w:r>
    </w:p>
    <w:p w14:paraId="512A543C" w14:textId="77777777" w:rsidR="00E371DB" w:rsidRPr="00E371DB" w:rsidRDefault="00E371DB" w:rsidP="00E371DB">
      <w:r w:rsidRPr="00E371DB">
        <w:t>Cost represents the budget and financial resources required to complete the project.</w:t>
      </w:r>
    </w:p>
    <w:p w14:paraId="5FEE5B1C" w14:textId="77777777" w:rsidR="00E371DB" w:rsidRPr="00E371DB" w:rsidRDefault="00E371DB" w:rsidP="00E371DB">
      <w:r w:rsidRPr="00E371DB">
        <w:t>It answers:</w:t>
      </w:r>
    </w:p>
    <w:p w14:paraId="562A2ECA" w14:textId="77777777" w:rsidR="00E371DB" w:rsidRPr="00E371DB" w:rsidRDefault="00E371DB" w:rsidP="00E371DB">
      <w:r w:rsidRPr="00E371DB">
        <w:t>How much will it cost?</w:t>
      </w:r>
    </w:p>
    <w:p w14:paraId="2B51F19F" w14:textId="77777777" w:rsidR="00E371DB" w:rsidRPr="00E371DB" w:rsidRDefault="00E371DB" w:rsidP="00E371DB">
      <w:r w:rsidRPr="00E371DB">
        <w:t>Example</w:t>
      </w:r>
    </w:p>
    <w:p w14:paraId="01AF2C5E" w14:textId="77777777" w:rsidR="00E371DB" w:rsidRPr="00E371DB" w:rsidRDefault="00E371DB" w:rsidP="00E371DB">
      <w:r w:rsidRPr="00E371DB">
        <w:t>The project budget is:</w:t>
      </w:r>
    </w:p>
    <w:p w14:paraId="3845D031" w14:textId="77777777" w:rsidR="00E371DB" w:rsidRPr="00E371DB" w:rsidRDefault="00E371DB" w:rsidP="00E371DB">
      <w:r w:rsidRPr="00E371DB">
        <w:t>$500,000</w:t>
      </w:r>
    </w:p>
    <w:p w14:paraId="6950AA90" w14:textId="77777777" w:rsidR="00E371DB" w:rsidRPr="00E371DB" w:rsidRDefault="00E371DB" w:rsidP="00E371DB">
      <w:r w:rsidRPr="00E371DB">
        <w:t>It may include:</w:t>
      </w:r>
    </w:p>
    <w:p w14:paraId="56AC4116" w14:textId="77777777" w:rsidR="00E371DB" w:rsidRPr="00E371DB" w:rsidRDefault="00E371DB">
      <w:pPr>
        <w:numPr>
          <w:ilvl w:val="0"/>
          <w:numId w:val="37"/>
        </w:numPr>
      </w:pPr>
      <w:r w:rsidRPr="00E371DB">
        <w:t xml:space="preserve">Employee salaries </w:t>
      </w:r>
    </w:p>
    <w:p w14:paraId="2949BC9D" w14:textId="77777777" w:rsidR="00E371DB" w:rsidRPr="00E371DB" w:rsidRDefault="00E371DB">
      <w:pPr>
        <w:numPr>
          <w:ilvl w:val="0"/>
          <w:numId w:val="37"/>
        </w:numPr>
      </w:pPr>
      <w:r w:rsidRPr="00E371DB">
        <w:t xml:space="preserve">Infrastructure </w:t>
      </w:r>
    </w:p>
    <w:p w14:paraId="0CD5A1CA" w14:textId="77777777" w:rsidR="00E371DB" w:rsidRPr="00E371DB" w:rsidRDefault="00E371DB">
      <w:pPr>
        <w:numPr>
          <w:ilvl w:val="0"/>
          <w:numId w:val="37"/>
        </w:numPr>
      </w:pPr>
      <w:r w:rsidRPr="00E371DB">
        <w:t xml:space="preserve">Software licenses </w:t>
      </w:r>
    </w:p>
    <w:p w14:paraId="7AAC722F" w14:textId="77777777" w:rsidR="00E371DB" w:rsidRPr="00E371DB" w:rsidRDefault="00E371DB">
      <w:pPr>
        <w:numPr>
          <w:ilvl w:val="0"/>
          <w:numId w:val="37"/>
        </w:numPr>
      </w:pPr>
      <w:r w:rsidRPr="00E371DB">
        <w:t xml:space="preserve">Cloud services </w:t>
      </w:r>
    </w:p>
    <w:p w14:paraId="44A570EE" w14:textId="77777777" w:rsidR="00E371DB" w:rsidRPr="00E371DB" w:rsidRDefault="00E371DB">
      <w:pPr>
        <w:numPr>
          <w:ilvl w:val="0"/>
          <w:numId w:val="37"/>
        </w:numPr>
      </w:pPr>
      <w:r w:rsidRPr="00E371DB">
        <w:t xml:space="preserve">Testing tools </w:t>
      </w:r>
    </w:p>
    <w:p w14:paraId="19EA3E0B" w14:textId="77777777" w:rsidR="00E371DB" w:rsidRPr="00E371DB" w:rsidRDefault="00E371DB">
      <w:pPr>
        <w:numPr>
          <w:ilvl w:val="0"/>
          <w:numId w:val="37"/>
        </w:numPr>
      </w:pPr>
      <w:r w:rsidRPr="00E371DB">
        <w:t xml:space="preserve">Consultants </w:t>
      </w:r>
    </w:p>
    <w:p w14:paraId="4A5AEED5" w14:textId="77777777" w:rsidR="00E371DB" w:rsidRPr="00E371DB" w:rsidRDefault="00E371DB">
      <w:pPr>
        <w:numPr>
          <w:ilvl w:val="0"/>
          <w:numId w:val="37"/>
        </w:numPr>
      </w:pPr>
      <w:r w:rsidRPr="00E371DB">
        <w:t xml:space="preserve">Training </w:t>
      </w:r>
    </w:p>
    <w:p w14:paraId="34D42377" w14:textId="34A6323A" w:rsidR="00E371DB" w:rsidRPr="00E371DB" w:rsidRDefault="00E371DB" w:rsidP="00E371DB">
      <w:pPr>
        <w:rPr>
          <w:b/>
          <w:bCs/>
        </w:rPr>
      </w:pPr>
      <w:r w:rsidRPr="00E371DB">
        <w:rPr>
          <w:b/>
          <w:bCs/>
        </w:rPr>
        <w:t>Example of Triple Constraint</w:t>
      </w:r>
    </w:p>
    <w:p w14:paraId="49615A88" w14:textId="77777777" w:rsidR="00E371DB" w:rsidRPr="00E371DB" w:rsidRDefault="00E371DB" w:rsidP="00E371DB">
      <w:r w:rsidRPr="00E371DB">
        <w:t>Imagine a company wants to develop an e-commerce application.</w:t>
      </w:r>
    </w:p>
    <w:p w14:paraId="36DAE621" w14:textId="77777777" w:rsidR="00E371DB" w:rsidRPr="00E371DB" w:rsidRDefault="00E371DB" w:rsidP="00E371DB">
      <w:r w:rsidRPr="00E371DB">
        <w:t>Original project</w:t>
      </w:r>
    </w:p>
    <w:p w14:paraId="06BB47D9" w14:textId="77777777" w:rsidR="00E371DB" w:rsidRPr="00E371DB" w:rsidRDefault="00E371DB" w:rsidP="00E371DB">
      <w:r w:rsidRPr="00E371DB">
        <w:t>Scope:</w:t>
      </w:r>
      <w:r w:rsidRPr="00E371DB">
        <w:br/>
        <w:t>20 features</w:t>
      </w:r>
    </w:p>
    <w:p w14:paraId="59C00AB9" w14:textId="77777777" w:rsidR="00E371DB" w:rsidRPr="00E371DB" w:rsidRDefault="00E371DB" w:rsidP="00E371DB">
      <w:r w:rsidRPr="00E371DB">
        <w:t>Time:</w:t>
      </w:r>
      <w:r w:rsidRPr="00E371DB">
        <w:br/>
        <w:t>6 months</w:t>
      </w:r>
    </w:p>
    <w:p w14:paraId="37685292" w14:textId="77777777" w:rsidR="00E371DB" w:rsidRPr="00E371DB" w:rsidRDefault="00E371DB" w:rsidP="00E371DB">
      <w:r w:rsidRPr="00E371DB">
        <w:lastRenderedPageBreak/>
        <w:t>Cost:</w:t>
      </w:r>
      <w:r w:rsidRPr="00E371DB">
        <w:br/>
        <w:t>$300,000</w:t>
      </w:r>
    </w:p>
    <w:p w14:paraId="38346C14" w14:textId="77777777" w:rsidR="00E371DB" w:rsidRPr="00E371DB" w:rsidRDefault="00E371DB" w:rsidP="00E371DB">
      <w:r w:rsidRPr="00E371DB">
        <w:t>Quality:</w:t>
      </w:r>
      <w:r w:rsidRPr="00E371DB">
        <w:br/>
        <w:t>Agreed quality standards</w:t>
      </w:r>
    </w:p>
    <w:p w14:paraId="4E230837" w14:textId="77777777" w:rsidR="00E371DB" w:rsidRPr="00E371DB" w:rsidRDefault="00E371DB" w:rsidP="00E371DB">
      <w:r w:rsidRPr="00E371DB">
        <w:t xml:space="preserve">             SCOPE</w:t>
      </w:r>
    </w:p>
    <w:p w14:paraId="30FF14BA" w14:textId="77777777" w:rsidR="00E371DB" w:rsidRPr="00E371DB" w:rsidRDefault="00E371DB" w:rsidP="00E371DB">
      <w:r w:rsidRPr="00E371DB">
        <w:t xml:space="preserve">          20 features</w:t>
      </w:r>
    </w:p>
    <w:p w14:paraId="44CAE8E1" w14:textId="77777777" w:rsidR="00E371DB" w:rsidRPr="00E371DB" w:rsidRDefault="00E371DB" w:rsidP="00E371DB">
      <w:r w:rsidRPr="00E371DB">
        <w:t xml:space="preserve">             /\</w:t>
      </w:r>
    </w:p>
    <w:p w14:paraId="3754DA41" w14:textId="77777777" w:rsidR="00E371DB" w:rsidRPr="00E371DB" w:rsidRDefault="00E371DB" w:rsidP="00E371DB">
      <w:r w:rsidRPr="00E371DB">
        <w:t xml:space="preserve">            /  \</w:t>
      </w:r>
    </w:p>
    <w:p w14:paraId="4D45B346" w14:textId="77777777" w:rsidR="00E371DB" w:rsidRPr="00E371DB" w:rsidRDefault="00E371DB" w:rsidP="00E371DB">
      <w:r w:rsidRPr="00E371DB">
        <w:t xml:space="preserve">           /    \</w:t>
      </w:r>
    </w:p>
    <w:p w14:paraId="05FB5F19" w14:textId="77777777" w:rsidR="00E371DB" w:rsidRPr="00E371DB" w:rsidRDefault="00E371DB" w:rsidP="00E371DB">
      <w:r w:rsidRPr="00E371DB">
        <w:t xml:space="preserve">          /      \</w:t>
      </w:r>
    </w:p>
    <w:p w14:paraId="177BED52" w14:textId="77777777" w:rsidR="00E371DB" w:rsidRPr="00E371DB" w:rsidRDefault="00E371DB" w:rsidP="00E371DB">
      <w:r w:rsidRPr="00E371DB">
        <w:t xml:space="preserve">         /        \</w:t>
      </w:r>
    </w:p>
    <w:p w14:paraId="084C0EDA" w14:textId="77777777" w:rsidR="00E371DB" w:rsidRPr="00E371DB" w:rsidRDefault="00E371DB" w:rsidP="00E371DB">
      <w:r w:rsidRPr="00E371DB">
        <w:t xml:space="preserve">        </w:t>
      </w:r>
      <w:r w:rsidRPr="00E371DB">
        <w:rPr>
          <w:rFonts w:ascii="Arial" w:hAnsi="Arial" w:cs="Arial"/>
        </w:rPr>
        <w:t>▼</w:t>
      </w:r>
      <w:r w:rsidRPr="00E371DB">
        <w:t xml:space="preserve">          </w:t>
      </w:r>
      <w:r w:rsidRPr="00E371DB">
        <w:rPr>
          <w:rFonts w:ascii="Arial" w:hAnsi="Arial" w:cs="Arial"/>
        </w:rPr>
        <w:t>▼</w:t>
      </w:r>
    </w:p>
    <w:p w14:paraId="68E26D2D" w14:textId="77777777" w:rsidR="00E371DB" w:rsidRPr="00E371DB" w:rsidRDefault="00E371DB" w:rsidP="00E371DB">
      <w:r w:rsidRPr="00E371DB">
        <w:t xml:space="preserve">      TIME        COST</w:t>
      </w:r>
    </w:p>
    <w:p w14:paraId="51834917" w14:textId="77777777" w:rsidR="00E371DB" w:rsidRPr="00E371DB" w:rsidRDefault="00E371DB" w:rsidP="00E371DB">
      <w:r w:rsidRPr="00E371DB">
        <w:t xml:space="preserve">    6 months     $300K</w:t>
      </w:r>
    </w:p>
    <w:p w14:paraId="3497C6DB" w14:textId="77777777" w:rsidR="00E371DB" w:rsidRPr="00E371DB" w:rsidRDefault="00E371DB" w:rsidP="00E371DB">
      <w:r w:rsidRPr="00E371DB">
        <w:t>Now the customer says:</w:t>
      </w:r>
    </w:p>
    <w:p w14:paraId="3DB48EAF" w14:textId="77777777" w:rsidR="00E371DB" w:rsidRPr="00E371DB" w:rsidRDefault="00E371DB" w:rsidP="00E371DB">
      <w:r w:rsidRPr="00E371DB">
        <w:t>"We need 10 additional features."</w:t>
      </w:r>
    </w:p>
    <w:p w14:paraId="52D2A238" w14:textId="77777777" w:rsidR="00E371DB" w:rsidRPr="00E371DB" w:rsidRDefault="00E371DB" w:rsidP="00E371DB">
      <w:r w:rsidRPr="00E371DB">
        <w:t>The scope has increased.</w:t>
      </w:r>
    </w:p>
    <w:p w14:paraId="75A62598" w14:textId="77777777" w:rsidR="00E371DB" w:rsidRPr="00E371DB" w:rsidRDefault="00E371DB" w:rsidP="00E371DB">
      <w:r w:rsidRPr="00E371DB">
        <w:t>What can happen?</w:t>
      </w:r>
    </w:p>
    <w:p w14:paraId="01FD1D9A" w14:textId="77777777" w:rsidR="00E371DB" w:rsidRPr="00E371DB" w:rsidRDefault="00E371DB" w:rsidP="00E371DB">
      <w:r w:rsidRPr="00E371DB">
        <w:t>Option 1 – Increase Time</w:t>
      </w:r>
    </w:p>
    <w:p w14:paraId="66654747" w14:textId="77777777" w:rsidR="00E371DB" w:rsidRPr="00E371DB" w:rsidRDefault="00E371DB" w:rsidP="00E371DB">
      <w:r w:rsidRPr="00E371DB">
        <w:t>20 features → 30 features</w:t>
      </w:r>
    </w:p>
    <w:p w14:paraId="566C60AF" w14:textId="77777777" w:rsidR="00E371DB" w:rsidRPr="00E371DB" w:rsidRDefault="00E371DB" w:rsidP="00E371DB">
      <w:r w:rsidRPr="00E371DB">
        <w:t>Time: 6 → 8 months</w:t>
      </w:r>
    </w:p>
    <w:p w14:paraId="47146D45" w14:textId="77DE2EBE" w:rsidR="00E371DB" w:rsidRPr="00E371DB" w:rsidRDefault="00E371DB" w:rsidP="00E371DB">
      <w:r w:rsidRPr="00E371DB">
        <w:t>Cost may remain approximately the same.</w:t>
      </w:r>
    </w:p>
    <w:p w14:paraId="75B0C448" w14:textId="77777777" w:rsidR="00E371DB" w:rsidRPr="00E371DB" w:rsidRDefault="00E371DB" w:rsidP="00E371DB">
      <w:r w:rsidRPr="00E371DB">
        <w:t>Option 2 – Increase Cost</w:t>
      </w:r>
    </w:p>
    <w:p w14:paraId="196704A8" w14:textId="77777777" w:rsidR="00E371DB" w:rsidRPr="00E371DB" w:rsidRDefault="00E371DB" w:rsidP="00E371DB">
      <w:r w:rsidRPr="00E371DB">
        <w:t>Hire additional developers.</w:t>
      </w:r>
    </w:p>
    <w:p w14:paraId="202A564F" w14:textId="77777777" w:rsidR="00E371DB" w:rsidRPr="00E371DB" w:rsidRDefault="00E371DB" w:rsidP="00E371DB">
      <w:r w:rsidRPr="00E371DB">
        <w:t>Time: Remains 6 months</w:t>
      </w:r>
    </w:p>
    <w:p w14:paraId="450CCE52" w14:textId="15F25383" w:rsidR="00E371DB" w:rsidRPr="00E371DB" w:rsidRDefault="00E371DB" w:rsidP="00E371DB">
      <w:r w:rsidRPr="00E371DB">
        <w:t>Cost: $300K → $400K</w:t>
      </w:r>
    </w:p>
    <w:p w14:paraId="1753F702" w14:textId="77777777" w:rsidR="00E371DB" w:rsidRPr="00E371DB" w:rsidRDefault="00E371DB" w:rsidP="00E371DB">
      <w:r w:rsidRPr="00E371DB">
        <w:t>Option 3 – Reduce Scope Elsewhere</w:t>
      </w:r>
    </w:p>
    <w:p w14:paraId="0B37CBB1" w14:textId="77777777" w:rsidR="00E371DB" w:rsidRPr="00E371DB" w:rsidRDefault="00E371DB" w:rsidP="00E371DB">
      <w:r w:rsidRPr="00E371DB">
        <w:lastRenderedPageBreak/>
        <w:t>Add the 10 new features but remove lower-priority features.</w:t>
      </w:r>
    </w:p>
    <w:p w14:paraId="768DEF1C" w14:textId="77777777" w:rsidR="00E371DB" w:rsidRPr="00E371DB" w:rsidRDefault="00E371DB" w:rsidP="00E371DB">
      <w:r w:rsidRPr="00E371DB">
        <w:t>Time: 6 months</w:t>
      </w:r>
      <w:r w:rsidRPr="00E371DB">
        <w:br/>
        <w:t>Cost: $300K</w:t>
      </w:r>
    </w:p>
    <w:p w14:paraId="29F5704D" w14:textId="51AE8D14" w:rsidR="00E371DB" w:rsidRPr="00E371DB" w:rsidRDefault="00E371DB" w:rsidP="00E371DB">
      <w:r w:rsidRPr="00E371DB">
        <w:t>But the original scope has changed.</w:t>
      </w:r>
    </w:p>
    <w:p w14:paraId="47E20533" w14:textId="77777777" w:rsidR="00E371DB" w:rsidRPr="00E371DB" w:rsidRDefault="00E371DB" w:rsidP="00E371DB">
      <w:r w:rsidRPr="00E371DB">
        <w:t>Option 4 – Reduce Quality</w:t>
      </w:r>
    </w:p>
    <w:p w14:paraId="44EE5D74" w14:textId="77777777" w:rsidR="00E371DB" w:rsidRPr="00E371DB" w:rsidRDefault="00E371DB" w:rsidP="00E371DB">
      <w:r w:rsidRPr="00E371DB">
        <w:t>Try to complete everything within 6 months and $300K by reducing testing.</w:t>
      </w:r>
    </w:p>
    <w:p w14:paraId="6E61071F" w14:textId="010E1ADE" w:rsidR="00E371DB" w:rsidRPr="00E371DB" w:rsidRDefault="00E371DB" w:rsidP="00E371DB">
      <w:r w:rsidRPr="00E371DB">
        <w:t>This is generally not a good project-management decision, because it can create defects, security problems, and customer dissatisfaction.</w:t>
      </w:r>
    </w:p>
    <w:p w14:paraId="1B5B1E8F" w14:textId="64653D8B" w:rsidR="00E371DB" w:rsidRPr="00E371DB" w:rsidRDefault="00E371DB" w:rsidP="00E371DB">
      <w:pPr>
        <w:rPr>
          <w:b/>
          <w:bCs/>
        </w:rPr>
      </w:pPr>
      <w:r w:rsidRPr="00E371DB">
        <w:rPr>
          <w:b/>
          <w:bCs/>
        </w:rPr>
        <w:t>Real-Life Example: Construction Project</w:t>
      </w:r>
    </w:p>
    <w:p w14:paraId="11B015D0" w14:textId="77777777" w:rsidR="00E371DB" w:rsidRPr="00E371DB" w:rsidRDefault="00E371DB" w:rsidP="00E371DB">
      <w:r w:rsidRPr="00E371DB">
        <w:t>Suppose a company wants to build a hospital.</w:t>
      </w:r>
    </w:p>
    <w:p w14:paraId="2B419971" w14:textId="77777777" w:rsidR="00E371DB" w:rsidRPr="00E371DB" w:rsidRDefault="00E371DB" w:rsidP="00E371DB">
      <w:r w:rsidRPr="00E371DB">
        <w:t>Original baseline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2796"/>
      </w:tblGrid>
      <w:tr w:rsidR="00E371DB" w:rsidRPr="00E371DB" w14:paraId="38C8C0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84577" w14:textId="77777777" w:rsidR="00E371DB" w:rsidRPr="00E371DB" w:rsidRDefault="00E371DB" w:rsidP="00E371DB">
            <w:r w:rsidRPr="00E371DB">
              <w:t>Constraint</w:t>
            </w:r>
          </w:p>
        </w:tc>
        <w:tc>
          <w:tcPr>
            <w:tcW w:w="0" w:type="auto"/>
            <w:vAlign w:val="center"/>
            <w:hideMark/>
          </w:tcPr>
          <w:p w14:paraId="687DAFA8" w14:textId="77777777" w:rsidR="00E371DB" w:rsidRPr="00E371DB" w:rsidRDefault="00E371DB" w:rsidP="00E371DB">
            <w:r w:rsidRPr="00E371DB">
              <w:t>Target</w:t>
            </w:r>
          </w:p>
        </w:tc>
      </w:tr>
      <w:tr w:rsidR="00E371DB" w:rsidRPr="00E371DB" w14:paraId="16ED1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F0EF5" w14:textId="77777777" w:rsidR="00E371DB" w:rsidRPr="00E371DB" w:rsidRDefault="00E371DB" w:rsidP="00E371DB">
            <w:r w:rsidRPr="00E371DB">
              <w:t>Scope</w:t>
            </w:r>
          </w:p>
        </w:tc>
        <w:tc>
          <w:tcPr>
            <w:tcW w:w="0" w:type="auto"/>
            <w:vAlign w:val="center"/>
            <w:hideMark/>
          </w:tcPr>
          <w:p w14:paraId="733D6F8B" w14:textId="77777777" w:rsidR="00E371DB" w:rsidRPr="00E371DB" w:rsidRDefault="00E371DB" w:rsidP="00E371DB">
            <w:r w:rsidRPr="00E371DB">
              <w:t>200-bed hospital</w:t>
            </w:r>
          </w:p>
        </w:tc>
      </w:tr>
      <w:tr w:rsidR="00E371DB" w:rsidRPr="00E371DB" w14:paraId="6F1D8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4C129" w14:textId="77777777" w:rsidR="00E371DB" w:rsidRPr="00E371DB" w:rsidRDefault="00E371DB" w:rsidP="00E371DB">
            <w:r w:rsidRPr="00E371DB">
              <w:t>Time</w:t>
            </w:r>
          </w:p>
        </w:tc>
        <w:tc>
          <w:tcPr>
            <w:tcW w:w="0" w:type="auto"/>
            <w:vAlign w:val="center"/>
            <w:hideMark/>
          </w:tcPr>
          <w:p w14:paraId="62C3082D" w14:textId="77777777" w:rsidR="00E371DB" w:rsidRPr="00E371DB" w:rsidRDefault="00E371DB" w:rsidP="00E371DB">
            <w:r w:rsidRPr="00E371DB">
              <w:t>24 months</w:t>
            </w:r>
          </w:p>
        </w:tc>
      </w:tr>
      <w:tr w:rsidR="00E371DB" w:rsidRPr="00E371DB" w14:paraId="754B0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92A05" w14:textId="77777777" w:rsidR="00E371DB" w:rsidRPr="00E371DB" w:rsidRDefault="00E371DB" w:rsidP="00E371DB">
            <w:r w:rsidRPr="00E371DB">
              <w:t>Cost</w:t>
            </w:r>
          </w:p>
        </w:tc>
        <w:tc>
          <w:tcPr>
            <w:tcW w:w="0" w:type="auto"/>
            <w:vAlign w:val="center"/>
            <w:hideMark/>
          </w:tcPr>
          <w:p w14:paraId="00CDE15B" w14:textId="77777777" w:rsidR="00E371DB" w:rsidRPr="00E371DB" w:rsidRDefault="00E371DB" w:rsidP="00E371DB">
            <w:r w:rsidRPr="00E371DB">
              <w:t>$50 million</w:t>
            </w:r>
          </w:p>
        </w:tc>
      </w:tr>
      <w:tr w:rsidR="00E371DB" w:rsidRPr="00E371DB" w14:paraId="1E42B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07B78" w14:textId="77777777" w:rsidR="00E371DB" w:rsidRPr="00E371DB" w:rsidRDefault="00E371DB" w:rsidP="00E371DB">
            <w:r w:rsidRPr="00E371DB">
              <w:t>Quality</w:t>
            </w:r>
          </w:p>
        </w:tc>
        <w:tc>
          <w:tcPr>
            <w:tcW w:w="0" w:type="auto"/>
            <w:vAlign w:val="center"/>
            <w:hideMark/>
          </w:tcPr>
          <w:p w14:paraId="13EDA0E9" w14:textId="77777777" w:rsidR="00E371DB" w:rsidRPr="00E371DB" w:rsidRDefault="00E371DB" w:rsidP="00E371DB">
            <w:r w:rsidRPr="00E371DB">
              <w:t>Required building standards</w:t>
            </w:r>
          </w:p>
        </w:tc>
      </w:tr>
    </w:tbl>
    <w:p w14:paraId="006DA97B" w14:textId="77777777" w:rsidR="00E371DB" w:rsidRPr="00E371DB" w:rsidRDefault="00E371DB" w:rsidP="00E371DB">
      <w:r w:rsidRPr="00E371DB">
        <w:t>Now the sponsor says:</w:t>
      </w:r>
    </w:p>
    <w:p w14:paraId="0A0B96D3" w14:textId="77777777" w:rsidR="00E371DB" w:rsidRPr="00E371DB" w:rsidRDefault="00E371DB" w:rsidP="00E371DB">
      <w:r w:rsidRPr="00E371DB">
        <w:t>"Make it a 300-bed hospital but finish at the same time."</w:t>
      </w:r>
    </w:p>
    <w:p w14:paraId="79A5C689" w14:textId="77777777" w:rsidR="00E371DB" w:rsidRPr="00E371DB" w:rsidRDefault="00E371DB" w:rsidP="00E371DB">
      <w:r w:rsidRPr="00E371DB">
        <w:t>Impact</w:t>
      </w:r>
    </w:p>
    <w:p w14:paraId="67BE6FB7" w14:textId="77777777" w:rsidR="00E371DB" w:rsidRPr="00E371DB" w:rsidRDefault="00E371DB" w:rsidP="00E371DB">
      <w:r w:rsidRPr="00E371DB">
        <w:t>Scope ↑</w:t>
      </w:r>
    </w:p>
    <w:p w14:paraId="0FD09DF8" w14:textId="77777777" w:rsidR="00E371DB" w:rsidRPr="00E371DB" w:rsidRDefault="00E371DB" w:rsidP="00E371DB">
      <w:r w:rsidRPr="00E371DB">
        <w:t>Therefore, the project may require:</w:t>
      </w:r>
    </w:p>
    <w:p w14:paraId="5148E871" w14:textId="77777777" w:rsidR="00E371DB" w:rsidRPr="00E371DB" w:rsidRDefault="00E371DB" w:rsidP="00E371DB">
      <w:r w:rsidRPr="00E371DB">
        <w:t>Cost ↑</w:t>
      </w:r>
    </w:p>
    <w:p w14:paraId="750A1D7A" w14:textId="77777777" w:rsidR="00E371DB" w:rsidRPr="00E371DB" w:rsidRDefault="00E371DB" w:rsidP="00E371DB">
      <w:r w:rsidRPr="00E371DB">
        <w:t>and/or</w:t>
      </w:r>
    </w:p>
    <w:p w14:paraId="2019B6C7" w14:textId="77777777" w:rsidR="00E371DB" w:rsidRPr="00E371DB" w:rsidRDefault="00E371DB" w:rsidP="00E371DB">
      <w:r w:rsidRPr="00E371DB">
        <w:t>Time ↑</w:t>
      </w:r>
    </w:p>
    <w:p w14:paraId="1585A1AC" w14:textId="77777777" w:rsidR="00E371DB" w:rsidRPr="00E371DB" w:rsidRDefault="00E371DB" w:rsidP="00E371DB">
      <w:r w:rsidRPr="00E371DB">
        <w:t xml:space="preserve">          SCOPE</w:t>
      </w:r>
    </w:p>
    <w:p w14:paraId="429811DC" w14:textId="77777777" w:rsidR="00E371DB" w:rsidRPr="00E371DB" w:rsidRDefault="00E371DB" w:rsidP="00E371DB">
      <w:r w:rsidRPr="00E371DB">
        <w:t xml:space="preserve">       200 → 300 beds</w:t>
      </w:r>
    </w:p>
    <w:p w14:paraId="5EF1FE9C" w14:textId="77777777" w:rsidR="00E371DB" w:rsidRPr="00E371DB" w:rsidRDefault="00E371DB" w:rsidP="00E371DB">
      <w:r w:rsidRPr="00E371DB">
        <w:lastRenderedPageBreak/>
        <w:t xml:space="preserve">            /\</w:t>
      </w:r>
    </w:p>
    <w:p w14:paraId="04C190C6" w14:textId="77777777" w:rsidR="00E371DB" w:rsidRPr="00E371DB" w:rsidRDefault="00E371DB" w:rsidP="00E371DB">
      <w:r w:rsidRPr="00E371DB">
        <w:t xml:space="preserve">           /  \</w:t>
      </w:r>
    </w:p>
    <w:p w14:paraId="10DBB734" w14:textId="77777777" w:rsidR="00E371DB" w:rsidRPr="00E371DB" w:rsidRDefault="00E371DB" w:rsidP="00E371DB">
      <w:r w:rsidRPr="00E371DB">
        <w:t xml:space="preserve">          /    \</w:t>
      </w:r>
    </w:p>
    <w:p w14:paraId="580FED01" w14:textId="77777777" w:rsidR="00E371DB" w:rsidRPr="00E371DB" w:rsidRDefault="00E371DB" w:rsidP="00E371DB">
      <w:r w:rsidRPr="00E371DB">
        <w:t xml:space="preserve">         </w:t>
      </w:r>
      <w:r w:rsidRPr="00E371DB">
        <w:rPr>
          <w:rFonts w:ascii="Arial" w:hAnsi="Arial" w:cs="Arial"/>
        </w:rPr>
        <w:t>▼</w:t>
      </w:r>
      <w:r w:rsidRPr="00E371DB">
        <w:t xml:space="preserve">      </w:t>
      </w:r>
      <w:r w:rsidRPr="00E371DB">
        <w:rPr>
          <w:rFonts w:ascii="Arial" w:hAnsi="Arial" w:cs="Arial"/>
        </w:rPr>
        <w:t>▼</w:t>
      </w:r>
    </w:p>
    <w:p w14:paraId="76041228" w14:textId="77777777" w:rsidR="00E371DB" w:rsidRPr="00E371DB" w:rsidRDefault="00E371DB" w:rsidP="00E371DB">
      <w:r w:rsidRPr="00E371DB">
        <w:t xml:space="preserve">      TIME      COST</w:t>
      </w:r>
    </w:p>
    <w:p w14:paraId="15397DB9" w14:textId="77777777" w:rsidR="00E371DB" w:rsidRPr="00E371DB" w:rsidRDefault="00E371DB" w:rsidP="00E371DB">
      <w:r w:rsidRPr="00E371DB">
        <w:t xml:space="preserve">       ↑          ↑</w:t>
      </w:r>
    </w:p>
    <w:p w14:paraId="5998D8FA" w14:textId="77777777" w:rsidR="00E371DB" w:rsidRPr="00E371DB" w:rsidRDefault="00E371DB" w:rsidP="00E371DB">
      <w:r w:rsidRPr="00E371DB">
        <w:t xml:space="preserve">   24 months   $50M+</w:t>
      </w:r>
    </w:p>
    <w:p w14:paraId="57C8E68E" w14:textId="77777777" w:rsidR="00E371DB" w:rsidRPr="00E371DB" w:rsidRDefault="00E371DB" w:rsidP="00E371DB">
      <w:r w:rsidRPr="00E371DB">
        <w:t>The Project Manager must negotiate and determine what can realistically change.</w:t>
      </w:r>
    </w:p>
    <w:p w14:paraId="6174E8F0" w14:textId="76CFEAE5" w:rsidR="00E371DB" w:rsidRPr="00E371DB" w:rsidRDefault="00E371DB" w:rsidP="00E371DB">
      <w:pPr>
        <w:rPr>
          <w:b/>
          <w:bCs/>
        </w:rPr>
      </w:pPr>
      <w:r w:rsidRPr="00E371DB">
        <w:rPr>
          <w:b/>
          <w:bCs/>
        </w:rPr>
        <w:t>Expanded Project Constraints</w:t>
      </w:r>
    </w:p>
    <w:p w14:paraId="5D192FCE" w14:textId="77777777" w:rsidR="00E371DB" w:rsidRPr="00E371DB" w:rsidRDefault="00E371DB" w:rsidP="00E371DB">
      <w:r w:rsidRPr="00E371DB">
        <w:t>Modern project management recognizes that projects are influenced by more than just scope, time, and cost.</w:t>
      </w:r>
    </w:p>
    <w:p w14:paraId="2A4BCBE7" w14:textId="77777777" w:rsidR="00E371DB" w:rsidRPr="00E371DB" w:rsidRDefault="00E371DB" w:rsidP="00E371DB">
      <w:r w:rsidRPr="00E371DB">
        <w:t>A commonly used expanded model includes:</w:t>
      </w:r>
    </w:p>
    <w:p w14:paraId="38DA1D22" w14:textId="77777777" w:rsidR="00E371DB" w:rsidRPr="00E371DB" w:rsidRDefault="00E371DB" w:rsidP="00E371DB">
      <w:r w:rsidRPr="00E371DB">
        <w:t xml:space="preserve">                   SCOPE</w:t>
      </w:r>
    </w:p>
    <w:p w14:paraId="229C6E61" w14:textId="77777777" w:rsidR="00E371DB" w:rsidRPr="00E371DB" w:rsidRDefault="00E371DB" w:rsidP="00E371DB">
      <w:r w:rsidRPr="00E371DB">
        <w:t xml:space="preserve">                     │</w:t>
      </w:r>
    </w:p>
    <w:p w14:paraId="66434E96" w14:textId="77777777" w:rsidR="00E371DB" w:rsidRPr="00E371DB" w:rsidRDefault="00E371DB" w:rsidP="00E371DB">
      <w:r w:rsidRPr="00E371DB">
        <w:t xml:space="preserve">                     </w:t>
      </w:r>
      <w:r w:rsidRPr="00E371DB">
        <w:rPr>
          <w:rFonts w:ascii="Arial" w:hAnsi="Arial" w:cs="Arial"/>
        </w:rPr>
        <w:t>▼</w:t>
      </w:r>
    </w:p>
    <w:p w14:paraId="3F2AB80B" w14:textId="77777777" w:rsidR="00E371DB" w:rsidRPr="00E371DB" w:rsidRDefault="00E371DB" w:rsidP="00E371DB">
      <w:r w:rsidRPr="00E371DB">
        <w:t xml:space="preserve">                 ┌───────┐</w:t>
      </w:r>
    </w:p>
    <w:p w14:paraId="64E358E2" w14:textId="77777777" w:rsidR="00E371DB" w:rsidRPr="00E371DB" w:rsidRDefault="00E371DB" w:rsidP="00E371DB">
      <w:r w:rsidRPr="00E371DB">
        <w:t xml:space="preserve">        TIME ───</w:t>
      </w:r>
      <w:r w:rsidRPr="00E371DB">
        <w:rPr>
          <w:rFonts w:ascii="Arial" w:hAnsi="Arial" w:cs="Arial"/>
        </w:rPr>
        <w:t>►</w:t>
      </w:r>
      <w:r w:rsidRPr="00E371DB">
        <w:rPr>
          <w:rFonts w:ascii="Calibri" w:hAnsi="Calibri" w:cs="Calibri"/>
        </w:rPr>
        <w:t>│</w:t>
      </w:r>
      <w:r w:rsidRPr="00E371DB">
        <w:t>PROJECT</w:t>
      </w:r>
      <w:r w:rsidRPr="00E371DB">
        <w:rPr>
          <w:rFonts w:ascii="Calibri" w:hAnsi="Calibri" w:cs="Calibri"/>
        </w:rPr>
        <w:t>│</w:t>
      </w:r>
      <w:r w:rsidRPr="00E371DB">
        <w:rPr>
          <w:rFonts w:ascii="Arial" w:hAnsi="Arial" w:cs="Arial"/>
        </w:rPr>
        <w:t>◄</w:t>
      </w:r>
      <w:r w:rsidRPr="00E371DB">
        <w:rPr>
          <w:rFonts w:ascii="Calibri" w:hAnsi="Calibri" w:cs="Calibri"/>
        </w:rPr>
        <w:t>───</w:t>
      </w:r>
      <w:r w:rsidRPr="00E371DB">
        <w:t xml:space="preserve"> COST</w:t>
      </w:r>
    </w:p>
    <w:p w14:paraId="00D5BC9C" w14:textId="77777777" w:rsidR="00E371DB" w:rsidRPr="00E371DB" w:rsidRDefault="00E371DB" w:rsidP="00E371DB">
      <w:r w:rsidRPr="00E371DB">
        <w:t xml:space="preserve">                 └───────┘</w:t>
      </w:r>
    </w:p>
    <w:p w14:paraId="22B14C5E" w14:textId="77777777" w:rsidR="00E371DB" w:rsidRPr="00E371DB" w:rsidRDefault="00E371DB" w:rsidP="00E371DB">
      <w:r w:rsidRPr="00E371DB">
        <w:t xml:space="preserve">                     │</w:t>
      </w:r>
    </w:p>
    <w:p w14:paraId="06CB85A0" w14:textId="77777777" w:rsidR="00E371DB" w:rsidRPr="00E371DB" w:rsidRDefault="00E371DB" w:rsidP="00E371DB">
      <w:r w:rsidRPr="00E371DB">
        <w:t xml:space="preserve">       ┌─────────────</w:t>
      </w:r>
      <w:r w:rsidRPr="00E371DB">
        <w:rPr>
          <w:rFonts w:ascii="MS Gothic" w:eastAsia="MS Gothic" w:hAnsi="MS Gothic" w:cs="MS Gothic" w:hint="eastAsia"/>
        </w:rPr>
        <w:t>┼</w:t>
      </w:r>
      <w:r w:rsidRPr="00E371DB">
        <w:rPr>
          <w:rFonts w:ascii="Calibri" w:hAnsi="Calibri" w:cs="Calibri"/>
        </w:rPr>
        <w:t>─────────────┐</w:t>
      </w:r>
    </w:p>
    <w:p w14:paraId="48D1F113" w14:textId="77777777" w:rsidR="00E371DB" w:rsidRPr="00E371DB" w:rsidRDefault="00E371DB" w:rsidP="00E371DB">
      <w:r w:rsidRPr="00E371DB">
        <w:t xml:space="preserve">       </w:t>
      </w:r>
      <w:r w:rsidRPr="00E371DB">
        <w:rPr>
          <w:rFonts w:ascii="Arial" w:hAnsi="Arial" w:cs="Arial"/>
        </w:rPr>
        <w:t>▼</w:t>
      </w:r>
      <w:r w:rsidRPr="00E371DB">
        <w:t xml:space="preserve">             </w:t>
      </w:r>
      <w:r w:rsidRPr="00E371DB">
        <w:rPr>
          <w:rFonts w:ascii="Arial" w:hAnsi="Arial" w:cs="Arial"/>
        </w:rPr>
        <w:t>▼</w:t>
      </w:r>
      <w:r w:rsidRPr="00E371DB">
        <w:t xml:space="preserve">             </w:t>
      </w:r>
      <w:r w:rsidRPr="00E371DB">
        <w:rPr>
          <w:rFonts w:ascii="Arial" w:hAnsi="Arial" w:cs="Arial"/>
        </w:rPr>
        <w:t>▼</w:t>
      </w:r>
    </w:p>
    <w:p w14:paraId="391A52F6" w14:textId="77777777" w:rsidR="00E371DB" w:rsidRPr="00E371DB" w:rsidRDefault="00E371DB" w:rsidP="00E371DB">
      <w:r w:rsidRPr="00E371DB">
        <w:t xml:space="preserve">    QUALITY       RESOURCES       RISK</w:t>
      </w:r>
    </w:p>
    <w:p w14:paraId="41ED7C7C" w14:textId="77777777" w:rsidR="00E371DB" w:rsidRPr="00E371DB" w:rsidRDefault="00E371DB" w:rsidP="00E371DB">
      <w:r w:rsidRPr="00E371DB">
        <w:t xml:space="preserve">                     │</w:t>
      </w:r>
    </w:p>
    <w:p w14:paraId="4ECD8813" w14:textId="77777777" w:rsidR="00E371DB" w:rsidRPr="00E371DB" w:rsidRDefault="00E371DB" w:rsidP="00E371DB">
      <w:r w:rsidRPr="00E371DB">
        <w:t xml:space="preserve">                     </w:t>
      </w:r>
      <w:r w:rsidRPr="00E371DB">
        <w:rPr>
          <w:rFonts w:ascii="Arial" w:hAnsi="Arial" w:cs="Arial"/>
        </w:rPr>
        <w:t>▼</w:t>
      </w:r>
    </w:p>
    <w:p w14:paraId="3DEA1160" w14:textId="77777777" w:rsidR="00E371DB" w:rsidRPr="00E371DB" w:rsidRDefault="00E371DB" w:rsidP="00E371DB">
      <w:r w:rsidRPr="00E371DB">
        <w:t xml:space="preserve">                STAKEHOLDERS</w:t>
      </w:r>
    </w:p>
    <w:p w14:paraId="57A96CDC" w14:textId="77777777" w:rsidR="00E371DB" w:rsidRPr="00E371DB" w:rsidRDefault="00E371DB" w:rsidP="00E371DB">
      <w:r w:rsidRPr="00E371DB">
        <w:t>Important constraints</w:t>
      </w:r>
    </w:p>
    <w:p w14:paraId="19C21DB9" w14:textId="77777777" w:rsidR="00E371DB" w:rsidRPr="00E371DB" w:rsidRDefault="00E371DB" w:rsidP="00E371DB">
      <w:r w:rsidRPr="00E371DB">
        <w:lastRenderedPageBreak/>
        <w:t>Scope – What will be delivered?</w:t>
      </w:r>
    </w:p>
    <w:p w14:paraId="46FB07F7" w14:textId="77777777" w:rsidR="00E371DB" w:rsidRPr="00E371DB" w:rsidRDefault="00E371DB" w:rsidP="00E371DB">
      <w:r w:rsidRPr="00E371DB">
        <w:t>Schedule – When will it be delivered?</w:t>
      </w:r>
    </w:p>
    <w:p w14:paraId="276D6CB1" w14:textId="77777777" w:rsidR="00E371DB" w:rsidRPr="00E371DB" w:rsidRDefault="00E371DB" w:rsidP="00E371DB">
      <w:r w:rsidRPr="00E371DB">
        <w:t>Cost – How much can we spend?</w:t>
      </w:r>
    </w:p>
    <w:p w14:paraId="2BEF9399" w14:textId="77777777" w:rsidR="00E371DB" w:rsidRPr="00E371DB" w:rsidRDefault="00E371DB" w:rsidP="00E371DB">
      <w:r w:rsidRPr="00E371DB">
        <w:t>Quality – How well must it perform?</w:t>
      </w:r>
    </w:p>
    <w:p w14:paraId="20FE317F" w14:textId="77777777" w:rsidR="00E371DB" w:rsidRPr="00E371DB" w:rsidRDefault="00E371DB" w:rsidP="00E371DB">
      <w:r w:rsidRPr="00E371DB">
        <w:t>Resources – Who and what are available?</w:t>
      </w:r>
    </w:p>
    <w:p w14:paraId="52BD919A" w14:textId="77777777" w:rsidR="00E371DB" w:rsidRPr="00E371DB" w:rsidRDefault="00E371DB" w:rsidP="00E371DB">
      <w:r w:rsidRPr="00E371DB">
        <w:t>Risk – What uncertainties can affect the project?</w:t>
      </w:r>
    </w:p>
    <w:p w14:paraId="4D87B130" w14:textId="77777777" w:rsidR="00E371DB" w:rsidRPr="00E371DB" w:rsidRDefault="00E371DB" w:rsidP="00E371DB">
      <w:r w:rsidRPr="00E371DB">
        <w:t>Stakeholders – What expectations and requirements must be satisfied?</w:t>
      </w:r>
    </w:p>
    <w:p w14:paraId="07C82701" w14:textId="02725F0F" w:rsidR="00E371DB" w:rsidRPr="00E371DB" w:rsidRDefault="00E371DB" w:rsidP="00E371DB">
      <w:pPr>
        <w:rPr>
          <w:b/>
          <w:bCs/>
        </w:rPr>
      </w:pPr>
      <w:r w:rsidRPr="00E371DB">
        <w:rPr>
          <w:b/>
          <w:bCs/>
        </w:rPr>
        <w:t>Triple Constraint Example in IT</w:t>
      </w:r>
    </w:p>
    <w:p w14:paraId="248CF628" w14:textId="77777777" w:rsidR="00E371DB" w:rsidRPr="00E371DB" w:rsidRDefault="00E371DB" w:rsidP="00E371DB">
      <w:r w:rsidRPr="00E371DB">
        <w:t>Project: Hospital Management System</w:t>
      </w:r>
    </w:p>
    <w:p w14:paraId="4ECC1720" w14:textId="77777777" w:rsidR="00E371DB" w:rsidRPr="00E371DB" w:rsidRDefault="00E371DB" w:rsidP="00E371DB">
      <w:r w:rsidRPr="00E371DB">
        <w:t>The customer initially requests:</w:t>
      </w:r>
    </w:p>
    <w:p w14:paraId="06A0021E" w14:textId="77777777" w:rsidR="00E371DB" w:rsidRPr="00E371DB" w:rsidRDefault="00E371DB">
      <w:pPr>
        <w:numPr>
          <w:ilvl w:val="0"/>
          <w:numId w:val="38"/>
        </w:numPr>
      </w:pPr>
      <w:r w:rsidRPr="00E371DB">
        <w:t xml:space="preserve">Patient registration </w:t>
      </w:r>
    </w:p>
    <w:p w14:paraId="437DE40F" w14:textId="77777777" w:rsidR="00E371DB" w:rsidRPr="00E371DB" w:rsidRDefault="00E371DB">
      <w:pPr>
        <w:numPr>
          <w:ilvl w:val="0"/>
          <w:numId w:val="38"/>
        </w:numPr>
      </w:pPr>
      <w:r w:rsidRPr="00E371DB">
        <w:t xml:space="preserve">Appointment management </w:t>
      </w:r>
    </w:p>
    <w:p w14:paraId="4FA2DEE7" w14:textId="77777777" w:rsidR="00E371DB" w:rsidRPr="00E371DB" w:rsidRDefault="00E371DB">
      <w:pPr>
        <w:numPr>
          <w:ilvl w:val="0"/>
          <w:numId w:val="38"/>
        </w:numPr>
      </w:pPr>
      <w:r w:rsidRPr="00E371DB">
        <w:t xml:space="preserve">Billing </w:t>
      </w:r>
    </w:p>
    <w:p w14:paraId="364E1A63" w14:textId="77777777" w:rsidR="00E371DB" w:rsidRPr="00E371DB" w:rsidRDefault="00E371DB">
      <w:pPr>
        <w:numPr>
          <w:ilvl w:val="0"/>
          <w:numId w:val="38"/>
        </w:numPr>
      </w:pPr>
      <w:r w:rsidRPr="00E371DB">
        <w:t xml:space="preserve">Pharmacy </w:t>
      </w:r>
    </w:p>
    <w:p w14:paraId="6D5712F7" w14:textId="77777777" w:rsidR="00E371DB" w:rsidRPr="00E371DB" w:rsidRDefault="00E371DB">
      <w:pPr>
        <w:numPr>
          <w:ilvl w:val="0"/>
          <w:numId w:val="38"/>
        </w:numPr>
      </w:pPr>
      <w:r w:rsidRPr="00E371DB">
        <w:t xml:space="preserve">Reports </w:t>
      </w:r>
    </w:p>
    <w:p w14:paraId="407F871D" w14:textId="77777777" w:rsidR="00E371DB" w:rsidRPr="00E371DB" w:rsidRDefault="00E371DB" w:rsidP="00E371DB">
      <w:r w:rsidRPr="00E371DB">
        <w:t>Baseline</w:t>
      </w:r>
    </w:p>
    <w:p w14:paraId="776F4743" w14:textId="77777777" w:rsidR="00E371DB" w:rsidRPr="00E371DB" w:rsidRDefault="00E371DB" w:rsidP="00E371DB">
      <w:r w:rsidRPr="00E371DB">
        <w:t>Scope: 5 major modules</w:t>
      </w:r>
      <w:r w:rsidRPr="00E371DB">
        <w:br/>
        <w:t>Time: 8 months</w:t>
      </w:r>
      <w:r w:rsidRPr="00E371DB">
        <w:br/>
        <w:t>Cost: $400,000</w:t>
      </w:r>
    </w:p>
    <w:p w14:paraId="030DCC7B" w14:textId="77777777" w:rsidR="00E371DB" w:rsidRPr="00E371DB" w:rsidRDefault="00E371DB" w:rsidP="00E371DB">
      <w:r w:rsidRPr="00E371DB">
        <w:t>After 4 months, the customer requests:</w:t>
      </w:r>
    </w:p>
    <w:p w14:paraId="436A36F7" w14:textId="77777777" w:rsidR="00E371DB" w:rsidRPr="00E371DB" w:rsidRDefault="00E371DB" w:rsidP="00E371DB">
      <w:r w:rsidRPr="00E371DB">
        <w:t>"Add an AI diagnosis assistant."</w:t>
      </w:r>
    </w:p>
    <w:p w14:paraId="5CCB88FC" w14:textId="77777777" w:rsidR="00E371DB" w:rsidRPr="00E371DB" w:rsidRDefault="00E371DB" w:rsidP="00E371DB">
      <w:r w:rsidRPr="00E371DB">
        <w:t>This is a scope change.</w:t>
      </w:r>
    </w:p>
    <w:p w14:paraId="07530191" w14:textId="77777777" w:rsidR="00E371DB" w:rsidRPr="00E371DB" w:rsidRDefault="00E371DB" w:rsidP="00E371DB">
      <w:r w:rsidRPr="00E371DB">
        <w:t>The Project Manager should evaluate its impact on:</w:t>
      </w:r>
    </w:p>
    <w:p w14:paraId="166FDF3C" w14:textId="77777777" w:rsidR="00E371DB" w:rsidRPr="00E371DB" w:rsidRDefault="00E371DB">
      <w:pPr>
        <w:numPr>
          <w:ilvl w:val="0"/>
          <w:numId w:val="39"/>
        </w:numPr>
      </w:pPr>
      <w:r w:rsidRPr="00E371DB">
        <w:t xml:space="preserve">Scope </w:t>
      </w:r>
    </w:p>
    <w:p w14:paraId="5CD3C62E" w14:textId="77777777" w:rsidR="00E371DB" w:rsidRPr="00E371DB" w:rsidRDefault="00E371DB">
      <w:pPr>
        <w:numPr>
          <w:ilvl w:val="0"/>
          <w:numId w:val="39"/>
        </w:numPr>
      </w:pPr>
      <w:r w:rsidRPr="00E371DB">
        <w:t xml:space="preserve">Schedule </w:t>
      </w:r>
    </w:p>
    <w:p w14:paraId="4366B431" w14:textId="77777777" w:rsidR="00E371DB" w:rsidRPr="00E371DB" w:rsidRDefault="00E371DB">
      <w:pPr>
        <w:numPr>
          <w:ilvl w:val="0"/>
          <w:numId w:val="39"/>
        </w:numPr>
      </w:pPr>
      <w:r w:rsidRPr="00E371DB">
        <w:t xml:space="preserve">Cost </w:t>
      </w:r>
    </w:p>
    <w:p w14:paraId="561BA1B4" w14:textId="77777777" w:rsidR="00E371DB" w:rsidRPr="00E371DB" w:rsidRDefault="00E371DB">
      <w:pPr>
        <w:numPr>
          <w:ilvl w:val="0"/>
          <w:numId w:val="39"/>
        </w:numPr>
      </w:pPr>
      <w:r w:rsidRPr="00E371DB">
        <w:t xml:space="preserve">Resources </w:t>
      </w:r>
    </w:p>
    <w:p w14:paraId="7D17516D" w14:textId="77777777" w:rsidR="00E371DB" w:rsidRPr="00E371DB" w:rsidRDefault="00E371DB">
      <w:pPr>
        <w:numPr>
          <w:ilvl w:val="0"/>
          <w:numId w:val="39"/>
        </w:numPr>
      </w:pPr>
      <w:r w:rsidRPr="00E371DB">
        <w:lastRenderedPageBreak/>
        <w:t xml:space="preserve">Risk </w:t>
      </w:r>
    </w:p>
    <w:p w14:paraId="029BB70A" w14:textId="77777777" w:rsidR="00E371DB" w:rsidRPr="00E371DB" w:rsidRDefault="00E371DB">
      <w:pPr>
        <w:numPr>
          <w:ilvl w:val="0"/>
          <w:numId w:val="39"/>
        </w:numPr>
      </w:pPr>
      <w:r w:rsidRPr="00E371DB">
        <w:t xml:space="preserve">Quality </w:t>
      </w:r>
    </w:p>
    <w:p w14:paraId="2AC9B89A" w14:textId="77777777" w:rsidR="00E371DB" w:rsidRPr="00E371DB" w:rsidRDefault="00E371DB">
      <w:pPr>
        <w:numPr>
          <w:ilvl w:val="0"/>
          <w:numId w:val="39"/>
        </w:numPr>
      </w:pPr>
      <w:r w:rsidRPr="00E371DB">
        <w:t xml:space="preserve">Security </w:t>
      </w:r>
    </w:p>
    <w:p w14:paraId="17BBA7BE" w14:textId="77777777" w:rsidR="00E371DB" w:rsidRPr="00E371DB" w:rsidRDefault="00E371DB">
      <w:pPr>
        <w:numPr>
          <w:ilvl w:val="0"/>
          <w:numId w:val="39"/>
        </w:numPr>
      </w:pPr>
      <w:r w:rsidRPr="00E371DB">
        <w:t xml:space="preserve">Compliance </w:t>
      </w:r>
    </w:p>
    <w:p w14:paraId="151EEC8F" w14:textId="77777777" w:rsidR="00E371DB" w:rsidRPr="00E371DB" w:rsidRDefault="00E371DB" w:rsidP="00E371DB">
      <w:r w:rsidRPr="00E371DB">
        <w:t>The PM should not simply tell the development team to add it.</w:t>
      </w:r>
    </w:p>
    <w:p w14:paraId="5E65D6D4" w14:textId="77777777" w:rsidR="00E371DB" w:rsidRPr="00E371DB" w:rsidRDefault="00E371DB" w:rsidP="00E371DB">
      <w:r w:rsidRPr="00E371DB">
        <w:t>Instead:</w:t>
      </w:r>
    </w:p>
    <w:p w14:paraId="03EF7BA7" w14:textId="77777777" w:rsidR="00E371DB" w:rsidRPr="00E371DB" w:rsidRDefault="00E371DB" w:rsidP="00E371DB">
      <w:r w:rsidRPr="00E371DB">
        <w:t>Change request → Impact analysis → Stakeholder decision → Update baselines/plans → Implement approved change</w:t>
      </w:r>
    </w:p>
    <w:p w14:paraId="3DC324E3" w14:textId="4CF8DFAA" w:rsidR="00E371DB" w:rsidRPr="00E371DB" w:rsidRDefault="00E371DB" w:rsidP="00E371DB">
      <w:pPr>
        <w:rPr>
          <w:b/>
          <w:bCs/>
        </w:rPr>
      </w:pPr>
      <w:r w:rsidRPr="00E371DB">
        <w:rPr>
          <w:b/>
          <w:bCs/>
        </w:rPr>
        <w:t>The Most Important Concept</w:t>
      </w:r>
    </w:p>
    <w:p w14:paraId="026AE738" w14:textId="77777777" w:rsidR="00E371DB" w:rsidRPr="00E371DB" w:rsidRDefault="00E371DB" w:rsidP="00E371DB">
      <w:r w:rsidRPr="00E371DB">
        <w:t>The Triple Constraint teaches us that project constraints are interdependent.</w:t>
      </w:r>
    </w:p>
    <w:p w14:paraId="5A34FF26" w14:textId="77777777" w:rsidR="00E371DB" w:rsidRPr="00E371DB" w:rsidRDefault="00E371DB" w:rsidP="00E371DB">
      <w:r w:rsidRPr="00E371DB">
        <w:t>Scope increases</w:t>
      </w:r>
    </w:p>
    <w:p w14:paraId="3E2D2A4D" w14:textId="77777777" w:rsidR="00E371DB" w:rsidRPr="00E371DB" w:rsidRDefault="00E371DB" w:rsidP="00E371DB">
      <w:r w:rsidRPr="00E371DB">
        <w:rPr>
          <w:rFonts w:ascii="Segoe UI Emoji" w:hAnsi="Segoe UI Emoji" w:cs="Segoe UI Emoji"/>
        </w:rPr>
        <w:t>➡️</w:t>
      </w:r>
      <w:r w:rsidRPr="00E371DB">
        <w:t xml:space="preserve"> Usually requires more time and/or cost</w:t>
      </w:r>
    </w:p>
    <w:p w14:paraId="65BCA01D" w14:textId="77777777" w:rsidR="00E371DB" w:rsidRPr="00E371DB" w:rsidRDefault="00E371DB" w:rsidP="00E371DB">
      <w:r w:rsidRPr="00E371DB">
        <w:t>Time decreases</w:t>
      </w:r>
    </w:p>
    <w:p w14:paraId="10577811" w14:textId="77777777" w:rsidR="00E371DB" w:rsidRPr="00E371DB" w:rsidRDefault="00E371DB" w:rsidP="00E371DB">
      <w:r w:rsidRPr="00E371DB">
        <w:rPr>
          <w:rFonts w:ascii="Segoe UI Emoji" w:hAnsi="Segoe UI Emoji" w:cs="Segoe UI Emoji"/>
        </w:rPr>
        <w:t>➡️</w:t>
      </w:r>
      <w:r w:rsidRPr="00E371DB">
        <w:t xml:space="preserve"> May require more resources/cost or reduced scope</w:t>
      </w:r>
    </w:p>
    <w:p w14:paraId="06A5DD80" w14:textId="77777777" w:rsidR="00E371DB" w:rsidRPr="00E371DB" w:rsidRDefault="00E371DB" w:rsidP="00E371DB">
      <w:r w:rsidRPr="00E371DB">
        <w:t>Cost decreases</w:t>
      </w:r>
    </w:p>
    <w:p w14:paraId="242F2941" w14:textId="77777777" w:rsidR="00E371DB" w:rsidRPr="00E371DB" w:rsidRDefault="00E371DB" w:rsidP="00E371DB">
      <w:r w:rsidRPr="00E371DB">
        <w:rPr>
          <w:rFonts w:ascii="Segoe UI Emoji" w:hAnsi="Segoe UI Emoji" w:cs="Segoe UI Emoji"/>
        </w:rPr>
        <w:t>➡️</w:t>
      </w:r>
      <w:r w:rsidRPr="00E371DB">
        <w:t xml:space="preserve"> May require reduced scope, extended time, or different resources</w:t>
      </w:r>
    </w:p>
    <w:p w14:paraId="53040225" w14:textId="70A9B567" w:rsidR="002A77BB" w:rsidRPr="00E371DB" w:rsidRDefault="00E371DB">
      <w:r w:rsidRPr="00E371DB">
        <w:rPr>
          <w:noProof/>
        </w:rPr>
        <w:lastRenderedPageBreak/>
        <w:drawing>
          <wp:inline distT="0" distB="0" distL="0" distR="0" wp14:anchorId="39A11293" wp14:editId="73526971">
            <wp:extent cx="5057775" cy="3514725"/>
            <wp:effectExtent l="0" t="0" r="9525" b="9525"/>
            <wp:docPr id="162671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109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A2FE" w14:textId="77777777" w:rsidR="002E35BC" w:rsidRPr="002E35BC" w:rsidRDefault="002E35BC" w:rsidP="002E35BC">
      <w:pPr>
        <w:rPr>
          <w:b/>
          <w:bCs/>
        </w:rPr>
      </w:pPr>
      <w:r w:rsidRPr="002E35BC">
        <w:rPr>
          <w:b/>
          <w:bCs/>
        </w:rPr>
        <w:t>1. Initiation Phase</w:t>
      </w:r>
    </w:p>
    <w:p w14:paraId="2C65DD97" w14:textId="77777777" w:rsidR="002E35BC" w:rsidRPr="002E35BC" w:rsidRDefault="002E35BC" w:rsidP="002E35BC">
      <w:pPr>
        <w:rPr>
          <w:b/>
          <w:bCs/>
        </w:rPr>
      </w:pPr>
      <w:r w:rsidRPr="002E35BC">
        <w:rPr>
          <w:b/>
          <w:bCs/>
        </w:rPr>
        <w:t>What is it?</w:t>
      </w:r>
    </w:p>
    <w:p w14:paraId="5AF2B24F" w14:textId="77777777" w:rsidR="002E35BC" w:rsidRPr="002E35BC" w:rsidRDefault="002E35BC" w:rsidP="002E35BC">
      <w:r w:rsidRPr="002E35BC">
        <w:t xml:space="preserve">The </w:t>
      </w:r>
      <w:r w:rsidRPr="002E35BC">
        <w:rPr>
          <w:b/>
          <w:bCs/>
        </w:rPr>
        <w:t>Initiation Phase</w:t>
      </w:r>
      <w:r w:rsidRPr="002E35BC">
        <w:t xml:space="preserve"> formally starts the project. The organization determines </w:t>
      </w:r>
      <w:r w:rsidRPr="002E35BC">
        <w:rPr>
          <w:b/>
          <w:bCs/>
        </w:rPr>
        <w:t>why the project is needed, whether it is feasible, what the high-level objectives are, and who the stakeholders are</w:t>
      </w:r>
      <w:r w:rsidRPr="002E35BC">
        <w:t>.</w:t>
      </w:r>
    </w:p>
    <w:p w14:paraId="2BAF7357" w14:textId="77777777" w:rsidR="002E35BC" w:rsidRPr="002E35BC" w:rsidRDefault="002E35BC" w:rsidP="002E35BC">
      <w:pPr>
        <w:rPr>
          <w:b/>
          <w:bCs/>
        </w:rPr>
      </w:pPr>
      <w:r w:rsidRPr="002E35BC">
        <w:rPr>
          <w:b/>
          <w:bCs/>
        </w:rPr>
        <w:t>Main purpose</w:t>
      </w:r>
    </w:p>
    <w:p w14:paraId="04E8A700" w14:textId="77777777" w:rsidR="002E35BC" w:rsidRPr="002E35BC" w:rsidRDefault="002E35BC">
      <w:pPr>
        <w:numPr>
          <w:ilvl w:val="0"/>
          <w:numId w:val="40"/>
        </w:numPr>
      </w:pPr>
      <w:r w:rsidRPr="002E35BC">
        <w:t xml:space="preserve">Identify the business need </w:t>
      </w:r>
    </w:p>
    <w:p w14:paraId="6C5B6F08" w14:textId="77777777" w:rsidR="002E35BC" w:rsidRPr="002E35BC" w:rsidRDefault="002E35BC">
      <w:pPr>
        <w:numPr>
          <w:ilvl w:val="0"/>
          <w:numId w:val="40"/>
        </w:numPr>
      </w:pPr>
      <w:r w:rsidRPr="002E35BC">
        <w:t xml:space="preserve">Define the project at a high level </w:t>
      </w:r>
    </w:p>
    <w:p w14:paraId="0ABF836A" w14:textId="77777777" w:rsidR="002E35BC" w:rsidRPr="002E35BC" w:rsidRDefault="002E35BC">
      <w:pPr>
        <w:numPr>
          <w:ilvl w:val="0"/>
          <w:numId w:val="40"/>
        </w:numPr>
      </w:pPr>
      <w:r w:rsidRPr="002E35BC">
        <w:t xml:space="preserve">Identify key stakeholders </w:t>
      </w:r>
    </w:p>
    <w:p w14:paraId="70213692" w14:textId="77777777" w:rsidR="002E35BC" w:rsidRPr="002E35BC" w:rsidRDefault="002E35BC">
      <w:pPr>
        <w:numPr>
          <w:ilvl w:val="0"/>
          <w:numId w:val="40"/>
        </w:numPr>
      </w:pPr>
      <w:r w:rsidRPr="002E35BC">
        <w:t xml:space="preserve">Obtain authorization to start the project </w:t>
      </w:r>
    </w:p>
    <w:p w14:paraId="453780AA" w14:textId="77777777" w:rsidR="002E35BC" w:rsidRPr="002E35BC" w:rsidRDefault="002E35BC">
      <w:pPr>
        <w:numPr>
          <w:ilvl w:val="0"/>
          <w:numId w:val="40"/>
        </w:numPr>
      </w:pPr>
      <w:r w:rsidRPr="002E35BC">
        <w:t xml:space="preserve">Appoint/identify the Project Manager </w:t>
      </w:r>
    </w:p>
    <w:p w14:paraId="7D4FDCE2" w14:textId="77777777" w:rsidR="002E35BC" w:rsidRPr="002E35BC" w:rsidRDefault="002E35BC" w:rsidP="002E35BC">
      <w:pPr>
        <w:rPr>
          <w:b/>
          <w:bCs/>
        </w:rPr>
      </w:pPr>
      <w:r w:rsidRPr="002E35BC">
        <w:rPr>
          <w:b/>
          <w:bCs/>
        </w:rPr>
        <w:t>Key PMBOK Processes</w:t>
      </w:r>
    </w:p>
    <w:p w14:paraId="7BD9D637" w14:textId="77777777" w:rsidR="002E35BC" w:rsidRPr="002E35BC" w:rsidRDefault="002E35BC">
      <w:pPr>
        <w:numPr>
          <w:ilvl w:val="0"/>
          <w:numId w:val="41"/>
        </w:numPr>
      </w:pPr>
      <w:r w:rsidRPr="002E35BC">
        <w:rPr>
          <w:b/>
          <w:bCs/>
        </w:rPr>
        <w:t>Develop Project Charter</w:t>
      </w:r>
      <w:r w:rsidRPr="002E35BC">
        <w:t xml:space="preserve"> </w:t>
      </w:r>
    </w:p>
    <w:p w14:paraId="6EFBEF98" w14:textId="77777777" w:rsidR="002E35BC" w:rsidRPr="002E35BC" w:rsidRDefault="002E35BC">
      <w:pPr>
        <w:numPr>
          <w:ilvl w:val="0"/>
          <w:numId w:val="41"/>
        </w:numPr>
      </w:pPr>
      <w:r w:rsidRPr="002E35BC">
        <w:rPr>
          <w:b/>
          <w:bCs/>
        </w:rPr>
        <w:t>Identify Stakeholders</w:t>
      </w:r>
      <w:r w:rsidRPr="002E35BC">
        <w:t xml:space="preserve"> </w:t>
      </w:r>
    </w:p>
    <w:p w14:paraId="52237E8C" w14:textId="77777777" w:rsidR="002E35BC" w:rsidRPr="002E35BC" w:rsidRDefault="002E35BC" w:rsidP="002E35BC">
      <w:pPr>
        <w:rPr>
          <w:b/>
          <w:bCs/>
        </w:rPr>
      </w:pPr>
      <w:r w:rsidRPr="002E35BC">
        <w:rPr>
          <w:b/>
          <w:bCs/>
        </w:rPr>
        <w:t>Inputs → Tools &amp; Techniques → 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3059"/>
        <w:gridCol w:w="3311"/>
        <w:gridCol w:w="1427"/>
      </w:tblGrid>
      <w:tr w:rsidR="002E35BC" w:rsidRPr="002E35BC" w14:paraId="4128D9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AA317" w14:textId="77777777" w:rsidR="002E35BC" w:rsidRPr="002E35BC" w:rsidRDefault="002E35BC" w:rsidP="002E35BC">
            <w:pPr>
              <w:rPr>
                <w:b/>
                <w:bCs/>
              </w:rPr>
            </w:pPr>
            <w:r w:rsidRPr="002E35BC">
              <w:rPr>
                <w:b/>
                <w:bCs/>
              </w:rPr>
              <w:lastRenderedPageBreak/>
              <w:t>Process</w:t>
            </w:r>
          </w:p>
        </w:tc>
        <w:tc>
          <w:tcPr>
            <w:tcW w:w="0" w:type="auto"/>
            <w:vAlign w:val="center"/>
            <w:hideMark/>
          </w:tcPr>
          <w:p w14:paraId="310F8837" w14:textId="77777777" w:rsidR="002E35BC" w:rsidRPr="002E35BC" w:rsidRDefault="002E35BC" w:rsidP="002E35BC">
            <w:pPr>
              <w:rPr>
                <w:b/>
                <w:bCs/>
              </w:rPr>
            </w:pPr>
            <w:r w:rsidRPr="002E35BC">
              <w:rPr>
                <w:b/>
                <w:bCs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14:paraId="3BE97E2C" w14:textId="77777777" w:rsidR="002E35BC" w:rsidRPr="002E35BC" w:rsidRDefault="002E35BC" w:rsidP="002E35BC">
            <w:pPr>
              <w:rPr>
                <w:b/>
                <w:bCs/>
              </w:rPr>
            </w:pPr>
            <w:r w:rsidRPr="002E35BC">
              <w:rPr>
                <w:b/>
                <w:bCs/>
              </w:rPr>
              <w:t>Tools &amp; Techniques</w:t>
            </w:r>
          </w:p>
        </w:tc>
        <w:tc>
          <w:tcPr>
            <w:tcW w:w="0" w:type="auto"/>
            <w:vAlign w:val="center"/>
            <w:hideMark/>
          </w:tcPr>
          <w:p w14:paraId="079A2FCF" w14:textId="77777777" w:rsidR="002E35BC" w:rsidRPr="002E35BC" w:rsidRDefault="002E35BC" w:rsidP="002E35BC">
            <w:pPr>
              <w:rPr>
                <w:b/>
                <w:bCs/>
              </w:rPr>
            </w:pPr>
            <w:r w:rsidRPr="002E35BC">
              <w:rPr>
                <w:b/>
                <w:bCs/>
              </w:rPr>
              <w:t>Outputs</w:t>
            </w:r>
          </w:p>
        </w:tc>
      </w:tr>
      <w:tr w:rsidR="002E35BC" w:rsidRPr="002E35BC" w14:paraId="6A309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FE63D" w14:textId="77777777" w:rsidR="002E35BC" w:rsidRPr="002E35BC" w:rsidRDefault="002E35BC" w:rsidP="002E35BC">
            <w:r w:rsidRPr="002E35BC">
              <w:rPr>
                <w:b/>
                <w:bCs/>
              </w:rPr>
              <w:t>Develop Project Charter</w:t>
            </w:r>
          </w:p>
        </w:tc>
        <w:tc>
          <w:tcPr>
            <w:tcW w:w="0" w:type="auto"/>
            <w:vAlign w:val="center"/>
            <w:hideMark/>
          </w:tcPr>
          <w:p w14:paraId="7DD0A506" w14:textId="77777777" w:rsidR="002E35BC" w:rsidRPr="002E35BC" w:rsidRDefault="002E35BC" w:rsidP="002E35BC">
            <w:r w:rsidRPr="002E35BC">
              <w:t>Business documents, agreements, EEFs, OPAs</w:t>
            </w:r>
          </w:p>
        </w:tc>
        <w:tc>
          <w:tcPr>
            <w:tcW w:w="0" w:type="auto"/>
            <w:vAlign w:val="center"/>
            <w:hideMark/>
          </w:tcPr>
          <w:p w14:paraId="4857C27A" w14:textId="77777777" w:rsidR="002E35BC" w:rsidRPr="002E35BC" w:rsidRDefault="002E35BC" w:rsidP="002E35BC">
            <w:r w:rsidRPr="002E35BC">
              <w:t>Expert judgment, data gathering, interpersonal/team skills, meetings</w:t>
            </w:r>
          </w:p>
        </w:tc>
        <w:tc>
          <w:tcPr>
            <w:tcW w:w="0" w:type="auto"/>
            <w:vAlign w:val="center"/>
            <w:hideMark/>
          </w:tcPr>
          <w:p w14:paraId="69CCA05A" w14:textId="77777777" w:rsidR="002E35BC" w:rsidRPr="002E35BC" w:rsidRDefault="002E35BC" w:rsidP="002E35BC">
            <w:r w:rsidRPr="002E35BC">
              <w:rPr>
                <w:b/>
                <w:bCs/>
              </w:rPr>
              <w:t>Project Charter</w:t>
            </w:r>
          </w:p>
        </w:tc>
      </w:tr>
      <w:tr w:rsidR="002E35BC" w:rsidRPr="002E35BC" w14:paraId="7986A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397F1" w14:textId="77777777" w:rsidR="002E35BC" w:rsidRPr="002E35BC" w:rsidRDefault="002E35BC" w:rsidP="002E35BC">
            <w:r w:rsidRPr="002E35BC">
              <w:rPr>
                <w:b/>
                <w:bCs/>
              </w:rPr>
              <w:t>Identify Stakeholders</w:t>
            </w:r>
          </w:p>
        </w:tc>
        <w:tc>
          <w:tcPr>
            <w:tcW w:w="0" w:type="auto"/>
            <w:vAlign w:val="center"/>
            <w:hideMark/>
          </w:tcPr>
          <w:p w14:paraId="1BA8DBC2" w14:textId="77777777" w:rsidR="002E35BC" w:rsidRPr="002E35BC" w:rsidRDefault="002E35BC" w:rsidP="002E35BC">
            <w:r w:rsidRPr="002E35BC">
              <w:t>Project Charter, business documents, project management plan, project documents, agreements, EEFs, OPAs</w:t>
            </w:r>
          </w:p>
        </w:tc>
        <w:tc>
          <w:tcPr>
            <w:tcW w:w="0" w:type="auto"/>
            <w:vAlign w:val="center"/>
            <w:hideMark/>
          </w:tcPr>
          <w:p w14:paraId="380367D6" w14:textId="77777777" w:rsidR="002E35BC" w:rsidRPr="002E35BC" w:rsidRDefault="002E35BC" w:rsidP="002E35BC">
            <w:r w:rsidRPr="002E35BC">
              <w:t>Expert judgment, data gathering, data analysis, decision making, data representation, meetings</w:t>
            </w:r>
          </w:p>
        </w:tc>
        <w:tc>
          <w:tcPr>
            <w:tcW w:w="0" w:type="auto"/>
            <w:vAlign w:val="center"/>
            <w:hideMark/>
          </w:tcPr>
          <w:p w14:paraId="75B345B8" w14:textId="77777777" w:rsidR="002E35BC" w:rsidRPr="002E35BC" w:rsidRDefault="002E35BC" w:rsidP="002E35BC">
            <w:r w:rsidRPr="002E35BC">
              <w:rPr>
                <w:b/>
                <w:bCs/>
              </w:rPr>
              <w:t>Stakeholder Register</w:t>
            </w:r>
          </w:p>
        </w:tc>
      </w:tr>
    </w:tbl>
    <w:p w14:paraId="3CD7778A" w14:textId="77777777" w:rsidR="002E35BC" w:rsidRPr="002E35BC" w:rsidRDefault="002E35BC" w:rsidP="002E35BC">
      <w:pPr>
        <w:rPr>
          <w:b/>
          <w:bCs/>
        </w:rPr>
      </w:pPr>
      <w:r w:rsidRPr="002E35BC">
        <w:rPr>
          <w:b/>
          <w:bCs/>
        </w:rPr>
        <w:t>Important Inputs</w:t>
      </w:r>
    </w:p>
    <w:p w14:paraId="3111B6D6" w14:textId="77777777" w:rsidR="002E35BC" w:rsidRPr="002E35BC" w:rsidRDefault="002E35BC" w:rsidP="002E35BC">
      <w:r w:rsidRPr="002E35BC">
        <w:rPr>
          <w:b/>
          <w:bCs/>
        </w:rPr>
        <w:t>Business Case</w:t>
      </w:r>
    </w:p>
    <w:p w14:paraId="0F9FF115" w14:textId="77777777" w:rsidR="002E35BC" w:rsidRPr="002E35BC" w:rsidRDefault="002E35BC">
      <w:pPr>
        <w:numPr>
          <w:ilvl w:val="0"/>
          <w:numId w:val="42"/>
        </w:numPr>
      </w:pPr>
      <w:r w:rsidRPr="002E35BC">
        <w:t xml:space="preserve">Explains why the project should be undertaken. </w:t>
      </w:r>
    </w:p>
    <w:p w14:paraId="05F07518" w14:textId="77777777" w:rsidR="002E35BC" w:rsidRPr="002E35BC" w:rsidRDefault="002E35BC">
      <w:pPr>
        <w:numPr>
          <w:ilvl w:val="0"/>
          <w:numId w:val="42"/>
        </w:numPr>
      </w:pPr>
      <w:r w:rsidRPr="002E35BC">
        <w:t xml:space="preserve">Contains benefits, costs, risks, alternatives, and justification. </w:t>
      </w:r>
    </w:p>
    <w:p w14:paraId="74C8D19D" w14:textId="77777777" w:rsidR="002E35BC" w:rsidRPr="002E35BC" w:rsidRDefault="002E35BC" w:rsidP="002E35BC">
      <w:r w:rsidRPr="002E35BC">
        <w:rPr>
          <w:b/>
          <w:bCs/>
        </w:rPr>
        <w:t>Project Statement of Work (SOW)</w:t>
      </w:r>
    </w:p>
    <w:p w14:paraId="571E6134" w14:textId="77777777" w:rsidR="002E35BC" w:rsidRPr="002E35BC" w:rsidRDefault="002E35BC">
      <w:pPr>
        <w:numPr>
          <w:ilvl w:val="0"/>
          <w:numId w:val="43"/>
        </w:numPr>
      </w:pPr>
      <w:r w:rsidRPr="002E35BC">
        <w:t xml:space="preserve">Describes the product, service, or result that the project will deliver. </w:t>
      </w:r>
    </w:p>
    <w:p w14:paraId="4383FAC1" w14:textId="77777777" w:rsidR="002E35BC" w:rsidRPr="002E35BC" w:rsidRDefault="002E35BC" w:rsidP="002E35BC">
      <w:r w:rsidRPr="002E35BC">
        <w:rPr>
          <w:b/>
          <w:bCs/>
        </w:rPr>
        <w:t>Enterprise Environmental Factors (EEFs)</w:t>
      </w:r>
    </w:p>
    <w:p w14:paraId="3937A969" w14:textId="77777777" w:rsidR="002E35BC" w:rsidRPr="002E35BC" w:rsidRDefault="002E35BC">
      <w:pPr>
        <w:numPr>
          <w:ilvl w:val="0"/>
          <w:numId w:val="44"/>
        </w:numPr>
      </w:pPr>
      <w:r w:rsidRPr="002E35BC">
        <w:t xml:space="preserve">Conditions outside the project team's control. </w:t>
      </w:r>
    </w:p>
    <w:p w14:paraId="276AFF2E" w14:textId="77777777" w:rsidR="002E35BC" w:rsidRPr="002E35BC" w:rsidRDefault="002E35BC">
      <w:pPr>
        <w:numPr>
          <w:ilvl w:val="0"/>
          <w:numId w:val="44"/>
        </w:numPr>
      </w:pPr>
      <w:r w:rsidRPr="002E35BC">
        <w:t xml:space="preserve">Example: government regulations, organizational culture, market conditions. </w:t>
      </w:r>
    </w:p>
    <w:p w14:paraId="4ECC5FFA" w14:textId="77777777" w:rsidR="002E35BC" w:rsidRPr="002E35BC" w:rsidRDefault="002E35BC" w:rsidP="002E35BC">
      <w:r w:rsidRPr="002E35BC">
        <w:rPr>
          <w:b/>
          <w:bCs/>
        </w:rPr>
        <w:t>Organizational Process Assets (OPAs)</w:t>
      </w:r>
    </w:p>
    <w:p w14:paraId="118AD29D" w14:textId="77777777" w:rsidR="002E35BC" w:rsidRPr="002E35BC" w:rsidRDefault="002E35BC">
      <w:pPr>
        <w:numPr>
          <w:ilvl w:val="0"/>
          <w:numId w:val="45"/>
        </w:numPr>
      </w:pPr>
      <w:r w:rsidRPr="002E35BC">
        <w:t xml:space="preserve">Existing organizational knowledge and resources. </w:t>
      </w:r>
    </w:p>
    <w:p w14:paraId="15BE8DE1" w14:textId="77777777" w:rsidR="002E35BC" w:rsidRPr="002E35BC" w:rsidRDefault="002E35BC">
      <w:pPr>
        <w:numPr>
          <w:ilvl w:val="0"/>
          <w:numId w:val="45"/>
        </w:numPr>
      </w:pPr>
      <w:r w:rsidRPr="002E35BC">
        <w:t xml:space="preserve">Example: templates, policies, procedures, historical project data. </w:t>
      </w:r>
    </w:p>
    <w:p w14:paraId="4A55B718" w14:textId="77777777" w:rsidR="002E35BC" w:rsidRPr="002E35BC" w:rsidRDefault="002E35BC" w:rsidP="002E35BC">
      <w:pPr>
        <w:rPr>
          <w:b/>
          <w:bCs/>
        </w:rPr>
      </w:pPr>
      <w:r w:rsidRPr="002E35BC">
        <w:rPr>
          <w:b/>
          <w:bCs/>
        </w:rPr>
        <w:t>Main Outputs</w:t>
      </w:r>
    </w:p>
    <w:p w14:paraId="555E0310" w14:textId="77777777" w:rsidR="002E35BC" w:rsidRPr="002E35BC" w:rsidRDefault="002E35BC" w:rsidP="002E35BC">
      <w:r w:rsidRPr="002E35BC">
        <w:rPr>
          <w:b/>
          <w:bCs/>
        </w:rPr>
        <w:t>Project Charter</w:t>
      </w:r>
      <w:r w:rsidRPr="002E35BC">
        <w:br/>
        <w:t>Authorizes the project and gives the Project Manager authority to use organizational resources.</w:t>
      </w:r>
    </w:p>
    <w:p w14:paraId="12A85382" w14:textId="77777777" w:rsidR="002E35BC" w:rsidRPr="002E35BC" w:rsidRDefault="002E35BC" w:rsidP="002E35BC">
      <w:r w:rsidRPr="002E35BC">
        <w:t>It generally contains:</w:t>
      </w:r>
    </w:p>
    <w:p w14:paraId="5E985BC5" w14:textId="77777777" w:rsidR="002E35BC" w:rsidRPr="002E35BC" w:rsidRDefault="002E35BC">
      <w:pPr>
        <w:numPr>
          <w:ilvl w:val="0"/>
          <w:numId w:val="46"/>
        </w:numPr>
      </w:pPr>
      <w:r w:rsidRPr="002E35BC">
        <w:t xml:space="preserve">Project purpose </w:t>
      </w:r>
    </w:p>
    <w:p w14:paraId="16058197" w14:textId="77777777" w:rsidR="002E35BC" w:rsidRPr="002E35BC" w:rsidRDefault="002E35BC">
      <w:pPr>
        <w:numPr>
          <w:ilvl w:val="0"/>
          <w:numId w:val="46"/>
        </w:numPr>
      </w:pPr>
      <w:r w:rsidRPr="002E35BC">
        <w:t xml:space="preserve">Objectives </w:t>
      </w:r>
    </w:p>
    <w:p w14:paraId="6C493C58" w14:textId="77777777" w:rsidR="002E35BC" w:rsidRPr="002E35BC" w:rsidRDefault="002E35BC">
      <w:pPr>
        <w:numPr>
          <w:ilvl w:val="0"/>
          <w:numId w:val="46"/>
        </w:numPr>
      </w:pPr>
      <w:r w:rsidRPr="002E35BC">
        <w:t xml:space="preserve">High-level scope </w:t>
      </w:r>
    </w:p>
    <w:p w14:paraId="509CE88A" w14:textId="77777777" w:rsidR="002E35BC" w:rsidRPr="002E35BC" w:rsidRDefault="002E35BC">
      <w:pPr>
        <w:numPr>
          <w:ilvl w:val="0"/>
          <w:numId w:val="46"/>
        </w:numPr>
      </w:pPr>
      <w:r w:rsidRPr="002E35BC">
        <w:lastRenderedPageBreak/>
        <w:t xml:space="preserve">Major deliverables </w:t>
      </w:r>
    </w:p>
    <w:p w14:paraId="2E91D79E" w14:textId="77777777" w:rsidR="002E35BC" w:rsidRPr="002E35BC" w:rsidRDefault="002E35BC">
      <w:pPr>
        <w:numPr>
          <w:ilvl w:val="0"/>
          <w:numId w:val="46"/>
        </w:numPr>
      </w:pPr>
      <w:r w:rsidRPr="002E35BC">
        <w:t xml:space="preserve">High-level requirements </w:t>
      </w:r>
    </w:p>
    <w:p w14:paraId="2C0987F0" w14:textId="77777777" w:rsidR="002E35BC" w:rsidRPr="002E35BC" w:rsidRDefault="002E35BC">
      <w:pPr>
        <w:numPr>
          <w:ilvl w:val="0"/>
          <w:numId w:val="46"/>
        </w:numPr>
      </w:pPr>
      <w:r w:rsidRPr="002E35BC">
        <w:t xml:space="preserve">Key stakeholders </w:t>
      </w:r>
    </w:p>
    <w:p w14:paraId="04B0DD3B" w14:textId="77777777" w:rsidR="002E35BC" w:rsidRPr="002E35BC" w:rsidRDefault="002E35BC">
      <w:pPr>
        <w:numPr>
          <w:ilvl w:val="0"/>
          <w:numId w:val="46"/>
        </w:numPr>
      </w:pPr>
      <w:r w:rsidRPr="002E35BC">
        <w:t xml:space="preserve">Major risks </w:t>
      </w:r>
    </w:p>
    <w:p w14:paraId="1023C826" w14:textId="77777777" w:rsidR="002E35BC" w:rsidRPr="002E35BC" w:rsidRDefault="002E35BC">
      <w:pPr>
        <w:numPr>
          <w:ilvl w:val="0"/>
          <w:numId w:val="46"/>
        </w:numPr>
      </w:pPr>
      <w:r w:rsidRPr="002E35BC">
        <w:t xml:space="preserve">Assumptions </w:t>
      </w:r>
    </w:p>
    <w:p w14:paraId="47C2179F" w14:textId="77777777" w:rsidR="002E35BC" w:rsidRPr="002E35BC" w:rsidRDefault="002E35BC">
      <w:pPr>
        <w:numPr>
          <w:ilvl w:val="0"/>
          <w:numId w:val="46"/>
        </w:numPr>
      </w:pPr>
      <w:r w:rsidRPr="002E35BC">
        <w:t xml:space="preserve">Constraints </w:t>
      </w:r>
    </w:p>
    <w:p w14:paraId="7C1102FA" w14:textId="77777777" w:rsidR="002E35BC" w:rsidRPr="002E35BC" w:rsidRDefault="002E35BC">
      <w:pPr>
        <w:numPr>
          <w:ilvl w:val="0"/>
          <w:numId w:val="46"/>
        </w:numPr>
      </w:pPr>
      <w:r w:rsidRPr="002E35BC">
        <w:t xml:space="preserve">Milestones </w:t>
      </w:r>
    </w:p>
    <w:p w14:paraId="33AC3751" w14:textId="77777777" w:rsidR="002E35BC" w:rsidRPr="002E35BC" w:rsidRDefault="002E35BC">
      <w:pPr>
        <w:numPr>
          <w:ilvl w:val="0"/>
          <w:numId w:val="46"/>
        </w:numPr>
      </w:pPr>
      <w:r w:rsidRPr="002E35BC">
        <w:t xml:space="preserve">Budget summary </w:t>
      </w:r>
    </w:p>
    <w:p w14:paraId="70D2FA0F" w14:textId="77777777" w:rsidR="002E35BC" w:rsidRPr="002E35BC" w:rsidRDefault="002E35BC">
      <w:pPr>
        <w:numPr>
          <w:ilvl w:val="0"/>
          <w:numId w:val="46"/>
        </w:numPr>
      </w:pPr>
      <w:r w:rsidRPr="002E35BC">
        <w:t xml:space="preserve">Project Manager's authority </w:t>
      </w:r>
    </w:p>
    <w:p w14:paraId="68D01745" w14:textId="77777777" w:rsidR="002E35BC" w:rsidRPr="002E35BC" w:rsidRDefault="002E35BC" w:rsidP="002E35BC">
      <w:r w:rsidRPr="002E35BC">
        <w:rPr>
          <w:b/>
          <w:bCs/>
        </w:rPr>
        <w:t>Stakeholder Register</w:t>
      </w:r>
      <w:r w:rsidRPr="002E35BC">
        <w:br/>
        <w:t>Records:</w:t>
      </w:r>
    </w:p>
    <w:p w14:paraId="12199BCB" w14:textId="77777777" w:rsidR="002E35BC" w:rsidRPr="002E35BC" w:rsidRDefault="002E35BC">
      <w:pPr>
        <w:numPr>
          <w:ilvl w:val="0"/>
          <w:numId w:val="47"/>
        </w:numPr>
      </w:pPr>
      <w:r w:rsidRPr="002E35BC">
        <w:t xml:space="preserve">Who the stakeholders are </w:t>
      </w:r>
    </w:p>
    <w:p w14:paraId="7B7A7988" w14:textId="77777777" w:rsidR="002E35BC" w:rsidRPr="002E35BC" w:rsidRDefault="002E35BC">
      <w:pPr>
        <w:numPr>
          <w:ilvl w:val="0"/>
          <w:numId w:val="47"/>
        </w:numPr>
      </w:pPr>
      <w:r w:rsidRPr="002E35BC">
        <w:t xml:space="preserve">Their roles </w:t>
      </w:r>
    </w:p>
    <w:p w14:paraId="24955EDA" w14:textId="77777777" w:rsidR="002E35BC" w:rsidRPr="002E35BC" w:rsidRDefault="002E35BC">
      <w:pPr>
        <w:numPr>
          <w:ilvl w:val="0"/>
          <w:numId w:val="47"/>
        </w:numPr>
      </w:pPr>
      <w:r w:rsidRPr="002E35BC">
        <w:t xml:space="preserve">Interests </w:t>
      </w:r>
    </w:p>
    <w:p w14:paraId="1164A232" w14:textId="77777777" w:rsidR="002E35BC" w:rsidRPr="002E35BC" w:rsidRDefault="002E35BC">
      <w:pPr>
        <w:numPr>
          <w:ilvl w:val="0"/>
          <w:numId w:val="47"/>
        </w:numPr>
      </w:pPr>
      <w:r w:rsidRPr="002E35BC">
        <w:t xml:space="preserve">Influence </w:t>
      </w:r>
    </w:p>
    <w:p w14:paraId="5CAF1933" w14:textId="77777777" w:rsidR="002E35BC" w:rsidRPr="002E35BC" w:rsidRDefault="002E35BC">
      <w:pPr>
        <w:numPr>
          <w:ilvl w:val="0"/>
          <w:numId w:val="47"/>
        </w:numPr>
      </w:pPr>
      <w:r w:rsidRPr="002E35BC">
        <w:t xml:space="preserve">Expectations </w:t>
      </w:r>
    </w:p>
    <w:p w14:paraId="4466ACD8" w14:textId="77777777" w:rsidR="002E35BC" w:rsidRPr="002E35BC" w:rsidRDefault="002E35BC">
      <w:pPr>
        <w:numPr>
          <w:ilvl w:val="0"/>
          <w:numId w:val="47"/>
        </w:numPr>
      </w:pPr>
      <w:r w:rsidRPr="002E35BC">
        <w:t xml:space="preserve">Impact on the project </w:t>
      </w:r>
    </w:p>
    <w:p w14:paraId="3201A2DA" w14:textId="77777777" w:rsidR="002E35BC" w:rsidRPr="002E35BC" w:rsidRDefault="002E35BC" w:rsidP="002E35BC">
      <w:pPr>
        <w:rPr>
          <w:b/>
          <w:bCs/>
        </w:rPr>
      </w:pPr>
      <w:r w:rsidRPr="002E35BC">
        <w:rPr>
          <w:b/>
          <w:bCs/>
        </w:rPr>
        <w:t>Simple Example</w:t>
      </w:r>
    </w:p>
    <w:p w14:paraId="03D14A82" w14:textId="77777777" w:rsidR="002E35BC" w:rsidRPr="002E35BC" w:rsidRDefault="002E35BC" w:rsidP="002E35BC">
      <w:r w:rsidRPr="002E35BC">
        <w:rPr>
          <w:b/>
          <w:bCs/>
        </w:rPr>
        <w:t>Project:</w:t>
      </w:r>
      <w:r w:rsidRPr="002E35BC">
        <w:t xml:space="preserve"> Develop an Online Hospital Appointment System</w:t>
      </w:r>
    </w:p>
    <w:p w14:paraId="0F241161" w14:textId="77777777" w:rsidR="002E35BC" w:rsidRPr="002E35BC" w:rsidRDefault="002E35BC" w:rsidP="002E35BC">
      <w:r w:rsidRPr="002E35BC">
        <w:t>Initiation determines:</w:t>
      </w:r>
    </w:p>
    <w:p w14:paraId="75BB79E5" w14:textId="77777777" w:rsidR="002E35BC" w:rsidRPr="002E35BC" w:rsidRDefault="002E35BC" w:rsidP="002E35BC">
      <w:r w:rsidRPr="002E35BC">
        <w:t>"The hospital needs an online appointment system to reduce patient waiting time and improve appointment management."</w:t>
      </w:r>
    </w:p>
    <w:p w14:paraId="34404738" w14:textId="77777777" w:rsidR="002E35BC" w:rsidRPr="002E35BC" w:rsidRDefault="002E35BC" w:rsidP="002E35BC">
      <w:r w:rsidRPr="002E35BC">
        <w:t xml:space="preserve">The project charter authorizes the project, and the stakeholder register identifies </w:t>
      </w:r>
      <w:r w:rsidRPr="002E35BC">
        <w:rPr>
          <w:b/>
          <w:bCs/>
        </w:rPr>
        <w:t>hospital management, doctors, patients, IT team, QA team, and government/regulatory bodies</w:t>
      </w:r>
      <w:r w:rsidRPr="002E35BC">
        <w:t>.</w:t>
      </w:r>
    </w:p>
    <w:p w14:paraId="20F90118" w14:textId="77777777" w:rsidR="002E35BC" w:rsidRPr="002E35BC" w:rsidRDefault="002E35BC" w:rsidP="002E35BC">
      <w:r w:rsidRPr="002E35BC">
        <w:pict w14:anchorId="4F18F171">
          <v:rect id="_x0000_i1061" style="width:0;height:1.5pt" o:hralign="center" o:hrstd="t" o:hr="t" fillcolor="#a0a0a0" stroked="f"/>
        </w:pict>
      </w:r>
    </w:p>
    <w:p w14:paraId="0BABAFB7" w14:textId="77777777" w:rsidR="002E35BC" w:rsidRPr="002E35BC" w:rsidRDefault="002E35BC" w:rsidP="002E35BC">
      <w:pPr>
        <w:rPr>
          <w:b/>
          <w:bCs/>
        </w:rPr>
      </w:pPr>
      <w:r w:rsidRPr="002E35BC">
        <w:rPr>
          <w:b/>
          <w:bCs/>
        </w:rPr>
        <w:t>2. Planning Phase</w:t>
      </w:r>
    </w:p>
    <w:p w14:paraId="5480C995" w14:textId="77777777" w:rsidR="002E35BC" w:rsidRPr="002E35BC" w:rsidRDefault="002E35BC" w:rsidP="002E35BC">
      <w:pPr>
        <w:rPr>
          <w:b/>
          <w:bCs/>
        </w:rPr>
      </w:pPr>
      <w:r w:rsidRPr="002E35BC">
        <w:rPr>
          <w:b/>
          <w:bCs/>
        </w:rPr>
        <w:t>What is it?</w:t>
      </w:r>
    </w:p>
    <w:p w14:paraId="6BC24B9E" w14:textId="77777777" w:rsidR="002E35BC" w:rsidRPr="002E35BC" w:rsidRDefault="002E35BC" w:rsidP="002E35BC">
      <w:r w:rsidRPr="002E35BC">
        <w:lastRenderedPageBreak/>
        <w:t xml:space="preserve">Planning determines </w:t>
      </w:r>
      <w:r w:rsidRPr="002E35BC">
        <w:rPr>
          <w:b/>
          <w:bCs/>
        </w:rPr>
        <w:t>exactly how the project will be executed, monitored, controlled, and completed</w:t>
      </w:r>
      <w:r w:rsidRPr="002E35BC">
        <w:t>.</w:t>
      </w:r>
    </w:p>
    <w:p w14:paraId="17DBDB38" w14:textId="77777777" w:rsidR="002E35BC" w:rsidRPr="002E35BC" w:rsidRDefault="002E35BC" w:rsidP="002E35BC">
      <w:r w:rsidRPr="002E35BC">
        <w:t xml:space="preserve">This is generally the </w:t>
      </w:r>
      <w:r w:rsidRPr="002E35BC">
        <w:rPr>
          <w:b/>
          <w:bCs/>
        </w:rPr>
        <w:t>most detailed phase</w:t>
      </w:r>
      <w:r w:rsidRPr="002E35BC">
        <w:t xml:space="preserve"> because the project team develops the project management plan and supporting plans.</w:t>
      </w:r>
    </w:p>
    <w:p w14:paraId="6875BFB2" w14:textId="77777777" w:rsidR="002E35BC" w:rsidRPr="002E35BC" w:rsidRDefault="002E35BC" w:rsidP="002E35BC">
      <w:pPr>
        <w:rPr>
          <w:b/>
          <w:bCs/>
        </w:rPr>
      </w:pPr>
      <w:r w:rsidRPr="002E35BC">
        <w:rPr>
          <w:b/>
          <w:bCs/>
        </w:rPr>
        <w:t>Main purpose</w:t>
      </w:r>
    </w:p>
    <w:p w14:paraId="0847ED07" w14:textId="77777777" w:rsidR="002E35BC" w:rsidRPr="002E35BC" w:rsidRDefault="002E35BC">
      <w:pPr>
        <w:numPr>
          <w:ilvl w:val="0"/>
          <w:numId w:val="48"/>
        </w:numPr>
      </w:pPr>
      <w:r w:rsidRPr="002E35BC">
        <w:t xml:space="preserve">Define detailed scope </w:t>
      </w:r>
    </w:p>
    <w:p w14:paraId="4A5CE575" w14:textId="77777777" w:rsidR="002E35BC" w:rsidRPr="002E35BC" w:rsidRDefault="002E35BC">
      <w:pPr>
        <w:numPr>
          <w:ilvl w:val="0"/>
          <w:numId w:val="48"/>
        </w:numPr>
      </w:pPr>
      <w:r w:rsidRPr="002E35BC">
        <w:t xml:space="preserve">Create WBS </w:t>
      </w:r>
    </w:p>
    <w:p w14:paraId="68DB9105" w14:textId="77777777" w:rsidR="002E35BC" w:rsidRPr="002E35BC" w:rsidRDefault="002E35BC">
      <w:pPr>
        <w:numPr>
          <w:ilvl w:val="0"/>
          <w:numId w:val="48"/>
        </w:numPr>
      </w:pPr>
      <w:r w:rsidRPr="002E35BC">
        <w:t xml:space="preserve">Estimate resources, time, and cost </w:t>
      </w:r>
    </w:p>
    <w:p w14:paraId="4A574CA6" w14:textId="77777777" w:rsidR="002E35BC" w:rsidRPr="002E35BC" w:rsidRDefault="002E35BC">
      <w:pPr>
        <w:numPr>
          <w:ilvl w:val="0"/>
          <w:numId w:val="48"/>
        </w:numPr>
      </w:pPr>
      <w:r w:rsidRPr="002E35BC">
        <w:t xml:space="preserve">Develop schedule </w:t>
      </w:r>
    </w:p>
    <w:p w14:paraId="1224625C" w14:textId="77777777" w:rsidR="002E35BC" w:rsidRPr="002E35BC" w:rsidRDefault="002E35BC">
      <w:pPr>
        <w:numPr>
          <w:ilvl w:val="0"/>
          <w:numId w:val="48"/>
        </w:numPr>
      </w:pPr>
      <w:r w:rsidRPr="002E35BC">
        <w:t xml:space="preserve">Develop budget </w:t>
      </w:r>
    </w:p>
    <w:p w14:paraId="18DE2609" w14:textId="77777777" w:rsidR="002E35BC" w:rsidRPr="002E35BC" w:rsidRDefault="002E35BC">
      <w:pPr>
        <w:numPr>
          <w:ilvl w:val="0"/>
          <w:numId w:val="48"/>
        </w:numPr>
      </w:pPr>
      <w:r w:rsidRPr="002E35BC">
        <w:t xml:space="preserve">Identify and plan responses to risks </w:t>
      </w:r>
    </w:p>
    <w:p w14:paraId="1D65ED1B" w14:textId="77777777" w:rsidR="002E35BC" w:rsidRPr="002E35BC" w:rsidRDefault="002E35BC">
      <w:pPr>
        <w:numPr>
          <w:ilvl w:val="0"/>
          <w:numId w:val="48"/>
        </w:numPr>
      </w:pPr>
      <w:r w:rsidRPr="002E35BC">
        <w:t xml:space="preserve">Plan quality </w:t>
      </w:r>
    </w:p>
    <w:p w14:paraId="6A45E35F" w14:textId="77777777" w:rsidR="002E35BC" w:rsidRPr="002E35BC" w:rsidRDefault="002E35BC">
      <w:pPr>
        <w:numPr>
          <w:ilvl w:val="0"/>
          <w:numId w:val="48"/>
        </w:numPr>
      </w:pPr>
      <w:r w:rsidRPr="002E35BC">
        <w:t xml:space="preserve">Plan communication </w:t>
      </w:r>
    </w:p>
    <w:p w14:paraId="1630A70E" w14:textId="77777777" w:rsidR="002E35BC" w:rsidRPr="002E35BC" w:rsidRDefault="002E35BC">
      <w:pPr>
        <w:numPr>
          <w:ilvl w:val="0"/>
          <w:numId w:val="48"/>
        </w:numPr>
      </w:pPr>
      <w:r w:rsidRPr="002E35BC">
        <w:t xml:space="preserve">Plan stakeholder engagement </w:t>
      </w:r>
    </w:p>
    <w:p w14:paraId="63857B02" w14:textId="77777777" w:rsidR="002E35BC" w:rsidRPr="002E35BC" w:rsidRDefault="002E35BC">
      <w:pPr>
        <w:numPr>
          <w:ilvl w:val="0"/>
          <w:numId w:val="48"/>
        </w:numPr>
      </w:pPr>
      <w:r w:rsidRPr="002E35BC">
        <w:t xml:space="preserve">Plan procurement </w:t>
      </w:r>
    </w:p>
    <w:p w14:paraId="12CCDB0A" w14:textId="77777777" w:rsidR="002E35BC" w:rsidRPr="002E35BC" w:rsidRDefault="002E35BC">
      <w:pPr>
        <w:numPr>
          <w:ilvl w:val="0"/>
          <w:numId w:val="48"/>
        </w:numPr>
      </w:pPr>
      <w:r w:rsidRPr="002E35BC">
        <w:t xml:space="preserve">Establish baselines </w:t>
      </w:r>
    </w:p>
    <w:p w14:paraId="57FBC3E8" w14:textId="77777777" w:rsidR="002E35BC" w:rsidRPr="002E35BC" w:rsidRDefault="002E35BC" w:rsidP="002E35BC">
      <w:pPr>
        <w:rPr>
          <w:b/>
          <w:bCs/>
        </w:rPr>
      </w:pPr>
      <w:r w:rsidRPr="002E35BC">
        <w:rPr>
          <w:b/>
          <w:bCs/>
        </w:rPr>
        <w:t>Major PMBOK Planning Processes</w:t>
      </w:r>
    </w:p>
    <w:p w14:paraId="70977ABD" w14:textId="77777777" w:rsidR="002E35BC" w:rsidRPr="002E35BC" w:rsidRDefault="002E35BC" w:rsidP="002E35BC">
      <w:r w:rsidRPr="002E35BC">
        <w:t>Examples include:</w:t>
      </w:r>
    </w:p>
    <w:p w14:paraId="7E4C8E3B" w14:textId="77777777" w:rsidR="002E35BC" w:rsidRPr="002E35BC" w:rsidRDefault="002E35BC">
      <w:pPr>
        <w:numPr>
          <w:ilvl w:val="0"/>
          <w:numId w:val="49"/>
        </w:numPr>
      </w:pPr>
      <w:r w:rsidRPr="002E35BC">
        <w:t xml:space="preserve">Develop Project Management Plan </w:t>
      </w:r>
    </w:p>
    <w:p w14:paraId="59F96B16" w14:textId="77777777" w:rsidR="002E35BC" w:rsidRPr="002E35BC" w:rsidRDefault="002E35BC">
      <w:pPr>
        <w:numPr>
          <w:ilvl w:val="0"/>
          <w:numId w:val="49"/>
        </w:numPr>
      </w:pPr>
      <w:r w:rsidRPr="002E35BC">
        <w:t xml:space="preserve">Plan Scope Management </w:t>
      </w:r>
    </w:p>
    <w:p w14:paraId="508E1C5C" w14:textId="77777777" w:rsidR="002E35BC" w:rsidRPr="002E35BC" w:rsidRDefault="002E35BC">
      <w:pPr>
        <w:numPr>
          <w:ilvl w:val="0"/>
          <w:numId w:val="49"/>
        </w:numPr>
      </w:pPr>
      <w:r w:rsidRPr="002E35BC">
        <w:t xml:space="preserve">Collect Requirements </w:t>
      </w:r>
    </w:p>
    <w:p w14:paraId="76E2C870" w14:textId="77777777" w:rsidR="002E35BC" w:rsidRPr="002E35BC" w:rsidRDefault="002E35BC">
      <w:pPr>
        <w:numPr>
          <w:ilvl w:val="0"/>
          <w:numId w:val="49"/>
        </w:numPr>
      </w:pPr>
      <w:r w:rsidRPr="002E35BC">
        <w:t xml:space="preserve">Define Scope </w:t>
      </w:r>
    </w:p>
    <w:p w14:paraId="75307AC7" w14:textId="77777777" w:rsidR="002E35BC" w:rsidRPr="002E35BC" w:rsidRDefault="002E35BC">
      <w:pPr>
        <w:numPr>
          <w:ilvl w:val="0"/>
          <w:numId w:val="49"/>
        </w:numPr>
      </w:pPr>
      <w:r w:rsidRPr="002E35BC">
        <w:t xml:space="preserve">Create WBS </w:t>
      </w:r>
    </w:p>
    <w:p w14:paraId="5FE31B81" w14:textId="77777777" w:rsidR="002E35BC" w:rsidRPr="002E35BC" w:rsidRDefault="002E35BC">
      <w:pPr>
        <w:numPr>
          <w:ilvl w:val="0"/>
          <w:numId w:val="49"/>
        </w:numPr>
      </w:pPr>
      <w:r w:rsidRPr="002E35BC">
        <w:t xml:space="preserve">Plan Schedule Management </w:t>
      </w:r>
    </w:p>
    <w:p w14:paraId="26A2FD68" w14:textId="77777777" w:rsidR="002E35BC" w:rsidRPr="002E35BC" w:rsidRDefault="002E35BC">
      <w:pPr>
        <w:numPr>
          <w:ilvl w:val="0"/>
          <w:numId w:val="49"/>
        </w:numPr>
      </w:pPr>
      <w:r w:rsidRPr="002E35BC">
        <w:t xml:space="preserve">Define Activities </w:t>
      </w:r>
    </w:p>
    <w:p w14:paraId="55E03494" w14:textId="77777777" w:rsidR="002E35BC" w:rsidRPr="002E35BC" w:rsidRDefault="002E35BC">
      <w:pPr>
        <w:numPr>
          <w:ilvl w:val="0"/>
          <w:numId w:val="49"/>
        </w:numPr>
      </w:pPr>
      <w:r w:rsidRPr="002E35BC">
        <w:t xml:space="preserve">Sequence Activities </w:t>
      </w:r>
    </w:p>
    <w:p w14:paraId="154DFBA4" w14:textId="77777777" w:rsidR="002E35BC" w:rsidRPr="002E35BC" w:rsidRDefault="002E35BC">
      <w:pPr>
        <w:numPr>
          <w:ilvl w:val="0"/>
          <w:numId w:val="49"/>
        </w:numPr>
      </w:pPr>
      <w:r w:rsidRPr="002E35BC">
        <w:t xml:space="preserve">Estimate Activity Durations </w:t>
      </w:r>
    </w:p>
    <w:p w14:paraId="6BBB8F4D" w14:textId="77777777" w:rsidR="002E35BC" w:rsidRPr="002E35BC" w:rsidRDefault="002E35BC">
      <w:pPr>
        <w:numPr>
          <w:ilvl w:val="0"/>
          <w:numId w:val="49"/>
        </w:numPr>
      </w:pPr>
      <w:r w:rsidRPr="002E35BC">
        <w:lastRenderedPageBreak/>
        <w:t xml:space="preserve">Develop Schedule </w:t>
      </w:r>
    </w:p>
    <w:p w14:paraId="15757D2E" w14:textId="77777777" w:rsidR="002E35BC" w:rsidRPr="002E35BC" w:rsidRDefault="002E35BC">
      <w:pPr>
        <w:numPr>
          <w:ilvl w:val="0"/>
          <w:numId w:val="49"/>
        </w:numPr>
      </w:pPr>
      <w:r w:rsidRPr="002E35BC">
        <w:t xml:space="preserve">Plan Cost Management </w:t>
      </w:r>
    </w:p>
    <w:p w14:paraId="574FF918" w14:textId="77777777" w:rsidR="002E35BC" w:rsidRPr="002E35BC" w:rsidRDefault="002E35BC">
      <w:pPr>
        <w:numPr>
          <w:ilvl w:val="0"/>
          <w:numId w:val="49"/>
        </w:numPr>
      </w:pPr>
      <w:r w:rsidRPr="002E35BC">
        <w:t xml:space="preserve">Estimate Costs </w:t>
      </w:r>
    </w:p>
    <w:p w14:paraId="3213EE14" w14:textId="77777777" w:rsidR="002E35BC" w:rsidRPr="002E35BC" w:rsidRDefault="002E35BC">
      <w:pPr>
        <w:numPr>
          <w:ilvl w:val="0"/>
          <w:numId w:val="49"/>
        </w:numPr>
      </w:pPr>
      <w:r w:rsidRPr="002E35BC">
        <w:t xml:space="preserve">Determine Budget </w:t>
      </w:r>
    </w:p>
    <w:p w14:paraId="41A13F5F" w14:textId="77777777" w:rsidR="002E35BC" w:rsidRPr="002E35BC" w:rsidRDefault="002E35BC">
      <w:pPr>
        <w:numPr>
          <w:ilvl w:val="0"/>
          <w:numId w:val="49"/>
        </w:numPr>
      </w:pPr>
      <w:r w:rsidRPr="002E35BC">
        <w:t xml:space="preserve">Plan Quality Management </w:t>
      </w:r>
    </w:p>
    <w:p w14:paraId="6208EBA3" w14:textId="77777777" w:rsidR="002E35BC" w:rsidRPr="002E35BC" w:rsidRDefault="002E35BC">
      <w:pPr>
        <w:numPr>
          <w:ilvl w:val="0"/>
          <w:numId w:val="49"/>
        </w:numPr>
      </w:pPr>
      <w:r w:rsidRPr="002E35BC">
        <w:t xml:space="preserve">Plan Resource Management </w:t>
      </w:r>
    </w:p>
    <w:p w14:paraId="0B44BB0A" w14:textId="77777777" w:rsidR="002E35BC" w:rsidRPr="002E35BC" w:rsidRDefault="002E35BC">
      <w:pPr>
        <w:numPr>
          <w:ilvl w:val="0"/>
          <w:numId w:val="49"/>
        </w:numPr>
      </w:pPr>
      <w:r w:rsidRPr="002E35BC">
        <w:t xml:space="preserve">Plan Communications Management </w:t>
      </w:r>
    </w:p>
    <w:p w14:paraId="66C8148B" w14:textId="77777777" w:rsidR="002E35BC" w:rsidRPr="002E35BC" w:rsidRDefault="002E35BC">
      <w:pPr>
        <w:numPr>
          <w:ilvl w:val="0"/>
          <w:numId w:val="49"/>
        </w:numPr>
      </w:pPr>
      <w:r w:rsidRPr="002E35BC">
        <w:t xml:space="preserve">Plan Risk Management </w:t>
      </w:r>
    </w:p>
    <w:p w14:paraId="24C91541" w14:textId="77777777" w:rsidR="002E35BC" w:rsidRPr="002E35BC" w:rsidRDefault="002E35BC">
      <w:pPr>
        <w:numPr>
          <w:ilvl w:val="0"/>
          <w:numId w:val="49"/>
        </w:numPr>
      </w:pPr>
      <w:r w:rsidRPr="002E35BC">
        <w:t xml:space="preserve">Identify Risks </w:t>
      </w:r>
    </w:p>
    <w:p w14:paraId="514122A6" w14:textId="77777777" w:rsidR="002E35BC" w:rsidRPr="002E35BC" w:rsidRDefault="002E35BC">
      <w:pPr>
        <w:numPr>
          <w:ilvl w:val="0"/>
          <w:numId w:val="49"/>
        </w:numPr>
      </w:pPr>
      <w:r w:rsidRPr="002E35BC">
        <w:t xml:space="preserve">Perform Qualitative Risk Analysis </w:t>
      </w:r>
    </w:p>
    <w:p w14:paraId="4ADB1172" w14:textId="77777777" w:rsidR="002E35BC" w:rsidRPr="002E35BC" w:rsidRDefault="002E35BC">
      <w:pPr>
        <w:numPr>
          <w:ilvl w:val="0"/>
          <w:numId w:val="49"/>
        </w:numPr>
      </w:pPr>
      <w:r w:rsidRPr="002E35BC">
        <w:t xml:space="preserve">Perform Quantitative Risk Analysis </w:t>
      </w:r>
    </w:p>
    <w:p w14:paraId="513925C5" w14:textId="77777777" w:rsidR="002E35BC" w:rsidRPr="002E35BC" w:rsidRDefault="002E35BC">
      <w:pPr>
        <w:numPr>
          <w:ilvl w:val="0"/>
          <w:numId w:val="49"/>
        </w:numPr>
      </w:pPr>
      <w:r w:rsidRPr="002E35BC">
        <w:t xml:space="preserve">Plan Risk Responses </w:t>
      </w:r>
    </w:p>
    <w:p w14:paraId="186ACADD" w14:textId="77777777" w:rsidR="002E35BC" w:rsidRPr="002E35BC" w:rsidRDefault="002E35BC">
      <w:pPr>
        <w:numPr>
          <w:ilvl w:val="0"/>
          <w:numId w:val="49"/>
        </w:numPr>
      </w:pPr>
      <w:r w:rsidRPr="002E35BC">
        <w:t xml:space="preserve">Plan Procurement Management </w:t>
      </w:r>
    </w:p>
    <w:p w14:paraId="53F54106" w14:textId="77777777" w:rsidR="002E35BC" w:rsidRPr="002E35BC" w:rsidRDefault="002E35BC">
      <w:pPr>
        <w:numPr>
          <w:ilvl w:val="0"/>
          <w:numId w:val="49"/>
        </w:numPr>
      </w:pPr>
      <w:r w:rsidRPr="002E35BC">
        <w:t xml:space="preserve">Plan Stakeholder Engagement </w:t>
      </w:r>
    </w:p>
    <w:p w14:paraId="02CC5AA0" w14:textId="77777777" w:rsidR="002E35BC" w:rsidRPr="002E35BC" w:rsidRDefault="002E35BC" w:rsidP="002E35BC">
      <w:pPr>
        <w:rPr>
          <w:b/>
          <w:bCs/>
        </w:rPr>
      </w:pPr>
      <w:r w:rsidRPr="002E35BC">
        <w:rPr>
          <w:b/>
          <w:bCs/>
        </w:rPr>
        <w:t>Inputs → Tools &amp; Techniques → Outputs</w:t>
      </w:r>
    </w:p>
    <w:p w14:paraId="74BD5EA0" w14:textId="77777777" w:rsidR="002E35BC" w:rsidRPr="002E35BC" w:rsidRDefault="002E35BC" w:rsidP="002E35BC">
      <w:r w:rsidRPr="002E35BC">
        <w:t>Because Planning contains many processes, its ITTOs are extensive. At a high level: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2106"/>
        <w:gridCol w:w="2986"/>
        <w:gridCol w:w="2615"/>
      </w:tblGrid>
      <w:tr w:rsidR="002E35BC" w:rsidRPr="002E35BC" w14:paraId="5EE157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40A4E" w14:textId="77777777" w:rsidR="002E35BC" w:rsidRPr="002E35BC" w:rsidRDefault="002E35BC" w:rsidP="002E35BC">
            <w:pPr>
              <w:rPr>
                <w:b/>
                <w:bCs/>
              </w:rPr>
            </w:pPr>
            <w:r w:rsidRPr="002E35BC">
              <w:rPr>
                <w:b/>
                <w:bCs/>
              </w:rPr>
              <w:t>Planning Area</w:t>
            </w:r>
          </w:p>
        </w:tc>
        <w:tc>
          <w:tcPr>
            <w:tcW w:w="0" w:type="auto"/>
            <w:vAlign w:val="center"/>
            <w:hideMark/>
          </w:tcPr>
          <w:p w14:paraId="0A6C0537" w14:textId="77777777" w:rsidR="002E35BC" w:rsidRPr="002E35BC" w:rsidRDefault="002E35BC" w:rsidP="002E35BC">
            <w:pPr>
              <w:rPr>
                <w:b/>
                <w:bCs/>
              </w:rPr>
            </w:pPr>
            <w:r w:rsidRPr="002E35BC">
              <w:rPr>
                <w:b/>
                <w:bCs/>
              </w:rPr>
              <w:t>Typical Inputs</w:t>
            </w:r>
          </w:p>
        </w:tc>
        <w:tc>
          <w:tcPr>
            <w:tcW w:w="0" w:type="auto"/>
            <w:vAlign w:val="center"/>
            <w:hideMark/>
          </w:tcPr>
          <w:p w14:paraId="6D10CF44" w14:textId="77777777" w:rsidR="002E35BC" w:rsidRPr="002E35BC" w:rsidRDefault="002E35BC" w:rsidP="002E35BC">
            <w:pPr>
              <w:rPr>
                <w:b/>
                <w:bCs/>
              </w:rPr>
            </w:pPr>
            <w:r w:rsidRPr="002E35BC">
              <w:rPr>
                <w:b/>
                <w:bCs/>
              </w:rPr>
              <w:t>Tools &amp; Techniques</w:t>
            </w:r>
          </w:p>
        </w:tc>
        <w:tc>
          <w:tcPr>
            <w:tcW w:w="0" w:type="auto"/>
            <w:vAlign w:val="center"/>
            <w:hideMark/>
          </w:tcPr>
          <w:p w14:paraId="38EC5E10" w14:textId="77777777" w:rsidR="002E35BC" w:rsidRPr="002E35BC" w:rsidRDefault="002E35BC" w:rsidP="002E35BC">
            <w:pPr>
              <w:rPr>
                <w:b/>
                <w:bCs/>
              </w:rPr>
            </w:pPr>
            <w:r w:rsidRPr="002E35BC">
              <w:rPr>
                <w:b/>
                <w:bCs/>
              </w:rPr>
              <w:t>Major Outputs</w:t>
            </w:r>
          </w:p>
        </w:tc>
      </w:tr>
      <w:tr w:rsidR="002E35BC" w:rsidRPr="002E35BC" w14:paraId="5BB10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7E26F" w14:textId="77777777" w:rsidR="002E35BC" w:rsidRPr="002E35BC" w:rsidRDefault="002E35BC" w:rsidP="002E35BC">
            <w:r w:rsidRPr="002E35BC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46166935" w14:textId="77777777" w:rsidR="002E35BC" w:rsidRPr="002E35BC" w:rsidRDefault="002E35BC" w:rsidP="002E35BC">
            <w:r w:rsidRPr="002E35BC">
              <w:t>Charter, requirements, stakeholder information</w:t>
            </w:r>
          </w:p>
        </w:tc>
        <w:tc>
          <w:tcPr>
            <w:tcW w:w="0" w:type="auto"/>
            <w:vAlign w:val="center"/>
            <w:hideMark/>
          </w:tcPr>
          <w:p w14:paraId="64CEE886" w14:textId="77777777" w:rsidR="002E35BC" w:rsidRPr="002E35BC" w:rsidRDefault="002E35BC" w:rsidP="002E35BC">
            <w:r w:rsidRPr="002E35BC">
              <w:t>Expert judgment, product analysis, decomposition</w:t>
            </w:r>
          </w:p>
        </w:tc>
        <w:tc>
          <w:tcPr>
            <w:tcW w:w="0" w:type="auto"/>
            <w:vAlign w:val="center"/>
            <w:hideMark/>
          </w:tcPr>
          <w:p w14:paraId="70BB4773" w14:textId="77777777" w:rsidR="002E35BC" w:rsidRPr="002E35BC" w:rsidRDefault="002E35BC" w:rsidP="002E35BC">
            <w:r w:rsidRPr="002E35BC">
              <w:t xml:space="preserve">Scope Management Plan, Requirements, Scope Statement, </w:t>
            </w:r>
            <w:r w:rsidRPr="002E35BC">
              <w:rPr>
                <w:b/>
                <w:bCs/>
              </w:rPr>
              <w:t>WBS</w:t>
            </w:r>
          </w:p>
        </w:tc>
      </w:tr>
      <w:tr w:rsidR="002E35BC" w:rsidRPr="002E35BC" w14:paraId="41D20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70797" w14:textId="77777777" w:rsidR="002E35BC" w:rsidRPr="002E35BC" w:rsidRDefault="002E35BC" w:rsidP="002E35BC">
            <w:r w:rsidRPr="002E35BC">
              <w:rPr>
                <w:b/>
                <w:bCs/>
              </w:rPr>
              <w:t>Schedule</w:t>
            </w:r>
          </w:p>
        </w:tc>
        <w:tc>
          <w:tcPr>
            <w:tcW w:w="0" w:type="auto"/>
            <w:vAlign w:val="center"/>
            <w:hideMark/>
          </w:tcPr>
          <w:p w14:paraId="616B0205" w14:textId="77777777" w:rsidR="002E35BC" w:rsidRPr="002E35BC" w:rsidRDefault="002E35BC" w:rsidP="002E35BC">
            <w:r w:rsidRPr="002E35BC">
              <w:t>Scope, activities, resources</w:t>
            </w:r>
          </w:p>
        </w:tc>
        <w:tc>
          <w:tcPr>
            <w:tcW w:w="0" w:type="auto"/>
            <w:vAlign w:val="center"/>
            <w:hideMark/>
          </w:tcPr>
          <w:p w14:paraId="613975AC" w14:textId="77777777" w:rsidR="002E35BC" w:rsidRPr="002E35BC" w:rsidRDefault="002E35BC" w:rsidP="002E35BC">
            <w:r w:rsidRPr="002E35BC">
              <w:t>Critical Path Method, PERT, network analysis</w:t>
            </w:r>
          </w:p>
        </w:tc>
        <w:tc>
          <w:tcPr>
            <w:tcW w:w="0" w:type="auto"/>
            <w:vAlign w:val="center"/>
            <w:hideMark/>
          </w:tcPr>
          <w:p w14:paraId="74642AFC" w14:textId="77777777" w:rsidR="002E35BC" w:rsidRPr="002E35BC" w:rsidRDefault="002E35BC" w:rsidP="002E35BC">
            <w:r w:rsidRPr="002E35BC">
              <w:t>Schedule Management Plan, Schedule, Schedule Baseline</w:t>
            </w:r>
          </w:p>
        </w:tc>
      </w:tr>
      <w:tr w:rsidR="002E35BC" w:rsidRPr="002E35BC" w14:paraId="64E26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55A03" w14:textId="77777777" w:rsidR="002E35BC" w:rsidRPr="002E35BC" w:rsidRDefault="002E35BC" w:rsidP="002E35BC">
            <w:r w:rsidRPr="002E35BC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5B0B043F" w14:textId="77777777" w:rsidR="002E35BC" w:rsidRPr="002E35BC" w:rsidRDefault="002E35BC" w:rsidP="002E35BC">
            <w:r w:rsidRPr="002E35BC">
              <w:t>Scope, schedule, resources</w:t>
            </w:r>
          </w:p>
        </w:tc>
        <w:tc>
          <w:tcPr>
            <w:tcW w:w="0" w:type="auto"/>
            <w:vAlign w:val="center"/>
            <w:hideMark/>
          </w:tcPr>
          <w:p w14:paraId="50AED8F3" w14:textId="77777777" w:rsidR="002E35BC" w:rsidRPr="002E35BC" w:rsidRDefault="002E35BC" w:rsidP="002E35BC">
            <w:r w:rsidRPr="002E35BC">
              <w:t>Analogous/parametric estimation, bottom-up estimation</w:t>
            </w:r>
          </w:p>
        </w:tc>
        <w:tc>
          <w:tcPr>
            <w:tcW w:w="0" w:type="auto"/>
            <w:vAlign w:val="center"/>
            <w:hideMark/>
          </w:tcPr>
          <w:p w14:paraId="5EC5C9FA" w14:textId="77777777" w:rsidR="002E35BC" w:rsidRPr="002E35BC" w:rsidRDefault="002E35BC" w:rsidP="002E35BC">
            <w:r w:rsidRPr="002E35BC">
              <w:t>Cost Estimates, Budget, Cost Baseline</w:t>
            </w:r>
          </w:p>
        </w:tc>
      </w:tr>
      <w:tr w:rsidR="002E35BC" w:rsidRPr="002E35BC" w14:paraId="2B8FB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BEC33" w14:textId="77777777" w:rsidR="002E35BC" w:rsidRPr="002E35BC" w:rsidRDefault="002E35BC" w:rsidP="002E35BC">
            <w:r w:rsidRPr="002E35BC">
              <w:rPr>
                <w:b/>
                <w:bCs/>
              </w:rPr>
              <w:lastRenderedPageBreak/>
              <w:t>Quality</w:t>
            </w:r>
          </w:p>
        </w:tc>
        <w:tc>
          <w:tcPr>
            <w:tcW w:w="0" w:type="auto"/>
            <w:vAlign w:val="center"/>
            <w:hideMark/>
          </w:tcPr>
          <w:p w14:paraId="01E14DB4" w14:textId="77777777" w:rsidR="002E35BC" w:rsidRPr="002E35BC" w:rsidRDefault="002E35BC" w:rsidP="002E35BC">
            <w:r w:rsidRPr="002E35BC">
              <w:t>Requirements, scope, organizational policies</w:t>
            </w:r>
          </w:p>
        </w:tc>
        <w:tc>
          <w:tcPr>
            <w:tcW w:w="0" w:type="auto"/>
            <w:vAlign w:val="center"/>
            <w:hideMark/>
          </w:tcPr>
          <w:p w14:paraId="3B6E9874" w14:textId="77777777" w:rsidR="002E35BC" w:rsidRPr="002E35BC" w:rsidRDefault="002E35BC" w:rsidP="002E35BC">
            <w:r w:rsidRPr="002E35BC">
              <w:t>Cost-benefit analysis, quality planning</w:t>
            </w:r>
          </w:p>
        </w:tc>
        <w:tc>
          <w:tcPr>
            <w:tcW w:w="0" w:type="auto"/>
            <w:vAlign w:val="center"/>
            <w:hideMark/>
          </w:tcPr>
          <w:p w14:paraId="1CDB7E79" w14:textId="77777777" w:rsidR="002E35BC" w:rsidRPr="002E35BC" w:rsidRDefault="002E35BC" w:rsidP="002E35BC">
            <w:r w:rsidRPr="002E35BC">
              <w:t>Quality Management Plan</w:t>
            </w:r>
          </w:p>
        </w:tc>
      </w:tr>
      <w:tr w:rsidR="002E35BC" w:rsidRPr="002E35BC" w14:paraId="32DF9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C4CF0" w14:textId="77777777" w:rsidR="002E35BC" w:rsidRPr="002E35BC" w:rsidRDefault="002E35BC" w:rsidP="002E35BC">
            <w:r w:rsidRPr="002E35BC">
              <w:rPr>
                <w:b/>
                <w:bCs/>
              </w:rPr>
              <w:t>Resources</w:t>
            </w:r>
          </w:p>
        </w:tc>
        <w:tc>
          <w:tcPr>
            <w:tcW w:w="0" w:type="auto"/>
            <w:vAlign w:val="center"/>
            <w:hideMark/>
          </w:tcPr>
          <w:p w14:paraId="41207053" w14:textId="77777777" w:rsidR="002E35BC" w:rsidRPr="002E35BC" w:rsidRDefault="002E35BC" w:rsidP="002E35BC">
            <w:r w:rsidRPr="002E35BC">
              <w:t>Scope, schedule, requirements</w:t>
            </w:r>
          </w:p>
        </w:tc>
        <w:tc>
          <w:tcPr>
            <w:tcW w:w="0" w:type="auto"/>
            <w:vAlign w:val="center"/>
            <w:hideMark/>
          </w:tcPr>
          <w:p w14:paraId="1481F187" w14:textId="77777777" w:rsidR="002E35BC" w:rsidRPr="002E35BC" w:rsidRDefault="002E35BC" w:rsidP="002E35BC">
            <w:r w:rsidRPr="002E35BC">
              <w:t>Organizational charts, RACI, expert judgment</w:t>
            </w:r>
          </w:p>
        </w:tc>
        <w:tc>
          <w:tcPr>
            <w:tcW w:w="0" w:type="auto"/>
            <w:vAlign w:val="center"/>
            <w:hideMark/>
          </w:tcPr>
          <w:p w14:paraId="581B858F" w14:textId="77777777" w:rsidR="002E35BC" w:rsidRPr="002E35BC" w:rsidRDefault="002E35BC" w:rsidP="002E35BC">
            <w:r w:rsidRPr="002E35BC">
              <w:t>Resource Management Plan</w:t>
            </w:r>
          </w:p>
        </w:tc>
      </w:tr>
      <w:tr w:rsidR="002E35BC" w:rsidRPr="002E35BC" w14:paraId="2FD3B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026A6" w14:textId="77777777" w:rsidR="002E35BC" w:rsidRPr="002E35BC" w:rsidRDefault="002E35BC" w:rsidP="002E35BC">
            <w:r w:rsidRPr="002E35BC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BC7885E" w14:textId="77777777" w:rsidR="002E35BC" w:rsidRPr="002E35BC" w:rsidRDefault="002E35BC" w:rsidP="002E35BC">
            <w:r w:rsidRPr="002E35BC">
              <w:t>Scope, assumptions, stakeholder information</w:t>
            </w:r>
          </w:p>
        </w:tc>
        <w:tc>
          <w:tcPr>
            <w:tcW w:w="0" w:type="auto"/>
            <w:vAlign w:val="center"/>
            <w:hideMark/>
          </w:tcPr>
          <w:p w14:paraId="40C764BA" w14:textId="77777777" w:rsidR="002E35BC" w:rsidRPr="002E35BC" w:rsidRDefault="002E35BC" w:rsidP="002E35BC">
            <w:r w:rsidRPr="002E35BC">
              <w:t>Risk identification, qualitative/quantitative analysis</w:t>
            </w:r>
          </w:p>
        </w:tc>
        <w:tc>
          <w:tcPr>
            <w:tcW w:w="0" w:type="auto"/>
            <w:vAlign w:val="center"/>
            <w:hideMark/>
          </w:tcPr>
          <w:p w14:paraId="3C700099" w14:textId="77777777" w:rsidR="002E35BC" w:rsidRPr="002E35BC" w:rsidRDefault="002E35BC" w:rsidP="002E35BC">
            <w:r w:rsidRPr="002E35BC">
              <w:t>Risk Register, Risk Responses</w:t>
            </w:r>
          </w:p>
        </w:tc>
      </w:tr>
      <w:tr w:rsidR="002E35BC" w:rsidRPr="002E35BC" w14:paraId="0A5A4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3DE02" w14:textId="77777777" w:rsidR="002E35BC" w:rsidRPr="002E35BC" w:rsidRDefault="002E35BC" w:rsidP="002E35BC">
            <w:r w:rsidRPr="002E35BC">
              <w:rPr>
                <w:b/>
                <w:bCs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5468F3FA" w14:textId="77777777" w:rsidR="002E35BC" w:rsidRPr="002E35BC" w:rsidRDefault="002E35BC" w:rsidP="002E35BC">
            <w:r w:rsidRPr="002E35BC">
              <w:t>Stakeholder information</w:t>
            </w:r>
          </w:p>
        </w:tc>
        <w:tc>
          <w:tcPr>
            <w:tcW w:w="0" w:type="auto"/>
            <w:vAlign w:val="center"/>
            <w:hideMark/>
          </w:tcPr>
          <w:p w14:paraId="5964A452" w14:textId="77777777" w:rsidR="002E35BC" w:rsidRPr="002E35BC" w:rsidRDefault="002E35BC" w:rsidP="002E35BC">
            <w:r w:rsidRPr="002E35BC">
              <w:t>Communication requirements analysis</w:t>
            </w:r>
          </w:p>
        </w:tc>
        <w:tc>
          <w:tcPr>
            <w:tcW w:w="0" w:type="auto"/>
            <w:vAlign w:val="center"/>
            <w:hideMark/>
          </w:tcPr>
          <w:p w14:paraId="0500CA37" w14:textId="77777777" w:rsidR="002E35BC" w:rsidRPr="002E35BC" w:rsidRDefault="002E35BC" w:rsidP="002E35BC">
            <w:r w:rsidRPr="002E35BC">
              <w:t>Communications Management Plan</w:t>
            </w:r>
          </w:p>
        </w:tc>
      </w:tr>
      <w:tr w:rsidR="002E35BC" w:rsidRPr="002E35BC" w14:paraId="2CD6E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C2C2B" w14:textId="77777777" w:rsidR="002E35BC" w:rsidRPr="002E35BC" w:rsidRDefault="002E35BC" w:rsidP="002E35BC">
            <w:r w:rsidRPr="002E35BC">
              <w:rPr>
                <w:b/>
                <w:bCs/>
              </w:rPr>
              <w:t>Procurement</w:t>
            </w:r>
          </w:p>
        </w:tc>
        <w:tc>
          <w:tcPr>
            <w:tcW w:w="0" w:type="auto"/>
            <w:vAlign w:val="center"/>
            <w:hideMark/>
          </w:tcPr>
          <w:p w14:paraId="16474C09" w14:textId="77777777" w:rsidR="002E35BC" w:rsidRPr="002E35BC" w:rsidRDefault="002E35BC" w:rsidP="002E35BC">
            <w:r w:rsidRPr="002E35BC">
              <w:t>Scope, requirements, market conditions</w:t>
            </w:r>
          </w:p>
        </w:tc>
        <w:tc>
          <w:tcPr>
            <w:tcW w:w="0" w:type="auto"/>
            <w:vAlign w:val="center"/>
            <w:hideMark/>
          </w:tcPr>
          <w:p w14:paraId="483CA3A6" w14:textId="77777777" w:rsidR="002E35BC" w:rsidRPr="002E35BC" w:rsidRDefault="002E35BC" w:rsidP="002E35BC">
            <w:r w:rsidRPr="002E35BC">
              <w:t>Make-or-buy analysis, market research</w:t>
            </w:r>
          </w:p>
        </w:tc>
        <w:tc>
          <w:tcPr>
            <w:tcW w:w="0" w:type="auto"/>
            <w:vAlign w:val="center"/>
            <w:hideMark/>
          </w:tcPr>
          <w:p w14:paraId="595F01DA" w14:textId="77777777" w:rsidR="002E35BC" w:rsidRPr="002E35BC" w:rsidRDefault="002E35BC" w:rsidP="002E35BC">
            <w:r w:rsidRPr="002E35BC">
              <w:t>Procurement Management Plan</w:t>
            </w:r>
          </w:p>
        </w:tc>
      </w:tr>
      <w:tr w:rsidR="002E35BC" w:rsidRPr="002E35BC" w14:paraId="05530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9718B" w14:textId="77777777" w:rsidR="002E35BC" w:rsidRPr="002E35BC" w:rsidRDefault="002E35BC" w:rsidP="002E35BC">
            <w:r w:rsidRPr="002E35BC">
              <w:rPr>
                <w:b/>
                <w:bCs/>
              </w:rPr>
              <w:t>Stakeholders</w:t>
            </w:r>
          </w:p>
        </w:tc>
        <w:tc>
          <w:tcPr>
            <w:tcW w:w="0" w:type="auto"/>
            <w:vAlign w:val="center"/>
            <w:hideMark/>
          </w:tcPr>
          <w:p w14:paraId="1E65B68B" w14:textId="77777777" w:rsidR="002E35BC" w:rsidRPr="002E35BC" w:rsidRDefault="002E35BC" w:rsidP="002E35BC">
            <w:r w:rsidRPr="002E35BC">
              <w:t>Stakeholder register</w:t>
            </w:r>
          </w:p>
        </w:tc>
        <w:tc>
          <w:tcPr>
            <w:tcW w:w="0" w:type="auto"/>
            <w:vAlign w:val="center"/>
            <w:hideMark/>
          </w:tcPr>
          <w:p w14:paraId="3F18AC31" w14:textId="77777777" w:rsidR="002E35BC" w:rsidRPr="002E35BC" w:rsidRDefault="002E35BC" w:rsidP="002E35BC">
            <w:r w:rsidRPr="002E35BC">
              <w:t>Engagement assessment</w:t>
            </w:r>
          </w:p>
        </w:tc>
        <w:tc>
          <w:tcPr>
            <w:tcW w:w="0" w:type="auto"/>
            <w:vAlign w:val="center"/>
            <w:hideMark/>
          </w:tcPr>
          <w:p w14:paraId="3092A865" w14:textId="77777777" w:rsidR="002E35BC" w:rsidRPr="002E35BC" w:rsidRDefault="002E35BC" w:rsidP="002E35BC">
            <w:r w:rsidRPr="002E35BC">
              <w:t>Stakeholder Engagement Plan</w:t>
            </w:r>
          </w:p>
        </w:tc>
      </w:tr>
    </w:tbl>
    <w:p w14:paraId="5D4C024B" w14:textId="77777777" w:rsidR="002E35BC" w:rsidRPr="002E35BC" w:rsidRDefault="002E35BC" w:rsidP="002E35BC">
      <w:pPr>
        <w:rPr>
          <w:b/>
          <w:bCs/>
        </w:rPr>
      </w:pPr>
      <w:r w:rsidRPr="002E35BC">
        <w:rPr>
          <w:b/>
          <w:bCs/>
        </w:rPr>
        <w:t>Most Important Output: Project Management Plan</w:t>
      </w:r>
    </w:p>
    <w:p w14:paraId="4800D19C" w14:textId="77777777" w:rsidR="002E35BC" w:rsidRPr="002E35BC" w:rsidRDefault="002E35BC" w:rsidP="002E35BC">
      <w:r w:rsidRPr="002E35BC">
        <w:t xml:space="preserve">The </w:t>
      </w:r>
      <w:r w:rsidRPr="002E35BC">
        <w:rPr>
          <w:b/>
          <w:bCs/>
        </w:rPr>
        <w:t>Project Management Plan</w:t>
      </w:r>
      <w:r w:rsidRPr="002E35BC">
        <w:t xml:space="preserve"> integrates all subsidiary plans and baselines.</w:t>
      </w:r>
    </w:p>
    <w:p w14:paraId="627629C2" w14:textId="77777777" w:rsidR="002E35BC" w:rsidRPr="002E35BC" w:rsidRDefault="002E35BC" w:rsidP="002E35BC">
      <w:r w:rsidRPr="002E35BC">
        <w:t>It may include:</w:t>
      </w:r>
    </w:p>
    <w:p w14:paraId="6A2CDA61" w14:textId="77777777" w:rsidR="002E35BC" w:rsidRPr="002E35BC" w:rsidRDefault="002E35BC">
      <w:pPr>
        <w:numPr>
          <w:ilvl w:val="0"/>
          <w:numId w:val="50"/>
        </w:numPr>
      </w:pPr>
      <w:r w:rsidRPr="002E35BC">
        <w:t xml:space="preserve">Scope Management Plan </w:t>
      </w:r>
    </w:p>
    <w:p w14:paraId="55C2B273" w14:textId="77777777" w:rsidR="002E35BC" w:rsidRPr="002E35BC" w:rsidRDefault="002E35BC">
      <w:pPr>
        <w:numPr>
          <w:ilvl w:val="0"/>
          <w:numId w:val="50"/>
        </w:numPr>
      </w:pPr>
      <w:r w:rsidRPr="002E35BC">
        <w:t xml:space="preserve">Schedule Management Plan </w:t>
      </w:r>
    </w:p>
    <w:p w14:paraId="2944BF3E" w14:textId="77777777" w:rsidR="002E35BC" w:rsidRPr="002E35BC" w:rsidRDefault="002E35BC">
      <w:pPr>
        <w:numPr>
          <w:ilvl w:val="0"/>
          <w:numId w:val="50"/>
        </w:numPr>
      </w:pPr>
      <w:r w:rsidRPr="002E35BC">
        <w:t xml:space="preserve">Cost Management Plan </w:t>
      </w:r>
    </w:p>
    <w:p w14:paraId="4D6982B7" w14:textId="77777777" w:rsidR="002E35BC" w:rsidRPr="002E35BC" w:rsidRDefault="002E35BC">
      <w:pPr>
        <w:numPr>
          <w:ilvl w:val="0"/>
          <w:numId w:val="50"/>
        </w:numPr>
      </w:pPr>
      <w:r w:rsidRPr="002E35BC">
        <w:t xml:space="preserve">Quality Management Plan </w:t>
      </w:r>
    </w:p>
    <w:p w14:paraId="63C89479" w14:textId="77777777" w:rsidR="002E35BC" w:rsidRPr="002E35BC" w:rsidRDefault="002E35BC">
      <w:pPr>
        <w:numPr>
          <w:ilvl w:val="0"/>
          <w:numId w:val="50"/>
        </w:numPr>
      </w:pPr>
      <w:r w:rsidRPr="002E35BC">
        <w:t xml:space="preserve">Resource Management Plan </w:t>
      </w:r>
    </w:p>
    <w:p w14:paraId="20F4D8AD" w14:textId="77777777" w:rsidR="002E35BC" w:rsidRPr="002E35BC" w:rsidRDefault="002E35BC">
      <w:pPr>
        <w:numPr>
          <w:ilvl w:val="0"/>
          <w:numId w:val="50"/>
        </w:numPr>
      </w:pPr>
      <w:r w:rsidRPr="002E35BC">
        <w:t xml:space="preserve">Communications Management Plan </w:t>
      </w:r>
    </w:p>
    <w:p w14:paraId="6C291BD8" w14:textId="77777777" w:rsidR="002E35BC" w:rsidRPr="002E35BC" w:rsidRDefault="002E35BC">
      <w:pPr>
        <w:numPr>
          <w:ilvl w:val="0"/>
          <w:numId w:val="50"/>
        </w:numPr>
      </w:pPr>
      <w:r w:rsidRPr="002E35BC">
        <w:t xml:space="preserve">Risk Management Plan </w:t>
      </w:r>
    </w:p>
    <w:p w14:paraId="001E13C0" w14:textId="77777777" w:rsidR="002E35BC" w:rsidRPr="002E35BC" w:rsidRDefault="002E35BC">
      <w:pPr>
        <w:numPr>
          <w:ilvl w:val="0"/>
          <w:numId w:val="50"/>
        </w:numPr>
      </w:pPr>
      <w:r w:rsidRPr="002E35BC">
        <w:t xml:space="preserve">Procurement Management Plan </w:t>
      </w:r>
    </w:p>
    <w:p w14:paraId="1CE85DFB" w14:textId="77777777" w:rsidR="002E35BC" w:rsidRPr="002E35BC" w:rsidRDefault="002E35BC">
      <w:pPr>
        <w:numPr>
          <w:ilvl w:val="0"/>
          <w:numId w:val="50"/>
        </w:numPr>
      </w:pPr>
      <w:r w:rsidRPr="002E35BC">
        <w:lastRenderedPageBreak/>
        <w:t xml:space="preserve">Stakeholder Engagement Plan </w:t>
      </w:r>
    </w:p>
    <w:p w14:paraId="196A26A0" w14:textId="77777777" w:rsidR="002E35BC" w:rsidRPr="002E35BC" w:rsidRDefault="002E35BC">
      <w:pPr>
        <w:numPr>
          <w:ilvl w:val="0"/>
          <w:numId w:val="50"/>
        </w:numPr>
      </w:pPr>
      <w:r w:rsidRPr="002E35BC">
        <w:t xml:space="preserve">Requirements Management Plan </w:t>
      </w:r>
    </w:p>
    <w:p w14:paraId="18589215" w14:textId="77777777" w:rsidR="002E35BC" w:rsidRPr="002E35BC" w:rsidRDefault="002E35BC">
      <w:pPr>
        <w:numPr>
          <w:ilvl w:val="0"/>
          <w:numId w:val="50"/>
        </w:numPr>
      </w:pPr>
      <w:r w:rsidRPr="002E35BC">
        <w:t xml:space="preserve">Change Management Plan </w:t>
      </w:r>
    </w:p>
    <w:p w14:paraId="18E8EDD2" w14:textId="77777777" w:rsidR="002E35BC" w:rsidRPr="002E35BC" w:rsidRDefault="002E35BC">
      <w:pPr>
        <w:numPr>
          <w:ilvl w:val="0"/>
          <w:numId w:val="50"/>
        </w:numPr>
      </w:pPr>
      <w:r w:rsidRPr="002E35BC">
        <w:t xml:space="preserve">Configuration Management Plan </w:t>
      </w:r>
    </w:p>
    <w:p w14:paraId="3AF861FD" w14:textId="77777777" w:rsidR="002E35BC" w:rsidRPr="002E35BC" w:rsidRDefault="002E35BC" w:rsidP="002E35BC">
      <w:r w:rsidRPr="002E35BC">
        <w:t>And baselines such as:</w:t>
      </w:r>
    </w:p>
    <w:p w14:paraId="65D3F270" w14:textId="77777777" w:rsidR="002E35BC" w:rsidRPr="002E35BC" w:rsidRDefault="002E35BC" w:rsidP="002E35BC">
      <w:r w:rsidRPr="002E35BC">
        <w:rPr>
          <w:b/>
          <w:bCs/>
        </w:rPr>
        <w:t>Scope Baseline + Schedule Baseline + Cost Baseline</w:t>
      </w:r>
    </w:p>
    <w:p w14:paraId="0F089020" w14:textId="77777777" w:rsidR="002E35BC" w:rsidRPr="002E35BC" w:rsidRDefault="002E35BC" w:rsidP="002E35BC">
      <w:r w:rsidRPr="002E35BC">
        <w:t xml:space="preserve">Together, these form the </w:t>
      </w:r>
      <w:r w:rsidRPr="002E35BC">
        <w:rPr>
          <w:b/>
          <w:bCs/>
        </w:rPr>
        <w:t>Performance Measurement Baseline</w:t>
      </w:r>
      <w:r w:rsidRPr="002E35BC">
        <w:t>.</w:t>
      </w:r>
    </w:p>
    <w:p w14:paraId="568DE282" w14:textId="77777777" w:rsidR="002E35BC" w:rsidRPr="002E35BC" w:rsidRDefault="002E35BC" w:rsidP="002E35BC">
      <w:r w:rsidRPr="002E35BC">
        <w:pict w14:anchorId="0AF359DD">
          <v:rect id="_x0000_i1062" style="width:0;height:1.5pt" o:hralign="center" o:hrstd="t" o:hr="t" fillcolor="#a0a0a0" stroked="f"/>
        </w:pict>
      </w:r>
    </w:p>
    <w:p w14:paraId="1C3768A0" w14:textId="77777777" w:rsidR="002E35BC" w:rsidRPr="002E35BC" w:rsidRDefault="002E35BC" w:rsidP="002E35BC">
      <w:pPr>
        <w:rPr>
          <w:b/>
          <w:bCs/>
        </w:rPr>
      </w:pPr>
      <w:r w:rsidRPr="002E35BC">
        <w:rPr>
          <w:b/>
          <w:bCs/>
        </w:rPr>
        <w:t>WBS – Important Planning Output</w:t>
      </w:r>
    </w:p>
    <w:p w14:paraId="14B57BF9" w14:textId="77777777" w:rsidR="002E35BC" w:rsidRPr="002E35BC" w:rsidRDefault="002E35BC" w:rsidP="002E35BC">
      <w:r w:rsidRPr="002E35BC">
        <w:rPr>
          <w:b/>
          <w:bCs/>
        </w:rPr>
        <w:t>WBS = Work Breakdown Structure</w:t>
      </w:r>
    </w:p>
    <w:p w14:paraId="1161BBA1" w14:textId="77777777" w:rsidR="002E35BC" w:rsidRPr="002E35BC" w:rsidRDefault="002E35BC" w:rsidP="002E35BC">
      <w:r w:rsidRPr="002E35BC">
        <w:t>It breaks the project scope into smaller, manageable components.</w:t>
      </w:r>
    </w:p>
    <w:p w14:paraId="6D67BD7E" w14:textId="77777777" w:rsidR="002E35BC" w:rsidRPr="002E35BC" w:rsidRDefault="002E35BC" w:rsidP="002E35BC">
      <w:r w:rsidRPr="002E35BC">
        <w:t>Example:</w:t>
      </w:r>
    </w:p>
    <w:p w14:paraId="3FDD78D8" w14:textId="77777777" w:rsidR="002E35BC" w:rsidRPr="002E35BC" w:rsidRDefault="002E35BC" w:rsidP="002E35BC">
      <w:r w:rsidRPr="002E35BC">
        <w:t>Online Hospital Appointment System</w:t>
      </w:r>
    </w:p>
    <w:p w14:paraId="2E71C9DE" w14:textId="77777777" w:rsidR="002E35BC" w:rsidRPr="002E35BC" w:rsidRDefault="002E35BC" w:rsidP="002E35BC">
      <w:r w:rsidRPr="002E35BC">
        <w:t>│</w:t>
      </w:r>
    </w:p>
    <w:p w14:paraId="5E5A037E" w14:textId="77777777" w:rsidR="002E35BC" w:rsidRPr="002E35BC" w:rsidRDefault="002E35BC" w:rsidP="002E35BC">
      <w:r w:rsidRPr="002E35BC">
        <w:rPr>
          <w:rFonts w:ascii="MS Gothic" w:eastAsia="MS Gothic" w:hAnsi="MS Gothic" w:cs="MS Gothic" w:hint="eastAsia"/>
        </w:rPr>
        <w:t>├</w:t>
      </w:r>
      <w:r w:rsidRPr="002E35BC">
        <w:rPr>
          <w:rFonts w:ascii="Calibri" w:hAnsi="Calibri" w:cs="Calibri"/>
        </w:rPr>
        <w:t>──</w:t>
      </w:r>
      <w:r w:rsidRPr="002E35BC">
        <w:t xml:space="preserve"> 1. Requirements</w:t>
      </w:r>
    </w:p>
    <w:p w14:paraId="3E44DB4E" w14:textId="77777777" w:rsidR="002E35BC" w:rsidRPr="002E35BC" w:rsidRDefault="002E35BC" w:rsidP="002E35BC">
      <w:r w:rsidRPr="002E35BC">
        <w:t xml:space="preserve">│   </w:t>
      </w:r>
      <w:r w:rsidRPr="002E35BC">
        <w:rPr>
          <w:rFonts w:ascii="MS Gothic" w:eastAsia="MS Gothic" w:hAnsi="MS Gothic" w:cs="MS Gothic" w:hint="eastAsia"/>
        </w:rPr>
        <w:t>├</w:t>
      </w:r>
      <w:r w:rsidRPr="002E35BC">
        <w:rPr>
          <w:rFonts w:ascii="Calibri" w:hAnsi="Calibri" w:cs="Calibri"/>
        </w:rPr>
        <w:t>──</w:t>
      </w:r>
      <w:r w:rsidRPr="002E35BC">
        <w:t xml:space="preserve"> 1.1 Patient Requirements</w:t>
      </w:r>
    </w:p>
    <w:p w14:paraId="729E13B4" w14:textId="77777777" w:rsidR="002E35BC" w:rsidRPr="002E35BC" w:rsidRDefault="002E35BC" w:rsidP="002E35BC">
      <w:r w:rsidRPr="002E35BC">
        <w:t>│   └── 1.2 Doctor Requirements</w:t>
      </w:r>
    </w:p>
    <w:p w14:paraId="3566CE76" w14:textId="77777777" w:rsidR="002E35BC" w:rsidRPr="002E35BC" w:rsidRDefault="002E35BC" w:rsidP="002E35BC">
      <w:r w:rsidRPr="002E35BC">
        <w:t>│</w:t>
      </w:r>
    </w:p>
    <w:p w14:paraId="440B5843" w14:textId="77777777" w:rsidR="002E35BC" w:rsidRPr="002E35BC" w:rsidRDefault="002E35BC" w:rsidP="002E35BC">
      <w:r w:rsidRPr="002E35BC">
        <w:rPr>
          <w:rFonts w:ascii="MS Gothic" w:eastAsia="MS Gothic" w:hAnsi="MS Gothic" w:cs="MS Gothic" w:hint="eastAsia"/>
        </w:rPr>
        <w:t>├</w:t>
      </w:r>
      <w:r w:rsidRPr="002E35BC">
        <w:rPr>
          <w:rFonts w:ascii="Calibri" w:hAnsi="Calibri" w:cs="Calibri"/>
        </w:rPr>
        <w:t>──</w:t>
      </w:r>
      <w:r w:rsidRPr="002E35BC">
        <w:t xml:space="preserve"> 2. Design</w:t>
      </w:r>
    </w:p>
    <w:p w14:paraId="0245E28D" w14:textId="77777777" w:rsidR="002E35BC" w:rsidRPr="002E35BC" w:rsidRDefault="002E35BC" w:rsidP="002E35BC">
      <w:r w:rsidRPr="002E35BC">
        <w:t xml:space="preserve">│   </w:t>
      </w:r>
      <w:r w:rsidRPr="002E35BC">
        <w:rPr>
          <w:rFonts w:ascii="MS Gothic" w:eastAsia="MS Gothic" w:hAnsi="MS Gothic" w:cs="MS Gothic" w:hint="eastAsia"/>
        </w:rPr>
        <w:t>├</w:t>
      </w:r>
      <w:r w:rsidRPr="002E35BC">
        <w:rPr>
          <w:rFonts w:ascii="Calibri" w:hAnsi="Calibri" w:cs="Calibri"/>
        </w:rPr>
        <w:t>──</w:t>
      </w:r>
      <w:r w:rsidRPr="002E35BC">
        <w:t xml:space="preserve"> 2.1 UI Design</w:t>
      </w:r>
    </w:p>
    <w:p w14:paraId="4E10F764" w14:textId="77777777" w:rsidR="002E35BC" w:rsidRPr="002E35BC" w:rsidRDefault="002E35BC" w:rsidP="002E35BC">
      <w:r w:rsidRPr="002E35BC">
        <w:t>│   └── 2.2 Database Design</w:t>
      </w:r>
    </w:p>
    <w:p w14:paraId="7BEF8BB2" w14:textId="77777777" w:rsidR="002E35BC" w:rsidRPr="002E35BC" w:rsidRDefault="002E35BC" w:rsidP="002E35BC">
      <w:r w:rsidRPr="002E35BC">
        <w:t>│</w:t>
      </w:r>
    </w:p>
    <w:p w14:paraId="2FCF30BD" w14:textId="77777777" w:rsidR="002E35BC" w:rsidRPr="002E35BC" w:rsidRDefault="002E35BC" w:rsidP="002E35BC">
      <w:r w:rsidRPr="002E35BC">
        <w:rPr>
          <w:rFonts w:ascii="MS Gothic" w:eastAsia="MS Gothic" w:hAnsi="MS Gothic" w:cs="MS Gothic" w:hint="eastAsia"/>
        </w:rPr>
        <w:t>├</w:t>
      </w:r>
      <w:r w:rsidRPr="002E35BC">
        <w:rPr>
          <w:rFonts w:ascii="Calibri" w:hAnsi="Calibri" w:cs="Calibri"/>
        </w:rPr>
        <w:t>──</w:t>
      </w:r>
      <w:r w:rsidRPr="002E35BC">
        <w:t xml:space="preserve"> 3. Development</w:t>
      </w:r>
    </w:p>
    <w:p w14:paraId="3A8D8CEA" w14:textId="77777777" w:rsidR="002E35BC" w:rsidRPr="002E35BC" w:rsidRDefault="002E35BC" w:rsidP="002E35BC">
      <w:r w:rsidRPr="002E35BC">
        <w:t xml:space="preserve">│   </w:t>
      </w:r>
      <w:r w:rsidRPr="002E35BC">
        <w:rPr>
          <w:rFonts w:ascii="MS Gothic" w:eastAsia="MS Gothic" w:hAnsi="MS Gothic" w:cs="MS Gothic" w:hint="eastAsia"/>
        </w:rPr>
        <w:t>├</w:t>
      </w:r>
      <w:r w:rsidRPr="002E35BC">
        <w:rPr>
          <w:rFonts w:ascii="Calibri" w:hAnsi="Calibri" w:cs="Calibri"/>
        </w:rPr>
        <w:t>──</w:t>
      </w:r>
      <w:r w:rsidRPr="002E35BC">
        <w:t xml:space="preserve"> 3.1 Patient Module</w:t>
      </w:r>
    </w:p>
    <w:p w14:paraId="6363C712" w14:textId="77777777" w:rsidR="002E35BC" w:rsidRPr="002E35BC" w:rsidRDefault="002E35BC" w:rsidP="002E35BC">
      <w:r w:rsidRPr="002E35BC">
        <w:t xml:space="preserve">│   </w:t>
      </w:r>
      <w:r w:rsidRPr="002E35BC">
        <w:rPr>
          <w:rFonts w:ascii="MS Gothic" w:eastAsia="MS Gothic" w:hAnsi="MS Gothic" w:cs="MS Gothic" w:hint="eastAsia"/>
        </w:rPr>
        <w:t>├</w:t>
      </w:r>
      <w:r w:rsidRPr="002E35BC">
        <w:rPr>
          <w:rFonts w:ascii="Calibri" w:hAnsi="Calibri" w:cs="Calibri"/>
        </w:rPr>
        <w:t>──</w:t>
      </w:r>
      <w:r w:rsidRPr="002E35BC">
        <w:t xml:space="preserve"> 3.2 Doctor Module</w:t>
      </w:r>
    </w:p>
    <w:p w14:paraId="05D8E41F" w14:textId="77777777" w:rsidR="002E35BC" w:rsidRPr="002E35BC" w:rsidRDefault="002E35BC" w:rsidP="002E35BC">
      <w:r w:rsidRPr="002E35BC">
        <w:t>│   └── 3.3 Admin Module</w:t>
      </w:r>
    </w:p>
    <w:p w14:paraId="6CB41FEC" w14:textId="77777777" w:rsidR="002E35BC" w:rsidRPr="002E35BC" w:rsidRDefault="002E35BC" w:rsidP="002E35BC">
      <w:r w:rsidRPr="002E35BC">
        <w:lastRenderedPageBreak/>
        <w:t>│</w:t>
      </w:r>
    </w:p>
    <w:p w14:paraId="55399672" w14:textId="77777777" w:rsidR="002E35BC" w:rsidRPr="002E35BC" w:rsidRDefault="002E35BC" w:rsidP="002E35BC">
      <w:r w:rsidRPr="002E35BC">
        <w:rPr>
          <w:rFonts w:ascii="MS Gothic" w:eastAsia="MS Gothic" w:hAnsi="MS Gothic" w:cs="MS Gothic" w:hint="eastAsia"/>
        </w:rPr>
        <w:t>├</w:t>
      </w:r>
      <w:r w:rsidRPr="002E35BC">
        <w:rPr>
          <w:rFonts w:ascii="Calibri" w:hAnsi="Calibri" w:cs="Calibri"/>
        </w:rPr>
        <w:t>──</w:t>
      </w:r>
      <w:r w:rsidRPr="002E35BC">
        <w:t xml:space="preserve"> 4. Testing</w:t>
      </w:r>
    </w:p>
    <w:p w14:paraId="1D4D7B0B" w14:textId="77777777" w:rsidR="002E35BC" w:rsidRPr="002E35BC" w:rsidRDefault="002E35BC" w:rsidP="002E35BC">
      <w:r w:rsidRPr="002E35BC">
        <w:t xml:space="preserve">│   </w:t>
      </w:r>
      <w:r w:rsidRPr="002E35BC">
        <w:rPr>
          <w:rFonts w:ascii="MS Gothic" w:eastAsia="MS Gothic" w:hAnsi="MS Gothic" w:cs="MS Gothic" w:hint="eastAsia"/>
        </w:rPr>
        <w:t>├</w:t>
      </w:r>
      <w:r w:rsidRPr="002E35BC">
        <w:rPr>
          <w:rFonts w:ascii="Calibri" w:hAnsi="Calibri" w:cs="Calibri"/>
        </w:rPr>
        <w:t>──</w:t>
      </w:r>
      <w:r w:rsidRPr="002E35BC">
        <w:t xml:space="preserve"> 4.1 Functional Testing</w:t>
      </w:r>
    </w:p>
    <w:p w14:paraId="4076107D" w14:textId="77777777" w:rsidR="002E35BC" w:rsidRPr="002E35BC" w:rsidRDefault="002E35BC" w:rsidP="002E35BC">
      <w:r w:rsidRPr="002E35BC">
        <w:t>│   └── 4.2 Performance Testing</w:t>
      </w:r>
    </w:p>
    <w:p w14:paraId="0C636DCB" w14:textId="77777777" w:rsidR="002E35BC" w:rsidRPr="002E35BC" w:rsidRDefault="002E35BC" w:rsidP="002E35BC">
      <w:r w:rsidRPr="002E35BC">
        <w:t>│</w:t>
      </w:r>
    </w:p>
    <w:p w14:paraId="5D77CB2D" w14:textId="77777777" w:rsidR="002E35BC" w:rsidRPr="002E35BC" w:rsidRDefault="002E35BC" w:rsidP="002E35BC">
      <w:r w:rsidRPr="002E35BC">
        <w:t>└── 5. Deployment</w:t>
      </w:r>
    </w:p>
    <w:p w14:paraId="57BA73A9" w14:textId="77777777" w:rsidR="002E35BC" w:rsidRPr="002E35BC" w:rsidRDefault="002E35BC" w:rsidP="002E35BC">
      <w:r w:rsidRPr="002E35BC">
        <w:t xml:space="preserve">The lowest level of the WBS contains </w:t>
      </w:r>
      <w:r w:rsidRPr="002E35BC">
        <w:rPr>
          <w:b/>
          <w:bCs/>
        </w:rPr>
        <w:t>work packages</w:t>
      </w:r>
      <w:r w:rsidRPr="002E35BC">
        <w:t>.</w:t>
      </w:r>
    </w:p>
    <w:p w14:paraId="26F3ECF8" w14:textId="77777777" w:rsidR="002E35BC" w:rsidRPr="002E35BC" w:rsidRDefault="002E35BC" w:rsidP="002E35BC">
      <w:r w:rsidRPr="002E35BC">
        <w:pict w14:anchorId="34CB36A6">
          <v:rect id="_x0000_i1063" style="width:0;height:1.5pt" o:hralign="center" o:hrstd="t" o:hr="t" fillcolor="#a0a0a0" stroked="f"/>
        </w:pict>
      </w:r>
    </w:p>
    <w:p w14:paraId="76D6A003" w14:textId="77777777" w:rsidR="002E35BC" w:rsidRPr="002E35BC" w:rsidRDefault="002E35BC" w:rsidP="002E35BC">
      <w:pPr>
        <w:rPr>
          <w:b/>
          <w:bCs/>
        </w:rPr>
      </w:pPr>
      <w:r w:rsidRPr="002E35BC">
        <w:rPr>
          <w:b/>
          <w:bCs/>
        </w:rPr>
        <w:t>3. Execution Phase</w:t>
      </w:r>
    </w:p>
    <w:p w14:paraId="22C57C97" w14:textId="77777777" w:rsidR="002E35BC" w:rsidRPr="002E35BC" w:rsidRDefault="002E35BC" w:rsidP="002E35BC">
      <w:pPr>
        <w:rPr>
          <w:b/>
          <w:bCs/>
        </w:rPr>
      </w:pPr>
      <w:r w:rsidRPr="002E35BC">
        <w:rPr>
          <w:b/>
          <w:bCs/>
        </w:rPr>
        <w:t>What is it?</w:t>
      </w:r>
    </w:p>
    <w:p w14:paraId="0D497D1B" w14:textId="77777777" w:rsidR="002E35BC" w:rsidRPr="002E35BC" w:rsidRDefault="002E35BC" w:rsidP="002E35BC">
      <w:r w:rsidRPr="002E35BC">
        <w:t xml:space="preserve">Execution is where the project team </w:t>
      </w:r>
      <w:r w:rsidRPr="002E35BC">
        <w:rPr>
          <w:b/>
          <w:bCs/>
        </w:rPr>
        <w:t>performs the work defined in the project management plan</w:t>
      </w:r>
      <w:r w:rsidRPr="002E35BC">
        <w:t xml:space="preserve"> and creates the project's deliverables.</w:t>
      </w:r>
    </w:p>
    <w:p w14:paraId="57513CE3" w14:textId="77777777" w:rsidR="002E35BC" w:rsidRPr="002E35BC" w:rsidRDefault="002E35BC" w:rsidP="002E35BC">
      <w:r w:rsidRPr="002E35BC">
        <w:t>In simple terms:</w:t>
      </w:r>
    </w:p>
    <w:p w14:paraId="6299C6A0" w14:textId="77777777" w:rsidR="002E35BC" w:rsidRPr="002E35BC" w:rsidRDefault="002E35BC" w:rsidP="002E35BC">
      <w:r w:rsidRPr="002E35BC">
        <w:rPr>
          <w:b/>
          <w:bCs/>
        </w:rPr>
        <w:t>Planning says what and how; Execution actually does it.</w:t>
      </w:r>
    </w:p>
    <w:p w14:paraId="4065D31F" w14:textId="77777777" w:rsidR="002E35BC" w:rsidRPr="002E35BC" w:rsidRDefault="002E35BC" w:rsidP="002E35BC">
      <w:pPr>
        <w:rPr>
          <w:b/>
          <w:bCs/>
        </w:rPr>
      </w:pPr>
      <w:r w:rsidRPr="002E35BC">
        <w:rPr>
          <w:b/>
          <w:bCs/>
        </w:rPr>
        <w:t>Main purpose</w:t>
      </w:r>
    </w:p>
    <w:p w14:paraId="1D6134CA" w14:textId="77777777" w:rsidR="002E35BC" w:rsidRPr="002E35BC" w:rsidRDefault="002E35BC">
      <w:pPr>
        <w:numPr>
          <w:ilvl w:val="0"/>
          <w:numId w:val="51"/>
        </w:numPr>
      </w:pPr>
      <w:r w:rsidRPr="002E35BC">
        <w:t xml:space="preserve">Perform project work </w:t>
      </w:r>
    </w:p>
    <w:p w14:paraId="3532EBC5" w14:textId="77777777" w:rsidR="002E35BC" w:rsidRPr="002E35BC" w:rsidRDefault="002E35BC">
      <w:pPr>
        <w:numPr>
          <w:ilvl w:val="0"/>
          <w:numId w:val="51"/>
        </w:numPr>
      </w:pPr>
      <w:r w:rsidRPr="002E35BC">
        <w:t xml:space="preserve">Create deliverables </w:t>
      </w:r>
    </w:p>
    <w:p w14:paraId="7D8BBBDB" w14:textId="77777777" w:rsidR="002E35BC" w:rsidRPr="002E35BC" w:rsidRDefault="002E35BC">
      <w:pPr>
        <w:numPr>
          <w:ilvl w:val="0"/>
          <w:numId w:val="51"/>
        </w:numPr>
      </w:pPr>
      <w:r w:rsidRPr="002E35BC">
        <w:t xml:space="preserve">Manage project team </w:t>
      </w:r>
    </w:p>
    <w:p w14:paraId="74B2B1D9" w14:textId="77777777" w:rsidR="002E35BC" w:rsidRPr="002E35BC" w:rsidRDefault="002E35BC">
      <w:pPr>
        <w:numPr>
          <w:ilvl w:val="0"/>
          <w:numId w:val="51"/>
        </w:numPr>
      </w:pPr>
      <w:r w:rsidRPr="002E35BC">
        <w:t xml:space="preserve">Manage resources </w:t>
      </w:r>
    </w:p>
    <w:p w14:paraId="065DC440" w14:textId="77777777" w:rsidR="002E35BC" w:rsidRPr="002E35BC" w:rsidRDefault="002E35BC">
      <w:pPr>
        <w:numPr>
          <w:ilvl w:val="0"/>
          <w:numId w:val="51"/>
        </w:numPr>
      </w:pPr>
      <w:r w:rsidRPr="002E35BC">
        <w:t xml:space="preserve">Perform quality assurance </w:t>
      </w:r>
    </w:p>
    <w:p w14:paraId="563E8CD0" w14:textId="77777777" w:rsidR="002E35BC" w:rsidRPr="002E35BC" w:rsidRDefault="002E35BC">
      <w:pPr>
        <w:numPr>
          <w:ilvl w:val="0"/>
          <w:numId w:val="51"/>
        </w:numPr>
      </w:pPr>
      <w:r w:rsidRPr="002E35BC">
        <w:t xml:space="preserve">Communicate with stakeholders </w:t>
      </w:r>
    </w:p>
    <w:p w14:paraId="38ACDEEE" w14:textId="77777777" w:rsidR="002E35BC" w:rsidRPr="002E35BC" w:rsidRDefault="002E35BC">
      <w:pPr>
        <w:numPr>
          <w:ilvl w:val="0"/>
          <w:numId w:val="51"/>
        </w:numPr>
      </w:pPr>
      <w:r w:rsidRPr="002E35BC">
        <w:t xml:space="preserve">Implement risk responses </w:t>
      </w:r>
    </w:p>
    <w:p w14:paraId="5AF1225B" w14:textId="77777777" w:rsidR="002E35BC" w:rsidRPr="002E35BC" w:rsidRDefault="002E35BC">
      <w:pPr>
        <w:numPr>
          <w:ilvl w:val="0"/>
          <w:numId w:val="51"/>
        </w:numPr>
      </w:pPr>
      <w:r w:rsidRPr="002E35BC">
        <w:t xml:space="preserve">Conduct procurements </w:t>
      </w:r>
    </w:p>
    <w:p w14:paraId="6FBFEB5A" w14:textId="77777777" w:rsidR="002E35BC" w:rsidRPr="002E35BC" w:rsidRDefault="002E35BC">
      <w:pPr>
        <w:numPr>
          <w:ilvl w:val="0"/>
          <w:numId w:val="51"/>
        </w:numPr>
      </w:pPr>
      <w:r w:rsidRPr="002E35BC">
        <w:t xml:space="preserve">Manage knowledge </w:t>
      </w:r>
    </w:p>
    <w:p w14:paraId="30B4C3EC" w14:textId="77777777" w:rsidR="002E35BC" w:rsidRPr="002E35BC" w:rsidRDefault="002E35BC" w:rsidP="002E35BC">
      <w:pPr>
        <w:rPr>
          <w:b/>
          <w:bCs/>
        </w:rPr>
      </w:pPr>
      <w:r w:rsidRPr="002E35BC">
        <w:rPr>
          <w:b/>
          <w:bCs/>
        </w:rPr>
        <w:t>Key PMBOK Processes</w:t>
      </w:r>
    </w:p>
    <w:p w14:paraId="21CD01B0" w14:textId="77777777" w:rsidR="002E35BC" w:rsidRPr="002E35BC" w:rsidRDefault="002E35BC" w:rsidP="002E35BC">
      <w:r w:rsidRPr="002E35BC">
        <w:t>Examples:</w:t>
      </w:r>
    </w:p>
    <w:p w14:paraId="50C68551" w14:textId="77777777" w:rsidR="002E35BC" w:rsidRPr="002E35BC" w:rsidRDefault="002E35BC">
      <w:pPr>
        <w:numPr>
          <w:ilvl w:val="0"/>
          <w:numId w:val="52"/>
        </w:numPr>
      </w:pPr>
      <w:r w:rsidRPr="002E35BC">
        <w:rPr>
          <w:b/>
          <w:bCs/>
        </w:rPr>
        <w:lastRenderedPageBreak/>
        <w:t>Direct and Manage Project Work</w:t>
      </w:r>
      <w:r w:rsidRPr="002E35BC">
        <w:t xml:space="preserve"> </w:t>
      </w:r>
    </w:p>
    <w:p w14:paraId="6AF56018" w14:textId="77777777" w:rsidR="002E35BC" w:rsidRPr="002E35BC" w:rsidRDefault="002E35BC">
      <w:pPr>
        <w:numPr>
          <w:ilvl w:val="0"/>
          <w:numId w:val="52"/>
        </w:numPr>
      </w:pPr>
      <w:r w:rsidRPr="002E35BC">
        <w:rPr>
          <w:b/>
          <w:bCs/>
        </w:rPr>
        <w:t>Manage Project Knowledge</w:t>
      </w:r>
      <w:r w:rsidRPr="002E35BC">
        <w:t xml:space="preserve"> </w:t>
      </w:r>
    </w:p>
    <w:p w14:paraId="62747998" w14:textId="77777777" w:rsidR="002E35BC" w:rsidRPr="002E35BC" w:rsidRDefault="002E35BC">
      <w:pPr>
        <w:numPr>
          <w:ilvl w:val="0"/>
          <w:numId w:val="52"/>
        </w:numPr>
      </w:pPr>
      <w:r w:rsidRPr="002E35BC">
        <w:rPr>
          <w:b/>
          <w:bCs/>
        </w:rPr>
        <w:t>Manage Quality</w:t>
      </w:r>
      <w:r w:rsidRPr="002E35BC">
        <w:t xml:space="preserve"> </w:t>
      </w:r>
    </w:p>
    <w:p w14:paraId="2969A63E" w14:textId="77777777" w:rsidR="002E35BC" w:rsidRPr="002E35BC" w:rsidRDefault="002E35BC">
      <w:pPr>
        <w:numPr>
          <w:ilvl w:val="0"/>
          <w:numId w:val="52"/>
        </w:numPr>
      </w:pPr>
      <w:r w:rsidRPr="002E35BC">
        <w:rPr>
          <w:b/>
          <w:bCs/>
        </w:rPr>
        <w:t>Acquire Resources</w:t>
      </w:r>
      <w:r w:rsidRPr="002E35BC">
        <w:t xml:space="preserve"> </w:t>
      </w:r>
    </w:p>
    <w:p w14:paraId="551B7330" w14:textId="77777777" w:rsidR="002E35BC" w:rsidRPr="002E35BC" w:rsidRDefault="002E35BC">
      <w:pPr>
        <w:numPr>
          <w:ilvl w:val="0"/>
          <w:numId w:val="52"/>
        </w:numPr>
      </w:pPr>
      <w:r w:rsidRPr="002E35BC">
        <w:rPr>
          <w:b/>
          <w:bCs/>
        </w:rPr>
        <w:t>Develop Team</w:t>
      </w:r>
      <w:r w:rsidRPr="002E35BC">
        <w:t xml:space="preserve"> </w:t>
      </w:r>
    </w:p>
    <w:p w14:paraId="191ECA0A" w14:textId="77777777" w:rsidR="002E35BC" w:rsidRPr="002E35BC" w:rsidRDefault="002E35BC">
      <w:pPr>
        <w:numPr>
          <w:ilvl w:val="0"/>
          <w:numId w:val="52"/>
        </w:numPr>
      </w:pPr>
      <w:r w:rsidRPr="002E35BC">
        <w:rPr>
          <w:b/>
          <w:bCs/>
        </w:rPr>
        <w:t>Manage Team</w:t>
      </w:r>
      <w:r w:rsidRPr="002E35BC">
        <w:t xml:space="preserve"> </w:t>
      </w:r>
    </w:p>
    <w:p w14:paraId="4D398DB1" w14:textId="77777777" w:rsidR="002E35BC" w:rsidRPr="002E35BC" w:rsidRDefault="002E35BC">
      <w:pPr>
        <w:numPr>
          <w:ilvl w:val="0"/>
          <w:numId w:val="52"/>
        </w:numPr>
      </w:pPr>
      <w:r w:rsidRPr="002E35BC">
        <w:rPr>
          <w:b/>
          <w:bCs/>
        </w:rPr>
        <w:t>Manage Communications</w:t>
      </w:r>
      <w:r w:rsidRPr="002E35BC">
        <w:t xml:space="preserve"> </w:t>
      </w:r>
    </w:p>
    <w:p w14:paraId="33FD91A6" w14:textId="77777777" w:rsidR="002E35BC" w:rsidRPr="002E35BC" w:rsidRDefault="002E35BC">
      <w:pPr>
        <w:numPr>
          <w:ilvl w:val="0"/>
          <w:numId w:val="52"/>
        </w:numPr>
      </w:pPr>
      <w:r w:rsidRPr="002E35BC">
        <w:rPr>
          <w:b/>
          <w:bCs/>
        </w:rPr>
        <w:t>Implement Risk Responses</w:t>
      </w:r>
      <w:r w:rsidRPr="002E35BC">
        <w:t xml:space="preserve"> </w:t>
      </w:r>
    </w:p>
    <w:p w14:paraId="21C958AF" w14:textId="77777777" w:rsidR="002E35BC" w:rsidRPr="002E35BC" w:rsidRDefault="002E35BC">
      <w:pPr>
        <w:numPr>
          <w:ilvl w:val="0"/>
          <w:numId w:val="52"/>
        </w:numPr>
      </w:pPr>
      <w:r w:rsidRPr="002E35BC">
        <w:rPr>
          <w:b/>
          <w:bCs/>
        </w:rPr>
        <w:t>Conduct Procurements</w:t>
      </w:r>
      <w:r w:rsidRPr="002E35BC">
        <w:t xml:space="preserve"> </w:t>
      </w:r>
    </w:p>
    <w:p w14:paraId="445C0113" w14:textId="77777777" w:rsidR="002E35BC" w:rsidRPr="002E35BC" w:rsidRDefault="002E35BC">
      <w:pPr>
        <w:numPr>
          <w:ilvl w:val="0"/>
          <w:numId w:val="52"/>
        </w:numPr>
      </w:pPr>
      <w:r w:rsidRPr="002E35BC">
        <w:rPr>
          <w:b/>
          <w:bCs/>
        </w:rPr>
        <w:t>Manage Stakeholder Engagement</w:t>
      </w:r>
      <w:r w:rsidRPr="002E35BC">
        <w:t xml:space="preserve"> </w:t>
      </w:r>
    </w:p>
    <w:p w14:paraId="18A20508" w14:textId="77777777" w:rsidR="002E35BC" w:rsidRPr="002E35BC" w:rsidRDefault="002E35BC" w:rsidP="002E35BC">
      <w:pPr>
        <w:rPr>
          <w:b/>
          <w:bCs/>
        </w:rPr>
      </w:pPr>
      <w:r w:rsidRPr="002E35BC">
        <w:rPr>
          <w:b/>
          <w:bCs/>
        </w:rPr>
        <w:t>Inputs → Tools &amp; Techniques → 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2319"/>
        <w:gridCol w:w="2442"/>
        <w:gridCol w:w="2530"/>
      </w:tblGrid>
      <w:tr w:rsidR="002E35BC" w:rsidRPr="002E35BC" w14:paraId="2EF8B0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7B031" w14:textId="77777777" w:rsidR="002E35BC" w:rsidRPr="002E35BC" w:rsidRDefault="002E35BC" w:rsidP="002E35BC">
            <w:pPr>
              <w:rPr>
                <w:b/>
                <w:bCs/>
              </w:rPr>
            </w:pPr>
            <w:r w:rsidRPr="002E35BC">
              <w:rPr>
                <w:b/>
                <w:bCs/>
              </w:rPr>
              <w:t>Process Area</w:t>
            </w:r>
          </w:p>
        </w:tc>
        <w:tc>
          <w:tcPr>
            <w:tcW w:w="0" w:type="auto"/>
            <w:vAlign w:val="center"/>
            <w:hideMark/>
          </w:tcPr>
          <w:p w14:paraId="2E1F08B1" w14:textId="77777777" w:rsidR="002E35BC" w:rsidRPr="002E35BC" w:rsidRDefault="002E35BC" w:rsidP="002E35BC">
            <w:pPr>
              <w:rPr>
                <w:b/>
                <w:bCs/>
              </w:rPr>
            </w:pPr>
            <w:r w:rsidRPr="002E35BC">
              <w:rPr>
                <w:b/>
                <w:bCs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14:paraId="779D2D50" w14:textId="77777777" w:rsidR="002E35BC" w:rsidRPr="002E35BC" w:rsidRDefault="002E35BC" w:rsidP="002E35BC">
            <w:pPr>
              <w:rPr>
                <w:b/>
                <w:bCs/>
              </w:rPr>
            </w:pPr>
            <w:r w:rsidRPr="002E35BC">
              <w:rPr>
                <w:b/>
                <w:bCs/>
              </w:rPr>
              <w:t>Tools &amp; Techniques</w:t>
            </w:r>
          </w:p>
        </w:tc>
        <w:tc>
          <w:tcPr>
            <w:tcW w:w="0" w:type="auto"/>
            <w:vAlign w:val="center"/>
            <w:hideMark/>
          </w:tcPr>
          <w:p w14:paraId="63E04D0C" w14:textId="77777777" w:rsidR="002E35BC" w:rsidRPr="002E35BC" w:rsidRDefault="002E35BC" w:rsidP="002E35BC">
            <w:pPr>
              <w:rPr>
                <w:b/>
                <w:bCs/>
              </w:rPr>
            </w:pPr>
            <w:r w:rsidRPr="002E35BC">
              <w:rPr>
                <w:b/>
                <w:bCs/>
              </w:rPr>
              <w:t>Outputs</w:t>
            </w:r>
          </w:p>
        </w:tc>
      </w:tr>
      <w:tr w:rsidR="002E35BC" w:rsidRPr="002E35BC" w14:paraId="112E6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F9BB7" w14:textId="77777777" w:rsidR="002E35BC" w:rsidRPr="002E35BC" w:rsidRDefault="002E35BC" w:rsidP="002E35BC">
            <w:r w:rsidRPr="002E35BC">
              <w:t>Direct &amp; Manage Work</w:t>
            </w:r>
          </w:p>
        </w:tc>
        <w:tc>
          <w:tcPr>
            <w:tcW w:w="0" w:type="auto"/>
            <w:vAlign w:val="center"/>
            <w:hideMark/>
          </w:tcPr>
          <w:p w14:paraId="415581FD" w14:textId="77777777" w:rsidR="002E35BC" w:rsidRPr="002E35BC" w:rsidRDefault="002E35BC" w:rsidP="002E35BC">
            <w:r w:rsidRPr="002E35BC">
              <w:t>Project Management Plan, Project Documents</w:t>
            </w:r>
          </w:p>
        </w:tc>
        <w:tc>
          <w:tcPr>
            <w:tcW w:w="0" w:type="auto"/>
            <w:vAlign w:val="center"/>
            <w:hideMark/>
          </w:tcPr>
          <w:p w14:paraId="08689DD5" w14:textId="77777777" w:rsidR="002E35BC" w:rsidRPr="002E35BC" w:rsidRDefault="002E35BC" w:rsidP="002E35BC">
            <w:r w:rsidRPr="002E35BC">
              <w:t>Expert judgment, PMIS, meetings</w:t>
            </w:r>
          </w:p>
        </w:tc>
        <w:tc>
          <w:tcPr>
            <w:tcW w:w="0" w:type="auto"/>
            <w:vAlign w:val="center"/>
            <w:hideMark/>
          </w:tcPr>
          <w:p w14:paraId="307B9C78" w14:textId="77777777" w:rsidR="002E35BC" w:rsidRPr="002E35BC" w:rsidRDefault="002E35BC" w:rsidP="002E35BC">
            <w:r w:rsidRPr="002E35BC">
              <w:rPr>
                <w:b/>
                <w:bCs/>
              </w:rPr>
              <w:t>Deliverables, Work Performance Data</w:t>
            </w:r>
          </w:p>
        </w:tc>
      </w:tr>
      <w:tr w:rsidR="002E35BC" w:rsidRPr="002E35BC" w14:paraId="04BD4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E2771" w14:textId="77777777" w:rsidR="002E35BC" w:rsidRPr="002E35BC" w:rsidRDefault="002E35BC" w:rsidP="002E35BC">
            <w:r w:rsidRPr="002E35BC">
              <w:t>Manage Quality</w:t>
            </w:r>
          </w:p>
        </w:tc>
        <w:tc>
          <w:tcPr>
            <w:tcW w:w="0" w:type="auto"/>
            <w:vAlign w:val="center"/>
            <w:hideMark/>
          </w:tcPr>
          <w:p w14:paraId="0BEBFC0F" w14:textId="77777777" w:rsidR="002E35BC" w:rsidRPr="002E35BC" w:rsidRDefault="002E35BC" w:rsidP="002E35BC">
            <w:r w:rsidRPr="002E35BC">
              <w:t>Quality Management Plan, Quality Metrics</w:t>
            </w:r>
          </w:p>
        </w:tc>
        <w:tc>
          <w:tcPr>
            <w:tcW w:w="0" w:type="auto"/>
            <w:vAlign w:val="center"/>
            <w:hideMark/>
          </w:tcPr>
          <w:p w14:paraId="77319567" w14:textId="77777777" w:rsidR="002E35BC" w:rsidRPr="002E35BC" w:rsidRDefault="002E35BC" w:rsidP="002E35BC">
            <w:r w:rsidRPr="002E35BC">
              <w:t>Quality audits, problem solving, quality improvement</w:t>
            </w:r>
          </w:p>
        </w:tc>
        <w:tc>
          <w:tcPr>
            <w:tcW w:w="0" w:type="auto"/>
            <w:vAlign w:val="center"/>
            <w:hideMark/>
          </w:tcPr>
          <w:p w14:paraId="443D74F9" w14:textId="77777777" w:rsidR="002E35BC" w:rsidRPr="002E35BC" w:rsidRDefault="002E35BC" w:rsidP="002E35BC">
            <w:r w:rsidRPr="002E35BC">
              <w:rPr>
                <w:b/>
                <w:bCs/>
              </w:rPr>
              <w:t>Quality Reports, Test &amp; Evaluation Documents</w:t>
            </w:r>
          </w:p>
        </w:tc>
      </w:tr>
      <w:tr w:rsidR="002E35BC" w:rsidRPr="002E35BC" w14:paraId="481C4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89ACC" w14:textId="77777777" w:rsidR="002E35BC" w:rsidRPr="002E35BC" w:rsidRDefault="002E35BC" w:rsidP="002E35BC">
            <w:r w:rsidRPr="002E35BC">
              <w:t>Acquire Resources</w:t>
            </w:r>
          </w:p>
        </w:tc>
        <w:tc>
          <w:tcPr>
            <w:tcW w:w="0" w:type="auto"/>
            <w:vAlign w:val="center"/>
            <w:hideMark/>
          </w:tcPr>
          <w:p w14:paraId="06F77FAC" w14:textId="77777777" w:rsidR="002E35BC" w:rsidRPr="002E35BC" w:rsidRDefault="002E35BC" w:rsidP="002E35BC">
            <w:r w:rsidRPr="002E35BC">
              <w:t>Resource Management Plan</w:t>
            </w:r>
          </w:p>
        </w:tc>
        <w:tc>
          <w:tcPr>
            <w:tcW w:w="0" w:type="auto"/>
            <w:vAlign w:val="center"/>
            <w:hideMark/>
          </w:tcPr>
          <w:p w14:paraId="5FE98AD3" w14:textId="77777777" w:rsidR="002E35BC" w:rsidRPr="002E35BC" w:rsidRDefault="002E35BC" w:rsidP="002E35BC">
            <w:r w:rsidRPr="002E35BC">
              <w:t>Negotiation, decision making</w:t>
            </w:r>
          </w:p>
        </w:tc>
        <w:tc>
          <w:tcPr>
            <w:tcW w:w="0" w:type="auto"/>
            <w:vAlign w:val="center"/>
            <w:hideMark/>
          </w:tcPr>
          <w:p w14:paraId="1D7FBA57" w14:textId="77777777" w:rsidR="002E35BC" w:rsidRPr="002E35BC" w:rsidRDefault="002E35BC" w:rsidP="002E35BC">
            <w:r w:rsidRPr="002E35BC">
              <w:rPr>
                <w:b/>
                <w:bCs/>
              </w:rPr>
              <w:t>Physical/Team Resources</w:t>
            </w:r>
          </w:p>
        </w:tc>
      </w:tr>
      <w:tr w:rsidR="002E35BC" w:rsidRPr="002E35BC" w14:paraId="3D704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BAB57" w14:textId="77777777" w:rsidR="002E35BC" w:rsidRPr="002E35BC" w:rsidRDefault="002E35BC" w:rsidP="002E35BC">
            <w:r w:rsidRPr="002E35BC">
              <w:t>Develop Team</w:t>
            </w:r>
          </w:p>
        </w:tc>
        <w:tc>
          <w:tcPr>
            <w:tcW w:w="0" w:type="auto"/>
            <w:vAlign w:val="center"/>
            <w:hideMark/>
          </w:tcPr>
          <w:p w14:paraId="51E8D63C" w14:textId="77777777" w:rsidR="002E35BC" w:rsidRPr="002E35BC" w:rsidRDefault="002E35BC" w:rsidP="002E35BC">
            <w:r w:rsidRPr="002E35BC">
              <w:t>Resource Management Plan</w:t>
            </w:r>
          </w:p>
        </w:tc>
        <w:tc>
          <w:tcPr>
            <w:tcW w:w="0" w:type="auto"/>
            <w:vAlign w:val="center"/>
            <w:hideMark/>
          </w:tcPr>
          <w:p w14:paraId="6C6FAD63" w14:textId="77777777" w:rsidR="002E35BC" w:rsidRPr="002E35BC" w:rsidRDefault="002E35BC" w:rsidP="002E35BC">
            <w:r w:rsidRPr="002E35BC">
              <w:t>Team building, training, recognition</w:t>
            </w:r>
          </w:p>
        </w:tc>
        <w:tc>
          <w:tcPr>
            <w:tcW w:w="0" w:type="auto"/>
            <w:vAlign w:val="center"/>
            <w:hideMark/>
          </w:tcPr>
          <w:p w14:paraId="135BA25C" w14:textId="77777777" w:rsidR="002E35BC" w:rsidRPr="002E35BC" w:rsidRDefault="002E35BC" w:rsidP="002E35BC">
            <w:r w:rsidRPr="002E35BC">
              <w:rPr>
                <w:b/>
                <w:bCs/>
              </w:rPr>
              <w:t>Team Performance Assessments</w:t>
            </w:r>
          </w:p>
        </w:tc>
      </w:tr>
      <w:tr w:rsidR="002E35BC" w:rsidRPr="002E35BC" w14:paraId="1C94B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01956" w14:textId="77777777" w:rsidR="002E35BC" w:rsidRPr="002E35BC" w:rsidRDefault="002E35BC" w:rsidP="002E35BC">
            <w:r w:rsidRPr="002E35BC">
              <w:t>Manage Team</w:t>
            </w:r>
          </w:p>
        </w:tc>
        <w:tc>
          <w:tcPr>
            <w:tcW w:w="0" w:type="auto"/>
            <w:vAlign w:val="center"/>
            <w:hideMark/>
          </w:tcPr>
          <w:p w14:paraId="0848ACC5" w14:textId="77777777" w:rsidR="002E35BC" w:rsidRPr="002E35BC" w:rsidRDefault="002E35BC" w:rsidP="002E35BC">
            <w:r w:rsidRPr="002E35BC">
              <w:t>Team performance data</w:t>
            </w:r>
          </w:p>
        </w:tc>
        <w:tc>
          <w:tcPr>
            <w:tcW w:w="0" w:type="auto"/>
            <w:vAlign w:val="center"/>
            <w:hideMark/>
          </w:tcPr>
          <w:p w14:paraId="6718C1B4" w14:textId="77777777" w:rsidR="002E35BC" w:rsidRPr="002E35BC" w:rsidRDefault="002E35BC" w:rsidP="002E35BC">
            <w:r w:rsidRPr="002E35BC">
              <w:t>Conflict management, decision making</w:t>
            </w:r>
          </w:p>
        </w:tc>
        <w:tc>
          <w:tcPr>
            <w:tcW w:w="0" w:type="auto"/>
            <w:vAlign w:val="center"/>
            <w:hideMark/>
          </w:tcPr>
          <w:p w14:paraId="3BCC02D0" w14:textId="77777777" w:rsidR="002E35BC" w:rsidRPr="002E35BC" w:rsidRDefault="002E35BC" w:rsidP="002E35BC">
            <w:r w:rsidRPr="002E35BC">
              <w:rPr>
                <w:b/>
                <w:bCs/>
              </w:rPr>
              <w:t>Change Requests, Project Management Plan Updates</w:t>
            </w:r>
          </w:p>
        </w:tc>
      </w:tr>
      <w:tr w:rsidR="002E35BC" w:rsidRPr="002E35BC" w14:paraId="44AE9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B4F16" w14:textId="77777777" w:rsidR="002E35BC" w:rsidRPr="002E35BC" w:rsidRDefault="002E35BC" w:rsidP="002E35BC">
            <w:r w:rsidRPr="002E35BC">
              <w:t>Manage Communications</w:t>
            </w:r>
          </w:p>
        </w:tc>
        <w:tc>
          <w:tcPr>
            <w:tcW w:w="0" w:type="auto"/>
            <w:vAlign w:val="center"/>
            <w:hideMark/>
          </w:tcPr>
          <w:p w14:paraId="4B65B70A" w14:textId="77777777" w:rsidR="002E35BC" w:rsidRPr="002E35BC" w:rsidRDefault="002E35BC" w:rsidP="002E35BC">
            <w:r w:rsidRPr="002E35BC">
              <w:t>Communications Plan</w:t>
            </w:r>
          </w:p>
        </w:tc>
        <w:tc>
          <w:tcPr>
            <w:tcW w:w="0" w:type="auto"/>
            <w:vAlign w:val="center"/>
            <w:hideMark/>
          </w:tcPr>
          <w:p w14:paraId="182BCF61" w14:textId="77777777" w:rsidR="002E35BC" w:rsidRPr="002E35BC" w:rsidRDefault="002E35BC" w:rsidP="002E35BC">
            <w:r w:rsidRPr="002E35BC">
              <w:t>Communication methods, PMIS</w:t>
            </w:r>
          </w:p>
        </w:tc>
        <w:tc>
          <w:tcPr>
            <w:tcW w:w="0" w:type="auto"/>
            <w:vAlign w:val="center"/>
            <w:hideMark/>
          </w:tcPr>
          <w:p w14:paraId="63BF806C" w14:textId="77777777" w:rsidR="002E35BC" w:rsidRPr="002E35BC" w:rsidRDefault="002E35BC" w:rsidP="002E35BC">
            <w:r w:rsidRPr="002E35BC">
              <w:rPr>
                <w:b/>
                <w:bCs/>
              </w:rPr>
              <w:t>Project Communications</w:t>
            </w:r>
          </w:p>
        </w:tc>
      </w:tr>
      <w:tr w:rsidR="002E35BC" w:rsidRPr="002E35BC" w14:paraId="77B66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C9C2C" w14:textId="77777777" w:rsidR="002E35BC" w:rsidRPr="002E35BC" w:rsidRDefault="002E35BC" w:rsidP="002E35BC">
            <w:r w:rsidRPr="002E35BC">
              <w:lastRenderedPageBreak/>
              <w:t>Implement Risk Responses</w:t>
            </w:r>
          </w:p>
        </w:tc>
        <w:tc>
          <w:tcPr>
            <w:tcW w:w="0" w:type="auto"/>
            <w:vAlign w:val="center"/>
            <w:hideMark/>
          </w:tcPr>
          <w:p w14:paraId="5F803F64" w14:textId="77777777" w:rsidR="002E35BC" w:rsidRPr="002E35BC" w:rsidRDefault="002E35BC" w:rsidP="002E35BC">
            <w:r w:rsidRPr="002E35BC">
              <w:t>Risk Register, Risk Plan</w:t>
            </w:r>
          </w:p>
        </w:tc>
        <w:tc>
          <w:tcPr>
            <w:tcW w:w="0" w:type="auto"/>
            <w:vAlign w:val="center"/>
            <w:hideMark/>
          </w:tcPr>
          <w:p w14:paraId="560CBF76" w14:textId="77777777" w:rsidR="002E35BC" w:rsidRPr="002E35BC" w:rsidRDefault="002E35BC" w:rsidP="002E35BC">
            <w:r w:rsidRPr="002E35BC">
              <w:t>Expert judgment, risk response strategies</w:t>
            </w:r>
          </w:p>
        </w:tc>
        <w:tc>
          <w:tcPr>
            <w:tcW w:w="0" w:type="auto"/>
            <w:vAlign w:val="center"/>
            <w:hideMark/>
          </w:tcPr>
          <w:p w14:paraId="4219ED6E" w14:textId="77777777" w:rsidR="002E35BC" w:rsidRPr="002E35BC" w:rsidRDefault="002E35BC" w:rsidP="002E35BC">
            <w:r w:rsidRPr="002E35BC">
              <w:rPr>
                <w:b/>
                <w:bCs/>
              </w:rPr>
              <w:t>Change Requests, Issue Updates</w:t>
            </w:r>
          </w:p>
        </w:tc>
      </w:tr>
      <w:tr w:rsidR="002E35BC" w:rsidRPr="002E35BC" w14:paraId="6FCA2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1C279" w14:textId="77777777" w:rsidR="002E35BC" w:rsidRPr="002E35BC" w:rsidRDefault="002E35BC" w:rsidP="002E35BC">
            <w:r w:rsidRPr="002E35BC">
              <w:t>Conduct Procurements</w:t>
            </w:r>
          </w:p>
        </w:tc>
        <w:tc>
          <w:tcPr>
            <w:tcW w:w="0" w:type="auto"/>
            <w:vAlign w:val="center"/>
            <w:hideMark/>
          </w:tcPr>
          <w:p w14:paraId="6EDE72CC" w14:textId="77777777" w:rsidR="002E35BC" w:rsidRPr="002E35BC" w:rsidRDefault="002E35BC" w:rsidP="002E35BC">
            <w:r w:rsidRPr="002E35BC">
              <w:t>Procurement Plan, Bid Documents</w:t>
            </w:r>
          </w:p>
        </w:tc>
        <w:tc>
          <w:tcPr>
            <w:tcW w:w="0" w:type="auto"/>
            <w:vAlign w:val="center"/>
            <w:hideMark/>
          </w:tcPr>
          <w:p w14:paraId="66E6E9F4" w14:textId="77777777" w:rsidR="002E35BC" w:rsidRPr="002E35BC" w:rsidRDefault="002E35BC" w:rsidP="002E35BC">
            <w:r w:rsidRPr="002E35BC">
              <w:t>Bidder conferences, proposal evaluation, negotiation</w:t>
            </w:r>
          </w:p>
        </w:tc>
        <w:tc>
          <w:tcPr>
            <w:tcW w:w="0" w:type="auto"/>
            <w:vAlign w:val="center"/>
            <w:hideMark/>
          </w:tcPr>
          <w:p w14:paraId="43AA1A92" w14:textId="77777777" w:rsidR="002E35BC" w:rsidRPr="002E35BC" w:rsidRDefault="002E35BC" w:rsidP="002E35BC">
            <w:r w:rsidRPr="002E35BC">
              <w:rPr>
                <w:b/>
                <w:bCs/>
              </w:rPr>
              <w:t>Selected Sellers, Agreements</w:t>
            </w:r>
          </w:p>
        </w:tc>
      </w:tr>
      <w:tr w:rsidR="002E35BC" w:rsidRPr="002E35BC" w14:paraId="2E34E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2BB44" w14:textId="77777777" w:rsidR="002E35BC" w:rsidRPr="002E35BC" w:rsidRDefault="002E35BC" w:rsidP="002E35BC">
            <w:r w:rsidRPr="002E35BC">
              <w:t>Manage Stakeholder Engagement</w:t>
            </w:r>
          </w:p>
        </w:tc>
        <w:tc>
          <w:tcPr>
            <w:tcW w:w="0" w:type="auto"/>
            <w:vAlign w:val="center"/>
            <w:hideMark/>
          </w:tcPr>
          <w:p w14:paraId="7316FF16" w14:textId="77777777" w:rsidR="002E35BC" w:rsidRPr="002E35BC" w:rsidRDefault="002E35BC" w:rsidP="002E35BC">
            <w:r w:rsidRPr="002E35BC">
              <w:t>Stakeholder Engagement Plan</w:t>
            </w:r>
          </w:p>
        </w:tc>
        <w:tc>
          <w:tcPr>
            <w:tcW w:w="0" w:type="auto"/>
            <w:vAlign w:val="center"/>
            <w:hideMark/>
          </w:tcPr>
          <w:p w14:paraId="5444D199" w14:textId="77777777" w:rsidR="002E35BC" w:rsidRPr="002E35BC" w:rsidRDefault="002E35BC" w:rsidP="002E35BC">
            <w:r w:rsidRPr="002E35BC">
              <w:t>Communication, interpersonal skills</w:t>
            </w:r>
          </w:p>
        </w:tc>
        <w:tc>
          <w:tcPr>
            <w:tcW w:w="0" w:type="auto"/>
            <w:vAlign w:val="center"/>
            <w:hideMark/>
          </w:tcPr>
          <w:p w14:paraId="6F29B5EB" w14:textId="77777777" w:rsidR="002E35BC" w:rsidRPr="002E35BC" w:rsidRDefault="002E35BC" w:rsidP="002E35BC">
            <w:r w:rsidRPr="002E35BC">
              <w:rPr>
                <w:b/>
                <w:bCs/>
              </w:rPr>
              <w:t>Change Requests, Project Management Plan Updates</w:t>
            </w:r>
          </w:p>
        </w:tc>
      </w:tr>
    </w:tbl>
    <w:p w14:paraId="3DDB37A2" w14:textId="77777777" w:rsidR="002E35BC" w:rsidRPr="002E35BC" w:rsidRDefault="002E35BC" w:rsidP="002E35BC">
      <w:pPr>
        <w:rPr>
          <w:b/>
          <w:bCs/>
        </w:rPr>
      </w:pPr>
      <w:r w:rsidRPr="002E35BC">
        <w:rPr>
          <w:b/>
          <w:bCs/>
        </w:rPr>
        <w:t>Major Outputs</w:t>
      </w:r>
    </w:p>
    <w:p w14:paraId="1DF22582" w14:textId="77777777" w:rsidR="002E35BC" w:rsidRPr="002E35BC" w:rsidRDefault="002E35BC" w:rsidP="002E35BC">
      <w:r w:rsidRPr="002E35BC">
        <w:rPr>
          <w:b/>
          <w:bCs/>
        </w:rPr>
        <w:t>Deliverables</w:t>
      </w:r>
    </w:p>
    <w:p w14:paraId="6D95B607" w14:textId="77777777" w:rsidR="002E35BC" w:rsidRPr="002E35BC" w:rsidRDefault="002E35BC">
      <w:pPr>
        <w:numPr>
          <w:ilvl w:val="0"/>
          <w:numId w:val="53"/>
        </w:numPr>
      </w:pPr>
      <w:r w:rsidRPr="002E35BC">
        <w:t xml:space="preserve">The actual products/services/results produced by the project. </w:t>
      </w:r>
    </w:p>
    <w:p w14:paraId="23752787" w14:textId="77777777" w:rsidR="002E35BC" w:rsidRPr="002E35BC" w:rsidRDefault="002E35BC" w:rsidP="002E35BC">
      <w:r w:rsidRPr="002E35BC">
        <w:rPr>
          <w:b/>
          <w:bCs/>
        </w:rPr>
        <w:t>Work Performance Data</w:t>
      </w:r>
    </w:p>
    <w:p w14:paraId="607A189E" w14:textId="77777777" w:rsidR="002E35BC" w:rsidRPr="002E35BC" w:rsidRDefault="002E35BC">
      <w:pPr>
        <w:numPr>
          <w:ilvl w:val="0"/>
          <w:numId w:val="54"/>
        </w:numPr>
      </w:pPr>
      <w:r w:rsidRPr="002E35BC">
        <w:t xml:space="preserve">Raw observations and measurements. </w:t>
      </w:r>
    </w:p>
    <w:p w14:paraId="470F568A" w14:textId="77777777" w:rsidR="002E35BC" w:rsidRPr="002E35BC" w:rsidRDefault="002E35BC">
      <w:pPr>
        <w:numPr>
          <w:ilvl w:val="0"/>
          <w:numId w:val="54"/>
        </w:numPr>
      </w:pPr>
      <w:r w:rsidRPr="002E35BC">
        <w:t xml:space="preserve">Example: </w:t>
      </w:r>
    </w:p>
    <w:p w14:paraId="3277D09D" w14:textId="77777777" w:rsidR="002E35BC" w:rsidRPr="002E35BC" w:rsidRDefault="002E35BC">
      <w:pPr>
        <w:numPr>
          <w:ilvl w:val="1"/>
          <w:numId w:val="54"/>
        </w:numPr>
      </w:pPr>
      <w:r w:rsidRPr="002E35BC">
        <w:t xml:space="preserve">15 tasks completed </w:t>
      </w:r>
    </w:p>
    <w:p w14:paraId="398AE0C4" w14:textId="77777777" w:rsidR="002E35BC" w:rsidRPr="002E35BC" w:rsidRDefault="002E35BC">
      <w:pPr>
        <w:numPr>
          <w:ilvl w:val="1"/>
          <w:numId w:val="54"/>
        </w:numPr>
      </w:pPr>
      <w:r w:rsidRPr="002E35BC">
        <w:t xml:space="preserve">3 defects found </w:t>
      </w:r>
    </w:p>
    <w:p w14:paraId="1FDD8EDB" w14:textId="77777777" w:rsidR="002E35BC" w:rsidRPr="002E35BC" w:rsidRDefault="002E35BC">
      <w:pPr>
        <w:numPr>
          <w:ilvl w:val="1"/>
          <w:numId w:val="54"/>
        </w:numPr>
      </w:pPr>
      <w:r w:rsidRPr="002E35BC">
        <w:t xml:space="preserve">80 hours spent </w:t>
      </w:r>
    </w:p>
    <w:p w14:paraId="11BE1E42" w14:textId="77777777" w:rsidR="002E35BC" w:rsidRPr="002E35BC" w:rsidRDefault="002E35BC" w:rsidP="002E35BC">
      <w:r w:rsidRPr="002E35BC">
        <w:rPr>
          <w:b/>
          <w:bCs/>
        </w:rPr>
        <w:t>Change Requests</w:t>
      </w:r>
    </w:p>
    <w:p w14:paraId="459B9461" w14:textId="77777777" w:rsidR="002E35BC" w:rsidRPr="002E35BC" w:rsidRDefault="002E35BC">
      <w:pPr>
        <w:numPr>
          <w:ilvl w:val="0"/>
          <w:numId w:val="55"/>
        </w:numPr>
      </w:pPr>
      <w:r w:rsidRPr="002E35BC">
        <w:t xml:space="preserve">Requests to modify scope, schedule, cost, quality, etc. </w:t>
      </w:r>
    </w:p>
    <w:p w14:paraId="7C98353C" w14:textId="77777777" w:rsidR="002E35BC" w:rsidRPr="002E35BC" w:rsidRDefault="002E35BC" w:rsidP="002E35BC">
      <w:pPr>
        <w:rPr>
          <w:b/>
          <w:bCs/>
        </w:rPr>
      </w:pPr>
      <w:r w:rsidRPr="002E35BC">
        <w:rPr>
          <w:b/>
          <w:bCs/>
        </w:rPr>
        <w:t>Example</w:t>
      </w:r>
    </w:p>
    <w:p w14:paraId="763F437E" w14:textId="77777777" w:rsidR="002E35BC" w:rsidRPr="002E35BC" w:rsidRDefault="002E35BC" w:rsidP="002E35BC">
      <w:r w:rsidRPr="002E35BC">
        <w:t>For the hospital appointment system:</w:t>
      </w:r>
    </w:p>
    <w:p w14:paraId="740D2CFC" w14:textId="77777777" w:rsidR="002E35BC" w:rsidRPr="002E35BC" w:rsidRDefault="002E35BC" w:rsidP="002E35BC">
      <w:r w:rsidRPr="002E35BC">
        <w:t>During execution:</w:t>
      </w:r>
    </w:p>
    <w:p w14:paraId="3883B543" w14:textId="77777777" w:rsidR="002E35BC" w:rsidRPr="002E35BC" w:rsidRDefault="002E35BC">
      <w:pPr>
        <w:numPr>
          <w:ilvl w:val="0"/>
          <w:numId w:val="56"/>
        </w:numPr>
      </w:pPr>
      <w:r w:rsidRPr="002E35BC">
        <w:t xml:space="preserve">Developers develop the application. </w:t>
      </w:r>
    </w:p>
    <w:p w14:paraId="2FCD8C9B" w14:textId="77777777" w:rsidR="002E35BC" w:rsidRPr="002E35BC" w:rsidRDefault="002E35BC">
      <w:pPr>
        <w:numPr>
          <w:ilvl w:val="0"/>
          <w:numId w:val="56"/>
        </w:numPr>
      </w:pPr>
      <w:r w:rsidRPr="002E35BC">
        <w:t xml:space="preserve">QA tests it. </w:t>
      </w:r>
    </w:p>
    <w:p w14:paraId="7B97D1CC" w14:textId="77777777" w:rsidR="002E35BC" w:rsidRPr="002E35BC" w:rsidRDefault="002E35BC">
      <w:pPr>
        <w:numPr>
          <w:ilvl w:val="0"/>
          <w:numId w:val="56"/>
        </w:numPr>
      </w:pPr>
      <w:r w:rsidRPr="002E35BC">
        <w:t xml:space="preserve">Database team creates databases. </w:t>
      </w:r>
    </w:p>
    <w:p w14:paraId="0A5887DB" w14:textId="77777777" w:rsidR="002E35BC" w:rsidRPr="002E35BC" w:rsidRDefault="002E35BC">
      <w:pPr>
        <w:numPr>
          <w:ilvl w:val="0"/>
          <w:numId w:val="56"/>
        </w:numPr>
      </w:pPr>
      <w:r w:rsidRPr="002E35BC">
        <w:t xml:space="preserve">UI team develops interfaces. </w:t>
      </w:r>
    </w:p>
    <w:p w14:paraId="0160A312" w14:textId="77777777" w:rsidR="002E35BC" w:rsidRPr="002E35BC" w:rsidRDefault="002E35BC">
      <w:pPr>
        <w:numPr>
          <w:ilvl w:val="0"/>
          <w:numId w:val="56"/>
        </w:numPr>
      </w:pPr>
      <w:r w:rsidRPr="002E35BC">
        <w:lastRenderedPageBreak/>
        <w:t xml:space="preserve">Project manager coordinates the team. </w:t>
      </w:r>
    </w:p>
    <w:p w14:paraId="735C9A17" w14:textId="77777777" w:rsidR="002E35BC" w:rsidRPr="002E35BC" w:rsidRDefault="002E35BC">
      <w:pPr>
        <w:numPr>
          <w:ilvl w:val="0"/>
          <w:numId w:val="56"/>
        </w:numPr>
      </w:pPr>
      <w:r w:rsidRPr="002E35BC">
        <w:t xml:space="preserve">Risks are addressed. </w:t>
      </w:r>
    </w:p>
    <w:p w14:paraId="4290592C" w14:textId="77777777" w:rsidR="002E35BC" w:rsidRPr="002E35BC" w:rsidRDefault="002E35BC">
      <w:pPr>
        <w:numPr>
          <w:ilvl w:val="0"/>
          <w:numId w:val="56"/>
        </w:numPr>
      </w:pPr>
      <w:r w:rsidRPr="002E35BC">
        <w:t xml:space="preserve">Stakeholders receive project updates. </w:t>
      </w:r>
    </w:p>
    <w:p w14:paraId="36B9B2E5" w14:textId="77777777" w:rsidR="002E35BC" w:rsidRPr="002E35BC" w:rsidRDefault="002E35BC" w:rsidP="002E35BC">
      <w:r w:rsidRPr="002E35BC">
        <w:pict w14:anchorId="72FC3D18">
          <v:rect id="_x0000_i1064" style="width:0;height:1.5pt" o:hralign="center" o:hrstd="t" o:hr="t" fillcolor="#a0a0a0" stroked="f"/>
        </w:pict>
      </w:r>
    </w:p>
    <w:p w14:paraId="0D10C0BA" w14:textId="77777777" w:rsidR="002E35BC" w:rsidRPr="002E35BC" w:rsidRDefault="002E35BC" w:rsidP="002E35BC">
      <w:pPr>
        <w:rPr>
          <w:b/>
          <w:bCs/>
        </w:rPr>
      </w:pPr>
      <w:r w:rsidRPr="002E35BC">
        <w:rPr>
          <w:b/>
          <w:bCs/>
        </w:rPr>
        <w:t>4. Monitoring &amp; Controlling Phase</w:t>
      </w:r>
    </w:p>
    <w:p w14:paraId="56BE68A0" w14:textId="77777777" w:rsidR="002E35BC" w:rsidRPr="002E35BC" w:rsidRDefault="002E35BC" w:rsidP="002E35BC">
      <w:pPr>
        <w:rPr>
          <w:b/>
          <w:bCs/>
        </w:rPr>
      </w:pPr>
      <w:r w:rsidRPr="002E35BC">
        <w:rPr>
          <w:b/>
          <w:bCs/>
        </w:rPr>
        <w:t>What is it?</w:t>
      </w:r>
    </w:p>
    <w:p w14:paraId="61C09FC9" w14:textId="77777777" w:rsidR="002E35BC" w:rsidRPr="002E35BC" w:rsidRDefault="002E35BC" w:rsidP="002E35BC">
      <w:r w:rsidRPr="002E35BC">
        <w:t xml:space="preserve">Monitoring and Controlling happens </w:t>
      </w:r>
      <w:r w:rsidRPr="002E35BC">
        <w:rPr>
          <w:b/>
          <w:bCs/>
        </w:rPr>
        <w:t>throughout the project</w:t>
      </w:r>
      <w:r w:rsidRPr="002E35BC">
        <w:t>, alongside Execution.</w:t>
      </w:r>
    </w:p>
    <w:p w14:paraId="35BEBDCF" w14:textId="77777777" w:rsidR="002E35BC" w:rsidRPr="002E35BC" w:rsidRDefault="002E35BC" w:rsidP="002E35BC">
      <w:r w:rsidRPr="002E35BC">
        <w:t>It answers:</w:t>
      </w:r>
    </w:p>
    <w:p w14:paraId="7184753B" w14:textId="77777777" w:rsidR="002E35BC" w:rsidRPr="002E35BC" w:rsidRDefault="002E35BC" w:rsidP="002E35BC">
      <w:r w:rsidRPr="002E35BC">
        <w:rPr>
          <w:b/>
          <w:bCs/>
        </w:rPr>
        <w:t>"Are we doing what we planned, and if not, what corrective action should we take?"</w:t>
      </w:r>
    </w:p>
    <w:p w14:paraId="019239C5" w14:textId="77777777" w:rsidR="002E35BC" w:rsidRPr="002E35BC" w:rsidRDefault="002E35BC" w:rsidP="002E35BC">
      <w:r w:rsidRPr="002E35BC">
        <w:t xml:space="preserve">This phase is </w:t>
      </w:r>
      <w:r w:rsidRPr="002E35BC">
        <w:rPr>
          <w:b/>
          <w:bCs/>
        </w:rPr>
        <w:t>not performed only after execution</w:t>
      </w:r>
      <w:r w:rsidRPr="002E35BC">
        <w:t>.</w:t>
      </w:r>
    </w:p>
    <w:p w14:paraId="61BEEC3E" w14:textId="77777777" w:rsidR="002E35BC" w:rsidRPr="002E35BC" w:rsidRDefault="002E35BC" w:rsidP="002E35BC">
      <w:pPr>
        <w:rPr>
          <w:b/>
          <w:bCs/>
        </w:rPr>
      </w:pPr>
      <w:r w:rsidRPr="002E35BC">
        <w:rPr>
          <w:b/>
          <w:bCs/>
        </w:rPr>
        <w:t>Main purpose</w:t>
      </w:r>
    </w:p>
    <w:p w14:paraId="7479F0C5" w14:textId="77777777" w:rsidR="002E35BC" w:rsidRPr="002E35BC" w:rsidRDefault="002E35BC">
      <w:pPr>
        <w:numPr>
          <w:ilvl w:val="0"/>
          <w:numId w:val="57"/>
        </w:numPr>
      </w:pPr>
      <w:r w:rsidRPr="002E35BC">
        <w:t xml:space="preserve">Monitor project performance </w:t>
      </w:r>
    </w:p>
    <w:p w14:paraId="0516B09A" w14:textId="77777777" w:rsidR="002E35BC" w:rsidRPr="002E35BC" w:rsidRDefault="002E35BC">
      <w:pPr>
        <w:numPr>
          <w:ilvl w:val="0"/>
          <w:numId w:val="57"/>
        </w:numPr>
      </w:pPr>
      <w:r w:rsidRPr="002E35BC">
        <w:t xml:space="preserve">Compare actual performance with baselines </w:t>
      </w:r>
    </w:p>
    <w:p w14:paraId="5281C150" w14:textId="77777777" w:rsidR="002E35BC" w:rsidRPr="002E35BC" w:rsidRDefault="002E35BC">
      <w:pPr>
        <w:numPr>
          <w:ilvl w:val="0"/>
          <w:numId w:val="57"/>
        </w:numPr>
      </w:pPr>
      <w:r w:rsidRPr="002E35BC">
        <w:t xml:space="preserve">Identify deviations </w:t>
      </w:r>
    </w:p>
    <w:p w14:paraId="56E1EAD6" w14:textId="77777777" w:rsidR="002E35BC" w:rsidRPr="002E35BC" w:rsidRDefault="002E35BC">
      <w:pPr>
        <w:numPr>
          <w:ilvl w:val="0"/>
          <w:numId w:val="57"/>
        </w:numPr>
      </w:pPr>
      <w:r w:rsidRPr="002E35BC">
        <w:t xml:space="preserve">Control scope </w:t>
      </w:r>
    </w:p>
    <w:p w14:paraId="33FAE63D" w14:textId="77777777" w:rsidR="002E35BC" w:rsidRPr="002E35BC" w:rsidRDefault="002E35BC">
      <w:pPr>
        <w:numPr>
          <w:ilvl w:val="0"/>
          <w:numId w:val="57"/>
        </w:numPr>
      </w:pPr>
      <w:r w:rsidRPr="002E35BC">
        <w:t xml:space="preserve">Control schedule </w:t>
      </w:r>
    </w:p>
    <w:p w14:paraId="3B5F8B7A" w14:textId="77777777" w:rsidR="002E35BC" w:rsidRPr="002E35BC" w:rsidRDefault="002E35BC">
      <w:pPr>
        <w:numPr>
          <w:ilvl w:val="0"/>
          <w:numId w:val="57"/>
        </w:numPr>
      </w:pPr>
      <w:r w:rsidRPr="002E35BC">
        <w:t xml:space="preserve">Control cost </w:t>
      </w:r>
    </w:p>
    <w:p w14:paraId="5B768E93" w14:textId="77777777" w:rsidR="002E35BC" w:rsidRPr="002E35BC" w:rsidRDefault="002E35BC">
      <w:pPr>
        <w:numPr>
          <w:ilvl w:val="0"/>
          <w:numId w:val="57"/>
        </w:numPr>
      </w:pPr>
      <w:r w:rsidRPr="002E35BC">
        <w:t xml:space="preserve">Control quality </w:t>
      </w:r>
    </w:p>
    <w:p w14:paraId="6E4893A3" w14:textId="77777777" w:rsidR="002E35BC" w:rsidRPr="002E35BC" w:rsidRDefault="002E35BC">
      <w:pPr>
        <w:numPr>
          <w:ilvl w:val="0"/>
          <w:numId w:val="57"/>
        </w:numPr>
      </w:pPr>
      <w:r w:rsidRPr="002E35BC">
        <w:t xml:space="preserve">Monitor risks </w:t>
      </w:r>
    </w:p>
    <w:p w14:paraId="7154C62E" w14:textId="77777777" w:rsidR="002E35BC" w:rsidRPr="002E35BC" w:rsidRDefault="002E35BC">
      <w:pPr>
        <w:numPr>
          <w:ilvl w:val="0"/>
          <w:numId w:val="57"/>
        </w:numPr>
      </w:pPr>
      <w:r w:rsidRPr="002E35BC">
        <w:t xml:space="preserve">Control changes </w:t>
      </w:r>
    </w:p>
    <w:p w14:paraId="5C43B730" w14:textId="77777777" w:rsidR="002E35BC" w:rsidRPr="002E35BC" w:rsidRDefault="002E35BC">
      <w:pPr>
        <w:numPr>
          <w:ilvl w:val="0"/>
          <w:numId w:val="57"/>
        </w:numPr>
      </w:pPr>
      <w:r w:rsidRPr="002E35BC">
        <w:t xml:space="preserve">Monitor stakeholder engagement </w:t>
      </w:r>
    </w:p>
    <w:p w14:paraId="2CD79C9B" w14:textId="77777777" w:rsidR="002E35BC" w:rsidRPr="002E35BC" w:rsidRDefault="002E35BC">
      <w:pPr>
        <w:numPr>
          <w:ilvl w:val="0"/>
          <w:numId w:val="57"/>
        </w:numPr>
      </w:pPr>
      <w:r w:rsidRPr="002E35BC">
        <w:t xml:space="preserve">Take corrective/preventive action </w:t>
      </w:r>
    </w:p>
    <w:p w14:paraId="669FBCEC" w14:textId="77777777" w:rsidR="002E35BC" w:rsidRPr="002E35BC" w:rsidRDefault="002E35BC" w:rsidP="002E35BC">
      <w:pPr>
        <w:rPr>
          <w:b/>
          <w:bCs/>
        </w:rPr>
      </w:pPr>
      <w:r w:rsidRPr="002E35BC">
        <w:rPr>
          <w:b/>
          <w:bCs/>
        </w:rPr>
        <w:t>Key PMBOK Processes</w:t>
      </w:r>
    </w:p>
    <w:p w14:paraId="191FA90A" w14:textId="77777777" w:rsidR="002E35BC" w:rsidRPr="002E35BC" w:rsidRDefault="002E35BC" w:rsidP="002E35BC">
      <w:r w:rsidRPr="002E35BC">
        <w:t>Examples:</w:t>
      </w:r>
    </w:p>
    <w:p w14:paraId="6EA4AF69" w14:textId="77777777" w:rsidR="002E35BC" w:rsidRPr="002E35BC" w:rsidRDefault="002E35BC">
      <w:pPr>
        <w:numPr>
          <w:ilvl w:val="0"/>
          <w:numId w:val="58"/>
        </w:numPr>
      </w:pPr>
      <w:r w:rsidRPr="002E35BC">
        <w:rPr>
          <w:b/>
          <w:bCs/>
        </w:rPr>
        <w:t>Monitor and Control Project Work</w:t>
      </w:r>
      <w:r w:rsidRPr="002E35BC">
        <w:t xml:space="preserve"> </w:t>
      </w:r>
    </w:p>
    <w:p w14:paraId="3EEA33A0" w14:textId="77777777" w:rsidR="002E35BC" w:rsidRPr="002E35BC" w:rsidRDefault="002E35BC">
      <w:pPr>
        <w:numPr>
          <w:ilvl w:val="0"/>
          <w:numId w:val="58"/>
        </w:numPr>
      </w:pPr>
      <w:r w:rsidRPr="002E35BC">
        <w:rPr>
          <w:b/>
          <w:bCs/>
        </w:rPr>
        <w:t>Perform Integrated Change Control</w:t>
      </w:r>
      <w:r w:rsidRPr="002E35BC">
        <w:t xml:space="preserve"> </w:t>
      </w:r>
    </w:p>
    <w:p w14:paraId="39CB4AEE" w14:textId="77777777" w:rsidR="002E35BC" w:rsidRPr="002E35BC" w:rsidRDefault="002E35BC">
      <w:pPr>
        <w:numPr>
          <w:ilvl w:val="0"/>
          <w:numId w:val="58"/>
        </w:numPr>
      </w:pPr>
      <w:r w:rsidRPr="002E35BC">
        <w:rPr>
          <w:b/>
          <w:bCs/>
        </w:rPr>
        <w:lastRenderedPageBreak/>
        <w:t>Validate Scope</w:t>
      </w:r>
      <w:r w:rsidRPr="002E35BC">
        <w:t xml:space="preserve"> </w:t>
      </w:r>
    </w:p>
    <w:p w14:paraId="47066314" w14:textId="77777777" w:rsidR="002E35BC" w:rsidRPr="002E35BC" w:rsidRDefault="002E35BC">
      <w:pPr>
        <w:numPr>
          <w:ilvl w:val="0"/>
          <w:numId w:val="58"/>
        </w:numPr>
      </w:pPr>
      <w:r w:rsidRPr="002E35BC">
        <w:rPr>
          <w:b/>
          <w:bCs/>
        </w:rPr>
        <w:t>Control Scope</w:t>
      </w:r>
      <w:r w:rsidRPr="002E35BC">
        <w:t xml:space="preserve"> </w:t>
      </w:r>
    </w:p>
    <w:p w14:paraId="5B13CF34" w14:textId="77777777" w:rsidR="002E35BC" w:rsidRPr="002E35BC" w:rsidRDefault="002E35BC">
      <w:pPr>
        <w:numPr>
          <w:ilvl w:val="0"/>
          <w:numId w:val="58"/>
        </w:numPr>
      </w:pPr>
      <w:r w:rsidRPr="002E35BC">
        <w:rPr>
          <w:b/>
          <w:bCs/>
        </w:rPr>
        <w:t>Control Schedule</w:t>
      </w:r>
      <w:r w:rsidRPr="002E35BC">
        <w:t xml:space="preserve"> </w:t>
      </w:r>
    </w:p>
    <w:p w14:paraId="2200EF09" w14:textId="77777777" w:rsidR="002E35BC" w:rsidRPr="002E35BC" w:rsidRDefault="002E35BC">
      <w:pPr>
        <w:numPr>
          <w:ilvl w:val="0"/>
          <w:numId w:val="58"/>
        </w:numPr>
      </w:pPr>
      <w:r w:rsidRPr="002E35BC">
        <w:rPr>
          <w:b/>
          <w:bCs/>
        </w:rPr>
        <w:t>Control Costs</w:t>
      </w:r>
      <w:r w:rsidRPr="002E35BC">
        <w:t xml:space="preserve"> </w:t>
      </w:r>
    </w:p>
    <w:p w14:paraId="18DEEA63" w14:textId="77777777" w:rsidR="002E35BC" w:rsidRPr="002E35BC" w:rsidRDefault="002E35BC">
      <w:pPr>
        <w:numPr>
          <w:ilvl w:val="0"/>
          <w:numId w:val="58"/>
        </w:numPr>
      </w:pPr>
      <w:r w:rsidRPr="002E35BC">
        <w:rPr>
          <w:b/>
          <w:bCs/>
        </w:rPr>
        <w:t>Control Quality</w:t>
      </w:r>
      <w:r w:rsidRPr="002E35BC">
        <w:t xml:space="preserve"> </w:t>
      </w:r>
    </w:p>
    <w:p w14:paraId="3AD2A1B2" w14:textId="77777777" w:rsidR="002E35BC" w:rsidRPr="002E35BC" w:rsidRDefault="002E35BC">
      <w:pPr>
        <w:numPr>
          <w:ilvl w:val="0"/>
          <w:numId w:val="58"/>
        </w:numPr>
      </w:pPr>
      <w:r w:rsidRPr="002E35BC">
        <w:rPr>
          <w:b/>
          <w:bCs/>
        </w:rPr>
        <w:t>Monitor Communications</w:t>
      </w:r>
      <w:r w:rsidRPr="002E35BC">
        <w:t xml:space="preserve"> </w:t>
      </w:r>
    </w:p>
    <w:p w14:paraId="3D91F950" w14:textId="77777777" w:rsidR="002E35BC" w:rsidRPr="002E35BC" w:rsidRDefault="002E35BC">
      <w:pPr>
        <w:numPr>
          <w:ilvl w:val="0"/>
          <w:numId w:val="58"/>
        </w:numPr>
      </w:pPr>
      <w:r w:rsidRPr="002E35BC">
        <w:rPr>
          <w:b/>
          <w:bCs/>
        </w:rPr>
        <w:t>Monitor Risks</w:t>
      </w:r>
      <w:r w:rsidRPr="002E35BC">
        <w:t xml:space="preserve"> </w:t>
      </w:r>
    </w:p>
    <w:p w14:paraId="24164F20" w14:textId="77777777" w:rsidR="002E35BC" w:rsidRPr="002E35BC" w:rsidRDefault="002E35BC">
      <w:pPr>
        <w:numPr>
          <w:ilvl w:val="0"/>
          <w:numId w:val="58"/>
        </w:numPr>
      </w:pPr>
      <w:r w:rsidRPr="002E35BC">
        <w:rPr>
          <w:b/>
          <w:bCs/>
        </w:rPr>
        <w:t>Control Procurements</w:t>
      </w:r>
      <w:r w:rsidRPr="002E35BC">
        <w:t xml:space="preserve"> </w:t>
      </w:r>
    </w:p>
    <w:p w14:paraId="06E64908" w14:textId="77777777" w:rsidR="002E35BC" w:rsidRPr="002E35BC" w:rsidRDefault="002E35BC">
      <w:pPr>
        <w:numPr>
          <w:ilvl w:val="0"/>
          <w:numId w:val="58"/>
        </w:numPr>
      </w:pPr>
      <w:r w:rsidRPr="002E35BC">
        <w:rPr>
          <w:b/>
          <w:bCs/>
        </w:rPr>
        <w:t>Monitor Stakeholder Engagement</w:t>
      </w:r>
      <w:r w:rsidRPr="002E35BC">
        <w:t xml:space="preserve"> </w:t>
      </w:r>
    </w:p>
    <w:p w14:paraId="4B8C798B" w14:textId="77777777" w:rsidR="002E35BC" w:rsidRPr="002E35BC" w:rsidRDefault="002E35BC" w:rsidP="002E35BC">
      <w:pPr>
        <w:rPr>
          <w:b/>
          <w:bCs/>
        </w:rPr>
      </w:pPr>
      <w:r w:rsidRPr="002E35BC">
        <w:rPr>
          <w:b/>
          <w:bCs/>
        </w:rPr>
        <w:t>Inputs → Tools &amp; Techniques → 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2853"/>
        <w:gridCol w:w="2253"/>
        <w:gridCol w:w="2791"/>
      </w:tblGrid>
      <w:tr w:rsidR="002E35BC" w:rsidRPr="002E35BC" w14:paraId="3F52BC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1FA7D4" w14:textId="77777777" w:rsidR="002E35BC" w:rsidRPr="002E35BC" w:rsidRDefault="002E35BC" w:rsidP="002E35BC">
            <w:pPr>
              <w:rPr>
                <w:b/>
                <w:bCs/>
              </w:rPr>
            </w:pPr>
            <w:r w:rsidRPr="002E35BC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44766428" w14:textId="77777777" w:rsidR="002E35BC" w:rsidRPr="002E35BC" w:rsidRDefault="002E35BC" w:rsidP="002E35BC">
            <w:pPr>
              <w:rPr>
                <w:b/>
                <w:bCs/>
              </w:rPr>
            </w:pPr>
            <w:r w:rsidRPr="002E35BC">
              <w:rPr>
                <w:b/>
                <w:bCs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14:paraId="0CED1AD7" w14:textId="77777777" w:rsidR="002E35BC" w:rsidRPr="002E35BC" w:rsidRDefault="002E35BC" w:rsidP="002E35BC">
            <w:pPr>
              <w:rPr>
                <w:b/>
                <w:bCs/>
              </w:rPr>
            </w:pPr>
            <w:r w:rsidRPr="002E35BC">
              <w:rPr>
                <w:b/>
                <w:bCs/>
              </w:rPr>
              <w:t>Tools &amp; Techniques</w:t>
            </w:r>
          </w:p>
        </w:tc>
        <w:tc>
          <w:tcPr>
            <w:tcW w:w="0" w:type="auto"/>
            <w:vAlign w:val="center"/>
            <w:hideMark/>
          </w:tcPr>
          <w:p w14:paraId="7F2B6871" w14:textId="77777777" w:rsidR="002E35BC" w:rsidRPr="002E35BC" w:rsidRDefault="002E35BC" w:rsidP="002E35BC">
            <w:pPr>
              <w:rPr>
                <w:b/>
                <w:bCs/>
              </w:rPr>
            </w:pPr>
            <w:r w:rsidRPr="002E35BC">
              <w:rPr>
                <w:b/>
                <w:bCs/>
              </w:rPr>
              <w:t>Outputs</w:t>
            </w:r>
          </w:p>
        </w:tc>
      </w:tr>
      <w:tr w:rsidR="002E35BC" w:rsidRPr="002E35BC" w14:paraId="6AE2E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50215" w14:textId="77777777" w:rsidR="002E35BC" w:rsidRPr="002E35BC" w:rsidRDefault="002E35BC" w:rsidP="002E35BC">
            <w:r w:rsidRPr="002E35BC">
              <w:t>Monitor &amp; Control Work</w:t>
            </w:r>
          </w:p>
        </w:tc>
        <w:tc>
          <w:tcPr>
            <w:tcW w:w="0" w:type="auto"/>
            <w:vAlign w:val="center"/>
            <w:hideMark/>
          </w:tcPr>
          <w:p w14:paraId="2F2DC4C9" w14:textId="77777777" w:rsidR="002E35BC" w:rsidRPr="002E35BC" w:rsidRDefault="002E35BC" w:rsidP="002E35BC">
            <w:r w:rsidRPr="002E35BC">
              <w:t>Project Management Plan, Project Documents, Work Performance Data</w:t>
            </w:r>
          </w:p>
        </w:tc>
        <w:tc>
          <w:tcPr>
            <w:tcW w:w="0" w:type="auto"/>
            <w:vAlign w:val="center"/>
            <w:hideMark/>
          </w:tcPr>
          <w:p w14:paraId="09E30EBE" w14:textId="77777777" w:rsidR="002E35BC" w:rsidRPr="002E35BC" w:rsidRDefault="002E35BC" w:rsidP="002E35BC">
            <w:r w:rsidRPr="002E35BC">
              <w:t>Expert judgment, data analysis, decision making</w:t>
            </w:r>
          </w:p>
        </w:tc>
        <w:tc>
          <w:tcPr>
            <w:tcW w:w="0" w:type="auto"/>
            <w:vAlign w:val="center"/>
            <w:hideMark/>
          </w:tcPr>
          <w:p w14:paraId="66B93995" w14:textId="77777777" w:rsidR="002E35BC" w:rsidRPr="002E35BC" w:rsidRDefault="002E35BC" w:rsidP="002E35BC">
            <w:r w:rsidRPr="002E35BC">
              <w:rPr>
                <w:b/>
                <w:bCs/>
              </w:rPr>
              <w:t>Work Performance Reports, Change Requests</w:t>
            </w:r>
          </w:p>
        </w:tc>
      </w:tr>
      <w:tr w:rsidR="002E35BC" w:rsidRPr="002E35BC" w14:paraId="1665D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70A63" w14:textId="77777777" w:rsidR="002E35BC" w:rsidRPr="002E35BC" w:rsidRDefault="002E35BC" w:rsidP="002E35BC">
            <w:r w:rsidRPr="002E35BC">
              <w:t>Integrated Change Control</w:t>
            </w:r>
          </w:p>
        </w:tc>
        <w:tc>
          <w:tcPr>
            <w:tcW w:w="0" w:type="auto"/>
            <w:vAlign w:val="center"/>
            <w:hideMark/>
          </w:tcPr>
          <w:p w14:paraId="5AC6401F" w14:textId="77777777" w:rsidR="002E35BC" w:rsidRPr="002E35BC" w:rsidRDefault="002E35BC" w:rsidP="002E35BC">
            <w:r w:rsidRPr="002E35BC">
              <w:t>Project Management Plan, Change Requests, Work Performance Reports</w:t>
            </w:r>
          </w:p>
        </w:tc>
        <w:tc>
          <w:tcPr>
            <w:tcW w:w="0" w:type="auto"/>
            <w:vAlign w:val="center"/>
            <w:hideMark/>
          </w:tcPr>
          <w:p w14:paraId="0296BC08" w14:textId="77777777" w:rsidR="002E35BC" w:rsidRPr="002E35BC" w:rsidRDefault="002E35BC" w:rsidP="002E35BC">
            <w:r w:rsidRPr="002E35BC">
              <w:t>Change control tools, decision making, meetings</w:t>
            </w:r>
          </w:p>
        </w:tc>
        <w:tc>
          <w:tcPr>
            <w:tcW w:w="0" w:type="auto"/>
            <w:vAlign w:val="center"/>
            <w:hideMark/>
          </w:tcPr>
          <w:p w14:paraId="6BB83F6B" w14:textId="77777777" w:rsidR="002E35BC" w:rsidRPr="002E35BC" w:rsidRDefault="002E35BC" w:rsidP="002E35BC">
            <w:r w:rsidRPr="002E35BC">
              <w:rPr>
                <w:b/>
                <w:bCs/>
              </w:rPr>
              <w:t>Approved/Rejected Change Requests, Plan Updates</w:t>
            </w:r>
          </w:p>
        </w:tc>
      </w:tr>
      <w:tr w:rsidR="002E35BC" w:rsidRPr="002E35BC" w14:paraId="40474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085DF" w14:textId="77777777" w:rsidR="002E35BC" w:rsidRPr="002E35BC" w:rsidRDefault="002E35BC" w:rsidP="002E35BC">
            <w:r w:rsidRPr="002E35BC">
              <w:t>Validate Scope</w:t>
            </w:r>
          </w:p>
        </w:tc>
        <w:tc>
          <w:tcPr>
            <w:tcW w:w="0" w:type="auto"/>
            <w:vAlign w:val="center"/>
            <w:hideMark/>
          </w:tcPr>
          <w:p w14:paraId="383CA2F7" w14:textId="77777777" w:rsidR="002E35BC" w:rsidRPr="002E35BC" w:rsidRDefault="002E35BC" w:rsidP="002E35BC">
            <w:r w:rsidRPr="002E35BC">
              <w:t>Scope Baseline, Requirements, Verified Deliverables</w:t>
            </w:r>
          </w:p>
        </w:tc>
        <w:tc>
          <w:tcPr>
            <w:tcW w:w="0" w:type="auto"/>
            <w:vAlign w:val="center"/>
            <w:hideMark/>
          </w:tcPr>
          <w:p w14:paraId="0944A73D" w14:textId="77777777" w:rsidR="002E35BC" w:rsidRPr="002E35BC" w:rsidRDefault="002E35BC" w:rsidP="002E35BC">
            <w:r w:rsidRPr="002E35BC">
              <w:t>Inspection, decision making</w:t>
            </w:r>
          </w:p>
        </w:tc>
        <w:tc>
          <w:tcPr>
            <w:tcW w:w="0" w:type="auto"/>
            <w:vAlign w:val="center"/>
            <w:hideMark/>
          </w:tcPr>
          <w:p w14:paraId="29D089E8" w14:textId="77777777" w:rsidR="002E35BC" w:rsidRPr="002E35BC" w:rsidRDefault="002E35BC" w:rsidP="002E35BC">
            <w:r w:rsidRPr="002E35BC">
              <w:rPr>
                <w:b/>
                <w:bCs/>
              </w:rPr>
              <w:t>Accepted Deliverables, Change Requests</w:t>
            </w:r>
          </w:p>
        </w:tc>
      </w:tr>
      <w:tr w:rsidR="002E35BC" w:rsidRPr="002E35BC" w14:paraId="10E00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89541" w14:textId="77777777" w:rsidR="002E35BC" w:rsidRPr="002E35BC" w:rsidRDefault="002E35BC" w:rsidP="002E35BC">
            <w:r w:rsidRPr="002E35BC">
              <w:t>Control Scope</w:t>
            </w:r>
          </w:p>
        </w:tc>
        <w:tc>
          <w:tcPr>
            <w:tcW w:w="0" w:type="auto"/>
            <w:vAlign w:val="center"/>
            <w:hideMark/>
          </w:tcPr>
          <w:p w14:paraId="1D928474" w14:textId="77777777" w:rsidR="002E35BC" w:rsidRPr="002E35BC" w:rsidRDefault="002E35BC" w:rsidP="002E35BC">
            <w:r w:rsidRPr="002E35BC">
              <w:t>Scope Baseline, Requirements</w:t>
            </w:r>
          </w:p>
        </w:tc>
        <w:tc>
          <w:tcPr>
            <w:tcW w:w="0" w:type="auto"/>
            <w:vAlign w:val="center"/>
            <w:hideMark/>
          </w:tcPr>
          <w:p w14:paraId="18F02591" w14:textId="77777777" w:rsidR="002E35BC" w:rsidRPr="002E35BC" w:rsidRDefault="002E35BC" w:rsidP="002E35BC">
            <w:r w:rsidRPr="002E35BC">
              <w:t>Variance analysis, trend analysis</w:t>
            </w:r>
          </w:p>
        </w:tc>
        <w:tc>
          <w:tcPr>
            <w:tcW w:w="0" w:type="auto"/>
            <w:vAlign w:val="center"/>
            <w:hideMark/>
          </w:tcPr>
          <w:p w14:paraId="4FDDF3D5" w14:textId="77777777" w:rsidR="002E35BC" w:rsidRPr="002E35BC" w:rsidRDefault="002E35BC" w:rsidP="002E35BC">
            <w:r w:rsidRPr="002E35BC">
              <w:rPr>
                <w:b/>
                <w:bCs/>
              </w:rPr>
              <w:t>Work Performance Information, Change Requests</w:t>
            </w:r>
          </w:p>
        </w:tc>
      </w:tr>
      <w:tr w:rsidR="002E35BC" w:rsidRPr="002E35BC" w14:paraId="736FA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BB751" w14:textId="77777777" w:rsidR="002E35BC" w:rsidRPr="002E35BC" w:rsidRDefault="002E35BC" w:rsidP="002E35BC">
            <w:r w:rsidRPr="002E35BC">
              <w:t>Control Schedule</w:t>
            </w:r>
          </w:p>
        </w:tc>
        <w:tc>
          <w:tcPr>
            <w:tcW w:w="0" w:type="auto"/>
            <w:vAlign w:val="center"/>
            <w:hideMark/>
          </w:tcPr>
          <w:p w14:paraId="0B448754" w14:textId="77777777" w:rsidR="002E35BC" w:rsidRPr="002E35BC" w:rsidRDefault="002E35BC" w:rsidP="002E35BC">
            <w:r w:rsidRPr="002E35BC">
              <w:t>Schedule Baseline, Project Schedule</w:t>
            </w:r>
          </w:p>
        </w:tc>
        <w:tc>
          <w:tcPr>
            <w:tcW w:w="0" w:type="auto"/>
            <w:vAlign w:val="center"/>
            <w:hideMark/>
          </w:tcPr>
          <w:p w14:paraId="5F086061" w14:textId="77777777" w:rsidR="002E35BC" w:rsidRPr="002E35BC" w:rsidRDefault="002E35BC" w:rsidP="002E35BC">
            <w:r w:rsidRPr="002E35BC">
              <w:t>Critical Path Method, trend analysis, EVM</w:t>
            </w:r>
          </w:p>
        </w:tc>
        <w:tc>
          <w:tcPr>
            <w:tcW w:w="0" w:type="auto"/>
            <w:vAlign w:val="center"/>
            <w:hideMark/>
          </w:tcPr>
          <w:p w14:paraId="5F665249" w14:textId="77777777" w:rsidR="002E35BC" w:rsidRPr="002E35BC" w:rsidRDefault="002E35BC" w:rsidP="002E35BC">
            <w:r w:rsidRPr="002E35BC">
              <w:rPr>
                <w:b/>
                <w:bCs/>
              </w:rPr>
              <w:t>Schedule Forecasts, Change Requests</w:t>
            </w:r>
          </w:p>
        </w:tc>
      </w:tr>
      <w:tr w:rsidR="002E35BC" w:rsidRPr="002E35BC" w14:paraId="762DF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6F362" w14:textId="77777777" w:rsidR="002E35BC" w:rsidRPr="002E35BC" w:rsidRDefault="002E35BC" w:rsidP="002E35BC">
            <w:r w:rsidRPr="002E35BC">
              <w:t>Control Costs</w:t>
            </w:r>
          </w:p>
        </w:tc>
        <w:tc>
          <w:tcPr>
            <w:tcW w:w="0" w:type="auto"/>
            <w:vAlign w:val="center"/>
            <w:hideMark/>
          </w:tcPr>
          <w:p w14:paraId="6E93C426" w14:textId="77777777" w:rsidR="002E35BC" w:rsidRPr="002E35BC" w:rsidRDefault="002E35BC" w:rsidP="002E35BC">
            <w:r w:rsidRPr="002E35BC">
              <w:t>Cost Baseline, Cost Data</w:t>
            </w:r>
          </w:p>
        </w:tc>
        <w:tc>
          <w:tcPr>
            <w:tcW w:w="0" w:type="auto"/>
            <w:vAlign w:val="center"/>
            <w:hideMark/>
          </w:tcPr>
          <w:p w14:paraId="35D8E5EF" w14:textId="77777777" w:rsidR="002E35BC" w:rsidRPr="002E35BC" w:rsidRDefault="002E35BC" w:rsidP="002E35BC">
            <w:r w:rsidRPr="002E35BC">
              <w:t>Earned Value Management, variance analysis</w:t>
            </w:r>
          </w:p>
        </w:tc>
        <w:tc>
          <w:tcPr>
            <w:tcW w:w="0" w:type="auto"/>
            <w:vAlign w:val="center"/>
            <w:hideMark/>
          </w:tcPr>
          <w:p w14:paraId="5CF9CCAD" w14:textId="77777777" w:rsidR="002E35BC" w:rsidRPr="002E35BC" w:rsidRDefault="002E35BC" w:rsidP="002E35BC">
            <w:r w:rsidRPr="002E35BC">
              <w:rPr>
                <w:b/>
                <w:bCs/>
              </w:rPr>
              <w:t>Cost Forecasts, Change Requests</w:t>
            </w:r>
          </w:p>
        </w:tc>
      </w:tr>
      <w:tr w:rsidR="002E35BC" w:rsidRPr="002E35BC" w14:paraId="351BC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1CD37" w14:textId="77777777" w:rsidR="002E35BC" w:rsidRPr="002E35BC" w:rsidRDefault="002E35BC" w:rsidP="002E35BC">
            <w:r w:rsidRPr="002E35BC">
              <w:lastRenderedPageBreak/>
              <w:t>Control Quality</w:t>
            </w:r>
          </w:p>
        </w:tc>
        <w:tc>
          <w:tcPr>
            <w:tcW w:w="0" w:type="auto"/>
            <w:vAlign w:val="center"/>
            <w:hideMark/>
          </w:tcPr>
          <w:p w14:paraId="4C2AAD71" w14:textId="77777777" w:rsidR="002E35BC" w:rsidRPr="002E35BC" w:rsidRDefault="002E35BC" w:rsidP="002E35BC">
            <w:r w:rsidRPr="002E35BC">
              <w:t>Quality Metrics, Test Results</w:t>
            </w:r>
          </w:p>
        </w:tc>
        <w:tc>
          <w:tcPr>
            <w:tcW w:w="0" w:type="auto"/>
            <w:vAlign w:val="center"/>
            <w:hideMark/>
          </w:tcPr>
          <w:p w14:paraId="1C4CA890" w14:textId="77777777" w:rsidR="002E35BC" w:rsidRPr="002E35BC" w:rsidRDefault="002E35BC" w:rsidP="002E35BC">
            <w:r w:rsidRPr="002E35BC">
              <w:t>Inspection, testing, data analysis</w:t>
            </w:r>
          </w:p>
        </w:tc>
        <w:tc>
          <w:tcPr>
            <w:tcW w:w="0" w:type="auto"/>
            <w:vAlign w:val="center"/>
            <w:hideMark/>
          </w:tcPr>
          <w:p w14:paraId="43EB4DFD" w14:textId="77777777" w:rsidR="002E35BC" w:rsidRPr="002E35BC" w:rsidRDefault="002E35BC" w:rsidP="002E35BC">
            <w:r w:rsidRPr="002E35BC">
              <w:rPr>
                <w:b/>
                <w:bCs/>
              </w:rPr>
              <w:t>Verified Deliverables, Quality Reports</w:t>
            </w:r>
          </w:p>
        </w:tc>
      </w:tr>
      <w:tr w:rsidR="002E35BC" w:rsidRPr="002E35BC" w14:paraId="60A4C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A671A" w14:textId="77777777" w:rsidR="002E35BC" w:rsidRPr="002E35BC" w:rsidRDefault="002E35BC" w:rsidP="002E35BC">
            <w:r w:rsidRPr="002E35BC">
              <w:t>Monitor Risks</w:t>
            </w:r>
          </w:p>
        </w:tc>
        <w:tc>
          <w:tcPr>
            <w:tcW w:w="0" w:type="auto"/>
            <w:vAlign w:val="center"/>
            <w:hideMark/>
          </w:tcPr>
          <w:p w14:paraId="6C7215AD" w14:textId="77777777" w:rsidR="002E35BC" w:rsidRPr="002E35BC" w:rsidRDefault="002E35BC" w:rsidP="002E35BC">
            <w:r w:rsidRPr="002E35BC">
              <w:t>Risk Register, Issue Log</w:t>
            </w:r>
          </w:p>
        </w:tc>
        <w:tc>
          <w:tcPr>
            <w:tcW w:w="0" w:type="auto"/>
            <w:vAlign w:val="center"/>
            <w:hideMark/>
          </w:tcPr>
          <w:p w14:paraId="6FB687C1" w14:textId="77777777" w:rsidR="002E35BC" w:rsidRPr="002E35BC" w:rsidRDefault="002E35BC" w:rsidP="002E35BC">
            <w:r w:rsidRPr="002E35BC">
              <w:t>Risk reassessment, audits, data analysis</w:t>
            </w:r>
          </w:p>
        </w:tc>
        <w:tc>
          <w:tcPr>
            <w:tcW w:w="0" w:type="auto"/>
            <w:vAlign w:val="center"/>
            <w:hideMark/>
          </w:tcPr>
          <w:p w14:paraId="4882E555" w14:textId="77777777" w:rsidR="002E35BC" w:rsidRPr="002E35BC" w:rsidRDefault="002E35BC" w:rsidP="002E35BC">
            <w:r w:rsidRPr="002E35BC">
              <w:rPr>
                <w:b/>
                <w:bCs/>
              </w:rPr>
              <w:t>Risk Updates, Change Requests</w:t>
            </w:r>
          </w:p>
        </w:tc>
      </w:tr>
    </w:tbl>
    <w:p w14:paraId="2DAE2296" w14:textId="77777777" w:rsidR="002E35BC" w:rsidRPr="002E35BC" w:rsidRDefault="002E35BC" w:rsidP="002E35BC">
      <w:pPr>
        <w:rPr>
          <w:b/>
          <w:bCs/>
        </w:rPr>
      </w:pPr>
      <w:r w:rsidRPr="002E35BC">
        <w:rPr>
          <w:b/>
          <w:bCs/>
        </w:rPr>
        <w:t>Key Concept: Performance Comparison</w:t>
      </w:r>
    </w:p>
    <w:p w14:paraId="0C71916A" w14:textId="77777777" w:rsidR="002E35BC" w:rsidRPr="002E35BC" w:rsidRDefault="002E35BC" w:rsidP="002E35BC">
      <w:r w:rsidRPr="002E35BC">
        <w:t>The project manager compares:</w:t>
      </w:r>
    </w:p>
    <w:p w14:paraId="7BE43678" w14:textId="77777777" w:rsidR="002E35BC" w:rsidRPr="002E35BC" w:rsidRDefault="002E35BC" w:rsidP="002E35BC">
      <w:r w:rsidRPr="002E35BC">
        <w:rPr>
          <w:b/>
          <w:bCs/>
        </w:rPr>
        <w:t>Planned vs Actual</w:t>
      </w:r>
    </w:p>
    <w:p w14:paraId="7D0A84D0" w14:textId="77777777" w:rsidR="002E35BC" w:rsidRPr="002E35BC" w:rsidRDefault="002E35BC" w:rsidP="002E35BC">
      <w:r w:rsidRPr="002E35BC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972"/>
        <w:gridCol w:w="972"/>
        <w:gridCol w:w="1669"/>
      </w:tblGrid>
      <w:tr w:rsidR="002E35BC" w:rsidRPr="002E35BC" w14:paraId="17DFE0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61D12" w14:textId="77777777" w:rsidR="002E35BC" w:rsidRPr="002E35BC" w:rsidRDefault="002E35BC" w:rsidP="002E35BC">
            <w:pPr>
              <w:rPr>
                <w:b/>
                <w:bCs/>
              </w:rPr>
            </w:pPr>
            <w:r w:rsidRPr="002E35BC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4E5F89A" w14:textId="77777777" w:rsidR="002E35BC" w:rsidRPr="002E35BC" w:rsidRDefault="002E35BC" w:rsidP="002E35BC">
            <w:pPr>
              <w:rPr>
                <w:b/>
                <w:bCs/>
              </w:rPr>
            </w:pPr>
            <w:r w:rsidRPr="002E35BC">
              <w:rPr>
                <w:b/>
                <w:bCs/>
              </w:rPr>
              <w:t>Planned</w:t>
            </w:r>
          </w:p>
        </w:tc>
        <w:tc>
          <w:tcPr>
            <w:tcW w:w="0" w:type="auto"/>
            <w:vAlign w:val="center"/>
            <w:hideMark/>
          </w:tcPr>
          <w:p w14:paraId="357F2D92" w14:textId="77777777" w:rsidR="002E35BC" w:rsidRPr="002E35BC" w:rsidRDefault="002E35BC" w:rsidP="002E35BC">
            <w:pPr>
              <w:rPr>
                <w:b/>
                <w:bCs/>
              </w:rPr>
            </w:pPr>
            <w:r w:rsidRPr="002E35BC">
              <w:rPr>
                <w:b/>
                <w:bCs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6B041D2B" w14:textId="77777777" w:rsidR="002E35BC" w:rsidRPr="002E35BC" w:rsidRDefault="002E35BC" w:rsidP="002E35BC">
            <w:pPr>
              <w:rPr>
                <w:b/>
                <w:bCs/>
              </w:rPr>
            </w:pPr>
            <w:r w:rsidRPr="002E35BC">
              <w:rPr>
                <w:b/>
                <w:bCs/>
              </w:rPr>
              <w:t>Status</w:t>
            </w:r>
          </w:p>
        </w:tc>
      </w:tr>
      <w:tr w:rsidR="002E35BC" w:rsidRPr="002E35BC" w14:paraId="3E060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F9021" w14:textId="77777777" w:rsidR="002E35BC" w:rsidRPr="002E35BC" w:rsidRDefault="002E35BC" w:rsidP="002E35BC">
            <w:r w:rsidRPr="002E35BC">
              <w:t>Schedule</w:t>
            </w:r>
          </w:p>
        </w:tc>
        <w:tc>
          <w:tcPr>
            <w:tcW w:w="0" w:type="auto"/>
            <w:vAlign w:val="center"/>
            <w:hideMark/>
          </w:tcPr>
          <w:p w14:paraId="2438FFE2" w14:textId="77777777" w:rsidR="002E35BC" w:rsidRPr="002E35BC" w:rsidRDefault="002E35BC" w:rsidP="002E35BC">
            <w:r w:rsidRPr="002E35BC">
              <w:t>60 days</w:t>
            </w:r>
          </w:p>
        </w:tc>
        <w:tc>
          <w:tcPr>
            <w:tcW w:w="0" w:type="auto"/>
            <w:vAlign w:val="center"/>
            <w:hideMark/>
          </w:tcPr>
          <w:p w14:paraId="39BD35EE" w14:textId="77777777" w:rsidR="002E35BC" w:rsidRPr="002E35BC" w:rsidRDefault="002E35BC" w:rsidP="002E35BC">
            <w:r w:rsidRPr="002E35BC">
              <w:t>68 days</w:t>
            </w:r>
          </w:p>
        </w:tc>
        <w:tc>
          <w:tcPr>
            <w:tcW w:w="0" w:type="auto"/>
            <w:vAlign w:val="center"/>
            <w:hideMark/>
          </w:tcPr>
          <w:p w14:paraId="2ACAB81D" w14:textId="77777777" w:rsidR="002E35BC" w:rsidRPr="002E35BC" w:rsidRDefault="002E35BC" w:rsidP="002E35BC">
            <w:r w:rsidRPr="002E35BC">
              <w:rPr>
                <w:rFonts w:ascii="Segoe UI Emoji" w:hAnsi="Segoe UI Emoji" w:cs="Segoe UI Emoji"/>
              </w:rPr>
              <w:t>⚠️</w:t>
            </w:r>
            <w:r w:rsidRPr="002E35BC">
              <w:t xml:space="preserve"> Delayed</w:t>
            </w:r>
          </w:p>
        </w:tc>
      </w:tr>
      <w:tr w:rsidR="002E35BC" w:rsidRPr="002E35BC" w14:paraId="58ABC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D8294" w14:textId="77777777" w:rsidR="002E35BC" w:rsidRPr="002E35BC" w:rsidRDefault="002E35BC" w:rsidP="002E35BC">
            <w:r w:rsidRPr="002E35BC">
              <w:t>Budget</w:t>
            </w:r>
          </w:p>
        </w:tc>
        <w:tc>
          <w:tcPr>
            <w:tcW w:w="0" w:type="auto"/>
            <w:vAlign w:val="center"/>
            <w:hideMark/>
          </w:tcPr>
          <w:p w14:paraId="0C471A6C" w14:textId="77777777" w:rsidR="002E35BC" w:rsidRPr="002E35BC" w:rsidRDefault="002E35BC" w:rsidP="002E35BC">
            <w:r w:rsidRPr="002E35BC">
              <w:t>$100,000</w:t>
            </w:r>
          </w:p>
        </w:tc>
        <w:tc>
          <w:tcPr>
            <w:tcW w:w="0" w:type="auto"/>
            <w:vAlign w:val="center"/>
            <w:hideMark/>
          </w:tcPr>
          <w:p w14:paraId="1ECD4C9F" w14:textId="77777777" w:rsidR="002E35BC" w:rsidRPr="002E35BC" w:rsidRDefault="002E35BC" w:rsidP="002E35BC">
            <w:r w:rsidRPr="002E35BC">
              <w:t>$108,000</w:t>
            </w:r>
          </w:p>
        </w:tc>
        <w:tc>
          <w:tcPr>
            <w:tcW w:w="0" w:type="auto"/>
            <w:vAlign w:val="center"/>
            <w:hideMark/>
          </w:tcPr>
          <w:p w14:paraId="450129C2" w14:textId="77777777" w:rsidR="002E35BC" w:rsidRPr="002E35BC" w:rsidRDefault="002E35BC" w:rsidP="002E35BC">
            <w:r w:rsidRPr="002E35BC">
              <w:rPr>
                <w:rFonts w:ascii="Segoe UI Emoji" w:hAnsi="Segoe UI Emoji" w:cs="Segoe UI Emoji"/>
              </w:rPr>
              <w:t>⚠️</w:t>
            </w:r>
            <w:r w:rsidRPr="002E35BC">
              <w:t xml:space="preserve"> Over budget</w:t>
            </w:r>
          </w:p>
        </w:tc>
      </w:tr>
      <w:tr w:rsidR="002E35BC" w:rsidRPr="002E35BC" w14:paraId="144F5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E3D41" w14:textId="77777777" w:rsidR="002E35BC" w:rsidRPr="002E35BC" w:rsidRDefault="002E35BC" w:rsidP="002E35BC">
            <w:r w:rsidRPr="002E35BC">
              <w:t>Defects</w:t>
            </w:r>
          </w:p>
        </w:tc>
        <w:tc>
          <w:tcPr>
            <w:tcW w:w="0" w:type="auto"/>
            <w:vAlign w:val="center"/>
            <w:hideMark/>
          </w:tcPr>
          <w:p w14:paraId="18F0D56F" w14:textId="77777777" w:rsidR="002E35BC" w:rsidRPr="002E35BC" w:rsidRDefault="002E35BC" w:rsidP="002E35BC">
            <w:r w:rsidRPr="002E35BC">
              <w:t>&lt;20</w:t>
            </w:r>
          </w:p>
        </w:tc>
        <w:tc>
          <w:tcPr>
            <w:tcW w:w="0" w:type="auto"/>
            <w:vAlign w:val="center"/>
            <w:hideMark/>
          </w:tcPr>
          <w:p w14:paraId="6A38CF99" w14:textId="77777777" w:rsidR="002E35BC" w:rsidRPr="002E35BC" w:rsidRDefault="002E35BC" w:rsidP="002E35BC">
            <w:r w:rsidRPr="002E35BC">
              <w:t>12</w:t>
            </w:r>
          </w:p>
        </w:tc>
        <w:tc>
          <w:tcPr>
            <w:tcW w:w="0" w:type="auto"/>
            <w:vAlign w:val="center"/>
            <w:hideMark/>
          </w:tcPr>
          <w:p w14:paraId="20811D57" w14:textId="77777777" w:rsidR="002E35BC" w:rsidRPr="002E35BC" w:rsidRDefault="002E35BC" w:rsidP="002E35BC">
            <w:r w:rsidRPr="002E35BC">
              <w:rPr>
                <w:rFonts w:ascii="Segoe UI Emoji" w:hAnsi="Segoe UI Emoji" w:cs="Segoe UI Emoji"/>
              </w:rPr>
              <w:t>✅</w:t>
            </w:r>
            <w:r w:rsidRPr="002E35BC">
              <w:t xml:space="preserve"> Good</w:t>
            </w:r>
          </w:p>
        </w:tc>
      </w:tr>
      <w:tr w:rsidR="002E35BC" w:rsidRPr="002E35BC" w14:paraId="59C50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BA8B8" w14:textId="77777777" w:rsidR="002E35BC" w:rsidRPr="002E35BC" w:rsidRDefault="002E35BC" w:rsidP="002E35BC">
            <w:r w:rsidRPr="002E35BC">
              <w:t>Scope</w:t>
            </w:r>
          </w:p>
        </w:tc>
        <w:tc>
          <w:tcPr>
            <w:tcW w:w="0" w:type="auto"/>
            <w:vAlign w:val="center"/>
            <w:hideMark/>
          </w:tcPr>
          <w:p w14:paraId="34447E33" w14:textId="77777777" w:rsidR="002E35BC" w:rsidRPr="002E35BC" w:rsidRDefault="002E35BC" w:rsidP="002E35BC">
            <w:r w:rsidRPr="002E35BC">
              <w:t>100%</w:t>
            </w:r>
          </w:p>
        </w:tc>
        <w:tc>
          <w:tcPr>
            <w:tcW w:w="0" w:type="auto"/>
            <w:vAlign w:val="center"/>
            <w:hideMark/>
          </w:tcPr>
          <w:p w14:paraId="42AA3ED2" w14:textId="77777777" w:rsidR="002E35BC" w:rsidRPr="002E35BC" w:rsidRDefault="002E35BC" w:rsidP="002E35BC">
            <w:r w:rsidRPr="002E35BC">
              <w:t>100%</w:t>
            </w:r>
          </w:p>
        </w:tc>
        <w:tc>
          <w:tcPr>
            <w:tcW w:w="0" w:type="auto"/>
            <w:vAlign w:val="center"/>
            <w:hideMark/>
          </w:tcPr>
          <w:p w14:paraId="1838E565" w14:textId="77777777" w:rsidR="002E35BC" w:rsidRPr="002E35BC" w:rsidRDefault="002E35BC" w:rsidP="002E35BC">
            <w:r w:rsidRPr="002E35BC">
              <w:rPr>
                <w:rFonts w:ascii="Segoe UI Emoji" w:hAnsi="Segoe UI Emoji" w:cs="Segoe UI Emoji"/>
              </w:rPr>
              <w:t>✅</w:t>
            </w:r>
            <w:r w:rsidRPr="002E35BC">
              <w:t xml:space="preserve"> Good</w:t>
            </w:r>
          </w:p>
        </w:tc>
      </w:tr>
    </w:tbl>
    <w:p w14:paraId="7654D26E" w14:textId="77777777" w:rsidR="002E35BC" w:rsidRPr="002E35BC" w:rsidRDefault="002E35BC" w:rsidP="002E35BC">
      <w:r w:rsidRPr="002E35BC">
        <w:t>The Project Manager then determines whether corrective or preventive action is required.</w:t>
      </w:r>
    </w:p>
    <w:p w14:paraId="2F19B023" w14:textId="77777777" w:rsidR="002E35BC" w:rsidRPr="002E35BC" w:rsidRDefault="002E35BC" w:rsidP="002E35BC">
      <w:r w:rsidRPr="002E35BC">
        <w:pict w14:anchorId="51C0A3CD">
          <v:rect id="_x0000_i1065" style="width:0;height:1.5pt" o:hralign="center" o:hrstd="t" o:hr="t" fillcolor="#a0a0a0" stroked="f"/>
        </w:pict>
      </w:r>
    </w:p>
    <w:p w14:paraId="0786F108" w14:textId="77777777" w:rsidR="002E35BC" w:rsidRPr="002E35BC" w:rsidRDefault="002E35BC" w:rsidP="002E35BC">
      <w:pPr>
        <w:rPr>
          <w:b/>
          <w:bCs/>
        </w:rPr>
      </w:pPr>
      <w:r w:rsidRPr="002E35BC">
        <w:rPr>
          <w:b/>
          <w:bCs/>
        </w:rPr>
        <w:t>5. Closing Phase</w:t>
      </w:r>
    </w:p>
    <w:p w14:paraId="5ED969DD" w14:textId="77777777" w:rsidR="002E35BC" w:rsidRPr="002E35BC" w:rsidRDefault="002E35BC" w:rsidP="002E35BC">
      <w:pPr>
        <w:rPr>
          <w:b/>
          <w:bCs/>
        </w:rPr>
      </w:pPr>
      <w:r w:rsidRPr="002E35BC">
        <w:rPr>
          <w:b/>
          <w:bCs/>
        </w:rPr>
        <w:t>What is it?</w:t>
      </w:r>
    </w:p>
    <w:p w14:paraId="55BF38B2" w14:textId="77777777" w:rsidR="002E35BC" w:rsidRPr="002E35BC" w:rsidRDefault="002E35BC" w:rsidP="002E35BC">
      <w:r w:rsidRPr="002E35BC">
        <w:t>Closing formally completes the project or a project phase.</w:t>
      </w:r>
    </w:p>
    <w:p w14:paraId="23EEF6B5" w14:textId="77777777" w:rsidR="002E35BC" w:rsidRPr="002E35BC" w:rsidRDefault="002E35BC" w:rsidP="002E35BC">
      <w:r w:rsidRPr="002E35BC">
        <w:t>The project is not considered complete simply because the product has been developed.</w:t>
      </w:r>
    </w:p>
    <w:p w14:paraId="217B42C4" w14:textId="77777777" w:rsidR="002E35BC" w:rsidRPr="002E35BC" w:rsidRDefault="002E35BC" w:rsidP="002E35BC">
      <w:r w:rsidRPr="002E35BC">
        <w:t xml:space="preserve">The project must be </w:t>
      </w:r>
      <w:r w:rsidRPr="002E35BC">
        <w:rPr>
          <w:b/>
          <w:bCs/>
        </w:rPr>
        <w:t>formally closed and accepted</w:t>
      </w:r>
      <w:r w:rsidRPr="002E35BC">
        <w:t>.</w:t>
      </w:r>
    </w:p>
    <w:p w14:paraId="10BD17D9" w14:textId="77777777" w:rsidR="002E35BC" w:rsidRPr="002E35BC" w:rsidRDefault="002E35BC" w:rsidP="002E35BC">
      <w:pPr>
        <w:rPr>
          <w:b/>
          <w:bCs/>
        </w:rPr>
      </w:pPr>
      <w:r w:rsidRPr="002E35BC">
        <w:rPr>
          <w:b/>
          <w:bCs/>
        </w:rPr>
        <w:t>Main purpose</w:t>
      </w:r>
    </w:p>
    <w:p w14:paraId="41488D9D" w14:textId="77777777" w:rsidR="002E35BC" w:rsidRPr="002E35BC" w:rsidRDefault="002E35BC">
      <w:pPr>
        <w:numPr>
          <w:ilvl w:val="0"/>
          <w:numId w:val="59"/>
        </w:numPr>
      </w:pPr>
      <w:r w:rsidRPr="002E35BC">
        <w:t xml:space="preserve">Obtain formal acceptance </w:t>
      </w:r>
    </w:p>
    <w:p w14:paraId="176D9934" w14:textId="77777777" w:rsidR="002E35BC" w:rsidRPr="002E35BC" w:rsidRDefault="002E35BC">
      <w:pPr>
        <w:numPr>
          <w:ilvl w:val="0"/>
          <w:numId w:val="59"/>
        </w:numPr>
      </w:pPr>
      <w:r w:rsidRPr="002E35BC">
        <w:t xml:space="preserve">Complete all project work </w:t>
      </w:r>
    </w:p>
    <w:p w14:paraId="629B1936" w14:textId="77777777" w:rsidR="002E35BC" w:rsidRPr="002E35BC" w:rsidRDefault="002E35BC">
      <w:pPr>
        <w:numPr>
          <w:ilvl w:val="0"/>
          <w:numId w:val="59"/>
        </w:numPr>
      </w:pPr>
      <w:r w:rsidRPr="002E35BC">
        <w:t xml:space="preserve">Close contracts </w:t>
      </w:r>
    </w:p>
    <w:p w14:paraId="732304BB" w14:textId="77777777" w:rsidR="002E35BC" w:rsidRPr="002E35BC" w:rsidRDefault="002E35BC">
      <w:pPr>
        <w:numPr>
          <w:ilvl w:val="0"/>
          <w:numId w:val="59"/>
        </w:numPr>
      </w:pPr>
      <w:r w:rsidRPr="002E35BC">
        <w:lastRenderedPageBreak/>
        <w:t xml:space="preserve">Archive documents </w:t>
      </w:r>
    </w:p>
    <w:p w14:paraId="21796B27" w14:textId="77777777" w:rsidR="002E35BC" w:rsidRPr="002E35BC" w:rsidRDefault="002E35BC">
      <w:pPr>
        <w:numPr>
          <w:ilvl w:val="0"/>
          <w:numId w:val="59"/>
        </w:numPr>
      </w:pPr>
      <w:r w:rsidRPr="002E35BC">
        <w:t xml:space="preserve">Release resources </w:t>
      </w:r>
    </w:p>
    <w:p w14:paraId="4A107C54" w14:textId="77777777" w:rsidR="002E35BC" w:rsidRPr="002E35BC" w:rsidRDefault="002E35BC">
      <w:pPr>
        <w:numPr>
          <w:ilvl w:val="0"/>
          <w:numId w:val="59"/>
        </w:numPr>
      </w:pPr>
      <w:r w:rsidRPr="002E35BC">
        <w:t xml:space="preserve">Capture lessons learned </w:t>
      </w:r>
    </w:p>
    <w:p w14:paraId="757E6F17" w14:textId="77777777" w:rsidR="002E35BC" w:rsidRPr="002E35BC" w:rsidRDefault="002E35BC">
      <w:pPr>
        <w:numPr>
          <w:ilvl w:val="0"/>
          <w:numId w:val="59"/>
        </w:numPr>
      </w:pPr>
      <w:r w:rsidRPr="002E35BC">
        <w:t xml:space="preserve">Transition the product/service </w:t>
      </w:r>
    </w:p>
    <w:p w14:paraId="0E78B7A0" w14:textId="77777777" w:rsidR="002E35BC" w:rsidRPr="002E35BC" w:rsidRDefault="002E35BC">
      <w:pPr>
        <w:numPr>
          <w:ilvl w:val="0"/>
          <w:numId w:val="59"/>
        </w:numPr>
      </w:pPr>
      <w:r w:rsidRPr="002E35BC">
        <w:t xml:space="preserve">Formally close the project </w:t>
      </w:r>
    </w:p>
    <w:p w14:paraId="482928C0" w14:textId="77777777" w:rsidR="002E35BC" w:rsidRPr="002E35BC" w:rsidRDefault="002E35BC" w:rsidP="002E35BC">
      <w:pPr>
        <w:rPr>
          <w:b/>
          <w:bCs/>
        </w:rPr>
      </w:pPr>
      <w:r w:rsidRPr="002E35BC">
        <w:rPr>
          <w:b/>
          <w:bCs/>
        </w:rPr>
        <w:t>Key PMBOK Process</w:t>
      </w:r>
    </w:p>
    <w:p w14:paraId="6E0D2D5B" w14:textId="77777777" w:rsidR="002E35BC" w:rsidRPr="002E35BC" w:rsidRDefault="002E35BC" w:rsidP="002E35BC">
      <w:r w:rsidRPr="002E35BC">
        <w:rPr>
          <w:b/>
          <w:bCs/>
        </w:rPr>
        <w:t>Close Project or Phase</w:t>
      </w:r>
    </w:p>
    <w:p w14:paraId="0A91F393" w14:textId="77777777" w:rsidR="002E35BC" w:rsidRPr="002E35BC" w:rsidRDefault="002E35BC" w:rsidP="002E35BC">
      <w:pPr>
        <w:rPr>
          <w:b/>
          <w:bCs/>
        </w:rPr>
      </w:pPr>
      <w:r w:rsidRPr="002E35BC">
        <w:rPr>
          <w:b/>
          <w:bCs/>
        </w:rPr>
        <w:t>Inputs → Tools &amp; Techniques → 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3310"/>
        <w:gridCol w:w="1601"/>
        <w:gridCol w:w="3404"/>
      </w:tblGrid>
      <w:tr w:rsidR="002E35BC" w:rsidRPr="002E35BC" w14:paraId="0C9B19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9F717" w14:textId="77777777" w:rsidR="002E35BC" w:rsidRPr="002E35BC" w:rsidRDefault="002E35BC" w:rsidP="002E35BC">
            <w:pPr>
              <w:rPr>
                <w:b/>
                <w:bCs/>
              </w:rPr>
            </w:pPr>
            <w:r w:rsidRPr="002E35BC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76C8F908" w14:textId="77777777" w:rsidR="002E35BC" w:rsidRPr="002E35BC" w:rsidRDefault="002E35BC" w:rsidP="002E35BC">
            <w:pPr>
              <w:rPr>
                <w:b/>
                <w:bCs/>
              </w:rPr>
            </w:pPr>
            <w:r w:rsidRPr="002E35BC">
              <w:rPr>
                <w:b/>
                <w:bCs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14:paraId="17069348" w14:textId="77777777" w:rsidR="002E35BC" w:rsidRPr="002E35BC" w:rsidRDefault="002E35BC" w:rsidP="002E35BC">
            <w:pPr>
              <w:rPr>
                <w:b/>
                <w:bCs/>
              </w:rPr>
            </w:pPr>
            <w:r w:rsidRPr="002E35BC">
              <w:rPr>
                <w:b/>
                <w:bCs/>
              </w:rPr>
              <w:t>Tools &amp; Techniques</w:t>
            </w:r>
          </w:p>
        </w:tc>
        <w:tc>
          <w:tcPr>
            <w:tcW w:w="0" w:type="auto"/>
            <w:vAlign w:val="center"/>
            <w:hideMark/>
          </w:tcPr>
          <w:p w14:paraId="724CEFDE" w14:textId="77777777" w:rsidR="002E35BC" w:rsidRPr="002E35BC" w:rsidRDefault="002E35BC" w:rsidP="002E35BC">
            <w:pPr>
              <w:rPr>
                <w:b/>
                <w:bCs/>
              </w:rPr>
            </w:pPr>
            <w:r w:rsidRPr="002E35BC">
              <w:rPr>
                <w:b/>
                <w:bCs/>
              </w:rPr>
              <w:t>Outputs</w:t>
            </w:r>
          </w:p>
        </w:tc>
      </w:tr>
      <w:tr w:rsidR="002E35BC" w:rsidRPr="002E35BC" w14:paraId="4D6B9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FB5AB" w14:textId="77777777" w:rsidR="002E35BC" w:rsidRPr="002E35BC" w:rsidRDefault="002E35BC" w:rsidP="002E35BC">
            <w:r w:rsidRPr="002E35BC">
              <w:rPr>
                <w:b/>
                <w:bCs/>
              </w:rPr>
              <w:t>Close Project or Phase</w:t>
            </w:r>
          </w:p>
        </w:tc>
        <w:tc>
          <w:tcPr>
            <w:tcW w:w="0" w:type="auto"/>
            <w:vAlign w:val="center"/>
            <w:hideMark/>
          </w:tcPr>
          <w:p w14:paraId="1C89412F" w14:textId="77777777" w:rsidR="002E35BC" w:rsidRPr="002E35BC" w:rsidRDefault="002E35BC" w:rsidP="002E35BC">
            <w:r w:rsidRPr="002E35BC">
              <w:t>Project Charter, Project Management Plan, Project Documents, Accepted Deliverables, Business Documents, Agreements, Procurement Documents</w:t>
            </w:r>
          </w:p>
        </w:tc>
        <w:tc>
          <w:tcPr>
            <w:tcW w:w="0" w:type="auto"/>
            <w:vAlign w:val="center"/>
            <w:hideMark/>
          </w:tcPr>
          <w:p w14:paraId="5896564E" w14:textId="77777777" w:rsidR="002E35BC" w:rsidRPr="002E35BC" w:rsidRDefault="002E35BC" w:rsidP="002E35BC">
            <w:r w:rsidRPr="002E35BC">
              <w:t>Expert judgment, data analysis, meetings</w:t>
            </w:r>
          </w:p>
        </w:tc>
        <w:tc>
          <w:tcPr>
            <w:tcW w:w="0" w:type="auto"/>
            <w:vAlign w:val="center"/>
            <w:hideMark/>
          </w:tcPr>
          <w:p w14:paraId="1A79CAF3" w14:textId="77777777" w:rsidR="002E35BC" w:rsidRPr="002E35BC" w:rsidRDefault="002E35BC" w:rsidP="002E35BC">
            <w:r w:rsidRPr="002E35BC">
              <w:rPr>
                <w:b/>
                <w:bCs/>
              </w:rPr>
              <w:t>Final Product/Service/Result Transition, Final Report, Organizational Process Asset Updates</w:t>
            </w:r>
          </w:p>
        </w:tc>
      </w:tr>
    </w:tbl>
    <w:p w14:paraId="32FC3F29" w14:textId="77777777" w:rsidR="002E35BC" w:rsidRPr="002E35BC" w:rsidRDefault="002E35BC" w:rsidP="002E35BC">
      <w:pPr>
        <w:rPr>
          <w:b/>
          <w:bCs/>
        </w:rPr>
      </w:pPr>
      <w:r w:rsidRPr="002E35BC">
        <w:rPr>
          <w:b/>
          <w:bCs/>
        </w:rPr>
        <w:t>Major Outputs</w:t>
      </w:r>
    </w:p>
    <w:p w14:paraId="120FE3FC" w14:textId="77777777" w:rsidR="002E35BC" w:rsidRPr="002E35BC" w:rsidRDefault="002E35BC" w:rsidP="002E35BC">
      <w:r w:rsidRPr="002E35BC">
        <w:rPr>
          <w:b/>
          <w:bCs/>
        </w:rPr>
        <w:t>1. Final Product/Service/Result Transition</w:t>
      </w:r>
    </w:p>
    <w:p w14:paraId="06A9F718" w14:textId="77777777" w:rsidR="002E35BC" w:rsidRPr="002E35BC" w:rsidRDefault="002E35BC">
      <w:pPr>
        <w:numPr>
          <w:ilvl w:val="0"/>
          <w:numId w:val="60"/>
        </w:numPr>
      </w:pPr>
      <w:r w:rsidRPr="002E35BC">
        <w:t xml:space="preserve">Product is handed over to operations/customer. </w:t>
      </w:r>
    </w:p>
    <w:p w14:paraId="4178FE34" w14:textId="77777777" w:rsidR="002E35BC" w:rsidRPr="002E35BC" w:rsidRDefault="002E35BC" w:rsidP="002E35BC">
      <w:r w:rsidRPr="002E35BC">
        <w:rPr>
          <w:b/>
          <w:bCs/>
        </w:rPr>
        <w:t>2. Final Report</w:t>
      </w:r>
      <w:r w:rsidRPr="002E35BC">
        <w:br/>
        <w:t>Contains overall project performance such as:</w:t>
      </w:r>
    </w:p>
    <w:p w14:paraId="59BCEA5B" w14:textId="77777777" w:rsidR="002E35BC" w:rsidRPr="002E35BC" w:rsidRDefault="002E35BC">
      <w:pPr>
        <w:numPr>
          <w:ilvl w:val="0"/>
          <w:numId w:val="61"/>
        </w:numPr>
      </w:pPr>
      <w:r w:rsidRPr="002E35BC">
        <w:t xml:space="preserve">Scope achieved </w:t>
      </w:r>
    </w:p>
    <w:p w14:paraId="3F777A41" w14:textId="77777777" w:rsidR="002E35BC" w:rsidRPr="002E35BC" w:rsidRDefault="002E35BC">
      <w:pPr>
        <w:numPr>
          <w:ilvl w:val="0"/>
          <w:numId w:val="61"/>
        </w:numPr>
      </w:pPr>
      <w:r w:rsidRPr="002E35BC">
        <w:t xml:space="preserve">Schedule performance </w:t>
      </w:r>
    </w:p>
    <w:p w14:paraId="6599D73E" w14:textId="77777777" w:rsidR="002E35BC" w:rsidRPr="002E35BC" w:rsidRDefault="002E35BC">
      <w:pPr>
        <w:numPr>
          <w:ilvl w:val="0"/>
          <w:numId w:val="61"/>
        </w:numPr>
      </w:pPr>
      <w:r w:rsidRPr="002E35BC">
        <w:t xml:space="preserve">Cost performance </w:t>
      </w:r>
    </w:p>
    <w:p w14:paraId="59E3583D" w14:textId="77777777" w:rsidR="002E35BC" w:rsidRPr="002E35BC" w:rsidRDefault="002E35BC">
      <w:pPr>
        <w:numPr>
          <w:ilvl w:val="0"/>
          <w:numId w:val="61"/>
        </w:numPr>
      </w:pPr>
      <w:r w:rsidRPr="002E35BC">
        <w:t xml:space="preserve">Quality performance </w:t>
      </w:r>
    </w:p>
    <w:p w14:paraId="01BCF986" w14:textId="77777777" w:rsidR="002E35BC" w:rsidRPr="002E35BC" w:rsidRDefault="002E35BC">
      <w:pPr>
        <w:numPr>
          <w:ilvl w:val="0"/>
          <w:numId w:val="61"/>
        </w:numPr>
      </w:pPr>
      <w:r w:rsidRPr="002E35BC">
        <w:t xml:space="preserve">Major risks/issues </w:t>
      </w:r>
    </w:p>
    <w:p w14:paraId="49BD4998" w14:textId="77777777" w:rsidR="002E35BC" w:rsidRPr="002E35BC" w:rsidRDefault="002E35BC">
      <w:pPr>
        <w:numPr>
          <w:ilvl w:val="0"/>
          <w:numId w:val="61"/>
        </w:numPr>
      </w:pPr>
      <w:r w:rsidRPr="002E35BC">
        <w:t xml:space="preserve">Lessons learned </w:t>
      </w:r>
    </w:p>
    <w:p w14:paraId="7DBD23BC" w14:textId="77777777" w:rsidR="002E35BC" w:rsidRPr="002E35BC" w:rsidRDefault="002E35BC" w:rsidP="002E35BC">
      <w:r w:rsidRPr="002E35BC">
        <w:rPr>
          <w:b/>
          <w:bCs/>
        </w:rPr>
        <w:lastRenderedPageBreak/>
        <w:t>3. Lessons Learned</w:t>
      </w:r>
      <w:r w:rsidRPr="002E35BC">
        <w:br/>
        <w:t>Documents:</w:t>
      </w:r>
    </w:p>
    <w:p w14:paraId="5C10DA22" w14:textId="77777777" w:rsidR="002E35BC" w:rsidRPr="002E35BC" w:rsidRDefault="002E35BC">
      <w:pPr>
        <w:numPr>
          <w:ilvl w:val="0"/>
          <w:numId w:val="62"/>
        </w:numPr>
      </w:pPr>
      <w:r w:rsidRPr="002E35BC">
        <w:t xml:space="preserve">What went well? </w:t>
      </w:r>
    </w:p>
    <w:p w14:paraId="0D8D277E" w14:textId="77777777" w:rsidR="002E35BC" w:rsidRPr="002E35BC" w:rsidRDefault="002E35BC">
      <w:pPr>
        <w:numPr>
          <w:ilvl w:val="0"/>
          <w:numId w:val="62"/>
        </w:numPr>
      </w:pPr>
      <w:r w:rsidRPr="002E35BC">
        <w:t xml:space="preserve">What went wrong? </w:t>
      </w:r>
    </w:p>
    <w:p w14:paraId="7B30B7C7" w14:textId="77777777" w:rsidR="002E35BC" w:rsidRPr="002E35BC" w:rsidRDefault="002E35BC">
      <w:pPr>
        <w:numPr>
          <w:ilvl w:val="0"/>
          <w:numId w:val="62"/>
        </w:numPr>
      </w:pPr>
      <w:r w:rsidRPr="002E35BC">
        <w:t xml:space="preserve">What should be repeated? </w:t>
      </w:r>
    </w:p>
    <w:p w14:paraId="1707578A" w14:textId="77777777" w:rsidR="002E35BC" w:rsidRPr="002E35BC" w:rsidRDefault="002E35BC">
      <w:pPr>
        <w:numPr>
          <w:ilvl w:val="0"/>
          <w:numId w:val="62"/>
        </w:numPr>
      </w:pPr>
      <w:r w:rsidRPr="002E35BC">
        <w:t xml:space="preserve">What should be avoided? </w:t>
      </w:r>
    </w:p>
    <w:p w14:paraId="0FB6018F" w14:textId="77777777" w:rsidR="002E35BC" w:rsidRPr="002E35BC" w:rsidRDefault="002E35BC" w:rsidP="002E35BC">
      <w:r w:rsidRPr="002E35BC">
        <w:rPr>
          <w:b/>
          <w:bCs/>
        </w:rPr>
        <w:t>4. Organizational Process Asset Updates</w:t>
      </w:r>
      <w:r w:rsidRPr="002E35BC">
        <w:br/>
        <w:t>The organization updates its knowledge repository with:</w:t>
      </w:r>
    </w:p>
    <w:p w14:paraId="546675CF" w14:textId="77777777" w:rsidR="002E35BC" w:rsidRPr="002E35BC" w:rsidRDefault="002E35BC">
      <w:pPr>
        <w:numPr>
          <w:ilvl w:val="0"/>
          <w:numId w:val="63"/>
        </w:numPr>
      </w:pPr>
      <w:r w:rsidRPr="002E35BC">
        <w:t xml:space="preserve">Lessons learned </w:t>
      </w:r>
    </w:p>
    <w:p w14:paraId="79C25C24" w14:textId="77777777" w:rsidR="002E35BC" w:rsidRPr="002E35BC" w:rsidRDefault="002E35BC">
      <w:pPr>
        <w:numPr>
          <w:ilvl w:val="0"/>
          <w:numId w:val="63"/>
        </w:numPr>
      </w:pPr>
      <w:r w:rsidRPr="002E35BC">
        <w:t xml:space="preserve">Templates </w:t>
      </w:r>
    </w:p>
    <w:p w14:paraId="3055B808" w14:textId="77777777" w:rsidR="002E35BC" w:rsidRPr="002E35BC" w:rsidRDefault="002E35BC">
      <w:pPr>
        <w:numPr>
          <w:ilvl w:val="0"/>
          <w:numId w:val="63"/>
        </w:numPr>
      </w:pPr>
      <w:r w:rsidRPr="002E35BC">
        <w:t xml:space="preserve">Historical information </w:t>
      </w:r>
    </w:p>
    <w:p w14:paraId="6381D48F" w14:textId="77777777" w:rsidR="002E35BC" w:rsidRPr="002E35BC" w:rsidRDefault="002E35BC">
      <w:pPr>
        <w:numPr>
          <w:ilvl w:val="0"/>
          <w:numId w:val="63"/>
        </w:numPr>
      </w:pPr>
      <w:r w:rsidRPr="002E35BC">
        <w:t xml:space="preserve">Project records </w:t>
      </w:r>
    </w:p>
    <w:p w14:paraId="06C460FF" w14:textId="77777777" w:rsidR="002E35BC" w:rsidRPr="002E35BC" w:rsidRDefault="002E35BC" w:rsidP="002E35BC">
      <w:pPr>
        <w:rPr>
          <w:b/>
          <w:bCs/>
        </w:rPr>
      </w:pPr>
      <w:r w:rsidRPr="002E35BC">
        <w:rPr>
          <w:b/>
          <w:bCs/>
        </w:rPr>
        <w:t>Example</w:t>
      </w:r>
    </w:p>
    <w:p w14:paraId="36C9D175" w14:textId="77777777" w:rsidR="002E35BC" w:rsidRPr="002E35BC" w:rsidRDefault="002E35BC" w:rsidP="002E35BC">
      <w:r w:rsidRPr="002E35BC">
        <w:t>For the hospital appointment system:</w:t>
      </w:r>
    </w:p>
    <w:p w14:paraId="77753F88" w14:textId="77777777" w:rsidR="002E35BC" w:rsidRPr="002E35BC" w:rsidRDefault="002E35BC">
      <w:pPr>
        <w:numPr>
          <w:ilvl w:val="0"/>
          <w:numId w:val="64"/>
        </w:numPr>
      </w:pPr>
      <w:r w:rsidRPr="002E35BC">
        <w:t xml:space="preserve">Hospital formally accepts the system. </w:t>
      </w:r>
    </w:p>
    <w:p w14:paraId="68132FED" w14:textId="77777777" w:rsidR="002E35BC" w:rsidRPr="002E35BC" w:rsidRDefault="002E35BC">
      <w:pPr>
        <w:numPr>
          <w:ilvl w:val="0"/>
          <w:numId w:val="64"/>
        </w:numPr>
      </w:pPr>
      <w:r w:rsidRPr="002E35BC">
        <w:t xml:space="preserve">System is transferred to the operations/support team. </w:t>
      </w:r>
    </w:p>
    <w:p w14:paraId="43228A1D" w14:textId="77777777" w:rsidR="002E35BC" w:rsidRPr="002E35BC" w:rsidRDefault="002E35BC">
      <w:pPr>
        <w:numPr>
          <w:ilvl w:val="0"/>
          <w:numId w:val="64"/>
        </w:numPr>
      </w:pPr>
      <w:r w:rsidRPr="002E35BC">
        <w:t xml:space="preserve">Contracts are closed. </w:t>
      </w:r>
    </w:p>
    <w:p w14:paraId="1F194D68" w14:textId="77777777" w:rsidR="002E35BC" w:rsidRPr="002E35BC" w:rsidRDefault="002E35BC">
      <w:pPr>
        <w:numPr>
          <w:ilvl w:val="0"/>
          <w:numId w:val="64"/>
        </w:numPr>
      </w:pPr>
      <w:r w:rsidRPr="002E35BC">
        <w:t xml:space="preserve">Project documents are archived. </w:t>
      </w:r>
    </w:p>
    <w:p w14:paraId="28BB6493" w14:textId="77777777" w:rsidR="002E35BC" w:rsidRPr="002E35BC" w:rsidRDefault="002E35BC">
      <w:pPr>
        <w:numPr>
          <w:ilvl w:val="0"/>
          <w:numId w:val="64"/>
        </w:numPr>
      </w:pPr>
      <w:r w:rsidRPr="002E35BC">
        <w:t xml:space="preserve">Project team members are released. </w:t>
      </w:r>
    </w:p>
    <w:p w14:paraId="380E346B" w14:textId="77777777" w:rsidR="002E35BC" w:rsidRPr="002E35BC" w:rsidRDefault="002E35BC">
      <w:pPr>
        <w:numPr>
          <w:ilvl w:val="0"/>
          <w:numId w:val="64"/>
        </w:numPr>
      </w:pPr>
      <w:r w:rsidRPr="002E35BC">
        <w:t xml:space="preserve">Final report is prepared. </w:t>
      </w:r>
    </w:p>
    <w:p w14:paraId="13FDBE9F" w14:textId="77777777" w:rsidR="002E35BC" w:rsidRPr="002E35BC" w:rsidRDefault="002E35BC">
      <w:pPr>
        <w:numPr>
          <w:ilvl w:val="0"/>
          <w:numId w:val="64"/>
        </w:numPr>
      </w:pPr>
      <w:r w:rsidRPr="002E35BC">
        <w:t xml:space="preserve">Lessons learned are documented. </w:t>
      </w:r>
    </w:p>
    <w:p w14:paraId="088693C3" w14:textId="77777777" w:rsidR="002E35BC" w:rsidRPr="002E35BC" w:rsidRDefault="002E35BC" w:rsidP="002E35BC">
      <w:r w:rsidRPr="002E35BC">
        <w:pict w14:anchorId="6658C078">
          <v:rect id="_x0000_i1066" style="width:0;height:1.5pt" o:hralign="center" o:hrstd="t" o:hr="t" fillcolor="#a0a0a0" stroked="f"/>
        </w:pict>
      </w:r>
    </w:p>
    <w:p w14:paraId="2DDF4395" w14:textId="77777777" w:rsidR="002E35BC" w:rsidRPr="002E35BC" w:rsidRDefault="002E35BC" w:rsidP="002E35BC">
      <w:pPr>
        <w:rPr>
          <w:b/>
          <w:bCs/>
        </w:rPr>
      </w:pPr>
      <w:r w:rsidRPr="002E35BC">
        <w:rPr>
          <w:b/>
          <w:bCs/>
        </w:rPr>
        <w:t>Complete 5-Phase Flow</w:t>
      </w:r>
    </w:p>
    <w:p w14:paraId="69307741" w14:textId="77777777" w:rsidR="002E35BC" w:rsidRPr="002E35BC" w:rsidRDefault="002E35BC" w:rsidP="002E35BC">
      <w:r w:rsidRPr="002E35BC">
        <w:t xml:space="preserve">                 PROJECT</w:t>
      </w:r>
    </w:p>
    <w:p w14:paraId="035BE770" w14:textId="77777777" w:rsidR="002E35BC" w:rsidRPr="002E35BC" w:rsidRDefault="002E35BC" w:rsidP="002E35BC">
      <w:r w:rsidRPr="002E35BC">
        <w:t xml:space="preserve">                    │</w:t>
      </w:r>
    </w:p>
    <w:p w14:paraId="77CA5999" w14:textId="77777777" w:rsidR="002E35BC" w:rsidRPr="002E35BC" w:rsidRDefault="002E35BC" w:rsidP="002E35BC">
      <w:r w:rsidRPr="002E35BC">
        <w:t xml:space="preserve">                    </w:t>
      </w:r>
      <w:r w:rsidRPr="002E35BC">
        <w:rPr>
          <w:rFonts w:ascii="Arial" w:hAnsi="Arial" w:cs="Arial"/>
        </w:rPr>
        <w:t>▼</w:t>
      </w:r>
    </w:p>
    <w:p w14:paraId="28DC3F57" w14:textId="77777777" w:rsidR="002E35BC" w:rsidRPr="002E35BC" w:rsidRDefault="002E35BC" w:rsidP="002E35BC">
      <w:r w:rsidRPr="002E35BC">
        <w:t xml:space="preserve">        ┌─────────────────────┐</w:t>
      </w:r>
    </w:p>
    <w:p w14:paraId="2476B0B8" w14:textId="77777777" w:rsidR="002E35BC" w:rsidRPr="002E35BC" w:rsidRDefault="002E35BC" w:rsidP="002E35BC">
      <w:r w:rsidRPr="002E35BC">
        <w:lastRenderedPageBreak/>
        <w:t xml:space="preserve">        │ 1. INITIATION       │</w:t>
      </w:r>
    </w:p>
    <w:p w14:paraId="78663A96" w14:textId="77777777" w:rsidR="002E35BC" w:rsidRPr="002E35BC" w:rsidRDefault="002E35BC" w:rsidP="002E35BC">
      <w:r w:rsidRPr="002E35BC">
        <w:t xml:space="preserve">        │ Why do we do it?    │</w:t>
      </w:r>
    </w:p>
    <w:p w14:paraId="04E29218" w14:textId="77777777" w:rsidR="002E35BC" w:rsidRPr="002E35BC" w:rsidRDefault="002E35BC" w:rsidP="002E35BC">
      <w:r w:rsidRPr="002E35BC">
        <w:t xml:space="preserve">        └──────────</w:t>
      </w:r>
      <w:r w:rsidRPr="002E35BC">
        <w:rPr>
          <w:rFonts w:ascii="MS Gothic" w:eastAsia="MS Gothic" w:hAnsi="MS Gothic" w:cs="MS Gothic" w:hint="eastAsia"/>
        </w:rPr>
        <w:t>┬</w:t>
      </w:r>
      <w:r w:rsidRPr="002E35BC">
        <w:rPr>
          <w:rFonts w:ascii="Calibri" w:hAnsi="Calibri" w:cs="Calibri"/>
        </w:rPr>
        <w:t>──────────┘</w:t>
      </w:r>
    </w:p>
    <w:p w14:paraId="030B511A" w14:textId="77777777" w:rsidR="002E35BC" w:rsidRPr="002E35BC" w:rsidRDefault="002E35BC" w:rsidP="002E35BC">
      <w:r w:rsidRPr="002E35BC">
        <w:t xml:space="preserve">                   │</w:t>
      </w:r>
    </w:p>
    <w:p w14:paraId="643316A1" w14:textId="77777777" w:rsidR="002E35BC" w:rsidRPr="002E35BC" w:rsidRDefault="002E35BC" w:rsidP="002E35BC">
      <w:r w:rsidRPr="002E35BC">
        <w:t xml:space="preserve">                   </w:t>
      </w:r>
      <w:r w:rsidRPr="002E35BC">
        <w:rPr>
          <w:rFonts w:ascii="Arial" w:hAnsi="Arial" w:cs="Arial"/>
        </w:rPr>
        <w:t>▼</w:t>
      </w:r>
    </w:p>
    <w:p w14:paraId="16F80392" w14:textId="77777777" w:rsidR="002E35BC" w:rsidRPr="002E35BC" w:rsidRDefault="002E35BC" w:rsidP="002E35BC">
      <w:r w:rsidRPr="002E35BC">
        <w:t xml:space="preserve">        ┌─────────────────────┐</w:t>
      </w:r>
    </w:p>
    <w:p w14:paraId="43ADC3CB" w14:textId="77777777" w:rsidR="002E35BC" w:rsidRPr="002E35BC" w:rsidRDefault="002E35BC" w:rsidP="002E35BC">
      <w:r w:rsidRPr="002E35BC">
        <w:t xml:space="preserve">        │ 2. PLANNING         │</w:t>
      </w:r>
    </w:p>
    <w:p w14:paraId="7C3D0EB8" w14:textId="77777777" w:rsidR="002E35BC" w:rsidRPr="002E35BC" w:rsidRDefault="002E35BC" w:rsidP="002E35BC">
      <w:r w:rsidRPr="002E35BC">
        <w:t xml:space="preserve">        │ How will we do it?  │</w:t>
      </w:r>
    </w:p>
    <w:p w14:paraId="4D6AB017" w14:textId="77777777" w:rsidR="002E35BC" w:rsidRPr="002E35BC" w:rsidRDefault="002E35BC" w:rsidP="002E35BC">
      <w:r w:rsidRPr="002E35BC">
        <w:t xml:space="preserve">        └──────────</w:t>
      </w:r>
      <w:r w:rsidRPr="002E35BC">
        <w:rPr>
          <w:rFonts w:ascii="MS Gothic" w:eastAsia="MS Gothic" w:hAnsi="MS Gothic" w:cs="MS Gothic" w:hint="eastAsia"/>
        </w:rPr>
        <w:t>┬</w:t>
      </w:r>
      <w:r w:rsidRPr="002E35BC">
        <w:rPr>
          <w:rFonts w:ascii="Calibri" w:hAnsi="Calibri" w:cs="Calibri"/>
        </w:rPr>
        <w:t>──────────┘</w:t>
      </w:r>
    </w:p>
    <w:p w14:paraId="10F236F4" w14:textId="77777777" w:rsidR="002E35BC" w:rsidRPr="002E35BC" w:rsidRDefault="002E35BC" w:rsidP="002E35BC">
      <w:r w:rsidRPr="002E35BC">
        <w:t xml:space="preserve">                   │</w:t>
      </w:r>
    </w:p>
    <w:p w14:paraId="3732E4E4" w14:textId="77777777" w:rsidR="002E35BC" w:rsidRPr="002E35BC" w:rsidRDefault="002E35BC" w:rsidP="002E35BC">
      <w:r w:rsidRPr="002E35BC">
        <w:t xml:space="preserve">                   </w:t>
      </w:r>
      <w:r w:rsidRPr="002E35BC">
        <w:rPr>
          <w:rFonts w:ascii="Arial" w:hAnsi="Arial" w:cs="Arial"/>
        </w:rPr>
        <w:t>▼</w:t>
      </w:r>
    </w:p>
    <w:p w14:paraId="3683C5C9" w14:textId="77777777" w:rsidR="002E35BC" w:rsidRPr="002E35BC" w:rsidRDefault="002E35BC" w:rsidP="002E35BC">
      <w:r w:rsidRPr="002E35BC">
        <w:t xml:space="preserve">        ┌─────────────────────┐</w:t>
      </w:r>
    </w:p>
    <w:p w14:paraId="78478A61" w14:textId="77777777" w:rsidR="002E35BC" w:rsidRPr="002E35BC" w:rsidRDefault="002E35BC" w:rsidP="002E35BC">
      <w:r w:rsidRPr="002E35BC">
        <w:t xml:space="preserve">        │ 3. EXECUTION        │</w:t>
      </w:r>
    </w:p>
    <w:p w14:paraId="6B94ADB0" w14:textId="77777777" w:rsidR="002E35BC" w:rsidRPr="002E35BC" w:rsidRDefault="002E35BC" w:rsidP="002E35BC">
      <w:r w:rsidRPr="002E35BC">
        <w:t xml:space="preserve">        │ Do the work         │</w:t>
      </w:r>
    </w:p>
    <w:p w14:paraId="41D81BEB" w14:textId="77777777" w:rsidR="002E35BC" w:rsidRPr="002E35BC" w:rsidRDefault="002E35BC" w:rsidP="002E35BC">
      <w:r w:rsidRPr="002E35BC">
        <w:t xml:space="preserve">        └──────────</w:t>
      </w:r>
      <w:r w:rsidRPr="002E35BC">
        <w:rPr>
          <w:rFonts w:ascii="MS Gothic" w:eastAsia="MS Gothic" w:hAnsi="MS Gothic" w:cs="MS Gothic" w:hint="eastAsia"/>
        </w:rPr>
        <w:t>┬</w:t>
      </w:r>
      <w:r w:rsidRPr="002E35BC">
        <w:rPr>
          <w:rFonts w:ascii="Calibri" w:hAnsi="Calibri" w:cs="Calibri"/>
        </w:rPr>
        <w:t>──────────┘</w:t>
      </w:r>
    </w:p>
    <w:p w14:paraId="1AB3DE44" w14:textId="77777777" w:rsidR="002E35BC" w:rsidRPr="002E35BC" w:rsidRDefault="002E35BC" w:rsidP="002E35BC">
      <w:r w:rsidRPr="002E35BC">
        <w:t xml:space="preserve">                   │</w:t>
      </w:r>
    </w:p>
    <w:p w14:paraId="01628CA8" w14:textId="77777777" w:rsidR="002E35BC" w:rsidRPr="002E35BC" w:rsidRDefault="002E35BC" w:rsidP="002E35BC">
      <w:r w:rsidRPr="002E35BC">
        <w:t xml:space="preserve">                   </w:t>
      </w:r>
      <w:r w:rsidRPr="002E35BC">
        <w:rPr>
          <w:rFonts w:ascii="Arial" w:hAnsi="Arial" w:cs="Arial"/>
        </w:rPr>
        <w:t>▼</w:t>
      </w:r>
    </w:p>
    <w:p w14:paraId="3CBAB41E" w14:textId="77777777" w:rsidR="002E35BC" w:rsidRPr="002E35BC" w:rsidRDefault="002E35BC" w:rsidP="002E35BC">
      <w:r w:rsidRPr="002E35BC">
        <w:t xml:space="preserve">        ┌──────────────────────────┐</w:t>
      </w:r>
    </w:p>
    <w:p w14:paraId="619CA762" w14:textId="77777777" w:rsidR="002E35BC" w:rsidRPr="002E35BC" w:rsidRDefault="002E35BC" w:rsidP="002E35BC">
      <w:r w:rsidRPr="002E35BC">
        <w:t xml:space="preserve">        │ 4. MONITOR &amp; CONTROL     │</w:t>
      </w:r>
    </w:p>
    <w:p w14:paraId="51CE40A7" w14:textId="77777777" w:rsidR="002E35BC" w:rsidRPr="002E35BC" w:rsidRDefault="002E35BC" w:rsidP="002E35BC">
      <w:r w:rsidRPr="002E35BC">
        <w:t xml:space="preserve">        │ Are we on track?         │</w:t>
      </w:r>
    </w:p>
    <w:p w14:paraId="70932FA4" w14:textId="77777777" w:rsidR="002E35BC" w:rsidRPr="002E35BC" w:rsidRDefault="002E35BC" w:rsidP="002E35BC">
      <w:r w:rsidRPr="002E35BC">
        <w:t xml:space="preserve">        └──────────</w:t>
      </w:r>
      <w:r w:rsidRPr="002E35BC">
        <w:rPr>
          <w:rFonts w:ascii="MS Gothic" w:eastAsia="MS Gothic" w:hAnsi="MS Gothic" w:cs="MS Gothic" w:hint="eastAsia"/>
        </w:rPr>
        <w:t>┬</w:t>
      </w:r>
      <w:r w:rsidRPr="002E35BC">
        <w:rPr>
          <w:rFonts w:ascii="Calibri" w:hAnsi="Calibri" w:cs="Calibri"/>
        </w:rPr>
        <w:t>───────────────┘</w:t>
      </w:r>
    </w:p>
    <w:p w14:paraId="599792C6" w14:textId="77777777" w:rsidR="002E35BC" w:rsidRPr="002E35BC" w:rsidRDefault="002E35BC" w:rsidP="002E35BC">
      <w:r w:rsidRPr="002E35BC">
        <w:t xml:space="preserve">                   │</w:t>
      </w:r>
    </w:p>
    <w:p w14:paraId="26E69ADC" w14:textId="77777777" w:rsidR="002E35BC" w:rsidRPr="002E35BC" w:rsidRDefault="002E35BC" w:rsidP="002E35BC">
      <w:r w:rsidRPr="002E35BC">
        <w:t xml:space="preserve">             Corrective/</w:t>
      </w:r>
    </w:p>
    <w:p w14:paraId="77CFB718" w14:textId="77777777" w:rsidR="002E35BC" w:rsidRPr="002E35BC" w:rsidRDefault="002E35BC" w:rsidP="002E35BC">
      <w:r w:rsidRPr="002E35BC">
        <w:t xml:space="preserve">             Preventive Action</w:t>
      </w:r>
    </w:p>
    <w:p w14:paraId="76B0175D" w14:textId="77777777" w:rsidR="002E35BC" w:rsidRPr="002E35BC" w:rsidRDefault="002E35BC" w:rsidP="002E35BC">
      <w:r w:rsidRPr="002E35BC">
        <w:t xml:space="preserve">                   │</w:t>
      </w:r>
    </w:p>
    <w:p w14:paraId="5C7D5088" w14:textId="77777777" w:rsidR="002E35BC" w:rsidRPr="002E35BC" w:rsidRDefault="002E35BC" w:rsidP="002E35BC">
      <w:r w:rsidRPr="002E35BC">
        <w:t xml:space="preserve">                   └──────</w:t>
      </w:r>
      <w:r w:rsidRPr="002E35BC">
        <w:rPr>
          <w:rFonts w:ascii="Arial" w:hAnsi="Arial" w:cs="Arial"/>
        </w:rPr>
        <w:t>►</w:t>
      </w:r>
      <w:r w:rsidRPr="002E35BC">
        <w:t xml:space="preserve"> Execution</w:t>
      </w:r>
    </w:p>
    <w:p w14:paraId="4E875416" w14:textId="77777777" w:rsidR="002E35BC" w:rsidRPr="002E35BC" w:rsidRDefault="002E35BC" w:rsidP="002E35BC">
      <w:r w:rsidRPr="002E35BC">
        <w:lastRenderedPageBreak/>
        <w:t xml:space="preserve">                              │</w:t>
      </w:r>
    </w:p>
    <w:p w14:paraId="38B1B24D" w14:textId="77777777" w:rsidR="002E35BC" w:rsidRPr="002E35BC" w:rsidRDefault="002E35BC" w:rsidP="002E35BC">
      <w:r w:rsidRPr="002E35BC">
        <w:t xml:space="preserve">                              </w:t>
      </w:r>
      <w:r w:rsidRPr="002E35BC">
        <w:rPr>
          <w:rFonts w:ascii="Arial" w:hAnsi="Arial" w:cs="Arial"/>
        </w:rPr>
        <w:t>▼</w:t>
      </w:r>
    </w:p>
    <w:p w14:paraId="1411F371" w14:textId="77777777" w:rsidR="002E35BC" w:rsidRPr="002E35BC" w:rsidRDefault="002E35BC" w:rsidP="002E35BC">
      <w:r w:rsidRPr="002E35BC">
        <w:t xml:space="preserve">        ┌─────────────────────┐</w:t>
      </w:r>
    </w:p>
    <w:p w14:paraId="0FB4E3C3" w14:textId="77777777" w:rsidR="002E35BC" w:rsidRPr="002E35BC" w:rsidRDefault="002E35BC" w:rsidP="002E35BC">
      <w:r w:rsidRPr="002E35BC">
        <w:t xml:space="preserve">        │ 5. CLOSING          │</w:t>
      </w:r>
    </w:p>
    <w:p w14:paraId="29925BAD" w14:textId="77777777" w:rsidR="002E35BC" w:rsidRPr="002E35BC" w:rsidRDefault="002E35BC" w:rsidP="002E35BC">
      <w:r w:rsidRPr="002E35BC">
        <w:t xml:space="preserve">        │ Formally finish     │</w:t>
      </w:r>
    </w:p>
    <w:p w14:paraId="6ED3B949" w14:textId="77777777" w:rsidR="002E35BC" w:rsidRPr="002E35BC" w:rsidRDefault="002E35BC" w:rsidP="002E35BC">
      <w:r w:rsidRPr="002E35BC">
        <w:t xml:space="preserve">        └─────────────────────┘</w:t>
      </w:r>
    </w:p>
    <w:p w14:paraId="4B7823A0" w14:textId="77777777" w:rsidR="002E35BC" w:rsidRPr="002E35BC" w:rsidRDefault="002E35BC" w:rsidP="002E35BC">
      <w:pPr>
        <w:rPr>
          <w:b/>
          <w:bCs/>
        </w:rPr>
      </w:pPr>
      <w:r w:rsidRPr="002E35BC">
        <w:rPr>
          <w:b/>
          <w:bCs/>
        </w:rPr>
        <w:t>Quick ITTO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2404"/>
        <w:gridCol w:w="2525"/>
        <w:gridCol w:w="2991"/>
      </w:tblGrid>
      <w:tr w:rsidR="002E35BC" w:rsidRPr="002E35BC" w14:paraId="2F7D23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B7F93" w14:textId="77777777" w:rsidR="002E35BC" w:rsidRPr="002E35BC" w:rsidRDefault="002E35BC" w:rsidP="002E35BC">
            <w:pPr>
              <w:rPr>
                <w:b/>
                <w:bCs/>
              </w:rPr>
            </w:pPr>
            <w:r w:rsidRPr="002E35BC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D5A0B0E" w14:textId="77777777" w:rsidR="002E35BC" w:rsidRPr="002E35BC" w:rsidRDefault="002E35BC" w:rsidP="002E35BC">
            <w:pPr>
              <w:rPr>
                <w:b/>
                <w:bCs/>
              </w:rPr>
            </w:pPr>
            <w:r w:rsidRPr="002E35BC">
              <w:rPr>
                <w:b/>
                <w:bCs/>
              </w:rPr>
              <w:t>Key Inputs</w:t>
            </w:r>
          </w:p>
        </w:tc>
        <w:tc>
          <w:tcPr>
            <w:tcW w:w="0" w:type="auto"/>
            <w:vAlign w:val="center"/>
            <w:hideMark/>
          </w:tcPr>
          <w:p w14:paraId="0267246E" w14:textId="77777777" w:rsidR="002E35BC" w:rsidRPr="002E35BC" w:rsidRDefault="002E35BC" w:rsidP="002E35BC">
            <w:pPr>
              <w:rPr>
                <w:b/>
                <w:bCs/>
              </w:rPr>
            </w:pPr>
            <w:r w:rsidRPr="002E35BC">
              <w:rPr>
                <w:b/>
                <w:bCs/>
              </w:rPr>
              <w:t>Key Tools &amp; Techniques</w:t>
            </w:r>
          </w:p>
        </w:tc>
        <w:tc>
          <w:tcPr>
            <w:tcW w:w="0" w:type="auto"/>
            <w:vAlign w:val="center"/>
            <w:hideMark/>
          </w:tcPr>
          <w:p w14:paraId="49ED4BAE" w14:textId="77777777" w:rsidR="002E35BC" w:rsidRPr="002E35BC" w:rsidRDefault="002E35BC" w:rsidP="002E35BC">
            <w:pPr>
              <w:rPr>
                <w:b/>
                <w:bCs/>
              </w:rPr>
            </w:pPr>
            <w:r w:rsidRPr="002E35BC">
              <w:rPr>
                <w:b/>
                <w:bCs/>
              </w:rPr>
              <w:t>Key Outputs</w:t>
            </w:r>
          </w:p>
        </w:tc>
      </w:tr>
      <w:tr w:rsidR="002E35BC" w:rsidRPr="002E35BC" w14:paraId="380CD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9C6C9" w14:textId="77777777" w:rsidR="002E35BC" w:rsidRPr="002E35BC" w:rsidRDefault="002E35BC" w:rsidP="002E35BC">
            <w:r w:rsidRPr="002E35BC">
              <w:rPr>
                <w:b/>
                <w:bCs/>
              </w:rPr>
              <w:t>Initiation</w:t>
            </w:r>
          </w:p>
        </w:tc>
        <w:tc>
          <w:tcPr>
            <w:tcW w:w="0" w:type="auto"/>
            <w:vAlign w:val="center"/>
            <w:hideMark/>
          </w:tcPr>
          <w:p w14:paraId="680BFB63" w14:textId="77777777" w:rsidR="002E35BC" w:rsidRPr="002E35BC" w:rsidRDefault="002E35BC" w:rsidP="002E35BC">
            <w:r w:rsidRPr="002E35BC">
              <w:t>SOW, Business Case, Agreements, EEFs, OPAs</w:t>
            </w:r>
          </w:p>
        </w:tc>
        <w:tc>
          <w:tcPr>
            <w:tcW w:w="0" w:type="auto"/>
            <w:vAlign w:val="center"/>
            <w:hideMark/>
          </w:tcPr>
          <w:p w14:paraId="2EB7F43C" w14:textId="77777777" w:rsidR="002E35BC" w:rsidRPr="002E35BC" w:rsidRDefault="002E35BC" w:rsidP="002E35BC">
            <w:r w:rsidRPr="002E35BC">
              <w:t>Expert Judgment, Data Gathering, Meetings</w:t>
            </w:r>
          </w:p>
        </w:tc>
        <w:tc>
          <w:tcPr>
            <w:tcW w:w="0" w:type="auto"/>
            <w:vAlign w:val="center"/>
            <w:hideMark/>
          </w:tcPr>
          <w:p w14:paraId="62217185" w14:textId="77777777" w:rsidR="002E35BC" w:rsidRPr="002E35BC" w:rsidRDefault="002E35BC" w:rsidP="002E35BC">
            <w:r w:rsidRPr="002E35BC">
              <w:rPr>
                <w:b/>
                <w:bCs/>
              </w:rPr>
              <w:t>Project Charter, Stakeholder Register</w:t>
            </w:r>
          </w:p>
        </w:tc>
      </w:tr>
      <w:tr w:rsidR="002E35BC" w:rsidRPr="002E35BC" w14:paraId="2D4A3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11F9D" w14:textId="77777777" w:rsidR="002E35BC" w:rsidRPr="002E35BC" w:rsidRDefault="002E35BC" w:rsidP="002E35BC">
            <w:r w:rsidRPr="002E35BC">
              <w:rPr>
                <w:b/>
                <w:bCs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14:paraId="3786B269" w14:textId="77777777" w:rsidR="002E35BC" w:rsidRPr="002E35BC" w:rsidRDefault="002E35BC" w:rsidP="002E35BC">
            <w:r w:rsidRPr="002E35BC">
              <w:t>Charter, Requirements, Stakeholder Register, EEFs, OPAs</w:t>
            </w:r>
          </w:p>
        </w:tc>
        <w:tc>
          <w:tcPr>
            <w:tcW w:w="0" w:type="auto"/>
            <w:vAlign w:val="center"/>
            <w:hideMark/>
          </w:tcPr>
          <w:p w14:paraId="457740F5" w14:textId="77777777" w:rsidR="002E35BC" w:rsidRPr="002E35BC" w:rsidRDefault="002E35BC" w:rsidP="002E35BC">
            <w:r w:rsidRPr="002E35BC">
              <w:t>Expert Judgment, Decomposition, Estimation, CPM, PERT, Risk Analysis</w:t>
            </w:r>
          </w:p>
        </w:tc>
        <w:tc>
          <w:tcPr>
            <w:tcW w:w="0" w:type="auto"/>
            <w:vAlign w:val="center"/>
            <w:hideMark/>
          </w:tcPr>
          <w:p w14:paraId="0B03D68B" w14:textId="77777777" w:rsidR="002E35BC" w:rsidRPr="002E35BC" w:rsidRDefault="002E35BC" w:rsidP="002E35BC">
            <w:r w:rsidRPr="002E35BC">
              <w:rPr>
                <w:b/>
                <w:bCs/>
              </w:rPr>
              <w:t>Project Management Plan, WBS, Schedule, Budget, Risk Register, Baselines</w:t>
            </w:r>
          </w:p>
        </w:tc>
      </w:tr>
      <w:tr w:rsidR="002E35BC" w:rsidRPr="002E35BC" w14:paraId="0342F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26E29" w14:textId="77777777" w:rsidR="002E35BC" w:rsidRPr="002E35BC" w:rsidRDefault="002E35BC" w:rsidP="002E35BC">
            <w:r w:rsidRPr="002E35BC">
              <w:rPr>
                <w:b/>
                <w:bCs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4518DF3B" w14:textId="77777777" w:rsidR="002E35BC" w:rsidRPr="002E35BC" w:rsidRDefault="002E35BC" w:rsidP="002E35BC">
            <w:r w:rsidRPr="002E35BC">
              <w:t>Project Management Plan, Project Documents</w:t>
            </w:r>
          </w:p>
        </w:tc>
        <w:tc>
          <w:tcPr>
            <w:tcW w:w="0" w:type="auto"/>
            <w:vAlign w:val="center"/>
            <w:hideMark/>
          </w:tcPr>
          <w:p w14:paraId="6638A715" w14:textId="77777777" w:rsidR="002E35BC" w:rsidRPr="002E35BC" w:rsidRDefault="002E35BC" w:rsidP="002E35BC">
            <w:r w:rsidRPr="002E35BC">
              <w:t>Expert Judgment, PMIS, Team Skills, Meetings</w:t>
            </w:r>
          </w:p>
        </w:tc>
        <w:tc>
          <w:tcPr>
            <w:tcW w:w="0" w:type="auto"/>
            <w:vAlign w:val="center"/>
            <w:hideMark/>
          </w:tcPr>
          <w:p w14:paraId="266EC9DD" w14:textId="77777777" w:rsidR="002E35BC" w:rsidRPr="002E35BC" w:rsidRDefault="002E35BC" w:rsidP="002E35BC">
            <w:r w:rsidRPr="002E35BC">
              <w:rPr>
                <w:b/>
                <w:bCs/>
              </w:rPr>
              <w:t>Deliverables, Work Performance Data, Change Requests, Project Updates</w:t>
            </w:r>
          </w:p>
        </w:tc>
      </w:tr>
      <w:tr w:rsidR="002E35BC" w:rsidRPr="002E35BC" w14:paraId="38E2A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A4D48" w14:textId="77777777" w:rsidR="002E35BC" w:rsidRPr="002E35BC" w:rsidRDefault="002E35BC" w:rsidP="002E35BC">
            <w:r w:rsidRPr="002E35BC">
              <w:rPr>
                <w:b/>
                <w:bCs/>
              </w:rPr>
              <w:t>Monitoring &amp; Controlling</w:t>
            </w:r>
          </w:p>
        </w:tc>
        <w:tc>
          <w:tcPr>
            <w:tcW w:w="0" w:type="auto"/>
            <w:vAlign w:val="center"/>
            <w:hideMark/>
          </w:tcPr>
          <w:p w14:paraId="125394E9" w14:textId="77777777" w:rsidR="002E35BC" w:rsidRPr="002E35BC" w:rsidRDefault="002E35BC" w:rsidP="002E35BC">
            <w:r w:rsidRPr="002E35BC">
              <w:t>Plan, Baselines, Work Performance Data, Project Documents</w:t>
            </w:r>
          </w:p>
        </w:tc>
        <w:tc>
          <w:tcPr>
            <w:tcW w:w="0" w:type="auto"/>
            <w:vAlign w:val="center"/>
            <w:hideMark/>
          </w:tcPr>
          <w:p w14:paraId="2B845948" w14:textId="77777777" w:rsidR="002E35BC" w:rsidRPr="002E35BC" w:rsidRDefault="002E35BC" w:rsidP="002E35BC">
            <w:r w:rsidRPr="002E35BC">
              <w:t>Variance Analysis, Trend Analysis, EVM, Inspection, Audits, CPM</w:t>
            </w:r>
          </w:p>
        </w:tc>
        <w:tc>
          <w:tcPr>
            <w:tcW w:w="0" w:type="auto"/>
            <w:vAlign w:val="center"/>
            <w:hideMark/>
          </w:tcPr>
          <w:p w14:paraId="0F61E033" w14:textId="77777777" w:rsidR="002E35BC" w:rsidRPr="002E35BC" w:rsidRDefault="002E35BC" w:rsidP="002E35BC">
            <w:r w:rsidRPr="002E35BC">
              <w:rPr>
                <w:b/>
                <w:bCs/>
              </w:rPr>
              <w:t>Work Performance Information, Reports, Forecasts, Change Requests, Approved Changes</w:t>
            </w:r>
          </w:p>
        </w:tc>
      </w:tr>
      <w:tr w:rsidR="002E35BC" w:rsidRPr="002E35BC" w14:paraId="21A07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B6647" w14:textId="77777777" w:rsidR="002E35BC" w:rsidRPr="002E35BC" w:rsidRDefault="002E35BC" w:rsidP="002E35BC">
            <w:r w:rsidRPr="002E35BC">
              <w:rPr>
                <w:b/>
                <w:bCs/>
              </w:rPr>
              <w:t>Closing</w:t>
            </w:r>
          </w:p>
        </w:tc>
        <w:tc>
          <w:tcPr>
            <w:tcW w:w="0" w:type="auto"/>
            <w:vAlign w:val="center"/>
            <w:hideMark/>
          </w:tcPr>
          <w:p w14:paraId="181F9D78" w14:textId="77777777" w:rsidR="002E35BC" w:rsidRPr="002E35BC" w:rsidRDefault="002E35BC" w:rsidP="002E35BC">
            <w:r w:rsidRPr="002E35BC">
              <w:t>Project Plan, Accepted Deliverables, Project Documents, Agreements</w:t>
            </w:r>
          </w:p>
        </w:tc>
        <w:tc>
          <w:tcPr>
            <w:tcW w:w="0" w:type="auto"/>
            <w:vAlign w:val="center"/>
            <w:hideMark/>
          </w:tcPr>
          <w:p w14:paraId="0FE8B8D2" w14:textId="77777777" w:rsidR="002E35BC" w:rsidRPr="002E35BC" w:rsidRDefault="002E35BC" w:rsidP="002E35BC">
            <w:r w:rsidRPr="002E35BC">
              <w:t>Expert Judgment, Data Analysis, Meetings</w:t>
            </w:r>
          </w:p>
        </w:tc>
        <w:tc>
          <w:tcPr>
            <w:tcW w:w="0" w:type="auto"/>
            <w:vAlign w:val="center"/>
            <w:hideMark/>
          </w:tcPr>
          <w:p w14:paraId="6E071AEA" w14:textId="77777777" w:rsidR="002E35BC" w:rsidRPr="002E35BC" w:rsidRDefault="002E35BC" w:rsidP="002E35BC">
            <w:r w:rsidRPr="002E35BC">
              <w:rPr>
                <w:b/>
                <w:bCs/>
              </w:rPr>
              <w:t>Final Product/Service, Final Report, Lessons Learned, OPA Updates</w:t>
            </w:r>
          </w:p>
        </w:tc>
      </w:tr>
    </w:tbl>
    <w:p w14:paraId="2558060E" w14:textId="77777777" w:rsidR="002E35BC" w:rsidRPr="002E35BC" w:rsidRDefault="002E35BC" w:rsidP="002E35BC">
      <w:pPr>
        <w:rPr>
          <w:b/>
          <w:bCs/>
        </w:rPr>
      </w:pPr>
      <w:r w:rsidRPr="002E35BC">
        <w:rPr>
          <w:b/>
          <w:bCs/>
        </w:rPr>
        <w:t>Easy way to remember</w:t>
      </w:r>
    </w:p>
    <w:p w14:paraId="3CED1CF4" w14:textId="77777777" w:rsidR="002E35BC" w:rsidRPr="002E35BC" w:rsidRDefault="002E35BC" w:rsidP="002E35BC">
      <w:r w:rsidRPr="002E35BC">
        <w:rPr>
          <w:b/>
          <w:bCs/>
        </w:rPr>
        <w:t>Initiation → PLANNING → EXECUTION → MONITOR &amp; CONTROL → CLOSING</w:t>
      </w:r>
    </w:p>
    <w:p w14:paraId="6F7C9C9F" w14:textId="77777777" w:rsidR="002E35BC" w:rsidRPr="002E35BC" w:rsidRDefault="002E35BC" w:rsidP="002E35BC">
      <w:r w:rsidRPr="002E35BC">
        <w:rPr>
          <w:b/>
          <w:bCs/>
        </w:rPr>
        <w:t>Initiation:</w:t>
      </w:r>
      <w:r w:rsidRPr="002E35BC">
        <w:t xml:space="preserve"> Why?</w:t>
      </w:r>
      <w:r w:rsidRPr="002E35BC">
        <w:br/>
      </w:r>
      <w:r w:rsidRPr="002E35BC">
        <w:rPr>
          <w:b/>
          <w:bCs/>
        </w:rPr>
        <w:t>Planning:</w:t>
      </w:r>
      <w:r w:rsidRPr="002E35BC">
        <w:t xml:space="preserve"> What, how, when, who, and how much?</w:t>
      </w:r>
      <w:r w:rsidRPr="002E35BC">
        <w:br/>
      </w:r>
      <w:r w:rsidRPr="002E35BC">
        <w:rPr>
          <w:b/>
          <w:bCs/>
        </w:rPr>
        <w:t>Execution:</w:t>
      </w:r>
      <w:r w:rsidRPr="002E35BC">
        <w:t xml:space="preserve"> Do it.</w:t>
      </w:r>
      <w:r w:rsidRPr="002E35BC">
        <w:br/>
      </w:r>
      <w:r w:rsidRPr="002E35BC">
        <w:rPr>
          <w:b/>
          <w:bCs/>
        </w:rPr>
        <w:lastRenderedPageBreak/>
        <w:t>Monitoring &amp; Controlling:</w:t>
      </w:r>
      <w:r w:rsidRPr="002E35BC">
        <w:t xml:space="preserve"> Check it and correct it.</w:t>
      </w:r>
      <w:r w:rsidRPr="002E35BC">
        <w:br/>
      </w:r>
      <w:r w:rsidRPr="002E35BC">
        <w:rPr>
          <w:b/>
          <w:bCs/>
        </w:rPr>
        <w:t>Closing:</w:t>
      </w:r>
      <w:r w:rsidRPr="002E35BC">
        <w:t xml:space="preserve"> Accept it, hand it over, and formally finish it.</w:t>
      </w:r>
    </w:p>
    <w:p w14:paraId="349CFDB0" w14:textId="77777777" w:rsidR="00E371DB" w:rsidRPr="00E371DB" w:rsidRDefault="00E371DB"/>
    <w:sectPr w:rsidR="00E371DB" w:rsidRPr="00E371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68F1"/>
    <w:multiLevelType w:val="multilevel"/>
    <w:tmpl w:val="51B4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C4113"/>
    <w:multiLevelType w:val="multilevel"/>
    <w:tmpl w:val="585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C5750"/>
    <w:multiLevelType w:val="multilevel"/>
    <w:tmpl w:val="B074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4324A"/>
    <w:multiLevelType w:val="multilevel"/>
    <w:tmpl w:val="DD72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07724"/>
    <w:multiLevelType w:val="multilevel"/>
    <w:tmpl w:val="DB96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215A4"/>
    <w:multiLevelType w:val="multilevel"/>
    <w:tmpl w:val="C95E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67C2C"/>
    <w:multiLevelType w:val="multilevel"/>
    <w:tmpl w:val="D562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E4933"/>
    <w:multiLevelType w:val="multilevel"/>
    <w:tmpl w:val="E416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759F1"/>
    <w:multiLevelType w:val="multilevel"/>
    <w:tmpl w:val="66B0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404610"/>
    <w:multiLevelType w:val="multilevel"/>
    <w:tmpl w:val="0BFE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21E3E"/>
    <w:multiLevelType w:val="multilevel"/>
    <w:tmpl w:val="C42A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394E75"/>
    <w:multiLevelType w:val="multilevel"/>
    <w:tmpl w:val="3630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916B3D"/>
    <w:multiLevelType w:val="multilevel"/>
    <w:tmpl w:val="B7A8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B72F33"/>
    <w:multiLevelType w:val="multilevel"/>
    <w:tmpl w:val="FA5E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DD3C77"/>
    <w:multiLevelType w:val="multilevel"/>
    <w:tmpl w:val="E874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871B18"/>
    <w:multiLevelType w:val="multilevel"/>
    <w:tmpl w:val="21728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877B26"/>
    <w:multiLevelType w:val="multilevel"/>
    <w:tmpl w:val="5B5C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5B5EF4"/>
    <w:multiLevelType w:val="multilevel"/>
    <w:tmpl w:val="FA68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3E4224"/>
    <w:multiLevelType w:val="multilevel"/>
    <w:tmpl w:val="4222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CF0AB7"/>
    <w:multiLevelType w:val="multilevel"/>
    <w:tmpl w:val="7264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A77665"/>
    <w:multiLevelType w:val="multilevel"/>
    <w:tmpl w:val="A740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BB5123"/>
    <w:multiLevelType w:val="multilevel"/>
    <w:tmpl w:val="07C4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850B00"/>
    <w:multiLevelType w:val="multilevel"/>
    <w:tmpl w:val="59B4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E0123A"/>
    <w:multiLevelType w:val="multilevel"/>
    <w:tmpl w:val="D520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107531"/>
    <w:multiLevelType w:val="multilevel"/>
    <w:tmpl w:val="65A4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B42E09"/>
    <w:multiLevelType w:val="multilevel"/>
    <w:tmpl w:val="ACA2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C51A5D"/>
    <w:multiLevelType w:val="multilevel"/>
    <w:tmpl w:val="46CA2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9955B05"/>
    <w:multiLevelType w:val="multilevel"/>
    <w:tmpl w:val="14F4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AE661C"/>
    <w:multiLevelType w:val="multilevel"/>
    <w:tmpl w:val="2B14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ED2B91"/>
    <w:multiLevelType w:val="multilevel"/>
    <w:tmpl w:val="40F4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52664A"/>
    <w:multiLevelType w:val="multilevel"/>
    <w:tmpl w:val="F738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6F404E"/>
    <w:multiLevelType w:val="multilevel"/>
    <w:tmpl w:val="5B40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AC59C9"/>
    <w:multiLevelType w:val="multilevel"/>
    <w:tmpl w:val="6FD4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6734F9"/>
    <w:multiLevelType w:val="multilevel"/>
    <w:tmpl w:val="08BE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D07490"/>
    <w:multiLevelType w:val="multilevel"/>
    <w:tmpl w:val="2DBA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193324"/>
    <w:multiLevelType w:val="multilevel"/>
    <w:tmpl w:val="51CE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B578D9"/>
    <w:multiLevelType w:val="multilevel"/>
    <w:tmpl w:val="C396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545177"/>
    <w:multiLevelType w:val="multilevel"/>
    <w:tmpl w:val="18EC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456A63"/>
    <w:multiLevelType w:val="multilevel"/>
    <w:tmpl w:val="2BA00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80F3B70"/>
    <w:multiLevelType w:val="multilevel"/>
    <w:tmpl w:val="067C3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B7E72EE"/>
    <w:multiLevelType w:val="multilevel"/>
    <w:tmpl w:val="B296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2B0878"/>
    <w:multiLevelType w:val="multilevel"/>
    <w:tmpl w:val="48F06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EC813E0"/>
    <w:multiLevelType w:val="multilevel"/>
    <w:tmpl w:val="41D0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833B29"/>
    <w:multiLevelType w:val="multilevel"/>
    <w:tmpl w:val="BE72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F21F47"/>
    <w:multiLevelType w:val="multilevel"/>
    <w:tmpl w:val="278E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E34F36"/>
    <w:multiLevelType w:val="multilevel"/>
    <w:tmpl w:val="1384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85164D"/>
    <w:multiLevelType w:val="multilevel"/>
    <w:tmpl w:val="7F1E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9B2F46"/>
    <w:multiLevelType w:val="multilevel"/>
    <w:tmpl w:val="BE38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6A1D66"/>
    <w:multiLevelType w:val="multilevel"/>
    <w:tmpl w:val="F37A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B27C7F"/>
    <w:multiLevelType w:val="multilevel"/>
    <w:tmpl w:val="BD1E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BD146C"/>
    <w:multiLevelType w:val="multilevel"/>
    <w:tmpl w:val="5D6E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8B45B8"/>
    <w:multiLevelType w:val="multilevel"/>
    <w:tmpl w:val="F3A8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4F03C0"/>
    <w:multiLevelType w:val="multilevel"/>
    <w:tmpl w:val="FFDA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6D135F"/>
    <w:multiLevelType w:val="multilevel"/>
    <w:tmpl w:val="96A2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783100"/>
    <w:multiLevelType w:val="multilevel"/>
    <w:tmpl w:val="282C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A73E78"/>
    <w:multiLevelType w:val="multilevel"/>
    <w:tmpl w:val="A8D4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FB3BC3"/>
    <w:multiLevelType w:val="multilevel"/>
    <w:tmpl w:val="B568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5B00D8"/>
    <w:multiLevelType w:val="multilevel"/>
    <w:tmpl w:val="33E8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090405"/>
    <w:multiLevelType w:val="multilevel"/>
    <w:tmpl w:val="D46E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867595"/>
    <w:multiLevelType w:val="multilevel"/>
    <w:tmpl w:val="37A6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1152D4"/>
    <w:multiLevelType w:val="multilevel"/>
    <w:tmpl w:val="A414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6171EE"/>
    <w:multiLevelType w:val="multilevel"/>
    <w:tmpl w:val="2054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CE50A8"/>
    <w:multiLevelType w:val="multilevel"/>
    <w:tmpl w:val="FD72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1422B1"/>
    <w:multiLevelType w:val="multilevel"/>
    <w:tmpl w:val="23F2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235587">
    <w:abstractNumId w:val="28"/>
  </w:num>
  <w:num w:numId="2" w16cid:durableId="683048490">
    <w:abstractNumId w:val="48"/>
  </w:num>
  <w:num w:numId="3" w16cid:durableId="275676162">
    <w:abstractNumId w:val="26"/>
  </w:num>
  <w:num w:numId="4" w16cid:durableId="2094467716">
    <w:abstractNumId w:val="16"/>
  </w:num>
  <w:num w:numId="5" w16cid:durableId="1027830481">
    <w:abstractNumId w:val="9"/>
  </w:num>
  <w:num w:numId="6" w16cid:durableId="1589726528">
    <w:abstractNumId w:val="62"/>
  </w:num>
  <w:num w:numId="7" w16cid:durableId="1732852274">
    <w:abstractNumId w:val="34"/>
  </w:num>
  <w:num w:numId="8" w16cid:durableId="77023501">
    <w:abstractNumId w:val="32"/>
  </w:num>
  <w:num w:numId="9" w16cid:durableId="288633788">
    <w:abstractNumId w:val="24"/>
  </w:num>
  <w:num w:numId="10" w16cid:durableId="1517232938">
    <w:abstractNumId w:val="2"/>
  </w:num>
  <w:num w:numId="11" w16cid:durableId="1937521237">
    <w:abstractNumId w:val="36"/>
  </w:num>
  <w:num w:numId="12" w16cid:durableId="1375501438">
    <w:abstractNumId w:val="12"/>
  </w:num>
  <w:num w:numId="13" w16cid:durableId="504709773">
    <w:abstractNumId w:val="39"/>
  </w:num>
  <w:num w:numId="14" w16cid:durableId="710230019">
    <w:abstractNumId w:val="50"/>
  </w:num>
  <w:num w:numId="15" w16cid:durableId="929775427">
    <w:abstractNumId w:val="56"/>
  </w:num>
  <w:num w:numId="16" w16cid:durableId="703871004">
    <w:abstractNumId w:val="22"/>
  </w:num>
  <w:num w:numId="17" w16cid:durableId="261767133">
    <w:abstractNumId w:val="42"/>
  </w:num>
  <w:num w:numId="18" w16cid:durableId="1959992217">
    <w:abstractNumId w:val="49"/>
  </w:num>
  <w:num w:numId="19" w16cid:durableId="1227958079">
    <w:abstractNumId w:val="63"/>
  </w:num>
  <w:num w:numId="20" w16cid:durableId="1681352082">
    <w:abstractNumId w:val="45"/>
  </w:num>
  <w:num w:numId="21" w16cid:durableId="489368006">
    <w:abstractNumId w:val="58"/>
  </w:num>
  <w:num w:numId="22" w16cid:durableId="718865082">
    <w:abstractNumId w:val="17"/>
  </w:num>
  <w:num w:numId="23" w16cid:durableId="1260138765">
    <w:abstractNumId w:val="44"/>
  </w:num>
  <w:num w:numId="24" w16cid:durableId="1798790424">
    <w:abstractNumId w:val="10"/>
  </w:num>
  <w:num w:numId="25" w16cid:durableId="804661314">
    <w:abstractNumId w:val="46"/>
  </w:num>
  <w:num w:numId="26" w16cid:durableId="1435783484">
    <w:abstractNumId w:val="11"/>
  </w:num>
  <w:num w:numId="27" w16cid:durableId="955214494">
    <w:abstractNumId w:val="13"/>
  </w:num>
  <w:num w:numId="28" w16cid:durableId="1440292379">
    <w:abstractNumId w:val="59"/>
  </w:num>
  <w:num w:numId="29" w16cid:durableId="2085955670">
    <w:abstractNumId w:val="27"/>
  </w:num>
  <w:num w:numId="30" w16cid:durableId="430202284">
    <w:abstractNumId w:val="19"/>
  </w:num>
  <w:num w:numId="31" w16cid:durableId="568811847">
    <w:abstractNumId w:val="43"/>
  </w:num>
  <w:num w:numId="32" w16cid:durableId="1056779704">
    <w:abstractNumId w:val="8"/>
  </w:num>
  <w:num w:numId="33" w16cid:durableId="995954912">
    <w:abstractNumId w:val="15"/>
  </w:num>
  <w:num w:numId="34" w16cid:durableId="332882928">
    <w:abstractNumId w:val="3"/>
  </w:num>
  <w:num w:numId="35" w16cid:durableId="1533954240">
    <w:abstractNumId w:val="21"/>
  </w:num>
  <w:num w:numId="36" w16cid:durableId="1557006140">
    <w:abstractNumId w:val="30"/>
  </w:num>
  <w:num w:numId="37" w16cid:durableId="410201222">
    <w:abstractNumId w:val="35"/>
  </w:num>
  <w:num w:numId="38" w16cid:durableId="133105726">
    <w:abstractNumId w:val="47"/>
  </w:num>
  <w:num w:numId="39" w16cid:durableId="1061556718">
    <w:abstractNumId w:val="53"/>
  </w:num>
  <w:num w:numId="40" w16cid:durableId="691688235">
    <w:abstractNumId w:val="31"/>
  </w:num>
  <w:num w:numId="41" w16cid:durableId="378164134">
    <w:abstractNumId w:val="41"/>
  </w:num>
  <w:num w:numId="42" w16cid:durableId="1135758802">
    <w:abstractNumId w:val="33"/>
  </w:num>
  <w:num w:numId="43" w16cid:durableId="774784865">
    <w:abstractNumId w:val="23"/>
  </w:num>
  <w:num w:numId="44" w16cid:durableId="841550339">
    <w:abstractNumId w:val="5"/>
  </w:num>
  <w:num w:numId="45" w16cid:durableId="86000646">
    <w:abstractNumId w:val="40"/>
  </w:num>
  <w:num w:numId="46" w16cid:durableId="470486924">
    <w:abstractNumId w:val="52"/>
  </w:num>
  <w:num w:numId="47" w16cid:durableId="1007252062">
    <w:abstractNumId w:val="14"/>
  </w:num>
  <w:num w:numId="48" w16cid:durableId="1160777170">
    <w:abstractNumId w:val="51"/>
  </w:num>
  <w:num w:numId="49" w16cid:durableId="115609709">
    <w:abstractNumId w:val="55"/>
  </w:num>
  <w:num w:numId="50" w16cid:durableId="848063652">
    <w:abstractNumId w:val="20"/>
  </w:num>
  <w:num w:numId="51" w16cid:durableId="340552501">
    <w:abstractNumId w:val="6"/>
  </w:num>
  <w:num w:numId="52" w16cid:durableId="1553493258">
    <w:abstractNumId w:val="18"/>
  </w:num>
  <w:num w:numId="53" w16cid:durableId="1662537649">
    <w:abstractNumId w:val="1"/>
  </w:num>
  <w:num w:numId="54" w16cid:durableId="2127432584">
    <w:abstractNumId w:val="4"/>
  </w:num>
  <w:num w:numId="55" w16cid:durableId="426853850">
    <w:abstractNumId w:val="7"/>
  </w:num>
  <w:num w:numId="56" w16cid:durableId="358118543">
    <w:abstractNumId w:val="0"/>
  </w:num>
  <w:num w:numId="57" w16cid:durableId="1040860843">
    <w:abstractNumId w:val="54"/>
  </w:num>
  <w:num w:numId="58" w16cid:durableId="2016566561">
    <w:abstractNumId w:val="38"/>
  </w:num>
  <w:num w:numId="59" w16cid:durableId="605430836">
    <w:abstractNumId w:val="29"/>
  </w:num>
  <w:num w:numId="60" w16cid:durableId="1094785547">
    <w:abstractNumId w:val="61"/>
  </w:num>
  <w:num w:numId="61" w16cid:durableId="1194538859">
    <w:abstractNumId w:val="37"/>
  </w:num>
  <w:num w:numId="62" w16cid:durableId="369454840">
    <w:abstractNumId w:val="25"/>
  </w:num>
  <w:num w:numId="63" w16cid:durableId="2115246624">
    <w:abstractNumId w:val="60"/>
  </w:num>
  <w:num w:numId="64" w16cid:durableId="728655651">
    <w:abstractNumId w:val="57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E86"/>
    <w:rsid w:val="00143C90"/>
    <w:rsid w:val="00181BD7"/>
    <w:rsid w:val="002A77BB"/>
    <w:rsid w:val="002E35BC"/>
    <w:rsid w:val="003E2E86"/>
    <w:rsid w:val="005B5F99"/>
    <w:rsid w:val="0065608A"/>
    <w:rsid w:val="00782C27"/>
    <w:rsid w:val="00784D00"/>
    <w:rsid w:val="00AF522D"/>
    <w:rsid w:val="00C5330E"/>
    <w:rsid w:val="00E371DB"/>
    <w:rsid w:val="00ED7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5B118"/>
  <w15:chartTrackingRefBased/>
  <w15:docId w15:val="{F7B706D2-BB4D-41BD-BE0A-7C8B8601C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E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E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E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E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E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E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E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E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E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E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E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55</Pages>
  <Words>6707</Words>
  <Characters>38236</Characters>
  <Application>Microsoft Office Word</Application>
  <DocSecurity>0</DocSecurity>
  <Lines>318</Lines>
  <Paragraphs>89</Paragraphs>
  <ScaleCrop>false</ScaleCrop>
  <Company/>
  <LinksUpToDate>false</LinksUpToDate>
  <CharactersWithSpaces>44854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KC, Surendra</dc:creator>
  <cp:keywords/>
  <dc:description/>
  <cp:lastModifiedBy>KC, Surendra</cp:lastModifiedBy>
  <cp:revision>3</cp:revision>
  <dcterms:created xsi:type="dcterms:W3CDTF">2026-08-10T04:19:00Z</dcterms:created>
  <dcterms:modified xsi:type="dcterms:W3CDTF">2026-08-10T05:37:00Z</dcterms:modified>
</cp:coreProperties>
</file>