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590FD" w14:textId="16A31AB0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PROJECT PLANNING</w:t>
      </w:r>
    </w:p>
    <w:p w14:paraId="08A11BF8" w14:textId="77777777" w:rsidR="00802111" w:rsidRPr="00802111" w:rsidRDefault="00802111" w:rsidP="00802111">
      <w:r w:rsidRPr="00802111">
        <w:t xml:space="preserve">Project planning is the </w:t>
      </w:r>
      <w:r w:rsidRPr="00802111">
        <w:rPr>
          <w:b/>
          <w:bCs/>
        </w:rPr>
        <w:t>process of defining how a project will be executed, monitored, and controlled</w:t>
      </w:r>
      <w:r w:rsidRPr="00802111">
        <w:t>.</w:t>
      </w:r>
    </w:p>
    <w:p w14:paraId="27BAAA8C" w14:textId="77777777" w:rsidR="00802111" w:rsidRPr="00802111" w:rsidRDefault="00802111" w:rsidP="00802111">
      <w:r w:rsidRPr="00802111">
        <w:t>It answers:</w:t>
      </w:r>
    </w:p>
    <w:p w14:paraId="3F2D9234" w14:textId="77777777" w:rsidR="00802111" w:rsidRPr="00802111" w:rsidRDefault="00802111" w:rsidP="00802111">
      <w:pPr>
        <w:numPr>
          <w:ilvl w:val="0"/>
          <w:numId w:val="1"/>
        </w:numPr>
      </w:pPr>
      <w:r w:rsidRPr="00802111">
        <w:t xml:space="preserve">What work will be done? (Scope) </w:t>
      </w:r>
    </w:p>
    <w:p w14:paraId="524EAA75" w14:textId="77777777" w:rsidR="00802111" w:rsidRPr="00802111" w:rsidRDefault="00802111" w:rsidP="00802111">
      <w:pPr>
        <w:numPr>
          <w:ilvl w:val="0"/>
          <w:numId w:val="1"/>
        </w:numPr>
      </w:pPr>
      <w:r w:rsidRPr="00802111">
        <w:t xml:space="preserve">When will it be done? (Schedule) </w:t>
      </w:r>
    </w:p>
    <w:p w14:paraId="2EEE34FA" w14:textId="77777777" w:rsidR="00802111" w:rsidRPr="00802111" w:rsidRDefault="00802111" w:rsidP="00802111">
      <w:pPr>
        <w:numPr>
          <w:ilvl w:val="0"/>
          <w:numId w:val="1"/>
        </w:numPr>
      </w:pPr>
      <w:r w:rsidRPr="00802111">
        <w:t xml:space="preserve">How much will it cost? (Cost) </w:t>
      </w:r>
    </w:p>
    <w:p w14:paraId="765BE1B1" w14:textId="4B419026" w:rsidR="00802111" w:rsidRPr="00802111" w:rsidRDefault="00802111" w:rsidP="00802111">
      <w:pPr>
        <w:numPr>
          <w:ilvl w:val="0"/>
          <w:numId w:val="1"/>
        </w:numPr>
      </w:pPr>
      <w:r w:rsidRPr="00802111">
        <w:t xml:space="preserve">How will work be broken down? (WBS) </w:t>
      </w:r>
    </w:p>
    <w:p w14:paraId="3DEE3E55" w14:textId="1E374729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PROJECT SCOPE PLANNING</w:t>
      </w:r>
    </w:p>
    <w:p w14:paraId="0707FF73" w14:textId="77777777" w:rsidR="00802111" w:rsidRPr="00802111" w:rsidRDefault="00802111" w:rsidP="00802111">
      <w:r w:rsidRPr="00802111">
        <w:t>Project scope defines:</w:t>
      </w:r>
    </w:p>
    <w:p w14:paraId="58DF8B0F" w14:textId="77777777" w:rsidR="00802111" w:rsidRPr="00802111" w:rsidRDefault="00802111" w:rsidP="00802111">
      <w:r w:rsidRPr="00802111">
        <w:rPr>
          <w:b/>
          <w:bCs/>
        </w:rPr>
        <w:t>All the work required—and only the work required—to complete the project successfully.</w:t>
      </w:r>
    </w:p>
    <w:p w14:paraId="356FA968" w14:textId="412E0A28" w:rsidR="00802111" w:rsidRPr="00802111" w:rsidRDefault="00802111" w:rsidP="00802111">
      <w:r w:rsidRPr="00802111">
        <w:t xml:space="preserve">It prevents </w:t>
      </w:r>
      <w:r w:rsidRPr="00802111">
        <w:rPr>
          <w:b/>
          <w:bCs/>
        </w:rPr>
        <w:t>scope creep</w:t>
      </w:r>
      <w:r w:rsidRPr="00802111">
        <w:t xml:space="preserve"> (uncontrolled changes).</w:t>
      </w:r>
    </w:p>
    <w:p w14:paraId="17C2CB68" w14:textId="5AE21ED5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Scope Planning Includes</w:t>
      </w:r>
    </w:p>
    <w:p w14:paraId="27021958" w14:textId="77777777" w:rsidR="00802111" w:rsidRPr="00802111" w:rsidRDefault="00802111" w:rsidP="00802111">
      <w:pPr>
        <w:numPr>
          <w:ilvl w:val="0"/>
          <w:numId w:val="2"/>
        </w:numPr>
      </w:pPr>
      <w:r w:rsidRPr="00802111">
        <w:t xml:space="preserve">Collecting requirements </w:t>
      </w:r>
    </w:p>
    <w:p w14:paraId="1693002A" w14:textId="77777777" w:rsidR="00802111" w:rsidRPr="00802111" w:rsidRDefault="00802111" w:rsidP="00802111">
      <w:pPr>
        <w:numPr>
          <w:ilvl w:val="0"/>
          <w:numId w:val="2"/>
        </w:numPr>
      </w:pPr>
      <w:r w:rsidRPr="00802111">
        <w:t xml:space="preserve">Defining project boundaries </w:t>
      </w:r>
    </w:p>
    <w:p w14:paraId="207A11C5" w14:textId="77777777" w:rsidR="00802111" w:rsidRPr="00802111" w:rsidRDefault="00802111" w:rsidP="00802111">
      <w:pPr>
        <w:numPr>
          <w:ilvl w:val="0"/>
          <w:numId w:val="2"/>
        </w:numPr>
      </w:pPr>
      <w:r w:rsidRPr="00802111">
        <w:t xml:space="preserve">Creating scope statement </w:t>
      </w:r>
    </w:p>
    <w:p w14:paraId="06086320" w14:textId="77777777" w:rsidR="00802111" w:rsidRPr="00802111" w:rsidRDefault="00802111" w:rsidP="00802111">
      <w:pPr>
        <w:numPr>
          <w:ilvl w:val="0"/>
          <w:numId w:val="2"/>
        </w:numPr>
      </w:pPr>
      <w:r w:rsidRPr="00802111">
        <w:t xml:space="preserve">Defining deliverables </w:t>
      </w:r>
    </w:p>
    <w:p w14:paraId="523DA8C6" w14:textId="2641FCFD" w:rsidR="00802111" w:rsidRPr="00802111" w:rsidRDefault="00802111" w:rsidP="00802111">
      <w:pPr>
        <w:numPr>
          <w:ilvl w:val="0"/>
          <w:numId w:val="2"/>
        </w:numPr>
      </w:pPr>
      <w:r w:rsidRPr="00802111">
        <w:t xml:space="preserve">Acceptance criteria </w:t>
      </w:r>
    </w:p>
    <w:p w14:paraId="228099E9" w14:textId="44D58A91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Output: Scope Statement</w:t>
      </w:r>
    </w:p>
    <w:p w14:paraId="3A9D3B4A" w14:textId="4F31C0DB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Example: Online Food Delivery App</w:t>
      </w:r>
    </w:p>
    <w:p w14:paraId="3CF84FD6" w14:textId="77777777" w:rsidR="00802111" w:rsidRPr="00802111" w:rsidRDefault="00802111" w:rsidP="00802111">
      <w:r w:rsidRPr="00802111">
        <w:rPr>
          <w:b/>
          <w:bCs/>
        </w:rPr>
        <w:t>In Scope:</w:t>
      </w:r>
    </w:p>
    <w:p w14:paraId="1D1BA94C" w14:textId="77777777" w:rsidR="00802111" w:rsidRPr="00802111" w:rsidRDefault="00802111" w:rsidP="00802111">
      <w:pPr>
        <w:numPr>
          <w:ilvl w:val="0"/>
          <w:numId w:val="3"/>
        </w:numPr>
      </w:pPr>
      <w:r w:rsidRPr="00802111">
        <w:t xml:space="preserve">User registration/login </w:t>
      </w:r>
    </w:p>
    <w:p w14:paraId="493A994F" w14:textId="77777777" w:rsidR="00802111" w:rsidRPr="00802111" w:rsidRDefault="00802111" w:rsidP="00802111">
      <w:pPr>
        <w:numPr>
          <w:ilvl w:val="0"/>
          <w:numId w:val="3"/>
        </w:numPr>
      </w:pPr>
      <w:r w:rsidRPr="00802111">
        <w:t xml:space="preserve">Restaurant listing </w:t>
      </w:r>
    </w:p>
    <w:p w14:paraId="6818373A" w14:textId="77777777" w:rsidR="00802111" w:rsidRPr="00802111" w:rsidRDefault="00802111" w:rsidP="00802111">
      <w:pPr>
        <w:numPr>
          <w:ilvl w:val="0"/>
          <w:numId w:val="3"/>
        </w:numPr>
      </w:pPr>
      <w:r w:rsidRPr="00802111">
        <w:t xml:space="preserve">Food ordering system </w:t>
      </w:r>
    </w:p>
    <w:p w14:paraId="040B8983" w14:textId="77777777" w:rsidR="00802111" w:rsidRPr="00802111" w:rsidRDefault="00802111" w:rsidP="00802111">
      <w:pPr>
        <w:numPr>
          <w:ilvl w:val="0"/>
          <w:numId w:val="3"/>
        </w:numPr>
      </w:pPr>
      <w:r w:rsidRPr="00802111">
        <w:t xml:space="preserve">Payment gateway integration </w:t>
      </w:r>
    </w:p>
    <w:p w14:paraId="49A7071C" w14:textId="77777777" w:rsidR="00802111" w:rsidRPr="00802111" w:rsidRDefault="00802111" w:rsidP="00802111">
      <w:pPr>
        <w:numPr>
          <w:ilvl w:val="0"/>
          <w:numId w:val="3"/>
        </w:numPr>
      </w:pPr>
      <w:r w:rsidRPr="00802111">
        <w:t xml:space="preserve">Order tracking </w:t>
      </w:r>
    </w:p>
    <w:p w14:paraId="27C89092" w14:textId="77777777" w:rsidR="00802111" w:rsidRPr="00802111" w:rsidRDefault="00802111" w:rsidP="00802111">
      <w:r w:rsidRPr="00802111">
        <w:rPr>
          <w:b/>
          <w:bCs/>
        </w:rPr>
        <w:lastRenderedPageBreak/>
        <w:t>Out of Scope:</w:t>
      </w:r>
    </w:p>
    <w:p w14:paraId="545EEAE2" w14:textId="77777777" w:rsidR="00802111" w:rsidRPr="00802111" w:rsidRDefault="00802111" w:rsidP="00802111">
      <w:pPr>
        <w:numPr>
          <w:ilvl w:val="0"/>
          <w:numId w:val="4"/>
        </w:numPr>
      </w:pPr>
      <w:r w:rsidRPr="00802111">
        <w:t xml:space="preserve">Restaurant inventory management </w:t>
      </w:r>
    </w:p>
    <w:p w14:paraId="5865C2A2" w14:textId="77777777" w:rsidR="00802111" w:rsidRPr="00802111" w:rsidRDefault="00802111" w:rsidP="00802111">
      <w:pPr>
        <w:numPr>
          <w:ilvl w:val="0"/>
          <w:numId w:val="4"/>
        </w:numPr>
      </w:pPr>
      <w:r w:rsidRPr="00802111">
        <w:t xml:space="preserve">Delivery driver payroll system </w:t>
      </w:r>
    </w:p>
    <w:p w14:paraId="3FB1736A" w14:textId="41D85DEA" w:rsidR="00802111" w:rsidRPr="00802111" w:rsidRDefault="00802111" w:rsidP="00802111">
      <w:pPr>
        <w:numPr>
          <w:ilvl w:val="0"/>
          <w:numId w:val="4"/>
        </w:numPr>
      </w:pPr>
      <w:r w:rsidRPr="00802111">
        <w:t xml:space="preserve">AI food recommendation system (Phase 2) </w:t>
      </w:r>
    </w:p>
    <w:p w14:paraId="15A57CD5" w14:textId="6CA75FD0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Example (Simple)</w:t>
      </w:r>
    </w:p>
    <w:p w14:paraId="08B2AA42" w14:textId="77777777" w:rsidR="00802111" w:rsidRPr="00802111" w:rsidRDefault="00802111" w:rsidP="00802111">
      <w:r w:rsidRPr="00802111">
        <w:t xml:space="preserve">If building a </w:t>
      </w:r>
      <w:r w:rsidRPr="00802111">
        <w:rPr>
          <w:b/>
          <w:bCs/>
        </w:rPr>
        <w:t>Library Management System</w:t>
      </w:r>
      <w:r w:rsidRPr="00802111">
        <w:t>, scope includes:</w:t>
      </w:r>
    </w:p>
    <w:p w14:paraId="493A6644" w14:textId="77777777" w:rsidR="00802111" w:rsidRPr="00802111" w:rsidRDefault="00802111" w:rsidP="00802111">
      <w:pPr>
        <w:numPr>
          <w:ilvl w:val="0"/>
          <w:numId w:val="5"/>
        </w:numPr>
      </w:pPr>
      <w:r w:rsidRPr="00802111">
        <w:t xml:space="preserve">Book issuing/return </w:t>
      </w:r>
    </w:p>
    <w:p w14:paraId="607212B2" w14:textId="77777777" w:rsidR="00802111" w:rsidRPr="00802111" w:rsidRDefault="00802111" w:rsidP="00802111">
      <w:pPr>
        <w:numPr>
          <w:ilvl w:val="0"/>
          <w:numId w:val="5"/>
        </w:numPr>
      </w:pPr>
      <w:r w:rsidRPr="00802111">
        <w:t xml:space="preserve">User database </w:t>
      </w:r>
    </w:p>
    <w:p w14:paraId="13442842" w14:textId="77777777" w:rsidR="00802111" w:rsidRPr="00802111" w:rsidRDefault="00802111" w:rsidP="00802111">
      <w:pPr>
        <w:numPr>
          <w:ilvl w:val="0"/>
          <w:numId w:val="5"/>
        </w:numPr>
      </w:pPr>
      <w:r w:rsidRPr="00802111">
        <w:t xml:space="preserve">Fine calculation </w:t>
      </w:r>
    </w:p>
    <w:p w14:paraId="38C92D8A" w14:textId="77777777" w:rsidR="00802111" w:rsidRPr="00802111" w:rsidRDefault="00802111" w:rsidP="00802111">
      <w:r w:rsidRPr="00802111">
        <w:t>NOT included:</w:t>
      </w:r>
    </w:p>
    <w:p w14:paraId="1F38A666" w14:textId="5F4A7949" w:rsidR="00802111" w:rsidRPr="00802111" w:rsidRDefault="00802111" w:rsidP="00802111">
      <w:pPr>
        <w:numPr>
          <w:ilvl w:val="0"/>
          <w:numId w:val="6"/>
        </w:numPr>
      </w:pPr>
      <w:r w:rsidRPr="00802111">
        <w:t xml:space="preserve">Online bookstore selling feature </w:t>
      </w:r>
    </w:p>
    <w:p w14:paraId="5B545EFC" w14:textId="12C1CD78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PROJECT WBS (WORK BREAKDOWN STRUCTURE)</w:t>
      </w:r>
    </w:p>
    <w:p w14:paraId="229865CF" w14:textId="77777777" w:rsidR="00802111" w:rsidRPr="00802111" w:rsidRDefault="00802111" w:rsidP="00802111">
      <w:r w:rsidRPr="00802111">
        <w:t>WBS is:</w:t>
      </w:r>
    </w:p>
    <w:p w14:paraId="4B86779C" w14:textId="77777777" w:rsidR="00802111" w:rsidRPr="00802111" w:rsidRDefault="00802111" w:rsidP="00802111">
      <w:r w:rsidRPr="00802111">
        <w:t xml:space="preserve">A </w:t>
      </w:r>
      <w:r w:rsidRPr="00802111">
        <w:rPr>
          <w:b/>
          <w:bCs/>
        </w:rPr>
        <w:t>hierarchical breakdown of total project work into smaller manageable tasks</w:t>
      </w:r>
    </w:p>
    <w:p w14:paraId="369E2E5F" w14:textId="4821A4A3" w:rsidR="00802111" w:rsidRPr="00802111" w:rsidRDefault="00802111" w:rsidP="00802111">
      <w:r w:rsidRPr="00802111">
        <w:t xml:space="preserve">It organizes work into </w:t>
      </w:r>
      <w:r w:rsidRPr="00802111">
        <w:rPr>
          <w:b/>
          <w:bCs/>
        </w:rPr>
        <w:t>deliverable-based chunks</w:t>
      </w:r>
      <w:r w:rsidRPr="00802111">
        <w:t>.</w:t>
      </w:r>
    </w:p>
    <w:p w14:paraId="6D65B9B1" w14:textId="554DF1FF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Why WBS is Important</w:t>
      </w:r>
    </w:p>
    <w:p w14:paraId="7291B608" w14:textId="77777777" w:rsidR="00802111" w:rsidRPr="00802111" w:rsidRDefault="00802111" w:rsidP="00802111">
      <w:pPr>
        <w:numPr>
          <w:ilvl w:val="0"/>
          <w:numId w:val="7"/>
        </w:numPr>
      </w:pPr>
      <w:r w:rsidRPr="00802111">
        <w:t xml:space="preserve">Makes project easy to manage </w:t>
      </w:r>
    </w:p>
    <w:p w14:paraId="5B013F20" w14:textId="77777777" w:rsidR="00802111" w:rsidRPr="00802111" w:rsidRDefault="00802111" w:rsidP="00802111">
      <w:pPr>
        <w:numPr>
          <w:ilvl w:val="0"/>
          <w:numId w:val="7"/>
        </w:numPr>
      </w:pPr>
      <w:proofErr w:type="gramStart"/>
      <w:r w:rsidRPr="00802111">
        <w:t>Improves</w:t>
      </w:r>
      <w:proofErr w:type="gramEnd"/>
      <w:r w:rsidRPr="00802111">
        <w:t xml:space="preserve"> estimation (time &amp; cost) </w:t>
      </w:r>
    </w:p>
    <w:p w14:paraId="59DF8FF5" w14:textId="77777777" w:rsidR="00802111" w:rsidRPr="00802111" w:rsidRDefault="00802111" w:rsidP="00802111">
      <w:pPr>
        <w:numPr>
          <w:ilvl w:val="0"/>
          <w:numId w:val="7"/>
        </w:numPr>
      </w:pPr>
      <w:proofErr w:type="gramStart"/>
      <w:r w:rsidRPr="00802111">
        <w:t>Assigns</w:t>
      </w:r>
      <w:proofErr w:type="gramEnd"/>
      <w:r w:rsidRPr="00802111">
        <w:t xml:space="preserve"> responsibilities clearly </w:t>
      </w:r>
    </w:p>
    <w:p w14:paraId="2560EA60" w14:textId="3F9A33DC" w:rsidR="00802111" w:rsidRPr="00802111" w:rsidRDefault="00802111" w:rsidP="00802111">
      <w:pPr>
        <w:numPr>
          <w:ilvl w:val="0"/>
          <w:numId w:val="7"/>
        </w:numPr>
      </w:pPr>
      <w:r w:rsidRPr="00802111">
        <w:t xml:space="preserve">Helps track progress </w:t>
      </w:r>
    </w:p>
    <w:p w14:paraId="120C3247" w14:textId="73A80D71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WBS Structure Example</w:t>
      </w:r>
    </w:p>
    <w:p w14:paraId="78F1999E" w14:textId="77777777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Level 1: Project</w:t>
      </w:r>
    </w:p>
    <w:p w14:paraId="679F3BB5" w14:textId="77777777" w:rsidR="00802111" w:rsidRPr="00802111" w:rsidRDefault="00802111" w:rsidP="00802111">
      <w:pPr>
        <w:numPr>
          <w:ilvl w:val="0"/>
          <w:numId w:val="8"/>
        </w:numPr>
      </w:pPr>
      <w:proofErr w:type="spellStart"/>
      <w:r w:rsidRPr="00802111">
        <w:t>FoodExpress</w:t>
      </w:r>
      <w:proofErr w:type="spellEnd"/>
      <w:r w:rsidRPr="00802111">
        <w:t xml:space="preserve"> App Development </w:t>
      </w:r>
    </w:p>
    <w:p w14:paraId="62C26B97" w14:textId="77777777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Level 2: Major Deliverables</w:t>
      </w:r>
    </w:p>
    <w:p w14:paraId="57A65BB7" w14:textId="77777777" w:rsidR="00802111" w:rsidRPr="00802111" w:rsidRDefault="00802111" w:rsidP="00802111">
      <w:pPr>
        <w:numPr>
          <w:ilvl w:val="0"/>
          <w:numId w:val="9"/>
        </w:numPr>
      </w:pPr>
      <w:r w:rsidRPr="00802111">
        <w:t xml:space="preserve">UI/UX Design </w:t>
      </w:r>
    </w:p>
    <w:p w14:paraId="24196FD9" w14:textId="77777777" w:rsidR="00802111" w:rsidRPr="00802111" w:rsidRDefault="00802111" w:rsidP="00802111">
      <w:pPr>
        <w:numPr>
          <w:ilvl w:val="0"/>
          <w:numId w:val="9"/>
        </w:numPr>
      </w:pPr>
      <w:r w:rsidRPr="00802111">
        <w:t xml:space="preserve">Frontend Development </w:t>
      </w:r>
    </w:p>
    <w:p w14:paraId="7EE48EAD" w14:textId="77777777" w:rsidR="00802111" w:rsidRPr="00802111" w:rsidRDefault="00802111" w:rsidP="00802111">
      <w:pPr>
        <w:numPr>
          <w:ilvl w:val="0"/>
          <w:numId w:val="9"/>
        </w:numPr>
      </w:pPr>
      <w:r w:rsidRPr="00802111">
        <w:lastRenderedPageBreak/>
        <w:t xml:space="preserve">Backend Development </w:t>
      </w:r>
    </w:p>
    <w:p w14:paraId="2142818E" w14:textId="77777777" w:rsidR="00802111" w:rsidRPr="00802111" w:rsidRDefault="00802111" w:rsidP="00802111">
      <w:pPr>
        <w:numPr>
          <w:ilvl w:val="0"/>
          <w:numId w:val="9"/>
        </w:numPr>
      </w:pPr>
      <w:r w:rsidRPr="00802111">
        <w:t xml:space="preserve">Database Design </w:t>
      </w:r>
    </w:p>
    <w:p w14:paraId="0F70DE0F" w14:textId="77777777" w:rsidR="00802111" w:rsidRPr="00802111" w:rsidRDefault="00802111" w:rsidP="00802111">
      <w:pPr>
        <w:numPr>
          <w:ilvl w:val="0"/>
          <w:numId w:val="9"/>
        </w:numPr>
      </w:pPr>
      <w:r w:rsidRPr="00802111">
        <w:t xml:space="preserve">Testing </w:t>
      </w:r>
    </w:p>
    <w:p w14:paraId="7803A523" w14:textId="77777777" w:rsidR="00802111" w:rsidRPr="00802111" w:rsidRDefault="00802111" w:rsidP="00802111">
      <w:pPr>
        <w:numPr>
          <w:ilvl w:val="0"/>
          <w:numId w:val="9"/>
        </w:numPr>
      </w:pPr>
      <w:r w:rsidRPr="00802111">
        <w:t xml:space="preserve">Deployment </w:t>
      </w:r>
    </w:p>
    <w:p w14:paraId="3EE318B1" w14:textId="77777777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Level 3: Breakdown</w:t>
      </w:r>
    </w:p>
    <w:p w14:paraId="29370436" w14:textId="77777777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1. UI/UX Design</w:t>
      </w:r>
    </w:p>
    <w:p w14:paraId="3EA95127" w14:textId="77777777" w:rsidR="00802111" w:rsidRPr="00802111" w:rsidRDefault="00802111" w:rsidP="00802111">
      <w:pPr>
        <w:numPr>
          <w:ilvl w:val="0"/>
          <w:numId w:val="10"/>
        </w:numPr>
      </w:pPr>
      <w:r w:rsidRPr="00802111">
        <w:t xml:space="preserve">Wireframes </w:t>
      </w:r>
    </w:p>
    <w:p w14:paraId="009B0E3A" w14:textId="77777777" w:rsidR="00802111" w:rsidRPr="00802111" w:rsidRDefault="00802111" w:rsidP="00802111">
      <w:pPr>
        <w:numPr>
          <w:ilvl w:val="0"/>
          <w:numId w:val="10"/>
        </w:numPr>
      </w:pPr>
      <w:r w:rsidRPr="00802111">
        <w:t xml:space="preserve">Prototypes </w:t>
      </w:r>
    </w:p>
    <w:p w14:paraId="577D7E5E" w14:textId="77777777" w:rsidR="00802111" w:rsidRPr="00802111" w:rsidRDefault="00802111" w:rsidP="00802111">
      <w:pPr>
        <w:numPr>
          <w:ilvl w:val="0"/>
          <w:numId w:val="10"/>
        </w:numPr>
      </w:pPr>
      <w:r w:rsidRPr="00802111">
        <w:t xml:space="preserve">User flow design </w:t>
      </w:r>
    </w:p>
    <w:p w14:paraId="0465B7F1" w14:textId="77777777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2. Backend Development</w:t>
      </w:r>
    </w:p>
    <w:p w14:paraId="4D4E44AF" w14:textId="77777777" w:rsidR="00802111" w:rsidRPr="00802111" w:rsidRDefault="00802111" w:rsidP="00802111">
      <w:pPr>
        <w:numPr>
          <w:ilvl w:val="0"/>
          <w:numId w:val="11"/>
        </w:numPr>
      </w:pPr>
      <w:r w:rsidRPr="00802111">
        <w:t xml:space="preserve">User authentication module </w:t>
      </w:r>
    </w:p>
    <w:p w14:paraId="4EADC6E3" w14:textId="77777777" w:rsidR="00802111" w:rsidRPr="00802111" w:rsidRDefault="00802111" w:rsidP="00802111">
      <w:pPr>
        <w:numPr>
          <w:ilvl w:val="0"/>
          <w:numId w:val="11"/>
        </w:numPr>
      </w:pPr>
      <w:r w:rsidRPr="00802111">
        <w:t xml:space="preserve">Order management API </w:t>
      </w:r>
    </w:p>
    <w:p w14:paraId="3EA87BDE" w14:textId="7AE44162" w:rsidR="00802111" w:rsidRPr="00802111" w:rsidRDefault="00802111" w:rsidP="00802111">
      <w:pPr>
        <w:numPr>
          <w:ilvl w:val="0"/>
          <w:numId w:val="11"/>
        </w:numPr>
      </w:pPr>
      <w:r w:rsidRPr="00802111">
        <w:t xml:space="preserve">Payment integration API </w:t>
      </w:r>
    </w:p>
    <w:p w14:paraId="47EB00EC" w14:textId="1A97F5CB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Example (Real-world analogy)</w:t>
      </w:r>
    </w:p>
    <w:p w14:paraId="1D8F3361" w14:textId="77777777" w:rsidR="00802111" w:rsidRPr="00802111" w:rsidRDefault="00802111" w:rsidP="00802111">
      <w:r w:rsidRPr="00802111">
        <w:t>Building a house:</w:t>
      </w:r>
    </w:p>
    <w:p w14:paraId="19B2DB52" w14:textId="77777777" w:rsidR="00802111" w:rsidRPr="00802111" w:rsidRDefault="00802111" w:rsidP="00802111">
      <w:pPr>
        <w:numPr>
          <w:ilvl w:val="0"/>
          <w:numId w:val="12"/>
        </w:numPr>
      </w:pPr>
      <w:r w:rsidRPr="00802111">
        <w:t xml:space="preserve">Foundation </w:t>
      </w:r>
    </w:p>
    <w:p w14:paraId="7D948C69" w14:textId="77777777" w:rsidR="00802111" w:rsidRPr="00802111" w:rsidRDefault="00802111" w:rsidP="00802111">
      <w:pPr>
        <w:numPr>
          <w:ilvl w:val="0"/>
          <w:numId w:val="12"/>
        </w:numPr>
      </w:pPr>
      <w:r w:rsidRPr="00802111">
        <w:t xml:space="preserve">Walls </w:t>
      </w:r>
    </w:p>
    <w:p w14:paraId="46DB9E1E" w14:textId="77777777" w:rsidR="00802111" w:rsidRPr="00802111" w:rsidRDefault="00802111" w:rsidP="00802111">
      <w:pPr>
        <w:numPr>
          <w:ilvl w:val="0"/>
          <w:numId w:val="12"/>
        </w:numPr>
      </w:pPr>
      <w:r w:rsidRPr="00802111">
        <w:t xml:space="preserve">Roof </w:t>
      </w:r>
    </w:p>
    <w:p w14:paraId="724DB60B" w14:textId="77777777" w:rsidR="00802111" w:rsidRPr="00802111" w:rsidRDefault="00802111" w:rsidP="00802111">
      <w:pPr>
        <w:numPr>
          <w:ilvl w:val="0"/>
          <w:numId w:val="12"/>
        </w:numPr>
      </w:pPr>
      <w:r w:rsidRPr="00802111">
        <w:t xml:space="preserve">Electrical work </w:t>
      </w:r>
    </w:p>
    <w:p w14:paraId="02CBDD1B" w14:textId="3C61BE31" w:rsidR="00802111" w:rsidRPr="00802111" w:rsidRDefault="00802111" w:rsidP="00802111">
      <w:r w:rsidRPr="00802111">
        <w:t>Same idea in software → modules/components</w:t>
      </w:r>
    </w:p>
    <w:p w14:paraId="61EE0583" w14:textId="41DA01E0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PROJECT SCHEDULE PLANNING</w:t>
      </w:r>
    </w:p>
    <w:p w14:paraId="2120BC3E" w14:textId="77777777" w:rsidR="00802111" w:rsidRPr="00802111" w:rsidRDefault="00802111" w:rsidP="00802111">
      <w:r w:rsidRPr="00802111">
        <w:t>Project scheduling defines:</w:t>
      </w:r>
    </w:p>
    <w:p w14:paraId="7FE24DD1" w14:textId="77777777" w:rsidR="00802111" w:rsidRPr="00802111" w:rsidRDefault="00802111" w:rsidP="00802111">
      <w:r w:rsidRPr="00802111">
        <w:rPr>
          <w:b/>
          <w:bCs/>
        </w:rPr>
        <w:t>When each task will start and finish</w:t>
      </w:r>
    </w:p>
    <w:p w14:paraId="7D29BF5F" w14:textId="4442FD16" w:rsidR="00802111" w:rsidRPr="00802111" w:rsidRDefault="00802111" w:rsidP="00802111">
      <w:r w:rsidRPr="00802111">
        <w:t xml:space="preserve">It converts WBS into a </w:t>
      </w:r>
      <w:r w:rsidRPr="00802111">
        <w:rPr>
          <w:b/>
          <w:bCs/>
        </w:rPr>
        <w:t>timeline</w:t>
      </w:r>
      <w:r w:rsidRPr="00802111">
        <w:t>.</w:t>
      </w:r>
    </w:p>
    <w:p w14:paraId="459F87D0" w14:textId="2309F429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Tools Used</w:t>
      </w:r>
    </w:p>
    <w:p w14:paraId="142A0A69" w14:textId="77777777" w:rsidR="00802111" w:rsidRPr="00802111" w:rsidRDefault="00802111" w:rsidP="00802111">
      <w:pPr>
        <w:numPr>
          <w:ilvl w:val="0"/>
          <w:numId w:val="13"/>
        </w:numPr>
      </w:pPr>
      <w:r w:rsidRPr="00802111">
        <w:t xml:space="preserve">Gantt Chart </w:t>
      </w:r>
    </w:p>
    <w:p w14:paraId="2BDE1B70" w14:textId="77777777" w:rsidR="00802111" w:rsidRPr="00802111" w:rsidRDefault="00802111" w:rsidP="00802111">
      <w:pPr>
        <w:numPr>
          <w:ilvl w:val="0"/>
          <w:numId w:val="13"/>
        </w:numPr>
      </w:pPr>
      <w:r w:rsidRPr="00802111">
        <w:lastRenderedPageBreak/>
        <w:t xml:space="preserve">Network Diagram (PERT/CPM) </w:t>
      </w:r>
    </w:p>
    <w:p w14:paraId="68DBF563" w14:textId="0BDC0ADB" w:rsidR="00802111" w:rsidRPr="00802111" w:rsidRDefault="00802111" w:rsidP="00802111">
      <w:pPr>
        <w:numPr>
          <w:ilvl w:val="0"/>
          <w:numId w:val="13"/>
        </w:numPr>
      </w:pPr>
      <w:r w:rsidRPr="00802111">
        <w:t xml:space="preserve">Milestone chart </w:t>
      </w:r>
    </w:p>
    <w:p w14:paraId="5961D645" w14:textId="7D257751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Example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935"/>
        <w:gridCol w:w="789"/>
        <w:gridCol w:w="804"/>
      </w:tblGrid>
      <w:tr w:rsidR="00802111" w:rsidRPr="00802111" w14:paraId="2F47BF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5F6DA" w14:textId="77777777" w:rsidR="00802111" w:rsidRPr="00802111" w:rsidRDefault="00802111" w:rsidP="00802111">
            <w:pPr>
              <w:rPr>
                <w:b/>
                <w:bCs/>
              </w:rPr>
            </w:pPr>
            <w:r w:rsidRPr="0080211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7BBBE3E" w14:textId="77777777" w:rsidR="00802111" w:rsidRPr="00802111" w:rsidRDefault="00802111" w:rsidP="00802111">
            <w:pPr>
              <w:rPr>
                <w:b/>
                <w:bCs/>
              </w:rPr>
            </w:pPr>
            <w:r w:rsidRPr="00802111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87E4170" w14:textId="77777777" w:rsidR="00802111" w:rsidRPr="00802111" w:rsidRDefault="00802111" w:rsidP="00802111">
            <w:pPr>
              <w:rPr>
                <w:b/>
                <w:bCs/>
              </w:rPr>
            </w:pPr>
            <w:r w:rsidRPr="00802111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1EA15BB4" w14:textId="77777777" w:rsidR="00802111" w:rsidRPr="00802111" w:rsidRDefault="00802111" w:rsidP="00802111">
            <w:pPr>
              <w:rPr>
                <w:b/>
                <w:bCs/>
              </w:rPr>
            </w:pPr>
            <w:r w:rsidRPr="00802111">
              <w:rPr>
                <w:b/>
                <w:bCs/>
              </w:rPr>
              <w:t>End</w:t>
            </w:r>
          </w:p>
        </w:tc>
      </w:tr>
      <w:tr w:rsidR="00802111" w:rsidRPr="00802111" w14:paraId="3F79D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7FA1" w14:textId="77777777" w:rsidR="00802111" w:rsidRPr="00802111" w:rsidRDefault="00802111" w:rsidP="00802111">
            <w:r w:rsidRPr="00802111"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5F96275E" w14:textId="77777777" w:rsidR="00802111" w:rsidRPr="00802111" w:rsidRDefault="00802111" w:rsidP="00802111">
            <w:r w:rsidRPr="00802111">
              <w:t>1 week</w:t>
            </w:r>
          </w:p>
        </w:tc>
        <w:tc>
          <w:tcPr>
            <w:tcW w:w="0" w:type="auto"/>
            <w:vAlign w:val="center"/>
            <w:hideMark/>
          </w:tcPr>
          <w:p w14:paraId="1E711FEF" w14:textId="77777777" w:rsidR="00802111" w:rsidRPr="00802111" w:rsidRDefault="00802111" w:rsidP="00802111">
            <w:r w:rsidRPr="00802111">
              <w:t>Week 1</w:t>
            </w:r>
          </w:p>
        </w:tc>
        <w:tc>
          <w:tcPr>
            <w:tcW w:w="0" w:type="auto"/>
            <w:vAlign w:val="center"/>
            <w:hideMark/>
          </w:tcPr>
          <w:p w14:paraId="74E2E50B" w14:textId="77777777" w:rsidR="00802111" w:rsidRPr="00802111" w:rsidRDefault="00802111" w:rsidP="00802111">
            <w:r w:rsidRPr="00802111">
              <w:t>Week 1</w:t>
            </w:r>
          </w:p>
        </w:tc>
      </w:tr>
      <w:tr w:rsidR="00802111" w:rsidRPr="00802111" w14:paraId="24B6E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1800" w14:textId="77777777" w:rsidR="00802111" w:rsidRPr="00802111" w:rsidRDefault="00802111" w:rsidP="00802111">
            <w:r w:rsidRPr="00802111">
              <w:t>UI Design</w:t>
            </w:r>
          </w:p>
        </w:tc>
        <w:tc>
          <w:tcPr>
            <w:tcW w:w="0" w:type="auto"/>
            <w:vAlign w:val="center"/>
            <w:hideMark/>
          </w:tcPr>
          <w:p w14:paraId="48218879" w14:textId="77777777" w:rsidR="00802111" w:rsidRPr="00802111" w:rsidRDefault="00802111" w:rsidP="00802111">
            <w:r w:rsidRPr="00802111">
              <w:t>2 weeks</w:t>
            </w:r>
          </w:p>
        </w:tc>
        <w:tc>
          <w:tcPr>
            <w:tcW w:w="0" w:type="auto"/>
            <w:vAlign w:val="center"/>
            <w:hideMark/>
          </w:tcPr>
          <w:p w14:paraId="497D66F1" w14:textId="77777777" w:rsidR="00802111" w:rsidRPr="00802111" w:rsidRDefault="00802111" w:rsidP="00802111">
            <w:r w:rsidRPr="00802111">
              <w:t>Week 2</w:t>
            </w:r>
          </w:p>
        </w:tc>
        <w:tc>
          <w:tcPr>
            <w:tcW w:w="0" w:type="auto"/>
            <w:vAlign w:val="center"/>
            <w:hideMark/>
          </w:tcPr>
          <w:p w14:paraId="6AE31559" w14:textId="77777777" w:rsidR="00802111" w:rsidRPr="00802111" w:rsidRDefault="00802111" w:rsidP="00802111">
            <w:r w:rsidRPr="00802111">
              <w:t>Week 3</w:t>
            </w:r>
          </w:p>
        </w:tc>
      </w:tr>
      <w:tr w:rsidR="00802111" w:rsidRPr="00802111" w14:paraId="7C388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B72E" w14:textId="77777777" w:rsidR="00802111" w:rsidRPr="00802111" w:rsidRDefault="00802111" w:rsidP="00802111">
            <w:r w:rsidRPr="00802111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28C0119D" w14:textId="77777777" w:rsidR="00802111" w:rsidRPr="00802111" w:rsidRDefault="00802111" w:rsidP="00802111">
            <w:r w:rsidRPr="00802111">
              <w:t>4 weeks</w:t>
            </w:r>
          </w:p>
        </w:tc>
        <w:tc>
          <w:tcPr>
            <w:tcW w:w="0" w:type="auto"/>
            <w:vAlign w:val="center"/>
            <w:hideMark/>
          </w:tcPr>
          <w:p w14:paraId="6B708CD3" w14:textId="77777777" w:rsidR="00802111" w:rsidRPr="00802111" w:rsidRDefault="00802111" w:rsidP="00802111">
            <w:r w:rsidRPr="00802111">
              <w:t>Week 3</w:t>
            </w:r>
          </w:p>
        </w:tc>
        <w:tc>
          <w:tcPr>
            <w:tcW w:w="0" w:type="auto"/>
            <w:vAlign w:val="center"/>
            <w:hideMark/>
          </w:tcPr>
          <w:p w14:paraId="57D75DDB" w14:textId="77777777" w:rsidR="00802111" w:rsidRPr="00802111" w:rsidRDefault="00802111" w:rsidP="00802111">
            <w:r w:rsidRPr="00802111">
              <w:t>Week 6</w:t>
            </w:r>
          </w:p>
        </w:tc>
      </w:tr>
      <w:tr w:rsidR="00802111" w:rsidRPr="00802111" w14:paraId="21B6D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9E24" w14:textId="77777777" w:rsidR="00802111" w:rsidRPr="00802111" w:rsidRDefault="00802111" w:rsidP="00802111">
            <w:r w:rsidRPr="00802111"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6F817B8E" w14:textId="77777777" w:rsidR="00802111" w:rsidRPr="00802111" w:rsidRDefault="00802111" w:rsidP="00802111">
            <w:r w:rsidRPr="00802111">
              <w:t>4 weeks</w:t>
            </w:r>
          </w:p>
        </w:tc>
        <w:tc>
          <w:tcPr>
            <w:tcW w:w="0" w:type="auto"/>
            <w:vAlign w:val="center"/>
            <w:hideMark/>
          </w:tcPr>
          <w:p w14:paraId="556DE46E" w14:textId="77777777" w:rsidR="00802111" w:rsidRPr="00802111" w:rsidRDefault="00802111" w:rsidP="00802111">
            <w:r w:rsidRPr="00802111">
              <w:t>Week 3</w:t>
            </w:r>
          </w:p>
        </w:tc>
        <w:tc>
          <w:tcPr>
            <w:tcW w:w="0" w:type="auto"/>
            <w:vAlign w:val="center"/>
            <w:hideMark/>
          </w:tcPr>
          <w:p w14:paraId="73E134E3" w14:textId="77777777" w:rsidR="00802111" w:rsidRPr="00802111" w:rsidRDefault="00802111" w:rsidP="00802111">
            <w:r w:rsidRPr="00802111">
              <w:t>Week 6</w:t>
            </w:r>
          </w:p>
        </w:tc>
      </w:tr>
      <w:tr w:rsidR="00802111" w:rsidRPr="00802111" w14:paraId="14182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EFCC" w14:textId="77777777" w:rsidR="00802111" w:rsidRPr="00802111" w:rsidRDefault="00802111" w:rsidP="00802111">
            <w:r w:rsidRPr="00802111">
              <w:t>Testing</w:t>
            </w:r>
          </w:p>
        </w:tc>
        <w:tc>
          <w:tcPr>
            <w:tcW w:w="0" w:type="auto"/>
            <w:vAlign w:val="center"/>
            <w:hideMark/>
          </w:tcPr>
          <w:p w14:paraId="7A56525A" w14:textId="77777777" w:rsidR="00802111" w:rsidRPr="00802111" w:rsidRDefault="00802111" w:rsidP="00802111">
            <w:r w:rsidRPr="00802111">
              <w:t>2 weeks</w:t>
            </w:r>
          </w:p>
        </w:tc>
        <w:tc>
          <w:tcPr>
            <w:tcW w:w="0" w:type="auto"/>
            <w:vAlign w:val="center"/>
            <w:hideMark/>
          </w:tcPr>
          <w:p w14:paraId="5CA2409A" w14:textId="77777777" w:rsidR="00802111" w:rsidRPr="00802111" w:rsidRDefault="00802111" w:rsidP="00802111">
            <w:r w:rsidRPr="00802111">
              <w:t>Week 7</w:t>
            </w:r>
          </w:p>
        </w:tc>
        <w:tc>
          <w:tcPr>
            <w:tcW w:w="0" w:type="auto"/>
            <w:vAlign w:val="center"/>
            <w:hideMark/>
          </w:tcPr>
          <w:p w14:paraId="5795422A" w14:textId="77777777" w:rsidR="00802111" w:rsidRPr="00802111" w:rsidRDefault="00802111" w:rsidP="00802111">
            <w:r w:rsidRPr="00802111">
              <w:t>Week 8</w:t>
            </w:r>
          </w:p>
        </w:tc>
      </w:tr>
      <w:tr w:rsidR="00802111" w:rsidRPr="00802111" w14:paraId="2A10F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66F2" w14:textId="77777777" w:rsidR="00802111" w:rsidRPr="00802111" w:rsidRDefault="00802111" w:rsidP="00802111">
            <w:r w:rsidRPr="00802111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19C5FAE" w14:textId="77777777" w:rsidR="00802111" w:rsidRPr="00802111" w:rsidRDefault="00802111" w:rsidP="00802111">
            <w:r w:rsidRPr="00802111">
              <w:t>1 week</w:t>
            </w:r>
          </w:p>
        </w:tc>
        <w:tc>
          <w:tcPr>
            <w:tcW w:w="0" w:type="auto"/>
            <w:vAlign w:val="center"/>
            <w:hideMark/>
          </w:tcPr>
          <w:p w14:paraId="270F632A" w14:textId="77777777" w:rsidR="00802111" w:rsidRPr="00802111" w:rsidRDefault="00802111" w:rsidP="00802111">
            <w:r w:rsidRPr="00802111">
              <w:t>Week 9</w:t>
            </w:r>
          </w:p>
        </w:tc>
        <w:tc>
          <w:tcPr>
            <w:tcW w:w="0" w:type="auto"/>
            <w:vAlign w:val="center"/>
            <w:hideMark/>
          </w:tcPr>
          <w:p w14:paraId="145C0AA4" w14:textId="77777777" w:rsidR="00802111" w:rsidRPr="00802111" w:rsidRDefault="00802111" w:rsidP="00802111">
            <w:r w:rsidRPr="00802111">
              <w:t>Week 9</w:t>
            </w:r>
          </w:p>
        </w:tc>
      </w:tr>
    </w:tbl>
    <w:p w14:paraId="061350D9" w14:textId="363D0CED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Milestones Example</w:t>
      </w:r>
    </w:p>
    <w:p w14:paraId="2E114922" w14:textId="77777777" w:rsidR="00802111" w:rsidRPr="00802111" w:rsidRDefault="00802111" w:rsidP="00802111">
      <w:pPr>
        <w:numPr>
          <w:ilvl w:val="0"/>
          <w:numId w:val="14"/>
        </w:numPr>
      </w:pPr>
      <w:r w:rsidRPr="00802111">
        <w:t xml:space="preserve">Requirements completed </w:t>
      </w:r>
      <w:r w:rsidRPr="00802111">
        <w:rPr>
          <w:rFonts w:ascii="Segoe UI Symbol" w:hAnsi="Segoe UI Symbol" w:cs="Segoe UI Symbol"/>
        </w:rPr>
        <w:t>✔</w:t>
      </w:r>
      <w:r w:rsidRPr="00802111">
        <w:t xml:space="preserve"> </w:t>
      </w:r>
    </w:p>
    <w:p w14:paraId="682F6EF2" w14:textId="77777777" w:rsidR="00802111" w:rsidRPr="00802111" w:rsidRDefault="00802111" w:rsidP="00802111">
      <w:pPr>
        <w:numPr>
          <w:ilvl w:val="0"/>
          <w:numId w:val="14"/>
        </w:numPr>
      </w:pPr>
      <w:r w:rsidRPr="00802111">
        <w:t xml:space="preserve">UI approved </w:t>
      </w:r>
      <w:r w:rsidRPr="00802111">
        <w:rPr>
          <w:rFonts w:ascii="Segoe UI Symbol" w:hAnsi="Segoe UI Symbol" w:cs="Segoe UI Symbol"/>
        </w:rPr>
        <w:t>✔</w:t>
      </w:r>
      <w:r w:rsidRPr="00802111">
        <w:t xml:space="preserve"> </w:t>
      </w:r>
    </w:p>
    <w:p w14:paraId="7EC032B2" w14:textId="77777777" w:rsidR="00802111" w:rsidRPr="00802111" w:rsidRDefault="00802111" w:rsidP="00802111">
      <w:pPr>
        <w:numPr>
          <w:ilvl w:val="0"/>
          <w:numId w:val="14"/>
        </w:numPr>
      </w:pPr>
      <w:r w:rsidRPr="00802111">
        <w:t xml:space="preserve">MVP ready </w:t>
      </w:r>
      <w:r w:rsidRPr="00802111">
        <w:rPr>
          <w:rFonts w:ascii="Segoe UI Symbol" w:hAnsi="Segoe UI Symbol" w:cs="Segoe UI Symbol"/>
        </w:rPr>
        <w:t>✔</w:t>
      </w:r>
      <w:r w:rsidRPr="00802111">
        <w:t xml:space="preserve"> </w:t>
      </w:r>
    </w:p>
    <w:p w14:paraId="2E65CF60" w14:textId="77777777" w:rsidR="00802111" w:rsidRPr="00802111" w:rsidRDefault="00802111" w:rsidP="00802111">
      <w:pPr>
        <w:numPr>
          <w:ilvl w:val="0"/>
          <w:numId w:val="14"/>
        </w:numPr>
      </w:pPr>
      <w:r w:rsidRPr="00802111">
        <w:t xml:space="preserve">System deployed </w:t>
      </w:r>
      <w:r w:rsidRPr="00802111">
        <w:rPr>
          <w:rFonts w:ascii="Segoe UI Symbol" w:hAnsi="Segoe UI Symbol" w:cs="Segoe UI Symbol"/>
        </w:rPr>
        <w:t>✔</w:t>
      </w:r>
      <w:r w:rsidRPr="00802111">
        <w:t xml:space="preserve"> </w:t>
      </w:r>
    </w:p>
    <w:p w14:paraId="058FA9FD" w14:textId="557EA75A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Simple Explanation</w:t>
      </w:r>
    </w:p>
    <w:p w14:paraId="02243B3F" w14:textId="1B2968CB" w:rsidR="00802111" w:rsidRPr="00802111" w:rsidRDefault="00802111" w:rsidP="00802111">
      <w:r w:rsidRPr="00802111">
        <w:t xml:space="preserve">Schedule = </w:t>
      </w:r>
      <w:r w:rsidRPr="00802111">
        <w:rPr>
          <w:b/>
          <w:bCs/>
        </w:rPr>
        <w:t>WBS + Time</w:t>
      </w:r>
    </w:p>
    <w:p w14:paraId="43019D41" w14:textId="5E0BC2B9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PROJECT COST PLANNING</w:t>
      </w:r>
    </w:p>
    <w:p w14:paraId="3B8E9A77" w14:textId="77777777" w:rsidR="00802111" w:rsidRPr="00802111" w:rsidRDefault="00802111" w:rsidP="00802111">
      <w:r w:rsidRPr="00802111">
        <w:t>Cost planning estimates:</w:t>
      </w:r>
    </w:p>
    <w:p w14:paraId="726811C3" w14:textId="42C58F03" w:rsidR="00802111" w:rsidRPr="00802111" w:rsidRDefault="00802111" w:rsidP="00802111">
      <w:r w:rsidRPr="00802111">
        <w:rPr>
          <w:b/>
          <w:bCs/>
        </w:rPr>
        <w:t>Total money required to complete the project</w:t>
      </w:r>
    </w:p>
    <w:p w14:paraId="1D7E5C01" w14:textId="62E04967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Cost Includes</w:t>
      </w:r>
    </w:p>
    <w:p w14:paraId="139C5713" w14:textId="77777777" w:rsidR="00802111" w:rsidRPr="00802111" w:rsidRDefault="00802111" w:rsidP="00802111">
      <w:pPr>
        <w:numPr>
          <w:ilvl w:val="0"/>
          <w:numId w:val="15"/>
        </w:numPr>
      </w:pPr>
      <w:r w:rsidRPr="00802111">
        <w:t xml:space="preserve">Human resources (salary) </w:t>
      </w:r>
    </w:p>
    <w:p w14:paraId="6FC53D08" w14:textId="77777777" w:rsidR="00802111" w:rsidRPr="00802111" w:rsidRDefault="00802111" w:rsidP="00802111">
      <w:pPr>
        <w:numPr>
          <w:ilvl w:val="0"/>
          <w:numId w:val="15"/>
        </w:numPr>
      </w:pPr>
      <w:r w:rsidRPr="00802111">
        <w:t xml:space="preserve">Software/tools </w:t>
      </w:r>
    </w:p>
    <w:p w14:paraId="7CC34088" w14:textId="77777777" w:rsidR="00802111" w:rsidRPr="00802111" w:rsidRDefault="00802111" w:rsidP="00802111">
      <w:pPr>
        <w:numPr>
          <w:ilvl w:val="0"/>
          <w:numId w:val="15"/>
        </w:numPr>
      </w:pPr>
      <w:r w:rsidRPr="00802111">
        <w:t xml:space="preserve">Hardware </w:t>
      </w:r>
    </w:p>
    <w:p w14:paraId="698F9F82" w14:textId="77777777" w:rsidR="00802111" w:rsidRPr="00802111" w:rsidRDefault="00802111" w:rsidP="00802111">
      <w:pPr>
        <w:numPr>
          <w:ilvl w:val="0"/>
          <w:numId w:val="15"/>
        </w:numPr>
      </w:pPr>
      <w:r w:rsidRPr="00802111">
        <w:t xml:space="preserve">Cloud hosting </w:t>
      </w:r>
    </w:p>
    <w:p w14:paraId="45E7330A" w14:textId="77777777" w:rsidR="00802111" w:rsidRPr="00802111" w:rsidRDefault="00802111" w:rsidP="00802111">
      <w:pPr>
        <w:numPr>
          <w:ilvl w:val="0"/>
          <w:numId w:val="15"/>
        </w:numPr>
      </w:pPr>
      <w:r w:rsidRPr="00802111">
        <w:lastRenderedPageBreak/>
        <w:t xml:space="preserve">Testing tools </w:t>
      </w:r>
    </w:p>
    <w:p w14:paraId="519DE74A" w14:textId="77777777" w:rsidR="00802111" w:rsidRPr="00802111" w:rsidRDefault="00802111" w:rsidP="00802111">
      <w:pPr>
        <w:numPr>
          <w:ilvl w:val="0"/>
          <w:numId w:val="15"/>
        </w:numPr>
      </w:pPr>
      <w:r w:rsidRPr="00802111">
        <w:t xml:space="preserve">Contingency reserve (risk buffer) </w:t>
      </w:r>
    </w:p>
    <w:p w14:paraId="03D1C4EF" w14:textId="3C85D4A0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 xml:space="preserve">Example Cost Estimation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554"/>
      </w:tblGrid>
      <w:tr w:rsidR="00802111" w:rsidRPr="00802111" w14:paraId="64F56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CA86B" w14:textId="77777777" w:rsidR="00802111" w:rsidRPr="00802111" w:rsidRDefault="00802111" w:rsidP="00802111">
            <w:pPr>
              <w:rPr>
                <w:b/>
                <w:bCs/>
              </w:rPr>
            </w:pPr>
            <w:r w:rsidRPr="00802111">
              <w:rPr>
                <w:b/>
                <w:bCs/>
              </w:rPr>
              <w:t>Cost Component</w:t>
            </w:r>
          </w:p>
        </w:tc>
        <w:tc>
          <w:tcPr>
            <w:tcW w:w="0" w:type="auto"/>
            <w:vAlign w:val="center"/>
            <w:hideMark/>
          </w:tcPr>
          <w:p w14:paraId="4655CF10" w14:textId="77777777" w:rsidR="00802111" w:rsidRPr="00802111" w:rsidRDefault="00802111" w:rsidP="00802111">
            <w:pPr>
              <w:rPr>
                <w:b/>
                <w:bCs/>
              </w:rPr>
            </w:pPr>
            <w:r w:rsidRPr="00802111">
              <w:rPr>
                <w:b/>
                <w:bCs/>
              </w:rPr>
              <w:t>Estimated Cost</w:t>
            </w:r>
          </w:p>
        </w:tc>
      </w:tr>
      <w:tr w:rsidR="00802111" w:rsidRPr="00802111" w14:paraId="51D1B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921E" w14:textId="77777777" w:rsidR="00802111" w:rsidRPr="00802111" w:rsidRDefault="00802111" w:rsidP="00802111">
            <w:r w:rsidRPr="00802111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03B6656" w14:textId="77777777" w:rsidR="00802111" w:rsidRPr="00802111" w:rsidRDefault="00802111" w:rsidP="00802111">
            <w:r w:rsidRPr="00802111">
              <w:t>$5,000</w:t>
            </w:r>
          </w:p>
        </w:tc>
      </w:tr>
      <w:tr w:rsidR="00802111" w:rsidRPr="00802111" w14:paraId="71D25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7704" w14:textId="77777777" w:rsidR="00802111" w:rsidRPr="00802111" w:rsidRDefault="00802111" w:rsidP="00802111">
            <w:r w:rsidRPr="00802111">
              <w:t>Developers (4 people)</w:t>
            </w:r>
          </w:p>
        </w:tc>
        <w:tc>
          <w:tcPr>
            <w:tcW w:w="0" w:type="auto"/>
            <w:vAlign w:val="center"/>
            <w:hideMark/>
          </w:tcPr>
          <w:p w14:paraId="688FDB06" w14:textId="77777777" w:rsidR="00802111" w:rsidRPr="00802111" w:rsidRDefault="00802111" w:rsidP="00802111">
            <w:r w:rsidRPr="00802111">
              <w:t>$20,000</w:t>
            </w:r>
          </w:p>
        </w:tc>
      </w:tr>
      <w:tr w:rsidR="00802111" w:rsidRPr="00802111" w14:paraId="38BDC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B57D" w14:textId="77777777" w:rsidR="00802111" w:rsidRPr="00802111" w:rsidRDefault="00802111" w:rsidP="00802111">
            <w:r w:rsidRPr="00802111">
              <w:t>UI/UX Designer</w:t>
            </w:r>
          </w:p>
        </w:tc>
        <w:tc>
          <w:tcPr>
            <w:tcW w:w="0" w:type="auto"/>
            <w:vAlign w:val="center"/>
            <w:hideMark/>
          </w:tcPr>
          <w:p w14:paraId="7DEE4443" w14:textId="77777777" w:rsidR="00802111" w:rsidRPr="00802111" w:rsidRDefault="00802111" w:rsidP="00802111">
            <w:r w:rsidRPr="00802111">
              <w:t>$3,000</w:t>
            </w:r>
          </w:p>
        </w:tc>
      </w:tr>
      <w:tr w:rsidR="00802111" w:rsidRPr="00802111" w14:paraId="625F6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3F83" w14:textId="77777777" w:rsidR="00802111" w:rsidRPr="00802111" w:rsidRDefault="00802111" w:rsidP="00802111">
            <w:r w:rsidRPr="00802111">
              <w:t>Cloud Hosting (AWS)</w:t>
            </w:r>
          </w:p>
        </w:tc>
        <w:tc>
          <w:tcPr>
            <w:tcW w:w="0" w:type="auto"/>
            <w:vAlign w:val="center"/>
            <w:hideMark/>
          </w:tcPr>
          <w:p w14:paraId="7E7179ED" w14:textId="77777777" w:rsidR="00802111" w:rsidRPr="00802111" w:rsidRDefault="00802111" w:rsidP="00802111">
            <w:r w:rsidRPr="00802111">
              <w:t>$2,000</w:t>
            </w:r>
          </w:p>
        </w:tc>
      </w:tr>
      <w:tr w:rsidR="00802111" w:rsidRPr="00802111" w14:paraId="3B7BD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B532" w14:textId="77777777" w:rsidR="00802111" w:rsidRPr="00802111" w:rsidRDefault="00802111" w:rsidP="00802111">
            <w:r w:rsidRPr="00802111">
              <w:t>Testing Tools</w:t>
            </w:r>
          </w:p>
        </w:tc>
        <w:tc>
          <w:tcPr>
            <w:tcW w:w="0" w:type="auto"/>
            <w:vAlign w:val="center"/>
            <w:hideMark/>
          </w:tcPr>
          <w:p w14:paraId="173DDE0A" w14:textId="77777777" w:rsidR="00802111" w:rsidRPr="00802111" w:rsidRDefault="00802111" w:rsidP="00802111">
            <w:r w:rsidRPr="00802111">
              <w:t>$1,000</w:t>
            </w:r>
          </w:p>
        </w:tc>
      </w:tr>
      <w:tr w:rsidR="00802111" w:rsidRPr="00802111" w14:paraId="0D771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6F36" w14:textId="77777777" w:rsidR="00802111" w:rsidRPr="00802111" w:rsidRDefault="00802111" w:rsidP="00802111">
            <w:r w:rsidRPr="00802111">
              <w:t>Miscellaneous</w:t>
            </w:r>
          </w:p>
        </w:tc>
        <w:tc>
          <w:tcPr>
            <w:tcW w:w="0" w:type="auto"/>
            <w:vAlign w:val="center"/>
            <w:hideMark/>
          </w:tcPr>
          <w:p w14:paraId="53DE2D27" w14:textId="77777777" w:rsidR="00802111" w:rsidRPr="00802111" w:rsidRDefault="00802111" w:rsidP="00802111">
            <w:r w:rsidRPr="00802111">
              <w:t>$2,000</w:t>
            </w:r>
          </w:p>
        </w:tc>
      </w:tr>
      <w:tr w:rsidR="00802111" w:rsidRPr="00802111" w14:paraId="3A0FA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09BE" w14:textId="77777777" w:rsidR="00802111" w:rsidRPr="00802111" w:rsidRDefault="00802111" w:rsidP="00802111">
            <w:r w:rsidRPr="0080211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5B98AD4" w14:textId="77777777" w:rsidR="00802111" w:rsidRPr="00802111" w:rsidRDefault="00802111" w:rsidP="00802111">
            <w:r w:rsidRPr="00802111">
              <w:rPr>
                <w:b/>
                <w:bCs/>
              </w:rPr>
              <w:t>$33,000</w:t>
            </w:r>
          </w:p>
        </w:tc>
      </w:tr>
    </w:tbl>
    <w:p w14:paraId="3ABA57A3" w14:textId="04649725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Cost Estimation Methods</w:t>
      </w:r>
    </w:p>
    <w:p w14:paraId="19C0D2EC" w14:textId="77777777" w:rsidR="00802111" w:rsidRPr="00802111" w:rsidRDefault="00802111" w:rsidP="00802111">
      <w:pPr>
        <w:numPr>
          <w:ilvl w:val="0"/>
          <w:numId w:val="16"/>
        </w:numPr>
      </w:pPr>
      <w:r w:rsidRPr="00802111">
        <w:t xml:space="preserve">Analogous estimation (past project comparison) </w:t>
      </w:r>
    </w:p>
    <w:p w14:paraId="15685EE2" w14:textId="77777777" w:rsidR="00802111" w:rsidRPr="00802111" w:rsidRDefault="00802111" w:rsidP="00802111">
      <w:pPr>
        <w:numPr>
          <w:ilvl w:val="0"/>
          <w:numId w:val="16"/>
        </w:numPr>
      </w:pPr>
      <w:r w:rsidRPr="00802111">
        <w:t xml:space="preserve">Bottom-up estimation (WBS-based) </w:t>
      </w:r>
    </w:p>
    <w:p w14:paraId="600CD1F3" w14:textId="77777777" w:rsidR="00802111" w:rsidRPr="00802111" w:rsidRDefault="00802111" w:rsidP="00802111">
      <w:pPr>
        <w:numPr>
          <w:ilvl w:val="0"/>
          <w:numId w:val="16"/>
        </w:numPr>
      </w:pPr>
      <w:r w:rsidRPr="00802111">
        <w:t xml:space="preserve">Parametric estimation (cost per module) </w:t>
      </w:r>
    </w:p>
    <w:p w14:paraId="1F968D98" w14:textId="4EE3380D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Example Insight</w:t>
      </w:r>
    </w:p>
    <w:p w14:paraId="623ADC69" w14:textId="19AF03D1" w:rsidR="00802111" w:rsidRPr="00802111" w:rsidRDefault="00802111" w:rsidP="00802111">
      <w:r w:rsidRPr="00802111">
        <w:t>If backend takes more effort → cost increases due to developer time.</w:t>
      </w:r>
    </w:p>
    <w:p w14:paraId="0726982B" w14:textId="205E62BF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HOW ALL ARE CONNECTED</w:t>
      </w:r>
    </w:p>
    <w:p w14:paraId="6EA84BF0" w14:textId="77777777" w:rsidR="00802111" w:rsidRPr="00802111" w:rsidRDefault="00802111" w:rsidP="00802111">
      <w:r w:rsidRPr="00802111">
        <w:t>Project Planning Flow:</w:t>
      </w:r>
    </w:p>
    <w:p w14:paraId="4976175F" w14:textId="77777777" w:rsidR="00802111" w:rsidRPr="00802111" w:rsidRDefault="00802111" w:rsidP="00802111">
      <w:r w:rsidRPr="00802111">
        <w:t>Scope → WBS → Schedule → Cost</w:t>
      </w:r>
    </w:p>
    <w:p w14:paraId="526B619D" w14:textId="77777777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Simple Explanation:</w:t>
      </w:r>
    </w:p>
    <w:p w14:paraId="7C8CB686" w14:textId="77777777" w:rsidR="00802111" w:rsidRPr="00802111" w:rsidRDefault="00802111" w:rsidP="00802111">
      <w:pPr>
        <w:numPr>
          <w:ilvl w:val="0"/>
          <w:numId w:val="17"/>
        </w:numPr>
      </w:pPr>
      <w:r w:rsidRPr="00802111">
        <w:t xml:space="preserve">Scope = What to build </w:t>
      </w:r>
    </w:p>
    <w:p w14:paraId="3D432180" w14:textId="77777777" w:rsidR="00802111" w:rsidRPr="00802111" w:rsidRDefault="00802111" w:rsidP="00802111">
      <w:pPr>
        <w:numPr>
          <w:ilvl w:val="0"/>
          <w:numId w:val="17"/>
        </w:numPr>
      </w:pPr>
      <w:r w:rsidRPr="00802111">
        <w:t xml:space="preserve">WBS = Breakdown of work </w:t>
      </w:r>
    </w:p>
    <w:p w14:paraId="5368F7DA" w14:textId="77777777" w:rsidR="00802111" w:rsidRPr="00802111" w:rsidRDefault="00802111" w:rsidP="00802111">
      <w:pPr>
        <w:numPr>
          <w:ilvl w:val="0"/>
          <w:numId w:val="17"/>
        </w:numPr>
      </w:pPr>
      <w:r w:rsidRPr="00802111">
        <w:t xml:space="preserve">Schedule = When to build </w:t>
      </w:r>
    </w:p>
    <w:p w14:paraId="01A184DE" w14:textId="3C569C83" w:rsidR="00802111" w:rsidRPr="00802111" w:rsidRDefault="00802111" w:rsidP="00802111">
      <w:pPr>
        <w:numPr>
          <w:ilvl w:val="0"/>
          <w:numId w:val="17"/>
        </w:numPr>
      </w:pPr>
      <w:r w:rsidRPr="00802111">
        <w:t xml:space="preserve">Cost = How much </w:t>
      </w:r>
      <w:proofErr w:type="gramStart"/>
      <w:r w:rsidRPr="00802111">
        <w:t>it will</w:t>
      </w:r>
      <w:proofErr w:type="gramEnd"/>
      <w:r w:rsidRPr="00802111">
        <w:t xml:space="preserve"> cost </w:t>
      </w:r>
    </w:p>
    <w:p w14:paraId="2C72E9E1" w14:textId="4417CED3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lastRenderedPageBreak/>
        <w:t>FINAL EXAMPLE</w:t>
      </w:r>
    </w:p>
    <w:p w14:paraId="4F831D2D" w14:textId="77777777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Project: Online Food Delivery App</w:t>
      </w:r>
    </w:p>
    <w:p w14:paraId="740334C7" w14:textId="77777777" w:rsidR="00802111" w:rsidRPr="00802111" w:rsidRDefault="00802111" w:rsidP="00802111">
      <w:pPr>
        <w:numPr>
          <w:ilvl w:val="0"/>
          <w:numId w:val="18"/>
        </w:numPr>
      </w:pPr>
      <w:r w:rsidRPr="00802111">
        <w:rPr>
          <w:b/>
          <w:bCs/>
        </w:rPr>
        <w:t>Scope:</w:t>
      </w:r>
      <w:r w:rsidRPr="00802111">
        <w:t xml:space="preserve"> ordering, payments, tracking </w:t>
      </w:r>
    </w:p>
    <w:p w14:paraId="3A0CAE54" w14:textId="77777777" w:rsidR="00802111" w:rsidRPr="00802111" w:rsidRDefault="00802111" w:rsidP="00802111">
      <w:pPr>
        <w:numPr>
          <w:ilvl w:val="0"/>
          <w:numId w:val="18"/>
        </w:numPr>
      </w:pPr>
      <w:r w:rsidRPr="00802111">
        <w:rPr>
          <w:b/>
          <w:bCs/>
        </w:rPr>
        <w:t>WBS:</w:t>
      </w:r>
      <w:r w:rsidRPr="00802111">
        <w:t xml:space="preserve"> UI, backend, database, testing </w:t>
      </w:r>
    </w:p>
    <w:p w14:paraId="1388A60F" w14:textId="77777777" w:rsidR="00802111" w:rsidRPr="00802111" w:rsidRDefault="00802111" w:rsidP="00802111">
      <w:pPr>
        <w:numPr>
          <w:ilvl w:val="0"/>
          <w:numId w:val="18"/>
        </w:numPr>
      </w:pPr>
      <w:r w:rsidRPr="00802111">
        <w:rPr>
          <w:b/>
          <w:bCs/>
        </w:rPr>
        <w:t>Schedule:</w:t>
      </w:r>
      <w:r w:rsidRPr="00802111">
        <w:t xml:space="preserve"> 9-week plan </w:t>
      </w:r>
    </w:p>
    <w:p w14:paraId="7C57433F" w14:textId="77777777" w:rsidR="00802111" w:rsidRPr="00802111" w:rsidRDefault="00802111" w:rsidP="00802111">
      <w:pPr>
        <w:numPr>
          <w:ilvl w:val="0"/>
          <w:numId w:val="18"/>
        </w:numPr>
      </w:pPr>
      <w:r w:rsidRPr="00802111">
        <w:rPr>
          <w:b/>
          <w:bCs/>
        </w:rPr>
        <w:t>Cost:</w:t>
      </w:r>
      <w:r w:rsidRPr="00802111">
        <w:t xml:space="preserve"> $33,000 </w:t>
      </w:r>
    </w:p>
    <w:p w14:paraId="4D9F52A4" w14:textId="0B6E3E6F" w:rsidR="00802111" w:rsidRPr="00802111" w:rsidRDefault="00802111" w:rsidP="00802111">
      <w:pPr>
        <w:rPr>
          <w:b/>
          <w:bCs/>
        </w:rPr>
      </w:pPr>
      <w:r w:rsidRPr="00802111">
        <w:rPr>
          <w:b/>
          <w:bCs/>
        </w:rPr>
        <w:t>QUICK REVISION POINTS</w:t>
      </w:r>
    </w:p>
    <w:p w14:paraId="74323E62" w14:textId="77777777" w:rsidR="00802111" w:rsidRPr="00802111" w:rsidRDefault="00802111" w:rsidP="00802111">
      <w:pPr>
        <w:numPr>
          <w:ilvl w:val="0"/>
          <w:numId w:val="19"/>
        </w:numPr>
      </w:pPr>
      <w:r w:rsidRPr="00802111">
        <w:t xml:space="preserve">Scope = project boundaries </w:t>
      </w:r>
    </w:p>
    <w:p w14:paraId="46902984" w14:textId="77777777" w:rsidR="00802111" w:rsidRPr="00802111" w:rsidRDefault="00802111" w:rsidP="00802111">
      <w:pPr>
        <w:numPr>
          <w:ilvl w:val="0"/>
          <w:numId w:val="19"/>
        </w:numPr>
      </w:pPr>
      <w:r w:rsidRPr="00802111">
        <w:t xml:space="preserve">WBS = breakdown of tasks </w:t>
      </w:r>
    </w:p>
    <w:p w14:paraId="239586CB" w14:textId="77777777" w:rsidR="00802111" w:rsidRPr="00802111" w:rsidRDefault="00802111" w:rsidP="00802111">
      <w:pPr>
        <w:numPr>
          <w:ilvl w:val="0"/>
          <w:numId w:val="19"/>
        </w:numPr>
      </w:pPr>
      <w:r w:rsidRPr="00802111">
        <w:t xml:space="preserve">Schedule = timeline of tasks </w:t>
      </w:r>
    </w:p>
    <w:p w14:paraId="3A60EB6B" w14:textId="77777777" w:rsidR="00802111" w:rsidRPr="00802111" w:rsidRDefault="00802111" w:rsidP="00802111">
      <w:pPr>
        <w:numPr>
          <w:ilvl w:val="0"/>
          <w:numId w:val="19"/>
        </w:numPr>
      </w:pPr>
      <w:r w:rsidRPr="00802111">
        <w:t>Cost = budget estimation</w:t>
      </w:r>
    </w:p>
    <w:p w14:paraId="265C566E" w14:textId="17DE64DE" w:rsidR="00D46D4D" w:rsidRDefault="00D46D4D">
      <w:pPr>
        <w:pBdr>
          <w:top w:val="single" w:sz="6" w:space="1" w:color="auto"/>
          <w:bottom w:val="single" w:sz="6" w:space="1" w:color="auto"/>
        </w:pBdr>
      </w:pPr>
    </w:p>
    <w:p w14:paraId="55E8A619" w14:textId="77777777" w:rsidR="00D46D4D" w:rsidRPr="00560F41" w:rsidRDefault="00D46D4D" w:rsidP="00D46D4D">
      <w:pPr>
        <w:rPr>
          <w:b/>
          <w:bCs/>
        </w:rPr>
      </w:pPr>
      <w:r w:rsidRPr="00560F41">
        <w:rPr>
          <w:b/>
          <w:bCs/>
        </w:rPr>
        <w:t>Planning Phase</w:t>
      </w:r>
    </w:p>
    <w:p w14:paraId="5938FED2" w14:textId="77777777" w:rsidR="00D46D4D" w:rsidRPr="00460228" w:rsidRDefault="00D46D4D" w:rsidP="00D46D4D">
      <w:r w:rsidRPr="00460228">
        <w:t xml:space="preserve">The </w:t>
      </w:r>
      <w:r w:rsidRPr="00460228">
        <w:rPr>
          <w:b/>
          <w:bCs/>
        </w:rPr>
        <w:t>Project Planning Phase</w:t>
      </w:r>
      <w:r w:rsidRPr="00460228">
        <w:t xml:space="preserve"> is the </w:t>
      </w:r>
      <w:r w:rsidRPr="00460228">
        <w:rPr>
          <w:b/>
          <w:bCs/>
        </w:rPr>
        <w:t>second phase of the project life cycle</w:t>
      </w:r>
      <w:r w:rsidRPr="00460228">
        <w:t xml:space="preserve">, where the project team defines </w:t>
      </w:r>
      <w:r w:rsidRPr="00460228">
        <w:rPr>
          <w:b/>
          <w:bCs/>
        </w:rPr>
        <w:t>how the project will be executed, monitored, and controlled</w:t>
      </w:r>
      <w:r w:rsidRPr="00460228">
        <w:t>.</w:t>
      </w:r>
      <w:r>
        <w:t xml:space="preserve"> </w:t>
      </w:r>
      <w:r w:rsidRPr="00460228">
        <w:t xml:space="preserve">It converts the high-level idea from the </w:t>
      </w:r>
      <w:r w:rsidRPr="00460228">
        <w:rPr>
          <w:b/>
          <w:bCs/>
        </w:rPr>
        <w:t>Initiation phase</w:t>
      </w:r>
      <w:r w:rsidRPr="00460228">
        <w:t xml:space="preserve"> into a </w:t>
      </w:r>
      <w:r w:rsidRPr="00460228">
        <w:rPr>
          <w:b/>
          <w:bCs/>
        </w:rPr>
        <w:t>clear, actionable roadmap</w:t>
      </w:r>
      <w:r w:rsidRPr="00460228">
        <w:t>.</w:t>
      </w:r>
    </w:p>
    <w:p w14:paraId="7A94B426" w14:textId="77777777" w:rsidR="00D46D4D" w:rsidRPr="00460228" w:rsidRDefault="00D46D4D" w:rsidP="00D46D4D">
      <w:r w:rsidRPr="00460228">
        <w:t xml:space="preserve">The </w:t>
      </w:r>
      <w:r w:rsidRPr="00460228">
        <w:rPr>
          <w:b/>
          <w:bCs/>
        </w:rPr>
        <w:t>Project Planning Phase</w:t>
      </w:r>
      <w:r w:rsidRPr="00460228">
        <w:t xml:space="preserve"> is the process of:</w:t>
      </w:r>
    </w:p>
    <w:p w14:paraId="35D00B4B" w14:textId="77777777" w:rsidR="00D46D4D" w:rsidRPr="00460228" w:rsidRDefault="00D46D4D" w:rsidP="00D46D4D">
      <w:pPr>
        <w:numPr>
          <w:ilvl w:val="0"/>
          <w:numId w:val="20"/>
        </w:numPr>
      </w:pPr>
      <w:r w:rsidRPr="00460228">
        <w:t xml:space="preserve">Defining project scope in detail </w:t>
      </w:r>
    </w:p>
    <w:p w14:paraId="094E0EE5" w14:textId="77777777" w:rsidR="00D46D4D" w:rsidRPr="00460228" w:rsidRDefault="00D46D4D" w:rsidP="00D46D4D">
      <w:pPr>
        <w:numPr>
          <w:ilvl w:val="0"/>
          <w:numId w:val="20"/>
        </w:numPr>
      </w:pPr>
      <w:r w:rsidRPr="00460228">
        <w:t xml:space="preserve">Creating schedules, budgets, and resource plans </w:t>
      </w:r>
    </w:p>
    <w:p w14:paraId="129E2815" w14:textId="77777777" w:rsidR="00D46D4D" w:rsidRPr="00460228" w:rsidRDefault="00D46D4D" w:rsidP="00D46D4D">
      <w:pPr>
        <w:numPr>
          <w:ilvl w:val="0"/>
          <w:numId w:val="20"/>
        </w:numPr>
      </w:pPr>
      <w:r w:rsidRPr="00460228">
        <w:t xml:space="preserve">Identifying risks and mitigation strategies </w:t>
      </w:r>
    </w:p>
    <w:p w14:paraId="58746CA4" w14:textId="77777777" w:rsidR="00D46D4D" w:rsidRPr="00460228" w:rsidRDefault="00D46D4D" w:rsidP="00D46D4D">
      <w:pPr>
        <w:numPr>
          <w:ilvl w:val="0"/>
          <w:numId w:val="20"/>
        </w:numPr>
      </w:pPr>
      <w:r w:rsidRPr="00460228">
        <w:t xml:space="preserve">Establishing communication and quality plans </w:t>
      </w:r>
    </w:p>
    <w:p w14:paraId="0578C691" w14:textId="77777777" w:rsidR="00D46D4D" w:rsidRPr="00460228" w:rsidRDefault="00D46D4D" w:rsidP="00D46D4D">
      <w:r w:rsidRPr="00460228">
        <w:t>Simple meaning:</w:t>
      </w:r>
    </w:p>
    <w:p w14:paraId="05666D3D" w14:textId="77777777" w:rsidR="00D46D4D" w:rsidRPr="00460228" w:rsidRDefault="00D46D4D" w:rsidP="00D46D4D">
      <w:r w:rsidRPr="00460228">
        <w:t>“Planning phase decides HOW the project will be done.”</w:t>
      </w:r>
    </w:p>
    <w:p w14:paraId="4579785A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Why Planning Phase is Important?</w:t>
      </w:r>
    </w:p>
    <w:p w14:paraId="600B0191" w14:textId="77777777" w:rsidR="00D46D4D" w:rsidRPr="00460228" w:rsidRDefault="00D46D4D" w:rsidP="00D46D4D">
      <w:pPr>
        <w:rPr>
          <w:b/>
          <w:bCs/>
        </w:rPr>
      </w:pPr>
      <w:r w:rsidRPr="00460228">
        <w:rPr>
          <w:rFonts w:ascii="Segoe UI Symbol" w:hAnsi="Segoe UI Symbol" w:cs="Segoe UI Symbol"/>
          <w:b/>
          <w:bCs/>
        </w:rPr>
        <w:t>✔</w:t>
      </w:r>
      <w:r w:rsidRPr="00460228">
        <w:rPr>
          <w:b/>
          <w:bCs/>
        </w:rPr>
        <w:t xml:space="preserve"> Clear Direction</w:t>
      </w:r>
    </w:p>
    <w:p w14:paraId="2147EE98" w14:textId="77777777" w:rsidR="00D46D4D" w:rsidRPr="00460228" w:rsidRDefault="00D46D4D" w:rsidP="00D46D4D">
      <w:proofErr w:type="gramStart"/>
      <w:r w:rsidRPr="00460228">
        <w:t>Avoids</w:t>
      </w:r>
      <w:proofErr w:type="gramEnd"/>
      <w:r w:rsidRPr="00460228">
        <w:t xml:space="preserve"> confusion during execution.</w:t>
      </w:r>
    </w:p>
    <w:p w14:paraId="5F990BAB" w14:textId="77777777" w:rsidR="00D46D4D" w:rsidRPr="00460228" w:rsidRDefault="00D46D4D" w:rsidP="00D46D4D">
      <w:pPr>
        <w:rPr>
          <w:b/>
          <w:bCs/>
        </w:rPr>
      </w:pPr>
      <w:r w:rsidRPr="00460228">
        <w:rPr>
          <w:rFonts w:ascii="Segoe UI Symbol" w:hAnsi="Segoe UI Symbol" w:cs="Segoe UI Symbol"/>
          <w:b/>
          <w:bCs/>
        </w:rPr>
        <w:lastRenderedPageBreak/>
        <w:t>✔</w:t>
      </w:r>
      <w:r w:rsidRPr="00460228">
        <w:rPr>
          <w:b/>
          <w:bCs/>
        </w:rPr>
        <w:t xml:space="preserve"> Reduces Risks</w:t>
      </w:r>
    </w:p>
    <w:p w14:paraId="0D617FC8" w14:textId="77777777" w:rsidR="00D46D4D" w:rsidRPr="00460228" w:rsidRDefault="00D46D4D" w:rsidP="00D46D4D">
      <w:r w:rsidRPr="00460228">
        <w:t>Identifies risks early.</w:t>
      </w:r>
    </w:p>
    <w:p w14:paraId="706FDB45" w14:textId="77777777" w:rsidR="00D46D4D" w:rsidRPr="00460228" w:rsidRDefault="00D46D4D" w:rsidP="00D46D4D">
      <w:pPr>
        <w:rPr>
          <w:b/>
          <w:bCs/>
        </w:rPr>
      </w:pPr>
      <w:proofErr w:type="gramStart"/>
      <w:r w:rsidRPr="00460228">
        <w:rPr>
          <w:rFonts w:ascii="Segoe UI Symbol" w:hAnsi="Segoe UI Symbol" w:cs="Segoe UI Symbol"/>
          <w:b/>
          <w:bCs/>
        </w:rPr>
        <w:t>✔</w:t>
      </w:r>
      <w:r w:rsidRPr="00460228">
        <w:rPr>
          <w:b/>
          <w:bCs/>
        </w:rPr>
        <w:t xml:space="preserve">  Better</w:t>
      </w:r>
      <w:proofErr w:type="gramEnd"/>
      <w:r w:rsidRPr="00460228">
        <w:rPr>
          <w:b/>
          <w:bCs/>
        </w:rPr>
        <w:t xml:space="preserve"> Resource Management</w:t>
      </w:r>
    </w:p>
    <w:p w14:paraId="0E3BC813" w14:textId="77777777" w:rsidR="00D46D4D" w:rsidRPr="00460228" w:rsidRDefault="00D46D4D" w:rsidP="00D46D4D">
      <w:r w:rsidRPr="00460228">
        <w:t>Ensures right people, time, and budget.</w:t>
      </w:r>
    </w:p>
    <w:p w14:paraId="26774ADC" w14:textId="77777777" w:rsidR="00D46D4D" w:rsidRPr="00460228" w:rsidRDefault="00D46D4D" w:rsidP="00D46D4D">
      <w:pPr>
        <w:rPr>
          <w:b/>
          <w:bCs/>
        </w:rPr>
      </w:pPr>
      <w:r w:rsidRPr="00460228">
        <w:rPr>
          <w:rFonts w:ascii="Segoe UI Symbol" w:hAnsi="Segoe UI Symbol" w:cs="Segoe UI Symbol"/>
          <w:b/>
          <w:bCs/>
        </w:rPr>
        <w:t>✔</w:t>
      </w:r>
      <w:r w:rsidRPr="00460228">
        <w:rPr>
          <w:b/>
          <w:bCs/>
        </w:rPr>
        <w:t xml:space="preserve"> 4. Improves Success Rate</w:t>
      </w:r>
    </w:p>
    <w:p w14:paraId="497F981D" w14:textId="77777777" w:rsidR="00D46D4D" w:rsidRPr="00460228" w:rsidRDefault="00D46D4D" w:rsidP="00D46D4D">
      <w:r w:rsidRPr="00460228">
        <w:t>Well-planned projects are more likely to succeed.</w:t>
      </w:r>
    </w:p>
    <w:p w14:paraId="3EFB613C" w14:textId="77777777" w:rsidR="00D46D4D" w:rsidRPr="00460228" w:rsidRDefault="00D46D4D" w:rsidP="00D46D4D">
      <w:pPr>
        <w:rPr>
          <w:b/>
          <w:bCs/>
        </w:rPr>
      </w:pPr>
      <w:r w:rsidRPr="00460228">
        <w:rPr>
          <w:rFonts w:ascii="Segoe UI Symbol" w:hAnsi="Segoe UI Symbol" w:cs="Segoe UI Symbol"/>
          <w:b/>
          <w:bCs/>
        </w:rPr>
        <w:t>✔</w:t>
      </w:r>
      <w:r w:rsidRPr="00460228">
        <w:rPr>
          <w:b/>
          <w:bCs/>
        </w:rPr>
        <w:t xml:space="preserve"> Baseline for Execution</w:t>
      </w:r>
    </w:p>
    <w:p w14:paraId="4CCE0653" w14:textId="77777777" w:rsidR="00D46D4D" w:rsidRPr="00460228" w:rsidRDefault="00D46D4D" w:rsidP="00D46D4D">
      <w:r w:rsidRPr="00460228">
        <w:t>Acts as reference for monitoring progress.</w:t>
      </w:r>
    </w:p>
    <w:p w14:paraId="16D57B97" w14:textId="77777777" w:rsidR="00D46D4D" w:rsidRPr="007B4B59" w:rsidRDefault="00D46D4D" w:rsidP="00D46D4D">
      <w:pPr>
        <w:rPr>
          <w:b/>
          <w:bCs/>
        </w:rPr>
      </w:pPr>
      <w:r w:rsidRPr="00460228">
        <w:rPr>
          <w:b/>
          <w:bCs/>
        </w:rPr>
        <w:t>Project Planning Phase — Key Inputs, Tools, Outputs</w:t>
      </w:r>
    </w:p>
    <w:p w14:paraId="16F316BE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Inputs (What you need before planning)</w:t>
      </w:r>
    </w:p>
    <w:p w14:paraId="06BC240F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Project Charter</w:t>
      </w:r>
    </w:p>
    <w:p w14:paraId="7AC00D4A" w14:textId="77777777" w:rsidR="00D46D4D" w:rsidRPr="00460228" w:rsidRDefault="00D46D4D" w:rsidP="00D46D4D">
      <w:pPr>
        <w:numPr>
          <w:ilvl w:val="0"/>
          <w:numId w:val="21"/>
        </w:numPr>
      </w:pPr>
      <w:r w:rsidRPr="00460228">
        <w:t xml:space="preserve">High-level project approval document </w:t>
      </w:r>
    </w:p>
    <w:p w14:paraId="34CAD8C7" w14:textId="77777777" w:rsidR="00D46D4D" w:rsidRPr="00460228" w:rsidRDefault="00D46D4D" w:rsidP="00D46D4D">
      <w:pPr>
        <w:numPr>
          <w:ilvl w:val="0"/>
          <w:numId w:val="21"/>
        </w:numPr>
      </w:pPr>
      <w:r w:rsidRPr="00460228">
        <w:t xml:space="preserve">Defines goals, scope, and sponsor </w:t>
      </w:r>
    </w:p>
    <w:p w14:paraId="64EB1EBC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Stakeholder Register</w:t>
      </w:r>
    </w:p>
    <w:p w14:paraId="2B070756" w14:textId="77777777" w:rsidR="00D46D4D" w:rsidRPr="00460228" w:rsidRDefault="00D46D4D" w:rsidP="00D46D4D">
      <w:pPr>
        <w:numPr>
          <w:ilvl w:val="0"/>
          <w:numId w:val="22"/>
        </w:numPr>
      </w:pPr>
      <w:r w:rsidRPr="00460228">
        <w:t xml:space="preserve">Identifies stakeholders and their needs </w:t>
      </w:r>
    </w:p>
    <w:p w14:paraId="47B13D71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EEF (Enterprise Environmental Factors)</w:t>
      </w:r>
    </w:p>
    <w:p w14:paraId="758EF1A9" w14:textId="77777777" w:rsidR="00D46D4D" w:rsidRPr="00460228" w:rsidRDefault="00D46D4D" w:rsidP="00D46D4D">
      <w:r w:rsidRPr="00460228">
        <w:t>External/internal conditions like:</w:t>
      </w:r>
    </w:p>
    <w:p w14:paraId="07D9E9E4" w14:textId="77777777" w:rsidR="00D46D4D" w:rsidRPr="00460228" w:rsidRDefault="00D46D4D" w:rsidP="00D46D4D">
      <w:pPr>
        <w:numPr>
          <w:ilvl w:val="0"/>
          <w:numId w:val="23"/>
        </w:numPr>
      </w:pPr>
      <w:r w:rsidRPr="00460228">
        <w:t xml:space="preserve">Company culture </w:t>
      </w:r>
    </w:p>
    <w:p w14:paraId="4DEE8F4B" w14:textId="77777777" w:rsidR="00D46D4D" w:rsidRPr="00460228" w:rsidRDefault="00D46D4D" w:rsidP="00D46D4D">
      <w:pPr>
        <w:numPr>
          <w:ilvl w:val="0"/>
          <w:numId w:val="23"/>
        </w:numPr>
      </w:pPr>
      <w:r w:rsidRPr="00460228">
        <w:t xml:space="preserve">Market conditions </w:t>
      </w:r>
    </w:p>
    <w:p w14:paraId="53FC0451" w14:textId="77777777" w:rsidR="00D46D4D" w:rsidRPr="00460228" w:rsidRDefault="00D46D4D" w:rsidP="00D46D4D">
      <w:pPr>
        <w:numPr>
          <w:ilvl w:val="0"/>
          <w:numId w:val="23"/>
        </w:numPr>
      </w:pPr>
      <w:r w:rsidRPr="00460228">
        <w:t xml:space="preserve">Legal rules </w:t>
      </w:r>
    </w:p>
    <w:p w14:paraId="063E69A0" w14:textId="77777777" w:rsidR="00D46D4D" w:rsidRPr="00460228" w:rsidRDefault="00D46D4D" w:rsidP="00D46D4D">
      <w:pPr>
        <w:numPr>
          <w:ilvl w:val="0"/>
          <w:numId w:val="23"/>
        </w:numPr>
      </w:pPr>
      <w:r w:rsidRPr="00460228">
        <w:t xml:space="preserve">Technology environment </w:t>
      </w:r>
    </w:p>
    <w:p w14:paraId="2366DC91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OPA (Organizational Process Assets)</w:t>
      </w:r>
    </w:p>
    <w:p w14:paraId="3C287E6B" w14:textId="77777777" w:rsidR="00D46D4D" w:rsidRPr="00460228" w:rsidRDefault="00D46D4D" w:rsidP="00D46D4D">
      <w:r w:rsidRPr="00460228">
        <w:t>Internal company resources:</w:t>
      </w:r>
    </w:p>
    <w:p w14:paraId="78869D3E" w14:textId="77777777" w:rsidR="00D46D4D" w:rsidRPr="00460228" w:rsidRDefault="00D46D4D" w:rsidP="00D46D4D">
      <w:pPr>
        <w:numPr>
          <w:ilvl w:val="0"/>
          <w:numId w:val="24"/>
        </w:numPr>
      </w:pPr>
      <w:r w:rsidRPr="00460228">
        <w:t xml:space="preserve">Templates </w:t>
      </w:r>
    </w:p>
    <w:p w14:paraId="5F4B5393" w14:textId="77777777" w:rsidR="00D46D4D" w:rsidRPr="00460228" w:rsidRDefault="00D46D4D" w:rsidP="00D46D4D">
      <w:pPr>
        <w:numPr>
          <w:ilvl w:val="0"/>
          <w:numId w:val="24"/>
        </w:numPr>
      </w:pPr>
      <w:r w:rsidRPr="00460228">
        <w:t xml:space="preserve">Policies </w:t>
      </w:r>
    </w:p>
    <w:p w14:paraId="67D21893" w14:textId="77777777" w:rsidR="00D46D4D" w:rsidRPr="00460228" w:rsidRDefault="00D46D4D" w:rsidP="00D46D4D">
      <w:pPr>
        <w:numPr>
          <w:ilvl w:val="0"/>
          <w:numId w:val="24"/>
        </w:numPr>
      </w:pPr>
      <w:r w:rsidRPr="00460228">
        <w:t xml:space="preserve">Past project data </w:t>
      </w:r>
    </w:p>
    <w:p w14:paraId="0205A802" w14:textId="77777777" w:rsidR="00D46D4D" w:rsidRPr="00460228" w:rsidRDefault="00D46D4D" w:rsidP="00D46D4D">
      <w:pPr>
        <w:numPr>
          <w:ilvl w:val="0"/>
          <w:numId w:val="24"/>
        </w:numPr>
      </w:pPr>
      <w:r w:rsidRPr="00460228">
        <w:lastRenderedPageBreak/>
        <w:t xml:space="preserve">Lessons learned </w:t>
      </w:r>
    </w:p>
    <w:p w14:paraId="2E0AF7B8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Tools &amp; Techniques (How planning is done)</w:t>
      </w:r>
    </w:p>
    <w:p w14:paraId="75CE2103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Expert Judgment</w:t>
      </w:r>
    </w:p>
    <w:p w14:paraId="7FD578C1" w14:textId="77777777" w:rsidR="00D46D4D" w:rsidRPr="00460228" w:rsidRDefault="00D46D4D" w:rsidP="00D46D4D">
      <w:pPr>
        <w:numPr>
          <w:ilvl w:val="0"/>
          <w:numId w:val="25"/>
        </w:numPr>
      </w:pPr>
      <w:r w:rsidRPr="00460228">
        <w:t xml:space="preserve">Experienced managers guide planning </w:t>
      </w:r>
    </w:p>
    <w:p w14:paraId="3B86904E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Brainstorming</w:t>
      </w:r>
    </w:p>
    <w:p w14:paraId="345AD47B" w14:textId="77777777" w:rsidR="00D46D4D" w:rsidRPr="00460228" w:rsidRDefault="00D46D4D" w:rsidP="00D46D4D">
      <w:pPr>
        <w:numPr>
          <w:ilvl w:val="0"/>
          <w:numId w:val="26"/>
        </w:numPr>
      </w:pPr>
      <w:r w:rsidRPr="00460228">
        <w:t xml:space="preserve">Generate ideas and solutions </w:t>
      </w:r>
    </w:p>
    <w:p w14:paraId="1B964BDA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Meetings &amp; Workshops</w:t>
      </w:r>
    </w:p>
    <w:p w14:paraId="6FE8A383" w14:textId="77777777" w:rsidR="00D46D4D" w:rsidRPr="00460228" w:rsidRDefault="00D46D4D" w:rsidP="00D46D4D">
      <w:pPr>
        <w:numPr>
          <w:ilvl w:val="0"/>
          <w:numId w:val="27"/>
        </w:numPr>
      </w:pPr>
      <w:r w:rsidRPr="00460228">
        <w:t xml:space="preserve">Team discussions for scope, risks, etc. </w:t>
      </w:r>
    </w:p>
    <w:p w14:paraId="4AD5D712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Work Breakdown Structure (WBS)</w:t>
      </w:r>
    </w:p>
    <w:p w14:paraId="08A89865" w14:textId="77777777" w:rsidR="00D46D4D" w:rsidRPr="00460228" w:rsidRDefault="00D46D4D" w:rsidP="00D46D4D">
      <w:pPr>
        <w:numPr>
          <w:ilvl w:val="0"/>
          <w:numId w:val="28"/>
        </w:numPr>
      </w:pPr>
      <w:r w:rsidRPr="00460228">
        <w:t xml:space="preserve">Breaking project into smaller tasks </w:t>
      </w:r>
    </w:p>
    <w:p w14:paraId="46EB1FC6" w14:textId="77777777" w:rsidR="00D46D4D" w:rsidRPr="00CF7889" w:rsidRDefault="00D46D4D" w:rsidP="00D46D4D">
      <w:r w:rsidRPr="00CF7889">
        <w:t>A Work Breakdown Structure (WBS) is a hierarchical decomposition of the total project work into smaller, manageable components. It helps the project team organize and define all the work needed to complete the project successfully.</w:t>
      </w:r>
    </w:p>
    <w:p w14:paraId="452EDAE7" w14:textId="77777777" w:rsidR="00D46D4D" w:rsidRPr="00CF7889" w:rsidRDefault="00D46D4D" w:rsidP="00D46D4D">
      <w:r w:rsidRPr="00CF7889">
        <w:t>A Work Breakdown Structure (WBS) is a deliverable-oriented hierarchical breakdown of the work to be executed by the project team.</w:t>
      </w:r>
    </w:p>
    <w:p w14:paraId="31909FF1" w14:textId="77777777" w:rsidR="00D46D4D" w:rsidRPr="00CF7889" w:rsidRDefault="00D46D4D" w:rsidP="00D46D4D">
      <w:r w:rsidRPr="00CF7889">
        <w:t>“Breaking a large project into smaller tasks until the work becomes easy to manage.”</w:t>
      </w:r>
    </w:p>
    <w:p w14:paraId="1454BA18" w14:textId="77777777" w:rsidR="00D46D4D" w:rsidRPr="00CF7889" w:rsidRDefault="00D46D4D" w:rsidP="00D46D4D">
      <w:pPr>
        <w:rPr>
          <w:b/>
          <w:bCs/>
        </w:rPr>
      </w:pPr>
      <w:r w:rsidRPr="00CF7889">
        <w:rPr>
          <w:b/>
          <w:bCs/>
        </w:rPr>
        <w:t xml:space="preserve">Why </w:t>
      </w:r>
      <w:proofErr w:type="gramStart"/>
      <w:r w:rsidRPr="00CF7889">
        <w:rPr>
          <w:b/>
          <w:bCs/>
        </w:rPr>
        <w:t>WBS is</w:t>
      </w:r>
      <w:proofErr w:type="gramEnd"/>
      <w:r w:rsidRPr="00CF7889">
        <w:rPr>
          <w:b/>
          <w:bCs/>
        </w:rPr>
        <w:t xml:space="preserve"> Important?</w:t>
      </w:r>
    </w:p>
    <w:p w14:paraId="1173E085" w14:textId="77777777" w:rsidR="00D46D4D" w:rsidRPr="00CF7889" w:rsidRDefault="00D46D4D" w:rsidP="00D46D4D">
      <w:r w:rsidRPr="00CF7889">
        <w:rPr>
          <w:rFonts w:ascii="Segoe UI Symbol" w:hAnsi="Segoe UI Symbol" w:cs="Segoe UI Symbol"/>
        </w:rPr>
        <w:t>✔</w:t>
      </w:r>
      <w:r w:rsidRPr="00CF7889">
        <w:t xml:space="preserve"> Better Project Organization</w:t>
      </w:r>
    </w:p>
    <w:p w14:paraId="257911D4" w14:textId="77777777" w:rsidR="00D46D4D" w:rsidRPr="00CF7889" w:rsidRDefault="00D46D4D" w:rsidP="00D46D4D">
      <w:r w:rsidRPr="00CF7889">
        <w:t>Large projects become manageable.</w:t>
      </w:r>
    </w:p>
    <w:p w14:paraId="30ADBEBE" w14:textId="77777777" w:rsidR="00D46D4D" w:rsidRPr="00CF7889" w:rsidRDefault="00D46D4D" w:rsidP="00D46D4D">
      <w:r w:rsidRPr="00CF7889">
        <w:rPr>
          <w:rFonts w:ascii="Segoe UI Symbol" w:hAnsi="Segoe UI Symbol" w:cs="Segoe UI Symbol"/>
        </w:rPr>
        <w:t>✔</w:t>
      </w:r>
      <w:r w:rsidRPr="00CF7889">
        <w:t xml:space="preserve"> Easier Task Assignment</w:t>
      </w:r>
    </w:p>
    <w:p w14:paraId="147B58DE" w14:textId="77777777" w:rsidR="00D46D4D" w:rsidRPr="00CF7889" w:rsidRDefault="00D46D4D" w:rsidP="00D46D4D">
      <w:r w:rsidRPr="00CF7889">
        <w:t>Each task can be assigned to specific team members.</w:t>
      </w:r>
    </w:p>
    <w:p w14:paraId="5B0CE7F5" w14:textId="77777777" w:rsidR="00D46D4D" w:rsidRPr="00CF7889" w:rsidRDefault="00D46D4D" w:rsidP="00D46D4D">
      <w:r w:rsidRPr="00CF7889">
        <w:rPr>
          <w:rFonts w:ascii="Segoe UI Symbol" w:hAnsi="Segoe UI Symbol" w:cs="Segoe UI Symbol"/>
        </w:rPr>
        <w:t>✔</w:t>
      </w:r>
      <w:r w:rsidRPr="00CF7889">
        <w:t xml:space="preserve"> Better Time &amp; Cost Estimation</w:t>
      </w:r>
    </w:p>
    <w:p w14:paraId="192B7B65" w14:textId="77777777" w:rsidR="00D46D4D" w:rsidRPr="00CF7889" w:rsidRDefault="00D46D4D" w:rsidP="00D46D4D">
      <w:r w:rsidRPr="00CF7889">
        <w:t>Smaller tasks are easier to estimate.</w:t>
      </w:r>
    </w:p>
    <w:p w14:paraId="34299FEB" w14:textId="77777777" w:rsidR="00D46D4D" w:rsidRPr="00CF7889" w:rsidRDefault="00D46D4D" w:rsidP="00D46D4D">
      <w:r w:rsidRPr="00CF7889">
        <w:rPr>
          <w:rFonts w:ascii="Segoe UI Symbol" w:hAnsi="Segoe UI Symbol" w:cs="Segoe UI Symbol"/>
        </w:rPr>
        <w:t>✔</w:t>
      </w:r>
      <w:r w:rsidRPr="00CF7889">
        <w:t xml:space="preserve"> Improves Tracking &amp; Monitoring</w:t>
      </w:r>
    </w:p>
    <w:p w14:paraId="3BE8C620" w14:textId="77777777" w:rsidR="00D46D4D" w:rsidRPr="00CF7889" w:rsidRDefault="00D46D4D" w:rsidP="00D46D4D">
      <w:r w:rsidRPr="00CF7889">
        <w:t>Progress can be tracked at each level.</w:t>
      </w:r>
    </w:p>
    <w:p w14:paraId="6C05859A" w14:textId="77777777" w:rsidR="00D46D4D" w:rsidRPr="00CF7889" w:rsidRDefault="00D46D4D" w:rsidP="00D46D4D">
      <w:r w:rsidRPr="00CF7889">
        <w:rPr>
          <w:rFonts w:ascii="Segoe UI Symbol" w:hAnsi="Segoe UI Symbol" w:cs="Segoe UI Symbol"/>
        </w:rPr>
        <w:t>✔</w:t>
      </w:r>
      <w:r w:rsidRPr="00CF7889">
        <w:t xml:space="preserve"> Reduces Missing Work</w:t>
      </w:r>
    </w:p>
    <w:p w14:paraId="2AE345D4" w14:textId="77777777" w:rsidR="00D46D4D" w:rsidRPr="00CF7889" w:rsidRDefault="00D46D4D" w:rsidP="00D46D4D">
      <w:r w:rsidRPr="00CF7889">
        <w:lastRenderedPageBreak/>
        <w:t>Ensures all project work is identified.</w:t>
      </w:r>
    </w:p>
    <w:p w14:paraId="6BFAAA9B" w14:textId="77777777" w:rsidR="00D46D4D" w:rsidRPr="00363EE4" w:rsidRDefault="00D46D4D" w:rsidP="00D46D4D">
      <w:pPr>
        <w:rPr>
          <w:b/>
          <w:bCs/>
        </w:rPr>
      </w:pPr>
      <w:r w:rsidRPr="00363EE4">
        <w:rPr>
          <w:b/>
          <w:bCs/>
        </w:rPr>
        <w:t>Key Characteristics of WBS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3721"/>
      </w:tblGrid>
      <w:tr w:rsidR="00D46D4D" w:rsidRPr="00CF7889" w14:paraId="1A18D4B0" w14:textId="77777777" w:rsidTr="00DC1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FFF49" w14:textId="77777777" w:rsidR="00D46D4D" w:rsidRPr="00CF7889" w:rsidRDefault="00D46D4D" w:rsidP="00DC1F9A">
            <w:r w:rsidRPr="00CF7889"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05A15A7B" w14:textId="77777777" w:rsidR="00D46D4D" w:rsidRPr="00CF7889" w:rsidRDefault="00D46D4D" w:rsidP="00DC1F9A">
            <w:r w:rsidRPr="00CF7889">
              <w:t>Description</w:t>
            </w:r>
          </w:p>
        </w:tc>
      </w:tr>
      <w:tr w:rsidR="00D46D4D" w:rsidRPr="00CF7889" w14:paraId="1F4A99D3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19A9" w14:textId="77777777" w:rsidR="00D46D4D" w:rsidRPr="00CF7889" w:rsidRDefault="00D46D4D" w:rsidP="00DC1F9A">
            <w:r w:rsidRPr="00CF7889"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43794B4D" w14:textId="77777777" w:rsidR="00D46D4D" w:rsidRPr="00CF7889" w:rsidRDefault="00D46D4D" w:rsidP="00DC1F9A">
            <w:r w:rsidRPr="00CF7889">
              <w:t>Organized in levels</w:t>
            </w:r>
          </w:p>
        </w:tc>
      </w:tr>
      <w:tr w:rsidR="00D46D4D" w:rsidRPr="00CF7889" w14:paraId="277F5155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E6C2" w14:textId="77777777" w:rsidR="00D46D4D" w:rsidRPr="00CF7889" w:rsidRDefault="00D46D4D" w:rsidP="00DC1F9A">
            <w:r w:rsidRPr="00CF7889">
              <w:t>Deliverable-oriented</w:t>
            </w:r>
          </w:p>
        </w:tc>
        <w:tc>
          <w:tcPr>
            <w:tcW w:w="0" w:type="auto"/>
            <w:vAlign w:val="center"/>
            <w:hideMark/>
          </w:tcPr>
          <w:p w14:paraId="59D04F4E" w14:textId="77777777" w:rsidR="00D46D4D" w:rsidRPr="00CF7889" w:rsidRDefault="00D46D4D" w:rsidP="00DC1F9A">
            <w:proofErr w:type="gramStart"/>
            <w:r w:rsidRPr="00CF7889">
              <w:t>Focuses</w:t>
            </w:r>
            <w:proofErr w:type="gramEnd"/>
            <w:r w:rsidRPr="00CF7889">
              <w:t xml:space="preserve"> on outputs</w:t>
            </w:r>
          </w:p>
        </w:tc>
      </w:tr>
      <w:tr w:rsidR="00D46D4D" w:rsidRPr="00CF7889" w14:paraId="02BBDC07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F63B" w14:textId="77777777" w:rsidR="00D46D4D" w:rsidRPr="00CF7889" w:rsidRDefault="00D46D4D" w:rsidP="00DC1F9A">
            <w:r w:rsidRPr="00CF7889">
              <w:t>Decomposition</w:t>
            </w:r>
          </w:p>
        </w:tc>
        <w:tc>
          <w:tcPr>
            <w:tcW w:w="0" w:type="auto"/>
            <w:vAlign w:val="center"/>
            <w:hideMark/>
          </w:tcPr>
          <w:p w14:paraId="2E7612CC" w14:textId="77777777" w:rsidR="00D46D4D" w:rsidRPr="00CF7889" w:rsidRDefault="00D46D4D" w:rsidP="00DC1F9A">
            <w:r w:rsidRPr="00CF7889">
              <w:t>Breaks work into smaller pieces</w:t>
            </w:r>
          </w:p>
        </w:tc>
      </w:tr>
      <w:tr w:rsidR="00D46D4D" w:rsidRPr="00CF7889" w14:paraId="62239231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A9B1" w14:textId="77777777" w:rsidR="00D46D4D" w:rsidRPr="00CF7889" w:rsidRDefault="00D46D4D" w:rsidP="00DC1F9A">
            <w:r w:rsidRPr="00CF7889">
              <w:t>100% Rule</w:t>
            </w:r>
          </w:p>
        </w:tc>
        <w:tc>
          <w:tcPr>
            <w:tcW w:w="0" w:type="auto"/>
            <w:vAlign w:val="center"/>
            <w:hideMark/>
          </w:tcPr>
          <w:p w14:paraId="741EF17F" w14:textId="77777777" w:rsidR="00D46D4D" w:rsidRPr="00CF7889" w:rsidRDefault="00D46D4D" w:rsidP="00DC1F9A">
            <w:r w:rsidRPr="00CF7889">
              <w:t>Includes all project work</w:t>
            </w:r>
          </w:p>
        </w:tc>
      </w:tr>
      <w:tr w:rsidR="00D46D4D" w:rsidRPr="00CF7889" w14:paraId="1C015FAD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41CA" w14:textId="77777777" w:rsidR="00D46D4D" w:rsidRPr="00CF7889" w:rsidRDefault="00D46D4D" w:rsidP="00DC1F9A">
            <w:r w:rsidRPr="00CF7889">
              <w:t>Manageable Units</w:t>
            </w:r>
          </w:p>
        </w:tc>
        <w:tc>
          <w:tcPr>
            <w:tcW w:w="0" w:type="auto"/>
            <w:vAlign w:val="center"/>
            <w:hideMark/>
          </w:tcPr>
          <w:p w14:paraId="306489A6" w14:textId="77777777" w:rsidR="00D46D4D" w:rsidRPr="00CF7889" w:rsidRDefault="00D46D4D" w:rsidP="00DC1F9A">
            <w:r w:rsidRPr="00CF7889">
              <w:t>Small enough to estimate and control</w:t>
            </w:r>
          </w:p>
        </w:tc>
      </w:tr>
    </w:tbl>
    <w:p w14:paraId="7BC0366D" w14:textId="77777777" w:rsidR="00D46D4D" w:rsidRPr="00363EE4" w:rsidRDefault="00D46D4D" w:rsidP="00D46D4D">
      <w:pPr>
        <w:rPr>
          <w:b/>
          <w:bCs/>
        </w:rPr>
      </w:pPr>
      <w:r w:rsidRPr="00363EE4">
        <w:rPr>
          <w:b/>
          <w:bCs/>
        </w:rPr>
        <w:t>WBS Hierarchy Levels</w:t>
      </w:r>
    </w:p>
    <w:p w14:paraId="17F4F7D9" w14:textId="77777777" w:rsidR="00D46D4D" w:rsidRPr="00CF7889" w:rsidRDefault="00D46D4D" w:rsidP="00D46D4D">
      <w:r w:rsidRPr="00CF7889">
        <w:t>A WBS is usually divided into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908"/>
      </w:tblGrid>
      <w:tr w:rsidR="00D46D4D" w:rsidRPr="00CF7889" w14:paraId="5AC47B71" w14:textId="77777777" w:rsidTr="00DC1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50A3D" w14:textId="77777777" w:rsidR="00D46D4D" w:rsidRPr="00CF7889" w:rsidRDefault="00D46D4D" w:rsidP="00DC1F9A">
            <w:r w:rsidRPr="00CF7889">
              <w:t>Level</w:t>
            </w:r>
          </w:p>
        </w:tc>
        <w:tc>
          <w:tcPr>
            <w:tcW w:w="0" w:type="auto"/>
            <w:vAlign w:val="center"/>
            <w:hideMark/>
          </w:tcPr>
          <w:p w14:paraId="26F687CD" w14:textId="77777777" w:rsidR="00D46D4D" w:rsidRPr="00CF7889" w:rsidRDefault="00D46D4D" w:rsidP="00DC1F9A">
            <w:r w:rsidRPr="00CF7889">
              <w:t>Description</w:t>
            </w:r>
          </w:p>
        </w:tc>
      </w:tr>
      <w:tr w:rsidR="00D46D4D" w:rsidRPr="00CF7889" w14:paraId="4D1D3283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9231" w14:textId="77777777" w:rsidR="00D46D4D" w:rsidRPr="00CF7889" w:rsidRDefault="00D46D4D" w:rsidP="00DC1F9A">
            <w:r w:rsidRPr="00CF7889">
              <w:t>Level 1</w:t>
            </w:r>
          </w:p>
        </w:tc>
        <w:tc>
          <w:tcPr>
            <w:tcW w:w="0" w:type="auto"/>
            <w:vAlign w:val="center"/>
            <w:hideMark/>
          </w:tcPr>
          <w:p w14:paraId="7CB52A1A" w14:textId="77777777" w:rsidR="00D46D4D" w:rsidRPr="00CF7889" w:rsidRDefault="00D46D4D" w:rsidP="00DC1F9A">
            <w:r w:rsidRPr="00CF7889">
              <w:t>Project</w:t>
            </w:r>
          </w:p>
        </w:tc>
      </w:tr>
      <w:tr w:rsidR="00D46D4D" w:rsidRPr="00CF7889" w14:paraId="72C41F64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AA39" w14:textId="77777777" w:rsidR="00D46D4D" w:rsidRPr="00CF7889" w:rsidRDefault="00D46D4D" w:rsidP="00DC1F9A">
            <w:r w:rsidRPr="00CF7889">
              <w:t>Level 2</w:t>
            </w:r>
          </w:p>
        </w:tc>
        <w:tc>
          <w:tcPr>
            <w:tcW w:w="0" w:type="auto"/>
            <w:vAlign w:val="center"/>
            <w:hideMark/>
          </w:tcPr>
          <w:p w14:paraId="30BA365B" w14:textId="77777777" w:rsidR="00D46D4D" w:rsidRPr="00CF7889" w:rsidRDefault="00D46D4D" w:rsidP="00DC1F9A">
            <w:r w:rsidRPr="00CF7889">
              <w:t>Major Deliverables</w:t>
            </w:r>
          </w:p>
        </w:tc>
      </w:tr>
      <w:tr w:rsidR="00D46D4D" w:rsidRPr="00CF7889" w14:paraId="027FFE01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3377" w14:textId="77777777" w:rsidR="00D46D4D" w:rsidRPr="00CF7889" w:rsidRDefault="00D46D4D" w:rsidP="00DC1F9A">
            <w:r w:rsidRPr="00CF7889">
              <w:t>Level 3</w:t>
            </w:r>
          </w:p>
        </w:tc>
        <w:tc>
          <w:tcPr>
            <w:tcW w:w="0" w:type="auto"/>
            <w:vAlign w:val="center"/>
            <w:hideMark/>
          </w:tcPr>
          <w:p w14:paraId="21C44B0D" w14:textId="77777777" w:rsidR="00D46D4D" w:rsidRPr="00CF7889" w:rsidRDefault="00D46D4D" w:rsidP="00DC1F9A">
            <w:r w:rsidRPr="00CF7889">
              <w:t>Sub-deliverables</w:t>
            </w:r>
          </w:p>
        </w:tc>
      </w:tr>
      <w:tr w:rsidR="00D46D4D" w:rsidRPr="00CF7889" w14:paraId="5E7157B5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01C65" w14:textId="77777777" w:rsidR="00D46D4D" w:rsidRPr="00CF7889" w:rsidRDefault="00D46D4D" w:rsidP="00DC1F9A">
            <w:r w:rsidRPr="00CF7889">
              <w:t>Level 4</w:t>
            </w:r>
          </w:p>
        </w:tc>
        <w:tc>
          <w:tcPr>
            <w:tcW w:w="0" w:type="auto"/>
            <w:vAlign w:val="center"/>
            <w:hideMark/>
          </w:tcPr>
          <w:p w14:paraId="4D8E12BA" w14:textId="77777777" w:rsidR="00D46D4D" w:rsidRPr="00CF7889" w:rsidRDefault="00D46D4D" w:rsidP="00DC1F9A">
            <w:r w:rsidRPr="00CF7889">
              <w:t>Work Packages</w:t>
            </w:r>
          </w:p>
        </w:tc>
      </w:tr>
    </w:tbl>
    <w:p w14:paraId="3D3EB3C3" w14:textId="77777777" w:rsidR="00D46D4D" w:rsidRPr="00363EE4" w:rsidRDefault="00D46D4D" w:rsidP="00D46D4D">
      <w:pPr>
        <w:rPr>
          <w:b/>
          <w:bCs/>
        </w:rPr>
      </w:pPr>
      <w:r w:rsidRPr="00363EE4">
        <w:rPr>
          <w:b/>
          <w:bCs/>
        </w:rPr>
        <w:t>What is a Work Package?</w:t>
      </w:r>
    </w:p>
    <w:p w14:paraId="29832718" w14:textId="77777777" w:rsidR="00D46D4D" w:rsidRPr="00CF7889" w:rsidRDefault="00D46D4D" w:rsidP="00D46D4D">
      <w:r w:rsidRPr="00CF7889">
        <w:t>The lowest level of WBS is called a Work Package.</w:t>
      </w:r>
    </w:p>
    <w:p w14:paraId="277F82BC" w14:textId="77777777" w:rsidR="00D46D4D" w:rsidRPr="00CF7889" w:rsidRDefault="00D46D4D" w:rsidP="00D46D4D">
      <w:r w:rsidRPr="00CF7889">
        <w:t>It is:</w:t>
      </w:r>
    </w:p>
    <w:p w14:paraId="61C736EB" w14:textId="77777777" w:rsidR="00D46D4D" w:rsidRPr="00CF7889" w:rsidRDefault="00D46D4D" w:rsidP="00D46D4D">
      <w:pPr>
        <w:numPr>
          <w:ilvl w:val="0"/>
          <w:numId w:val="47"/>
        </w:numPr>
      </w:pPr>
      <w:r w:rsidRPr="00CF7889">
        <w:t xml:space="preserve">Small enough to estimate </w:t>
      </w:r>
    </w:p>
    <w:p w14:paraId="3292C04B" w14:textId="77777777" w:rsidR="00D46D4D" w:rsidRPr="00CF7889" w:rsidRDefault="00D46D4D" w:rsidP="00D46D4D">
      <w:pPr>
        <w:numPr>
          <w:ilvl w:val="0"/>
          <w:numId w:val="47"/>
        </w:numPr>
      </w:pPr>
      <w:r w:rsidRPr="00CF7889">
        <w:t xml:space="preserve">Assignable to one person/team </w:t>
      </w:r>
    </w:p>
    <w:p w14:paraId="42E7DECE" w14:textId="77777777" w:rsidR="00D46D4D" w:rsidRPr="00CF7889" w:rsidRDefault="00D46D4D" w:rsidP="00D46D4D">
      <w:pPr>
        <w:numPr>
          <w:ilvl w:val="0"/>
          <w:numId w:val="47"/>
        </w:numPr>
      </w:pPr>
      <w:r w:rsidRPr="00CF7889">
        <w:t xml:space="preserve">Trackable and measurable </w:t>
      </w:r>
    </w:p>
    <w:p w14:paraId="545B4B58" w14:textId="77777777" w:rsidR="00D46D4D" w:rsidRPr="00363EE4" w:rsidRDefault="00D46D4D" w:rsidP="00D46D4D">
      <w:pPr>
        <w:rPr>
          <w:b/>
          <w:bCs/>
        </w:rPr>
      </w:pPr>
      <w:r w:rsidRPr="00363EE4">
        <w:rPr>
          <w:b/>
          <w:bCs/>
        </w:rPr>
        <w:t>Example of WBS (IT Project)</w:t>
      </w:r>
    </w:p>
    <w:p w14:paraId="4D6645E3" w14:textId="77777777" w:rsidR="00D46D4D" w:rsidRPr="00CF7889" w:rsidRDefault="00D46D4D" w:rsidP="00D46D4D">
      <w:proofErr w:type="spellStart"/>
      <w:r w:rsidRPr="00CF7889">
        <w:t>roject</w:t>
      </w:r>
      <w:proofErr w:type="spellEnd"/>
      <w:r w:rsidRPr="00CF7889">
        <w:t>: Online Food Delivery System</w:t>
      </w:r>
    </w:p>
    <w:p w14:paraId="6793E3EA" w14:textId="77777777" w:rsidR="00D46D4D" w:rsidRPr="00CF7889" w:rsidRDefault="00D46D4D" w:rsidP="00D46D4D">
      <w:r w:rsidRPr="00CF7889">
        <w:t>1. Online Food Delivery System</w:t>
      </w:r>
      <w:r w:rsidRPr="00CF7889">
        <w:br/>
        <w:t>│</w:t>
      </w:r>
      <w:r w:rsidRPr="00CF7889">
        <w:br/>
      </w:r>
      <w:r w:rsidRPr="00CF7889">
        <w:rPr>
          <w:rFonts w:ascii="MS Gothic" w:eastAsia="MS Gothic" w:hAnsi="MS Gothic" w:cs="MS Gothic" w:hint="eastAsia"/>
        </w:rPr>
        <w:lastRenderedPageBreak/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1.1 Requirement Analysis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t xml:space="preserve">   </w:t>
      </w:r>
      <w:r w:rsidRPr="00CF7889">
        <w:rPr>
          <w:rFonts w:ascii="MS Gothic" w:eastAsia="MS Gothic" w:hAnsi="MS Gothic" w:cs="MS Gothic" w:hint="eastAsia"/>
        </w:rPr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1.1.1 Gather Requirements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t xml:space="preserve">   </w:t>
      </w:r>
      <w:r w:rsidRPr="00CF7889">
        <w:rPr>
          <w:rFonts w:ascii="MS Gothic" w:eastAsia="MS Gothic" w:hAnsi="MS Gothic" w:cs="MS Gothic" w:hint="eastAsia"/>
        </w:rPr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1.1.2 Stakeholder Meetings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t xml:space="preserve">   └── 1.1.3 Requirement Documentation</w:t>
      </w:r>
      <w:r w:rsidRPr="00CF7889">
        <w:br/>
        <w:t>│</w:t>
      </w:r>
      <w:r w:rsidRPr="00CF7889">
        <w:br/>
      </w:r>
      <w:r w:rsidRPr="00CF7889">
        <w:rPr>
          <w:rFonts w:ascii="MS Gothic" w:eastAsia="MS Gothic" w:hAnsi="MS Gothic" w:cs="MS Gothic" w:hint="eastAsia"/>
        </w:rPr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1.2 System Design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t xml:space="preserve">   </w:t>
      </w:r>
      <w:r w:rsidRPr="00CF7889">
        <w:rPr>
          <w:rFonts w:ascii="MS Gothic" w:eastAsia="MS Gothic" w:hAnsi="MS Gothic" w:cs="MS Gothic" w:hint="eastAsia"/>
        </w:rPr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1.2.1 UI/UX Design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t xml:space="preserve">   </w:t>
      </w:r>
      <w:r w:rsidRPr="00CF7889">
        <w:rPr>
          <w:rFonts w:ascii="MS Gothic" w:eastAsia="MS Gothic" w:hAnsi="MS Gothic" w:cs="MS Gothic" w:hint="eastAsia"/>
        </w:rPr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1.2.2 Database Design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t xml:space="preserve">   </w:t>
      </w:r>
      <w:r w:rsidRPr="00CF7889">
        <w:rPr>
          <w:rFonts w:ascii="Calibri" w:hAnsi="Calibri" w:cs="Calibri"/>
        </w:rPr>
        <w:t>└──</w:t>
      </w:r>
      <w:r w:rsidRPr="00CF7889">
        <w:t xml:space="preserve"> 1.2.3 Architecture Design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br/>
      </w:r>
      <w:r w:rsidRPr="00CF7889">
        <w:rPr>
          <w:rFonts w:ascii="MS Gothic" w:eastAsia="MS Gothic" w:hAnsi="MS Gothic" w:cs="MS Gothic" w:hint="eastAsia"/>
        </w:rPr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1.3 Development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t xml:space="preserve">   </w:t>
      </w:r>
      <w:r w:rsidRPr="00CF7889">
        <w:rPr>
          <w:rFonts w:ascii="MS Gothic" w:eastAsia="MS Gothic" w:hAnsi="MS Gothic" w:cs="MS Gothic" w:hint="eastAsia"/>
        </w:rPr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1.3.1 Frontend Development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t xml:space="preserve">   </w:t>
      </w:r>
      <w:r w:rsidRPr="00CF7889">
        <w:rPr>
          <w:rFonts w:ascii="MS Gothic" w:eastAsia="MS Gothic" w:hAnsi="MS Gothic" w:cs="MS Gothic" w:hint="eastAsia"/>
        </w:rPr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1.3.2 Backend Development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t xml:space="preserve">   </w:t>
      </w:r>
      <w:r w:rsidRPr="00CF7889">
        <w:rPr>
          <w:rFonts w:ascii="MS Gothic" w:eastAsia="MS Gothic" w:hAnsi="MS Gothic" w:cs="MS Gothic" w:hint="eastAsia"/>
        </w:rPr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1.3.3 API Integration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t xml:space="preserve">   </w:t>
      </w:r>
      <w:r w:rsidRPr="00CF7889">
        <w:rPr>
          <w:rFonts w:ascii="Calibri" w:hAnsi="Calibri" w:cs="Calibri"/>
        </w:rPr>
        <w:t>└──</w:t>
      </w:r>
      <w:r w:rsidRPr="00CF7889">
        <w:t xml:space="preserve"> 1.3.4 Payment Gateway Integration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br/>
      </w:r>
      <w:r w:rsidRPr="00CF7889">
        <w:rPr>
          <w:rFonts w:ascii="MS Gothic" w:eastAsia="MS Gothic" w:hAnsi="MS Gothic" w:cs="MS Gothic" w:hint="eastAsia"/>
        </w:rPr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1.4 Testing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t xml:space="preserve">   </w:t>
      </w:r>
      <w:r w:rsidRPr="00CF7889">
        <w:rPr>
          <w:rFonts w:ascii="MS Gothic" w:eastAsia="MS Gothic" w:hAnsi="MS Gothic" w:cs="MS Gothic" w:hint="eastAsia"/>
        </w:rPr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1.4.1 Unit Testing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t xml:space="preserve">   </w:t>
      </w:r>
      <w:r w:rsidRPr="00CF7889">
        <w:rPr>
          <w:rFonts w:ascii="MS Gothic" w:eastAsia="MS Gothic" w:hAnsi="MS Gothic" w:cs="MS Gothic" w:hint="eastAsia"/>
        </w:rPr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1.4.2 Integration Testing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t xml:space="preserve">   </w:t>
      </w:r>
      <w:r w:rsidRPr="00CF7889">
        <w:rPr>
          <w:rFonts w:ascii="MS Gothic" w:eastAsia="MS Gothic" w:hAnsi="MS Gothic" w:cs="MS Gothic" w:hint="eastAsia"/>
        </w:rPr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1.4.3 System Testing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t xml:space="preserve">   </w:t>
      </w:r>
      <w:r w:rsidRPr="00CF7889">
        <w:rPr>
          <w:rFonts w:ascii="Calibri" w:hAnsi="Calibri" w:cs="Calibri"/>
        </w:rPr>
        <w:t>└──</w:t>
      </w:r>
      <w:r w:rsidRPr="00CF7889">
        <w:t xml:space="preserve"> 1.4.4 User Acceptance Testing</w:t>
      </w:r>
      <w:r w:rsidRPr="00CF7889">
        <w:br/>
      </w:r>
      <w:r w:rsidRPr="00CF7889">
        <w:rPr>
          <w:rFonts w:ascii="Calibri" w:hAnsi="Calibri" w:cs="Calibri"/>
        </w:rPr>
        <w:t>│</w:t>
      </w:r>
      <w:r w:rsidRPr="00CF7889">
        <w:br/>
      </w:r>
      <w:r w:rsidRPr="00CF7889">
        <w:rPr>
          <w:rFonts w:ascii="Calibri" w:hAnsi="Calibri" w:cs="Calibri"/>
        </w:rPr>
        <w:t>└──</w:t>
      </w:r>
      <w:r w:rsidRPr="00CF7889">
        <w:t xml:space="preserve"> 1.5 Deployment</w:t>
      </w:r>
      <w:r w:rsidRPr="00CF7889">
        <w:br/>
        <w:t xml:space="preserve">    </w:t>
      </w:r>
      <w:r w:rsidRPr="00CF7889">
        <w:rPr>
          <w:rFonts w:ascii="MS Gothic" w:eastAsia="MS Gothic" w:hAnsi="MS Gothic" w:cs="MS Gothic" w:hint="eastAsia"/>
        </w:rPr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1.5.1 Server Setup</w:t>
      </w:r>
      <w:r w:rsidRPr="00CF7889">
        <w:br/>
        <w:t xml:space="preserve">    </w:t>
      </w:r>
      <w:r w:rsidRPr="00CF7889">
        <w:rPr>
          <w:rFonts w:ascii="MS Gothic" w:eastAsia="MS Gothic" w:hAnsi="MS Gothic" w:cs="MS Gothic" w:hint="eastAsia"/>
        </w:rPr>
        <w:t>├</w:t>
      </w:r>
      <w:r w:rsidRPr="00CF7889">
        <w:rPr>
          <w:rFonts w:ascii="Calibri" w:hAnsi="Calibri" w:cs="Calibri"/>
        </w:rPr>
        <w:t>──</w:t>
      </w:r>
      <w:r w:rsidRPr="00CF7889">
        <w:t xml:space="preserve"> 1.5.2 Production Deployment</w:t>
      </w:r>
      <w:r w:rsidRPr="00CF7889">
        <w:br/>
        <w:t xml:space="preserve">    </w:t>
      </w:r>
      <w:r w:rsidRPr="00CF7889">
        <w:rPr>
          <w:rFonts w:ascii="Calibri" w:hAnsi="Calibri" w:cs="Calibri"/>
        </w:rPr>
        <w:t>└──</w:t>
      </w:r>
      <w:r w:rsidRPr="00CF7889">
        <w:t xml:space="preserve"> 1.5.3 User Training</w:t>
      </w:r>
    </w:p>
    <w:p w14:paraId="2F9B68AB" w14:textId="77777777" w:rsidR="00D46D4D" w:rsidRPr="00CF7889" w:rsidRDefault="00D46D4D" w:rsidP="00D46D4D">
      <w:r w:rsidRPr="00CF7889">
        <w:t>Visual WBS Diagram</w:t>
      </w:r>
    </w:p>
    <w:p w14:paraId="780B27BB" w14:textId="77777777" w:rsidR="00D46D4D" w:rsidRPr="00CF7889" w:rsidRDefault="00D46D4D" w:rsidP="00D46D4D">
      <w:r w:rsidRPr="00CF7889">
        <w:t xml:space="preserve">                    Online Food Delivery System</w:t>
      </w:r>
      <w:r w:rsidRPr="00CF7889">
        <w:br/>
        <w:t xml:space="preserve">                               │</w:t>
      </w:r>
      <w:r w:rsidRPr="00CF7889">
        <w:br/>
        <w:t xml:space="preserve"> ┌───────────────</w:t>
      </w:r>
      <w:r w:rsidRPr="00CF7889">
        <w:rPr>
          <w:rFonts w:ascii="MS Gothic" w:eastAsia="MS Gothic" w:hAnsi="MS Gothic" w:cs="MS Gothic" w:hint="eastAsia"/>
        </w:rPr>
        <w:t>┬</w:t>
      </w:r>
      <w:r w:rsidRPr="00CF7889">
        <w:rPr>
          <w:rFonts w:ascii="Calibri" w:hAnsi="Calibri" w:cs="Calibri"/>
        </w:rPr>
        <w:t>───────────────</w:t>
      </w:r>
      <w:r w:rsidRPr="00CF7889">
        <w:rPr>
          <w:rFonts w:ascii="MS Gothic" w:eastAsia="MS Gothic" w:hAnsi="MS Gothic" w:cs="MS Gothic" w:hint="eastAsia"/>
        </w:rPr>
        <w:t>┬</w:t>
      </w:r>
      <w:r w:rsidRPr="00CF7889">
        <w:rPr>
          <w:rFonts w:ascii="Calibri" w:hAnsi="Calibri" w:cs="Calibri"/>
        </w:rPr>
        <w:t>───────────────</w:t>
      </w:r>
      <w:r w:rsidRPr="00CF7889">
        <w:rPr>
          <w:rFonts w:ascii="MS Gothic" w:eastAsia="MS Gothic" w:hAnsi="MS Gothic" w:cs="MS Gothic" w:hint="eastAsia"/>
        </w:rPr>
        <w:t>┬</w:t>
      </w:r>
      <w:r w:rsidRPr="00CF7889">
        <w:rPr>
          <w:rFonts w:ascii="Calibri" w:hAnsi="Calibri" w:cs="Calibri"/>
        </w:rPr>
        <w:t>───────────────┐</w:t>
      </w:r>
      <w:r w:rsidRPr="00CF7889">
        <w:br/>
        <w:t xml:space="preserve"> Requirement     Design        Development       Testing      Deployment</w:t>
      </w:r>
      <w:r w:rsidRPr="00CF7889">
        <w:br/>
        <w:t xml:space="preserve"> Analysis</w:t>
      </w:r>
    </w:p>
    <w:p w14:paraId="5F00394D" w14:textId="77777777" w:rsidR="00D46D4D" w:rsidRPr="00363EE4" w:rsidRDefault="00D46D4D" w:rsidP="00D46D4D">
      <w:pPr>
        <w:rPr>
          <w:b/>
          <w:bCs/>
        </w:rPr>
      </w:pPr>
      <w:r w:rsidRPr="00CF7889">
        <w:t xml:space="preserve"> </w:t>
      </w:r>
      <w:r w:rsidRPr="00363EE4">
        <w:rPr>
          <w:b/>
          <w:bCs/>
        </w:rPr>
        <w:t>Advantages of WBS</w:t>
      </w:r>
    </w:p>
    <w:p w14:paraId="26A32F4B" w14:textId="77777777" w:rsidR="00D46D4D" w:rsidRPr="00CF7889" w:rsidRDefault="00D46D4D" w:rsidP="00D46D4D">
      <w:r w:rsidRPr="00CF7889">
        <w:rPr>
          <w:rFonts w:ascii="Segoe UI Symbol" w:hAnsi="Segoe UI Symbol" w:cs="Segoe UI Symbol"/>
        </w:rPr>
        <w:t>✔</w:t>
      </w:r>
      <w:r w:rsidRPr="00CF7889">
        <w:t xml:space="preserve"> Better planning</w:t>
      </w:r>
      <w:r w:rsidRPr="00CF7889">
        <w:br/>
      </w:r>
      <w:r w:rsidRPr="00CF7889">
        <w:rPr>
          <w:rFonts w:ascii="Segoe UI Symbol" w:hAnsi="Segoe UI Symbol" w:cs="Segoe UI Symbol"/>
        </w:rPr>
        <w:t>✔</w:t>
      </w:r>
      <w:r w:rsidRPr="00CF7889">
        <w:t xml:space="preserve"> Accurate estimation</w:t>
      </w:r>
      <w:r w:rsidRPr="00CF7889">
        <w:br/>
      </w:r>
      <w:r w:rsidRPr="00CF7889">
        <w:rPr>
          <w:rFonts w:ascii="Segoe UI Symbol" w:hAnsi="Segoe UI Symbol" w:cs="Segoe UI Symbol"/>
        </w:rPr>
        <w:lastRenderedPageBreak/>
        <w:t>✔</w:t>
      </w:r>
      <w:r w:rsidRPr="00CF7889">
        <w:t xml:space="preserve"> Easier tracking</w:t>
      </w:r>
      <w:r w:rsidRPr="00CF7889">
        <w:br/>
      </w:r>
      <w:r w:rsidRPr="00CF7889">
        <w:rPr>
          <w:rFonts w:ascii="Segoe UI Symbol" w:hAnsi="Segoe UI Symbol" w:cs="Segoe UI Symbol"/>
        </w:rPr>
        <w:t>✔</w:t>
      </w:r>
      <w:r w:rsidRPr="00CF7889">
        <w:t xml:space="preserve"> Improved communication</w:t>
      </w:r>
      <w:r w:rsidRPr="00CF7889">
        <w:br/>
      </w:r>
      <w:r w:rsidRPr="00CF7889">
        <w:rPr>
          <w:rFonts w:ascii="Segoe UI Symbol" w:hAnsi="Segoe UI Symbol" w:cs="Segoe UI Symbol"/>
        </w:rPr>
        <w:t>✔</w:t>
      </w:r>
      <w:r w:rsidRPr="00CF7889">
        <w:t xml:space="preserve"> Better risk identification</w:t>
      </w:r>
    </w:p>
    <w:p w14:paraId="5D5A0E6F" w14:textId="77777777" w:rsidR="00D46D4D" w:rsidRPr="00885851" w:rsidRDefault="00D46D4D" w:rsidP="00D46D4D">
      <w:pPr>
        <w:rPr>
          <w:b/>
          <w:bCs/>
        </w:rPr>
      </w:pPr>
      <w:r w:rsidRPr="00885851">
        <w:rPr>
          <w:b/>
          <w:bCs/>
        </w:rPr>
        <w:t>Simple Summary</w:t>
      </w:r>
    </w:p>
    <w:p w14:paraId="62E8AF62" w14:textId="77777777" w:rsidR="00D46D4D" w:rsidRPr="00CF7889" w:rsidRDefault="00D46D4D" w:rsidP="00D46D4D">
      <w:r w:rsidRPr="00CF7889">
        <w:t>WBS is:</w:t>
      </w:r>
    </w:p>
    <w:p w14:paraId="139D347F" w14:textId="77777777" w:rsidR="00D46D4D" w:rsidRPr="00922315" w:rsidRDefault="00D46D4D" w:rsidP="00D46D4D">
      <w:r w:rsidRPr="00CF7889">
        <w:rPr>
          <w:rFonts w:ascii="Segoe UI Symbol" w:hAnsi="Segoe UI Symbol" w:cs="Segoe UI Symbol"/>
        </w:rPr>
        <w:t>✔</w:t>
      </w:r>
      <w:r w:rsidRPr="00CF7889">
        <w:t xml:space="preserve"> A hierarchical breakdown of project work</w:t>
      </w:r>
      <w:r w:rsidRPr="00CF7889">
        <w:br/>
      </w:r>
      <w:r w:rsidRPr="00CF7889">
        <w:rPr>
          <w:rFonts w:ascii="Segoe UI Symbol" w:hAnsi="Segoe UI Symbol" w:cs="Segoe UI Symbol"/>
        </w:rPr>
        <w:t>✔</w:t>
      </w:r>
      <w:r w:rsidRPr="00CF7889">
        <w:t xml:space="preserve"> Used to organize and manage project tasks</w:t>
      </w:r>
      <w:r w:rsidRPr="00CF7889">
        <w:br/>
      </w:r>
      <w:r w:rsidRPr="00CF7889">
        <w:rPr>
          <w:rFonts w:ascii="Segoe UI Symbol" w:hAnsi="Segoe UI Symbol" w:cs="Segoe UI Symbol"/>
        </w:rPr>
        <w:t>✔</w:t>
      </w:r>
      <w:r w:rsidRPr="00CF7889">
        <w:t xml:space="preserve"> Helps in estimation, scheduling, and monitoring</w:t>
      </w:r>
      <w:r w:rsidRPr="00CF7889">
        <w:br/>
      </w:r>
      <w:r w:rsidRPr="00CF7889">
        <w:rPr>
          <w:rFonts w:ascii="Segoe UI Symbol" w:hAnsi="Segoe UI Symbol" w:cs="Segoe UI Symbol"/>
        </w:rPr>
        <w:t>✔</w:t>
      </w:r>
      <w:r w:rsidRPr="00CF7889">
        <w:t xml:space="preserve"> Ends with manageable work packages</w:t>
      </w:r>
    </w:p>
    <w:p w14:paraId="10F3A336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Scheduling Tools</w:t>
      </w:r>
    </w:p>
    <w:p w14:paraId="6DC9157F" w14:textId="77777777" w:rsidR="00D46D4D" w:rsidRPr="00460228" w:rsidRDefault="00D46D4D" w:rsidP="00D46D4D">
      <w:pPr>
        <w:numPr>
          <w:ilvl w:val="0"/>
          <w:numId w:val="29"/>
        </w:numPr>
      </w:pPr>
      <w:r w:rsidRPr="00460228">
        <w:t xml:space="preserve">Gantt charts </w:t>
      </w:r>
    </w:p>
    <w:p w14:paraId="564AA2E5" w14:textId="77777777" w:rsidR="00D46D4D" w:rsidRPr="00460228" w:rsidRDefault="00D46D4D" w:rsidP="00D46D4D">
      <w:pPr>
        <w:numPr>
          <w:ilvl w:val="0"/>
          <w:numId w:val="29"/>
        </w:numPr>
      </w:pPr>
      <w:r w:rsidRPr="00460228">
        <w:t xml:space="preserve">Critical Path Method (CPM) </w:t>
      </w:r>
    </w:p>
    <w:p w14:paraId="08580B7A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Estimation Techniques</w:t>
      </w:r>
    </w:p>
    <w:p w14:paraId="34BD0A75" w14:textId="77777777" w:rsidR="00D46D4D" w:rsidRPr="00460228" w:rsidRDefault="00D46D4D" w:rsidP="00D46D4D">
      <w:pPr>
        <w:numPr>
          <w:ilvl w:val="0"/>
          <w:numId w:val="30"/>
        </w:numPr>
      </w:pPr>
      <w:r w:rsidRPr="00460228">
        <w:t xml:space="preserve">Analogous estimation </w:t>
      </w:r>
    </w:p>
    <w:p w14:paraId="5346FAC0" w14:textId="77777777" w:rsidR="00D46D4D" w:rsidRPr="00460228" w:rsidRDefault="00D46D4D" w:rsidP="00D46D4D">
      <w:pPr>
        <w:numPr>
          <w:ilvl w:val="0"/>
          <w:numId w:val="30"/>
        </w:numPr>
      </w:pPr>
      <w:r w:rsidRPr="00460228">
        <w:t xml:space="preserve">Parametric estimation </w:t>
      </w:r>
    </w:p>
    <w:p w14:paraId="650E8631" w14:textId="77777777" w:rsidR="00D46D4D" w:rsidRPr="00460228" w:rsidRDefault="00D46D4D" w:rsidP="00D46D4D">
      <w:pPr>
        <w:numPr>
          <w:ilvl w:val="0"/>
          <w:numId w:val="30"/>
        </w:numPr>
      </w:pPr>
      <w:r w:rsidRPr="00460228">
        <w:t xml:space="preserve">Bottom-up estimation </w:t>
      </w:r>
    </w:p>
    <w:p w14:paraId="793EFBF6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Risk Analysis Tools</w:t>
      </w:r>
    </w:p>
    <w:p w14:paraId="0054F75E" w14:textId="77777777" w:rsidR="00D46D4D" w:rsidRPr="00460228" w:rsidRDefault="00D46D4D" w:rsidP="00D46D4D">
      <w:pPr>
        <w:numPr>
          <w:ilvl w:val="0"/>
          <w:numId w:val="31"/>
        </w:numPr>
      </w:pPr>
      <w:r w:rsidRPr="00460228">
        <w:t xml:space="preserve">SWOT analysis </w:t>
      </w:r>
    </w:p>
    <w:p w14:paraId="56A2934F" w14:textId="77777777" w:rsidR="00D46D4D" w:rsidRPr="00460228" w:rsidRDefault="00D46D4D" w:rsidP="00D46D4D">
      <w:pPr>
        <w:numPr>
          <w:ilvl w:val="0"/>
          <w:numId w:val="31"/>
        </w:numPr>
      </w:pPr>
      <w:r w:rsidRPr="00460228">
        <w:t xml:space="preserve">Risk probability &amp; impact matrix </w:t>
      </w:r>
    </w:p>
    <w:p w14:paraId="35FA2674" w14:textId="77777777" w:rsidR="00D46D4D" w:rsidRPr="00FD473D" w:rsidRDefault="00D46D4D" w:rsidP="00D46D4D">
      <w:r w:rsidRPr="00FD473D">
        <w:t xml:space="preserve">A Risk Probability and Impact Matrix </w:t>
      </w:r>
      <w:proofErr w:type="gramStart"/>
      <w:r w:rsidRPr="00FD473D">
        <w:t>is</w:t>
      </w:r>
      <w:proofErr w:type="gramEnd"/>
      <w:r w:rsidRPr="00FD473D">
        <w:t xml:space="preserve"> a project risk management tool used to:</w:t>
      </w:r>
    </w:p>
    <w:p w14:paraId="58A1EF74" w14:textId="77777777" w:rsidR="00D46D4D" w:rsidRPr="00FD473D" w:rsidRDefault="00D46D4D" w:rsidP="00D46D4D">
      <w:pPr>
        <w:numPr>
          <w:ilvl w:val="0"/>
          <w:numId w:val="48"/>
        </w:numPr>
      </w:pPr>
      <w:proofErr w:type="gramStart"/>
      <w:r w:rsidRPr="00FD473D">
        <w:t>Evaluate</w:t>
      </w:r>
      <w:proofErr w:type="gramEnd"/>
      <w:r w:rsidRPr="00FD473D">
        <w:t xml:space="preserve"> project risks </w:t>
      </w:r>
    </w:p>
    <w:p w14:paraId="576C21A3" w14:textId="77777777" w:rsidR="00D46D4D" w:rsidRPr="00FD473D" w:rsidRDefault="00D46D4D" w:rsidP="00D46D4D">
      <w:pPr>
        <w:numPr>
          <w:ilvl w:val="0"/>
          <w:numId w:val="48"/>
        </w:numPr>
      </w:pPr>
      <w:r w:rsidRPr="00FD473D">
        <w:t xml:space="preserve">Prioritize risks </w:t>
      </w:r>
    </w:p>
    <w:p w14:paraId="6A5344A7" w14:textId="77777777" w:rsidR="00D46D4D" w:rsidRPr="00FD473D" w:rsidRDefault="00D46D4D" w:rsidP="00D46D4D">
      <w:pPr>
        <w:numPr>
          <w:ilvl w:val="0"/>
          <w:numId w:val="48"/>
        </w:numPr>
      </w:pPr>
      <w:r w:rsidRPr="00FD473D">
        <w:t xml:space="preserve">Decide which risks need immediate attention </w:t>
      </w:r>
    </w:p>
    <w:p w14:paraId="177D9DBA" w14:textId="77777777" w:rsidR="00D46D4D" w:rsidRPr="00FD473D" w:rsidRDefault="00D46D4D" w:rsidP="00D46D4D">
      <w:r w:rsidRPr="00FD473D">
        <w:t>It helps the project team understand:</w:t>
      </w:r>
    </w:p>
    <w:p w14:paraId="4918A0FE" w14:textId="77777777" w:rsidR="00D46D4D" w:rsidRPr="00FD473D" w:rsidRDefault="00D46D4D" w:rsidP="00D46D4D">
      <w:r w:rsidRPr="00FD473D">
        <w:t>“Which risks are most dangerous to the project?”</w:t>
      </w:r>
    </w:p>
    <w:p w14:paraId="50E5017F" w14:textId="77777777" w:rsidR="00D46D4D" w:rsidRPr="00FD473D" w:rsidRDefault="00D46D4D" w:rsidP="00D46D4D">
      <w:pPr>
        <w:rPr>
          <w:b/>
          <w:bCs/>
        </w:rPr>
      </w:pPr>
      <w:r w:rsidRPr="00FD473D">
        <w:rPr>
          <w:b/>
          <w:bCs/>
        </w:rPr>
        <w:t>What is Risk Probability &amp; Impact Matrix?</w:t>
      </w:r>
    </w:p>
    <w:p w14:paraId="7C773B13" w14:textId="77777777" w:rsidR="00D46D4D" w:rsidRPr="00FD473D" w:rsidRDefault="00D46D4D" w:rsidP="00D46D4D">
      <w:r w:rsidRPr="00FD473D">
        <w:t>It is a grid/table that measures risks based on:</w:t>
      </w:r>
    </w:p>
    <w:p w14:paraId="05225539" w14:textId="77777777" w:rsidR="00D46D4D" w:rsidRPr="00FD473D" w:rsidRDefault="00D46D4D" w:rsidP="00D46D4D">
      <w:pPr>
        <w:numPr>
          <w:ilvl w:val="0"/>
          <w:numId w:val="49"/>
        </w:numPr>
      </w:pPr>
      <w:r w:rsidRPr="00FD473D">
        <w:lastRenderedPageBreak/>
        <w:t xml:space="preserve">Probability → How likely the risk is to happen </w:t>
      </w:r>
    </w:p>
    <w:p w14:paraId="112C0F00" w14:textId="77777777" w:rsidR="00D46D4D" w:rsidRPr="00FD473D" w:rsidRDefault="00D46D4D" w:rsidP="00D46D4D">
      <w:pPr>
        <w:numPr>
          <w:ilvl w:val="0"/>
          <w:numId w:val="49"/>
        </w:numPr>
      </w:pPr>
      <w:r w:rsidRPr="00FD473D">
        <w:t xml:space="preserve">Impact → How severe the effect will be if it happens </w:t>
      </w:r>
    </w:p>
    <w:p w14:paraId="62483BAE" w14:textId="77777777" w:rsidR="00D46D4D" w:rsidRPr="00A578A6" w:rsidRDefault="00D46D4D" w:rsidP="00D46D4D">
      <w:r w:rsidRPr="00FD473D">
        <w:t>The combination determines the risk severity level.</w:t>
      </w:r>
    </w:p>
    <w:p w14:paraId="08266366" w14:textId="77777777" w:rsidR="00D46D4D" w:rsidRPr="00FD473D" w:rsidRDefault="00D46D4D" w:rsidP="00D46D4D">
      <w:pPr>
        <w:rPr>
          <w:b/>
          <w:bCs/>
        </w:rPr>
      </w:pPr>
      <w:r w:rsidRPr="00FD473D">
        <w:rPr>
          <w:b/>
          <w:bCs/>
        </w:rPr>
        <w:t>Why is it Needed?</w:t>
      </w:r>
    </w:p>
    <w:p w14:paraId="43BFE3B8" w14:textId="77777777" w:rsidR="00D46D4D" w:rsidRPr="00A578A6" w:rsidRDefault="00D46D4D" w:rsidP="00D46D4D">
      <w:r w:rsidRPr="00A578A6">
        <w:rPr>
          <w:rFonts w:ascii="Segoe UI Symbol" w:hAnsi="Segoe UI Symbol" w:cs="Segoe UI Symbol"/>
        </w:rPr>
        <w:t>✔</w:t>
      </w:r>
      <w:r w:rsidRPr="00A578A6">
        <w:t xml:space="preserve"> Prioritize Risks</w:t>
      </w:r>
    </w:p>
    <w:p w14:paraId="338FF55E" w14:textId="77777777" w:rsidR="00D46D4D" w:rsidRPr="00A578A6" w:rsidRDefault="00D46D4D" w:rsidP="00D46D4D">
      <w:r w:rsidRPr="00A578A6">
        <w:t>Not all risks are equally important.</w:t>
      </w:r>
    </w:p>
    <w:p w14:paraId="34C4E3BA" w14:textId="77777777" w:rsidR="00D46D4D" w:rsidRPr="00A578A6" w:rsidRDefault="00D46D4D" w:rsidP="00D46D4D">
      <w:r w:rsidRPr="00A578A6">
        <w:rPr>
          <w:rFonts w:ascii="Segoe UI Symbol" w:hAnsi="Segoe UI Symbol" w:cs="Segoe UI Symbol"/>
        </w:rPr>
        <w:t>✔</w:t>
      </w:r>
      <w:r w:rsidRPr="00A578A6">
        <w:t xml:space="preserve"> Better Decision Making</w:t>
      </w:r>
    </w:p>
    <w:p w14:paraId="0061227A" w14:textId="77777777" w:rsidR="00D46D4D" w:rsidRPr="00A578A6" w:rsidRDefault="00D46D4D" w:rsidP="00D46D4D">
      <w:proofErr w:type="gramStart"/>
      <w:r w:rsidRPr="00A578A6">
        <w:t>Focus</w:t>
      </w:r>
      <w:proofErr w:type="gramEnd"/>
      <w:r w:rsidRPr="00A578A6">
        <w:t xml:space="preserve"> resources on high-priority risks.</w:t>
      </w:r>
    </w:p>
    <w:p w14:paraId="297455DF" w14:textId="77777777" w:rsidR="00D46D4D" w:rsidRPr="00A578A6" w:rsidRDefault="00D46D4D" w:rsidP="00D46D4D">
      <w:r w:rsidRPr="00A578A6">
        <w:rPr>
          <w:rFonts w:ascii="Segoe UI Symbol" w:hAnsi="Segoe UI Symbol" w:cs="Segoe UI Symbol"/>
        </w:rPr>
        <w:t>✔</w:t>
      </w:r>
      <w:r w:rsidRPr="00A578A6">
        <w:t xml:space="preserve"> Improves Risk Response Planning</w:t>
      </w:r>
    </w:p>
    <w:p w14:paraId="6F0F24A7" w14:textId="77777777" w:rsidR="00D46D4D" w:rsidRPr="00A578A6" w:rsidRDefault="00D46D4D" w:rsidP="00D46D4D">
      <w:r w:rsidRPr="00A578A6">
        <w:t>Helps decide mitigation actions.</w:t>
      </w:r>
    </w:p>
    <w:p w14:paraId="32FDFE53" w14:textId="77777777" w:rsidR="00D46D4D" w:rsidRPr="00A578A6" w:rsidRDefault="00D46D4D" w:rsidP="00D46D4D">
      <w:r w:rsidRPr="00A578A6">
        <w:rPr>
          <w:rFonts w:ascii="Segoe UI Symbol" w:hAnsi="Segoe UI Symbol" w:cs="Segoe UI Symbol"/>
        </w:rPr>
        <w:t>✔</w:t>
      </w:r>
      <w:r w:rsidRPr="00A578A6">
        <w:t xml:space="preserve"> Reduces Project Failure Chances</w:t>
      </w:r>
    </w:p>
    <w:p w14:paraId="5512801B" w14:textId="77777777" w:rsidR="00D46D4D" w:rsidRPr="00A578A6" w:rsidRDefault="00D46D4D" w:rsidP="00D46D4D">
      <w:r w:rsidRPr="00A578A6">
        <w:t>Early identification prevents major problems.</w:t>
      </w:r>
    </w:p>
    <w:p w14:paraId="41C9705D" w14:textId="77777777" w:rsidR="00D46D4D" w:rsidRPr="00FD473D" w:rsidRDefault="00D46D4D" w:rsidP="00D46D4D">
      <w:pPr>
        <w:rPr>
          <w:b/>
          <w:bCs/>
        </w:rPr>
      </w:pPr>
      <w:r w:rsidRPr="00FD473D">
        <w:rPr>
          <w:b/>
          <w:bCs/>
        </w:rPr>
        <w:t>Key Concepts</w:t>
      </w:r>
    </w:p>
    <w:p w14:paraId="67E8707B" w14:textId="77777777" w:rsidR="00D46D4D" w:rsidRPr="00FD473D" w:rsidRDefault="00D46D4D" w:rsidP="00D46D4D">
      <w:pPr>
        <w:rPr>
          <w:b/>
          <w:bCs/>
        </w:rPr>
      </w:pPr>
      <w:r w:rsidRPr="00FD473D">
        <w:rPr>
          <w:b/>
          <w:bCs/>
        </w:rPr>
        <w:t>Probability</w:t>
      </w:r>
    </w:p>
    <w:p w14:paraId="5B301093" w14:textId="77777777" w:rsidR="00D46D4D" w:rsidRPr="00A578A6" w:rsidRDefault="00D46D4D" w:rsidP="00D46D4D">
      <w:r w:rsidRPr="00A578A6">
        <w:t>Probability means:</w:t>
      </w:r>
    </w:p>
    <w:p w14:paraId="5DF8B4D6" w14:textId="77777777" w:rsidR="00D46D4D" w:rsidRPr="00A578A6" w:rsidRDefault="00D46D4D" w:rsidP="00D46D4D">
      <w:r w:rsidRPr="00A578A6">
        <w:t>“Chance that the risk will occur”</w:t>
      </w:r>
    </w:p>
    <w:p w14:paraId="293E62FD" w14:textId="77777777" w:rsidR="00D46D4D" w:rsidRPr="00A578A6" w:rsidRDefault="00D46D4D" w:rsidP="00D46D4D">
      <w:r w:rsidRPr="00A578A6">
        <w:t>Usually expressed as:</w:t>
      </w:r>
    </w:p>
    <w:p w14:paraId="5968574E" w14:textId="77777777" w:rsidR="00D46D4D" w:rsidRPr="00A578A6" w:rsidRDefault="00D46D4D" w:rsidP="00D46D4D">
      <w:pPr>
        <w:numPr>
          <w:ilvl w:val="0"/>
          <w:numId w:val="50"/>
        </w:numPr>
      </w:pPr>
      <w:r w:rsidRPr="00A578A6">
        <w:t xml:space="preserve">Percentage </w:t>
      </w:r>
    </w:p>
    <w:p w14:paraId="12EA2B8C" w14:textId="77777777" w:rsidR="00D46D4D" w:rsidRPr="00A578A6" w:rsidRDefault="00D46D4D" w:rsidP="00D46D4D">
      <w:pPr>
        <w:numPr>
          <w:ilvl w:val="0"/>
          <w:numId w:val="50"/>
        </w:numPr>
      </w:pPr>
      <w:r w:rsidRPr="00A578A6">
        <w:t xml:space="preserve">Scale (1–5) </w:t>
      </w:r>
    </w:p>
    <w:p w14:paraId="3C955607" w14:textId="77777777" w:rsidR="00D46D4D" w:rsidRPr="00FD473D" w:rsidRDefault="00D46D4D" w:rsidP="00D46D4D">
      <w:pPr>
        <w:rPr>
          <w:b/>
          <w:bCs/>
        </w:rPr>
      </w:pPr>
    </w:p>
    <w:p w14:paraId="48121EE9" w14:textId="77777777" w:rsidR="00D46D4D" w:rsidRPr="00A578A6" w:rsidRDefault="00D46D4D" w:rsidP="00D46D4D">
      <w:r w:rsidRPr="00A578A6">
        <w:t>Example Probability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112"/>
        <w:gridCol w:w="1492"/>
      </w:tblGrid>
      <w:tr w:rsidR="00D46D4D" w:rsidRPr="00A578A6" w14:paraId="4D2A06D8" w14:textId="77777777" w:rsidTr="00DC1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8BEB6" w14:textId="77777777" w:rsidR="00D46D4D" w:rsidRPr="00A578A6" w:rsidRDefault="00D46D4D" w:rsidP="00DC1F9A">
            <w:r w:rsidRPr="00A578A6">
              <w:t>Score</w:t>
            </w:r>
          </w:p>
        </w:tc>
        <w:tc>
          <w:tcPr>
            <w:tcW w:w="0" w:type="auto"/>
            <w:vAlign w:val="center"/>
            <w:hideMark/>
          </w:tcPr>
          <w:p w14:paraId="6DF945CC" w14:textId="77777777" w:rsidR="00D46D4D" w:rsidRPr="00A578A6" w:rsidRDefault="00D46D4D" w:rsidP="00DC1F9A">
            <w:r w:rsidRPr="00A578A6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EF7A2B7" w14:textId="77777777" w:rsidR="00D46D4D" w:rsidRPr="00A578A6" w:rsidRDefault="00D46D4D" w:rsidP="00DC1F9A">
            <w:r w:rsidRPr="00A578A6">
              <w:t>Meaning</w:t>
            </w:r>
          </w:p>
        </w:tc>
      </w:tr>
      <w:tr w:rsidR="00D46D4D" w:rsidRPr="00A578A6" w14:paraId="285BA630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676E" w14:textId="77777777" w:rsidR="00D46D4D" w:rsidRPr="00A578A6" w:rsidRDefault="00D46D4D" w:rsidP="00DC1F9A">
            <w:r w:rsidRPr="00A578A6">
              <w:t>1</w:t>
            </w:r>
          </w:p>
        </w:tc>
        <w:tc>
          <w:tcPr>
            <w:tcW w:w="0" w:type="auto"/>
            <w:vAlign w:val="center"/>
            <w:hideMark/>
          </w:tcPr>
          <w:p w14:paraId="476DD46E" w14:textId="77777777" w:rsidR="00D46D4D" w:rsidRPr="00A578A6" w:rsidRDefault="00D46D4D" w:rsidP="00DC1F9A">
            <w:r w:rsidRPr="00A578A6">
              <w:t>Very Low</w:t>
            </w:r>
          </w:p>
        </w:tc>
        <w:tc>
          <w:tcPr>
            <w:tcW w:w="0" w:type="auto"/>
            <w:vAlign w:val="center"/>
            <w:hideMark/>
          </w:tcPr>
          <w:p w14:paraId="5B7B6843" w14:textId="77777777" w:rsidR="00D46D4D" w:rsidRPr="00A578A6" w:rsidRDefault="00D46D4D" w:rsidP="00DC1F9A">
            <w:r w:rsidRPr="00A578A6">
              <w:t>Rare</w:t>
            </w:r>
          </w:p>
        </w:tc>
      </w:tr>
      <w:tr w:rsidR="00D46D4D" w:rsidRPr="00A578A6" w14:paraId="4FEF14BB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3CBA" w14:textId="77777777" w:rsidR="00D46D4D" w:rsidRPr="00A578A6" w:rsidRDefault="00D46D4D" w:rsidP="00DC1F9A">
            <w:r w:rsidRPr="00A578A6">
              <w:t>2</w:t>
            </w:r>
          </w:p>
        </w:tc>
        <w:tc>
          <w:tcPr>
            <w:tcW w:w="0" w:type="auto"/>
            <w:vAlign w:val="center"/>
            <w:hideMark/>
          </w:tcPr>
          <w:p w14:paraId="1A3D9BBE" w14:textId="77777777" w:rsidR="00D46D4D" w:rsidRPr="00A578A6" w:rsidRDefault="00D46D4D" w:rsidP="00DC1F9A">
            <w:r w:rsidRPr="00A578A6">
              <w:t>Low</w:t>
            </w:r>
          </w:p>
        </w:tc>
        <w:tc>
          <w:tcPr>
            <w:tcW w:w="0" w:type="auto"/>
            <w:vAlign w:val="center"/>
            <w:hideMark/>
          </w:tcPr>
          <w:p w14:paraId="488C7847" w14:textId="77777777" w:rsidR="00D46D4D" w:rsidRPr="00A578A6" w:rsidRDefault="00D46D4D" w:rsidP="00DC1F9A">
            <w:r w:rsidRPr="00A578A6">
              <w:t>Unlikely</w:t>
            </w:r>
          </w:p>
        </w:tc>
      </w:tr>
      <w:tr w:rsidR="00D46D4D" w:rsidRPr="00A578A6" w14:paraId="79EF0D86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3B14" w14:textId="77777777" w:rsidR="00D46D4D" w:rsidRPr="00A578A6" w:rsidRDefault="00D46D4D" w:rsidP="00DC1F9A">
            <w:r w:rsidRPr="00A578A6">
              <w:t>3</w:t>
            </w:r>
          </w:p>
        </w:tc>
        <w:tc>
          <w:tcPr>
            <w:tcW w:w="0" w:type="auto"/>
            <w:vAlign w:val="center"/>
            <w:hideMark/>
          </w:tcPr>
          <w:p w14:paraId="3E162C62" w14:textId="77777777" w:rsidR="00D46D4D" w:rsidRPr="00A578A6" w:rsidRDefault="00D46D4D" w:rsidP="00DC1F9A">
            <w:r w:rsidRPr="00A578A6">
              <w:t>Medium</w:t>
            </w:r>
          </w:p>
        </w:tc>
        <w:tc>
          <w:tcPr>
            <w:tcW w:w="0" w:type="auto"/>
            <w:vAlign w:val="center"/>
            <w:hideMark/>
          </w:tcPr>
          <w:p w14:paraId="73B17554" w14:textId="77777777" w:rsidR="00D46D4D" w:rsidRPr="00A578A6" w:rsidRDefault="00D46D4D" w:rsidP="00DC1F9A">
            <w:r w:rsidRPr="00A578A6">
              <w:t>Possible</w:t>
            </w:r>
          </w:p>
        </w:tc>
      </w:tr>
      <w:tr w:rsidR="00D46D4D" w:rsidRPr="00A578A6" w14:paraId="5E3203D3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D12D" w14:textId="77777777" w:rsidR="00D46D4D" w:rsidRPr="00A578A6" w:rsidRDefault="00D46D4D" w:rsidP="00DC1F9A">
            <w:r w:rsidRPr="00A578A6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BF3A328" w14:textId="77777777" w:rsidR="00D46D4D" w:rsidRPr="00A578A6" w:rsidRDefault="00D46D4D" w:rsidP="00DC1F9A">
            <w:r w:rsidRPr="00A578A6">
              <w:t>High</w:t>
            </w:r>
          </w:p>
        </w:tc>
        <w:tc>
          <w:tcPr>
            <w:tcW w:w="0" w:type="auto"/>
            <w:vAlign w:val="center"/>
            <w:hideMark/>
          </w:tcPr>
          <w:p w14:paraId="5CC72061" w14:textId="77777777" w:rsidR="00D46D4D" w:rsidRPr="00A578A6" w:rsidRDefault="00D46D4D" w:rsidP="00DC1F9A">
            <w:r w:rsidRPr="00A578A6">
              <w:t>Likely</w:t>
            </w:r>
          </w:p>
        </w:tc>
      </w:tr>
      <w:tr w:rsidR="00D46D4D" w:rsidRPr="00A578A6" w14:paraId="352E47B8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A6A5" w14:textId="77777777" w:rsidR="00D46D4D" w:rsidRPr="00A578A6" w:rsidRDefault="00D46D4D" w:rsidP="00DC1F9A">
            <w:r w:rsidRPr="00A578A6">
              <w:t>5</w:t>
            </w:r>
          </w:p>
        </w:tc>
        <w:tc>
          <w:tcPr>
            <w:tcW w:w="0" w:type="auto"/>
            <w:vAlign w:val="center"/>
            <w:hideMark/>
          </w:tcPr>
          <w:p w14:paraId="360ADE7C" w14:textId="77777777" w:rsidR="00D46D4D" w:rsidRPr="00A578A6" w:rsidRDefault="00D46D4D" w:rsidP="00DC1F9A">
            <w:r w:rsidRPr="00A578A6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A060D04" w14:textId="77777777" w:rsidR="00D46D4D" w:rsidRPr="00A578A6" w:rsidRDefault="00D46D4D" w:rsidP="00DC1F9A">
            <w:r w:rsidRPr="00A578A6">
              <w:t>Almost certain</w:t>
            </w:r>
          </w:p>
        </w:tc>
      </w:tr>
    </w:tbl>
    <w:p w14:paraId="4B821B96" w14:textId="77777777" w:rsidR="00D46D4D" w:rsidRPr="00FD473D" w:rsidRDefault="00D46D4D" w:rsidP="00D46D4D">
      <w:pPr>
        <w:rPr>
          <w:b/>
          <w:bCs/>
        </w:rPr>
      </w:pPr>
      <w:r w:rsidRPr="00FD473D">
        <w:rPr>
          <w:b/>
          <w:bCs/>
        </w:rPr>
        <w:t>Impact</w:t>
      </w:r>
    </w:p>
    <w:p w14:paraId="596916BE" w14:textId="77777777" w:rsidR="00D46D4D" w:rsidRPr="00A578A6" w:rsidRDefault="00D46D4D" w:rsidP="00D46D4D">
      <w:r w:rsidRPr="00A578A6">
        <w:t>Impact means:</w:t>
      </w:r>
    </w:p>
    <w:p w14:paraId="2F9A5B47" w14:textId="77777777" w:rsidR="00D46D4D" w:rsidRPr="00A578A6" w:rsidRDefault="00D46D4D" w:rsidP="00D46D4D">
      <w:r w:rsidRPr="00A578A6">
        <w:t>“How much damage the risk can cause”</w:t>
      </w:r>
    </w:p>
    <w:p w14:paraId="4FAC8DFB" w14:textId="77777777" w:rsidR="00D46D4D" w:rsidRPr="00A578A6" w:rsidRDefault="00D46D4D" w:rsidP="00D46D4D">
      <w:r w:rsidRPr="00A578A6">
        <w:t>Can affect:</w:t>
      </w:r>
    </w:p>
    <w:p w14:paraId="29CFB232" w14:textId="77777777" w:rsidR="00D46D4D" w:rsidRPr="00A578A6" w:rsidRDefault="00D46D4D" w:rsidP="00D46D4D">
      <w:pPr>
        <w:numPr>
          <w:ilvl w:val="0"/>
          <w:numId w:val="51"/>
        </w:numPr>
      </w:pPr>
      <w:r w:rsidRPr="00A578A6">
        <w:t xml:space="preserve">Cost </w:t>
      </w:r>
    </w:p>
    <w:p w14:paraId="1FF4041A" w14:textId="77777777" w:rsidR="00D46D4D" w:rsidRPr="00A578A6" w:rsidRDefault="00D46D4D" w:rsidP="00D46D4D">
      <w:pPr>
        <w:numPr>
          <w:ilvl w:val="0"/>
          <w:numId w:val="51"/>
        </w:numPr>
      </w:pPr>
      <w:r w:rsidRPr="00A578A6">
        <w:t xml:space="preserve">Schedule </w:t>
      </w:r>
    </w:p>
    <w:p w14:paraId="6F4E2E69" w14:textId="77777777" w:rsidR="00D46D4D" w:rsidRPr="00A578A6" w:rsidRDefault="00D46D4D" w:rsidP="00D46D4D">
      <w:pPr>
        <w:numPr>
          <w:ilvl w:val="0"/>
          <w:numId w:val="51"/>
        </w:numPr>
      </w:pPr>
      <w:r w:rsidRPr="00A578A6">
        <w:t xml:space="preserve">Quality </w:t>
      </w:r>
    </w:p>
    <w:p w14:paraId="25577199" w14:textId="77777777" w:rsidR="00D46D4D" w:rsidRPr="00A578A6" w:rsidRDefault="00D46D4D" w:rsidP="00D46D4D">
      <w:pPr>
        <w:numPr>
          <w:ilvl w:val="0"/>
          <w:numId w:val="51"/>
        </w:numPr>
      </w:pPr>
      <w:r w:rsidRPr="00A578A6">
        <w:t xml:space="preserve">Scope </w:t>
      </w:r>
    </w:p>
    <w:p w14:paraId="26ADD360" w14:textId="77777777" w:rsidR="00D46D4D" w:rsidRPr="00A578A6" w:rsidRDefault="00D46D4D" w:rsidP="00D46D4D">
      <w:pPr>
        <w:numPr>
          <w:ilvl w:val="0"/>
          <w:numId w:val="51"/>
        </w:numPr>
      </w:pPr>
      <w:r w:rsidRPr="00A578A6">
        <w:t xml:space="preserve">Security </w:t>
      </w:r>
    </w:p>
    <w:p w14:paraId="7592C6B7" w14:textId="77777777" w:rsidR="00D46D4D" w:rsidRPr="00EA2386" w:rsidRDefault="00D46D4D" w:rsidP="00D46D4D">
      <w:r w:rsidRPr="00EA2386">
        <w:t>Example Impact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996"/>
        <w:gridCol w:w="2289"/>
      </w:tblGrid>
      <w:tr w:rsidR="00D46D4D" w:rsidRPr="00EA2386" w14:paraId="1A5FAE31" w14:textId="77777777" w:rsidTr="00DC1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E4734" w14:textId="77777777" w:rsidR="00D46D4D" w:rsidRPr="00EA2386" w:rsidRDefault="00D46D4D" w:rsidP="00DC1F9A">
            <w:r w:rsidRPr="00EA2386">
              <w:t>Score</w:t>
            </w:r>
          </w:p>
        </w:tc>
        <w:tc>
          <w:tcPr>
            <w:tcW w:w="0" w:type="auto"/>
            <w:vAlign w:val="center"/>
            <w:hideMark/>
          </w:tcPr>
          <w:p w14:paraId="5C5E5EF2" w14:textId="77777777" w:rsidR="00D46D4D" w:rsidRPr="00EA2386" w:rsidRDefault="00D46D4D" w:rsidP="00DC1F9A">
            <w:r w:rsidRPr="00EA2386">
              <w:t>Impact</w:t>
            </w:r>
          </w:p>
        </w:tc>
        <w:tc>
          <w:tcPr>
            <w:tcW w:w="0" w:type="auto"/>
            <w:vAlign w:val="center"/>
            <w:hideMark/>
          </w:tcPr>
          <w:p w14:paraId="2B6D4793" w14:textId="77777777" w:rsidR="00D46D4D" w:rsidRPr="00EA2386" w:rsidRDefault="00D46D4D" w:rsidP="00DC1F9A">
            <w:r w:rsidRPr="00EA2386">
              <w:t>Meaning</w:t>
            </w:r>
          </w:p>
        </w:tc>
      </w:tr>
      <w:tr w:rsidR="00D46D4D" w:rsidRPr="00EA2386" w14:paraId="49D2BEE9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54D5" w14:textId="77777777" w:rsidR="00D46D4D" w:rsidRPr="00EA2386" w:rsidRDefault="00D46D4D" w:rsidP="00DC1F9A">
            <w:r w:rsidRPr="00EA2386">
              <w:t>1</w:t>
            </w:r>
          </w:p>
        </w:tc>
        <w:tc>
          <w:tcPr>
            <w:tcW w:w="0" w:type="auto"/>
            <w:vAlign w:val="center"/>
            <w:hideMark/>
          </w:tcPr>
          <w:p w14:paraId="188550B7" w14:textId="77777777" w:rsidR="00D46D4D" w:rsidRPr="00EA2386" w:rsidRDefault="00D46D4D" w:rsidP="00DC1F9A">
            <w:r w:rsidRPr="00EA2386">
              <w:t>Very Low</w:t>
            </w:r>
          </w:p>
        </w:tc>
        <w:tc>
          <w:tcPr>
            <w:tcW w:w="0" w:type="auto"/>
            <w:vAlign w:val="center"/>
            <w:hideMark/>
          </w:tcPr>
          <w:p w14:paraId="4D762E15" w14:textId="77777777" w:rsidR="00D46D4D" w:rsidRPr="00EA2386" w:rsidRDefault="00D46D4D" w:rsidP="00DC1F9A">
            <w:r w:rsidRPr="00EA2386">
              <w:t>Minimal effect</w:t>
            </w:r>
          </w:p>
        </w:tc>
      </w:tr>
      <w:tr w:rsidR="00D46D4D" w:rsidRPr="00EA2386" w14:paraId="1A87BE2A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BDF9" w14:textId="77777777" w:rsidR="00D46D4D" w:rsidRPr="00EA2386" w:rsidRDefault="00D46D4D" w:rsidP="00DC1F9A">
            <w:r w:rsidRPr="00EA2386">
              <w:t>2</w:t>
            </w:r>
          </w:p>
        </w:tc>
        <w:tc>
          <w:tcPr>
            <w:tcW w:w="0" w:type="auto"/>
            <w:vAlign w:val="center"/>
            <w:hideMark/>
          </w:tcPr>
          <w:p w14:paraId="5F6EBE51" w14:textId="77777777" w:rsidR="00D46D4D" w:rsidRPr="00EA2386" w:rsidRDefault="00D46D4D" w:rsidP="00DC1F9A">
            <w:r w:rsidRPr="00EA2386">
              <w:t>Low</w:t>
            </w:r>
          </w:p>
        </w:tc>
        <w:tc>
          <w:tcPr>
            <w:tcW w:w="0" w:type="auto"/>
            <w:vAlign w:val="center"/>
            <w:hideMark/>
          </w:tcPr>
          <w:p w14:paraId="3688007E" w14:textId="77777777" w:rsidR="00D46D4D" w:rsidRPr="00EA2386" w:rsidRDefault="00D46D4D" w:rsidP="00DC1F9A">
            <w:r w:rsidRPr="00EA2386">
              <w:t>Small delay/cost</w:t>
            </w:r>
          </w:p>
        </w:tc>
      </w:tr>
      <w:tr w:rsidR="00D46D4D" w:rsidRPr="00EA2386" w14:paraId="411D3F6B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7034F" w14:textId="77777777" w:rsidR="00D46D4D" w:rsidRPr="00EA2386" w:rsidRDefault="00D46D4D" w:rsidP="00DC1F9A">
            <w:r w:rsidRPr="00EA2386">
              <w:t>3</w:t>
            </w:r>
          </w:p>
        </w:tc>
        <w:tc>
          <w:tcPr>
            <w:tcW w:w="0" w:type="auto"/>
            <w:vAlign w:val="center"/>
            <w:hideMark/>
          </w:tcPr>
          <w:p w14:paraId="1066D46E" w14:textId="77777777" w:rsidR="00D46D4D" w:rsidRPr="00EA2386" w:rsidRDefault="00D46D4D" w:rsidP="00DC1F9A">
            <w:r w:rsidRPr="00EA2386">
              <w:t>Medium</w:t>
            </w:r>
          </w:p>
        </w:tc>
        <w:tc>
          <w:tcPr>
            <w:tcW w:w="0" w:type="auto"/>
            <w:vAlign w:val="center"/>
            <w:hideMark/>
          </w:tcPr>
          <w:p w14:paraId="53F0348F" w14:textId="77777777" w:rsidR="00D46D4D" w:rsidRPr="00EA2386" w:rsidRDefault="00D46D4D" w:rsidP="00DC1F9A">
            <w:r w:rsidRPr="00EA2386">
              <w:t>Noticeable issue</w:t>
            </w:r>
          </w:p>
        </w:tc>
      </w:tr>
      <w:tr w:rsidR="00D46D4D" w:rsidRPr="00EA2386" w14:paraId="1C9FBF71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D42D" w14:textId="77777777" w:rsidR="00D46D4D" w:rsidRPr="00EA2386" w:rsidRDefault="00D46D4D" w:rsidP="00DC1F9A">
            <w:r w:rsidRPr="00EA2386">
              <w:t>4</w:t>
            </w:r>
          </w:p>
        </w:tc>
        <w:tc>
          <w:tcPr>
            <w:tcW w:w="0" w:type="auto"/>
            <w:vAlign w:val="center"/>
            <w:hideMark/>
          </w:tcPr>
          <w:p w14:paraId="78D66FD3" w14:textId="77777777" w:rsidR="00D46D4D" w:rsidRPr="00EA2386" w:rsidRDefault="00D46D4D" w:rsidP="00DC1F9A">
            <w:r w:rsidRPr="00EA2386">
              <w:t>High</w:t>
            </w:r>
          </w:p>
        </w:tc>
        <w:tc>
          <w:tcPr>
            <w:tcW w:w="0" w:type="auto"/>
            <w:vAlign w:val="center"/>
            <w:hideMark/>
          </w:tcPr>
          <w:p w14:paraId="558CFBAB" w14:textId="77777777" w:rsidR="00D46D4D" w:rsidRPr="00EA2386" w:rsidRDefault="00D46D4D" w:rsidP="00DC1F9A">
            <w:r w:rsidRPr="00EA2386">
              <w:t>Serious problem</w:t>
            </w:r>
          </w:p>
        </w:tc>
      </w:tr>
      <w:tr w:rsidR="00D46D4D" w:rsidRPr="00EA2386" w14:paraId="29E49C3C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103E" w14:textId="77777777" w:rsidR="00D46D4D" w:rsidRPr="00EA2386" w:rsidRDefault="00D46D4D" w:rsidP="00DC1F9A">
            <w:r w:rsidRPr="00EA2386">
              <w:t>5</w:t>
            </w:r>
          </w:p>
        </w:tc>
        <w:tc>
          <w:tcPr>
            <w:tcW w:w="0" w:type="auto"/>
            <w:vAlign w:val="center"/>
            <w:hideMark/>
          </w:tcPr>
          <w:p w14:paraId="46FBEB39" w14:textId="77777777" w:rsidR="00D46D4D" w:rsidRPr="00EA2386" w:rsidRDefault="00D46D4D" w:rsidP="00DC1F9A">
            <w:r w:rsidRPr="00EA2386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97BB53C" w14:textId="77777777" w:rsidR="00D46D4D" w:rsidRPr="00EA2386" w:rsidRDefault="00D46D4D" w:rsidP="00DC1F9A">
            <w:r w:rsidRPr="00EA2386">
              <w:t>Project failure possible</w:t>
            </w:r>
          </w:p>
        </w:tc>
      </w:tr>
    </w:tbl>
    <w:p w14:paraId="424A70AE" w14:textId="77777777" w:rsidR="00D46D4D" w:rsidRPr="00FD473D" w:rsidRDefault="00D46D4D" w:rsidP="00D46D4D">
      <w:pPr>
        <w:rPr>
          <w:b/>
          <w:bCs/>
        </w:rPr>
      </w:pPr>
      <w:r w:rsidRPr="00FD473D">
        <w:rPr>
          <w:b/>
          <w:bCs/>
        </w:rPr>
        <w:t>Risk Score Formula</w:t>
      </w:r>
    </w:p>
    <w:p w14:paraId="3CD1969B" w14:textId="77777777" w:rsidR="00D46D4D" w:rsidRPr="00EA2386" w:rsidRDefault="00D46D4D" w:rsidP="00D46D4D">
      <w:r w:rsidRPr="00EA2386">
        <w:t>Many organizations calculate:</w:t>
      </w:r>
    </w:p>
    <w:p w14:paraId="4F8B9884" w14:textId="77777777" w:rsidR="00D46D4D" w:rsidRPr="00EA2386" w:rsidRDefault="00D46D4D" w:rsidP="00D46D4D">
      <m:oMathPara>
        <m:oMath>
          <m:r>
            <w:rPr>
              <w:rFonts w:ascii="Cambria Math" w:hAnsi="Cambria Math"/>
            </w:rPr>
            <m:t>Risk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Score=Probability×Impact</m:t>
          </m:r>
        </m:oMath>
      </m:oMathPara>
    </w:p>
    <w:p w14:paraId="3966E27C" w14:textId="77777777" w:rsidR="00D46D4D" w:rsidRPr="00FD473D" w:rsidRDefault="00D46D4D" w:rsidP="00D46D4D">
      <w:pPr>
        <w:rPr>
          <w:b/>
          <w:bCs/>
        </w:rPr>
      </w:pPr>
      <w:r w:rsidRPr="00FD473D">
        <w:rPr>
          <w:b/>
          <w:bCs/>
        </w:rPr>
        <w:t>Detailed IT Project Example</w:t>
      </w:r>
    </w:p>
    <w:p w14:paraId="3B0B836B" w14:textId="77777777" w:rsidR="00D46D4D" w:rsidRPr="00FD473D" w:rsidRDefault="00D46D4D" w:rsidP="00D46D4D">
      <w:pPr>
        <w:rPr>
          <w:b/>
          <w:bCs/>
        </w:rPr>
      </w:pPr>
      <w:r w:rsidRPr="00FD473D">
        <w:rPr>
          <w:b/>
          <w:bCs/>
        </w:rPr>
        <w:t>Project: Online Banking Application</w:t>
      </w:r>
    </w:p>
    <w:p w14:paraId="43BD6794" w14:textId="77777777" w:rsidR="00D46D4D" w:rsidRPr="00FD473D" w:rsidRDefault="00D46D4D" w:rsidP="00D46D4D">
      <w:pPr>
        <w:rPr>
          <w:b/>
          <w:bCs/>
        </w:rPr>
      </w:pPr>
      <w:r w:rsidRPr="00FD473D">
        <w:rPr>
          <w:b/>
          <w:bCs/>
        </w:rPr>
        <w:t>Step 1: Identify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351"/>
      </w:tblGrid>
      <w:tr w:rsidR="00D46D4D" w:rsidRPr="00FD473D" w14:paraId="6AD4FB15" w14:textId="77777777" w:rsidTr="00DC1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B6C16" w14:textId="77777777" w:rsidR="00D46D4D" w:rsidRPr="00EA2386" w:rsidRDefault="00D46D4D" w:rsidP="00DC1F9A">
            <w:r w:rsidRPr="00EA2386">
              <w:lastRenderedPageBreak/>
              <w:t>Risk ID</w:t>
            </w:r>
          </w:p>
        </w:tc>
        <w:tc>
          <w:tcPr>
            <w:tcW w:w="0" w:type="auto"/>
            <w:vAlign w:val="center"/>
            <w:hideMark/>
          </w:tcPr>
          <w:p w14:paraId="06AE613C" w14:textId="77777777" w:rsidR="00D46D4D" w:rsidRPr="00EA2386" w:rsidRDefault="00D46D4D" w:rsidP="00DC1F9A">
            <w:r w:rsidRPr="00EA2386">
              <w:t>Risk Description</w:t>
            </w:r>
          </w:p>
        </w:tc>
      </w:tr>
      <w:tr w:rsidR="00D46D4D" w:rsidRPr="00FD473D" w14:paraId="262B0583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4EFE" w14:textId="77777777" w:rsidR="00D46D4D" w:rsidRPr="00EA2386" w:rsidRDefault="00D46D4D" w:rsidP="00DC1F9A">
            <w:r w:rsidRPr="00EA2386">
              <w:t>R1</w:t>
            </w:r>
          </w:p>
        </w:tc>
        <w:tc>
          <w:tcPr>
            <w:tcW w:w="0" w:type="auto"/>
            <w:vAlign w:val="center"/>
            <w:hideMark/>
          </w:tcPr>
          <w:p w14:paraId="38300B37" w14:textId="77777777" w:rsidR="00D46D4D" w:rsidRPr="00EA2386" w:rsidRDefault="00D46D4D" w:rsidP="00DC1F9A">
            <w:r w:rsidRPr="00EA2386">
              <w:t>Cybersecurity attack</w:t>
            </w:r>
          </w:p>
        </w:tc>
      </w:tr>
      <w:tr w:rsidR="00D46D4D" w:rsidRPr="00FD473D" w14:paraId="6C125EDC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45D5" w14:textId="77777777" w:rsidR="00D46D4D" w:rsidRPr="00EA2386" w:rsidRDefault="00D46D4D" w:rsidP="00DC1F9A">
            <w:r w:rsidRPr="00EA2386">
              <w:t>R2</w:t>
            </w:r>
          </w:p>
        </w:tc>
        <w:tc>
          <w:tcPr>
            <w:tcW w:w="0" w:type="auto"/>
            <w:vAlign w:val="center"/>
            <w:hideMark/>
          </w:tcPr>
          <w:p w14:paraId="3CA6F504" w14:textId="77777777" w:rsidR="00D46D4D" w:rsidRPr="00EA2386" w:rsidRDefault="00D46D4D" w:rsidP="00DC1F9A">
            <w:r w:rsidRPr="00EA2386">
              <w:t>Developer resignation</w:t>
            </w:r>
          </w:p>
        </w:tc>
      </w:tr>
      <w:tr w:rsidR="00D46D4D" w:rsidRPr="00FD473D" w14:paraId="0BF37F14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17E8" w14:textId="77777777" w:rsidR="00D46D4D" w:rsidRPr="00EA2386" w:rsidRDefault="00D46D4D" w:rsidP="00DC1F9A">
            <w:r w:rsidRPr="00EA2386">
              <w:t>R3</w:t>
            </w:r>
          </w:p>
        </w:tc>
        <w:tc>
          <w:tcPr>
            <w:tcW w:w="0" w:type="auto"/>
            <w:vAlign w:val="center"/>
            <w:hideMark/>
          </w:tcPr>
          <w:p w14:paraId="5877EE08" w14:textId="77777777" w:rsidR="00D46D4D" w:rsidRPr="00EA2386" w:rsidRDefault="00D46D4D" w:rsidP="00DC1F9A">
            <w:r w:rsidRPr="00EA2386">
              <w:t>Delay in API integration</w:t>
            </w:r>
          </w:p>
        </w:tc>
      </w:tr>
      <w:tr w:rsidR="00D46D4D" w:rsidRPr="00FD473D" w14:paraId="65E5A765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D166" w14:textId="77777777" w:rsidR="00D46D4D" w:rsidRPr="00EA2386" w:rsidRDefault="00D46D4D" w:rsidP="00DC1F9A">
            <w:r w:rsidRPr="00EA2386">
              <w:t>R4</w:t>
            </w:r>
          </w:p>
        </w:tc>
        <w:tc>
          <w:tcPr>
            <w:tcW w:w="0" w:type="auto"/>
            <w:vAlign w:val="center"/>
            <w:hideMark/>
          </w:tcPr>
          <w:p w14:paraId="2B93F333" w14:textId="77777777" w:rsidR="00D46D4D" w:rsidRPr="00EA2386" w:rsidRDefault="00D46D4D" w:rsidP="00DC1F9A">
            <w:r w:rsidRPr="00EA2386">
              <w:t>Server outage</w:t>
            </w:r>
          </w:p>
        </w:tc>
      </w:tr>
      <w:tr w:rsidR="00D46D4D" w:rsidRPr="00FD473D" w14:paraId="43183554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AC8D" w14:textId="77777777" w:rsidR="00D46D4D" w:rsidRPr="00EA2386" w:rsidRDefault="00D46D4D" w:rsidP="00DC1F9A">
            <w:r w:rsidRPr="00EA2386">
              <w:t>R5</w:t>
            </w:r>
          </w:p>
        </w:tc>
        <w:tc>
          <w:tcPr>
            <w:tcW w:w="0" w:type="auto"/>
            <w:vAlign w:val="center"/>
            <w:hideMark/>
          </w:tcPr>
          <w:p w14:paraId="430F756A" w14:textId="77777777" w:rsidR="00D46D4D" w:rsidRPr="00EA2386" w:rsidRDefault="00D46D4D" w:rsidP="00DC1F9A">
            <w:r w:rsidRPr="00EA2386">
              <w:t>Requirement changes</w:t>
            </w:r>
          </w:p>
        </w:tc>
      </w:tr>
    </w:tbl>
    <w:p w14:paraId="12C2BED8" w14:textId="77777777" w:rsidR="00D46D4D" w:rsidRPr="00FD473D" w:rsidRDefault="00D46D4D" w:rsidP="00D46D4D">
      <w:pPr>
        <w:rPr>
          <w:b/>
          <w:bCs/>
        </w:rPr>
      </w:pPr>
      <w:r w:rsidRPr="00FD473D">
        <w:rPr>
          <w:b/>
          <w:bCs/>
        </w:rPr>
        <w:t>Step 2: Assign Probability &amp;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1112"/>
        <w:gridCol w:w="751"/>
      </w:tblGrid>
      <w:tr w:rsidR="00D46D4D" w:rsidRPr="00FD473D" w14:paraId="509A2569" w14:textId="77777777" w:rsidTr="00DC1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02A73" w14:textId="77777777" w:rsidR="00D46D4D" w:rsidRPr="00EA2386" w:rsidRDefault="00D46D4D" w:rsidP="00DC1F9A">
            <w:r w:rsidRPr="00EA2386">
              <w:t>Risk</w:t>
            </w:r>
          </w:p>
        </w:tc>
        <w:tc>
          <w:tcPr>
            <w:tcW w:w="0" w:type="auto"/>
            <w:vAlign w:val="center"/>
            <w:hideMark/>
          </w:tcPr>
          <w:p w14:paraId="710970A4" w14:textId="77777777" w:rsidR="00D46D4D" w:rsidRPr="00EA2386" w:rsidRDefault="00D46D4D" w:rsidP="00DC1F9A">
            <w:r w:rsidRPr="00EA2386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2332EE1" w14:textId="77777777" w:rsidR="00D46D4D" w:rsidRPr="00EA2386" w:rsidRDefault="00D46D4D" w:rsidP="00DC1F9A">
            <w:r w:rsidRPr="00EA2386">
              <w:t>Impact</w:t>
            </w:r>
          </w:p>
        </w:tc>
      </w:tr>
      <w:tr w:rsidR="00D46D4D" w:rsidRPr="00FD473D" w14:paraId="4F15AA43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0569" w14:textId="77777777" w:rsidR="00D46D4D" w:rsidRPr="00EA2386" w:rsidRDefault="00D46D4D" w:rsidP="00DC1F9A">
            <w:r w:rsidRPr="00EA2386">
              <w:t>Cybersecurity attack</w:t>
            </w:r>
          </w:p>
        </w:tc>
        <w:tc>
          <w:tcPr>
            <w:tcW w:w="0" w:type="auto"/>
            <w:vAlign w:val="center"/>
            <w:hideMark/>
          </w:tcPr>
          <w:p w14:paraId="63CE65EF" w14:textId="77777777" w:rsidR="00D46D4D" w:rsidRPr="00EA2386" w:rsidRDefault="00D46D4D" w:rsidP="00DC1F9A">
            <w:r w:rsidRPr="00EA2386">
              <w:t>4</w:t>
            </w:r>
          </w:p>
        </w:tc>
        <w:tc>
          <w:tcPr>
            <w:tcW w:w="0" w:type="auto"/>
            <w:vAlign w:val="center"/>
            <w:hideMark/>
          </w:tcPr>
          <w:p w14:paraId="00296509" w14:textId="77777777" w:rsidR="00D46D4D" w:rsidRPr="00EA2386" w:rsidRDefault="00D46D4D" w:rsidP="00DC1F9A">
            <w:r w:rsidRPr="00EA2386">
              <w:t>5</w:t>
            </w:r>
          </w:p>
        </w:tc>
      </w:tr>
      <w:tr w:rsidR="00D46D4D" w:rsidRPr="00FD473D" w14:paraId="6940BFB3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BBB0" w14:textId="77777777" w:rsidR="00D46D4D" w:rsidRPr="00EA2386" w:rsidRDefault="00D46D4D" w:rsidP="00DC1F9A">
            <w:r w:rsidRPr="00EA2386">
              <w:t>Developer resignation</w:t>
            </w:r>
          </w:p>
        </w:tc>
        <w:tc>
          <w:tcPr>
            <w:tcW w:w="0" w:type="auto"/>
            <w:vAlign w:val="center"/>
            <w:hideMark/>
          </w:tcPr>
          <w:p w14:paraId="47FA0DA7" w14:textId="77777777" w:rsidR="00D46D4D" w:rsidRPr="00EA2386" w:rsidRDefault="00D46D4D" w:rsidP="00DC1F9A">
            <w:r w:rsidRPr="00EA2386">
              <w:t>3</w:t>
            </w:r>
          </w:p>
        </w:tc>
        <w:tc>
          <w:tcPr>
            <w:tcW w:w="0" w:type="auto"/>
            <w:vAlign w:val="center"/>
            <w:hideMark/>
          </w:tcPr>
          <w:p w14:paraId="5EEA9AC7" w14:textId="77777777" w:rsidR="00D46D4D" w:rsidRPr="00EA2386" w:rsidRDefault="00D46D4D" w:rsidP="00DC1F9A">
            <w:r w:rsidRPr="00EA2386">
              <w:t>3</w:t>
            </w:r>
          </w:p>
        </w:tc>
      </w:tr>
      <w:tr w:rsidR="00D46D4D" w:rsidRPr="00FD473D" w14:paraId="2C70DBA3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1615" w14:textId="77777777" w:rsidR="00D46D4D" w:rsidRPr="00EA2386" w:rsidRDefault="00D46D4D" w:rsidP="00DC1F9A">
            <w:r w:rsidRPr="00EA2386">
              <w:t>API delay</w:t>
            </w:r>
          </w:p>
        </w:tc>
        <w:tc>
          <w:tcPr>
            <w:tcW w:w="0" w:type="auto"/>
            <w:vAlign w:val="center"/>
            <w:hideMark/>
          </w:tcPr>
          <w:p w14:paraId="4EE71E96" w14:textId="77777777" w:rsidR="00D46D4D" w:rsidRPr="00EA2386" w:rsidRDefault="00D46D4D" w:rsidP="00DC1F9A">
            <w:r w:rsidRPr="00EA2386">
              <w:t>4</w:t>
            </w:r>
          </w:p>
        </w:tc>
        <w:tc>
          <w:tcPr>
            <w:tcW w:w="0" w:type="auto"/>
            <w:vAlign w:val="center"/>
            <w:hideMark/>
          </w:tcPr>
          <w:p w14:paraId="138D3D2E" w14:textId="77777777" w:rsidR="00D46D4D" w:rsidRPr="00EA2386" w:rsidRDefault="00D46D4D" w:rsidP="00DC1F9A">
            <w:r w:rsidRPr="00EA2386">
              <w:t>4</w:t>
            </w:r>
          </w:p>
        </w:tc>
      </w:tr>
      <w:tr w:rsidR="00D46D4D" w:rsidRPr="00FD473D" w14:paraId="27E55BA5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D276" w14:textId="77777777" w:rsidR="00D46D4D" w:rsidRPr="00EA2386" w:rsidRDefault="00D46D4D" w:rsidP="00DC1F9A">
            <w:r w:rsidRPr="00EA2386">
              <w:t>Server outage</w:t>
            </w:r>
          </w:p>
        </w:tc>
        <w:tc>
          <w:tcPr>
            <w:tcW w:w="0" w:type="auto"/>
            <w:vAlign w:val="center"/>
            <w:hideMark/>
          </w:tcPr>
          <w:p w14:paraId="1AE4AEF8" w14:textId="77777777" w:rsidR="00D46D4D" w:rsidRPr="00EA2386" w:rsidRDefault="00D46D4D" w:rsidP="00DC1F9A">
            <w:r w:rsidRPr="00EA2386">
              <w:t>2</w:t>
            </w:r>
          </w:p>
        </w:tc>
        <w:tc>
          <w:tcPr>
            <w:tcW w:w="0" w:type="auto"/>
            <w:vAlign w:val="center"/>
            <w:hideMark/>
          </w:tcPr>
          <w:p w14:paraId="5219191D" w14:textId="77777777" w:rsidR="00D46D4D" w:rsidRPr="00EA2386" w:rsidRDefault="00D46D4D" w:rsidP="00DC1F9A">
            <w:r w:rsidRPr="00EA2386">
              <w:t>5</w:t>
            </w:r>
          </w:p>
        </w:tc>
      </w:tr>
      <w:tr w:rsidR="00D46D4D" w:rsidRPr="00FD473D" w14:paraId="4D889D49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8C87" w14:textId="77777777" w:rsidR="00D46D4D" w:rsidRPr="00EA2386" w:rsidRDefault="00D46D4D" w:rsidP="00DC1F9A">
            <w:r w:rsidRPr="00EA2386">
              <w:t>Requirement changes</w:t>
            </w:r>
          </w:p>
        </w:tc>
        <w:tc>
          <w:tcPr>
            <w:tcW w:w="0" w:type="auto"/>
            <w:vAlign w:val="center"/>
            <w:hideMark/>
          </w:tcPr>
          <w:p w14:paraId="1490EABE" w14:textId="77777777" w:rsidR="00D46D4D" w:rsidRPr="00EA2386" w:rsidRDefault="00D46D4D" w:rsidP="00DC1F9A">
            <w:r w:rsidRPr="00EA2386">
              <w:t>5</w:t>
            </w:r>
          </w:p>
        </w:tc>
        <w:tc>
          <w:tcPr>
            <w:tcW w:w="0" w:type="auto"/>
            <w:vAlign w:val="center"/>
            <w:hideMark/>
          </w:tcPr>
          <w:p w14:paraId="168A2A62" w14:textId="77777777" w:rsidR="00D46D4D" w:rsidRPr="00EA2386" w:rsidRDefault="00D46D4D" w:rsidP="00DC1F9A">
            <w:r w:rsidRPr="00EA2386">
              <w:t>3</w:t>
            </w:r>
          </w:p>
        </w:tc>
      </w:tr>
    </w:tbl>
    <w:p w14:paraId="594EE8F2" w14:textId="77777777" w:rsidR="00D46D4D" w:rsidRPr="00FD473D" w:rsidRDefault="00D46D4D" w:rsidP="00D46D4D">
      <w:pPr>
        <w:rPr>
          <w:b/>
          <w:bCs/>
        </w:rPr>
      </w:pPr>
      <w:r w:rsidRPr="00FD473D">
        <w:rPr>
          <w:b/>
          <w:bCs/>
        </w:rPr>
        <w:t>Step 3: Calculate Risk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1112"/>
        <w:gridCol w:w="736"/>
        <w:gridCol w:w="612"/>
      </w:tblGrid>
      <w:tr w:rsidR="00D46D4D" w:rsidRPr="00FD473D" w14:paraId="20B8A40C" w14:textId="77777777" w:rsidTr="00DC1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B7FE7" w14:textId="77777777" w:rsidR="00D46D4D" w:rsidRPr="0070665D" w:rsidRDefault="00D46D4D" w:rsidP="00DC1F9A">
            <w:r w:rsidRPr="0070665D">
              <w:t>Risk</w:t>
            </w:r>
          </w:p>
        </w:tc>
        <w:tc>
          <w:tcPr>
            <w:tcW w:w="0" w:type="auto"/>
            <w:vAlign w:val="center"/>
            <w:hideMark/>
          </w:tcPr>
          <w:p w14:paraId="4276A1A7" w14:textId="77777777" w:rsidR="00D46D4D" w:rsidRPr="0070665D" w:rsidRDefault="00D46D4D" w:rsidP="00DC1F9A">
            <w:r w:rsidRPr="0070665D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C244A40" w14:textId="77777777" w:rsidR="00D46D4D" w:rsidRPr="0070665D" w:rsidRDefault="00D46D4D" w:rsidP="00DC1F9A">
            <w:r w:rsidRPr="0070665D">
              <w:t>Impact</w:t>
            </w:r>
          </w:p>
        </w:tc>
        <w:tc>
          <w:tcPr>
            <w:tcW w:w="0" w:type="auto"/>
            <w:vAlign w:val="center"/>
            <w:hideMark/>
          </w:tcPr>
          <w:p w14:paraId="77415722" w14:textId="77777777" w:rsidR="00D46D4D" w:rsidRPr="0070665D" w:rsidRDefault="00D46D4D" w:rsidP="00DC1F9A">
            <w:r w:rsidRPr="0070665D">
              <w:t>Score</w:t>
            </w:r>
          </w:p>
        </w:tc>
      </w:tr>
      <w:tr w:rsidR="00D46D4D" w:rsidRPr="00FD473D" w14:paraId="5A0D3DB4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1B07" w14:textId="77777777" w:rsidR="00D46D4D" w:rsidRPr="0070665D" w:rsidRDefault="00D46D4D" w:rsidP="00DC1F9A">
            <w:r w:rsidRPr="0070665D">
              <w:t>Cybersecurity attack</w:t>
            </w:r>
          </w:p>
        </w:tc>
        <w:tc>
          <w:tcPr>
            <w:tcW w:w="0" w:type="auto"/>
            <w:vAlign w:val="center"/>
            <w:hideMark/>
          </w:tcPr>
          <w:p w14:paraId="756BBDFF" w14:textId="77777777" w:rsidR="00D46D4D" w:rsidRPr="0070665D" w:rsidRDefault="00D46D4D" w:rsidP="00DC1F9A">
            <w:r w:rsidRPr="0070665D">
              <w:t>4</w:t>
            </w:r>
          </w:p>
        </w:tc>
        <w:tc>
          <w:tcPr>
            <w:tcW w:w="0" w:type="auto"/>
            <w:vAlign w:val="center"/>
            <w:hideMark/>
          </w:tcPr>
          <w:p w14:paraId="4164D367" w14:textId="77777777" w:rsidR="00D46D4D" w:rsidRPr="0070665D" w:rsidRDefault="00D46D4D" w:rsidP="00DC1F9A">
            <w:r w:rsidRPr="0070665D">
              <w:t>5</w:t>
            </w:r>
          </w:p>
        </w:tc>
        <w:tc>
          <w:tcPr>
            <w:tcW w:w="0" w:type="auto"/>
            <w:vAlign w:val="center"/>
            <w:hideMark/>
          </w:tcPr>
          <w:p w14:paraId="540EE252" w14:textId="77777777" w:rsidR="00D46D4D" w:rsidRPr="0070665D" w:rsidRDefault="00D46D4D" w:rsidP="00DC1F9A">
            <w:r w:rsidRPr="0070665D">
              <w:t>20</w:t>
            </w:r>
          </w:p>
        </w:tc>
      </w:tr>
      <w:tr w:rsidR="00D46D4D" w:rsidRPr="00FD473D" w14:paraId="01B481F7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FB08" w14:textId="77777777" w:rsidR="00D46D4D" w:rsidRPr="0070665D" w:rsidRDefault="00D46D4D" w:rsidP="00DC1F9A">
            <w:r w:rsidRPr="0070665D">
              <w:t>Developer resignation</w:t>
            </w:r>
          </w:p>
        </w:tc>
        <w:tc>
          <w:tcPr>
            <w:tcW w:w="0" w:type="auto"/>
            <w:vAlign w:val="center"/>
            <w:hideMark/>
          </w:tcPr>
          <w:p w14:paraId="5F1F372C" w14:textId="77777777" w:rsidR="00D46D4D" w:rsidRPr="0070665D" w:rsidRDefault="00D46D4D" w:rsidP="00DC1F9A">
            <w:r w:rsidRPr="0070665D">
              <w:t>3</w:t>
            </w:r>
          </w:p>
        </w:tc>
        <w:tc>
          <w:tcPr>
            <w:tcW w:w="0" w:type="auto"/>
            <w:vAlign w:val="center"/>
            <w:hideMark/>
          </w:tcPr>
          <w:p w14:paraId="4B9487F2" w14:textId="77777777" w:rsidR="00D46D4D" w:rsidRPr="0070665D" w:rsidRDefault="00D46D4D" w:rsidP="00DC1F9A">
            <w:r w:rsidRPr="0070665D">
              <w:t>3</w:t>
            </w:r>
          </w:p>
        </w:tc>
        <w:tc>
          <w:tcPr>
            <w:tcW w:w="0" w:type="auto"/>
            <w:vAlign w:val="center"/>
            <w:hideMark/>
          </w:tcPr>
          <w:p w14:paraId="1C303D83" w14:textId="77777777" w:rsidR="00D46D4D" w:rsidRPr="0070665D" w:rsidRDefault="00D46D4D" w:rsidP="00DC1F9A">
            <w:r w:rsidRPr="0070665D">
              <w:t>9</w:t>
            </w:r>
          </w:p>
        </w:tc>
      </w:tr>
      <w:tr w:rsidR="00D46D4D" w:rsidRPr="00FD473D" w14:paraId="6403D91F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9D20" w14:textId="77777777" w:rsidR="00D46D4D" w:rsidRPr="0070665D" w:rsidRDefault="00D46D4D" w:rsidP="00DC1F9A">
            <w:r w:rsidRPr="0070665D">
              <w:t>API delay</w:t>
            </w:r>
          </w:p>
        </w:tc>
        <w:tc>
          <w:tcPr>
            <w:tcW w:w="0" w:type="auto"/>
            <w:vAlign w:val="center"/>
            <w:hideMark/>
          </w:tcPr>
          <w:p w14:paraId="379A978A" w14:textId="77777777" w:rsidR="00D46D4D" w:rsidRPr="0070665D" w:rsidRDefault="00D46D4D" w:rsidP="00DC1F9A">
            <w:r w:rsidRPr="0070665D">
              <w:t>4</w:t>
            </w:r>
          </w:p>
        </w:tc>
        <w:tc>
          <w:tcPr>
            <w:tcW w:w="0" w:type="auto"/>
            <w:vAlign w:val="center"/>
            <w:hideMark/>
          </w:tcPr>
          <w:p w14:paraId="40B45B78" w14:textId="77777777" w:rsidR="00D46D4D" w:rsidRPr="0070665D" w:rsidRDefault="00D46D4D" w:rsidP="00DC1F9A">
            <w:r w:rsidRPr="0070665D">
              <w:t>4</w:t>
            </w:r>
          </w:p>
        </w:tc>
        <w:tc>
          <w:tcPr>
            <w:tcW w:w="0" w:type="auto"/>
            <w:vAlign w:val="center"/>
            <w:hideMark/>
          </w:tcPr>
          <w:p w14:paraId="6225ED0C" w14:textId="77777777" w:rsidR="00D46D4D" w:rsidRPr="0070665D" w:rsidRDefault="00D46D4D" w:rsidP="00DC1F9A">
            <w:r w:rsidRPr="0070665D">
              <w:t>16</w:t>
            </w:r>
          </w:p>
        </w:tc>
      </w:tr>
      <w:tr w:rsidR="00D46D4D" w:rsidRPr="00FD473D" w14:paraId="7A905124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6C75" w14:textId="77777777" w:rsidR="00D46D4D" w:rsidRPr="0070665D" w:rsidRDefault="00D46D4D" w:rsidP="00DC1F9A">
            <w:r w:rsidRPr="0070665D">
              <w:t>Server outage</w:t>
            </w:r>
          </w:p>
        </w:tc>
        <w:tc>
          <w:tcPr>
            <w:tcW w:w="0" w:type="auto"/>
            <w:vAlign w:val="center"/>
            <w:hideMark/>
          </w:tcPr>
          <w:p w14:paraId="52267116" w14:textId="77777777" w:rsidR="00D46D4D" w:rsidRPr="0070665D" w:rsidRDefault="00D46D4D" w:rsidP="00DC1F9A">
            <w:r w:rsidRPr="0070665D">
              <w:t>2</w:t>
            </w:r>
          </w:p>
        </w:tc>
        <w:tc>
          <w:tcPr>
            <w:tcW w:w="0" w:type="auto"/>
            <w:vAlign w:val="center"/>
            <w:hideMark/>
          </w:tcPr>
          <w:p w14:paraId="27CD35C2" w14:textId="77777777" w:rsidR="00D46D4D" w:rsidRPr="0070665D" w:rsidRDefault="00D46D4D" w:rsidP="00DC1F9A">
            <w:r w:rsidRPr="0070665D">
              <w:t>5</w:t>
            </w:r>
          </w:p>
        </w:tc>
        <w:tc>
          <w:tcPr>
            <w:tcW w:w="0" w:type="auto"/>
            <w:vAlign w:val="center"/>
            <w:hideMark/>
          </w:tcPr>
          <w:p w14:paraId="06941904" w14:textId="77777777" w:rsidR="00D46D4D" w:rsidRPr="0070665D" w:rsidRDefault="00D46D4D" w:rsidP="00DC1F9A">
            <w:r w:rsidRPr="0070665D">
              <w:t>10</w:t>
            </w:r>
          </w:p>
        </w:tc>
      </w:tr>
      <w:tr w:rsidR="00D46D4D" w:rsidRPr="00FD473D" w14:paraId="07D37BB5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D61B" w14:textId="77777777" w:rsidR="00D46D4D" w:rsidRPr="0070665D" w:rsidRDefault="00D46D4D" w:rsidP="00DC1F9A">
            <w:r w:rsidRPr="0070665D">
              <w:t>Requirement changes</w:t>
            </w:r>
          </w:p>
        </w:tc>
        <w:tc>
          <w:tcPr>
            <w:tcW w:w="0" w:type="auto"/>
            <w:vAlign w:val="center"/>
            <w:hideMark/>
          </w:tcPr>
          <w:p w14:paraId="62737F61" w14:textId="77777777" w:rsidR="00D46D4D" w:rsidRPr="0070665D" w:rsidRDefault="00D46D4D" w:rsidP="00DC1F9A">
            <w:r w:rsidRPr="0070665D">
              <w:t>5</w:t>
            </w:r>
          </w:p>
        </w:tc>
        <w:tc>
          <w:tcPr>
            <w:tcW w:w="0" w:type="auto"/>
            <w:vAlign w:val="center"/>
            <w:hideMark/>
          </w:tcPr>
          <w:p w14:paraId="03EAA793" w14:textId="77777777" w:rsidR="00D46D4D" w:rsidRPr="0070665D" w:rsidRDefault="00D46D4D" w:rsidP="00DC1F9A">
            <w:r w:rsidRPr="0070665D">
              <w:t>3</w:t>
            </w:r>
          </w:p>
        </w:tc>
        <w:tc>
          <w:tcPr>
            <w:tcW w:w="0" w:type="auto"/>
            <w:vAlign w:val="center"/>
            <w:hideMark/>
          </w:tcPr>
          <w:p w14:paraId="5C2B6521" w14:textId="77777777" w:rsidR="00D46D4D" w:rsidRPr="0070665D" w:rsidRDefault="00D46D4D" w:rsidP="00DC1F9A">
            <w:r w:rsidRPr="0070665D">
              <w:t>15</w:t>
            </w:r>
          </w:p>
        </w:tc>
      </w:tr>
    </w:tbl>
    <w:p w14:paraId="573D84A0" w14:textId="77777777" w:rsidR="00D46D4D" w:rsidRPr="00FD473D" w:rsidRDefault="00D46D4D" w:rsidP="00D46D4D">
      <w:pPr>
        <w:rPr>
          <w:b/>
          <w:bCs/>
        </w:rPr>
      </w:pPr>
    </w:p>
    <w:p w14:paraId="6E15DEF7" w14:textId="77777777" w:rsidR="00D46D4D" w:rsidRPr="00FD473D" w:rsidRDefault="00D46D4D" w:rsidP="00D46D4D">
      <w:pPr>
        <w:rPr>
          <w:b/>
          <w:bCs/>
        </w:rPr>
      </w:pPr>
      <w:r w:rsidRPr="00FD473D">
        <w:rPr>
          <w:b/>
          <w:bCs/>
        </w:rPr>
        <w:t>Step 4: Prioritize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884"/>
        <w:gridCol w:w="2440"/>
      </w:tblGrid>
      <w:tr w:rsidR="00D46D4D" w:rsidRPr="00FD473D" w14:paraId="4719A086" w14:textId="77777777" w:rsidTr="00DC1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798B3" w14:textId="77777777" w:rsidR="00D46D4D" w:rsidRPr="00891C18" w:rsidRDefault="00D46D4D" w:rsidP="00DC1F9A">
            <w:r w:rsidRPr="00891C18"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1C49E552" w14:textId="77777777" w:rsidR="00D46D4D" w:rsidRPr="00891C18" w:rsidRDefault="00D46D4D" w:rsidP="00DC1F9A">
            <w:r w:rsidRPr="00891C18">
              <w:t>Level</w:t>
            </w:r>
          </w:p>
        </w:tc>
        <w:tc>
          <w:tcPr>
            <w:tcW w:w="0" w:type="auto"/>
            <w:vAlign w:val="center"/>
            <w:hideMark/>
          </w:tcPr>
          <w:p w14:paraId="59EF298B" w14:textId="77777777" w:rsidR="00D46D4D" w:rsidRPr="00891C18" w:rsidRDefault="00D46D4D" w:rsidP="00DC1F9A">
            <w:r w:rsidRPr="00891C18">
              <w:t>Action</w:t>
            </w:r>
          </w:p>
        </w:tc>
      </w:tr>
      <w:tr w:rsidR="00D46D4D" w:rsidRPr="00FD473D" w14:paraId="2AD142DB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00527" w14:textId="77777777" w:rsidR="00D46D4D" w:rsidRPr="00891C18" w:rsidRDefault="00D46D4D" w:rsidP="00DC1F9A">
            <w:r w:rsidRPr="00891C18">
              <w:t>Cybersecurity attack</w:t>
            </w:r>
          </w:p>
        </w:tc>
        <w:tc>
          <w:tcPr>
            <w:tcW w:w="0" w:type="auto"/>
            <w:vAlign w:val="center"/>
            <w:hideMark/>
          </w:tcPr>
          <w:p w14:paraId="76428627" w14:textId="77777777" w:rsidR="00D46D4D" w:rsidRPr="00891C18" w:rsidRDefault="00D46D4D" w:rsidP="00DC1F9A">
            <w:r w:rsidRPr="00891C18">
              <w:t>Critical</w:t>
            </w:r>
          </w:p>
        </w:tc>
        <w:tc>
          <w:tcPr>
            <w:tcW w:w="0" w:type="auto"/>
            <w:vAlign w:val="center"/>
            <w:hideMark/>
          </w:tcPr>
          <w:p w14:paraId="71216FF7" w14:textId="77777777" w:rsidR="00D46D4D" w:rsidRPr="00891C18" w:rsidRDefault="00D46D4D" w:rsidP="00DC1F9A">
            <w:r w:rsidRPr="00891C18">
              <w:t>Immediate mitigation</w:t>
            </w:r>
          </w:p>
        </w:tc>
      </w:tr>
      <w:tr w:rsidR="00D46D4D" w:rsidRPr="00FD473D" w14:paraId="1F814A22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833B" w14:textId="77777777" w:rsidR="00D46D4D" w:rsidRPr="00891C18" w:rsidRDefault="00D46D4D" w:rsidP="00DC1F9A">
            <w:r w:rsidRPr="00891C18">
              <w:t>API delay</w:t>
            </w:r>
          </w:p>
        </w:tc>
        <w:tc>
          <w:tcPr>
            <w:tcW w:w="0" w:type="auto"/>
            <w:vAlign w:val="center"/>
            <w:hideMark/>
          </w:tcPr>
          <w:p w14:paraId="16FD46B4" w14:textId="77777777" w:rsidR="00D46D4D" w:rsidRPr="00891C18" w:rsidRDefault="00D46D4D" w:rsidP="00DC1F9A">
            <w:r w:rsidRPr="00891C18">
              <w:t>Critical</w:t>
            </w:r>
          </w:p>
        </w:tc>
        <w:tc>
          <w:tcPr>
            <w:tcW w:w="0" w:type="auto"/>
            <w:vAlign w:val="center"/>
            <w:hideMark/>
          </w:tcPr>
          <w:p w14:paraId="0D8E19D2" w14:textId="77777777" w:rsidR="00D46D4D" w:rsidRPr="00891C18" w:rsidRDefault="00D46D4D" w:rsidP="00DC1F9A">
            <w:r w:rsidRPr="00891C18">
              <w:t>Escalate &amp; monitor daily</w:t>
            </w:r>
          </w:p>
        </w:tc>
      </w:tr>
      <w:tr w:rsidR="00D46D4D" w:rsidRPr="00FD473D" w14:paraId="70F233E9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C0B6" w14:textId="77777777" w:rsidR="00D46D4D" w:rsidRPr="00891C18" w:rsidRDefault="00D46D4D" w:rsidP="00DC1F9A">
            <w:r w:rsidRPr="00891C18">
              <w:t>Requirement changes</w:t>
            </w:r>
          </w:p>
        </w:tc>
        <w:tc>
          <w:tcPr>
            <w:tcW w:w="0" w:type="auto"/>
            <w:vAlign w:val="center"/>
            <w:hideMark/>
          </w:tcPr>
          <w:p w14:paraId="7DBECF18" w14:textId="77777777" w:rsidR="00D46D4D" w:rsidRPr="00891C18" w:rsidRDefault="00D46D4D" w:rsidP="00DC1F9A">
            <w:r w:rsidRPr="00891C18">
              <w:t>High</w:t>
            </w:r>
          </w:p>
        </w:tc>
        <w:tc>
          <w:tcPr>
            <w:tcW w:w="0" w:type="auto"/>
            <w:vAlign w:val="center"/>
            <w:hideMark/>
          </w:tcPr>
          <w:p w14:paraId="1C1BC8C7" w14:textId="77777777" w:rsidR="00D46D4D" w:rsidRPr="00891C18" w:rsidRDefault="00D46D4D" w:rsidP="00DC1F9A">
            <w:r w:rsidRPr="00891C18">
              <w:t>Strong change control</w:t>
            </w:r>
          </w:p>
        </w:tc>
      </w:tr>
      <w:tr w:rsidR="00D46D4D" w:rsidRPr="00FD473D" w14:paraId="791AEBC9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65A3" w14:textId="77777777" w:rsidR="00D46D4D" w:rsidRPr="00891C18" w:rsidRDefault="00D46D4D" w:rsidP="00DC1F9A">
            <w:r w:rsidRPr="00891C18">
              <w:t>Server outage</w:t>
            </w:r>
          </w:p>
        </w:tc>
        <w:tc>
          <w:tcPr>
            <w:tcW w:w="0" w:type="auto"/>
            <w:vAlign w:val="center"/>
            <w:hideMark/>
          </w:tcPr>
          <w:p w14:paraId="214DD896" w14:textId="77777777" w:rsidR="00D46D4D" w:rsidRPr="00891C18" w:rsidRDefault="00D46D4D" w:rsidP="00DC1F9A">
            <w:r w:rsidRPr="00891C18">
              <w:t>Medium</w:t>
            </w:r>
          </w:p>
        </w:tc>
        <w:tc>
          <w:tcPr>
            <w:tcW w:w="0" w:type="auto"/>
            <w:vAlign w:val="center"/>
            <w:hideMark/>
          </w:tcPr>
          <w:p w14:paraId="427AB913" w14:textId="77777777" w:rsidR="00D46D4D" w:rsidRPr="00891C18" w:rsidRDefault="00D46D4D" w:rsidP="00DC1F9A">
            <w:r w:rsidRPr="00891C18">
              <w:t>Backup server setup</w:t>
            </w:r>
          </w:p>
        </w:tc>
      </w:tr>
      <w:tr w:rsidR="00D46D4D" w:rsidRPr="00FD473D" w14:paraId="5F3660BD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6EB7" w14:textId="77777777" w:rsidR="00D46D4D" w:rsidRPr="00891C18" w:rsidRDefault="00D46D4D" w:rsidP="00DC1F9A">
            <w:r w:rsidRPr="00891C18">
              <w:t>Developer resignation</w:t>
            </w:r>
          </w:p>
        </w:tc>
        <w:tc>
          <w:tcPr>
            <w:tcW w:w="0" w:type="auto"/>
            <w:vAlign w:val="center"/>
            <w:hideMark/>
          </w:tcPr>
          <w:p w14:paraId="28A81D27" w14:textId="77777777" w:rsidR="00D46D4D" w:rsidRPr="00891C18" w:rsidRDefault="00D46D4D" w:rsidP="00DC1F9A">
            <w:r w:rsidRPr="00891C18">
              <w:t>Medium</w:t>
            </w:r>
          </w:p>
        </w:tc>
        <w:tc>
          <w:tcPr>
            <w:tcW w:w="0" w:type="auto"/>
            <w:vAlign w:val="center"/>
            <w:hideMark/>
          </w:tcPr>
          <w:p w14:paraId="54731D42" w14:textId="77777777" w:rsidR="00D46D4D" w:rsidRPr="00891C18" w:rsidRDefault="00D46D4D" w:rsidP="00DC1F9A">
            <w:r w:rsidRPr="00891C18">
              <w:t>Cross-training</w:t>
            </w:r>
          </w:p>
        </w:tc>
      </w:tr>
    </w:tbl>
    <w:p w14:paraId="442A24DA" w14:textId="77777777" w:rsidR="00D46D4D" w:rsidRDefault="00D46D4D" w:rsidP="00D46D4D">
      <w:pPr>
        <w:rPr>
          <w:b/>
          <w:bCs/>
        </w:rPr>
      </w:pPr>
    </w:p>
    <w:p w14:paraId="1FD49225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Software Tools</w:t>
      </w:r>
    </w:p>
    <w:p w14:paraId="38F74BD7" w14:textId="77777777" w:rsidR="00D46D4D" w:rsidRPr="00460228" w:rsidRDefault="00D46D4D" w:rsidP="00D46D4D">
      <w:pPr>
        <w:numPr>
          <w:ilvl w:val="0"/>
          <w:numId w:val="32"/>
        </w:numPr>
      </w:pPr>
      <w:r w:rsidRPr="00460228">
        <w:t xml:space="preserve">MS Project </w:t>
      </w:r>
    </w:p>
    <w:p w14:paraId="02254C01" w14:textId="77777777" w:rsidR="00D46D4D" w:rsidRPr="00460228" w:rsidRDefault="00D46D4D" w:rsidP="00D46D4D">
      <w:pPr>
        <w:numPr>
          <w:ilvl w:val="0"/>
          <w:numId w:val="32"/>
        </w:numPr>
      </w:pPr>
      <w:r w:rsidRPr="00460228">
        <w:t xml:space="preserve">Jira </w:t>
      </w:r>
    </w:p>
    <w:p w14:paraId="6BE16E1E" w14:textId="77777777" w:rsidR="00D46D4D" w:rsidRPr="00460228" w:rsidRDefault="00D46D4D" w:rsidP="00D46D4D">
      <w:pPr>
        <w:numPr>
          <w:ilvl w:val="0"/>
          <w:numId w:val="32"/>
        </w:numPr>
      </w:pPr>
      <w:r w:rsidRPr="00460228">
        <w:t xml:space="preserve">Trello </w:t>
      </w:r>
    </w:p>
    <w:p w14:paraId="424A781A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Outputs (What you get after planning)</w:t>
      </w:r>
    </w:p>
    <w:p w14:paraId="3DEE49F3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Project Management Plan (Main Output)</w:t>
      </w:r>
    </w:p>
    <w:p w14:paraId="7997B435" w14:textId="77777777" w:rsidR="00D46D4D" w:rsidRPr="00460228" w:rsidRDefault="00D46D4D" w:rsidP="00D46D4D">
      <w:r w:rsidRPr="00460228">
        <w:t>This is the master document containing:</w:t>
      </w:r>
    </w:p>
    <w:p w14:paraId="4BE959A7" w14:textId="77777777" w:rsidR="00D46D4D" w:rsidRPr="00460228" w:rsidRDefault="00D46D4D" w:rsidP="00D46D4D">
      <w:pPr>
        <w:numPr>
          <w:ilvl w:val="0"/>
          <w:numId w:val="33"/>
        </w:numPr>
      </w:pPr>
      <w:r w:rsidRPr="00460228">
        <w:t xml:space="preserve">Scope management plan </w:t>
      </w:r>
    </w:p>
    <w:p w14:paraId="52213402" w14:textId="77777777" w:rsidR="00D46D4D" w:rsidRPr="00460228" w:rsidRDefault="00D46D4D" w:rsidP="00D46D4D">
      <w:pPr>
        <w:numPr>
          <w:ilvl w:val="0"/>
          <w:numId w:val="33"/>
        </w:numPr>
      </w:pPr>
      <w:r w:rsidRPr="00460228">
        <w:t xml:space="preserve">Schedule management plan </w:t>
      </w:r>
    </w:p>
    <w:p w14:paraId="5ED5107C" w14:textId="77777777" w:rsidR="00D46D4D" w:rsidRPr="00460228" w:rsidRDefault="00D46D4D" w:rsidP="00D46D4D">
      <w:pPr>
        <w:numPr>
          <w:ilvl w:val="0"/>
          <w:numId w:val="33"/>
        </w:numPr>
      </w:pPr>
      <w:r w:rsidRPr="00460228">
        <w:t xml:space="preserve">Cost management plan </w:t>
      </w:r>
    </w:p>
    <w:p w14:paraId="2EE64422" w14:textId="77777777" w:rsidR="00D46D4D" w:rsidRPr="00460228" w:rsidRDefault="00D46D4D" w:rsidP="00D46D4D">
      <w:pPr>
        <w:numPr>
          <w:ilvl w:val="0"/>
          <w:numId w:val="33"/>
        </w:numPr>
      </w:pPr>
      <w:r w:rsidRPr="00460228">
        <w:t xml:space="preserve">Quality management plan </w:t>
      </w:r>
    </w:p>
    <w:p w14:paraId="52D09315" w14:textId="77777777" w:rsidR="00D46D4D" w:rsidRPr="00460228" w:rsidRDefault="00D46D4D" w:rsidP="00D46D4D">
      <w:pPr>
        <w:numPr>
          <w:ilvl w:val="0"/>
          <w:numId w:val="33"/>
        </w:numPr>
      </w:pPr>
      <w:r w:rsidRPr="00460228">
        <w:t xml:space="preserve">Risk management plan </w:t>
      </w:r>
    </w:p>
    <w:p w14:paraId="26A77874" w14:textId="77777777" w:rsidR="00D46D4D" w:rsidRPr="00460228" w:rsidRDefault="00D46D4D" w:rsidP="00D46D4D">
      <w:pPr>
        <w:numPr>
          <w:ilvl w:val="0"/>
          <w:numId w:val="33"/>
        </w:numPr>
      </w:pPr>
      <w:r w:rsidRPr="00460228">
        <w:t xml:space="preserve">Communication plan </w:t>
      </w:r>
    </w:p>
    <w:p w14:paraId="01C4BC3B" w14:textId="77777777" w:rsidR="00D46D4D" w:rsidRPr="00460228" w:rsidRDefault="00D46D4D" w:rsidP="00D46D4D">
      <w:pPr>
        <w:numPr>
          <w:ilvl w:val="0"/>
          <w:numId w:val="33"/>
        </w:numPr>
      </w:pPr>
      <w:r w:rsidRPr="00460228">
        <w:t xml:space="preserve">Resource plan </w:t>
      </w:r>
    </w:p>
    <w:p w14:paraId="7375DED9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Scope Baseline</w:t>
      </w:r>
    </w:p>
    <w:p w14:paraId="0BF32C9D" w14:textId="77777777" w:rsidR="00D46D4D" w:rsidRPr="00460228" w:rsidRDefault="00D46D4D" w:rsidP="00D46D4D">
      <w:r w:rsidRPr="00460228">
        <w:t>Includes:</w:t>
      </w:r>
    </w:p>
    <w:p w14:paraId="0B033E4F" w14:textId="77777777" w:rsidR="00D46D4D" w:rsidRPr="00460228" w:rsidRDefault="00D46D4D" w:rsidP="00D46D4D">
      <w:pPr>
        <w:numPr>
          <w:ilvl w:val="0"/>
          <w:numId w:val="34"/>
        </w:numPr>
      </w:pPr>
      <w:r w:rsidRPr="00460228">
        <w:t xml:space="preserve">Project scope statement </w:t>
      </w:r>
    </w:p>
    <w:p w14:paraId="167A03D1" w14:textId="77777777" w:rsidR="00D46D4D" w:rsidRPr="00460228" w:rsidRDefault="00D46D4D" w:rsidP="00D46D4D">
      <w:pPr>
        <w:numPr>
          <w:ilvl w:val="0"/>
          <w:numId w:val="34"/>
        </w:numPr>
      </w:pPr>
      <w:r w:rsidRPr="00460228">
        <w:t xml:space="preserve">WBS </w:t>
      </w:r>
    </w:p>
    <w:p w14:paraId="61F1155B" w14:textId="77777777" w:rsidR="00D46D4D" w:rsidRPr="00460228" w:rsidRDefault="00D46D4D" w:rsidP="00D46D4D">
      <w:pPr>
        <w:numPr>
          <w:ilvl w:val="0"/>
          <w:numId w:val="34"/>
        </w:numPr>
      </w:pPr>
      <w:r w:rsidRPr="00460228">
        <w:lastRenderedPageBreak/>
        <w:t xml:space="preserve">WBS dictionary </w:t>
      </w:r>
    </w:p>
    <w:p w14:paraId="78CD393E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Schedule Baseline</w:t>
      </w:r>
    </w:p>
    <w:p w14:paraId="741A0305" w14:textId="77777777" w:rsidR="00D46D4D" w:rsidRPr="00460228" w:rsidRDefault="00D46D4D" w:rsidP="00D46D4D">
      <w:pPr>
        <w:numPr>
          <w:ilvl w:val="0"/>
          <w:numId w:val="35"/>
        </w:numPr>
      </w:pPr>
      <w:r w:rsidRPr="00460228">
        <w:t xml:space="preserve">Final approved timeline </w:t>
      </w:r>
    </w:p>
    <w:p w14:paraId="24F2CEA1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Cost Baseline</w:t>
      </w:r>
    </w:p>
    <w:p w14:paraId="11EDBB0D" w14:textId="77777777" w:rsidR="00D46D4D" w:rsidRPr="00460228" w:rsidRDefault="00D46D4D" w:rsidP="00D46D4D">
      <w:pPr>
        <w:numPr>
          <w:ilvl w:val="0"/>
          <w:numId w:val="36"/>
        </w:numPr>
      </w:pPr>
      <w:r w:rsidRPr="00460228">
        <w:t xml:space="preserve">Approved budget plan </w:t>
      </w:r>
    </w:p>
    <w:p w14:paraId="682D9CEA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Risk Register</w:t>
      </w:r>
    </w:p>
    <w:p w14:paraId="38E9A9E1" w14:textId="77777777" w:rsidR="00D46D4D" w:rsidRPr="00460228" w:rsidRDefault="00D46D4D" w:rsidP="00D46D4D">
      <w:pPr>
        <w:numPr>
          <w:ilvl w:val="0"/>
          <w:numId w:val="37"/>
        </w:numPr>
      </w:pPr>
      <w:r w:rsidRPr="00460228">
        <w:t xml:space="preserve">List of risks and mitigation plans </w:t>
      </w:r>
    </w:p>
    <w:p w14:paraId="7726F3A7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Communication Plan</w:t>
      </w:r>
    </w:p>
    <w:p w14:paraId="2C5E427C" w14:textId="77777777" w:rsidR="00D46D4D" w:rsidRPr="00460228" w:rsidRDefault="00D46D4D" w:rsidP="00D46D4D">
      <w:pPr>
        <w:numPr>
          <w:ilvl w:val="0"/>
          <w:numId w:val="38"/>
        </w:numPr>
      </w:pPr>
      <w:r w:rsidRPr="00460228">
        <w:t xml:space="preserve">Who gets what information, when, and how </w:t>
      </w:r>
    </w:p>
    <w:p w14:paraId="3729496B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Resource Management Plan</w:t>
      </w:r>
    </w:p>
    <w:p w14:paraId="45F25474" w14:textId="77777777" w:rsidR="00D46D4D" w:rsidRPr="00460228" w:rsidRDefault="00D46D4D" w:rsidP="00D46D4D">
      <w:pPr>
        <w:numPr>
          <w:ilvl w:val="0"/>
          <w:numId w:val="39"/>
        </w:numPr>
      </w:pPr>
      <w:r w:rsidRPr="00460228">
        <w:t xml:space="preserve">Team roles and responsibilities </w:t>
      </w:r>
    </w:p>
    <w:p w14:paraId="7C9EC406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Example: IT Project Planning Phase</w:t>
      </w:r>
    </w:p>
    <w:p w14:paraId="71D30ADE" w14:textId="77777777" w:rsidR="00D46D4D" w:rsidRPr="007B4B59" w:rsidRDefault="00D46D4D" w:rsidP="00D46D4D">
      <w:pPr>
        <w:rPr>
          <w:b/>
          <w:bCs/>
        </w:rPr>
      </w:pPr>
      <w:r w:rsidRPr="00460228">
        <w:rPr>
          <w:b/>
          <w:bCs/>
        </w:rPr>
        <w:t>Project: Online Food Delivery App</w:t>
      </w:r>
    </w:p>
    <w:p w14:paraId="4854EE0B" w14:textId="77777777" w:rsidR="00D46D4D" w:rsidRPr="00460228" w:rsidRDefault="00D46D4D" w:rsidP="00D46D4D">
      <w:pPr>
        <w:rPr>
          <w:b/>
          <w:bCs/>
        </w:rPr>
      </w:pPr>
      <w:proofErr w:type="gramStart"/>
      <w:r w:rsidRPr="00460228">
        <w:rPr>
          <w:b/>
          <w:bCs/>
        </w:rPr>
        <w:t>Inputs</w:t>
      </w:r>
      <w:proofErr w:type="gramEnd"/>
    </w:p>
    <w:p w14:paraId="7D3CFE86" w14:textId="77777777" w:rsidR="00D46D4D" w:rsidRPr="00460228" w:rsidRDefault="00D46D4D" w:rsidP="00D46D4D">
      <w:pPr>
        <w:numPr>
          <w:ilvl w:val="0"/>
          <w:numId w:val="40"/>
        </w:numPr>
      </w:pPr>
      <w:r w:rsidRPr="00460228">
        <w:t xml:space="preserve">Project Charter approved by CEO </w:t>
      </w:r>
    </w:p>
    <w:p w14:paraId="27FD556A" w14:textId="77777777" w:rsidR="00D46D4D" w:rsidRPr="00460228" w:rsidRDefault="00D46D4D" w:rsidP="00D46D4D">
      <w:pPr>
        <w:numPr>
          <w:ilvl w:val="0"/>
          <w:numId w:val="40"/>
        </w:numPr>
      </w:pPr>
      <w:r w:rsidRPr="00460228">
        <w:t xml:space="preserve">Stakeholder Register (customers, restaurants, dev team) </w:t>
      </w:r>
    </w:p>
    <w:p w14:paraId="3CC28B5D" w14:textId="77777777" w:rsidR="00D46D4D" w:rsidRPr="00460228" w:rsidRDefault="00D46D4D" w:rsidP="00D46D4D">
      <w:pPr>
        <w:numPr>
          <w:ilvl w:val="0"/>
          <w:numId w:val="40"/>
        </w:numPr>
      </w:pPr>
      <w:r w:rsidRPr="00460228">
        <w:t xml:space="preserve">Company policies (Agile methodology) </w:t>
      </w:r>
    </w:p>
    <w:p w14:paraId="0E69500C" w14:textId="77777777" w:rsidR="00D46D4D" w:rsidRPr="00460228" w:rsidRDefault="00D46D4D" w:rsidP="00D46D4D">
      <w:pPr>
        <w:numPr>
          <w:ilvl w:val="0"/>
          <w:numId w:val="40"/>
        </w:numPr>
      </w:pPr>
      <w:r w:rsidRPr="00460228">
        <w:t xml:space="preserve">Past mobile app project data </w:t>
      </w:r>
    </w:p>
    <w:p w14:paraId="793086FE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Planning Activities</w:t>
      </w:r>
    </w:p>
    <w:p w14:paraId="55B7A5AC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Scope Planning</w:t>
      </w:r>
    </w:p>
    <w:p w14:paraId="015BAACE" w14:textId="77777777" w:rsidR="00D46D4D" w:rsidRPr="00460228" w:rsidRDefault="00D46D4D" w:rsidP="00D46D4D">
      <w:pPr>
        <w:numPr>
          <w:ilvl w:val="0"/>
          <w:numId w:val="41"/>
        </w:numPr>
      </w:pPr>
      <w:r w:rsidRPr="00460228">
        <w:t xml:space="preserve">Features: </w:t>
      </w:r>
    </w:p>
    <w:p w14:paraId="34B442DB" w14:textId="77777777" w:rsidR="00D46D4D" w:rsidRPr="00460228" w:rsidRDefault="00D46D4D" w:rsidP="00D46D4D">
      <w:pPr>
        <w:numPr>
          <w:ilvl w:val="1"/>
          <w:numId w:val="41"/>
        </w:numPr>
      </w:pPr>
      <w:r w:rsidRPr="00460228">
        <w:t xml:space="preserve">User login </w:t>
      </w:r>
    </w:p>
    <w:p w14:paraId="027590DF" w14:textId="77777777" w:rsidR="00D46D4D" w:rsidRPr="00460228" w:rsidRDefault="00D46D4D" w:rsidP="00D46D4D">
      <w:pPr>
        <w:numPr>
          <w:ilvl w:val="1"/>
          <w:numId w:val="41"/>
        </w:numPr>
      </w:pPr>
      <w:r w:rsidRPr="00460228">
        <w:t xml:space="preserve">Order food </w:t>
      </w:r>
    </w:p>
    <w:p w14:paraId="73437AA9" w14:textId="77777777" w:rsidR="00D46D4D" w:rsidRPr="00460228" w:rsidRDefault="00D46D4D" w:rsidP="00D46D4D">
      <w:pPr>
        <w:numPr>
          <w:ilvl w:val="1"/>
          <w:numId w:val="41"/>
        </w:numPr>
      </w:pPr>
      <w:r w:rsidRPr="00460228">
        <w:t xml:space="preserve">Payment integration </w:t>
      </w:r>
    </w:p>
    <w:p w14:paraId="7EC59E11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WBS Creation</w:t>
      </w:r>
    </w:p>
    <w:p w14:paraId="7E4DE44A" w14:textId="77777777" w:rsidR="00D46D4D" w:rsidRPr="00460228" w:rsidRDefault="00D46D4D" w:rsidP="00D46D4D">
      <w:pPr>
        <w:numPr>
          <w:ilvl w:val="0"/>
          <w:numId w:val="42"/>
        </w:numPr>
      </w:pPr>
      <w:r w:rsidRPr="00460228">
        <w:t xml:space="preserve">Level 1: Food Delivery App </w:t>
      </w:r>
    </w:p>
    <w:p w14:paraId="0D3BDD4D" w14:textId="77777777" w:rsidR="00D46D4D" w:rsidRPr="00460228" w:rsidRDefault="00D46D4D" w:rsidP="00D46D4D">
      <w:pPr>
        <w:numPr>
          <w:ilvl w:val="1"/>
          <w:numId w:val="42"/>
        </w:numPr>
      </w:pPr>
      <w:r w:rsidRPr="00460228">
        <w:lastRenderedPageBreak/>
        <w:t xml:space="preserve">Level 2: Frontend </w:t>
      </w:r>
    </w:p>
    <w:p w14:paraId="4CA59489" w14:textId="77777777" w:rsidR="00D46D4D" w:rsidRPr="00460228" w:rsidRDefault="00D46D4D" w:rsidP="00D46D4D">
      <w:pPr>
        <w:numPr>
          <w:ilvl w:val="1"/>
          <w:numId w:val="42"/>
        </w:numPr>
      </w:pPr>
      <w:r w:rsidRPr="00460228">
        <w:t xml:space="preserve">Level 2: Backend </w:t>
      </w:r>
    </w:p>
    <w:p w14:paraId="07402324" w14:textId="77777777" w:rsidR="00D46D4D" w:rsidRPr="00460228" w:rsidRDefault="00D46D4D" w:rsidP="00D46D4D">
      <w:pPr>
        <w:numPr>
          <w:ilvl w:val="1"/>
          <w:numId w:val="42"/>
        </w:numPr>
      </w:pPr>
      <w:r w:rsidRPr="00460228">
        <w:t xml:space="preserve">Level 2: Payment system </w:t>
      </w:r>
    </w:p>
    <w:p w14:paraId="4290C79D" w14:textId="77777777" w:rsidR="00D46D4D" w:rsidRPr="00460228" w:rsidRDefault="00D46D4D" w:rsidP="00D46D4D">
      <w:pPr>
        <w:numPr>
          <w:ilvl w:val="1"/>
          <w:numId w:val="42"/>
        </w:numPr>
      </w:pPr>
      <w:r w:rsidRPr="00460228">
        <w:t xml:space="preserve">Level 2: Testing </w:t>
      </w:r>
    </w:p>
    <w:p w14:paraId="474699F7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Schedule Planning</w:t>
      </w:r>
    </w:p>
    <w:p w14:paraId="7A8D80F4" w14:textId="77777777" w:rsidR="00D46D4D" w:rsidRPr="00460228" w:rsidRDefault="00D46D4D" w:rsidP="00D46D4D">
      <w:pPr>
        <w:numPr>
          <w:ilvl w:val="0"/>
          <w:numId w:val="43"/>
        </w:numPr>
      </w:pPr>
      <w:r w:rsidRPr="00460228">
        <w:t xml:space="preserve">Design: 3 weeks </w:t>
      </w:r>
    </w:p>
    <w:p w14:paraId="219903E2" w14:textId="77777777" w:rsidR="00D46D4D" w:rsidRPr="00460228" w:rsidRDefault="00D46D4D" w:rsidP="00D46D4D">
      <w:pPr>
        <w:numPr>
          <w:ilvl w:val="0"/>
          <w:numId w:val="43"/>
        </w:numPr>
      </w:pPr>
      <w:r w:rsidRPr="00460228">
        <w:t xml:space="preserve">Development: 3 months </w:t>
      </w:r>
    </w:p>
    <w:p w14:paraId="0636B6AB" w14:textId="77777777" w:rsidR="00D46D4D" w:rsidRPr="00460228" w:rsidRDefault="00D46D4D" w:rsidP="00D46D4D">
      <w:pPr>
        <w:numPr>
          <w:ilvl w:val="0"/>
          <w:numId w:val="43"/>
        </w:numPr>
      </w:pPr>
      <w:r w:rsidRPr="00460228">
        <w:t xml:space="preserve">Testing: 1 month </w:t>
      </w:r>
    </w:p>
    <w:p w14:paraId="7C0A6F1F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Cost Estimation</w:t>
      </w:r>
    </w:p>
    <w:p w14:paraId="3755F086" w14:textId="77777777" w:rsidR="00D46D4D" w:rsidRPr="00460228" w:rsidRDefault="00D46D4D" w:rsidP="00D46D4D">
      <w:pPr>
        <w:numPr>
          <w:ilvl w:val="0"/>
          <w:numId w:val="44"/>
        </w:numPr>
      </w:pPr>
      <w:r w:rsidRPr="00460228">
        <w:t xml:space="preserve">Total budget: $150,000 </w:t>
      </w:r>
    </w:p>
    <w:p w14:paraId="76F90CAF" w14:textId="77777777" w:rsidR="00D46D4D" w:rsidRPr="00460228" w:rsidRDefault="00D46D4D" w:rsidP="00D46D4D">
      <w:pPr>
        <w:numPr>
          <w:ilvl w:val="1"/>
          <w:numId w:val="44"/>
        </w:numPr>
      </w:pPr>
      <w:r w:rsidRPr="00460228">
        <w:t xml:space="preserve">Developers: $80,000 </w:t>
      </w:r>
    </w:p>
    <w:p w14:paraId="4B6884C4" w14:textId="77777777" w:rsidR="00D46D4D" w:rsidRPr="00460228" w:rsidRDefault="00D46D4D" w:rsidP="00D46D4D">
      <w:pPr>
        <w:numPr>
          <w:ilvl w:val="1"/>
          <w:numId w:val="44"/>
        </w:numPr>
      </w:pPr>
      <w:r w:rsidRPr="00460228">
        <w:t xml:space="preserve">Design: $20,000 </w:t>
      </w:r>
    </w:p>
    <w:p w14:paraId="03BA4253" w14:textId="77777777" w:rsidR="00D46D4D" w:rsidRPr="00460228" w:rsidRDefault="00D46D4D" w:rsidP="00D46D4D">
      <w:pPr>
        <w:numPr>
          <w:ilvl w:val="1"/>
          <w:numId w:val="44"/>
        </w:numPr>
      </w:pPr>
      <w:r w:rsidRPr="00460228">
        <w:t xml:space="preserve">Testing: $30,000 </w:t>
      </w:r>
    </w:p>
    <w:p w14:paraId="1B8F2BF1" w14:textId="77777777" w:rsidR="00D46D4D" w:rsidRPr="00460228" w:rsidRDefault="00D46D4D" w:rsidP="00D46D4D">
      <w:pPr>
        <w:numPr>
          <w:ilvl w:val="1"/>
          <w:numId w:val="44"/>
        </w:numPr>
      </w:pPr>
      <w:r w:rsidRPr="00460228">
        <w:t xml:space="preserve">Marketing: $20,000 </w:t>
      </w:r>
    </w:p>
    <w:p w14:paraId="5E958275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Risk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482"/>
      </w:tblGrid>
      <w:tr w:rsidR="00D46D4D" w:rsidRPr="00460228" w14:paraId="43B7F59E" w14:textId="77777777" w:rsidTr="00DC1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AAE67" w14:textId="77777777" w:rsidR="00D46D4D" w:rsidRPr="00460228" w:rsidRDefault="00D46D4D" w:rsidP="00DC1F9A">
            <w:pPr>
              <w:rPr>
                <w:b/>
                <w:bCs/>
              </w:rPr>
            </w:pPr>
            <w:r w:rsidRPr="0046022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CC16E7A" w14:textId="77777777" w:rsidR="00D46D4D" w:rsidRPr="00460228" w:rsidRDefault="00D46D4D" w:rsidP="00DC1F9A">
            <w:pPr>
              <w:rPr>
                <w:b/>
                <w:bCs/>
              </w:rPr>
            </w:pPr>
            <w:r w:rsidRPr="00460228">
              <w:rPr>
                <w:b/>
                <w:bCs/>
              </w:rPr>
              <w:t>Mitigation</w:t>
            </w:r>
          </w:p>
        </w:tc>
      </w:tr>
      <w:tr w:rsidR="00D46D4D" w:rsidRPr="00460228" w14:paraId="61044EED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8A31" w14:textId="77777777" w:rsidR="00D46D4D" w:rsidRPr="00460228" w:rsidRDefault="00D46D4D" w:rsidP="00DC1F9A">
            <w:r w:rsidRPr="00460228">
              <w:t>Payment gateway failure</w:t>
            </w:r>
          </w:p>
        </w:tc>
        <w:tc>
          <w:tcPr>
            <w:tcW w:w="0" w:type="auto"/>
            <w:vAlign w:val="center"/>
            <w:hideMark/>
          </w:tcPr>
          <w:p w14:paraId="2A001A79" w14:textId="77777777" w:rsidR="00D46D4D" w:rsidRPr="00460228" w:rsidRDefault="00D46D4D" w:rsidP="00DC1F9A">
            <w:r w:rsidRPr="00460228">
              <w:t>Use backup provider</w:t>
            </w:r>
          </w:p>
        </w:tc>
      </w:tr>
      <w:tr w:rsidR="00D46D4D" w:rsidRPr="00460228" w14:paraId="715DAD1E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B20F" w14:textId="77777777" w:rsidR="00D46D4D" w:rsidRPr="00460228" w:rsidRDefault="00D46D4D" w:rsidP="00DC1F9A">
            <w:r w:rsidRPr="00460228">
              <w:t>Delay in development</w:t>
            </w:r>
          </w:p>
        </w:tc>
        <w:tc>
          <w:tcPr>
            <w:tcW w:w="0" w:type="auto"/>
            <w:vAlign w:val="center"/>
            <w:hideMark/>
          </w:tcPr>
          <w:p w14:paraId="353FF318" w14:textId="77777777" w:rsidR="00D46D4D" w:rsidRPr="00460228" w:rsidRDefault="00D46D4D" w:rsidP="00DC1F9A">
            <w:r w:rsidRPr="00460228">
              <w:t>Add extra developers</w:t>
            </w:r>
          </w:p>
        </w:tc>
      </w:tr>
      <w:tr w:rsidR="00D46D4D" w:rsidRPr="00460228" w14:paraId="475A91BC" w14:textId="77777777" w:rsidTr="00DC1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4A17" w14:textId="77777777" w:rsidR="00D46D4D" w:rsidRPr="00460228" w:rsidRDefault="00D46D4D" w:rsidP="00DC1F9A">
            <w:r w:rsidRPr="00460228">
              <w:t>Security breach</w:t>
            </w:r>
          </w:p>
        </w:tc>
        <w:tc>
          <w:tcPr>
            <w:tcW w:w="0" w:type="auto"/>
            <w:vAlign w:val="center"/>
            <w:hideMark/>
          </w:tcPr>
          <w:p w14:paraId="4572274D" w14:textId="77777777" w:rsidR="00D46D4D" w:rsidRPr="00460228" w:rsidRDefault="00D46D4D" w:rsidP="00DC1F9A">
            <w:r w:rsidRPr="00460228">
              <w:t>Use encryption &amp; testing</w:t>
            </w:r>
          </w:p>
        </w:tc>
      </w:tr>
    </w:tbl>
    <w:p w14:paraId="7895AE30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Communication Plan</w:t>
      </w:r>
    </w:p>
    <w:p w14:paraId="21485FED" w14:textId="77777777" w:rsidR="00D46D4D" w:rsidRPr="00460228" w:rsidRDefault="00D46D4D" w:rsidP="00D46D4D">
      <w:pPr>
        <w:numPr>
          <w:ilvl w:val="0"/>
          <w:numId w:val="45"/>
        </w:numPr>
      </w:pPr>
      <w:r w:rsidRPr="00460228">
        <w:t xml:space="preserve">Weekly meetings with team </w:t>
      </w:r>
    </w:p>
    <w:p w14:paraId="7094BD91" w14:textId="77777777" w:rsidR="00D46D4D" w:rsidRPr="00460228" w:rsidRDefault="00D46D4D" w:rsidP="00D46D4D">
      <w:pPr>
        <w:numPr>
          <w:ilvl w:val="0"/>
          <w:numId w:val="45"/>
        </w:numPr>
      </w:pPr>
      <w:r w:rsidRPr="00460228">
        <w:t xml:space="preserve">Monthly report to CEO </w:t>
      </w:r>
    </w:p>
    <w:p w14:paraId="153965E7" w14:textId="77777777" w:rsidR="00D46D4D" w:rsidRPr="00460228" w:rsidRDefault="00D46D4D" w:rsidP="00D46D4D">
      <w:pPr>
        <w:numPr>
          <w:ilvl w:val="0"/>
          <w:numId w:val="45"/>
        </w:numPr>
      </w:pPr>
      <w:r w:rsidRPr="00460228">
        <w:t xml:space="preserve">Daily standup (Agile) </w:t>
      </w:r>
    </w:p>
    <w:p w14:paraId="56071D11" w14:textId="77777777" w:rsidR="00D46D4D" w:rsidRPr="00460228" w:rsidRDefault="00D46D4D" w:rsidP="00D46D4D">
      <w:pPr>
        <w:rPr>
          <w:b/>
          <w:bCs/>
        </w:rPr>
      </w:pPr>
      <w:proofErr w:type="gramStart"/>
      <w:r w:rsidRPr="00460228">
        <w:rPr>
          <w:b/>
          <w:bCs/>
        </w:rPr>
        <w:t>Outputs</w:t>
      </w:r>
      <w:proofErr w:type="gramEnd"/>
    </w:p>
    <w:p w14:paraId="69F30052" w14:textId="77777777" w:rsidR="00D46D4D" w:rsidRPr="00460228" w:rsidRDefault="00D46D4D" w:rsidP="00D46D4D">
      <w:pPr>
        <w:numPr>
          <w:ilvl w:val="0"/>
          <w:numId w:val="46"/>
        </w:numPr>
      </w:pPr>
      <w:r w:rsidRPr="00460228">
        <w:t xml:space="preserve">Project Management Plan created </w:t>
      </w:r>
    </w:p>
    <w:p w14:paraId="2A604041" w14:textId="77777777" w:rsidR="00D46D4D" w:rsidRPr="00460228" w:rsidRDefault="00D46D4D" w:rsidP="00D46D4D">
      <w:pPr>
        <w:numPr>
          <w:ilvl w:val="0"/>
          <w:numId w:val="46"/>
        </w:numPr>
      </w:pPr>
      <w:r w:rsidRPr="00460228">
        <w:lastRenderedPageBreak/>
        <w:t xml:space="preserve">WBS finalized </w:t>
      </w:r>
    </w:p>
    <w:p w14:paraId="498DB7C2" w14:textId="77777777" w:rsidR="00D46D4D" w:rsidRPr="00460228" w:rsidRDefault="00D46D4D" w:rsidP="00D46D4D">
      <w:pPr>
        <w:numPr>
          <w:ilvl w:val="0"/>
          <w:numId w:val="46"/>
        </w:numPr>
      </w:pPr>
      <w:r w:rsidRPr="00460228">
        <w:t xml:space="preserve">Schedule baseline approved </w:t>
      </w:r>
    </w:p>
    <w:p w14:paraId="5CCF6584" w14:textId="77777777" w:rsidR="00D46D4D" w:rsidRPr="00460228" w:rsidRDefault="00D46D4D" w:rsidP="00D46D4D">
      <w:pPr>
        <w:numPr>
          <w:ilvl w:val="0"/>
          <w:numId w:val="46"/>
        </w:numPr>
      </w:pPr>
      <w:r w:rsidRPr="00460228">
        <w:t xml:space="preserve">Cost baseline fixed </w:t>
      </w:r>
    </w:p>
    <w:p w14:paraId="1B766334" w14:textId="77777777" w:rsidR="00D46D4D" w:rsidRPr="00460228" w:rsidRDefault="00D46D4D" w:rsidP="00D46D4D">
      <w:pPr>
        <w:numPr>
          <w:ilvl w:val="0"/>
          <w:numId w:val="46"/>
        </w:numPr>
      </w:pPr>
      <w:r w:rsidRPr="00460228">
        <w:t xml:space="preserve">Risk register created </w:t>
      </w:r>
    </w:p>
    <w:p w14:paraId="27C88B19" w14:textId="77777777" w:rsidR="00D46D4D" w:rsidRPr="00460228" w:rsidRDefault="00D46D4D" w:rsidP="00D46D4D">
      <w:pPr>
        <w:rPr>
          <w:b/>
          <w:bCs/>
        </w:rPr>
      </w:pPr>
      <w:r w:rsidRPr="00460228">
        <w:rPr>
          <w:b/>
          <w:bCs/>
        </w:rPr>
        <w:t>Simple Summary</w:t>
      </w:r>
    </w:p>
    <w:p w14:paraId="538D0351" w14:textId="77777777" w:rsidR="00D46D4D" w:rsidRPr="00460228" w:rsidRDefault="00D46D4D" w:rsidP="00D46D4D">
      <w:r w:rsidRPr="00460228">
        <w:t>Project Planning Phase is:</w:t>
      </w:r>
    </w:p>
    <w:p w14:paraId="63C50DF8" w14:textId="77777777" w:rsidR="00D46D4D" w:rsidRPr="00560F41" w:rsidRDefault="00D46D4D" w:rsidP="00D46D4D">
      <w:r w:rsidRPr="00460228">
        <w:rPr>
          <w:rFonts w:ascii="Segoe UI Symbol" w:hAnsi="Segoe UI Symbol" w:cs="Segoe UI Symbol"/>
        </w:rPr>
        <w:t>✔</w:t>
      </w:r>
      <w:r w:rsidRPr="00460228">
        <w:t xml:space="preserve"> The roadmap of the project</w:t>
      </w:r>
      <w:r w:rsidRPr="00460228">
        <w:br/>
      </w:r>
      <w:r w:rsidRPr="00460228">
        <w:rPr>
          <w:rFonts w:ascii="Segoe UI Symbol" w:hAnsi="Segoe UI Symbol" w:cs="Segoe UI Symbol"/>
        </w:rPr>
        <w:t>✔</w:t>
      </w:r>
      <w:r w:rsidRPr="00460228">
        <w:t xml:space="preserve"> Defines what, how, when, and by whom work will be done</w:t>
      </w:r>
      <w:r w:rsidRPr="00460228">
        <w:br/>
      </w:r>
      <w:r w:rsidRPr="00460228">
        <w:rPr>
          <w:rFonts w:ascii="Segoe UI Symbol" w:hAnsi="Segoe UI Symbol" w:cs="Segoe UI Symbol"/>
        </w:rPr>
        <w:t>✔</w:t>
      </w:r>
      <w:r w:rsidRPr="00460228">
        <w:t xml:space="preserve"> Produces detailed documents like WBS, schedule, budget, risk plan</w:t>
      </w:r>
    </w:p>
    <w:p w14:paraId="2F8935DC" w14:textId="04923193" w:rsidR="00D46D4D" w:rsidRDefault="00D46D4D">
      <w:pPr>
        <w:pBdr>
          <w:top w:val="single" w:sz="6" w:space="1" w:color="auto"/>
          <w:bottom w:val="single" w:sz="6" w:space="1" w:color="auto"/>
        </w:pBdr>
      </w:pPr>
    </w:p>
    <w:p w14:paraId="51CC7354" w14:textId="77777777" w:rsidR="00205E26" w:rsidRPr="00205E26" w:rsidRDefault="00205E26" w:rsidP="00205E26">
      <w:r w:rsidRPr="00205E26">
        <w:t xml:space="preserve">Here are </w:t>
      </w:r>
      <w:r w:rsidRPr="00205E26">
        <w:rPr>
          <w:b/>
          <w:bCs/>
        </w:rPr>
        <w:t>detailed notes on estimation techniques</w:t>
      </w:r>
      <w:r w:rsidRPr="00205E26">
        <w:t xml:space="preserve"> used in project management and software engineering, focusing on:</w:t>
      </w:r>
    </w:p>
    <w:p w14:paraId="2B712BD1" w14:textId="77777777" w:rsidR="00205E26" w:rsidRPr="00205E26" w:rsidRDefault="00205E26" w:rsidP="00205E26">
      <w:pPr>
        <w:numPr>
          <w:ilvl w:val="0"/>
          <w:numId w:val="52"/>
        </w:numPr>
      </w:pPr>
      <w:r w:rsidRPr="00205E26">
        <w:rPr>
          <w:rFonts w:ascii="Segoe UI Emoji" w:hAnsi="Segoe UI Emoji" w:cs="Segoe UI Emoji"/>
        </w:rPr>
        <w:t>✅</w:t>
      </w:r>
      <w:r w:rsidRPr="00205E26">
        <w:t xml:space="preserve"> COCOMO model </w:t>
      </w:r>
    </w:p>
    <w:p w14:paraId="2FAAC3A6" w14:textId="77777777" w:rsidR="00205E26" w:rsidRPr="00205E26" w:rsidRDefault="00205E26" w:rsidP="00205E26">
      <w:pPr>
        <w:numPr>
          <w:ilvl w:val="0"/>
          <w:numId w:val="52"/>
        </w:numPr>
      </w:pPr>
      <w:r w:rsidRPr="00205E26">
        <w:rPr>
          <w:rFonts w:ascii="Segoe UI Emoji" w:hAnsi="Segoe UI Emoji" w:cs="Segoe UI Emoji"/>
        </w:rPr>
        <w:t>✅</w:t>
      </w:r>
      <w:r w:rsidRPr="00205E26">
        <w:t xml:space="preserve"> Agile estimation (Story Points, Planning Poker, T-shirt sizing) </w:t>
      </w:r>
    </w:p>
    <w:p w14:paraId="45207F29" w14:textId="77777777" w:rsidR="00205E26" w:rsidRPr="00205E26" w:rsidRDefault="00205E26" w:rsidP="00205E26">
      <w:pPr>
        <w:numPr>
          <w:ilvl w:val="0"/>
          <w:numId w:val="52"/>
        </w:numPr>
      </w:pPr>
      <w:r w:rsidRPr="00205E26">
        <w:rPr>
          <w:rFonts w:ascii="Segoe UI Emoji" w:hAnsi="Segoe UI Emoji" w:cs="Segoe UI Emoji"/>
        </w:rPr>
        <w:t>✅</w:t>
      </w:r>
      <w:r w:rsidRPr="00205E26">
        <w:t xml:space="preserve"> PERT estimation </w:t>
      </w:r>
    </w:p>
    <w:p w14:paraId="0ABB2928" w14:textId="77777777" w:rsidR="00205E26" w:rsidRPr="00205E26" w:rsidRDefault="00205E26" w:rsidP="00205E26">
      <w:r w:rsidRPr="00205E26">
        <w:t xml:space="preserve">Each includes </w:t>
      </w:r>
      <w:r w:rsidRPr="00205E26">
        <w:rPr>
          <w:b/>
          <w:bCs/>
        </w:rPr>
        <w:t>clear explanation + formulas + real examples</w:t>
      </w:r>
      <w:r w:rsidRPr="00205E26">
        <w:t>.</w:t>
      </w:r>
    </w:p>
    <w:p w14:paraId="6728C8A8" w14:textId="3A9C9B30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1. COCOMO (Constructive Cost Model)</w:t>
      </w:r>
    </w:p>
    <w:p w14:paraId="22A6C859" w14:textId="4634127B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What is COCOMO?</w:t>
      </w:r>
    </w:p>
    <w:p w14:paraId="7360C6B6" w14:textId="77777777" w:rsidR="00205E26" w:rsidRPr="00205E26" w:rsidRDefault="00205E26" w:rsidP="00205E26">
      <w:r w:rsidRPr="00205E26">
        <w:t xml:space="preserve">COCOMO is an </w:t>
      </w:r>
      <w:r w:rsidRPr="00205E26">
        <w:rPr>
          <w:b/>
          <w:bCs/>
        </w:rPr>
        <w:t>algorithmic software cost estimation model</w:t>
      </w:r>
      <w:r w:rsidRPr="00205E26">
        <w:t xml:space="preserve"> developed by Barry Boehm.</w:t>
      </w:r>
    </w:p>
    <w:p w14:paraId="62B41FCA" w14:textId="77777777" w:rsidR="00205E26" w:rsidRPr="00205E26" w:rsidRDefault="00205E26" w:rsidP="00205E26">
      <w:r w:rsidRPr="00205E26">
        <w:t>It estimates:</w:t>
      </w:r>
    </w:p>
    <w:p w14:paraId="333462F9" w14:textId="77777777" w:rsidR="00205E26" w:rsidRPr="00205E26" w:rsidRDefault="00205E26" w:rsidP="00205E26">
      <w:pPr>
        <w:numPr>
          <w:ilvl w:val="0"/>
          <w:numId w:val="53"/>
        </w:numPr>
      </w:pPr>
      <w:r w:rsidRPr="00205E26">
        <w:t xml:space="preserve">Effort (person-months) </w:t>
      </w:r>
    </w:p>
    <w:p w14:paraId="7BC5B515" w14:textId="77777777" w:rsidR="00205E26" w:rsidRPr="00205E26" w:rsidRDefault="00205E26" w:rsidP="00205E26">
      <w:pPr>
        <w:numPr>
          <w:ilvl w:val="0"/>
          <w:numId w:val="53"/>
        </w:numPr>
      </w:pPr>
      <w:r w:rsidRPr="00205E26">
        <w:t xml:space="preserve">Development time </w:t>
      </w:r>
    </w:p>
    <w:p w14:paraId="6AC0E388" w14:textId="77777777" w:rsidR="00205E26" w:rsidRPr="00205E26" w:rsidRDefault="00205E26" w:rsidP="00205E26">
      <w:pPr>
        <w:numPr>
          <w:ilvl w:val="0"/>
          <w:numId w:val="53"/>
        </w:numPr>
      </w:pPr>
      <w:r w:rsidRPr="00205E26">
        <w:t xml:space="preserve">Cost </w:t>
      </w:r>
    </w:p>
    <w:p w14:paraId="04E5D0D2" w14:textId="77777777" w:rsidR="00205E26" w:rsidRPr="00205E26" w:rsidRDefault="00205E26" w:rsidP="00205E26">
      <w:r w:rsidRPr="00205E26">
        <w:t>It uses:</w:t>
      </w:r>
    </w:p>
    <w:p w14:paraId="3AFFC6BB" w14:textId="1929270B" w:rsidR="00205E26" w:rsidRPr="00205E26" w:rsidRDefault="00205E26" w:rsidP="00205E26">
      <w:r w:rsidRPr="00205E26">
        <w:t>Size of software (KLOC = Kilo Lines of Code)</w:t>
      </w:r>
    </w:p>
    <w:p w14:paraId="0177C1A3" w14:textId="4E1B96D1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Types of COCOMO</w:t>
      </w:r>
    </w:p>
    <w:p w14:paraId="6A4C4B8D" w14:textId="77777777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lastRenderedPageBreak/>
        <w:t>1️</w:t>
      </w:r>
      <w:r w:rsidRPr="00205E26">
        <w:rPr>
          <w:rFonts w:ascii="Segoe UI Symbol" w:hAnsi="Segoe UI Symbol" w:cs="Segoe UI Symbol"/>
          <w:b/>
          <w:bCs/>
        </w:rPr>
        <w:t>⃣</w:t>
      </w:r>
      <w:r w:rsidRPr="00205E26">
        <w:rPr>
          <w:b/>
          <w:bCs/>
        </w:rPr>
        <w:t xml:space="preserve"> Basic COCOMO</w:t>
      </w:r>
    </w:p>
    <w:p w14:paraId="0BFB490D" w14:textId="77777777" w:rsidR="00205E26" w:rsidRPr="00205E26" w:rsidRDefault="00205E26" w:rsidP="00205E26">
      <w:r w:rsidRPr="00205E26">
        <w:t>Uses only KLOC.</w:t>
      </w:r>
    </w:p>
    <w:p w14:paraId="422E3B15" w14:textId="77777777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2️</w:t>
      </w:r>
      <w:r w:rsidRPr="00205E26">
        <w:rPr>
          <w:rFonts w:ascii="Segoe UI Symbol" w:hAnsi="Segoe UI Symbol" w:cs="Segoe UI Symbol"/>
          <w:b/>
          <w:bCs/>
        </w:rPr>
        <w:t>⃣</w:t>
      </w:r>
      <w:r w:rsidRPr="00205E26">
        <w:rPr>
          <w:b/>
          <w:bCs/>
        </w:rPr>
        <w:t xml:space="preserve"> Intermediate COCOMO</w:t>
      </w:r>
    </w:p>
    <w:p w14:paraId="029D79C9" w14:textId="77777777" w:rsidR="00205E26" w:rsidRPr="00205E26" w:rsidRDefault="00205E26" w:rsidP="00205E26">
      <w:r w:rsidRPr="00205E26">
        <w:t>Includes cost drivers (complexity, team capability, tools).</w:t>
      </w:r>
    </w:p>
    <w:p w14:paraId="6E55CFBC" w14:textId="77777777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3️</w:t>
      </w:r>
      <w:r w:rsidRPr="00205E26">
        <w:rPr>
          <w:rFonts w:ascii="Segoe UI Symbol" w:hAnsi="Segoe UI Symbol" w:cs="Segoe UI Symbol"/>
          <w:b/>
          <w:bCs/>
        </w:rPr>
        <w:t>⃣</w:t>
      </w:r>
      <w:r w:rsidRPr="00205E26">
        <w:rPr>
          <w:b/>
          <w:bCs/>
        </w:rPr>
        <w:t xml:space="preserve"> Detailed COCOMO</w:t>
      </w:r>
    </w:p>
    <w:p w14:paraId="007989A5" w14:textId="24211453" w:rsidR="00205E26" w:rsidRPr="00205E26" w:rsidRDefault="00205E26" w:rsidP="00205E26">
      <w:r w:rsidRPr="00205E26">
        <w:t>Breaks project into phases.</w:t>
      </w:r>
    </w:p>
    <w:p w14:paraId="51A227A0" w14:textId="55F93256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Basic COCOMO Formula</w:t>
      </w:r>
    </w:p>
    <w:p w14:paraId="54D7172B" w14:textId="77777777" w:rsidR="00205E26" w:rsidRPr="00205E26" w:rsidRDefault="00205E26" w:rsidP="00205E26">
      <w:pPr>
        <w:rPr>
          <w:b/>
          <w:bCs/>
        </w:rPr>
      </w:pPr>
      <w:r w:rsidRPr="00205E26">
        <w:rPr>
          <w:rFonts w:ascii="Segoe UI Emoji" w:hAnsi="Segoe UI Emoji" w:cs="Segoe UI Emoji"/>
          <w:b/>
          <w:bCs/>
        </w:rPr>
        <w:t>🔹</w:t>
      </w:r>
      <w:r w:rsidRPr="00205E26">
        <w:rPr>
          <w:b/>
          <w:bCs/>
        </w:rPr>
        <w:t xml:space="preserve"> Effort (E):</w:t>
      </w:r>
    </w:p>
    <w:p w14:paraId="5AA09D18" w14:textId="0DA3F051" w:rsidR="00205E26" w:rsidRPr="00205E26" w:rsidRDefault="00205E26" w:rsidP="00205E26">
      <m:oMathPara>
        <m:oMath>
          <m:r>
            <w:rPr>
              <w:rFonts w:ascii="Cambria Math" w:hAnsi="Cambria Math"/>
            </w:rPr>
            <m:t>E=a×(KLOC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m:rPr>
              <m:sty m:val="p"/>
            </m:rPr>
            <w:br/>
          </m:r>
        </m:oMath>
      </m:oMathPara>
    </w:p>
    <w:p w14:paraId="5EB77EB4" w14:textId="77777777" w:rsidR="00205E26" w:rsidRPr="00205E26" w:rsidRDefault="00205E26" w:rsidP="00205E26">
      <w:pPr>
        <w:rPr>
          <w:b/>
          <w:bCs/>
        </w:rPr>
      </w:pPr>
      <w:r w:rsidRPr="00205E26">
        <w:rPr>
          <w:rFonts w:ascii="Segoe UI Emoji" w:hAnsi="Segoe UI Emoji" w:cs="Segoe UI Emoji"/>
          <w:b/>
          <w:bCs/>
        </w:rPr>
        <w:t>🔹</w:t>
      </w:r>
      <w:r w:rsidRPr="00205E26">
        <w:rPr>
          <w:b/>
          <w:bCs/>
        </w:rPr>
        <w:t xml:space="preserve"> Development Time (T):</w:t>
      </w:r>
    </w:p>
    <w:p w14:paraId="3C5B828F" w14:textId="683A6EDC" w:rsidR="00205E26" w:rsidRPr="00205E26" w:rsidRDefault="00205E26" w:rsidP="00205E26">
      <m:oMathPara>
        <m:oMath>
          <m:r>
            <w:rPr>
              <w:rFonts w:ascii="Cambria Math" w:hAnsi="Cambria Math"/>
            </w:rPr>
            <m:t>T=c×(E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m:rPr>
              <m:sty m:val="p"/>
            </m:rPr>
            <w:br/>
          </m:r>
        </m:oMath>
      </m:oMathPara>
    </w:p>
    <w:p w14:paraId="1DAC85E9" w14:textId="0CB6B191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Project Types in COCOMO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093"/>
        <w:gridCol w:w="1581"/>
      </w:tblGrid>
      <w:tr w:rsidR="00205E26" w:rsidRPr="00205E26" w14:paraId="3D30CF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A0CF0" w14:textId="77777777" w:rsidR="00205E26" w:rsidRPr="00205E26" w:rsidRDefault="00205E26" w:rsidP="00205E26">
            <w:pPr>
              <w:rPr>
                <w:b/>
                <w:bCs/>
              </w:rPr>
            </w:pPr>
            <w:r w:rsidRPr="00205E2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EF5675" w14:textId="77777777" w:rsidR="00205E26" w:rsidRPr="00205E26" w:rsidRDefault="00205E26" w:rsidP="00205E26">
            <w:pPr>
              <w:rPr>
                <w:b/>
                <w:bCs/>
              </w:rPr>
            </w:pPr>
            <w:r w:rsidRPr="00205E2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D4CFB2" w14:textId="77777777" w:rsidR="00205E26" w:rsidRPr="00205E26" w:rsidRDefault="00205E26" w:rsidP="00205E26">
            <w:pPr>
              <w:rPr>
                <w:b/>
                <w:bCs/>
              </w:rPr>
            </w:pPr>
            <w:r w:rsidRPr="00205E26">
              <w:rPr>
                <w:b/>
                <w:bCs/>
              </w:rPr>
              <w:t>Example</w:t>
            </w:r>
          </w:p>
        </w:tc>
      </w:tr>
      <w:tr w:rsidR="00205E26" w:rsidRPr="00205E26" w14:paraId="7CDB0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B4BE" w14:textId="77777777" w:rsidR="00205E26" w:rsidRPr="00205E26" w:rsidRDefault="00205E26" w:rsidP="00205E26">
            <w:r w:rsidRPr="00205E26">
              <w:t>Organic</w:t>
            </w:r>
          </w:p>
        </w:tc>
        <w:tc>
          <w:tcPr>
            <w:tcW w:w="0" w:type="auto"/>
            <w:vAlign w:val="center"/>
            <w:hideMark/>
          </w:tcPr>
          <w:p w14:paraId="00CD875D" w14:textId="77777777" w:rsidR="00205E26" w:rsidRPr="00205E26" w:rsidRDefault="00205E26" w:rsidP="00205E26">
            <w:r w:rsidRPr="00205E26">
              <w:t>Small, simple systems</w:t>
            </w:r>
          </w:p>
        </w:tc>
        <w:tc>
          <w:tcPr>
            <w:tcW w:w="0" w:type="auto"/>
            <w:vAlign w:val="center"/>
            <w:hideMark/>
          </w:tcPr>
          <w:p w14:paraId="67CE9FF3" w14:textId="77777777" w:rsidR="00205E26" w:rsidRPr="00205E26" w:rsidRDefault="00205E26" w:rsidP="00205E26">
            <w:r w:rsidRPr="00205E26">
              <w:t>Student app</w:t>
            </w:r>
          </w:p>
        </w:tc>
      </w:tr>
      <w:tr w:rsidR="00205E26" w:rsidRPr="00205E26" w14:paraId="16CFC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E0D3" w14:textId="77777777" w:rsidR="00205E26" w:rsidRPr="00205E26" w:rsidRDefault="00205E26" w:rsidP="00205E26">
            <w:r w:rsidRPr="00205E26">
              <w:t>Semi-detached</w:t>
            </w:r>
          </w:p>
        </w:tc>
        <w:tc>
          <w:tcPr>
            <w:tcW w:w="0" w:type="auto"/>
            <w:vAlign w:val="center"/>
            <w:hideMark/>
          </w:tcPr>
          <w:p w14:paraId="265BF078" w14:textId="77777777" w:rsidR="00205E26" w:rsidRPr="00205E26" w:rsidRDefault="00205E26" w:rsidP="00205E26">
            <w:r w:rsidRPr="00205E26">
              <w:t>Medium complexity</w:t>
            </w:r>
          </w:p>
        </w:tc>
        <w:tc>
          <w:tcPr>
            <w:tcW w:w="0" w:type="auto"/>
            <w:vAlign w:val="center"/>
            <w:hideMark/>
          </w:tcPr>
          <w:p w14:paraId="30250223" w14:textId="77777777" w:rsidR="00205E26" w:rsidRPr="00205E26" w:rsidRDefault="00205E26" w:rsidP="00205E26">
            <w:r w:rsidRPr="00205E26">
              <w:t>Banking system</w:t>
            </w:r>
          </w:p>
        </w:tc>
      </w:tr>
      <w:tr w:rsidR="00205E26" w:rsidRPr="00205E26" w14:paraId="0E7E0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90D6" w14:textId="77777777" w:rsidR="00205E26" w:rsidRPr="00205E26" w:rsidRDefault="00205E26" w:rsidP="00205E26">
            <w:r w:rsidRPr="00205E26">
              <w:t>Embedded</w:t>
            </w:r>
          </w:p>
        </w:tc>
        <w:tc>
          <w:tcPr>
            <w:tcW w:w="0" w:type="auto"/>
            <w:vAlign w:val="center"/>
            <w:hideMark/>
          </w:tcPr>
          <w:p w14:paraId="508445D8" w14:textId="77777777" w:rsidR="00205E26" w:rsidRPr="00205E26" w:rsidRDefault="00205E26" w:rsidP="00205E26">
            <w:r w:rsidRPr="00205E26">
              <w:t>Complex, hardware-dependent</w:t>
            </w:r>
          </w:p>
        </w:tc>
        <w:tc>
          <w:tcPr>
            <w:tcW w:w="0" w:type="auto"/>
            <w:vAlign w:val="center"/>
            <w:hideMark/>
          </w:tcPr>
          <w:p w14:paraId="7D786314" w14:textId="77777777" w:rsidR="00205E26" w:rsidRPr="00205E26" w:rsidRDefault="00205E26" w:rsidP="00205E26">
            <w:r w:rsidRPr="00205E26">
              <w:t>ATM system</w:t>
            </w:r>
          </w:p>
        </w:tc>
      </w:tr>
    </w:tbl>
    <w:p w14:paraId="517AE7A3" w14:textId="46D3244D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Example (COCOMO)</w:t>
      </w:r>
    </w:p>
    <w:p w14:paraId="73152BE8" w14:textId="77777777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Project: Library Management System</w:t>
      </w:r>
    </w:p>
    <w:p w14:paraId="0E425F5E" w14:textId="77777777" w:rsidR="00205E26" w:rsidRPr="00205E26" w:rsidRDefault="00205E26" w:rsidP="00205E26">
      <w:r w:rsidRPr="00205E26">
        <w:t xml:space="preserve">Estimated size = </w:t>
      </w:r>
      <w:r w:rsidRPr="00205E26">
        <w:rPr>
          <w:b/>
          <w:bCs/>
        </w:rPr>
        <w:t>50 KLOC</w:t>
      </w:r>
    </w:p>
    <w:p w14:paraId="235144D5" w14:textId="77777777" w:rsidR="00205E26" w:rsidRPr="00205E26" w:rsidRDefault="00205E26" w:rsidP="00205E26">
      <w:r w:rsidRPr="00205E26">
        <w:t>Assume Organic type:</w:t>
      </w:r>
    </w:p>
    <w:p w14:paraId="7FCA753E" w14:textId="77777777" w:rsidR="00205E26" w:rsidRPr="00205E26" w:rsidRDefault="00205E26" w:rsidP="00205E26">
      <w:pPr>
        <w:numPr>
          <w:ilvl w:val="0"/>
          <w:numId w:val="54"/>
        </w:numPr>
      </w:pPr>
      <w:r w:rsidRPr="00205E26">
        <w:t xml:space="preserve">a = 2.4, b = 1.05 </w:t>
      </w:r>
    </w:p>
    <w:p w14:paraId="1500D1DF" w14:textId="77777777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Step 1: Effort</w:t>
      </w:r>
    </w:p>
    <w:p w14:paraId="5B8025B6" w14:textId="359563E4" w:rsidR="00205E26" w:rsidRPr="00205E26" w:rsidRDefault="00205E26" w:rsidP="00205E26">
      <m:oMathPara>
        <m:oMath>
          <m:r>
            <w:rPr>
              <w:rFonts w:ascii="Cambria Math" w:hAnsi="Cambria Math"/>
            </w:rPr>
            <m:t>E=2.4×(50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1.05</m:t>
              </m:r>
            </m:sup>
          </m:sSup>
          <m:r>
            <m:rPr>
              <m:sty m:val="p"/>
            </m:rPr>
            <w:br/>
          </m:r>
        </m:oMath>
      </m:oMathPara>
    </w:p>
    <w:p w14:paraId="7D60A0BF" w14:textId="6B31F6F0" w:rsidR="00205E26" w:rsidRPr="00205E26" w:rsidRDefault="00205E26" w:rsidP="00205E26">
      <w:r w:rsidRPr="00205E26">
        <w:lastRenderedPageBreak/>
        <w:t>≈ 2.4 × 63.1</w:t>
      </w:r>
      <w:r w:rsidRPr="00205E26">
        <w:br/>
        <w:t xml:space="preserve">≈ </w:t>
      </w:r>
      <w:r w:rsidRPr="00205E26">
        <w:rPr>
          <w:b/>
          <w:bCs/>
        </w:rPr>
        <w:t>151 person-months</w:t>
      </w:r>
    </w:p>
    <w:p w14:paraId="7F03C402" w14:textId="77777777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Step 2: Time</w:t>
      </w:r>
    </w:p>
    <w:p w14:paraId="4E836E0C" w14:textId="0F801632" w:rsidR="00205E26" w:rsidRPr="00205E26" w:rsidRDefault="00205E26" w:rsidP="00205E26">
      <m:oMathPara>
        <m:oMath>
          <m:r>
            <w:rPr>
              <w:rFonts w:ascii="Cambria Math" w:hAnsi="Cambria Math"/>
            </w:rPr>
            <m:t>T=2.5×(151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0.38</m:t>
              </m:r>
            </m:sup>
          </m:sSup>
          <m:r>
            <m:rPr>
              <m:sty m:val="p"/>
            </m:rPr>
            <w:br/>
          </m:r>
        </m:oMath>
      </m:oMathPara>
    </w:p>
    <w:p w14:paraId="5B89212A" w14:textId="56E934C4" w:rsidR="00205E26" w:rsidRPr="00205E26" w:rsidRDefault="00205E26" w:rsidP="00205E26">
      <w:r w:rsidRPr="00205E26">
        <w:t>≈ 2.5 × 6.3</w:t>
      </w:r>
      <w:r w:rsidRPr="00205E26">
        <w:br/>
        <w:t xml:space="preserve">≈ </w:t>
      </w:r>
      <w:r w:rsidRPr="00205E26">
        <w:rPr>
          <w:b/>
          <w:bCs/>
        </w:rPr>
        <w:t>15.7 months</w:t>
      </w:r>
    </w:p>
    <w:p w14:paraId="36CA270B" w14:textId="71C38764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Interpretation</w:t>
      </w:r>
    </w:p>
    <w:p w14:paraId="0448A239" w14:textId="77777777" w:rsidR="00205E26" w:rsidRPr="00205E26" w:rsidRDefault="00205E26" w:rsidP="00205E26">
      <w:pPr>
        <w:numPr>
          <w:ilvl w:val="0"/>
          <w:numId w:val="55"/>
        </w:numPr>
      </w:pPr>
      <w:r w:rsidRPr="00205E26">
        <w:t xml:space="preserve">151 person-months = 10 developers ≈ 15 months </w:t>
      </w:r>
    </w:p>
    <w:p w14:paraId="730B1B78" w14:textId="329E5C25" w:rsidR="00205E26" w:rsidRPr="00205E26" w:rsidRDefault="00205E26" w:rsidP="00205E26">
      <w:pPr>
        <w:numPr>
          <w:ilvl w:val="0"/>
          <w:numId w:val="55"/>
        </w:numPr>
      </w:pPr>
      <w:r w:rsidRPr="00205E26">
        <w:t xml:space="preserve">Helps in budgeting and staffing </w:t>
      </w:r>
    </w:p>
    <w:p w14:paraId="0C29BA9D" w14:textId="773A7202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2. AGILE ESTIMATION</w:t>
      </w:r>
    </w:p>
    <w:p w14:paraId="37E8E1CB" w14:textId="77777777" w:rsidR="00205E26" w:rsidRPr="00205E26" w:rsidRDefault="00205E26" w:rsidP="00205E26">
      <w:r w:rsidRPr="00205E26">
        <w:t xml:space="preserve">Agile estimation is used in </w:t>
      </w:r>
      <w:r w:rsidRPr="00205E26">
        <w:rPr>
          <w:b/>
          <w:bCs/>
        </w:rPr>
        <w:t>Scrum / Agile projects</w:t>
      </w:r>
      <w:r w:rsidRPr="00205E26">
        <w:t xml:space="preserve"> where requirements evolve.</w:t>
      </w:r>
    </w:p>
    <w:p w14:paraId="15744FAE" w14:textId="372461FF" w:rsidR="00205E26" w:rsidRPr="00205E26" w:rsidRDefault="00205E26" w:rsidP="00205E26">
      <w:r w:rsidRPr="00205E26">
        <w:t xml:space="preserve">Instead of hours → we use </w:t>
      </w:r>
      <w:r w:rsidRPr="00205E26">
        <w:rPr>
          <w:b/>
          <w:bCs/>
        </w:rPr>
        <w:t>relative estimation</w:t>
      </w:r>
    </w:p>
    <w:p w14:paraId="2A218BD2" w14:textId="175E7150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Common Agile Techniques</w:t>
      </w:r>
    </w:p>
    <w:p w14:paraId="63FDC750" w14:textId="77777777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1️</w:t>
      </w:r>
      <w:r w:rsidRPr="00205E26">
        <w:rPr>
          <w:rFonts w:ascii="Segoe UI Symbol" w:hAnsi="Segoe UI Symbol" w:cs="Segoe UI Symbol"/>
          <w:b/>
          <w:bCs/>
        </w:rPr>
        <w:t>⃣</w:t>
      </w:r>
      <w:r w:rsidRPr="00205E26">
        <w:rPr>
          <w:b/>
          <w:bCs/>
        </w:rPr>
        <w:t xml:space="preserve"> Story Points</w:t>
      </w:r>
    </w:p>
    <w:p w14:paraId="19D4219B" w14:textId="0234219F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What is it?</w:t>
      </w:r>
    </w:p>
    <w:p w14:paraId="7A19ED1B" w14:textId="77777777" w:rsidR="00205E26" w:rsidRPr="00205E26" w:rsidRDefault="00205E26" w:rsidP="00205E26">
      <w:r w:rsidRPr="00205E26">
        <w:t>Story points measure:</w:t>
      </w:r>
    </w:p>
    <w:p w14:paraId="4FAA0EAF" w14:textId="77777777" w:rsidR="00205E26" w:rsidRPr="00205E26" w:rsidRDefault="00205E26" w:rsidP="00205E26">
      <w:pPr>
        <w:numPr>
          <w:ilvl w:val="0"/>
          <w:numId w:val="56"/>
        </w:numPr>
      </w:pPr>
      <w:r w:rsidRPr="00205E26">
        <w:t xml:space="preserve">Effort </w:t>
      </w:r>
    </w:p>
    <w:p w14:paraId="4A021C60" w14:textId="77777777" w:rsidR="00205E26" w:rsidRPr="00205E26" w:rsidRDefault="00205E26" w:rsidP="00205E26">
      <w:pPr>
        <w:numPr>
          <w:ilvl w:val="0"/>
          <w:numId w:val="56"/>
        </w:numPr>
      </w:pPr>
      <w:r w:rsidRPr="00205E26">
        <w:t xml:space="preserve">Complexity </w:t>
      </w:r>
    </w:p>
    <w:p w14:paraId="4E076FAF" w14:textId="77777777" w:rsidR="00205E26" w:rsidRPr="00205E26" w:rsidRDefault="00205E26" w:rsidP="00205E26">
      <w:pPr>
        <w:numPr>
          <w:ilvl w:val="0"/>
          <w:numId w:val="56"/>
        </w:numPr>
      </w:pPr>
      <w:r w:rsidRPr="00205E26">
        <w:t xml:space="preserve">Risk </w:t>
      </w:r>
    </w:p>
    <w:p w14:paraId="55125763" w14:textId="3C36ACBD" w:rsidR="00205E26" w:rsidRPr="00205E26" w:rsidRDefault="00205E26" w:rsidP="00205E26">
      <w:r w:rsidRPr="00205E26">
        <w:t>Not time directly.</w:t>
      </w:r>
    </w:p>
    <w:p w14:paraId="3BAF6208" w14:textId="2C78FF29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Scale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386"/>
      </w:tblGrid>
      <w:tr w:rsidR="00205E26" w:rsidRPr="00205E26" w14:paraId="413DC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0AA6A" w14:textId="77777777" w:rsidR="00205E26" w:rsidRPr="00205E26" w:rsidRDefault="00205E26" w:rsidP="00205E26">
            <w:pPr>
              <w:rPr>
                <w:b/>
                <w:bCs/>
              </w:rPr>
            </w:pPr>
            <w:r w:rsidRPr="00205E26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7BA698B8" w14:textId="77777777" w:rsidR="00205E26" w:rsidRPr="00205E26" w:rsidRDefault="00205E26" w:rsidP="00205E26">
            <w:pPr>
              <w:rPr>
                <w:b/>
                <w:bCs/>
              </w:rPr>
            </w:pPr>
            <w:r w:rsidRPr="00205E26">
              <w:rPr>
                <w:b/>
                <w:bCs/>
              </w:rPr>
              <w:t>Meaning</w:t>
            </w:r>
          </w:p>
        </w:tc>
      </w:tr>
      <w:tr w:rsidR="00205E26" w:rsidRPr="00205E26" w14:paraId="596C3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0F6A" w14:textId="77777777" w:rsidR="00205E26" w:rsidRPr="00205E26" w:rsidRDefault="00205E26" w:rsidP="00205E26">
            <w:r w:rsidRPr="00205E26">
              <w:t>1</w:t>
            </w:r>
          </w:p>
        </w:tc>
        <w:tc>
          <w:tcPr>
            <w:tcW w:w="0" w:type="auto"/>
            <w:vAlign w:val="center"/>
            <w:hideMark/>
          </w:tcPr>
          <w:p w14:paraId="2B724275" w14:textId="77777777" w:rsidR="00205E26" w:rsidRPr="00205E26" w:rsidRDefault="00205E26" w:rsidP="00205E26">
            <w:r w:rsidRPr="00205E26">
              <w:t>Very easy</w:t>
            </w:r>
          </w:p>
        </w:tc>
      </w:tr>
      <w:tr w:rsidR="00205E26" w:rsidRPr="00205E26" w14:paraId="1A08E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A89D" w14:textId="77777777" w:rsidR="00205E26" w:rsidRPr="00205E26" w:rsidRDefault="00205E26" w:rsidP="00205E26">
            <w:r w:rsidRPr="00205E26">
              <w:t>2</w:t>
            </w:r>
          </w:p>
        </w:tc>
        <w:tc>
          <w:tcPr>
            <w:tcW w:w="0" w:type="auto"/>
            <w:vAlign w:val="center"/>
            <w:hideMark/>
          </w:tcPr>
          <w:p w14:paraId="3C5167D3" w14:textId="77777777" w:rsidR="00205E26" w:rsidRPr="00205E26" w:rsidRDefault="00205E26" w:rsidP="00205E26">
            <w:r w:rsidRPr="00205E26">
              <w:t>Easy</w:t>
            </w:r>
          </w:p>
        </w:tc>
      </w:tr>
      <w:tr w:rsidR="00205E26" w:rsidRPr="00205E26" w14:paraId="4F314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37A47" w14:textId="77777777" w:rsidR="00205E26" w:rsidRPr="00205E26" w:rsidRDefault="00205E26" w:rsidP="00205E26">
            <w:r w:rsidRPr="00205E26">
              <w:t>5</w:t>
            </w:r>
          </w:p>
        </w:tc>
        <w:tc>
          <w:tcPr>
            <w:tcW w:w="0" w:type="auto"/>
            <w:vAlign w:val="center"/>
            <w:hideMark/>
          </w:tcPr>
          <w:p w14:paraId="6026E523" w14:textId="77777777" w:rsidR="00205E26" w:rsidRPr="00205E26" w:rsidRDefault="00205E26" w:rsidP="00205E26">
            <w:r w:rsidRPr="00205E26">
              <w:t>Medium</w:t>
            </w:r>
          </w:p>
        </w:tc>
      </w:tr>
      <w:tr w:rsidR="00205E26" w:rsidRPr="00205E26" w14:paraId="211F7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E3B1" w14:textId="77777777" w:rsidR="00205E26" w:rsidRPr="00205E26" w:rsidRDefault="00205E26" w:rsidP="00205E26">
            <w:r w:rsidRPr="00205E26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7639C3F5" w14:textId="77777777" w:rsidR="00205E26" w:rsidRPr="00205E26" w:rsidRDefault="00205E26" w:rsidP="00205E26">
            <w:r w:rsidRPr="00205E26">
              <w:t>Hard</w:t>
            </w:r>
          </w:p>
        </w:tc>
      </w:tr>
      <w:tr w:rsidR="00205E26" w:rsidRPr="00205E26" w14:paraId="7D51E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2847" w14:textId="77777777" w:rsidR="00205E26" w:rsidRPr="00205E26" w:rsidRDefault="00205E26" w:rsidP="00205E26">
            <w:r w:rsidRPr="00205E26">
              <w:t>13</w:t>
            </w:r>
          </w:p>
        </w:tc>
        <w:tc>
          <w:tcPr>
            <w:tcW w:w="0" w:type="auto"/>
            <w:vAlign w:val="center"/>
            <w:hideMark/>
          </w:tcPr>
          <w:p w14:paraId="0BC41B24" w14:textId="77777777" w:rsidR="00205E26" w:rsidRPr="00205E26" w:rsidRDefault="00205E26" w:rsidP="00205E26">
            <w:r w:rsidRPr="00205E26">
              <w:t>Very complex</w:t>
            </w:r>
          </w:p>
        </w:tc>
      </w:tr>
    </w:tbl>
    <w:p w14:paraId="247BD1F6" w14:textId="2C183BF2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Example</w:t>
      </w:r>
    </w:p>
    <w:p w14:paraId="3D3288DC" w14:textId="77777777" w:rsidR="00205E26" w:rsidRPr="00205E26" w:rsidRDefault="00205E26" w:rsidP="00205E26">
      <w:r w:rsidRPr="00205E26">
        <w:t>User Story: “Login with OTP”</w:t>
      </w:r>
    </w:p>
    <w:p w14:paraId="56B92621" w14:textId="77777777" w:rsidR="00205E26" w:rsidRPr="00205E26" w:rsidRDefault="00205E26" w:rsidP="00205E26">
      <w:r w:rsidRPr="00205E26">
        <w:t>Team decides:</w:t>
      </w:r>
    </w:p>
    <w:p w14:paraId="17F8A166" w14:textId="77777777" w:rsidR="00205E26" w:rsidRPr="00205E26" w:rsidRDefault="00205E26" w:rsidP="00205E26">
      <w:pPr>
        <w:numPr>
          <w:ilvl w:val="0"/>
          <w:numId w:val="57"/>
        </w:numPr>
      </w:pPr>
      <w:r w:rsidRPr="00205E26">
        <w:t xml:space="preserve">Simple UI → 2 points </w:t>
      </w:r>
    </w:p>
    <w:p w14:paraId="1C8A9F49" w14:textId="788B0935" w:rsidR="00205E26" w:rsidRPr="00205E26" w:rsidRDefault="00205E26" w:rsidP="00205E26">
      <w:pPr>
        <w:numPr>
          <w:ilvl w:val="0"/>
          <w:numId w:val="57"/>
        </w:numPr>
      </w:pPr>
      <w:r w:rsidRPr="00205E26">
        <w:t>SMS API integration → 3 points</w:t>
      </w:r>
      <w:r w:rsidRPr="00205E26">
        <w:br/>
      </w:r>
      <w:r w:rsidRPr="00205E26">
        <w:rPr>
          <w:rFonts w:ascii="Segoe UI Emoji" w:hAnsi="Segoe UI Emoji" w:cs="Segoe UI Emoji"/>
        </w:rPr>
        <w:t>👉</w:t>
      </w:r>
      <w:r w:rsidRPr="00205E26">
        <w:t xml:space="preserve"> Final: </w:t>
      </w:r>
      <w:r w:rsidRPr="00205E26">
        <w:rPr>
          <w:b/>
          <w:bCs/>
        </w:rPr>
        <w:t>5 Story Points</w:t>
      </w:r>
      <w:r w:rsidRPr="00205E26">
        <w:t xml:space="preserve"> </w:t>
      </w:r>
    </w:p>
    <w:p w14:paraId="0D0D8139" w14:textId="0E4963F3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Velocity Concept</w:t>
      </w:r>
    </w:p>
    <w:p w14:paraId="5A23290B" w14:textId="77777777" w:rsidR="00205E26" w:rsidRPr="00205E26" w:rsidRDefault="00205E26" w:rsidP="00205E26">
      <w:r w:rsidRPr="00205E26">
        <w:t>If team completes:</w:t>
      </w:r>
    </w:p>
    <w:p w14:paraId="11EA73D3" w14:textId="77777777" w:rsidR="00205E26" w:rsidRPr="00205E26" w:rsidRDefault="00205E26" w:rsidP="00205E26">
      <w:pPr>
        <w:numPr>
          <w:ilvl w:val="0"/>
          <w:numId w:val="58"/>
        </w:numPr>
      </w:pPr>
      <w:r w:rsidRPr="00205E26">
        <w:t xml:space="preserve">30 story points per sprint </w:t>
      </w:r>
    </w:p>
    <w:p w14:paraId="6A6A1D8C" w14:textId="77777777" w:rsidR="00205E26" w:rsidRPr="00205E26" w:rsidRDefault="00205E26" w:rsidP="00205E26">
      <w:r w:rsidRPr="00205E26">
        <w:t>Then:</w:t>
      </w:r>
    </w:p>
    <w:p w14:paraId="06890C56" w14:textId="2A8523A5" w:rsidR="00205E26" w:rsidRPr="00205E26" w:rsidRDefault="00205E26" w:rsidP="00205E26">
      <w:pPr>
        <w:numPr>
          <w:ilvl w:val="0"/>
          <w:numId w:val="59"/>
        </w:numPr>
      </w:pPr>
      <w:r w:rsidRPr="00205E26">
        <w:t xml:space="preserve">100-point project ≈ 3–4 sprints </w:t>
      </w:r>
    </w:p>
    <w:p w14:paraId="52AAFD35" w14:textId="77777777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2️</w:t>
      </w:r>
      <w:r w:rsidRPr="00205E26">
        <w:rPr>
          <w:rFonts w:ascii="Segoe UI Symbol" w:hAnsi="Segoe UI Symbol" w:cs="Segoe UI Symbol"/>
          <w:b/>
          <w:bCs/>
        </w:rPr>
        <w:t>⃣</w:t>
      </w:r>
      <w:r w:rsidRPr="00205E26">
        <w:rPr>
          <w:b/>
          <w:bCs/>
        </w:rPr>
        <w:t xml:space="preserve"> Planning Poker</w:t>
      </w:r>
    </w:p>
    <w:p w14:paraId="04C0BC6A" w14:textId="510385E1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What is it?</w:t>
      </w:r>
    </w:p>
    <w:p w14:paraId="7108E008" w14:textId="77777777" w:rsidR="00205E26" w:rsidRPr="00205E26" w:rsidRDefault="00205E26" w:rsidP="00205E26">
      <w:r w:rsidRPr="00205E26">
        <w:t xml:space="preserve">A </w:t>
      </w:r>
      <w:r w:rsidRPr="00205E26">
        <w:rPr>
          <w:b/>
          <w:bCs/>
        </w:rPr>
        <w:t>team-based estimation technique</w:t>
      </w:r>
    </w:p>
    <w:p w14:paraId="7C879594" w14:textId="77777777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Process:</w:t>
      </w:r>
    </w:p>
    <w:p w14:paraId="78824693" w14:textId="77777777" w:rsidR="00205E26" w:rsidRPr="00205E26" w:rsidRDefault="00205E26" w:rsidP="00205E26">
      <w:pPr>
        <w:numPr>
          <w:ilvl w:val="0"/>
          <w:numId w:val="60"/>
        </w:numPr>
      </w:pPr>
      <w:r w:rsidRPr="00205E26">
        <w:t xml:space="preserve">Product Owner explains story </w:t>
      </w:r>
    </w:p>
    <w:p w14:paraId="38DA6053" w14:textId="77777777" w:rsidR="00205E26" w:rsidRPr="00205E26" w:rsidRDefault="00205E26" w:rsidP="00205E26">
      <w:pPr>
        <w:numPr>
          <w:ilvl w:val="0"/>
          <w:numId w:val="60"/>
        </w:numPr>
      </w:pPr>
      <w:r w:rsidRPr="00205E26">
        <w:t xml:space="preserve">Team </w:t>
      </w:r>
      <w:proofErr w:type="gramStart"/>
      <w:r w:rsidRPr="00205E26">
        <w:t>discusses</w:t>
      </w:r>
      <w:proofErr w:type="gramEnd"/>
      <w:r w:rsidRPr="00205E26">
        <w:t xml:space="preserve"> </w:t>
      </w:r>
    </w:p>
    <w:p w14:paraId="2CAE31C9" w14:textId="77777777" w:rsidR="00205E26" w:rsidRPr="00205E26" w:rsidRDefault="00205E26" w:rsidP="00205E26">
      <w:pPr>
        <w:numPr>
          <w:ilvl w:val="0"/>
          <w:numId w:val="60"/>
        </w:numPr>
      </w:pPr>
      <w:r w:rsidRPr="00205E26">
        <w:t xml:space="preserve">Everyone picks card (1,2,3,5,8…) </w:t>
      </w:r>
    </w:p>
    <w:p w14:paraId="31B8B97F" w14:textId="77777777" w:rsidR="00205E26" w:rsidRPr="00205E26" w:rsidRDefault="00205E26" w:rsidP="00205E26">
      <w:pPr>
        <w:numPr>
          <w:ilvl w:val="0"/>
          <w:numId w:val="60"/>
        </w:numPr>
      </w:pPr>
      <w:r w:rsidRPr="00205E26">
        <w:t xml:space="preserve">Reveal simultaneously </w:t>
      </w:r>
    </w:p>
    <w:p w14:paraId="16B10FEF" w14:textId="77777777" w:rsidR="00205E26" w:rsidRPr="00205E26" w:rsidRDefault="00205E26" w:rsidP="00205E26">
      <w:pPr>
        <w:numPr>
          <w:ilvl w:val="0"/>
          <w:numId w:val="60"/>
        </w:numPr>
      </w:pPr>
      <w:r w:rsidRPr="00205E26">
        <w:t xml:space="preserve">Discuss differences </w:t>
      </w:r>
    </w:p>
    <w:p w14:paraId="6D814770" w14:textId="686962BE" w:rsidR="00205E26" w:rsidRPr="00205E26" w:rsidRDefault="00205E26" w:rsidP="00205E26">
      <w:pPr>
        <w:numPr>
          <w:ilvl w:val="0"/>
          <w:numId w:val="60"/>
        </w:numPr>
      </w:pPr>
      <w:r w:rsidRPr="00205E26">
        <w:t xml:space="preserve">Final consensus </w:t>
      </w:r>
    </w:p>
    <w:p w14:paraId="139E8B6D" w14:textId="0474296E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Example</w:t>
      </w:r>
    </w:p>
    <w:p w14:paraId="44579244" w14:textId="77777777" w:rsidR="00205E26" w:rsidRPr="00205E26" w:rsidRDefault="00205E26" w:rsidP="00205E26">
      <w:r w:rsidRPr="00205E26">
        <w:t>User story: “Add payment gateway”</w:t>
      </w:r>
    </w:p>
    <w:p w14:paraId="6E9300FC" w14:textId="77777777" w:rsidR="00205E26" w:rsidRPr="00205E26" w:rsidRDefault="00205E26" w:rsidP="00205E26">
      <w:r w:rsidRPr="00205E26">
        <w:lastRenderedPageBreak/>
        <w:t>Votes:</w:t>
      </w:r>
    </w:p>
    <w:p w14:paraId="1899ABED" w14:textId="77777777" w:rsidR="00205E26" w:rsidRPr="00205E26" w:rsidRDefault="00205E26" w:rsidP="00205E26">
      <w:pPr>
        <w:numPr>
          <w:ilvl w:val="0"/>
          <w:numId w:val="61"/>
        </w:numPr>
      </w:pPr>
      <w:r w:rsidRPr="00205E26">
        <w:t xml:space="preserve">Dev A: 8 </w:t>
      </w:r>
    </w:p>
    <w:p w14:paraId="5A65579F" w14:textId="77777777" w:rsidR="00205E26" w:rsidRPr="00205E26" w:rsidRDefault="00205E26" w:rsidP="00205E26">
      <w:pPr>
        <w:numPr>
          <w:ilvl w:val="0"/>
          <w:numId w:val="61"/>
        </w:numPr>
      </w:pPr>
      <w:r w:rsidRPr="00205E26">
        <w:t xml:space="preserve">Dev B: 13 </w:t>
      </w:r>
    </w:p>
    <w:p w14:paraId="7CDF5543" w14:textId="77777777" w:rsidR="00205E26" w:rsidRPr="00205E26" w:rsidRDefault="00205E26" w:rsidP="00205E26">
      <w:pPr>
        <w:numPr>
          <w:ilvl w:val="0"/>
          <w:numId w:val="61"/>
        </w:numPr>
      </w:pPr>
      <w:r w:rsidRPr="00205E26">
        <w:t xml:space="preserve">Dev C: 8 </w:t>
      </w:r>
    </w:p>
    <w:p w14:paraId="33202763" w14:textId="23EE2A0F" w:rsidR="00205E26" w:rsidRPr="00205E26" w:rsidRDefault="00205E26" w:rsidP="00205E26">
      <w:r w:rsidRPr="00205E26">
        <w:t xml:space="preserve">Final decision: </w:t>
      </w:r>
      <w:r w:rsidRPr="00205E26">
        <w:rPr>
          <w:b/>
          <w:bCs/>
        </w:rPr>
        <w:t>8 or 10 story points</w:t>
      </w:r>
    </w:p>
    <w:p w14:paraId="7393C8BE" w14:textId="0943317F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Why it works</w:t>
      </w:r>
    </w:p>
    <w:p w14:paraId="078921AE" w14:textId="77777777" w:rsidR="00205E26" w:rsidRPr="00205E26" w:rsidRDefault="00205E26" w:rsidP="00205E26">
      <w:pPr>
        <w:numPr>
          <w:ilvl w:val="0"/>
          <w:numId w:val="62"/>
        </w:numPr>
      </w:pPr>
      <w:r w:rsidRPr="00205E26">
        <w:t xml:space="preserve">Avoids bias </w:t>
      </w:r>
    </w:p>
    <w:p w14:paraId="32DDBF0B" w14:textId="77777777" w:rsidR="00205E26" w:rsidRPr="00205E26" w:rsidRDefault="00205E26" w:rsidP="00205E26">
      <w:pPr>
        <w:numPr>
          <w:ilvl w:val="0"/>
          <w:numId w:val="62"/>
        </w:numPr>
      </w:pPr>
      <w:r w:rsidRPr="00205E26">
        <w:t xml:space="preserve">Encourages discussion </w:t>
      </w:r>
    </w:p>
    <w:p w14:paraId="3AAE7CD7" w14:textId="29FFB9FD" w:rsidR="00205E26" w:rsidRPr="00205E26" w:rsidRDefault="00205E26" w:rsidP="00205E26">
      <w:pPr>
        <w:numPr>
          <w:ilvl w:val="0"/>
          <w:numId w:val="62"/>
        </w:numPr>
      </w:pPr>
      <w:r w:rsidRPr="00205E26">
        <w:t xml:space="preserve">Better accuracy </w:t>
      </w:r>
    </w:p>
    <w:p w14:paraId="52F8218A" w14:textId="5018045F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T-SHIRT SIZING</w:t>
      </w:r>
    </w:p>
    <w:p w14:paraId="142B9862" w14:textId="15435681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What is it?</w:t>
      </w:r>
    </w:p>
    <w:p w14:paraId="678194A2" w14:textId="77777777" w:rsidR="00205E26" w:rsidRPr="00205E26" w:rsidRDefault="00205E26" w:rsidP="00205E26">
      <w:r w:rsidRPr="00205E26">
        <w:t>Simple high-level estimation: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527"/>
      </w:tblGrid>
      <w:tr w:rsidR="00205E26" w:rsidRPr="00205E26" w14:paraId="42B5F1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FEB0F" w14:textId="77777777" w:rsidR="00205E26" w:rsidRPr="00205E26" w:rsidRDefault="00205E26" w:rsidP="00205E26">
            <w:pPr>
              <w:rPr>
                <w:b/>
                <w:bCs/>
              </w:rPr>
            </w:pPr>
            <w:r w:rsidRPr="00205E26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65980FB" w14:textId="77777777" w:rsidR="00205E26" w:rsidRPr="00205E26" w:rsidRDefault="00205E26" w:rsidP="00205E26">
            <w:pPr>
              <w:rPr>
                <w:b/>
                <w:bCs/>
              </w:rPr>
            </w:pPr>
            <w:r w:rsidRPr="00205E26">
              <w:rPr>
                <w:b/>
                <w:bCs/>
              </w:rPr>
              <w:t>Meaning</w:t>
            </w:r>
          </w:p>
        </w:tc>
      </w:tr>
      <w:tr w:rsidR="00205E26" w:rsidRPr="00205E26" w14:paraId="41333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7C29" w14:textId="77777777" w:rsidR="00205E26" w:rsidRPr="00205E26" w:rsidRDefault="00205E26" w:rsidP="00205E26">
            <w:r w:rsidRPr="00205E26">
              <w:t>XS</w:t>
            </w:r>
          </w:p>
        </w:tc>
        <w:tc>
          <w:tcPr>
            <w:tcW w:w="0" w:type="auto"/>
            <w:vAlign w:val="center"/>
            <w:hideMark/>
          </w:tcPr>
          <w:p w14:paraId="75BF2674" w14:textId="77777777" w:rsidR="00205E26" w:rsidRPr="00205E26" w:rsidRDefault="00205E26" w:rsidP="00205E26">
            <w:r w:rsidRPr="00205E26">
              <w:t>Very small task</w:t>
            </w:r>
          </w:p>
        </w:tc>
      </w:tr>
      <w:tr w:rsidR="00205E26" w:rsidRPr="00205E26" w14:paraId="0894F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D207" w14:textId="77777777" w:rsidR="00205E26" w:rsidRPr="00205E26" w:rsidRDefault="00205E26" w:rsidP="00205E26">
            <w:r w:rsidRPr="00205E26">
              <w:t>S</w:t>
            </w:r>
          </w:p>
        </w:tc>
        <w:tc>
          <w:tcPr>
            <w:tcW w:w="0" w:type="auto"/>
            <w:vAlign w:val="center"/>
            <w:hideMark/>
          </w:tcPr>
          <w:p w14:paraId="508B3C4B" w14:textId="77777777" w:rsidR="00205E26" w:rsidRPr="00205E26" w:rsidRDefault="00205E26" w:rsidP="00205E26">
            <w:r w:rsidRPr="00205E26">
              <w:t>Small</w:t>
            </w:r>
          </w:p>
        </w:tc>
      </w:tr>
      <w:tr w:rsidR="00205E26" w:rsidRPr="00205E26" w14:paraId="6D940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A86F" w14:textId="77777777" w:rsidR="00205E26" w:rsidRPr="00205E26" w:rsidRDefault="00205E26" w:rsidP="00205E26">
            <w:r w:rsidRPr="00205E26">
              <w:t>M</w:t>
            </w:r>
          </w:p>
        </w:tc>
        <w:tc>
          <w:tcPr>
            <w:tcW w:w="0" w:type="auto"/>
            <w:vAlign w:val="center"/>
            <w:hideMark/>
          </w:tcPr>
          <w:p w14:paraId="2BDD8DC1" w14:textId="77777777" w:rsidR="00205E26" w:rsidRPr="00205E26" w:rsidRDefault="00205E26" w:rsidP="00205E26">
            <w:r w:rsidRPr="00205E26">
              <w:t>Medium</w:t>
            </w:r>
          </w:p>
        </w:tc>
      </w:tr>
      <w:tr w:rsidR="00205E26" w:rsidRPr="00205E26" w14:paraId="6B08A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45DB" w14:textId="77777777" w:rsidR="00205E26" w:rsidRPr="00205E26" w:rsidRDefault="00205E26" w:rsidP="00205E26">
            <w:r w:rsidRPr="00205E26">
              <w:t>L</w:t>
            </w:r>
          </w:p>
        </w:tc>
        <w:tc>
          <w:tcPr>
            <w:tcW w:w="0" w:type="auto"/>
            <w:vAlign w:val="center"/>
            <w:hideMark/>
          </w:tcPr>
          <w:p w14:paraId="4D87BA73" w14:textId="77777777" w:rsidR="00205E26" w:rsidRPr="00205E26" w:rsidRDefault="00205E26" w:rsidP="00205E26">
            <w:r w:rsidRPr="00205E26">
              <w:t>Large</w:t>
            </w:r>
          </w:p>
        </w:tc>
      </w:tr>
      <w:tr w:rsidR="00205E26" w:rsidRPr="00205E26" w14:paraId="2C5F2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05CD" w14:textId="77777777" w:rsidR="00205E26" w:rsidRPr="00205E26" w:rsidRDefault="00205E26" w:rsidP="00205E26">
            <w:r w:rsidRPr="00205E26">
              <w:t>XL</w:t>
            </w:r>
          </w:p>
        </w:tc>
        <w:tc>
          <w:tcPr>
            <w:tcW w:w="0" w:type="auto"/>
            <w:vAlign w:val="center"/>
            <w:hideMark/>
          </w:tcPr>
          <w:p w14:paraId="1F557466" w14:textId="77777777" w:rsidR="00205E26" w:rsidRPr="00205E26" w:rsidRDefault="00205E26" w:rsidP="00205E26">
            <w:r w:rsidRPr="00205E26">
              <w:t>Very large</w:t>
            </w:r>
          </w:p>
        </w:tc>
      </w:tr>
    </w:tbl>
    <w:p w14:paraId="33561A65" w14:textId="3E83B9F9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Example</w:t>
      </w:r>
    </w:p>
    <w:p w14:paraId="093F6325" w14:textId="77777777" w:rsidR="00205E26" w:rsidRPr="00205E26" w:rsidRDefault="00205E26" w:rsidP="00205E26">
      <w:r w:rsidRPr="00205E26">
        <w:t>For a Food Delivery App: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60"/>
      </w:tblGrid>
      <w:tr w:rsidR="00205E26" w:rsidRPr="00205E26" w14:paraId="178D05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B3CBC" w14:textId="77777777" w:rsidR="00205E26" w:rsidRPr="00205E26" w:rsidRDefault="00205E26" w:rsidP="00205E26">
            <w:pPr>
              <w:rPr>
                <w:b/>
                <w:bCs/>
              </w:rPr>
            </w:pPr>
            <w:r w:rsidRPr="00205E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E5DE47" w14:textId="77777777" w:rsidR="00205E26" w:rsidRPr="00205E26" w:rsidRDefault="00205E26" w:rsidP="00205E26">
            <w:pPr>
              <w:rPr>
                <w:b/>
                <w:bCs/>
              </w:rPr>
            </w:pPr>
            <w:r w:rsidRPr="00205E26">
              <w:rPr>
                <w:b/>
                <w:bCs/>
              </w:rPr>
              <w:t>Size</w:t>
            </w:r>
          </w:p>
        </w:tc>
      </w:tr>
      <w:tr w:rsidR="00205E26" w:rsidRPr="00205E26" w14:paraId="55293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63A5" w14:textId="77777777" w:rsidR="00205E26" w:rsidRPr="00205E26" w:rsidRDefault="00205E26" w:rsidP="00205E26">
            <w:r w:rsidRPr="00205E26">
              <w:t>Login page</w:t>
            </w:r>
          </w:p>
        </w:tc>
        <w:tc>
          <w:tcPr>
            <w:tcW w:w="0" w:type="auto"/>
            <w:vAlign w:val="center"/>
            <w:hideMark/>
          </w:tcPr>
          <w:p w14:paraId="2DF96F22" w14:textId="77777777" w:rsidR="00205E26" w:rsidRPr="00205E26" w:rsidRDefault="00205E26" w:rsidP="00205E26">
            <w:r w:rsidRPr="00205E26">
              <w:t>S</w:t>
            </w:r>
          </w:p>
        </w:tc>
      </w:tr>
      <w:tr w:rsidR="00205E26" w:rsidRPr="00205E26" w14:paraId="7F0EA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8A41" w14:textId="77777777" w:rsidR="00205E26" w:rsidRPr="00205E26" w:rsidRDefault="00205E26" w:rsidP="00205E26">
            <w:r w:rsidRPr="00205E26"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325196B0" w14:textId="77777777" w:rsidR="00205E26" w:rsidRPr="00205E26" w:rsidRDefault="00205E26" w:rsidP="00205E26">
            <w:r w:rsidRPr="00205E26">
              <w:t>L</w:t>
            </w:r>
          </w:p>
        </w:tc>
      </w:tr>
      <w:tr w:rsidR="00205E26" w:rsidRPr="00205E26" w14:paraId="5BA6E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DFAF" w14:textId="77777777" w:rsidR="00205E26" w:rsidRPr="00205E26" w:rsidRDefault="00205E26" w:rsidP="00205E26">
            <w:r w:rsidRPr="00205E26">
              <w:t>Real-time tracking</w:t>
            </w:r>
          </w:p>
        </w:tc>
        <w:tc>
          <w:tcPr>
            <w:tcW w:w="0" w:type="auto"/>
            <w:vAlign w:val="center"/>
            <w:hideMark/>
          </w:tcPr>
          <w:p w14:paraId="7AF31CDB" w14:textId="77777777" w:rsidR="00205E26" w:rsidRPr="00205E26" w:rsidRDefault="00205E26" w:rsidP="00205E26">
            <w:r w:rsidRPr="00205E26">
              <w:t>XL</w:t>
            </w:r>
          </w:p>
        </w:tc>
      </w:tr>
    </w:tbl>
    <w:p w14:paraId="21B9B6DF" w14:textId="30C86569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Use Case</w:t>
      </w:r>
    </w:p>
    <w:p w14:paraId="6CA95510" w14:textId="77777777" w:rsidR="00205E26" w:rsidRPr="00205E26" w:rsidRDefault="00205E26" w:rsidP="00205E26">
      <w:pPr>
        <w:numPr>
          <w:ilvl w:val="0"/>
          <w:numId w:val="63"/>
        </w:numPr>
      </w:pPr>
      <w:r w:rsidRPr="00205E26">
        <w:lastRenderedPageBreak/>
        <w:t xml:space="preserve">Early planning </w:t>
      </w:r>
    </w:p>
    <w:p w14:paraId="74D8004E" w14:textId="302591C0" w:rsidR="00205E26" w:rsidRPr="00205E26" w:rsidRDefault="00205E26" w:rsidP="00205E26">
      <w:pPr>
        <w:numPr>
          <w:ilvl w:val="0"/>
          <w:numId w:val="63"/>
        </w:numPr>
      </w:pPr>
      <w:r w:rsidRPr="00205E26">
        <w:t xml:space="preserve">When requirements are unclear </w:t>
      </w:r>
    </w:p>
    <w:p w14:paraId="1D90944B" w14:textId="5E2BDCC0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3. PERT (Program Evaluation Review Technique)</w:t>
      </w:r>
    </w:p>
    <w:p w14:paraId="4E95C0B6" w14:textId="21583C3F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What is PERT?</w:t>
      </w:r>
    </w:p>
    <w:p w14:paraId="620EDA2F" w14:textId="77777777" w:rsidR="00205E26" w:rsidRPr="00205E26" w:rsidRDefault="00205E26" w:rsidP="00205E26">
      <w:r w:rsidRPr="00205E26">
        <w:t xml:space="preserve">PERT is a </w:t>
      </w:r>
      <w:r w:rsidRPr="00205E26">
        <w:rPr>
          <w:b/>
          <w:bCs/>
        </w:rPr>
        <w:t>statistical time estimation technique</w:t>
      </w:r>
      <w:r w:rsidRPr="00205E26">
        <w:t xml:space="preserve"> used when activity time is uncertain.</w:t>
      </w:r>
    </w:p>
    <w:p w14:paraId="6ED535A2" w14:textId="77777777" w:rsidR="00205E26" w:rsidRPr="00205E26" w:rsidRDefault="00205E26" w:rsidP="00205E26">
      <w:r w:rsidRPr="00205E26">
        <w:t xml:space="preserve">It uses </w:t>
      </w:r>
      <w:proofErr w:type="gramStart"/>
      <w:r w:rsidRPr="00205E26">
        <w:rPr>
          <w:b/>
          <w:bCs/>
        </w:rPr>
        <w:t>3 time</w:t>
      </w:r>
      <w:proofErr w:type="gramEnd"/>
      <w:r w:rsidRPr="00205E26">
        <w:rPr>
          <w:b/>
          <w:bCs/>
        </w:rPr>
        <w:t xml:space="preserve"> estimates</w:t>
      </w:r>
      <w:r w:rsidRPr="00205E26">
        <w:t>:</w:t>
      </w:r>
    </w:p>
    <w:p w14:paraId="04776BA9" w14:textId="77777777" w:rsidR="00205E26" w:rsidRPr="00205E26" w:rsidRDefault="00205E26" w:rsidP="00205E26">
      <w:pPr>
        <w:numPr>
          <w:ilvl w:val="0"/>
          <w:numId w:val="64"/>
        </w:numPr>
      </w:pPr>
      <w:r w:rsidRPr="00205E26">
        <w:t xml:space="preserve">Optimistic (O) </w:t>
      </w:r>
    </w:p>
    <w:p w14:paraId="7469E3C5" w14:textId="77777777" w:rsidR="00205E26" w:rsidRPr="00205E26" w:rsidRDefault="00205E26" w:rsidP="00205E26">
      <w:pPr>
        <w:numPr>
          <w:ilvl w:val="0"/>
          <w:numId w:val="64"/>
        </w:numPr>
      </w:pPr>
      <w:r w:rsidRPr="00205E26">
        <w:t xml:space="preserve">Most likely (M) </w:t>
      </w:r>
    </w:p>
    <w:p w14:paraId="385D172D" w14:textId="7BF068CE" w:rsidR="00205E26" w:rsidRPr="00205E26" w:rsidRDefault="00205E26" w:rsidP="00205E26">
      <w:pPr>
        <w:numPr>
          <w:ilvl w:val="0"/>
          <w:numId w:val="64"/>
        </w:numPr>
      </w:pPr>
      <w:r w:rsidRPr="00205E26">
        <w:t xml:space="preserve">Pessimistic (P) </w:t>
      </w:r>
    </w:p>
    <w:p w14:paraId="664EEB04" w14:textId="60D8C56E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Formula</w:t>
      </w:r>
    </w:p>
    <w:p w14:paraId="7C9AF834" w14:textId="630BE065" w:rsidR="00205E26" w:rsidRPr="00205E26" w:rsidRDefault="00205E26" w:rsidP="00205E26">
      <m:oMathPara>
        <m:oMath>
          <m:r>
            <w:rPr>
              <w:rFonts w:ascii="Cambria Math" w:hAnsi="Cambria Math"/>
            </w:rPr>
            <m:t>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O+4M+P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br/>
          </m:r>
        </m:oMath>
      </m:oMathPara>
    </w:p>
    <w:p w14:paraId="6030D77A" w14:textId="77777777" w:rsidR="00205E26" w:rsidRPr="00205E26" w:rsidRDefault="00205E26" w:rsidP="00205E26">
      <w:r w:rsidRPr="00205E26">
        <w:t>Where:</w:t>
      </w:r>
    </w:p>
    <w:p w14:paraId="162575AB" w14:textId="36461754" w:rsidR="00205E26" w:rsidRPr="00205E26" w:rsidRDefault="00205E26" w:rsidP="00205E26">
      <w:pPr>
        <w:numPr>
          <w:ilvl w:val="0"/>
          <w:numId w:val="65"/>
        </w:numPr>
      </w:pPr>
      <w:r w:rsidRPr="00205E26">
        <w:t xml:space="preserve">TE = Expected time </w:t>
      </w:r>
    </w:p>
    <w:p w14:paraId="361FDBA4" w14:textId="3B214017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Example</w:t>
      </w:r>
    </w:p>
    <w:p w14:paraId="7F39F718" w14:textId="77777777" w:rsidR="00205E26" w:rsidRPr="00205E26" w:rsidRDefault="00205E26" w:rsidP="00205E26">
      <w:r w:rsidRPr="00205E26">
        <w:t>Task: “Develop login module”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810"/>
      </w:tblGrid>
      <w:tr w:rsidR="00205E26" w:rsidRPr="00205E26" w14:paraId="458C6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94FB9" w14:textId="77777777" w:rsidR="00205E26" w:rsidRPr="00205E26" w:rsidRDefault="00205E26" w:rsidP="00205E26">
            <w:pPr>
              <w:rPr>
                <w:b/>
                <w:bCs/>
              </w:rPr>
            </w:pPr>
            <w:r w:rsidRPr="00205E26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5F045DB9" w14:textId="77777777" w:rsidR="00205E26" w:rsidRPr="00205E26" w:rsidRDefault="00205E26" w:rsidP="00205E26">
            <w:pPr>
              <w:rPr>
                <w:b/>
                <w:bCs/>
              </w:rPr>
            </w:pPr>
            <w:r w:rsidRPr="00205E26">
              <w:rPr>
                <w:b/>
                <w:bCs/>
              </w:rPr>
              <w:t>Days</w:t>
            </w:r>
          </w:p>
        </w:tc>
      </w:tr>
      <w:tr w:rsidR="00205E26" w:rsidRPr="00205E26" w14:paraId="04567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FD9E" w14:textId="77777777" w:rsidR="00205E26" w:rsidRPr="00205E26" w:rsidRDefault="00205E26" w:rsidP="00205E26">
            <w:r w:rsidRPr="00205E26">
              <w:t>Optimistic (O)</w:t>
            </w:r>
          </w:p>
        </w:tc>
        <w:tc>
          <w:tcPr>
            <w:tcW w:w="0" w:type="auto"/>
            <w:vAlign w:val="center"/>
            <w:hideMark/>
          </w:tcPr>
          <w:p w14:paraId="545963CC" w14:textId="77777777" w:rsidR="00205E26" w:rsidRPr="00205E26" w:rsidRDefault="00205E26" w:rsidP="00205E26">
            <w:r w:rsidRPr="00205E26">
              <w:t>2 days</w:t>
            </w:r>
          </w:p>
        </w:tc>
      </w:tr>
      <w:tr w:rsidR="00205E26" w:rsidRPr="00205E26" w14:paraId="0B55D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0BEC" w14:textId="77777777" w:rsidR="00205E26" w:rsidRPr="00205E26" w:rsidRDefault="00205E26" w:rsidP="00205E26">
            <w:r w:rsidRPr="00205E26">
              <w:t>Most likely (M)</w:t>
            </w:r>
          </w:p>
        </w:tc>
        <w:tc>
          <w:tcPr>
            <w:tcW w:w="0" w:type="auto"/>
            <w:vAlign w:val="center"/>
            <w:hideMark/>
          </w:tcPr>
          <w:p w14:paraId="16671323" w14:textId="77777777" w:rsidR="00205E26" w:rsidRPr="00205E26" w:rsidRDefault="00205E26" w:rsidP="00205E26">
            <w:r w:rsidRPr="00205E26">
              <w:t>5 days</w:t>
            </w:r>
          </w:p>
        </w:tc>
      </w:tr>
      <w:tr w:rsidR="00205E26" w:rsidRPr="00205E26" w14:paraId="163F1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4701" w14:textId="77777777" w:rsidR="00205E26" w:rsidRPr="00205E26" w:rsidRDefault="00205E26" w:rsidP="00205E26">
            <w:r w:rsidRPr="00205E26">
              <w:t>Pessimistic (P)</w:t>
            </w:r>
          </w:p>
        </w:tc>
        <w:tc>
          <w:tcPr>
            <w:tcW w:w="0" w:type="auto"/>
            <w:vAlign w:val="center"/>
            <w:hideMark/>
          </w:tcPr>
          <w:p w14:paraId="2FFCF490" w14:textId="77777777" w:rsidR="00205E26" w:rsidRPr="00205E26" w:rsidRDefault="00205E26" w:rsidP="00205E26">
            <w:r w:rsidRPr="00205E26">
              <w:t>11 days</w:t>
            </w:r>
          </w:p>
        </w:tc>
      </w:tr>
    </w:tbl>
    <w:p w14:paraId="0CF8B039" w14:textId="05A485D4" w:rsidR="00205E26" w:rsidRPr="00205E26" w:rsidRDefault="00205E26" w:rsidP="00205E26"/>
    <w:p w14:paraId="3B8D2D6F" w14:textId="77777777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Calculation:</w:t>
      </w:r>
    </w:p>
    <w:p w14:paraId="64175FDE" w14:textId="3574616D" w:rsidR="00205E26" w:rsidRPr="00205E26" w:rsidRDefault="00205E26" w:rsidP="00205E26">
      <m:oMathPara>
        <m:oMath>
          <m:r>
            <w:rPr>
              <w:rFonts w:ascii="Cambria Math" w:hAnsi="Cambria Math"/>
            </w:rPr>
            <m:t>TE=(2+4(5)+11)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TE=(2+20+11)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6=33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6=5.5days</m:t>
          </m:r>
          <m:r>
            <m:rPr>
              <m:sty m:val="p"/>
            </m:rPr>
            <w:br/>
          </m:r>
        </m:oMath>
      </m:oMathPara>
    </w:p>
    <w:p w14:paraId="6FC5B87D" w14:textId="0BEB5F28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Interpretation</w:t>
      </w:r>
    </w:p>
    <w:p w14:paraId="2BED9D87" w14:textId="3AE38C00" w:rsidR="00205E26" w:rsidRPr="00205E26" w:rsidRDefault="00205E26" w:rsidP="00205E26">
      <w:r w:rsidRPr="00205E26">
        <w:lastRenderedPageBreak/>
        <w:t xml:space="preserve">Even though worst case is 11 days, expected is </w:t>
      </w:r>
      <w:r w:rsidRPr="00205E26">
        <w:rPr>
          <w:b/>
          <w:bCs/>
        </w:rPr>
        <w:t>5.5 days</w:t>
      </w:r>
    </w:p>
    <w:p w14:paraId="55C11929" w14:textId="055AD30F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PERT Use Case</w:t>
      </w:r>
    </w:p>
    <w:p w14:paraId="6BEF20EB" w14:textId="77777777" w:rsidR="00205E26" w:rsidRPr="00205E26" w:rsidRDefault="00205E26" w:rsidP="00205E26">
      <w:pPr>
        <w:numPr>
          <w:ilvl w:val="0"/>
          <w:numId w:val="66"/>
        </w:numPr>
      </w:pPr>
      <w:r w:rsidRPr="00205E26">
        <w:t xml:space="preserve">Research projects </w:t>
      </w:r>
    </w:p>
    <w:p w14:paraId="4FCECE35" w14:textId="77777777" w:rsidR="00205E26" w:rsidRPr="00205E26" w:rsidRDefault="00205E26" w:rsidP="00205E26">
      <w:pPr>
        <w:numPr>
          <w:ilvl w:val="0"/>
          <w:numId w:val="66"/>
        </w:numPr>
      </w:pPr>
      <w:r w:rsidRPr="00205E26">
        <w:t xml:space="preserve">New software development </w:t>
      </w:r>
    </w:p>
    <w:p w14:paraId="11B461B4" w14:textId="2716E22C" w:rsidR="00205E26" w:rsidRPr="00205E26" w:rsidRDefault="00205E26" w:rsidP="00205E26">
      <w:pPr>
        <w:numPr>
          <w:ilvl w:val="0"/>
          <w:numId w:val="66"/>
        </w:numPr>
      </w:pPr>
      <w:r w:rsidRPr="00205E26">
        <w:t xml:space="preserve">Uncertain environments </w:t>
      </w:r>
    </w:p>
    <w:p w14:paraId="5014F3E8" w14:textId="06F3B96A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COMPARISON OF ALL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186"/>
        <w:gridCol w:w="2318"/>
        <w:gridCol w:w="1459"/>
      </w:tblGrid>
      <w:tr w:rsidR="00205E26" w:rsidRPr="00205E26" w14:paraId="14E284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DE9FD" w14:textId="77777777" w:rsidR="00205E26" w:rsidRPr="00205E26" w:rsidRDefault="00205E26" w:rsidP="00205E26">
            <w:pPr>
              <w:rPr>
                <w:b/>
                <w:bCs/>
              </w:rPr>
            </w:pPr>
            <w:r w:rsidRPr="00205E2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2667F87" w14:textId="77777777" w:rsidR="00205E26" w:rsidRPr="00205E26" w:rsidRDefault="00205E26" w:rsidP="00205E26">
            <w:pPr>
              <w:rPr>
                <w:b/>
                <w:bCs/>
              </w:rPr>
            </w:pPr>
            <w:r w:rsidRPr="00205E2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37381C" w14:textId="77777777" w:rsidR="00205E26" w:rsidRPr="00205E26" w:rsidRDefault="00205E26" w:rsidP="00205E26">
            <w:pPr>
              <w:rPr>
                <w:b/>
                <w:bCs/>
              </w:rPr>
            </w:pPr>
            <w:r w:rsidRPr="00205E26">
              <w:rPr>
                <w:b/>
                <w:bCs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5E704A62" w14:textId="77777777" w:rsidR="00205E26" w:rsidRPr="00205E26" w:rsidRDefault="00205E26" w:rsidP="00205E26">
            <w:pPr>
              <w:rPr>
                <w:b/>
                <w:bCs/>
              </w:rPr>
            </w:pPr>
            <w:r w:rsidRPr="00205E26">
              <w:rPr>
                <w:b/>
                <w:bCs/>
              </w:rPr>
              <w:t>Output</w:t>
            </w:r>
          </w:p>
        </w:tc>
      </w:tr>
      <w:tr w:rsidR="00205E26" w:rsidRPr="00205E26" w14:paraId="21E58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D39F" w14:textId="77777777" w:rsidR="00205E26" w:rsidRPr="00205E26" w:rsidRDefault="00205E26" w:rsidP="00205E26">
            <w:r w:rsidRPr="00205E26">
              <w:t>COCOMO</w:t>
            </w:r>
          </w:p>
        </w:tc>
        <w:tc>
          <w:tcPr>
            <w:tcW w:w="0" w:type="auto"/>
            <w:vAlign w:val="center"/>
            <w:hideMark/>
          </w:tcPr>
          <w:p w14:paraId="27076251" w14:textId="77777777" w:rsidR="00205E26" w:rsidRPr="00205E26" w:rsidRDefault="00205E26" w:rsidP="00205E26">
            <w:r w:rsidRPr="00205E26">
              <w:t>Algorithmic</w:t>
            </w:r>
          </w:p>
        </w:tc>
        <w:tc>
          <w:tcPr>
            <w:tcW w:w="0" w:type="auto"/>
            <w:vAlign w:val="center"/>
            <w:hideMark/>
          </w:tcPr>
          <w:p w14:paraId="615371F3" w14:textId="77777777" w:rsidR="00205E26" w:rsidRPr="00205E26" w:rsidRDefault="00205E26" w:rsidP="00205E26">
            <w:r w:rsidRPr="00205E26">
              <w:t>Large software systems</w:t>
            </w:r>
          </w:p>
        </w:tc>
        <w:tc>
          <w:tcPr>
            <w:tcW w:w="0" w:type="auto"/>
            <w:vAlign w:val="center"/>
            <w:hideMark/>
          </w:tcPr>
          <w:p w14:paraId="59475DC7" w14:textId="77777777" w:rsidR="00205E26" w:rsidRPr="00205E26" w:rsidRDefault="00205E26" w:rsidP="00205E26">
            <w:r w:rsidRPr="00205E26">
              <w:t>Cost, effort</w:t>
            </w:r>
          </w:p>
        </w:tc>
      </w:tr>
      <w:tr w:rsidR="00205E26" w:rsidRPr="00205E26" w14:paraId="11419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4AF2" w14:textId="77777777" w:rsidR="00205E26" w:rsidRPr="00205E26" w:rsidRDefault="00205E26" w:rsidP="00205E26">
            <w:r w:rsidRPr="00205E26">
              <w:t>Agile Estimation</w:t>
            </w:r>
          </w:p>
        </w:tc>
        <w:tc>
          <w:tcPr>
            <w:tcW w:w="0" w:type="auto"/>
            <w:vAlign w:val="center"/>
            <w:hideMark/>
          </w:tcPr>
          <w:p w14:paraId="3D0C3374" w14:textId="77777777" w:rsidR="00205E26" w:rsidRPr="00205E26" w:rsidRDefault="00205E26" w:rsidP="00205E26">
            <w:r w:rsidRPr="00205E26">
              <w:t>Relative</w:t>
            </w:r>
          </w:p>
        </w:tc>
        <w:tc>
          <w:tcPr>
            <w:tcW w:w="0" w:type="auto"/>
            <w:vAlign w:val="center"/>
            <w:hideMark/>
          </w:tcPr>
          <w:p w14:paraId="181EC7A1" w14:textId="77777777" w:rsidR="00205E26" w:rsidRPr="00205E26" w:rsidRDefault="00205E26" w:rsidP="00205E26">
            <w:r w:rsidRPr="00205E26">
              <w:t>Agile projects</w:t>
            </w:r>
          </w:p>
        </w:tc>
        <w:tc>
          <w:tcPr>
            <w:tcW w:w="0" w:type="auto"/>
            <w:vAlign w:val="center"/>
            <w:hideMark/>
          </w:tcPr>
          <w:p w14:paraId="6FDD20D6" w14:textId="77777777" w:rsidR="00205E26" w:rsidRPr="00205E26" w:rsidRDefault="00205E26" w:rsidP="00205E26">
            <w:r w:rsidRPr="00205E26">
              <w:t>Story points</w:t>
            </w:r>
          </w:p>
        </w:tc>
      </w:tr>
      <w:tr w:rsidR="00205E26" w:rsidRPr="00205E26" w14:paraId="378E5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8F27" w14:textId="77777777" w:rsidR="00205E26" w:rsidRPr="00205E26" w:rsidRDefault="00205E26" w:rsidP="00205E26">
            <w:r w:rsidRPr="00205E26">
              <w:t>PERT</w:t>
            </w:r>
          </w:p>
        </w:tc>
        <w:tc>
          <w:tcPr>
            <w:tcW w:w="0" w:type="auto"/>
            <w:vAlign w:val="center"/>
            <w:hideMark/>
          </w:tcPr>
          <w:p w14:paraId="31BB835E" w14:textId="77777777" w:rsidR="00205E26" w:rsidRPr="00205E26" w:rsidRDefault="00205E26" w:rsidP="00205E26">
            <w:r w:rsidRPr="00205E26">
              <w:t>Statistical</w:t>
            </w:r>
          </w:p>
        </w:tc>
        <w:tc>
          <w:tcPr>
            <w:tcW w:w="0" w:type="auto"/>
            <w:vAlign w:val="center"/>
            <w:hideMark/>
          </w:tcPr>
          <w:p w14:paraId="01AB6978" w14:textId="77777777" w:rsidR="00205E26" w:rsidRPr="00205E26" w:rsidRDefault="00205E26" w:rsidP="00205E26">
            <w:r w:rsidRPr="00205E26">
              <w:t>Uncertain tasks</w:t>
            </w:r>
          </w:p>
        </w:tc>
        <w:tc>
          <w:tcPr>
            <w:tcW w:w="0" w:type="auto"/>
            <w:vAlign w:val="center"/>
            <w:hideMark/>
          </w:tcPr>
          <w:p w14:paraId="27F9DC8A" w14:textId="77777777" w:rsidR="00205E26" w:rsidRPr="00205E26" w:rsidRDefault="00205E26" w:rsidP="00205E26">
            <w:r w:rsidRPr="00205E26">
              <w:t>Time estimate</w:t>
            </w:r>
          </w:p>
        </w:tc>
      </w:tr>
    </w:tbl>
    <w:p w14:paraId="6B102DA7" w14:textId="4F1CD912" w:rsidR="00205E26" w:rsidRPr="00205E26" w:rsidRDefault="00205E26" w:rsidP="00205E26"/>
    <w:p w14:paraId="66B44F29" w14:textId="0F05BC2E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REAL-WORLD EXAMPLE (Combined Use)</w:t>
      </w:r>
    </w:p>
    <w:p w14:paraId="2E4DBC86" w14:textId="77777777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Project: Food Delivery App</w:t>
      </w:r>
    </w:p>
    <w:p w14:paraId="77463858" w14:textId="77777777" w:rsidR="00205E26" w:rsidRPr="00205E26" w:rsidRDefault="00205E26" w:rsidP="00205E26">
      <w:pPr>
        <w:numPr>
          <w:ilvl w:val="0"/>
          <w:numId w:val="67"/>
        </w:numPr>
      </w:pPr>
      <w:r w:rsidRPr="00205E26">
        <w:t xml:space="preserve">COCOMO → Overall cost estimate = $50,000 </w:t>
      </w:r>
    </w:p>
    <w:p w14:paraId="5BEC75BD" w14:textId="77777777" w:rsidR="00205E26" w:rsidRPr="00205E26" w:rsidRDefault="00205E26" w:rsidP="00205E26">
      <w:pPr>
        <w:numPr>
          <w:ilvl w:val="0"/>
          <w:numId w:val="67"/>
        </w:numPr>
      </w:pPr>
      <w:r w:rsidRPr="00205E26">
        <w:t xml:space="preserve">Agile → Sprint planning (story points = 120 total) </w:t>
      </w:r>
    </w:p>
    <w:p w14:paraId="20411231" w14:textId="4B6B57D7" w:rsidR="00205E26" w:rsidRPr="00205E26" w:rsidRDefault="00205E26" w:rsidP="00205E26">
      <w:pPr>
        <w:numPr>
          <w:ilvl w:val="0"/>
          <w:numId w:val="67"/>
        </w:numPr>
      </w:pPr>
      <w:r w:rsidRPr="00205E26">
        <w:t xml:space="preserve">PERT → Login module = 5.5 days expected time </w:t>
      </w:r>
    </w:p>
    <w:p w14:paraId="7B639C77" w14:textId="0C225FDF" w:rsidR="00205E26" w:rsidRPr="00205E26" w:rsidRDefault="00205E26" w:rsidP="00205E26">
      <w:pPr>
        <w:rPr>
          <w:b/>
          <w:bCs/>
        </w:rPr>
      </w:pPr>
      <w:r w:rsidRPr="00205E26">
        <w:rPr>
          <w:b/>
          <w:bCs/>
        </w:rPr>
        <w:t>FINAL SUMMARY</w:t>
      </w:r>
    </w:p>
    <w:p w14:paraId="37768A0D" w14:textId="77777777" w:rsidR="00205E26" w:rsidRPr="00205E26" w:rsidRDefault="00205E26" w:rsidP="00205E26">
      <w:pPr>
        <w:numPr>
          <w:ilvl w:val="0"/>
          <w:numId w:val="68"/>
        </w:numPr>
      </w:pPr>
      <w:r w:rsidRPr="00205E26">
        <w:rPr>
          <w:b/>
          <w:bCs/>
        </w:rPr>
        <w:t>COCOMO → predicts effort using code size</w:t>
      </w:r>
      <w:r w:rsidRPr="00205E26">
        <w:t xml:space="preserve"> </w:t>
      </w:r>
    </w:p>
    <w:p w14:paraId="599AE246" w14:textId="77777777" w:rsidR="00205E26" w:rsidRPr="00205E26" w:rsidRDefault="00205E26" w:rsidP="00205E26">
      <w:pPr>
        <w:numPr>
          <w:ilvl w:val="0"/>
          <w:numId w:val="68"/>
        </w:numPr>
      </w:pPr>
      <w:r w:rsidRPr="00205E26">
        <w:rPr>
          <w:b/>
          <w:bCs/>
        </w:rPr>
        <w:t>Agile estimation → relative effort in story points</w:t>
      </w:r>
      <w:r w:rsidRPr="00205E26">
        <w:t xml:space="preserve"> </w:t>
      </w:r>
    </w:p>
    <w:p w14:paraId="25E77132" w14:textId="77777777" w:rsidR="00205E26" w:rsidRPr="00205E26" w:rsidRDefault="00205E26" w:rsidP="00205E26">
      <w:pPr>
        <w:numPr>
          <w:ilvl w:val="0"/>
          <w:numId w:val="68"/>
        </w:numPr>
      </w:pPr>
      <w:r w:rsidRPr="00205E26">
        <w:rPr>
          <w:b/>
          <w:bCs/>
        </w:rPr>
        <w:t>PERT → probabilistic time estimation</w:t>
      </w:r>
    </w:p>
    <w:p w14:paraId="0F38CC69" w14:textId="3421B3E2" w:rsidR="00205E26" w:rsidRDefault="00205E26">
      <w:pPr>
        <w:pBdr>
          <w:top w:val="single" w:sz="6" w:space="1" w:color="auto"/>
          <w:bottom w:val="single" w:sz="6" w:space="1" w:color="auto"/>
        </w:pBdr>
      </w:pPr>
    </w:p>
    <w:p w14:paraId="1E34687F" w14:textId="77777777" w:rsidR="00765FC4" w:rsidRPr="00765FC4" w:rsidRDefault="00765FC4" w:rsidP="00765FC4">
      <w:r w:rsidRPr="00765FC4">
        <w:t xml:space="preserve">Here are </w:t>
      </w:r>
      <w:r w:rsidRPr="00765FC4">
        <w:rPr>
          <w:b/>
          <w:bCs/>
        </w:rPr>
        <w:t>detailed, exam-ready notes on developing project schedules</w:t>
      </w:r>
      <w:r w:rsidRPr="00765FC4">
        <w:t>, focusing on:</w:t>
      </w:r>
    </w:p>
    <w:p w14:paraId="5B9992AC" w14:textId="79528606" w:rsidR="00765FC4" w:rsidRPr="00765FC4" w:rsidRDefault="00765FC4" w:rsidP="00765FC4">
      <w:pPr>
        <w:numPr>
          <w:ilvl w:val="0"/>
          <w:numId w:val="69"/>
        </w:numPr>
      </w:pPr>
      <w:r w:rsidRPr="00765FC4">
        <w:t xml:space="preserve">Gantt Charts </w:t>
      </w:r>
    </w:p>
    <w:p w14:paraId="2D9CB5B7" w14:textId="27F6E612" w:rsidR="00765FC4" w:rsidRPr="00765FC4" w:rsidRDefault="00765FC4" w:rsidP="00765FC4">
      <w:pPr>
        <w:numPr>
          <w:ilvl w:val="0"/>
          <w:numId w:val="69"/>
        </w:numPr>
      </w:pPr>
      <w:r w:rsidRPr="00765FC4">
        <w:t xml:space="preserve">Critical Path Method (CPM) </w:t>
      </w:r>
    </w:p>
    <w:p w14:paraId="7C516E6B" w14:textId="23A2D18C" w:rsidR="00765FC4" w:rsidRPr="00765FC4" w:rsidRDefault="00765FC4" w:rsidP="00765FC4">
      <w:pPr>
        <w:numPr>
          <w:ilvl w:val="0"/>
          <w:numId w:val="69"/>
        </w:numPr>
      </w:pPr>
      <w:r w:rsidRPr="00765FC4">
        <w:t xml:space="preserve">With clear IT project examples and step-by-step explanation </w:t>
      </w:r>
    </w:p>
    <w:p w14:paraId="5B06061E" w14:textId="17B11CDC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lastRenderedPageBreak/>
        <w:t>PROJECT SCHEDULING (Overview)</w:t>
      </w:r>
    </w:p>
    <w:p w14:paraId="1125817F" w14:textId="04F51185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What is Project Scheduling?</w:t>
      </w:r>
    </w:p>
    <w:p w14:paraId="66E59B62" w14:textId="77777777" w:rsidR="00765FC4" w:rsidRPr="00765FC4" w:rsidRDefault="00765FC4" w:rsidP="00765FC4">
      <w:r w:rsidRPr="00765FC4">
        <w:t>Project scheduling is the process of:</w:t>
      </w:r>
    </w:p>
    <w:p w14:paraId="1186EBED" w14:textId="77777777" w:rsidR="00765FC4" w:rsidRPr="00765FC4" w:rsidRDefault="00765FC4" w:rsidP="00765FC4">
      <w:r w:rsidRPr="00765FC4">
        <w:rPr>
          <w:b/>
          <w:bCs/>
        </w:rPr>
        <w:t>Defining the sequence of tasks, their duration, dependencies, and timeline for project completion.</w:t>
      </w:r>
    </w:p>
    <w:p w14:paraId="0015971A" w14:textId="77777777" w:rsidR="00765FC4" w:rsidRPr="00765FC4" w:rsidRDefault="00765FC4" w:rsidP="00765FC4">
      <w:r w:rsidRPr="00765FC4">
        <w:t>It answers:</w:t>
      </w:r>
    </w:p>
    <w:p w14:paraId="5752762B" w14:textId="77777777" w:rsidR="00765FC4" w:rsidRPr="00765FC4" w:rsidRDefault="00765FC4" w:rsidP="00765FC4">
      <w:pPr>
        <w:numPr>
          <w:ilvl w:val="0"/>
          <w:numId w:val="70"/>
        </w:numPr>
      </w:pPr>
      <w:r w:rsidRPr="00765FC4">
        <w:t xml:space="preserve">What tasks are done? </w:t>
      </w:r>
    </w:p>
    <w:p w14:paraId="118C3288" w14:textId="77777777" w:rsidR="00765FC4" w:rsidRPr="00765FC4" w:rsidRDefault="00765FC4" w:rsidP="00765FC4">
      <w:pPr>
        <w:numPr>
          <w:ilvl w:val="0"/>
          <w:numId w:val="70"/>
        </w:numPr>
      </w:pPr>
      <w:r w:rsidRPr="00765FC4">
        <w:t xml:space="preserve">In what order? </w:t>
      </w:r>
    </w:p>
    <w:p w14:paraId="4A7B4387" w14:textId="77777777" w:rsidR="00765FC4" w:rsidRPr="00765FC4" w:rsidRDefault="00765FC4" w:rsidP="00765FC4">
      <w:pPr>
        <w:numPr>
          <w:ilvl w:val="0"/>
          <w:numId w:val="70"/>
        </w:numPr>
      </w:pPr>
      <w:r w:rsidRPr="00765FC4">
        <w:t xml:space="preserve">How long will each take? </w:t>
      </w:r>
    </w:p>
    <w:p w14:paraId="57B16B8A" w14:textId="3C85261B" w:rsidR="00765FC4" w:rsidRPr="00765FC4" w:rsidRDefault="00765FC4" w:rsidP="00765FC4">
      <w:pPr>
        <w:numPr>
          <w:ilvl w:val="0"/>
          <w:numId w:val="70"/>
        </w:numPr>
      </w:pPr>
      <w:r w:rsidRPr="00765FC4">
        <w:t xml:space="preserve">What is the project completion date? </w:t>
      </w:r>
    </w:p>
    <w:p w14:paraId="4C7772A9" w14:textId="387E89A6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GANTT CHART</w:t>
      </w:r>
    </w:p>
    <w:p w14:paraId="1D769BF5" w14:textId="0CC5186E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What is a Gantt Chart?</w:t>
      </w:r>
    </w:p>
    <w:p w14:paraId="6A49C252" w14:textId="77777777" w:rsidR="00765FC4" w:rsidRPr="00765FC4" w:rsidRDefault="00765FC4" w:rsidP="00765FC4">
      <w:proofErr w:type="gramStart"/>
      <w:r w:rsidRPr="00765FC4">
        <w:t>A Gantt</w:t>
      </w:r>
      <w:proofErr w:type="gramEnd"/>
      <w:r w:rsidRPr="00765FC4">
        <w:t xml:space="preserve"> chart is:</w:t>
      </w:r>
    </w:p>
    <w:p w14:paraId="2AB0A619" w14:textId="77777777" w:rsidR="00765FC4" w:rsidRPr="00765FC4" w:rsidRDefault="00765FC4" w:rsidP="00765FC4">
      <w:r w:rsidRPr="00765FC4">
        <w:t xml:space="preserve">A </w:t>
      </w:r>
      <w:r w:rsidRPr="00765FC4">
        <w:rPr>
          <w:b/>
          <w:bCs/>
        </w:rPr>
        <w:t>horizontal bar chart</w:t>
      </w:r>
      <w:r w:rsidRPr="00765FC4">
        <w:t xml:space="preserve"> that shows project tasks against time.</w:t>
      </w:r>
    </w:p>
    <w:p w14:paraId="55E0CC8C" w14:textId="77777777" w:rsidR="00765FC4" w:rsidRPr="00765FC4" w:rsidRDefault="00765FC4" w:rsidP="00765FC4">
      <w:r w:rsidRPr="00765FC4">
        <w:t>It visually represents:</w:t>
      </w:r>
    </w:p>
    <w:p w14:paraId="2C13EAEE" w14:textId="77777777" w:rsidR="00765FC4" w:rsidRPr="00765FC4" w:rsidRDefault="00765FC4" w:rsidP="00765FC4">
      <w:pPr>
        <w:numPr>
          <w:ilvl w:val="0"/>
          <w:numId w:val="71"/>
        </w:numPr>
      </w:pPr>
      <w:r w:rsidRPr="00765FC4">
        <w:t xml:space="preserve">Tasks </w:t>
      </w:r>
    </w:p>
    <w:p w14:paraId="13287EA9" w14:textId="77777777" w:rsidR="00765FC4" w:rsidRPr="00765FC4" w:rsidRDefault="00765FC4" w:rsidP="00765FC4">
      <w:pPr>
        <w:numPr>
          <w:ilvl w:val="0"/>
          <w:numId w:val="71"/>
        </w:numPr>
      </w:pPr>
      <w:r w:rsidRPr="00765FC4">
        <w:t xml:space="preserve">Start and end dates </w:t>
      </w:r>
    </w:p>
    <w:p w14:paraId="138FD6D7" w14:textId="77777777" w:rsidR="00765FC4" w:rsidRPr="00765FC4" w:rsidRDefault="00765FC4" w:rsidP="00765FC4">
      <w:pPr>
        <w:numPr>
          <w:ilvl w:val="0"/>
          <w:numId w:val="71"/>
        </w:numPr>
      </w:pPr>
      <w:r w:rsidRPr="00765FC4">
        <w:t xml:space="preserve">Duration </w:t>
      </w:r>
    </w:p>
    <w:p w14:paraId="5BF30E6C" w14:textId="217B698D" w:rsidR="00765FC4" w:rsidRPr="00765FC4" w:rsidRDefault="00765FC4" w:rsidP="00765FC4">
      <w:pPr>
        <w:numPr>
          <w:ilvl w:val="0"/>
          <w:numId w:val="71"/>
        </w:numPr>
      </w:pPr>
      <w:r w:rsidRPr="00765FC4">
        <w:t xml:space="preserve">Progress </w:t>
      </w:r>
    </w:p>
    <w:p w14:paraId="167D1EED" w14:textId="3B3FA396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Key Components</w:t>
      </w:r>
    </w:p>
    <w:p w14:paraId="59182DD5" w14:textId="77777777" w:rsidR="00765FC4" w:rsidRPr="00765FC4" w:rsidRDefault="00765FC4" w:rsidP="00765FC4">
      <w:pPr>
        <w:numPr>
          <w:ilvl w:val="0"/>
          <w:numId w:val="72"/>
        </w:numPr>
      </w:pPr>
      <w:r w:rsidRPr="00765FC4">
        <w:t xml:space="preserve">Tasks (Y-axis) </w:t>
      </w:r>
    </w:p>
    <w:p w14:paraId="0FA32604" w14:textId="77777777" w:rsidR="00765FC4" w:rsidRPr="00765FC4" w:rsidRDefault="00765FC4" w:rsidP="00765FC4">
      <w:pPr>
        <w:numPr>
          <w:ilvl w:val="0"/>
          <w:numId w:val="72"/>
        </w:numPr>
      </w:pPr>
      <w:r w:rsidRPr="00765FC4">
        <w:t xml:space="preserve">Time scale (X-axis) </w:t>
      </w:r>
    </w:p>
    <w:p w14:paraId="00F60E92" w14:textId="77777777" w:rsidR="00765FC4" w:rsidRPr="00765FC4" w:rsidRDefault="00765FC4" w:rsidP="00765FC4">
      <w:pPr>
        <w:numPr>
          <w:ilvl w:val="0"/>
          <w:numId w:val="72"/>
        </w:numPr>
      </w:pPr>
      <w:r w:rsidRPr="00765FC4">
        <w:t xml:space="preserve">Bars (duration of tasks) </w:t>
      </w:r>
    </w:p>
    <w:p w14:paraId="7A99A378" w14:textId="77777777" w:rsidR="00765FC4" w:rsidRPr="00765FC4" w:rsidRDefault="00765FC4" w:rsidP="00765FC4">
      <w:pPr>
        <w:numPr>
          <w:ilvl w:val="0"/>
          <w:numId w:val="72"/>
        </w:numPr>
      </w:pPr>
      <w:r w:rsidRPr="00765FC4">
        <w:t xml:space="preserve">Milestones (important checkpoints) </w:t>
      </w:r>
    </w:p>
    <w:p w14:paraId="5A000C54" w14:textId="0183C973" w:rsidR="00765FC4" w:rsidRPr="00765FC4" w:rsidRDefault="00765FC4" w:rsidP="00765FC4">
      <w:pPr>
        <w:numPr>
          <w:ilvl w:val="0"/>
          <w:numId w:val="72"/>
        </w:numPr>
      </w:pPr>
      <w:r w:rsidRPr="00765FC4">
        <w:t xml:space="preserve">Dependencies (links between tasks) </w:t>
      </w:r>
    </w:p>
    <w:p w14:paraId="4EE5E947" w14:textId="58347FF6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Example: Online Food Delivery App</w:t>
      </w:r>
    </w:p>
    <w:p w14:paraId="65331ECF" w14:textId="77777777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lastRenderedPageBreak/>
        <w:t>Project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950"/>
      </w:tblGrid>
      <w:tr w:rsidR="00765FC4" w:rsidRPr="00765FC4" w14:paraId="3E8D7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1D91E" w14:textId="77777777" w:rsidR="00765FC4" w:rsidRPr="00765FC4" w:rsidRDefault="00765FC4" w:rsidP="00765FC4">
            <w:pPr>
              <w:rPr>
                <w:b/>
                <w:bCs/>
              </w:rPr>
            </w:pPr>
            <w:r w:rsidRPr="00765FC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4633FA6" w14:textId="77777777" w:rsidR="00765FC4" w:rsidRPr="00765FC4" w:rsidRDefault="00765FC4" w:rsidP="00765FC4">
            <w:pPr>
              <w:rPr>
                <w:b/>
                <w:bCs/>
              </w:rPr>
            </w:pPr>
            <w:r w:rsidRPr="00765FC4">
              <w:rPr>
                <w:b/>
                <w:bCs/>
              </w:rPr>
              <w:t>Duration</w:t>
            </w:r>
          </w:p>
        </w:tc>
      </w:tr>
      <w:tr w:rsidR="00765FC4" w:rsidRPr="00765FC4" w14:paraId="31956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9AE1" w14:textId="77777777" w:rsidR="00765FC4" w:rsidRPr="00765FC4" w:rsidRDefault="00765FC4" w:rsidP="00765FC4">
            <w:r w:rsidRPr="00765FC4"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376B7C89" w14:textId="77777777" w:rsidR="00765FC4" w:rsidRPr="00765FC4" w:rsidRDefault="00765FC4" w:rsidP="00765FC4">
            <w:r w:rsidRPr="00765FC4">
              <w:t>2 days</w:t>
            </w:r>
          </w:p>
        </w:tc>
      </w:tr>
      <w:tr w:rsidR="00765FC4" w:rsidRPr="00765FC4" w14:paraId="4E7C3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3E5B" w14:textId="77777777" w:rsidR="00765FC4" w:rsidRPr="00765FC4" w:rsidRDefault="00765FC4" w:rsidP="00765FC4">
            <w:r w:rsidRPr="00765FC4">
              <w:t>UI Design</w:t>
            </w:r>
          </w:p>
        </w:tc>
        <w:tc>
          <w:tcPr>
            <w:tcW w:w="0" w:type="auto"/>
            <w:vAlign w:val="center"/>
            <w:hideMark/>
          </w:tcPr>
          <w:p w14:paraId="1708FA6F" w14:textId="77777777" w:rsidR="00765FC4" w:rsidRPr="00765FC4" w:rsidRDefault="00765FC4" w:rsidP="00765FC4">
            <w:r w:rsidRPr="00765FC4">
              <w:t>4 days</w:t>
            </w:r>
          </w:p>
        </w:tc>
      </w:tr>
      <w:tr w:rsidR="00765FC4" w:rsidRPr="00765FC4" w14:paraId="019B2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E3D1" w14:textId="77777777" w:rsidR="00765FC4" w:rsidRPr="00765FC4" w:rsidRDefault="00765FC4" w:rsidP="00765FC4">
            <w:r w:rsidRPr="00765FC4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0A80932F" w14:textId="77777777" w:rsidR="00765FC4" w:rsidRPr="00765FC4" w:rsidRDefault="00765FC4" w:rsidP="00765FC4">
            <w:r w:rsidRPr="00765FC4">
              <w:t>6 days</w:t>
            </w:r>
          </w:p>
        </w:tc>
      </w:tr>
      <w:tr w:rsidR="00765FC4" w:rsidRPr="00765FC4" w14:paraId="2CA71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0382" w14:textId="77777777" w:rsidR="00765FC4" w:rsidRPr="00765FC4" w:rsidRDefault="00765FC4" w:rsidP="00765FC4">
            <w:r w:rsidRPr="00765FC4"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33645F41" w14:textId="77777777" w:rsidR="00765FC4" w:rsidRPr="00765FC4" w:rsidRDefault="00765FC4" w:rsidP="00765FC4">
            <w:r w:rsidRPr="00765FC4">
              <w:t>6 days</w:t>
            </w:r>
          </w:p>
        </w:tc>
      </w:tr>
      <w:tr w:rsidR="00765FC4" w:rsidRPr="00765FC4" w14:paraId="2A977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0422" w14:textId="77777777" w:rsidR="00765FC4" w:rsidRPr="00765FC4" w:rsidRDefault="00765FC4" w:rsidP="00765FC4">
            <w:r w:rsidRPr="00765FC4">
              <w:t>Testing</w:t>
            </w:r>
          </w:p>
        </w:tc>
        <w:tc>
          <w:tcPr>
            <w:tcW w:w="0" w:type="auto"/>
            <w:vAlign w:val="center"/>
            <w:hideMark/>
          </w:tcPr>
          <w:p w14:paraId="5DAF5687" w14:textId="77777777" w:rsidR="00765FC4" w:rsidRPr="00765FC4" w:rsidRDefault="00765FC4" w:rsidP="00765FC4">
            <w:r w:rsidRPr="00765FC4">
              <w:t>3 days</w:t>
            </w:r>
          </w:p>
        </w:tc>
      </w:tr>
      <w:tr w:rsidR="00765FC4" w:rsidRPr="00765FC4" w14:paraId="3BF49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8334" w14:textId="77777777" w:rsidR="00765FC4" w:rsidRPr="00765FC4" w:rsidRDefault="00765FC4" w:rsidP="00765FC4">
            <w:r w:rsidRPr="00765FC4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786082F" w14:textId="77777777" w:rsidR="00765FC4" w:rsidRPr="00765FC4" w:rsidRDefault="00765FC4" w:rsidP="00765FC4">
            <w:r w:rsidRPr="00765FC4">
              <w:t>1 day</w:t>
            </w:r>
          </w:p>
        </w:tc>
      </w:tr>
    </w:tbl>
    <w:p w14:paraId="7C7FF2BF" w14:textId="1AC7B5F4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Gantt Chart Representation (Text View)</w:t>
      </w:r>
    </w:p>
    <w:p w14:paraId="69C4C591" w14:textId="4E3544CE" w:rsidR="00765FC4" w:rsidRPr="00765FC4" w:rsidRDefault="00765FC4" w:rsidP="00765FC4">
      <w:r w:rsidRPr="00765FC4">
        <w:t>Day → 1 2 3 4 5 6 7 8 9 10 11 12 13 14 15 16 17 18 19 20</w:t>
      </w:r>
      <w:r w:rsidRPr="00765FC4">
        <w:br/>
      </w:r>
      <w:r w:rsidRPr="00765FC4">
        <w:br/>
      </w:r>
      <w:proofErr w:type="gramStart"/>
      <w:r w:rsidRPr="00765FC4">
        <w:t xml:space="preserve">Requirement  </w:t>
      </w:r>
      <w:r w:rsidRPr="00765FC4">
        <w:rPr>
          <w:rFonts w:ascii="Arial" w:hAnsi="Arial" w:cs="Arial"/>
        </w:rPr>
        <w:t>█</w:t>
      </w:r>
      <w:proofErr w:type="gramEnd"/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br/>
        <w:t xml:space="preserve">UI Design          </w:t>
      </w:r>
      <w:r w:rsidRPr="00765FC4">
        <w:rPr>
          <w:rFonts w:ascii="Arial" w:hAnsi="Arial" w:cs="Arial"/>
        </w:rPr>
        <w:t>█</w:t>
      </w:r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br/>
        <w:t xml:space="preserve">Backend                </w:t>
      </w:r>
      <w:r w:rsidRPr="00765FC4">
        <w:rPr>
          <w:rFonts w:ascii="Arial" w:hAnsi="Arial" w:cs="Arial"/>
        </w:rPr>
        <w:t>█</w:t>
      </w:r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br/>
        <w:t xml:space="preserve">Frontend               </w:t>
      </w:r>
      <w:r w:rsidRPr="00765FC4">
        <w:rPr>
          <w:rFonts w:ascii="Arial" w:hAnsi="Arial" w:cs="Arial"/>
        </w:rPr>
        <w:t>█</w:t>
      </w:r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br/>
        <w:t xml:space="preserve">Testing                               </w:t>
      </w:r>
      <w:r w:rsidRPr="00765FC4">
        <w:rPr>
          <w:rFonts w:ascii="Arial" w:hAnsi="Arial" w:cs="Arial"/>
        </w:rPr>
        <w:t>█</w:t>
      </w:r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t xml:space="preserve"> </w:t>
      </w:r>
      <w:r w:rsidRPr="00765FC4">
        <w:rPr>
          <w:rFonts w:ascii="Arial" w:hAnsi="Arial" w:cs="Arial"/>
        </w:rPr>
        <w:t>█</w:t>
      </w:r>
      <w:r w:rsidRPr="00765FC4">
        <w:br/>
        <w:t xml:space="preserve">Deployment                                      </w:t>
      </w:r>
      <w:r w:rsidRPr="00765FC4">
        <w:rPr>
          <w:rFonts w:ascii="Arial" w:hAnsi="Arial" w:cs="Arial"/>
        </w:rPr>
        <w:t>█</w:t>
      </w:r>
    </w:p>
    <w:p w14:paraId="3CDC431D" w14:textId="6C81CFFC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Advantages of Gantt Chart</w:t>
      </w:r>
    </w:p>
    <w:p w14:paraId="6907778A" w14:textId="77777777" w:rsidR="00765FC4" w:rsidRPr="00765FC4" w:rsidRDefault="00765FC4" w:rsidP="00765FC4">
      <w:pPr>
        <w:numPr>
          <w:ilvl w:val="0"/>
          <w:numId w:val="73"/>
        </w:numPr>
      </w:pPr>
      <w:r w:rsidRPr="00765FC4">
        <w:t xml:space="preserve">Easy to understand visually </w:t>
      </w:r>
    </w:p>
    <w:p w14:paraId="5E81D853" w14:textId="77777777" w:rsidR="00765FC4" w:rsidRPr="00765FC4" w:rsidRDefault="00765FC4" w:rsidP="00765FC4">
      <w:pPr>
        <w:numPr>
          <w:ilvl w:val="0"/>
          <w:numId w:val="73"/>
        </w:numPr>
      </w:pPr>
      <w:r w:rsidRPr="00765FC4">
        <w:t xml:space="preserve">Shows progress clearly </w:t>
      </w:r>
    </w:p>
    <w:p w14:paraId="3654D746" w14:textId="77777777" w:rsidR="00765FC4" w:rsidRPr="00765FC4" w:rsidRDefault="00765FC4" w:rsidP="00765FC4">
      <w:pPr>
        <w:numPr>
          <w:ilvl w:val="0"/>
          <w:numId w:val="73"/>
        </w:numPr>
      </w:pPr>
      <w:proofErr w:type="gramStart"/>
      <w:r w:rsidRPr="00765FC4">
        <w:t>Helps</w:t>
      </w:r>
      <w:proofErr w:type="gramEnd"/>
      <w:r w:rsidRPr="00765FC4">
        <w:t xml:space="preserve"> </w:t>
      </w:r>
      <w:proofErr w:type="gramStart"/>
      <w:r w:rsidRPr="00765FC4">
        <w:t>in</w:t>
      </w:r>
      <w:proofErr w:type="gramEnd"/>
      <w:r w:rsidRPr="00765FC4">
        <w:t xml:space="preserve"> tracking delays </w:t>
      </w:r>
    </w:p>
    <w:p w14:paraId="1A38DC41" w14:textId="4D5964B4" w:rsidR="00765FC4" w:rsidRPr="00765FC4" w:rsidRDefault="00765FC4" w:rsidP="00765FC4">
      <w:pPr>
        <w:numPr>
          <w:ilvl w:val="0"/>
          <w:numId w:val="73"/>
        </w:numPr>
      </w:pPr>
      <w:r w:rsidRPr="00765FC4">
        <w:t xml:space="preserve">Useful for reporting to stakeholders </w:t>
      </w:r>
    </w:p>
    <w:p w14:paraId="12666F3A" w14:textId="35C66C6B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Limitations</w:t>
      </w:r>
    </w:p>
    <w:p w14:paraId="7EC5ADBA" w14:textId="77777777" w:rsidR="00765FC4" w:rsidRPr="00765FC4" w:rsidRDefault="00765FC4" w:rsidP="00765FC4">
      <w:pPr>
        <w:numPr>
          <w:ilvl w:val="0"/>
          <w:numId w:val="74"/>
        </w:numPr>
      </w:pPr>
      <w:r w:rsidRPr="00765FC4">
        <w:t xml:space="preserve">Difficult for very large projects </w:t>
      </w:r>
    </w:p>
    <w:p w14:paraId="00A6B87A" w14:textId="77777777" w:rsidR="00765FC4" w:rsidRPr="00765FC4" w:rsidRDefault="00765FC4" w:rsidP="00765FC4">
      <w:pPr>
        <w:numPr>
          <w:ilvl w:val="0"/>
          <w:numId w:val="74"/>
        </w:numPr>
      </w:pPr>
      <w:r w:rsidRPr="00765FC4">
        <w:t xml:space="preserve">Does not clearly show complex dependencies </w:t>
      </w:r>
    </w:p>
    <w:p w14:paraId="6FC906A4" w14:textId="2E8B5515" w:rsidR="00765FC4" w:rsidRPr="00765FC4" w:rsidRDefault="00765FC4" w:rsidP="00765FC4">
      <w:pPr>
        <w:numPr>
          <w:ilvl w:val="0"/>
          <w:numId w:val="74"/>
        </w:numPr>
      </w:pPr>
      <w:r w:rsidRPr="00765FC4">
        <w:t xml:space="preserve">Hard to update manually </w:t>
      </w:r>
    </w:p>
    <w:p w14:paraId="0E10BC0D" w14:textId="2043378F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Real-world Use</w:t>
      </w:r>
    </w:p>
    <w:p w14:paraId="330B0156" w14:textId="77777777" w:rsidR="00765FC4" w:rsidRPr="00765FC4" w:rsidRDefault="00765FC4" w:rsidP="00765FC4">
      <w:pPr>
        <w:numPr>
          <w:ilvl w:val="0"/>
          <w:numId w:val="75"/>
        </w:numPr>
      </w:pPr>
      <w:r w:rsidRPr="00765FC4">
        <w:lastRenderedPageBreak/>
        <w:t xml:space="preserve">Software development projects </w:t>
      </w:r>
    </w:p>
    <w:p w14:paraId="483F0613" w14:textId="77777777" w:rsidR="00765FC4" w:rsidRPr="00765FC4" w:rsidRDefault="00765FC4" w:rsidP="00765FC4">
      <w:pPr>
        <w:numPr>
          <w:ilvl w:val="0"/>
          <w:numId w:val="75"/>
        </w:numPr>
      </w:pPr>
      <w:r w:rsidRPr="00765FC4">
        <w:t xml:space="preserve">Construction projects </w:t>
      </w:r>
    </w:p>
    <w:p w14:paraId="00DC178F" w14:textId="1EB723B6" w:rsidR="00765FC4" w:rsidRPr="00765FC4" w:rsidRDefault="00765FC4" w:rsidP="00765FC4">
      <w:pPr>
        <w:numPr>
          <w:ilvl w:val="0"/>
          <w:numId w:val="75"/>
        </w:numPr>
      </w:pPr>
      <w:r w:rsidRPr="00765FC4">
        <w:t xml:space="preserve">Product launches </w:t>
      </w:r>
    </w:p>
    <w:p w14:paraId="16807FE0" w14:textId="583D7D82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2. CRITICAL PATH METHOD (CPM)</w:t>
      </w:r>
    </w:p>
    <w:p w14:paraId="5AB66D52" w14:textId="3615C028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What is CPM?</w:t>
      </w:r>
    </w:p>
    <w:p w14:paraId="238CC9EE" w14:textId="77777777" w:rsidR="00765FC4" w:rsidRPr="00765FC4" w:rsidRDefault="00765FC4" w:rsidP="00765FC4">
      <w:r w:rsidRPr="00765FC4">
        <w:t>Critical Path Method is:</w:t>
      </w:r>
    </w:p>
    <w:p w14:paraId="6B2B773D" w14:textId="77777777" w:rsidR="00765FC4" w:rsidRPr="00765FC4" w:rsidRDefault="00765FC4" w:rsidP="00765FC4">
      <w:r w:rsidRPr="00765FC4">
        <w:t xml:space="preserve">A technique used to find the </w:t>
      </w:r>
      <w:r w:rsidRPr="00765FC4">
        <w:rPr>
          <w:b/>
          <w:bCs/>
        </w:rPr>
        <w:t>longest sequence of dependent tasks</w:t>
      </w:r>
      <w:r w:rsidRPr="00765FC4">
        <w:t xml:space="preserve"> that determines the minimum project duration.</w:t>
      </w:r>
    </w:p>
    <w:p w14:paraId="408A83C2" w14:textId="7F0BB1E4" w:rsidR="00765FC4" w:rsidRPr="00765FC4" w:rsidRDefault="00765FC4" w:rsidP="00765FC4">
      <w:r w:rsidRPr="00765FC4">
        <w:rPr>
          <w:rFonts w:ascii="Segoe UI Emoji" w:hAnsi="Segoe UI Emoji" w:cs="Segoe UI Emoji"/>
        </w:rPr>
        <w:t>👉</w:t>
      </w:r>
      <w:r w:rsidRPr="00765FC4">
        <w:t xml:space="preserve"> The critical path = </w:t>
      </w:r>
      <w:r w:rsidRPr="00765FC4">
        <w:rPr>
          <w:b/>
          <w:bCs/>
        </w:rPr>
        <w:t>the shortest possible time to complete the project</w:t>
      </w:r>
    </w:p>
    <w:p w14:paraId="1CED712F" w14:textId="6E2288FE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Key Concepts</w:t>
      </w:r>
    </w:p>
    <w:p w14:paraId="5C1BEB65" w14:textId="77777777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1. Activities</w:t>
      </w:r>
    </w:p>
    <w:p w14:paraId="36225AEF" w14:textId="77777777" w:rsidR="00765FC4" w:rsidRPr="00765FC4" w:rsidRDefault="00765FC4" w:rsidP="00765FC4">
      <w:r w:rsidRPr="00765FC4">
        <w:t>Tasks in the project</w:t>
      </w:r>
    </w:p>
    <w:p w14:paraId="5F07431C" w14:textId="77777777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2. Dependencies</w:t>
      </w:r>
    </w:p>
    <w:p w14:paraId="34A68388" w14:textId="77777777" w:rsidR="00765FC4" w:rsidRPr="00765FC4" w:rsidRDefault="00765FC4" w:rsidP="00765FC4">
      <w:r w:rsidRPr="00765FC4">
        <w:t xml:space="preserve">Some tasks must </w:t>
      </w:r>
      <w:proofErr w:type="gramStart"/>
      <w:r w:rsidRPr="00765FC4">
        <w:t>finish</w:t>
      </w:r>
      <w:proofErr w:type="gramEnd"/>
      <w:r w:rsidRPr="00765FC4">
        <w:t xml:space="preserve"> before others start</w:t>
      </w:r>
    </w:p>
    <w:p w14:paraId="7310C3A2" w14:textId="77777777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3. Duration</w:t>
      </w:r>
    </w:p>
    <w:p w14:paraId="652E05C6" w14:textId="77777777" w:rsidR="00765FC4" w:rsidRPr="00765FC4" w:rsidRDefault="00765FC4" w:rsidP="00765FC4">
      <w:r w:rsidRPr="00765FC4">
        <w:t>Time required for each task</w:t>
      </w:r>
    </w:p>
    <w:p w14:paraId="31A07ABC" w14:textId="77777777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4. Critical Path</w:t>
      </w:r>
    </w:p>
    <w:p w14:paraId="06C9AA12" w14:textId="7FAABC69" w:rsidR="00765FC4" w:rsidRPr="00765FC4" w:rsidRDefault="00765FC4" w:rsidP="00765FC4">
      <w:r w:rsidRPr="00765FC4">
        <w:t>Longest path through the network</w:t>
      </w:r>
    </w:p>
    <w:p w14:paraId="018E36DB" w14:textId="44F03FCD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CPM EXAMPLE (Step-by-Step)</w:t>
      </w:r>
    </w:p>
    <w:p w14:paraId="47DB1985" w14:textId="73BFD895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Project: Website Development</w:t>
      </w:r>
    </w:p>
    <w:p w14:paraId="3B6ED25E" w14:textId="77777777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935"/>
        <w:gridCol w:w="1319"/>
      </w:tblGrid>
      <w:tr w:rsidR="00765FC4" w:rsidRPr="00765FC4" w14:paraId="77F4B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9374B" w14:textId="77777777" w:rsidR="00765FC4" w:rsidRPr="00765FC4" w:rsidRDefault="00765FC4" w:rsidP="00765FC4">
            <w:pPr>
              <w:rPr>
                <w:b/>
                <w:bCs/>
              </w:rPr>
            </w:pPr>
            <w:r w:rsidRPr="00765FC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C1AF53E" w14:textId="77777777" w:rsidR="00765FC4" w:rsidRPr="00765FC4" w:rsidRDefault="00765FC4" w:rsidP="00765FC4">
            <w:pPr>
              <w:rPr>
                <w:b/>
                <w:bCs/>
              </w:rPr>
            </w:pPr>
            <w:r w:rsidRPr="00765FC4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13EF974" w14:textId="77777777" w:rsidR="00765FC4" w:rsidRPr="00765FC4" w:rsidRDefault="00765FC4" w:rsidP="00765FC4">
            <w:pPr>
              <w:rPr>
                <w:b/>
                <w:bCs/>
              </w:rPr>
            </w:pPr>
            <w:r w:rsidRPr="00765FC4">
              <w:rPr>
                <w:b/>
                <w:bCs/>
              </w:rPr>
              <w:t>Dependency</w:t>
            </w:r>
          </w:p>
        </w:tc>
      </w:tr>
      <w:tr w:rsidR="00765FC4" w:rsidRPr="00765FC4" w14:paraId="2AA93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27F8" w14:textId="77777777" w:rsidR="00765FC4" w:rsidRPr="00765FC4" w:rsidRDefault="00765FC4" w:rsidP="00765FC4">
            <w:r w:rsidRPr="00765FC4">
              <w:t>A: Requirements</w:t>
            </w:r>
          </w:p>
        </w:tc>
        <w:tc>
          <w:tcPr>
            <w:tcW w:w="0" w:type="auto"/>
            <w:vAlign w:val="center"/>
            <w:hideMark/>
          </w:tcPr>
          <w:p w14:paraId="5C9107AB" w14:textId="77777777" w:rsidR="00765FC4" w:rsidRPr="00765FC4" w:rsidRDefault="00765FC4" w:rsidP="00765FC4">
            <w:r w:rsidRPr="00765FC4">
              <w:t>2 days</w:t>
            </w:r>
          </w:p>
        </w:tc>
        <w:tc>
          <w:tcPr>
            <w:tcW w:w="0" w:type="auto"/>
            <w:vAlign w:val="center"/>
            <w:hideMark/>
          </w:tcPr>
          <w:p w14:paraId="42E01C44" w14:textId="77777777" w:rsidR="00765FC4" w:rsidRPr="00765FC4" w:rsidRDefault="00765FC4" w:rsidP="00765FC4">
            <w:r w:rsidRPr="00765FC4">
              <w:t>Start</w:t>
            </w:r>
          </w:p>
        </w:tc>
      </w:tr>
      <w:tr w:rsidR="00765FC4" w:rsidRPr="00765FC4" w14:paraId="06B6C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2C51" w14:textId="77777777" w:rsidR="00765FC4" w:rsidRPr="00765FC4" w:rsidRDefault="00765FC4" w:rsidP="00765FC4">
            <w:r w:rsidRPr="00765FC4">
              <w:t>B: UI Design</w:t>
            </w:r>
          </w:p>
        </w:tc>
        <w:tc>
          <w:tcPr>
            <w:tcW w:w="0" w:type="auto"/>
            <w:vAlign w:val="center"/>
            <w:hideMark/>
          </w:tcPr>
          <w:p w14:paraId="0755EFE7" w14:textId="77777777" w:rsidR="00765FC4" w:rsidRPr="00765FC4" w:rsidRDefault="00765FC4" w:rsidP="00765FC4">
            <w:r w:rsidRPr="00765FC4">
              <w:t>3 days</w:t>
            </w:r>
          </w:p>
        </w:tc>
        <w:tc>
          <w:tcPr>
            <w:tcW w:w="0" w:type="auto"/>
            <w:vAlign w:val="center"/>
            <w:hideMark/>
          </w:tcPr>
          <w:p w14:paraId="06E1278B" w14:textId="77777777" w:rsidR="00765FC4" w:rsidRPr="00765FC4" w:rsidRDefault="00765FC4" w:rsidP="00765FC4">
            <w:r w:rsidRPr="00765FC4">
              <w:t>A</w:t>
            </w:r>
          </w:p>
        </w:tc>
      </w:tr>
      <w:tr w:rsidR="00765FC4" w:rsidRPr="00765FC4" w14:paraId="54F1C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1095" w14:textId="77777777" w:rsidR="00765FC4" w:rsidRPr="00765FC4" w:rsidRDefault="00765FC4" w:rsidP="00765FC4">
            <w:r w:rsidRPr="00765FC4">
              <w:t>C: Backend Setup</w:t>
            </w:r>
          </w:p>
        </w:tc>
        <w:tc>
          <w:tcPr>
            <w:tcW w:w="0" w:type="auto"/>
            <w:vAlign w:val="center"/>
            <w:hideMark/>
          </w:tcPr>
          <w:p w14:paraId="22C60217" w14:textId="77777777" w:rsidR="00765FC4" w:rsidRPr="00765FC4" w:rsidRDefault="00765FC4" w:rsidP="00765FC4">
            <w:r w:rsidRPr="00765FC4">
              <w:t>4 days</w:t>
            </w:r>
          </w:p>
        </w:tc>
        <w:tc>
          <w:tcPr>
            <w:tcW w:w="0" w:type="auto"/>
            <w:vAlign w:val="center"/>
            <w:hideMark/>
          </w:tcPr>
          <w:p w14:paraId="214AFDA8" w14:textId="77777777" w:rsidR="00765FC4" w:rsidRPr="00765FC4" w:rsidRDefault="00765FC4" w:rsidP="00765FC4">
            <w:r w:rsidRPr="00765FC4">
              <w:t>A</w:t>
            </w:r>
          </w:p>
        </w:tc>
      </w:tr>
      <w:tr w:rsidR="00765FC4" w:rsidRPr="00765FC4" w14:paraId="72CF9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2C98" w14:textId="77777777" w:rsidR="00765FC4" w:rsidRPr="00765FC4" w:rsidRDefault="00765FC4" w:rsidP="00765FC4">
            <w:r w:rsidRPr="00765FC4">
              <w:lastRenderedPageBreak/>
              <w:t>D: Frontend Dev</w:t>
            </w:r>
          </w:p>
        </w:tc>
        <w:tc>
          <w:tcPr>
            <w:tcW w:w="0" w:type="auto"/>
            <w:vAlign w:val="center"/>
            <w:hideMark/>
          </w:tcPr>
          <w:p w14:paraId="14B5B377" w14:textId="77777777" w:rsidR="00765FC4" w:rsidRPr="00765FC4" w:rsidRDefault="00765FC4" w:rsidP="00765FC4">
            <w:r w:rsidRPr="00765FC4">
              <w:t>3 days</w:t>
            </w:r>
          </w:p>
        </w:tc>
        <w:tc>
          <w:tcPr>
            <w:tcW w:w="0" w:type="auto"/>
            <w:vAlign w:val="center"/>
            <w:hideMark/>
          </w:tcPr>
          <w:p w14:paraId="19B29375" w14:textId="77777777" w:rsidR="00765FC4" w:rsidRPr="00765FC4" w:rsidRDefault="00765FC4" w:rsidP="00765FC4">
            <w:r w:rsidRPr="00765FC4">
              <w:t>B</w:t>
            </w:r>
          </w:p>
        </w:tc>
      </w:tr>
      <w:tr w:rsidR="00765FC4" w:rsidRPr="00765FC4" w14:paraId="7D796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B186" w14:textId="77777777" w:rsidR="00765FC4" w:rsidRPr="00765FC4" w:rsidRDefault="00765FC4" w:rsidP="00765FC4">
            <w:r w:rsidRPr="00765FC4">
              <w:t>E: Integration</w:t>
            </w:r>
          </w:p>
        </w:tc>
        <w:tc>
          <w:tcPr>
            <w:tcW w:w="0" w:type="auto"/>
            <w:vAlign w:val="center"/>
            <w:hideMark/>
          </w:tcPr>
          <w:p w14:paraId="6A061C59" w14:textId="77777777" w:rsidR="00765FC4" w:rsidRPr="00765FC4" w:rsidRDefault="00765FC4" w:rsidP="00765FC4">
            <w:r w:rsidRPr="00765FC4">
              <w:t>2 days</w:t>
            </w:r>
          </w:p>
        </w:tc>
        <w:tc>
          <w:tcPr>
            <w:tcW w:w="0" w:type="auto"/>
            <w:vAlign w:val="center"/>
            <w:hideMark/>
          </w:tcPr>
          <w:p w14:paraId="077A64CB" w14:textId="77777777" w:rsidR="00765FC4" w:rsidRPr="00765FC4" w:rsidRDefault="00765FC4" w:rsidP="00765FC4">
            <w:r w:rsidRPr="00765FC4">
              <w:t>C, D</w:t>
            </w:r>
          </w:p>
        </w:tc>
      </w:tr>
      <w:tr w:rsidR="00765FC4" w:rsidRPr="00765FC4" w14:paraId="7D2BA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F8D9" w14:textId="77777777" w:rsidR="00765FC4" w:rsidRPr="00765FC4" w:rsidRDefault="00765FC4" w:rsidP="00765FC4">
            <w:r w:rsidRPr="00765FC4">
              <w:t>F: Testing</w:t>
            </w:r>
          </w:p>
        </w:tc>
        <w:tc>
          <w:tcPr>
            <w:tcW w:w="0" w:type="auto"/>
            <w:vAlign w:val="center"/>
            <w:hideMark/>
          </w:tcPr>
          <w:p w14:paraId="171F6FC8" w14:textId="77777777" w:rsidR="00765FC4" w:rsidRPr="00765FC4" w:rsidRDefault="00765FC4" w:rsidP="00765FC4">
            <w:r w:rsidRPr="00765FC4">
              <w:t>2 days</w:t>
            </w:r>
          </w:p>
        </w:tc>
        <w:tc>
          <w:tcPr>
            <w:tcW w:w="0" w:type="auto"/>
            <w:vAlign w:val="center"/>
            <w:hideMark/>
          </w:tcPr>
          <w:p w14:paraId="2C10020E" w14:textId="77777777" w:rsidR="00765FC4" w:rsidRPr="00765FC4" w:rsidRDefault="00765FC4" w:rsidP="00765FC4">
            <w:r w:rsidRPr="00765FC4">
              <w:t>E</w:t>
            </w:r>
          </w:p>
        </w:tc>
      </w:tr>
    </w:tbl>
    <w:p w14:paraId="1375FF2D" w14:textId="7DE9DC0F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Step 1: Draw Paths</w:t>
      </w:r>
    </w:p>
    <w:p w14:paraId="30CB16D9" w14:textId="77777777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Path 1:</w:t>
      </w:r>
    </w:p>
    <w:p w14:paraId="7A3850D4" w14:textId="77777777" w:rsidR="00765FC4" w:rsidRPr="00765FC4" w:rsidRDefault="00765FC4" w:rsidP="00765FC4">
      <w:r w:rsidRPr="00765FC4">
        <w:t>A → B → D → E → F</w:t>
      </w:r>
      <w:r w:rsidRPr="00765FC4">
        <w:br/>
        <w:t xml:space="preserve">= 2 + 3 + 3 + 2 + 2 = </w:t>
      </w:r>
      <w:r w:rsidRPr="00765FC4">
        <w:rPr>
          <w:b/>
          <w:bCs/>
        </w:rPr>
        <w:t>12 days</w:t>
      </w:r>
    </w:p>
    <w:p w14:paraId="5D81D897" w14:textId="77777777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Path 2:</w:t>
      </w:r>
    </w:p>
    <w:p w14:paraId="2A57EAED" w14:textId="582DD8C8" w:rsidR="00765FC4" w:rsidRPr="00765FC4" w:rsidRDefault="00765FC4" w:rsidP="00765FC4">
      <w:r w:rsidRPr="00765FC4">
        <w:t>A → C → E → F</w:t>
      </w:r>
      <w:r w:rsidRPr="00765FC4">
        <w:br/>
        <w:t xml:space="preserve">= 2 + 4 + 2 + 2 = </w:t>
      </w:r>
      <w:r w:rsidRPr="00765FC4">
        <w:rPr>
          <w:b/>
          <w:bCs/>
        </w:rPr>
        <w:t>10 days</w:t>
      </w:r>
    </w:p>
    <w:p w14:paraId="09DC3ED2" w14:textId="10A72371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Step 2: Identify Critical Path</w:t>
      </w:r>
    </w:p>
    <w:p w14:paraId="6162C505" w14:textId="2FA2D51F" w:rsidR="00765FC4" w:rsidRPr="00765FC4" w:rsidRDefault="00765FC4" w:rsidP="00765FC4">
      <w:r w:rsidRPr="00765FC4">
        <w:t xml:space="preserve">Longest path = </w:t>
      </w:r>
      <w:r w:rsidRPr="00765FC4">
        <w:rPr>
          <w:b/>
          <w:bCs/>
        </w:rPr>
        <w:t>12 days</w:t>
      </w:r>
    </w:p>
    <w:p w14:paraId="252D3CA4" w14:textId="71E54BFC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Critical Path:</w:t>
      </w:r>
    </w:p>
    <w:p w14:paraId="5C24588A" w14:textId="0DA5ED91" w:rsidR="00765FC4" w:rsidRPr="00765FC4" w:rsidRDefault="00765FC4" w:rsidP="00765FC4">
      <w:r w:rsidRPr="00765FC4">
        <w:t>A → B → D → E → F</w:t>
      </w:r>
    </w:p>
    <w:p w14:paraId="7965818B" w14:textId="1E6206BF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Step 3: Interpretation</w:t>
      </w:r>
    </w:p>
    <w:p w14:paraId="4627A26A" w14:textId="77777777" w:rsidR="00765FC4" w:rsidRPr="00765FC4" w:rsidRDefault="00765FC4" w:rsidP="00765FC4">
      <w:pPr>
        <w:numPr>
          <w:ilvl w:val="0"/>
          <w:numId w:val="76"/>
        </w:numPr>
      </w:pPr>
      <w:r w:rsidRPr="00765FC4">
        <w:t xml:space="preserve">Project duration = </w:t>
      </w:r>
      <w:r w:rsidRPr="00765FC4">
        <w:rPr>
          <w:b/>
          <w:bCs/>
        </w:rPr>
        <w:t>12 days</w:t>
      </w:r>
      <w:r w:rsidRPr="00765FC4">
        <w:t xml:space="preserve"> </w:t>
      </w:r>
    </w:p>
    <w:p w14:paraId="798E8C27" w14:textId="77777777" w:rsidR="00765FC4" w:rsidRPr="00765FC4" w:rsidRDefault="00765FC4" w:rsidP="00765FC4">
      <w:pPr>
        <w:numPr>
          <w:ilvl w:val="0"/>
          <w:numId w:val="76"/>
        </w:numPr>
      </w:pPr>
      <w:r w:rsidRPr="00765FC4">
        <w:t xml:space="preserve">Any delay in critical path = project delay </w:t>
      </w:r>
    </w:p>
    <w:p w14:paraId="5FC70CC5" w14:textId="513B3831" w:rsidR="00765FC4" w:rsidRPr="00765FC4" w:rsidRDefault="00765FC4" w:rsidP="00765FC4">
      <w:pPr>
        <w:numPr>
          <w:ilvl w:val="0"/>
          <w:numId w:val="76"/>
        </w:numPr>
      </w:pPr>
      <w:r w:rsidRPr="00765FC4">
        <w:t xml:space="preserve">Tasks on non-critical path have flexibility </w:t>
      </w:r>
    </w:p>
    <w:p w14:paraId="7241D793" w14:textId="3B2D4C81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CPM Diagram (Text Form)</w:t>
      </w:r>
    </w:p>
    <w:p w14:paraId="64D00091" w14:textId="59F71A70" w:rsidR="00765FC4" w:rsidRPr="00765FC4" w:rsidRDefault="00765FC4" w:rsidP="00765FC4">
      <w:r w:rsidRPr="00765FC4">
        <w:t>Start</w:t>
      </w:r>
      <w:r w:rsidRPr="00765FC4">
        <w:br/>
        <w:t xml:space="preserve">  |</w:t>
      </w:r>
      <w:r w:rsidRPr="00765FC4">
        <w:br/>
        <w:t xml:space="preserve">  A (2)</w:t>
      </w:r>
      <w:r w:rsidRPr="00765FC4">
        <w:br/>
        <w:t xml:space="preserve"> / \</w:t>
      </w:r>
      <w:r w:rsidRPr="00765FC4">
        <w:br/>
        <w:t>B   C</w:t>
      </w:r>
      <w:r w:rsidRPr="00765FC4">
        <w:br/>
        <w:t>(3) (4)</w:t>
      </w:r>
      <w:r w:rsidRPr="00765FC4">
        <w:br/>
        <w:t xml:space="preserve"> |    |</w:t>
      </w:r>
      <w:r w:rsidRPr="00765FC4">
        <w:br/>
        <w:t xml:space="preserve"> D    |</w:t>
      </w:r>
      <w:r w:rsidRPr="00765FC4">
        <w:br/>
        <w:t>(3)   |</w:t>
      </w:r>
      <w:r w:rsidRPr="00765FC4">
        <w:br/>
      </w:r>
      <w:r w:rsidRPr="00765FC4">
        <w:lastRenderedPageBreak/>
        <w:t xml:space="preserve">  \  /</w:t>
      </w:r>
      <w:r w:rsidRPr="00765FC4">
        <w:br/>
        <w:t xml:space="preserve">   E (2)</w:t>
      </w:r>
      <w:r w:rsidRPr="00765FC4">
        <w:br/>
        <w:t xml:space="preserve">    |</w:t>
      </w:r>
      <w:r w:rsidRPr="00765FC4">
        <w:br/>
        <w:t xml:space="preserve">   F (2)</w:t>
      </w:r>
      <w:r w:rsidRPr="00765FC4">
        <w:br/>
        <w:t xml:space="preserve">    |</w:t>
      </w:r>
      <w:r w:rsidRPr="00765FC4">
        <w:br/>
        <w:t xml:space="preserve">  End</w:t>
      </w:r>
    </w:p>
    <w:p w14:paraId="1AB2B09E" w14:textId="5522EE50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Key Terms in CPM</w:t>
      </w:r>
    </w:p>
    <w:p w14:paraId="542E4D20" w14:textId="77777777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1. Float / Slack</w:t>
      </w:r>
    </w:p>
    <w:p w14:paraId="0F51B984" w14:textId="77777777" w:rsidR="00765FC4" w:rsidRPr="00765FC4" w:rsidRDefault="00765FC4" w:rsidP="00765FC4">
      <w:r w:rsidRPr="00765FC4">
        <w:t>Extra time a task can be delayed without affecting project</w:t>
      </w:r>
    </w:p>
    <w:p w14:paraId="4D46BE37" w14:textId="77777777" w:rsidR="00765FC4" w:rsidRPr="00765FC4" w:rsidRDefault="00765FC4" w:rsidP="00765FC4">
      <w:pPr>
        <w:numPr>
          <w:ilvl w:val="0"/>
          <w:numId w:val="77"/>
        </w:numPr>
      </w:pPr>
      <w:r w:rsidRPr="00765FC4">
        <w:t xml:space="preserve">Critical path tasks → </w:t>
      </w:r>
      <w:r w:rsidRPr="00765FC4">
        <w:rPr>
          <w:b/>
          <w:bCs/>
        </w:rPr>
        <w:t>Zero float</w:t>
      </w:r>
      <w:r w:rsidRPr="00765FC4">
        <w:t xml:space="preserve"> </w:t>
      </w:r>
    </w:p>
    <w:p w14:paraId="3D446520" w14:textId="6C9B3283" w:rsidR="00765FC4" w:rsidRPr="00765FC4" w:rsidRDefault="00765FC4" w:rsidP="00765FC4">
      <w:pPr>
        <w:numPr>
          <w:ilvl w:val="0"/>
          <w:numId w:val="77"/>
        </w:numPr>
      </w:pPr>
      <w:r w:rsidRPr="00765FC4">
        <w:t xml:space="preserve">Non-critical tasks → Have float </w:t>
      </w:r>
    </w:p>
    <w:p w14:paraId="03E84310" w14:textId="77777777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2. Early Start (ES)</w:t>
      </w:r>
    </w:p>
    <w:p w14:paraId="00616667" w14:textId="77777777" w:rsidR="00765FC4" w:rsidRPr="00765FC4" w:rsidRDefault="00765FC4" w:rsidP="00765FC4">
      <w:r w:rsidRPr="00765FC4">
        <w:t>Earliest time task can begin</w:t>
      </w:r>
    </w:p>
    <w:p w14:paraId="33A229A0" w14:textId="77777777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3. Late Finish (LF)</w:t>
      </w:r>
    </w:p>
    <w:p w14:paraId="4972F0AB" w14:textId="73151A7E" w:rsidR="00765FC4" w:rsidRPr="00765FC4" w:rsidRDefault="00765FC4" w:rsidP="00765FC4">
      <w:r w:rsidRPr="00765FC4">
        <w:t>Latest time task can finish without delay</w:t>
      </w:r>
    </w:p>
    <w:p w14:paraId="59879B93" w14:textId="07778991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Advantages of CPM</w:t>
      </w:r>
    </w:p>
    <w:p w14:paraId="42682CDF" w14:textId="77777777" w:rsidR="00765FC4" w:rsidRPr="00765FC4" w:rsidRDefault="00765FC4" w:rsidP="00765FC4">
      <w:pPr>
        <w:numPr>
          <w:ilvl w:val="0"/>
          <w:numId w:val="78"/>
        </w:numPr>
      </w:pPr>
      <w:r w:rsidRPr="00765FC4">
        <w:t xml:space="preserve">Identifies project duration accurately </w:t>
      </w:r>
    </w:p>
    <w:p w14:paraId="318E3204" w14:textId="77777777" w:rsidR="00765FC4" w:rsidRPr="00765FC4" w:rsidRDefault="00765FC4" w:rsidP="00765FC4">
      <w:pPr>
        <w:numPr>
          <w:ilvl w:val="0"/>
          <w:numId w:val="78"/>
        </w:numPr>
      </w:pPr>
      <w:r w:rsidRPr="00765FC4">
        <w:t xml:space="preserve">Highlights critical tasks </w:t>
      </w:r>
    </w:p>
    <w:p w14:paraId="37219679" w14:textId="77777777" w:rsidR="00765FC4" w:rsidRPr="00765FC4" w:rsidRDefault="00765FC4" w:rsidP="00765FC4">
      <w:pPr>
        <w:numPr>
          <w:ilvl w:val="0"/>
          <w:numId w:val="78"/>
        </w:numPr>
      </w:pPr>
      <w:r w:rsidRPr="00765FC4">
        <w:t xml:space="preserve">Helps in resource allocation </w:t>
      </w:r>
    </w:p>
    <w:p w14:paraId="0F46C7B7" w14:textId="632DD59B" w:rsidR="00765FC4" w:rsidRPr="00765FC4" w:rsidRDefault="00765FC4" w:rsidP="00765FC4">
      <w:pPr>
        <w:numPr>
          <w:ilvl w:val="0"/>
          <w:numId w:val="78"/>
        </w:numPr>
      </w:pPr>
      <w:r w:rsidRPr="00765FC4">
        <w:t xml:space="preserve">Useful for complex projects </w:t>
      </w:r>
    </w:p>
    <w:p w14:paraId="2968639D" w14:textId="73AD959A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Limitations of CPM</w:t>
      </w:r>
    </w:p>
    <w:p w14:paraId="24C2575A" w14:textId="77777777" w:rsidR="00765FC4" w:rsidRPr="00765FC4" w:rsidRDefault="00765FC4" w:rsidP="00765FC4">
      <w:pPr>
        <w:numPr>
          <w:ilvl w:val="0"/>
          <w:numId w:val="79"/>
        </w:numPr>
      </w:pPr>
      <w:r w:rsidRPr="00765FC4">
        <w:t xml:space="preserve">Time estimates must be accurate </w:t>
      </w:r>
    </w:p>
    <w:p w14:paraId="4E9DDEF4" w14:textId="77777777" w:rsidR="00765FC4" w:rsidRPr="00765FC4" w:rsidRDefault="00765FC4" w:rsidP="00765FC4">
      <w:pPr>
        <w:numPr>
          <w:ilvl w:val="0"/>
          <w:numId w:val="79"/>
        </w:numPr>
      </w:pPr>
      <w:proofErr w:type="gramStart"/>
      <w:r w:rsidRPr="00765FC4">
        <w:t>Complex</w:t>
      </w:r>
      <w:proofErr w:type="gramEnd"/>
      <w:r w:rsidRPr="00765FC4">
        <w:t xml:space="preserve"> for large projects </w:t>
      </w:r>
    </w:p>
    <w:p w14:paraId="3929C18E" w14:textId="686C34C5" w:rsidR="00765FC4" w:rsidRPr="00765FC4" w:rsidRDefault="00765FC4" w:rsidP="00765FC4">
      <w:pPr>
        <w:numPr>
          <w:ilvl w:val="0"/>
          <w:numId w:val="79"/>
        </w:numPr>
      </w:pPr>
      <w:r w:rsidRPr="00765FC4">
        <w:t xml:space="preserve">Does not handle uncertainty (use PERT instead) </w:t>
      </w:r>
    </w:p>
    <w:p w14:paraId="11F348FE" w14:textId="73632B5E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GANTT CHART vs CPM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782"/>
        <w:gridCol w:w="2019"/>
      </w:tblGrid>
      <w:tr w:rsidR="00765FC4" w:rsidRPr="00765FC4" w14:paraId="08BEB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3FB09" w14:textId="77777777" w:rsidR="00765FC4" w:rsidRPr="00765FC4" w:rsidRDefault="00765FC4" w:rsidP="00765FC4">
            <w:pPr>
              <w:rPr>
                <w:b/>
                <w:bCs/>
              </w:rPr>
            </w:pPr>
            <w:r w:rsidRPr="00765FC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025C09" w14:textId="77777777" w:rsidR="00765FC4" w:rsidRPr="00765FC4" w:rsidRDefault="00765FC4" w:rsidP="00765FC4">
            <w:pPr>
              <w:rPr>
                <w:b/>
                <w:bCs/>
              </w:rPr>
            </w:pPr>
            <w:r w:rsidRPr="00765FC4">
              <w:rPr>
                <w:b/>
                <w:bCs/>
              </w:rPr>
              <w:t>Gantt Chart</w:t>
            </w:r>
          </w:p>
        </w:tc>
        <w:tc>
          <w:tcPr>
            <w:tcW w:w="0" w:type="auto"/>
            <w:vAlign w:val="center"/>
            <w:hideMark/>
          </w:tcPr>
          <w:p w14:paraId="1991C852" w14:textId="77777777" w:rsidR="00765FC4" w:rsidRPr="00765FC4" w:rsidRDefault="00765FC4" w:rsidP="00765FC4">
            <w:pPr>
              <w:rPr>
                <w:b/>
                <w:bCs/>
              </w:rPr>
            </w:pPr>
            <w:r w:rsidRPr="00765FC4">
              <w:rPr>
                <w:b/>
                <w:bCs/>
              </w:rPr>
              <w:t>CPM</w:t>
            </w:r>
          </w:p>
        </w:tc>
      </w:tr>
      <w:tr w:rsidR="00765FC4" w:rsidRPr="00765FC4" w14:paraId="4D616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8599" w14:textId="77777777" w:rsidR="00765FC4" w:rsidRPr="00765FC4" w:rsidRDefault="00765FC4" w:rsidP="00765FC4">
            <w:r w:rsidRPr="00765FC4"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12A1F090" w14:textId="77777777" w:rsidR="00765FC4" w:rsidRPr="00765FC4" w:rsidRDefault="00765FC4" w:rsidP="00765FC4">
            <w:r w:rsidRPr="00765FC4">
              <w:t>Bar chart</w:t>
            </w:r>
          </w:p>
        </w:tc>
        <w:tc>
          <w:tcPr>
            <w:tcW w:w="0" w:type="auto"/>
            <w:vAlign w:val="center"/>
            <w:hideMark/>
          </w:tcPr>
          <w:p w14:paraId="69967DB5" w14:textId="77777777" w:rsidR="00765FC4" w:rsidRPr="00765FC4" w:rsidRDefault="00765FC4" w:rsidP="00765FC4">
            <w:r w:rsidRPr="00765FC4">
              <w:t>Network diagram</w:t>
            </w:r>
          </w:p>
        </w:tc>
      </w:tr>
      <w:tr w:rsidR="00765FC4" w:rsidRPr="00765FC4" w14:paraId="2A7BD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69D7" w14:textId="77777777" w:rsidR="00765FC4" w:rsidRPr="00765FC4" w:rsidRDefault="00765FC4" w:rsidP="00765FC4">
            <w:r w:rsidRPr="00765FC4">
              <w:lastRenderedPageBreak/>
              <w:t>Focus</w:t>
            </w:r>
          </w:p>
        </w:tc>
        <w:tc>
          <w:tcPr>
            <w:tcW w:w="0" w:type="auto"/>
            <w:vAlign w:val="center"/>
            <w:hideMark/>
          </w:tcPr>
          <w:p w14:paraId="2BBE2291" w14:textId="77777777" w:rsidR="00765FC4" w:rsidRPr="00765FC4" w:rsidRDefault="00765FC4" w:rsidP="00765FC4">
            <w:r w:rsidRPr="00765FC4">
              <w:t>Timeline</w:t>
            </w:r>
          </w:p>
        </w:tc>
        <w:tc>
          <w:tcPr>
            <w:tcW w:w="0" w:type="auto"/>
            <w:vAlign w:val="center"/>
            <w:hideMark/>
          </w:tcPr>
          <w:p w14:paraId="3840D6C3" w14:textId="77777777" w:rsidR="00765FC4" w:rsidRPr="00765FC4" w:rsidRDefault="00765FC4" w:rsidP="00765FC4">
            <w:r w:rsidRPr="00765FC4">
              <w:t>Dependencies</w:t>
            </w:r>
          </w:p>
        </w:tc>
      </w:tr>
      <w:tr w:rsidR="00765FC4" w:rsidRPr="00765FC4" w14:paraId="1BBBB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272C" w14:textId="77777777" w:rsidR="00765FC4" w:rsidRPr="00765FC4" w:rsidRDefault="00765FC4" w:rsidP="00765FC4">
            <w:r w:rsidRPr="00765FC4">
              <w:t>Best for</w:t>
            </w:r>
          </w:p>
        </w:tc>
        <w:tc>
          <w:tcPr>
            <w:tcW w:w="0" w:type="auto"/>
            <w:vAlign w:val="center"/>
            <w:hideMark/>
          </w:tcPr>
          <w:p w14:paraId="5B15B3E6" w14:textId="77777777" w:rsidR="00765FC4" w:rsidRPr="00765FC4" w:rsidRDefault="00765FC4" w:rsidP="00765FC4">
            <w:r w:rsidRPr="00765FC4">
              <w:t>Simple tracking</w:t>
            </w:r>
          </w:p>
        </w:tc>
        <w:tc>
          <w:tcPr>
            <w:tcW w:w="0" w:type="auto"/>
            <w:vAlign w:val="center"/>
            <w:hideMark/>
          </w:tcPr>
          <w:p w14:paraId="6AA37491" w14:textId="77777777" w:rsidR="00765FC4" w:rsidRPr="00765FC4" w:rsidRDefault="00765FC4" w:rsidP="00765FC4">
            <w:r w:rsidRPr="00765FC4">
              <w:t>Complex scheduling</w:t>
            </w:r>
          </w:p>
        </w:tc>
      </w:tr>
      <w:tr w:rsidR="00765FC4" w:rsidRPr="00765FC4" w14:paraId="1B573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0C11" w14:textId="77777777" w:rsidR="00765FC4" w:rsidRPr="00765FC4" w:rsidRDefault="00765FC4" w:rsidP="00765FC4">
            <w:r w:rsidRPr="00765FC4">
              <w:t>Critical path</w:t>
            </w:r>
          </w:p>
        </w:tc>
        <w:tc>
          <w:tcPr>
            <w:tcW w:w="0" w:type="auto"/>
            <w:vAlign w:val="center"/>
            <w:hideMark/>
          </w:tcPr>
          <w:p w14:paraId="77C1A9CF" w14:textId="77777777" w:rsidR="00765FC4" w:rsidRPr="00765FC4" w:rsidRDefault="00765FC4" w:rsidP="00765FC4">
            <w:r w:rsidRPr="00765FC4">
              <w:t>Not visible clearly</w:t>
            </w:r>
          </w:p>
        </w:tc>
        <w:tc>
          <w:tcPr>
            <w:tcW w:w="0" w:type="auto"/>
            <w:vAlign w:val="center"/>
            <w:hideMark/>
          </w:tcPr>
          <w:p w14:paraId="5B9C6EE5" w14:textId="77777777" w:rsidR="00765FC4" w:rsidRPr="00765FC4" w:rsidRDefault="00765FC4" w:rsidP="00765FC4">
            <w:r w:rsidRPr="00765FC4">
              <w:t>Clearly identified</w:t>
            </w:r>
          </w:p>
        </w:tc>
      </w:tr>
      <w:tr w:rsidR="00765FC4" w:rsidRPr="00765FC4" w14:paraId="02EB7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D40D" w14:textId="77777777" w:rsidR="00765FC4" w:rsidRPr="00765FC4" w:rsidRDefault="00765FC4" w:rsidP="00765FC4">
            <w:r w:rsidRPr="00765FC4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E69FDAC" w14:textId="77777777" w:rsidR="00765FC4" w:rsidRPr="00765FC4" w:rsidRDefault="00765FC4" w:rsidP="00765FC4">
            <w:r w:rsidRPr="00765FC4">
              <w:t>Medium</w:t>
            </w:r>
          </w:p>
        </w:tc>
        <w:tc>
          <w:tcPr>
            <w:tcW w:w="0" w:type="auto"/>
            <w:vAlign w:val="center"/>
            <w:hideMark/>
          </w:tcPr>
          <w:p w14:paraId="13356835" w14:textId="77777777" w:rsidR="00765FC4" w:rsidRPr="00765FC4" w:rsidRDefault="00765FC4" w:rsidP="00765FC4">
            <w:r w:rsidRPr="00765FC4">
              <w:t>High</w:t>
            </w:r>
          </w:p>
        </w:tc>
      </w:tr>
    </w:tbl>
    <w:p w14:paraId="6B284899" w14:textId="6FD77D5B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REAL-LIFE EXAMPLE (Combined)</w:t>
      </w:r>
    </w:p>
    <w:p w14:paraId="03760E5F" w14:textId="77777777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Project: Food Delivery App</w:t>
      </w:r>
    </w:p>
    <w:p w14:paraId="6311FE7E" w14:textId="77777777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Gantt Chart Use:</w:t>
      </w:r>
    </w:p>
    <w:p w14:paraId="445D1984" w14:textId="77777777" w:rsidR="00765FC4" w:rsidRPr="00765FC4" w:rsidRDefault="00765FC4" w:rsidP="00765FC4">
      <w:pPr>
        <w:numPr>
          <w:ilvl w:val="0"/>
          <w:numId w:val="80"/>
        </w:numPr>
      </w:pPr>
      <w:r w:rsidRPr="00765FC4">
        <w:t xml:space="preserve">Visual timeline for UI, backend, testing </w:t>
      </w:r>
    </w:p>
    <w:p w14:paraId="42A8AC74" w14:textId="77777777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CPM Use:</w:t>
      </w:r>
    </w:p>
    <w:p w14:paraId="5BECAD43" w14:textId="77777777" w:rsidR="00765FC4" w:rsidRPr="00765FC4" w:rsidRDefault="00765FC4" w:rsidP="00765FC4">
      <w:pPr>
        <w:numPr>
          <w:ilvl w:val="0"/>
          <w:numId w:val="81"/>
        </w:numPr>
      </w:pPr>
      <w:r w:rsidRPr="00765FC4">
        <w:t>Identify critical path:</w:t>
      </w:r>
      <w:r w:rsidRPr="00765FC4">
        <w:br/>
        <w:t xml:space="preserve">Requirements → Backend → Integration → Testing </w:t>
      </w:r>
    </w:p>
    <w:p w14:paraId="21BFDC5A" w14:textId="0F739A7E" w:rsidR="00765FC4" w:rsidRPr="00765FC4" w:rsidRDefault="00765FC4" w:rsidP="00765FC4">
      <w:r w:rsidRPr="00765FC4">
        <w:t>This ensures:</w:t>
      </w:r>
    </w:p>
    <w:p w14:paraId="21C91E82" w14:textId="533EE264" w:rsidR="00765FC4" w:rsidRPr="00765FC4" w:rsidRDefault="00765FC4" w:rsidP="00765FC4">
      <w:pPr>
        <w:numPr>
          <w:ilvl w:val="0"/>
          <w:numId w:val="82"/>
        </w:numPr>
      </w:pPr>
      <w:r w:rsidRPr="00765FC4">
        <w:t xml:space="preserve">No delay in backend = no delay in project </w:t>
      </w:r>
    </w:p>
    <w:p w14:paraId="3BA431DA" w14:textId="7E9D62BC" w:rsidR="00765FC4" w:rsidRPr="00765FC4" w:rsidRDefault="00765FC4" w:rsidP="00765FC4">
      <w:pPr>
        <w:rPr>
          <w:b/>
          <w:bCs/>
        </w:rPr>
      </w:pPr>
      <w:r w:rsidRPr="00765FC4">
        <w:rPr>
          <w:b/>
          <w:bCs/>
        </w:rPr>
        <w:t>FINAL SUMMARY</w:t>
      </w:r>
    </w:p>
    <w:p w14:paraId="25193CC2" w14:textId="77777777" w:rsidR="00765FC4" w:rsidRPr="00765FC4" w:rsidRDefault="00765FC4" w:rsidP="00765FC4">
      <w:pPr>
        <w:numPr>
          <w:ilvl w:val="0"/>
          <w:numId w:val="83"/>
        </w:numPr>
      </w:pPr>
      <w:r w:rsidRPr="00765FC4">
        <w:rPr>
          <w:rFonts w:ascii="Segoe UI Emoji" w:hAnsi="Segoe UI Emoji" w:cs="Segoe UI Emoji"/>
        </w:rPr>
        <w:t>📊</w:t>
      </w:r>
      <w:r w:rsidRPr="00765FC4">
        <w:t xml:space="preserve"> Gantt Chart → Visual timeline of tasks </w:t>
      </w:r>
    </w:p>
    <w:p w14:paraId="543C99AB" w14:textId="77777777" w:rsidR="00765FC4" w:rsidRPr="00765FC4" w:rsidRDefault="00765FC4" w:rsidP="00765FC4">
      <w:pPr>
        <w:numPr>
          <w:ilvl w:val="0"/>
          <w:numId w:val="83"/>
        </w:numPr>
      </w:pPr>
      <w:r w:rsidRPr="00765FC4">
        <w:rPr>
          <w:rFonts w:ascii="Segoe UI Emoji" w:hAnsi="Segoe UI Emoji" w:cs="Segoe UI Emoji"/>
        </w:rPr>
        <w:t>🔗</w:t>
      </w:r>
      <w:r w:rsidRPr="00765FC4">
        <w:t xml:space="preserve"> CPM → Finds longest dependent task path </w:t>
      </w:r>
    </w:p>
    <w:p w14:paraId="33E021FE" w14:textId="77777777" w:rsidR="00765FC4" w:rsidRPr="00765FC4" w:rsidRDefault="00765FC4" w:rsidP="00765FC4">
      <w:pPr>
        <w:numPr>
          <w:ilvl w:val="0"/>
          <w:numId w:val="83"/>
        </w:numPr>
      </w:pPr>
      <w:r w:rsidRPr="00765FC4">
        <w:rPr>
          <w:rFonts w:ascii="Segoe UI Emoji" w:hAnsi="Segoe UI Emoji" w:cs="Segoe UI Emoji"/>
        </w:rPr>
        <w:t>⚠️</w:t>
      </w:r>
      <w:r w:rsidRPr="00765FC4">
        <w:t xml:space="preserve"> Critical Path → Determines project duration </w:t>
      </w:r>
    </w:p>
    <w:p w14:paraId="3884E431" w14:textId="77777777" w:rsidR="00765FC4" w:rsidRPr="00765FC4" w:rsidRDefault="00765FC4" w:rsidP="00765FC4">
      <w:pPr>
        <w:numPr>
          <w:ilvl w:val="0"/>
          <w:numId w:val="83"/>
        </w:numPr>
      </w:pPr>
      <w:r w:rsidRPr="00765FC4">
        <w:rPr>
          <w:rFonts w:ascii="Segoe UI Emoji" w:hAnsi="Segoe UI Emoji" w:cs="Segoe UI Emoji"/>
        </w:rPr>
        <w:t>⏱️</w:t>
      </w:r>
      <w:r w:rsidRPr="00765FC4">
        <w:t xml:space="preserve"> Slack → Delay allowed for non-critical tasks</w:t>
      </w:r>
    </w:p>
    <w:p w14:paraId="7115CB6B" w14:textId="3B34725B" w:rsidR="00765FC4" w:rsidRDefault="00765FC4">
      <w:pPr>
        <w:pBdr>
          <w:top w:val="single" w:sz="6" w:space="1" w:color="auto"/>
          <w:bottom w:val="single" w:sz="6" w:space="1" w:color="auto"/>
        </w:pBdr>
      </w:pPr>
    </w:p>
    <w:p w14:paraId="6250C71C" w14:textId="77777777" w:rsidR="00034885" w:rsidRPr="00034885" w:rsidRDefault="00000000" w:rsidP="00034885">
      <w:r>
        <w:pict w14:anchorId="25A32F01">
          <v:rect id="_x0000_i1025" style="width:0;height:1.5pt" o:hralign="center" o:hrstd="t" o:hr="t" fillcolor="#a0a0a0" stroked="f"/>
        </w:pict>
      </w:r>
    </w:p>
    <w:p w14:paraId="4FF37595" w14:textId="4FE79E78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PROJECT COST MANAGEMENT (Overview)</w:t>
      </w:r>
    </w:p>
    <w:p w14:paraId="49F2AAFF" w14:textId="27D19E9A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What is Cost Management?</w:t>
      </w:r>
    </w:p>
    <w:p w14:paraId="7D96D89E" w14:textId="77777777" w:rsidR="00034885" w:rsidRPr="00034885" w:rsidRDefault="00034885" w:rsidP="00034885">
      <w:r w:rsidRPr="00034885">
        <w:t>Project Cost Management is the process of:</w:t>
      </w:r>
    </w:p>
    <w:p w14:paraId="1F011964" w14:textId="77777777" w:rsidR="00034885" w:rsidRPr="00034885" w:rsidRDefault="00034885" w:rsidP="00034885">
      <w:r w:rsidRPr="00034885">
        <w:rPr>
          <w:b/>
          <w:bCs/>
        </w:rPr>
        <w:lastRenderedPageBreak/>
        <w:t>Estimating, budgeting, and controlling costs so that the project is completed within the approved budget.</w:t>
      </w:r>
    </w:p>
    <w:p w14:paraId="0837CBB3" w14:textId="77777777" w:rsidR="00034885" w:rsidRPr="00034885" w:rsidRDefault="00034885" w:rsidP="00034885">
      <w:r w:rsidRPr="00034885">
        <w:t>It ensures:</w:t>
      </w:r>
    </w:p>
    <w:p w14:paraId="5F8E589C" w14:textId="77777777" w:rsidR="00034885" w:rsidRPr="00034885" w:rsidRDefault="00034885" w:rsidP="00034885">
      <w:pPr>
        <w:numPr>
          <w:ilvl w:val="0"/>
          <w:numId w:val="84"/>
        </w:numPr>
      </w:pPr>
      <w:r w:rsidRPr="00034885">
        <w:t xml:space="preserve">No overspending </w:t>
      </w:r>
    </w:p>
    <w:p w14:paraId="72EA368E" w14:textId="77777777" w:rsidR="00034885" w:rsidRPr="00034885" w:rsidRDefault="00034885" w:rsidP="00034885">
      <w:pPr>
        <w:numPr>
          <w:ilvl w:val="0"/>
          <w:numId w:val="84"/>
        </w:numPr>
      </w:pPr>
      <w:r w:rsidRPr="00034885">
        <w:t xml:space="preserve">Proper allocation of funds </w:t>
      </w:r>
    </w:p>
    <w:p w14:paraId="789842D2" w14:textId="08B9130F" w:rsidR="00034885" w:rsidRPr="00034885" w:rsidRDefault="00034885" w:rsidP="00034885">
      <w:pPr>
        <w:numPr>
          <w:ilvl w:val="0"/>
          <w:numId w:val="84"/>
        </w:numPr>
      </w:pPr>
      <w:r w:rsidRPr="00034885">
        <w:t xml:space="preserve">Financial control throughout the project lifecycle </w:t>
      </w:r>
    </w:p>
    <w:p w14:paraId="04487B1D" w14:textId="515CC535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Main Processes in Cost Management</w:t>
      </w:r>
    </w:p>
    <w:p w14:paraId="6BA7AEB8" w14:textId="77777777" w:rsidR="00034885" w:rsidRPr="00034885" w:rsidRDefault="00034885" w:rsidP="00034885">
      <w:pPr>
        <w:numPr>
          <w:ilvl w:val="0"/>
          <w:numId w:val="85"/>
        </w:numPr>
      </w:pPr>
      <w:r w:rsidRPr="00034885">
        <w:rPr>
          <w:b/>
          <w:bCs/>
        </w:rPr>
        <w:t>Cost Estimation</w:t>
      </w:r>
      <w:r w:rsidRPr="00034885">
        <w:t xml:space="preserve"> → How much will it cost? </w:t>
      </w:r>
    </w:p>
    <w:p w14:paraId="1AE6C8F9" w14:textId="77777777" w:rsidR="00034885" w:rsidRPr="00034885" w:rsidRDefault="00034885" w:rsidP="00034885">
      <w:pPr>
        <w:numPr>
          <w:ilvl w:val="0"/>
          <w:numId w:val="85"/>
        </w:numPr>
      </w:pPr>
      <w:r w:rsidRPr="00034885">
        <w:rPr>
          <w:b/>
          <w:bCs/>
        </w:rPr>
        <w:t>Cost Budgeting</w:t>
      </w:r>
      <w:r w:rsidRPr="00034885">
        <w:t xml:space="preserve"> → How will cost be distributed? </w:t>
      </w:r>
    </w:p>
    <w:p w14:paraId="25299926" w14:textId="41085F09" w:rsidR="00034885" w:rsidRPr="00034885" w:rsidRDefault="00034885" w:rsidP="00034885">
      <w:pPr>
        <w:numPr>
          <w:ilvl w:val="0"/>
          <w:numId w:val="85"/>
        </w:numPr>
      </w:pPr>
      <w:r w:rsidRPr="00034885">
        <w:rPr>
          <w:b/>
          <w:bCs/>
        </w:rPr>
        <w:t>Cost Control</w:t>
      </w:r>
      <w:r w:rsidRPr="00034885">
        <w:t xml:space="preserve"> → How to manage spending during execution? </w:t>
      </w:r>
    </w:p>
    <w:p w14:paraId="47E50C6A" w14:textId="26A422D3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1. COST ESTIMATION</w:t>
      </w:r>
    </w:p>
    <w:p w14:paraId="37AC50F2" w14:textId="77777777" w:rsidR="00034885" w:rsidRPr="00034885" w:rsidRDefault="00034885" w:rsidP="00034885">
      <w:r w:rsidRPr="00034885">
        <w:t>Cost estimation is:</w:t>
      </w:r>
    </w:p>
    <w:p w14:paraId="68AA3013" w14:textId="77777777" w:rsidR="00034885" w:rsidRPr="00034885" w:rsidRDefault="00034885" w:rsidP="00034885">
      <w:r w:rsidRPr="00034885">
        <w:t>Predicting the total cost of a project before execution begins.</w:t>
      </w:r>
    </w:p>
    <w:p w14:paraId="640332C6" w14:textId="77777777" w:rsidR="00034885" w:rsidRPr="00034885" w:rsidRDefault="00034885" w:rsidP="00034885">
      <w:r w:rsidRPr="00034885">
        <w:t>It includes:</w:t>
      </w:r>
    </w:p>
    <w:p w14:paraId="69BFC904" w14:textId="77777777" w:rsidR="00034885" w:rsidRPr="00034885" w:rsidRDefault="00034885" w:rsidP="00034885">
      <w:pPr>
        <w:numPr>
          <w:ilvl w:val="0"/>
          <w:numId w:val="86"/>
        </w:numPr>
      </w:pPr>
      <w:r w:rsidRPr="00034885">
        <w:t xml:space="preserve">Labor cost </w:t>
      </w:r>
    </w:p>
    <w:p w14:paraId="7D8F9EA7" w14:textId="77777777" w:rsidR="00034885" w:rsidRPr="00034885" w:rsidRDefault="00034885" w:rsidP="00034885">
      <w:pPr>
        <w:numPr>
          <w:ilvl w:val="0"/>
          <w:numId w:val="86"/>
        </w:numPr>
      </w:pPr>
      <w:r w:rsidRPr="00034885">
        <w:t xml:space="preserve">Software/tools </w:t>
      </w:r>
    </w:p>
    <w:p w14:paraId="09C664B5" w14:textId="77777777" w:rsidR="00034885" w:rsidRPr="00034885" w:rsidRDefault="00034885" w:rsidP="00034885">
      <w:pPr>
        <w:numPr>
          <w:ilvl w:val="0"/>
          <w:numId w:val="86"/>
        </w:numPr>
      </w:pPr>
      <w:r w:rsidRPr="00034885">
        <w:t xml:space="preserve">Hardware </w:t>
      </w:r>
    </w:p>
    <w:p w14:paraId="1B1226EF" w14:textId="77777777" w:rsidR="00034885" w:rsidRPr="00034885" w:rsidRDefault="00034885" w:rsidP="00034885">
      <w:pPr>
        <w:numPr>
          <w:ilvl w:val="0"/>
          <w:numId w:val="86"/>
        </w:numPr>
      </w:pPr>
      <w:r w:rsidRPr="00034885">
        <w:t xml:space="preserve">Cloud services </w:t>
      </w:r>
    </w:p>
    <w:p w14:paraId="226C54A0" w14:textId="77777777" w:rsidR="00034885" w:rsidRPr="00034885" w:rsidRDefault="00034885" w:rsidP="00034885">
      <w:pPr>
        <w:numPr>
          <w:ilvl w:val="0"/>
          <w:numId w:val="86"/>
        </w:numPr>
      </w:pPr>
      <w:r w:rsidRPr="00034885">
        <w:t xml:space="preserve">Testing </w:t>
      </w:r>
    </w:p>
    <w:p w14:paraId="189DD6F2" w14:textId="17B61654" w:rsidR="00034885" w:rsidRPr="00034885" w:rsidRDefault="00034885" w:rsidP="00034885">
      <w:pPr>
        <w:numPr>
          <w:ilvl w:val="0"/>
          <w:numId w:val="86"/>
        </w:numPr>
      </w:pPr>
      <w:r w:rsidRPr="00034885">
        <w:t xml:space="preserve">Risk reserve </w:t>
      </w:r>
    </w:p>
    <w:p w14:paraId="7A4BB563" w14:textId="2B53A29A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Types of Cost Estimation Techniques</w:t>
      </w:r>
    </w:p>
    <w:p w14:paraId="457A8F00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1️</w:t>
      </w:r>
      <w:r w:rsidRPr="00034885">
        <w:rPr>
          <w:rFonts w:ascii="Segoe UI Symbol" w:hAnsi="Segoe UI Symbol" w:cs="Segoe UI Symbol"/>
          <w:b/>
          <w:bCs/>
        </w:rPr>
        <w:t>⃣</w:t>
      </w:r>
      <w:r w:rsidRPr="00034885">
        <w:rPr>
          <w:b/>
          <w:bCs/>
        </w:rPr>
        <w:t xml:space="preserve"> Analogous Estimation</w:t>
      </w:r>
    </w:p>
    <w:p w14:paraId="09CCCC8B" w14:textId="77777777" w:rsidR="00034885" w:rsidRPr="00034885" w:rsidRDefault="00034885" w:rsidP="00034885">
      <w:r w:rsidRPr="00034885">
        <w:t>Uses cost of similar past projects</w:t>
      </w:r>
    </w:p>
    <w:p w14:paraId="10CFA64C" w14:textId="77777777" w:rsidR="00034885" w:rsidRPr="00034885" w:rsidRDefault="00034885" w:rsidP="00034885">
      <w:r w:rsidRPr="00034885">
        <w:rPr>
          <w:rFonts w:ascii="Segoe UI Symbol" w:hAnsi="Segoe UI Symbol" w:cs="Segoe UI Symbol"/>
        </w:rPr>
        <w:t>✔</w:t>
      </w:r>
      <w:r w:rsidRPr="00034885">
        <w:t xml:space="preserve"> Fast but less accurate</w:t>
      </w:r>
    </w:p>
    <w:p w14:paraId="092B7520" w14:textId="613F1F3E" w:rsidR="00034885" w:rsidRPr="00034885" w:rsidRDefault="00034885" w:rsidP="00034885">
      <w:r w:rsidRPr="00034885">
        <w:t>Example:</w:t>
      </w:r>
    </w:p>
    <w:p w14:paraId="6338F2FD" w14:textId="77777777" w:rsidR="00034885" w:rsidRPr="00034885" w:rsidRDefault="00034885" w:rsidP="00034885">
      <w:pPr>
        <w:numPr>
          <w:ilvl w:val="0"/>
          <w:numId w:val="87"/>
        </w:numPr>
      </w:pPr>
      <w:r w:rsidRPr="00034885">
        <w:t xml:space="preserve">Previous food delivery app cost = $40,000 </w:t>
      </w:r>
    </w:p>
    <w:p w14:paraId="05EC706D" w14:textId="640753B1" w:rsidR="00034885" w:rsidRPr="00034885" w:rsidRDefault="00034885" w:rsidP="00034885">
      <w:pPr>
        <w:numPr>
          <w:ilvl w:val="0"/>
          <w:numId w:val="87"/>
        </w:numPr>
      </w:pPr>
      <w:r w:rsidRPr="00034885">
        <w:lastRenderedPageBreak/>
        <w:t xml:space="preserve">New similar app → estimated = </w:t>
      </w:r>
      <w:r w:rsidRPr="00034885">
        <w:rPr>
          <w:b/>
          <w:bCs/>
        </w:rPr>
        <w:t>$45,000</w:t>
      </w:r>
      <w:r w:rsidRPr="00034885">
        <w:t xml:space="preserve"> </w:t>
      </w:r>
    </w:p>
    <w:p w14:paraId="5AA1B89F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2️</w:t>
      </w:r>
      <w:r w:rsidRPr="00034885">
        <w:rPr>
          <w:rFonts w:ascii="Segoe UI Symbol" w:hAnsi="Segoe UI Symbol" w:cs="Segoe UI Symbol"/>
          <w:b/>
          <w:bCs/>
        </w:rPr>
        <w:t>⃣</w:t>
      </w:r>
      <w:r w:rsidRPr="00034885">
        <w:rPr>
          <w:b/>
          <w:bCs/>
        </w:rPr>
        <w:t xml:space="preserve"> Bottom-Up Estimation</w:t>
      </w:r>
    </w:p>
    <w:p w14:paraId="0934A05B" w14:textId="77777777" w:rsidR="00034885" w:rsidRPr="00034885" w:rsidRDefault="00034885" w:rsidP="00034885">
      <w:r w:rsidRPr="00034885">
        <w:t>Cost is calculated from WBS level tasks</w:t>
      </w:r>
    </w:p>
    <w:p w14:paraId="42F86873" w14:textId="2FEC3EA6" w:rsidR="00034885" w:rsidRPr="00034885" w:rsidRDefault="00034885" w:rsidP="00034885">
      <w:r w:rsidRPr="00034885">
        <w:t>Most accurate</w:t>
      </w:r>
    </w:p>
    <w:p w14:paraId="4ECBCFC1" w14:textId="5A41842B" w:rsidR="00034885" w:rsidRPr="00034885" w:rsidRDefault="00034885" w:rsidP="00034885">
      <w:r w:rsidRPr="00034885">
        <w:t>Example (Food App):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867"/>
      </w:tblGrid>
      <w:tr w:rsidR="00034885" w:rsidRPr="00034885" w14:paraId="54600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DFFFE" w14:textId="77777777" w:rsidR="00034885" w:rsidRPr="00034885" w:rsidRDefault="00034885" w:rsidP="00034885">
            <w:pPr>
              <w:rPr>
                <w:b/>
                <w:bCs/>
              </w:rPr>
            </w:pPr>
            <w:r w:rsidRPr="0003488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482AE27" w14:textId="77777777" w:rsidR="00034885" w:rsidRPr="00034885" w:rsidRDefault="00034885" w:rsidP="00034885">
            <w:pPr>
              <w:rPr>
                <w:b/>
                <w:bCs/>
              </w:rPr>
            </w:pPr>
            <w:r w:rsidRPr="00034885">
              <w:rPr>
                <w:b/>
                <w:bCs/>
              </w:rPr>
              <w:t>Cost</w:t>
            </w:r>
          </w:p>
        </w:tc>
      </w:tr>
      <w:tr w:rsidR="00034885" w:rsidRPr="00034885" w14:paraId="09299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2B81" w14:textId="77777777" w:rsidR="00034885" w:rsidRPr="00034885" w:rsidRDefault="00034885" w:rsidP="00034885">
            <w:r w:rsidRPr="00034885">
              <w:t>UI Design</w:t>
            </w:r>
          </w:p>
        </w:tc>
        <w:tc>
          <w:tcPr>
            <w:tcW w:w="0" w:type="auto"/>
            <w:vAlign w:val="center"/>
            <w:hideMark/>
          </w:tcPr>
          <w:p w14:paraId="7458AE74" w14:textId="77777777" w:rsidR="00034885" w:rsidRPr="00034885" w:rsidRDefault="00034885" w:rsidP="00034885">
            <w:r w:rsidRPr="00034885">
              <w:t>$5,000</w:t>
            </w:r>
          </w:p>
        </w:tc>
      </w:tr>
      <w:tr w:rsidR="00034885" w:rsidRPr="00034885" w14:paraId="6A5F4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76DF" w14:textId="77777777" w:rsidR="00034885" w:rsidRPr="00034885" w:rsidRDefault="00034885" w:rsidP="00034885">
            <w:r w:rsidRPr="00034885">
              <w:t>Backend</w:t>
            </w:r>
          </w:p>
        </w:tc>
        <w:tc>
          <w:tcPr>
            <w:tcW w:w="0" w:type="auto"/>
            <w:vAlign w:val="center"/>
            <w:hideMark/>
          </w:tcPr>
          <w:p w14:paraId="18AE1B70" w14:textId="77777777" w:rsidR="00034885" w:rsidRPr="00034885" w:rsidRDefault="00034885" w:rsidP="00034885">
            <w:r w:rsidRPr="00034885">
              <w:t>$15,000</w:t>
            </w:r>
          </w:p>
        </w:tc>
      </w:tr>
      <w:tr w:rsidR="00034885" w:rsidRPr="00034885" w14:paraId="7E912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E8DC" w14:textId="77777777" w:rsidR="00034885" w:rsidRPr="00034885" w:rsidRDefault="00034885" w:rsidP="00034885">
            <w:r w:rsidRPr="00034885">
              <w:t>Testing</w:t>
            </w:r>
          </w:p>
        </w:tc>
        <w:tc>
          <w:tcPr>
            <w:tcW w:w="0" w:type="auto"/>
            <w:vAlign w:val="center"/>
            <w:hideMark/>
          </w:tcPr>
          <w:p w14:paraId="07F935CA" w14:textId="77777777" w:rsidR="00034885" w:rsidRPr="00034885" w:rsidRDefault="00034885" w:rsidP="00034885">
            <w:r w:rsidRPr="00034885">
              <w:t>$6,000</w:t>
            </w:r>
          </w:p>
        </w:tc>
      </w:tr>
      <w:tr w:rsidR="00034885" w:rsidRPr="00034885" w14:paraId="6CED4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7117" w14:textId="77777777" w:rsidR="00034885" w:rsidRPr="00034885" w:rsidRDefault="00034885" w:rsidP="00034885">
            <w:r w:rsidRPr="00034885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B614051" w14:textId="77777777" w:rsidR="00034885" w:rsidRPr="00034885" w:rsidRDefault="00034885" w:rsidP="00034885">
            <w:r w:rsidRPr="00034885">
              <w:t>$2,000</w:t>
            </w:r>
          </w:p>
        </w:tc>
      </w:tr>
      <w:tr w:rsidR="00034885" w:rsidRPr="00034885" w14:paraId="2C5CC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A2B6E" w14:textId="77777777" w:rsidR="00034885" w:rsidRPr="00034885" w:rsidRDefault="00034885" w:rsidP="00034885">
            <w:r w:rsidRPr="0003488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2010655" w14:textId="77777777" w:rsidR="00034885" w:rsidRPr="00034885" w:rsidRDefault="00034885" w:rsidP="00034885">
            <w:r w:rsidRPr="00034885">
              <w:rPr>
                <w:b/>
                <w:bCs/>
              </w:rPr>
              <w:t>$28,000</w:t>
            </w:r>
          </w:p>
        </w:tc>
      </w:tr>
    </w:tbl>
    <w:p w14:paraId="7F9FE53E" w14:textId="1E784FF2" w:rsidR="00034885" w:rsidRPr="00034885" w:rsidRDefault="00034885" w:rsidP="00034885"/>
    <w:p w14:paraId="342A7B0D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3️</w:t>
      </w:r>
      <w:r w:rsidRPr="00034885">
        <w:rPr>
          <w:rFonts w:ascii="Segoe UI Symbol" w:hAnsi="Segoe UI Symbol" w:cs="Segoe UI Symbol"/>
          <w:b/>
          <w:bCs/>
        </w:rPr>
        <w:t>⃣</w:t>
      </w:r>
      <w:r w:rsidRPr="00034885">
        <w:rPr>
          <w:b/>
          <w:bCs/>
        </w:rPr>
        <w:t xml:space="preserve"> Parametric Estimation</w:t>
      </w:r>
    </w:p>
    <w:p w14:paraId="5CBF818E" w14:textId="77777777" w:rsidR="00034885" w:rsidRPr="00034885" w:rsidRDefault="00034885" w:rsidP="00034885">
      <w:r w:rsidRPr="00034885">
        <w:t>Uses mathematical relationship (cost per unit)</w:t>
      </w:r>
    </w:p>
    <w:p w14:paraId="39DA0AA4" w14:textId="74A57E77" w:rsidR="00034885" w:rsidRPr="00034885" w:rsidRDefault="00034885" w:rsidP="00034885">
      <w:r w:rsidRPr="00034885">
        <w:t>Formula:</w:t>
      </w:r>
      <w:r w:rsidRPr="00034885">
        <w:br/>
        <w:t>Cost = Cost per unit × quantity</w:t>
      </w:r>
    </w:p>
    <w:p w14:paraId="7CD6F830" w14:textId="4E01AD36" w:rsidR="00034885" w:rsidRPr="00034885" w:rsidRDefault="00034885" w:rsidP="00034885">
      <w:r w:rsidRPr="00034885">
        <w:t>Example:</w:t>
      </w:r>
    </w:p>
    <w:p w14:paraId="5DFC35A2" w14:textId="77777777" w:rsidR="00034885" w:rsidRPr="00034885" w:rsidRDefault="00034885" w:rsidP="00034885">
      <w:pPr>
        <w:numPr>
          <w:ilvl w:val="0"/>
          <w:numId w:val="88"/>
        </w:numPr>
      </w:pPr>
      <w:r w:rsidRPr="00034885">
        <w:t xml:space="preserve">$50 per developer hour </w:t>
      </w:r>
    </w:p>
    <w:p w14:paraId="053401D6" w14:textId="36953D69" w:rsidR="00034885" w:rsidRPr="00034885" w:rsidRDefault="00034885" w:rsidP="00034885">
      <w:pPr>
        <w:numPr>
          <w:ilvl w:val="0"/>
          <w:numId w:val="88"/>
        </w:numPr>
      </w:pPr>
      <w:r w:rsidRPr="00034885">
        <w:t>400 hours required</w:t>
      </w:r>
      <w:r w:rsidRPr="00034885">
        <w:br/>
        <w:t xml:space="preserve">= </w:t>
      </w:r>
      <w:r w:rsidRPr="00034885">
        <w:rPr>
          <w:b/>
          <w:bCs/>
        </w:rPr>
        <w:t>$20,000</w:t>
      </w:r>
      <w:r w:rsidRPr="00034885">
        <w:t xml:space="preserve"> </w:t>
      </w:r>
    </w:p>
    <w:p w14:paraId="373725AA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4️</w:t>
      </w:r>
      <w:r w:rsidRPr="00034885">
        <w:rPr>
          <w:rFonts w:ascii="Segoe UI Symbol" w:hAnsi="Segoe UI Symbol" w:cs="Segoe UI Symbol"/>
          <w:b/>
          <w:bCs/>
        </w:rPr>
        <w:t>⃣</w:t>
      </w:r>
      <w:r w:rsidRPr="00034885">
        <w:rPr>
          <w:b/>
          <w:bCs/>
        </w:rPr>
        <w:t xml:space="preserve"> Expert Judgment</w:t>
      </w:r>
    </w:p>
    <w:p w14:paraId="59ACCA11" w14:textId="77777777" w:rsidR="00034885" w:rsidRPr="00034885" w:rsidRDefault="00034885" w:rsidP="00034885">
      <w:r w:rsidRPr="00034885">
        <w:t>Based on experienced project managers</w:t>
      </w:r>
    </w:p>
    <w:p w14:paraId="68DB1005" w14:textId="3B6203D4" w:rsidR="00034885" w:rsidRPr="00034885" w:rsidRDefault="00034885" w:rsidP="00034885">
      <w:r w:rsidRPr="00034885">
        <w:rPr>
          <w:rFonts w:ascii="Segoe UI Symbol" w:hAnsi="Segoe UI Symbol" w:cs="Segoe UI Symbol"/>
        </w:rPr>
        <w:t>✔</w:t>
      </w:r>
      <w:r w:rsidRPr="00034885">
        <w:t xml:space="preserve"> Quick but subjective</w:t>
      </w:r>
    </w:p>
    <w:p w14:paraId="37027964" w14:textId="516476DA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2. PROJECT BUDGETING</w:t>
      </w:r>
    </w:p>
    <w:p w14:paraId="60D566D1" w14:textId="77777777" w:rsidR="00034885" w:rsidRPr="00034885" w:rsidRDefault="00034885" w:rsidP="00034885">
      <w:r w:rsidRPr="00034885">
        <w:t>Project budgeting is:</w:t>
      </w:r>
    </w:p>
    <w:p w14:paraId="75D65689" w14:textId="77777777" w:rsidR="00034885" w:rsidRPr="00034885" w:rsidRDefault="00034885" w:rsidP="00034885">
      <w:r w:rsidRPr="00034885">
        <w:lastRenderedPageBreak/>
        <w:t>Allocating estimated costs to different project activities over time.</w:t>
      </w:r>
    </w:p>
    <w:p w14:paraId="5A8871ED" w14:textId="22AA823A" w:rsidR="00034885" w:rsidRPr="00034885" w:rsidRDefault="00034885" w:rsidP="00034885">
      <w:r w:rsidRPr="00034885">
        <w:t>It converts:</w:t>
      </w:r>
      <w:r w:rsidRPr="00034885">
        <w:br/>
        <w:t>Cost estimates → time-based financial plan</w:t>
      </w:r>
    </w:p>
    <w:p w14:paraId="3F878A08" w14:textId="37796872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Purpose of Budgeting</w:t>
      </w:r>
    </w:p>
    <w:p w14:paraId="4DC73530" w14:textId="77777777" w:rsidR="00034885" w:rsidRPr="00034885" w:rsidRDefault="00034885" w:rsidP="00034885">
      <w:pPr>
        <w:numPr>
          <w:ilvl w:val="0"/>
          <w:numId w:val="89"/>
        </w:numPr>
      </w:pPr>
      <w:r w:rsidRPr="00034885">
        <w:t xml:space="preserve">Control spending </w:t>
      </w:r>
    </w:p>
    <w:p w14:paraId="6E505BEF" w14:textId="77777777" w:rsidR="00034885" w:rsidRPr="00034885" w:rsidRDefault="00034885" w:rsidP="00034885">
      <w:pPr>
        <w:numPr>
          <w:ilvl w:val="0"/>
          <w:numId w:val="89"/>
        </w:numPr>
      </w:pPr>
      <w:r w:rsidRPr="00034885">
        <w:t xml:space="preserve">Plan cash flow </w:t>
      </w:r>
    </w:p>
    <w:p w14:paraId="1BE3D670" w14:textId="77777777" w:rsidR="00034885" w:rsidRPr="00034885" w:rsidRDefault="00034885" w:rsidP="00034885">
      <w:pPr>
        <w:numPr>
          <w:ilvl w:val="0"/>
          <w:numId w:val="89"/>
        </w:numPr>
      </w:pPr>
      <w:r w:rsidRPr="00034885">
        <w:t xml:space="preserve">Track performance </w:t>
      </w:r>
    </w:p>
    <w:p w14:paraId="1D2B8B3D" w14:textId="3511A3C5" w:rsidR="00034885" w:rsidRPr="00034885" w:rsidRDefault="00034885" w:rsidP="00034885">
      <w:pPr>
        <w:numPr>
          <w:ilvl w:val="0"/>
          <w:numId w:val="89"/>
        </w:numPr>
      </w:pPr>
      <w:r w:rsidRPr="00034885">
        <w:t xml:space="preserve">Avoid financial risk </w:t>
      </w:r>
    </w:p>
    <w:p w14:paraId="2A8963AD" w14:textId="0FF90EE6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Example: Food Delivery App Budget</w:t>
      </w:r>
    </w:p>
    <w:p w14:paraId="73C1A662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Total Estimated Cost = $50,000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841"/>
      </w:tblGrid>
      <w:tr w:rsidR="00034885" w:rsidRPr="00034885" w14:paraId="0B84E0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8E2D4" w14:textId="77777777" w:rsidR="00034885" w:rsidRPr="00034885" w:rsidRDefault="00034885" w:rsidP="00034885">
            <w:pPr>
              <w:rPr>
                <w:b/>
                <w:bCs/>
              </w:rPr>
            </w:pPr>
            <w:r w:rsidRPr="0003488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0C2C824" w14:textId="77777777" w:rsidR="00034885" w:rsidRPr="00034885" w:rsidRDefault="00034885" w:rsidP="00034885">
            <w:pPr>
              <w:rPr>
                <w:b/>
                <w:bCs/>
              </w:rPr>
            </w:pPr>
            <w:r w:rsidRPr="00034885">
              <w:rPr>
                <w:b/>
                <w:bCs/>
              </w:rPr>
              <w:t>Budget Allocation</w:t>
            </w:r>
          </w:p>
        </w:tc>
      </w:tr>
      <w:tr w:rsidR="00034885" w:rsidRPr="00034885" w14:paraId="30B8F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C186" w14:textId="77777777" w:rsidR="00034885" w:rsidRPr="00034885" w:rsidRDefault="00034885" w:rsidP="00034885">
            <w:r w:rsidRPr="00034885">
              <w:t>Planning</w:t>
            </w:r>
          </w:p>
        </w:tc>
        <w:tc>
          <w:tcPr>
            <w:tcW w:w="0" w:type="auto"/>
            <w:vAlign w:val="center"/>
            <w:hideMark/>
          </w:tcPr>
          <w:p w14:paraId="7BB6D93D" w14:textId="77777777" w:rsidR="00034885" w:rsidRPr="00034885" w:rsidRDefault="00034885" w:rsidP="00034885">
            <w:r w:rsidRPr="00034885">
              <w:t>$5,000</w:t>
            </w:r>
          </w:p>
        </w:tc>
      </w:tr>
      <w:tr w:rsidR="00034885" w:rsidRPr="00034885" w14:paraId="00392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3CBD" w14:textId="77777777" w:rsidR="00034885" w:rsidRPr="00034885" w:rsidRDefault="00034885" w:rsidP="00034885">
            <w:r w:rsidRPr="00034885">
              <w:t>Design</w:t>
            </w:r>
          </w:p>
        </w:tc>
        <w:tc>
          <w:tcPr>
            <w:tcW w:w="0" w:type="auto"/>
            <w:vAlign w:val="center"/>
            <w:hideMark/>
          </w:tcPr>
          <w:p w14:paraId="575C0503" w14:textId="77777777" w:rsidR="00034885" w:rsidRPr="00034885" w:rsidRDefault="00034885" w:rsidP="00034885">
            <w:r w:rsidRPr="00034885">
              <w:t>$8,000</w:t>
            </w:r>
          </w:p>
        </w:tc>
      </w:tr>
      <w:tr w:rsidR="00034885" w:rsidRPr="00034885" w14:paraId="16523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3D1E" w14:textId="77777777" w:rsidR="00034885" w:rsidRPr="00034885" w:rsidRDefault="00034885" w:rsidP="00034885">
            <w:r w:rsidRPr="00034885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D6567F6" w14:textId="77777777" w:rsidR="00034885" w:rsidRPr="00034885" w:rsidRDefault="00034885" w:rsidP="00034885">
            <w:r w:rsidRPr="00034885">
              <w:t>$25,000</w:t>
            </w:r>
          </w:p>
        </w:tc>
      </w:tr>
      <w:tr w:rsidR="00034885" w:rsidRPr="00034885" w14:paraId="16A10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900C" w14:textId="77777777" w:rsidR="00034885" w:rsidRPr="00034885" w:rsidRDefault="00034885" w:rsidP="00034885">
            <w:r w:rsidRPr="00034885">
              <w:t>Testing</w:t>
            </w:r>
          </w:p>
        </w:tc>
        <w:tc>
          <w:tcPr>
            <w:tcW w:w="0" w:type="auto"/>
            <w:vAlign w:val="center"/>
            <w:hideMark/>
          </w:tcPr>
          <w:p w14:paraId="078F118D" w14:textId="77777777" w:rsidR="00034885" w:rsidRPr="00034885" w:rsidRDefault="00034885" w:rsidP="00034885">
            <w:r w:rsidRPr="00034885">
              <w:t>$7,000</w:t>
            </w:r>
          </w:p>
        </w:tc>
      </w:tr>
      <w:tr w:rsidR="00034885" w:rsidRPr="00034885" w14:paraId="6C4CE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7C02" w14:textId="77777777" w:rsidR="00034885" w:rsidRPr="00034885" w:rsidRDefault="00034885" w:rsidP="00034885">
            <w:r w:rsidRPr="00034885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0273C9B" w14:textId="77777777" w:rsidR="00034885" w:rsidRPr="00034885" w:rsidRDefault="00034885" w:rsidP="00034885">
            <w:r w:rsidRPr="00034885">
              <w:t>$3,000</w:t>
            </w:r>
          </w:p>
        </w:tc>
      </w:tr>
      <w:tr w:rsidR="00034885" w:rsidRPr="00034885" w14:paraId="60808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BB12" w14:textId="77777777" w:rsidR="00034885" w:rsidRPr="00034885" w:rsidRDefault="00034885" w:rsidP="00034885">
            <w:r w:rsidRPr="00034885">
              <w:t>Contingency</w:t>
            </w:r>
          </w:p>
        </w:tc>
        <w:tc>
          <w:tcPr>
            <w:tcW w:w="0" w:type="auto"/>
            <w:vAlign w:val="center"/>
            <w:hideMark/>
          </w:tcPr>
          <w:p w14:paraId="19E77BAE" w14:textId="77777777" w:rsidR="00034885" w:rsidRPr="00034885" w:rsidRDefault="00034885" w:rsidP="00034885">
            <w:r w:rsidRPr="00034885">
              <w:t>$2,000</w:t>
            </w:r>
          </w:p>
        </w:tc>
      </w:tr>
      <w:tr w:rsidR="00034885" w:rsidRPr="00034885" w14:paraId="38176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B099" w14:textId="77777777" w:rsidR="00034885" w:rsidRPr="00034885" w:rsidRDefault="00034885" w:rsidP="00034885">
            <w:r w:rsidRPr="0003488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A3AAD4D" w14:textId="77777777" w:rsidR="00034885" w:rsidRPr="00034885" w:rsidRDefault="00034885" w:rsidP="00034885">
            <w:r w:rsidRPr="00034885">
              <w:rPr>
                <w:b/>
                <w:bCs/>
              </w:rPr>
              <w:t>$50,000</w:t>
            </w:r>
          </w:p>
        </w:tc>
      </w:tr>
    </w:tbl>
    <w:p w14:paraId="1967C536" w14:textId="3832C3DB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Budget Timeline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998"/>
      </w:tblGrid>
      <w:tr w:rsidR="00034885" w:rsidRPr="00034885" w14:paraId="26EF0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55919" w14:textId="77777777" w:rsidR="00034885" w:rsidRPr="00034885" w:rsidRDefault="00034885" w:rsidP="00034885">
            <w:pPr>
              <w:rPr>
                <w:b/>
                <w:bCs/>
              </w:rPr>
            </w:pPr>
            <w:r w:rsidRPr="00034885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137DB91" w14:textId="77777777" w:rsidR="00034885" w:rsidRPr="00034885" w:rsidRDefault="00034885" w:rsidP="00034885">
            <w:pPr>
              <w:rPr>
                <w:b/>
                <w:bCs/>
              </w:rPr>
            </w:pPr>
            <w:r w:rsidRPr="00034885">
              <w:rPr>
                <w:b/>
                <w:bCs/>
              </w:rPr>
              <w:t>Spending</w:t>
            </w:r>
          </w:p>
        </w:tc>
      </w:tr>
      <w:tr w:rsidR="00034885" w:rsidRPr="00034885" w14:paraId="2B496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63FF5" w14:textId="77777777" w:rsidR="00034885" w:rsidRPr="00034885" w:rsidRDefault="00034885" w:rsidP="00034885">
            <w:r w:rsidRPr="00034885">
              <w:t>Month 1</w:t>
            </w:r>
          </w:p>
        </w:tc>
        <w:tc>
          <w:tcPr>
            <w:tcW w:w="0" w:type="auto"/>
            <w:vAlign w:val="center"/>
            <w:hideMark/>
          </w:tcPr>
          <w:p w14:paraId="5FA07F88" w14:textId="77777777" w:rsidR="00034885" w:rsidRPr="00034885" w:rsidRDefault="00034885" w:rsidP="00034885">
            <w:r w:rsidRPr="00034885">
              <w:t>$10,000</w:t>
            </w:r>
          </w:p>
        </w:tc>
      </w:tr>
      <w:tr w:rsidR="00034885" w:rsidRPr="00034885" w14:paraId="71F20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8069" w14:textId="77777777" w:rsidR="00034885" w:rsidRPr="00034885" w:rsidRDefault="00034885" w:rsidP="00034885">
            <w:r w:rsidRPr="00034885">
              <w:t>Month 2</w:t>
            </w:r>
          </w:p>
        </w:tc>
        <w:tc>
          <w:tcPr>
            <w:tcW w:w="0" w:type="auto"/>
            <w:vAlign w:val="center"/>
            <w:hideMark/>
          </w:tcPr>
          <w:p w14:paraId="2C591E74" w14:textId="77777777" w:rsidR="00034885" w:rsidRPr="00034885" w:rsidRDefault="00034885" w:rsidP="00034885">
            <w:r w:rsidRPr="00034885">
              <w:t>$15,000</w:t>
            </w:r>
          </w:p>
        </w:tc>
      </w:tr>
      <w:tr w:rsidR="00034885" w:rsidRPr="00034885" w14:paraId="776C7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9960" w14:textId="77777777" w:rsidR="00034885" w:rsidRPr="00034885" w:rsidRDefault="00034885" w:rsidP="00034885">
            <w:r w:rsidRPr="00034885">
              <w:t>Month 3</w:t>
            </w:r>
          </w:p>
        </w:tc>
        <w:tc>
          <w:tcPr>
            <w:tcW w:w="0" w:type="auto"/>
            <w:vAlign w:val="center"/>
            <w:hideMark/>
          </w:tcPr>
          <w:p w14:paraId="307AF096" w14:textId="77777777" w:rsidR="00034885" w:rsidRPr="00034885" w:rsidRDefault="00034885" w:rsidP="00034885">
            <w:r w:rsidRPr="00034885">
              <w:t>$20,000</w:t>
            </w:r>
          </w:p>
        </w:tc>
      </w:tr>
      <w:tr w:rsidR="00034885" w:rsidRPr="00034885" w14:paraId="0786D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9B62" w14:textId="77777777" w:rsidR="00034885" w:rsidRPr="00034885" w:rsidRDefault="00034885" w:rsidP="00034885">
            <w:r w:rsidRPr="00034885">
              <w:t>Month 4</w:t>
            </w:r>
          </w:p>
        </w:tc>
        <w:tc>
          <w:tcPr>
            <w:tcW w:w="0" w:type="auto"/>
            <w:vAlign w:val="center"/>
            <w:hideMark/>
          </w:tcPr>
          <w:p w14:paraId="6756C9C1" w14:textId="77777777" w:rsidR="00034885" w:rsidRPr="00034885" w:rsidRDefault="00034885" w:rsidP="00034885">
            <w:r w:rsidRPr="00034885">
              <w:t>$5,000</w:t>
            </w:r>
          </w:p>
        </w:tc>
      </w:tr>
    </w:tbl>
    <w:p w14:paraId="5A35D806" w14:textId="0E906D45" w:rsidR="00034885" w:rsidRPr="00034885" w:rsidRDefault="00034885" w:rsidP="00034885"/>
    <w:p w14:paraId="5EAD5610" w14:textId="441997CB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lastRenderedPageBreak/>
        <w:t>Key Output: Cost Baseline</w:t>
      </w:r>
    </w:p>
    <w:p w14:paraId="2F3817F5" w14:textId="6B588FEA" w:rsidR="00034885" w:rsidRPr="00034885" w:rsidRDefault="00034885" w:rsidP="00034885">
      <w:r w:rsidRPr="00034885">
        <w:t>Approved budget used as a reference for tracking project performance</w:t>
      </w:r>
    </w:p>
    <w:p w14:paraId="15FBDD03" w14:textId="7404F8A6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3. COST CONTROL</w:t>
      </w:r>
    </w:p>
    <w:p w14:paraId="79714B1D" w14:textId="77777777" w:rsidR="00034885" w:rsidRPr="00034885" w:rsidRDefault="00034885" w:rsidP="00034885">
      <w:r w:rsidRPr="00034885">
        <w:t>Cost control is:</w:t>
      </w:r>
    </w:p>
    <w:p w14:paraId="75800EEC" w14:textId="5E13B3BC" w:rsidR="00034885" w:rsidRPr="00034885" w:rsidRDefault="00034885" w:rsidP="00034885">
      <w:r w:rsidRPr="00034885">
        <w:t>Monitoring and managing project expenses to ensure they stay within the budget.</w:t>
      </w:r>
    </w:p>
    <w:p w14:paraId="4CC97642" w14:textId="063F4099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Activities in Cost Control</w:t>
      </w:r>
    </w:p>
    <w:p w14:paraId="67CAABFF" w14:textId="77777777" w:rsidR="00034885" w:rsidRPr="00034885" w:rsidRDefault="00034885" w:rsidP="00034885">
      <w:pPr>
        <w:numPr>
          <w:ilvl w:val="0"/>
          <w:numId w:val="90"/>
        </w:numPr>
      </w:pPr>
      <w:r w:rsidRPr="00034885">
        <w:t xml:space="preserve">Tracking actual costs </w:t>
      </w:r>
    </w:p>
    <w:p w14:paraId="653556A9" w14:textId="77777777" w:rsidR="00034885" w:rsidRPr="00034885" w:rsidRDefault="00034885" w:rsidP="00034885">
      <w:pPr>
        <w:numPr>
          <w:ilvl w:val="0"/>
          <w:numId w:val="90"/>
        </w:numPr>
      </w:pPr>
      <w:r w:rsidRPr="00034885">
        <w:t xml:space="preserve">Comparing with budget </w:t>
      </w:r>
    </w:p>
    <w:p w14:paraId="4A4A895B" w14:textId="77777777" w:rsidR="00034885" w:rsidRPr="00034885" w:rsidRDefault="00034885" w:rsidP="00034885">
      <w:pPr>
        <w:numPr>
          <w:ilvl w:val="0"/>
          <w:numId w:val="90"/>
        </w:numPr>
      </w:pPr>
      <w:r w:rsidRPr="00034885">
        <w:t xml:space="preserve">Managing variances </w:t>
      </w:r>
    </w:p>
    <w:p w14:paraId="28843A7B" w14:textId="77777777" w:rsidR="00034885" w:rsidRPr="00034885" w:rsidRDefault="00034885" w:rsidP="00034885">
      <w:pPr>
        <w:numPr>
          <w:ilvl w:val="0"/>
          <w:numId w:val="90"/>
        </w:numPr>
      </w:pPr>
      <w:r w:rsidRPr="00034885">
        <w:t xml:space="preserve">Preventing overspending </w:t>
      </w:r>
    </w:p>
    <w:p w14:paraId="4DB22549" w14:textId="761D89D9" w:rsidR="00034885" w:rsidRPr="00034885" w:rsidRDefault="00034885" w:rsidP="00034885">
      <w:pPr>
        <w:numPr>
          <w:ilvl w:val="0"/>
          <w:numId w:val="90"/>
        </w:numPr>
      </w:pPr>
      <w:r w:rsidRPr="00034885">
        <w:t xml:space="preserve">Forecasting future costs </w:t>
      </w:r>
    </w:p>
    <w:p w14:paraId="464D312B" w14:textId="7E1B537B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Earned Value Management (EVM)</w:t>
      </w:r>
    </w:p>
    <w:p w14:paraId="0D86D2FB" w14:textId="3A057587" w:rsidR="00034885" w:rsidRPr="00034885" w:rsidRDefault="00034885" w:rsidP="00034885">
      <w:r w:rsidRPr="00034885">
        <w:t>EVM is a powerful cost control technique.</w:t>
      </w:r>
    </w:p>
    <w:p w14:paraId="0858A8D3" w14:textId="412DC141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Key Terms</w:t>
      </w:r>
    </w:p>
    <w:p w14:paraId="4C515EA0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1️</w:t>
      </w:r>
      <w:r w:rsidRPr="00034885">
        <w:rPr>
          <w:rFonts w:ascii="Segoe UI Symbol" w:hAnsi="Segoe UI Symbol" w:cs="Segoe UI Symbol"/>
          <w:b/>
          <w:bCs/>
        </w:rPr>
        <w:t>⃣</w:t>
      </w:r>
      <w:r w:rsidRPr="00034885">
        <w:rPr>
          <w:b/>
          <w:bCs/>
        </w:rPr>
        <w:t xml:space="preserve"> Planned Value (PV)</w:t>
      </w:r>
    </w:p>
    <w:p w14:paraId="68A7EDE6" w14:textId="77777777" w:rsidR="00034885" w:rsidRPr="00034885" w:rsidRDefault="00034885" w:rsidP="00034885">
      <w:r w:rsidRPr="00034885">
        <w:t>Budgeted cost of work planned</w:t>
      </w:r>
    </w:p>
    <w:p w14:paraId="0D5E7F3A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2️</w:t>
      </w:r>
      <w:r w:rsidRPr="00034885">
        <w:rPr>
          <w:rFonts w:ascii="Segoe UI Symbol" w:hAnsi="Segoe UI Symbol" w:cs="Segoe UI Symbol"/>
          <w:b/>
          <w:bCs/>
        </w:rPr>
        <w:t>⃣</w:t>
      </w:r>
      <w:r w:rsidRPr="00034885">
        <w:rPr>
          <w:b/>
          <w:bCs/>
        </w:rPr>
        <w:t xml:space="preserve"> Earned Value (EV)</w:t>
      </w:r>
    </w:p>
    <w:p w14:paraId="7D439268" w14:textId="77777777" w:rsidR="00034885" w:rsidRPr="00034885" w:rsidRDefault="00034885" w:rsidP="00034885">
      <w:r w:rsidRPr="00034885">
        <w:t>Budgeted cost of work completed</w:t>
      </w:r>
    </w:p>
    <w:p w14:paraId="2454A4C8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3️</w:t>
      </w:r>
      <w:r w:rsidRPr="00034885">
        <w:rPr>
          <w:rFonts w:ascii="Segoe UI Symbol" w:hAnsi="Segoe UI Symbol" w:cs="Segoe UI Symbol"/>
          <w:b/>
          <w:bCs/>
        </w:rPr>
        <w:t>⃣</w:t>
      </w:r>
      <w:r w:rsidRPr="00034885">
        <w:rPr>
          <w:b/>
          <w:bCs/>
        </w:rPr>
        <w:t xml:space="preserve"> Actual Cost (AC)</w:t>
      </w:r>
    </w:p>
    <w:p w14:paraId="31048E9C" w14:textId="40BC1116" w:rsidR="00034885" w:rsidRPr="00034885" w:rsidRDefault="00034885" w:rsidP="00034885">
      <w:r w:rsidRPr="00034885">
        <w:t>Real money spent</w:t>
      </w:r>
    </w:p>
    <w:p w14:paraId="16DFB264" w14:textId="330EAC69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Example</w:t>
      </w:r>
    </w:p>
    <w:p w14:paraId="1ECB7741" w14:textId="77777777" w:rsidR="00034885" w:rsidRPr="00034885" w:rsidRDefault="00034885" w:rsidP="00034885">
      <w:r w:rsidRPr="00034885">
        <w:t>Project Budget = $100,000</w:t>
      </w:r>
    </w:p>
    <w:p w14:paraId="7EAAB2AE" w14:textId="77777777" w:rsidR="00034885" w:rsidRPr="00034885" w:rsidRDefault="00034885" w:rsidP="00034885">
      <w:pPr>
        <w:numPr>
          <w:ilvl w:val="0"/>
          <w:numId w:val="91"/>
        </w:numPr>
      </w:pPr>
      <w:r w:rsidRPr="00034885">
        <w:t xml:space="preserve">PV = $50,000 (planned work) </w:t>
      </w:r>
    </w:p>
    <w:p w14:paraId="7595B4A5" w14:textId="77777777" w:rsidR="00034885" w:rsidRPr="00034885" w:rsidRDefault="00034885" w:rsidP="00034885">
      <w:pPr>
        <w:numPr>
          <w:ilvl w:val="0"/>
          <w:numId w:val="91"/>
        </w:numPr>
      </w:pPr>
      <w:r w:rsidRPr="00034885">
        <w:t xml:space="preserve">EV = $40,000 (work completed) </w:t>
      </w:r>
    </w:p>
    <w:p w14:paraId="332AE1B6" w14:textId="5C3C2947" w:rsidR="00034885" w:rsidRPr="00034885" w:rsidRDefault="00034885" w:rsidP="00034885">
      <w:pPr>
        <w:numPr>
          <w:ilvl w:val="0"/>
          <w:numId w:val="91"/>
        </w:numPr>
      </w:pPr>
      <w:r w:rsidRPr="00034885">
        <w:t xml:space="preserve">AC = $60,000 (actual spending) </w:t>
      </w:r>
    </w:p>
    <w:p w14:paraId="0F21CA9A" w14:textId="5F268B35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Cost Variance (CV)</w:t>
      </w:r>
    </w:p>
    <w:p w14:paraId="1E66345D" w14:textId="475F5CA4" w:rsidR="00034885" w:rsidRPr="00034885" w:rsidRDefault="00034885" w:rsidP="00034885">
      <m:oMathPara>
        <m:oMath>
          <m:r>
            <w:rPr>
              <w:rFonts w:ascii="Cambria Math" w:hAnsi="Cambria Math"/>
            </w:rPr>
            <w:lastRenderedPageBreak/>
            <m:t>CV=EV-AC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CV=40,000-60,000=-20,000</m:t>
          </m:r>
          <m:r>
            <m:rPr>
              <m:sty m:val="p"/>
            </m:rPr>
            <w:br/>
          </m:r>
        </m:oMath>
      </m:oMathPara>
    </w:p>
    <w:p w14:paraId="085C32B6" w14:textId="688AF667" w:rsidR="00034885" w:rsidRPr="00034885" w:rsidRDefault="00034885" w:rsidP="00034885">
      <w:r w:rsidRPr="00034885">
        <w:rPr>
          <w:rFonts w:ascii="Segoe UI Emoji" w:hAnsi="Segoe UI Emoji" w:cs="Segoe UI Emoji"/>
        </w:rPr>
        <w:t>👉</w:t>
      </w:r>
      <w:r w:rsidRPr="00034885">
        <w:t xml:space="preserve"> Negative = Over budget </w:t>
      </w:r>
      <w:r w:rsidRPr="00034885">
        <w:rPr>
          <w:rFonts w:ascii="Segoe UI Emoji" w:hAnsi="Segoe UI Emoji" w:cs="Segoe UI Emoji"/>
        </w:rPr>
        <w:t>❌</w:t>
      </w:r>
    </w:p>
    <w:p w14:paraId="54122850" w14:textId="6219B08A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Schedule Variance (SV)</w:t>
      </w:r>
    </w:p>
    <w:p w14:paraId="57A167BE" w14:textId="2A615860" w:rsidR="00034885" w:rsidRPr="00034885" w:rsidRDefault="00034885" w:rsidP="00034885">
      <m:oMathPara>
        <m:oMath>
          <m:r>
            <w:rPr>
              <w:rFonts w:ascii="Cambria Math" w:hAnsi="Cambria Math"/>
            </w:rPr>
            <m:t>SV=EV-PV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SV=40,000-50,000=-10,000</m:t>
          </m:r>
          <m:r>
            <m:rPr>
              <m:sty m:val="p"/>
            </m:rPr>
            <w:br/>
          </m:r>
        </m:oMath>
      </m:oMathPara>
    </w:p>
    <w:p w14:paraId="6C666A57" w14:textId="3DAD9B52" w:rsidR="00034885" w:rsidRPr="00034885" w:rsidRDefault="00034885" w:rsidP="00034885">
      <w:r w:rsidRPr="00034885">
        <w:rPr>
          <w:rFonts w:ascii="Segoe UI Emoji" w:hAnsi="Segoe UI Emoji" w:cs="Segoe UI Emoji"/>
        </w:rPr>
        <w:t>👉</w:t>
      </w:r>
      <w:r w:rsidRPr="00034885">
        <w:t xml:space="preserve"> Behind schedule </w:t>
      </w:r>
      <w:r w:rsidRPr="00034885">
        <w:rPr>
          <w:rFonts w:ascii="Segoe UI Emoji" w:hAnsi="Segoe UI Emoji" w:cs="Segoe UI Emoji"/>
        </w:rPr>
        <w:t>❌</w:t>
      </w:r>
    </w:p>
    <w:p w14:paraId="300A860A" w14:textId="693F7E4D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Cost Performance Index (CPI)</w:t>
      </w:r>
    </w:p>
    <w:p w14:paraId="1EC4FFFB" w14:textId="1606A7E2" w:rsidR="00034885" w:rsidRPr="00034885" w:rsidRDefault="00034885" w:rsidP="00034885">
      <m:oMathPara>
        <m:oMath>
          <m:r>
            <w:rPr>
              <w:rFonts w:ascii="Cambria Math" w:hAnsi="Cambria Math"/>
            </w:rPr>
            <m:t>CPI=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EV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CPI=40,000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60,000=0.67</m:t>
          </m:r>
          <m:r>
            <m:rPr>
              <m:sty m:val="p"/>
            </m:rPr>
            <w:br/>
          </m:r>
        </m:oMath>
      </m:oMathPara>
    </w:p>
    <w:p w14:paraId="51D162D0" w14:textId="18998B38" w:rsidR="00034885" w:rsidRPr="00034885" w:rsidRDefault="00034885" w:rsidP="00034885">
      <w:r w:rsidRPr="00034885">
        <w:rPr>
          <w:rFonts w:ascii="Segoe UI Emoji" w:hAnsi="Segoe UI Emoji" w:cs="Segoe UI Emoji"/>
        </w:rPr>
        <w:t>👉</w:t>
      </w:r>
      <w:r w:rsidRPr="00034885">
        <w:t xml:space="preserve"> CPI &lt; 1 = inefficient spending</w:t>
      </w:r>
    </w:p>
    <w:p w14:paraId="68C894AF" w14:textId="73A950C1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Simple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915"/>
        <w:gridCol w:w="1961"/>
      </w:tblGrid>
      <w:tr w:rsidR="00034885" w:rsidRPr="00034885" w14:paraId="78CE5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CF695" w14:textId="77777777" w:rsidR="00034885" w:rsidRPr="00034885" w:rsidRDefault="00034885" w:rsidP="00034885">
            <w:pPr>
              <w:rPr>
                <w:b/>
                <w:bCs/>
              </w:rPr>
            </w:pPr>
            <w:r w:rsidRPr="0003488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08C9962" w14:textId="77777777" w:rsidR="00034885" w:rsidRPr="00034885" w:rsidRDefault="00034885" w:rsidP="00034885">
            <w:pPr>
              <w:rPr>
                <w:b/>
                <w:bCs/>
              </w:rPr>
            </w:pPr>
            <w:r w:rsidRPr="00034885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CE503C3" w14:textId="77777777" w:rsidR="00034885" w:rsidRPr="00034885" w:rsidRDefault="00034885" w:rsidP="00034885">
            <w:pPr>
              <w:rPr>
                <w:b/>
                <w:bCs/>
              </w:rPr>
            </w:pPr>
            <w:r w:rsidRPr="00034885">
              <w:rPr>
                <w:b/>
                <w:bCs/>
              </w:rPr>
              <w:t>Meaning</w:t>
            </w:r>
          </w:p>
        </w:tc>
      </w:tr>
      <w:tr w:rsidR="00034885" w:rsidRPr="00034885" w14:paraId="684C1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9FAC" w14:textId="77777777" w:rsidR="00034885" w:rsidRPr="00034885" w:rsidRDefault="00034885" w:rsidP="00034885">
            <w:r w:rsidRPr="00034885">
              <w:t>CV</w:t>
            </w:r>
          </w:p>
        </w:tc>
        <w:tc>
          <w:tcPr>
            <w:tcW w:w="0" w:type="auto"/>
            <w:vAlign w:val="center"/>
            <w:hideMark/>
          </w:tcPr>
          <w:p w14:paraId="13785371" w14:textId="77777777" w:rsidR="00034885" w:rsidRPr="00034885" w:rsidRDefault="00034885" w:rsidP="00034885">
            <w:r w:rsidRPr="00034885">
              <w:t>Negative</w:t>
            </w:r>
          </w:p>
        </w:tc>
        <w:tc>
          <w:tcPr>
            <w:tcW w:w="0" w:type="auto"/>
            <w:vAlign w:val="center"/>
            <w:hideMark/>
          </w:tcPr>
          <w:p w14:paraId="0A25D43F" w14:textId="77777777" w:rsidR="00034885" w:rsidRPr="00034885" w:rsidRDefault="00034885" w:rsidP="00034885">
            <w:r w:rsidRPr="00034885">
              <w:t>Over budget</w:t>
            </w:r>
          </w:p>
        </w:tc>
      </w:tr>
      <w:tr w:rsidR="00034885" w:rsidRPr="00034885" w14:paraId="34380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993C" w14:textId="77777777" w:rsidR="00034885" w:rsidRPr="00034885" w:rsidRDefault="00034885" w:rsidP="00034885">
            <w:r w:rsidRPr="00034885">
              <w:t>SV</w:t>
            </w:r>
          </w:p>
        </w:tc>
        <w:tc>
          <w:tcPr>
            <w:tcW w:w="0" w:type="auto"/>
            <w:vAlign w:val="center"/>
            <w:hideMark/>
          </w:tcPr>
          <w:p w14:paraId="5441703B" w14:textId="77777777" w:rsidR="00034885" w:rsidRPr="00034885" w:rsidRDefault="00034885" w:rsidP="00034885">
            <w:r w:rsidRPr="00034885">
              <w:t>Negative</w:t>
            </w:r>
          </w:p>
        </w:tc>
        <w:tc>
          <w:tcPr>
            <w:tcW w:w="0" w:type="auto"/>
            <w:vAlign w:val="center"/>
            <w:hideMark/>
          </w:tcPr>
          <w:p w14:paraId="6D7B74AD" w14:textId="77777777" w:rsidR="00034885" w:rsidRPr="00034885" w:rsidRDefault="00034885" w:rsidP="00034885">
            <w:r w:rsidRPr="00034885">
              <w:t>Delay</w:t>
            </w:r>
          </w:p>
        </w:tc>
      </w:tr>
      <w:tr w:rsidR="00034885" w:rsidRPr="00034885" w14:paraId="7A5A6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BC97" w14:textId="77777777" w:rsidR="00034885" w:rsidRPr="00034885" w:rsidRDefault="00034885" w:rsidP="00034885">
            <w:r w:rsidRPr="00034885">
              <w:t>CPI</w:t>
            </w:r>
          </w:p>
        </w:tc>
        <w:tc>
          <w:tcPr>
            <w:tcW w:w="0" w:type="auto"/>
            <w:vAlign w:val="center"/>
            <w:hideMark/>
          </w:tcPr>
          <w:p w14:paraId="287ED65B" w14:textId="77777777" w:rsidR="00034885" w:rsidRPr="00034885" w:rsidRDefault="00034885" w:rsidP="00034885">
            <w:r w:rsidRPr="00034885">
              <w:t>&lt; 1</w:t>
            </w:r>
          </w:p>
        </w:tc>
        <w:tc>
          <w:tcPr>
            <w:tcW w:w="0" w:type="auto"/>
            <w:vAlign w:val="center"/>
            <w:hideMark/>
          </w:tcPr>
          <w:p w14:paraId="24F2314F" w14:textId="77777777" w:rsidR="00034885" w:rsidRPr="00034885" w:rsidRDefault="00034885" w:rsidP="00034885">
            <w:r w:rsidRPr="00034885">
              <w:t>Poor cost efficiency</w:t>
            </w:r>
          </w:p>
        </w:tc>
      </w:tr>
    </w:tbl>
    <w:p w14:paraId="7A55F836" w14:textId="0BE598ED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Example: IT Project Scenario</w:t>
      </w:r>
    </w:p>
    <w:p w14:paraId="4F201F2F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Project: Mobile Banking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865"/>
      </w:tblGrid>
      <w:tr w:rsidR="00034885" w:rsidRPr="00034885" w14:paraId="5B5917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939C0" w14:textId="77777777" w:rsidR="00034885" w:rsidRPr="00034885" w:rsidRDefault="00034885" w:rsidP="00034885">
            <w:pPr>
              <w:rPr>
                <w:b/>
                <w:bCs/>
              </w:rPr>
            </w:pPr>
            <w:r w:rsidRPr="0003488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0092EE6" w14:textId="77777777" w:rsidR="00034885" w:rsidRPr="00034885" w:rsidRDefault="00034885" w:rsidP="00034885">
            <w:pPr>
              <w:rPr>
                <w:b/>
                <w:bCs/>
              </w:rPr>
            </w:pPr>
            <w:r w:rsidRPr="00034885">
              <w:rPr>
                <w:b/>
                <w:bCs/>
              </w:rPr>
              <w:t>Cost</w:t>
            </w:r>
          </w:p>
        </w:tc>
      </w:tr>
      <w:tr w:rsidR="00034885" w:rsidRPr="00034885" w14:paraId="4953F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636F" w14:textId="77777777" w:rsidR="00034885" w:rsidRPr="00034885" w:rsidRDefault="00034885" w:rsidP="00034885">
            <w:r w:rsidRPr="00034885">
              <w:t>Budget</w:t>
            </w:r>
          </w:p>
        </w:tc>
        <w:tc>
          <w:tcPr>
            <w:tcW w:w="0" w:type="auto"/>
            <w:vAlign w:val="center"/>
            <w:hideMark/>
          </w:tcPr>
          <w:p w14:paraId="51F5448F" w14:textId="77777777" w:rsidR="00034885" w:rsidRPr="00034885" w:rsidRDefault="00034885" w:rsidP="00034885">
            <w:r w:rsidRPr="00034885">
              <w:t>$80,000</w:t>
            </w:r>
          </w:p>
        </w:tc>
      </w:tr>
      <w:tr w:rsidR="00034885" w:rsidRPr="00034885" w14:paraId="1A81F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B2DC" w14:textId="77777777" w:rsidR="00034885" w:rsidRPr="00034885" w:rsidRDefault="00034885" w:rsidP="00034885">
            <w:r w:rsidRPr="00034885">
              <w:t>Spent so far</w:t>
            </w:r>
          </w:p>
        </w:tc>
        <w:tc>
          <w:tcPr>
            <w:tcW w:w="0" w:type="auto"/>
            <w:vAlign w:val="center"/>
            <w:hideMark/>
          </w:tcPr>
          <w:p w14:paraId="12246D4E" w14:textId="77777777" w:rsidR="00034885" w:rsidRPr="00034885" w:rsidRDefault="00034885" w:rsidP="00034885">
            <w:r w:rsidRPr="00034885">
              <w:t>$50,000</w:t>
            </w:r>
          </w:p>
        </w:tc>
      </w:tr>
      <w:tr w:rsidR="00034885" w:rsidRPr="00034885" w14:paraId="40866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DB16" w14:textId="77777777" w:rsidR="00034885" w:rsidRPr="00034885" w:rsidRDefault="00034885" w:rsidP="00034885">
            <w:r w:rsidRPr="00034885">
              <w:t>Work completed value</w:t>
            </w:r>
          </w:p>
        </w:tc>
        <w:tc>
          <w:tcPr>
            <w:tcW w:w="0" w:type="auto"/>
            <w:vAlign w:val="center"/>
            <w:hideMark/>
          </w:tcPr>
          <w:p w14:paraId="5AC48746" w14:textId="77777777" w:rsidR="00034885" w:rsidRPr="00034885" w:rsidRDefault="00034885" w:rsidP="00034885">
            <w:r w:rsidRPr="00034885">
              <w:t>$40,000</w:t>
            </w:r>
          </w:p>
        </w:tc>
      </w:tr>
    </w:tbl>
    <w:p w14:paraId="00774B98" w14:textId="77777777" w:rsidR="00034885" w:rsidRPr="00034885" w:rsidRDefault="00034885" w:rsidP="00034885">
      <w:r w:rsidRPr="00034885">
        <w:rPr>
          <w:rFonts w:ascii="Segoe UI Emoji" w:hAnsi="Segoe UI Emoji" w:cs="Segoe UI Emoji"/>
        </w:rPr>
        <w:t>👉</w:t>
      </w:r>
      <w:r w:rsidRPr="00034885">
        <w:t xml:space="preserve"> Problem:</w:t>
      </w:r>
    </w:p>
    <w:p w14:paraId="7B9BB07A" w14:textId="77777777" w:rsidR="00034885" w:rsidRPr="00034885" w:rsidRDefault="00034885" w:rsidP="00034885">
      <w:pPr>
        <w:numPr>
          <w:ilvl w:val="0"/>
          <w:numId w:val="92"/>
        </w:numPr>
      </w:pPr>
      <w:r w:rsidRPr="00034885">
        <w:lastRenderedPageBreak/>
        <w:t xml:space="preserve">Spending faster than progress </w:t>
      </w:r>
    </w:p>
    <w:p w14:paraId="652AEEB1" w14:textId="5A3913D7" w:rsidR="00034885" w:rsidRPr="00034885" w:rsidRDefault="00034885" w:rsidP="00034885">
      <w:pPr>
        <w:numPr>
          <w:ilvl w:val="0"/>
          <w:numId w:val="92"/>
        </w:numPr>
      </w:pPr>
      <w:r w:rsidRPr="00034885">
        <w:t xml:space="preserve">Risk of budget overrun </w:t>
      </w:r>
    </w:p>
    <w:p w14:paraId="3B13EF17" w14:textId="5568457E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Budget vs Cost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2003"/>
      </w:tblGrid>
      <w:tr w:rsidR="00034885" w:rsidRPr="00034885" w14:paraId="76CCD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829B0" w14:textId="77777777" w:rsidR="00034885" w:rsidRPr="00034885" w:rsidRDefault="00034885" w:rsidP="00034885">
            <w:pPr>
              <w:rPr>
                <w:b/>
                <w:bCs/>
              </w:rPr>
            </w:pPr>
            <w:r w:rsidRPr="00034885">
              <w:rPr>
                <w:b/>
                <w:bCs/>
              </w:rPr>
              <w:t>Budgeting</w:t>
            </w:r>
          </w:p>
        </w:tc>
        <w:tc>
          <w:tcPr>
            <w:tcW w:w="0" w:type="auto"/>
            <w:vAlign w:val="center"/>
            <w:hideMark/>
          </w:tcPr>
          <w:p w14:paraId="47F400BB" w14:textId="77777777" w:rsidR="00034885" w:rsidRPr="00034885" w:rsidRDefault="00034885" w:rsidP="00034885">
            <w:pPr>
              <w:rPr>
                <w:b/>
                <w:bCs/>
              </w:rPr>
            </w:pPr>
            <w:r w:rsidRPr="00034885">
              <w:rPr>
                <w:b/>
                <w:bCs/>
              </w:rPr>
              <w:t>Cost Control</w:t>
            </w:r>
          </w:p>
        </w:tc>
      </w:tr>
      <w:tr w:rsidR="00034885" w:rsidRPr="00034885" w14:paraId="19722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C3F7" w14:textId="77777777" w:rsidR="00034885" w:rsidRPr="00034885" w:rsidRDefault="00034885" w:rsidP="00034885">
            <w:r w:rsidRPr="00034885">
              <w:t>Planning stage</w:t>
            </w:r>
          </w:p>
        </w:tc>
        <w:tc>
          <w:tcPr>
            <w:tcW w:w="0" w:type="auto"/>
            <w:vAlign w:val="center"/>
            <w:hideMark/>
          </w:tcPr>
          <w:p w14:paraId="7D78AC2D" w14:textId="77777777" w:rsidR="00034885" w:rsidRPr="00034885" w:rsidRDefault="00034885" w:rsidP="00034885">
            <w:r w:rsidRPr="00034885">
              <w:t>Execution stage</w:t>
            </w:r>
          </w:p>
        </w:tc>
      </w:tr>
      <w:tr w:rsidR="00034885" w:rsidRPr="00034885" w14:paraId="21F51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C9E7" w14:textId="77777777" w:rsidR="00034885" w:rsidRPr="00034885" w:rsidRDefault="00034885" w:rsidP="00034885">
            <w:r w:rsidRPr="00034885">
              <w:t>Estimates cost</w:t>
            </w:r>
          </w:p>
        </w:tc>
        <w:tc>
          <w:tcPr>
            <w:tcW w:w="0" w:type="auto"/>
            <w:vAlign w:val="center"/>
            <w:hideMark/>
          </w:tcPr>
          <w:p w14:paraId="51937B7C" w14:textId="77777777" w:rsidR="00034885" w:rsidRPr="00034885" w:rsidRDefault="00034885" w:rsidP="00034885">
            <w:r w:rsidRPr="00034885">
              <w:t>Tracks cost</w:t>
            </w:r>
          </w:p>
        </w:tc>
      </w:tr>
      <w:tr w:rsidR="00034885" w:rsidRPr="00034885" w14:paraId="4980E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B30D" w14:textId="77777777" w:rsidR="00034885" w:rsidRPr="00034885" w:rsidRDefault="00034885" w:rsidP="00034885">
            <w:r w:rsidRPr="00034885">
              <w:t>Sets baseline</w:t>
            </w:r>
          </w:p>
        </w:tc>
        <w:tc>
          <w:tcPr>
            <w:tcW w:w="0" w:type="auto"/>
            <w:vAlign w:val="center"/>
            <w:hideMark/>
          </w:tcPr>
          <w:p w14:paraId="5B5AE7F1" w14:textId="77777777" w:rsidR="00034885" w:rsidRPr="00034885" w:rsidRDefault="00034885" w:rsidP="00034885">
            <w:r w:rsidRPr="00034885">
              <w:t>Ensures compliance</w:t>
            </w:r>
          </w:p>
        </w:tc>
      </w:tr>
    </w:tbl>
    <w:p w14:paraId="35011491" w14:textId="3B27B6A8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Reserve Analysis</w:t>
      </w:r>
    </w:p>
    <w:p w14:paraId="057ECBA2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Types of reserves:</w:t>
      </w:r>
    </w:p>
    <w:p w14:paraId="6C56A7DE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1️</w:t>
      </w:r>
      <w:r w:rsidRPr="00034885">
        <w:rPr>
          <w:rFonts w:ascii="Segoe UI Symbol" w:hAnsi="Segoe UI Symbol" w:cs="Segoe UI Symbol"/>
          <w:b/>
          <w:bCs/>
        </w:rPr>
        <w:t>⃣</w:t>
      </w:r>
      <w:r w:rsidRPr="00034885">
        <w:rPr>
          <w:b/>
          <w:bCs/>
        </w:rPr>
        <w:t xml:space="preserve"> Contingency Reserve</w:t>
      </w:r>
    </w:p>
    <w:p w14:paraId="5372DB52" w14:textId="77777777" w:rsidR="00034885" w:rsidRPr="00034885" w:rsidRDefault="00034885" w:rsidP="00034885">
      <w:pPr>
        <w:numPr>
          <w:ilvl w:val="0"/>
          <w:numId w:val="93"/>
        </w:numPr>
      </w:pPr>
      <w:r w:rsidRPr="00034885">
        <w:t xml:space="preserve">For known risks </w:t>
      </w:r>
    </w:p>
    <w:p w14:paraId="7854B360" w14:textId="77777777" w:rsidR="00034885" w:rsidRPr="00034885" w:rsidRDefault="00034885" w:rsidP="00034885">
      <w:pPr>
        <w:numPr>
          <w:ilvl w:val="0"/>
          <w:numId w:val="93"/>
        </w:numPr>
      </w:pPr>
      <w:r w:rsidRPr="00034885">
        <w:t xml:space="preserve">Example: delay in API integration </w:t>
      </w:r>
    </w:p>
    <w:p w14:paraId="64725ADD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2️</w:t>
      </w:r>
      <w:r w:rsidRPr="00034885">
        <w:rPr>
          <w:rFonts w:ascii="Segoe UI Symbol" w:hAnsi="Segoe UI Symbol" w:cs="Segoe UI Symbol"/>
          <w:b/>
          <w:bCs/>
        </w:rPr>
        <w:t>⃣</w:t>
      </w:r>
      <w:r w:rsidRPr="00034885">
        <w:rPr>
          <w:b/>
          <w:bCs/>
        </w:rPr>
        <w:t xml:space="preserve"> Management Reserve</w:t>
      </w:r>
    </w:p>
    <w:p w14:paraId="1214CD32" w14:textId="77777777" w:rsidR="00034885" w:rsidRPr="00034885" w:rsidRDefault="00034885" w:rsidP="00034885">
      <w:pPr>
        <w:numPr>
          <w:ilvl w:val="0"/>
          <w:numId w:val="94"/>
        </w:numPr>
      </w:pPr>
      <w:r w:rsidRPr="00034885">
        <w:t xml:space="preserve">For unknown risks </w:t>
      </w:r>
    </w:p>
    <w:p w14:paraId="704154D4" w14:textId="547A7814" w:rsidR="00034885" w:rsidRPr="00034885" w:rsidRDefault="00034885" w:rsidP="00034885">
      <w:pPr>
        <w:numPr>
          <w:ilvl w:val="0"/>
          <w:numId w:val="94"/>
        </w:numPr>
      </w:pPr>
      <w:r w:rsidRPr="00034885">
        <w:t xml:space="preserve">Example: sudden tech change </w:t>
      </w:r>
    </w:p>
    <w:p w14:paraId="15602D1F" w14:textId="135E23BE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Cost Management Flow</w:t>
      </w:r>
    </w:p>
    <w:p w14:paraId="641F44D8" w14:textId="67A27411" w:rsidR="00034885" w:rsidRPr="00034885" w:rsidRDefault="00034885" w:rsidP="00034885">
      <w:r w:rsidRPr="00034885">
        <w:t>Estimation → Budgeting → Baseline → Execution → Cost Control</w:t>
      </w:r>
    </w:p>
    <w:p w14:paraId="1EA0EDA9" w14:textId="155631F8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REAL-WORLD EXAMPLE (FULL FLOW)</w:t>
      </w:r>
    </w:p>
    <w:p w14:paraId="1ECA220C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Project: Food Delivery App</w:t>
      </w:r>
    </w:p>
    <w:p w14:paraId="4B88DBEF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1. Estimation</w:t>
      </w:r>
    </w:p>
    <w:p w14:paraId="5C6A34CB" w14:textId="77777777" w:rsidR="00034885" w:rsidRPr="00034885" w:rsidRDefault="00034885" w:rsidP="00034885">
      <w:pPr>
        <w:numPr>
          <w:ilvl w:val="0"/>
          <w:numId w:val="95"/>
        </w:numPr>
      </w:pPr>
      <w:r w:rsidRPr="00034885">
        <w:t xml:space="preserve">Total cost = $50,000 </w:t>
      </w:r>
    </w:p>
    <w:p w14:paraId="717828D5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2. Budgeting</w:t>
      </w:r>
    </w:p>
    <w:p w14:paraId="29C37275" w14:textId="77777777" w:rsidR="00034885" w:rsidRPr="00034885" w:rsidRDefault="00034885" w:rsidP="00034885">
      <w:pPr>
        <w:numPr>
          <w:ilvl w:val="0"/>
          <w:numId w:val="96"/>
        </w:numPr>
      </w:pPr>
      <w:r w:rsidRPr="00034885">
        <w:t xml:space="preserve">Development = $25,000 </w:t>
      </w:r>
    </w:p>
    <w:p w14:paraId="4A0ACEBE" w14:textId="77777777" w:rsidR="00034885" w:rsidRPr="00034885" w:rsidRDefault="00034885" w:rsidP="00034885">
      <w:pPr>
        <w:numPr>
          <w:ilvl w:val="0"/>
          <w:numId w:val="96"/>
        </w:numPr>
      </w:pPr>
      <w:r w:rsidRPr="00034885">
        <w:t xml:space="preserve">Testing = $7,000 </w:t>
      </w:r>
    </w:p>
    <w:p w14:paraId="1BAA1981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3. Execution</w:t>
      </w:r>
    </w:p>
    <w:p w14:paraId="67A13277" w14:textId="77777777" w:rsidR="00034885" w:rsidRPr="00034885" w:rsidRDefault="00034885" w:rsidP="00034885">
      <w:pPr>
        <w:numPr>
          <w:ilvl w:val="0"/>
          <w:numId w:val="97"/>
        </w:numPr>
      </w:pPr>
      <w:r w:rsidRPr="00034885">
        <w:lastRenderedPageBreak/>
        <w:t xml:space="preserve">Actual spent = $30,000 </w:t>
      </w:r>
    </w:p>
    <w:p w14:paraId="2E19FFCF" w14:textId="77777777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4. Control</w:t>
      </w:r>
    </w:p>
    <w:p w14:paraId="3677765A" w14:textId="77777777" w:rsidR="00034885" w:rsidRPr="00034885" w:rsidRDefault="00034885" w:rsidP="00034885">
      <w:pPr>
        <w:numPr>
          <w:ilvl w:val="0"/>
          <w:numId w:val="98"/>
        </w:numPr>
      </w:pPr>
      <w:r w:rsidRPr="00034885">
        <w:t xml:space="preserve">EV = $25,000 </w:t>
      </w:r>
    </w:p>
    <w:p w14:paraId="20041F7B" w14:textId="77777777" w:rsidR="00034885" w:rsidRPr="00034885" w:rsidRDefault="00034885" w:rsidP="00034885">
      <w:pPr>
        <w:numPr>
          <w:ilvl w:val="0"/>
          <w:numId w:val="98"/>
        </w:numPr>
      </w:pPr>
      <w:r w:rsidRPr="00034885">
        <w:t>AC = $30,000</w:t>
      </w:r>
      <w:r w:rsidRPr="00034885">
        <w:br/>
      </w:r>
      <w:r w:rsidRPr="00034885">
        <w:rPr>
          <w:rFonts w:ascii="Segoe UI Emoji" w:hAnsi="Segoe UI Emoji" w:cs="Segoe UI Emoji"/>
        </w:rPr>
        <w:t>👉</w:t>
      </w:r>
      <w:r w:rsidRPr="00034885">
        <w:t xml:space="preserve"> Over budget situation </w:t>
      </w:r>
    </w:p>
    <w:p w14:paraId="67D7B629" w14:textId="792007AC" w:rsidR="00034885" w:rsidRPr="00034885" w:rsidRDefault="00034885" w:rsidP="00034885">
      <w:pPr>
        <w:rPr>
          <w:b/>
          <w:bCs/>
        </w:rPr>
      </w:pPr>
      <w:r w:rsidRPr="00034885">
        <w:rPr>
          <w:b/>
          <w:bCs/>
        </w:rPr>
        <w:t>FINAL SUMMARY</w:t>
      </w:r>
    </w:p>
    <w:p w14:paraId="5974414C" w14:textId="33AF2AB7" w:rsidR="00034885" w:rsidRPr="00034885" w:rsidRDefault="00034885" w:rsidP="00034885">
      <w:pPr>
        <w:numPr>
          <w:ilvl w:val="0"/>
          <w:numId w:val="99"/>
        </w:numPr>
      </w:pPr>
      <w:r w:rsidRPr="00034885">
        <w:t xml:space="preserve">Cost Estimation → Predict cost </w:t>
      </w:r>
    </w:p>
    <w:p w14:paraId="5BF9EADB" w14:textId="2DF0B740" w:rsidR="00034885" w:rsidRPr="00034885" w:rsidRDefault="00034885" w:rsidP="00034885">
      <w:pPr>
        <w:numPr>
          <w:ilvl w:val="0"/>
          <w:numId w:val="99"/>
        </w:numPr>
      </w:pPr>
      <w:r w:rsidRPr="00034885">
        <w:t xml:space="preserve">Budgeting → Allocate cost over time </w:t>
      </w:r>
    </w:p>
    <w:p w14:paraId="1DB3C321" w14:textId="15C8062E" w:rsidR="00034885" w:rsidRPr="00034885" w:rsidRDefault="00034885" w:rsidP="00034885">
      <w:pPr>
        <w:numPr>
          <w:ilvl w:val="0"/>
          <w:numId w:val="99"/>
        </w:numPr>
      </w:pPr>
      <w:r w:rsidRPr="00034885">
        <w:t xml:space="preserve">Cost Control → Monitor &amp; adjust spending </w:t>
      </w:r>
    </w:p>
    <w:p w14:paraId="14518E3A" w14:textId="1E22643C" w:rsidR="00034885" w:rsidRPr="00034885" w:rsidRDefault="00034885" w:rsidP="00034885">
      <w:pPr>
        <w:numPr>
          <w:ilvl w:val="0"/>
          <w:numId w:val="99"/>
        </w:numPr>
        <w:pBdr>
          <w:bottom w:val="single" w:sz="6" w:space="1" w:color="auto"/>
        </w:pBdr>
      </w:pPr>
      <w:r w:rsidRPr="00034885">
        <w:t>EVM → Measure project performance</w:t>
      </w:r>
    </w:p>
    <w:p w14:paraId="3870BF3C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Project Planning as per PMBOK</w:t>
      </w:r>
    </w:p>
    <w:p w14:paraId="58652641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1. What is Project Planning?</w:t>
      </w:r>
    </w:p>
    <w:p w14:paraId="3B797410" w14:textId="77777777" w:rsidR="005A7222" w:rsidRPr="005A7222" w:rsidRDefault="005A7222" w:rsidP="005A7222">
      <w:r w:rsidRPr="005A7222">
        <w:rPr>
          <w:b/>
          <w:bCs/>
        </w:rPr>
        <w:t>Project Planning</w:t>
      </w:r>
      <w:r w:rsidRPr="005A7222">
        <w:t xml:space="preserve"> is the process of deciding </w:t>
      </w:r>
      <w:r w:rsidRPr="005A7222">
        <w:rPr>
          <w:b/>
          <w:bCs/>
        </w:rPr>
        <w:t>what needs to be done, how it will be done, who will do it, when it will be done, and how much it will cost</w:t>
      </w:r>
      <w:r w:rsidRPr="005A7222">
        <w:t xml:space="preserve"> to successfully complete a project.</w:t>
      </w:r>
    </w:p>
    <w:p w14:paraId="3D666B98" w14:textId="77777777" w:rsidR="005A7222" w:rsidRPr="005A7222" w:rsidRDefault="005A7222" w:rsidP="005A7222">
      <w:r w:rsidRPr="005A7222">
        <w:t>In simple words:</w:t>
      </w:r>
    </w:p>
    <w:p w14:paraId="1D3A81A2" w14:textId="77777777" w:rsidR="005A7222" w:rsidRPr="005A7222" w:rsidRDefault="005A7222" w:rsidP="005A7222">
      <w:r w:rsidRPr="005A7222">
        <w:rPr>
          <w:b/>
          <w:bCs/>
        </w:rPr>
        <w:t>Project Planning = Scope + Work + Resources + Time + Cost + Risk + Quality + Communication</w:t>
      </w:r>
    </w:p>
    <w:p w14:paraId="688BEE67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Example</w:t>
      </w:r>
    </w:p>
    <w:p w14:paraId="5B45DB5B" w14:textId="77777777" w:rsidR="005A7222" w:rsidRPr="005A7222" w:rsidRDefault="005A7222" w:rsidP="005A7222">
      <w:r w:rsidRPr="005A7222">
        <w:t xml:space="preserve">For an </w:t>
      </w:r>
      <w:r w:rsidRPr="005A7222">
        <w:rPr>
          <w:b/>
          <w:bCs/>
        </w:rPr>
        <w:t>Online Shopping Application</w:t>
      </w:r>
      <w:r w:rsidRPr="005A7222">
        <w:t>:</w:t>
      </w:r>
    </w:p>
    <w:p w14:paraId="21FD0827" w14:textId="77777777" w:rsidR="005A7222" w:rsidRPr="005A7222" w:rsidRDefault="005A7222" w:rsidP="005A7222">
      <w:pPr>
        <w:numPr>
          <w:ilvl w:val="0"/>
          <w:numId w:val="100"/>
        </w:numPr>
      </w:pPr>
      <w:r w:rsidRPr="005A7222">
        <w:t xml:space="preserve">What? → Develop an e-commerce application </w:t>
      </w:r>
    </w:p>
    <w:p w14:paraId="032E8EB2" w14:textId="77777777" w:rsidR="005A7222" w:rsidRPr="005A7222" w:rsidRDefault="005A7222" w:rsidP="005A7222">
      <w:pPr>
        <w:numPr>
          <w:ilvl w:val="0"/>
          <w:numId w:val="100"/>
        </w:numPr>
      </w:pPr>
      <w:r w:rsidRPr="005A7222">
        <w:t xml:space="preserve">How? → Requirements → Design → Development → Testing → Deployment </w:t>
      </w:r>
    </w:p>
    <w:p w14:paraId="2C2503EE" w14:textId="77777777" w:rsidR="005A7222" w:rsidRPr="005A7222" w:rsidRDefault="005A7222" w:rsidP="005A7222">
      <w:pPr>
        <w:numPr>
          <w:ilvl w:val="0"/>
          <w:numId w:val="100"/>
        </w:numPr>
      </w:pPr>
      <w:r w:rsidRPr="005A7222">
        <w:t xml:space="preserve">Who? → Developers, QA, UI/UX, Project Manager </w:t>
      </w:r>
    </w:p>
    <w:p w14:paraId="23147CF5" w14:textId="77777777" w:rsidR="005A7222" w:rsidRPr="005A7222" w:rsidRDefault="005A7222" w:rsidP="005A7222">
      <w:pPr>
        <w:numPr>
          <w:ilvl w:val="0"/>
          <w:numId w:val="100"/>
        </w:numPr>
      </w:pPr>
      <w:r w:rsidRPr="005A7222">
        <w:t xml:space="preserve">When? → 6 months </w:t>
      </w:r>
    </w:p>
    <w:p w14:paraId="640A9606" w14:textId="77777777" w:rsidR="005A7222" w:rsidRPr="005A7222" w:rsidRDefault="005A7222" w:rsidP="005A7222">
      <w:pPr>
        <w:numPr>
          <w:ilvl w:val="0"/>
          <w:numId w:val="100"/>
        </w:numPr>
      </w:pPr>
      <w:r w:rsidRPr="005A7222">
        <w:t xml:space="preserve">How much? → $100,000 </w:t>
      </w:r>
    </w:p>
    <w:p w14:paraId="052A47EA" w14:textId="77777777" w:rsidR="005A7222" w:rsidRPr="005A7222" w:rsidRDefault="005A7222" w:rsidP="005A7222">
      <w:pPr>
        <w:numPr>
          <w:ilvl w:val="0"/>
          <w:numId w:val="100"/>
        </w:numPr>
      </w:pPr>
      <w:r w:rsidRPr="005A7222">
        <w:t xml:space="preserve">Risks? → Requirement changes, technical issues, security problems </w:t>
      </w:r>
    </w:p>
    <w:p w14:paraId="4215866B" w14:textId="77777777" w:rsidR="005A7222" w:rsidRPr="005A7222" w:rsidRDefault="005A7222" w:rsidP="005A7222">
      <w:r w:rsidRPr="005A7222">
        <w:pict w14:anchorId="08DFB93B">
          <v:rect id="_x0000_i1122" style="width:0;height:1.5pt" o:hralign="center" o:hrstd="t" o:hr="t" fillcolor="#a0a0a0" stroked="f"/>
        </w:pict>
      </w:r>
    </w:p>
    <w:p w14:paraId="4ED2895E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2. Project Planning Steps as per PMBOK</w:t>
      </w:r>
    </w:p>
    <w:p w14:paraId="7DECB476" w14:textId="77777777" w:rsidR="005A7222" w:rsidRPr="005A7222" w:rsidRDefault="005A7222" w:rsidP="005A7222">
      <w:r w:rsidRPr="005A7222">
        <w:lastRenderedPageBreak/>
        <w:t xml:space="preserve">PMBOK treats planning as a collection of processes used to develop the </w:t>
      </w:r>
      <w:r w:rsidRPr="005A7222">
        <w:rPr>
          <w:b/>
          <w:bCs/>
        </w:rPr>
        <w:t>Project Management Plan and subsidiary plans</w:t>
      </w:r>
      <w:r w:rsidRPr="005A7222">
        <w:t>.</w:t>
      </w:r>
    </w:p>
    <w:p w14:paraId="7CD4007C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Major Planning Steps</w:t>
      </w:r>
    </w:p>
    <w:p w14:paraId="6C238B5B" w14:textId="77777777" w:rsidR="005A7222" w:rsidRPr="005A7222" w:rsidRDefault="005A7222" w:rsidP="005A7222">
      <w:r w:rsidRPr="005A7222">
        <w:t>Project Charter</w:t>
      </w:r>
    </w:p>
    <w:p w14:paraId="2AA61B12" w14:textId="77777777" w:rsidR="005A7222" w:rsidRPr="005A7222" w:rsidRDefault="005A7222" w:rsidP="005A7222">
      <w:r w:rsidRPr="005A7222">
        <w:t xml:space="preserve">      ↓</w:t>
      </w:r>
    </w:p>
    <w:p w14:paraId="41694281" w14:textId="77777777" w:rsidR="005A7222" w:rsidRPr="005A7222" w:rsidRDefault="005A7222" w:rsidP="005A7222">
      <w:r w:rsidRPr="005A7222">
        <w:t>Define Scope</w:t>
      </w:r>
    </w:p>
    <w:p w14:paraId="7E2914D8" w14:textId="77777777" w:rsidR="005A7222" w:rsidRPr="005A7222" w:rsidRDefault="005A7222" w:rsidP="005A7222">
      <w:r w:rsidRPr="005A7222">
        <w:t xml:space="preserve">      ↓</w:t>
      </w:r>
    </w:p>
    <w:p w14:paraId="09119556" w14:textId="77777777" w:rsidR="005A7222" w:rsidRPr="005A7222" w:rsidRDefault="005A7222" w:rsidP="005A7222">
      <w:r w:rsidRPr="005A7222">
        <w:t>Create WBS</w:t>
      </w:r>
    </w:p>
    <w:p w14:paraId="029AC941" w14:textId="77777777" w:rsidR="005A7222" w:rsidRPr="005A7222" w:rsidRDefault="005A7222" w:rsidP="005A7222">
      <w:r w:rsidRPr="005A7222">
        <w:t xml:space="preserve">      ↓</w:t>
      </w:r>
    </w:p>
    <w:p w14:paraId="07278142" w14:textId="77777777" w:rsidR="005A7222" w:rsidRPr="005A7222" w:rsidRDefault="005A7222" w:rsidP="005A7222">
      <w:r w:rsidRPr="005A7222">
        <w:t>Define Activities</w:t>
      </w:r>
    </w:p>
    <w:p w14:paraId="11966EC3" w14:textId="77777777" w:rsidR="005A7222" w:rsidRPr="005A7222" w:rsidRDefault="005A7222" w:rsidP="005A7222">
      <w:r w:rsidRPr="005A7222">
        <w:t xml:space="preserve">      ↓</w:t>
      </w:r>
    </w:p>
    <w:p w14:paraId="5323F8A2" w14:textId="77777777" w:rsidR="005A7222" w:rsidRPr="005A7222" w:rsidRDefault="005A7222" w:rsidP="005A7222">
      <w:r w:rsidRPr="005A7222">
        <w:t>Sequence Activities</w:t>
      </w:r>
    </w:p>
    <w:p w14:paraId="26064C96" w14:textId="77777777" w:rsidR="005A7222" w:rsidRPr="005A7222" w:rsidRDefault="005A7222" w:rsidP="005A7222">
      <w:r w:rsidRPr="005A7222">
        <w:t xml:space="preserve">      ↓</w:t>
      </w:r>
    </w:p>
    <w:p w14:paraId="5AB4DDAC" w14:textId="77777777" w:rsidR="005A7222" w:rsidRPr="005A7222" w:rsidRDefault="005A7222" w:rsidP="005A7222">
      <w:r w:rsidRPr="005A7222">
        <w:t>Estimate Resources &amp; Duration</w:t>
      </w:r>
    </w:p>
    <w:p w14:paraId="67A8FEC0" w14:textId="77777777" w:rsidR="005A7222" w:rsidRPr="005A7222" w:rsidRDefault="005A7222" w:rsidP="005A7222">
      <w:r w:rsidRPr="005A7222">
        <w:t xml:space="preserve">      ↓</w:t>
      </w:r>
    </w:p>
    <w:p w14:paraId="594201D6" w14:textId="77777777" w:rsidR="005A7222" w:rsidRPr="005A7222" w:rsidRDefault="005A7222" w:rsidP="005A7222">
      <w:proofErr w:type="gramStart"/>
      <w:r w:rsidRPr="005A7222">
        <w:t>Develop</w:t>
      </w:r>
      <w:proofErr w:type="gramEnd"/>
      <w:r w:rsidRPr="005A7222">
        <w:t xml:space="preserve"> Schedule</w:t>
      </w:r>
    </w:p>
    <w:p w14:paraId="544D52C5" w14:textId="77777777" w:rsidR="005A7222" w:rsidRPr="005A7222" w:rsidRDefault="005A7222" w:rsidP="005A7222">
      <w:r w:rsidRPr="005A7222">
        <w:t xml:space="preserve">      ↓</w:t>
      </w:r>
    </w:p>
    <w:p w14:paraId="356D3C37" w14:textId="77777777" w:rsidR="005A7222" w:rsidRPr="005A7222" w:rsidRDefault="005A7222" w:rsidP="005A7222">
      <w:r w:rsidRPr="005A7222">
        <w:t>Estimate Costs</w:t>
      </w:r>
    </w:p>
    <w:p w14:paraId="3AABCBFE" w14:textId="77777777" w:rsidR="005A7222" w:rsidRPr="005A7222" w:rsidRDefault="005A7222" w:rsidP="005A7222">
      <w:r w:rsidRPr="005A7222">
        <w:t xml:space="preserve">      ↓</w:t>
      </w:r>
    </w:p>
    <w:p w14:paraId="6BBDAA16" w14:textId="77777777" w:rsidR="005A7222" w:rsidRPr="005A7222" w:rsidRDefault="005A7222" w:rsidP="005A7222">
      <w:r w:rsidRPr="005A7222">
        <w:t>Determine Budget</w:t>
      </w:r>
    </w:p>
    <w:p w14:paraId="6632ED86" w14:textId="77777777" w:rsidR="005A7222" w:rsidRPr="005A7222" w:rsidRDefault="005A7222" w:rsidP="005A7222">
      <w:r w:rsidRPr="005A7222">
        <w:t xml:space="preserve">      ↓</w:t>
      </w:r>
    </w:p>
    <w:p w14:paraId="4ACF1E4C" w14:textId="77777777" w:rsidR="005A7222" w:rsidRPr="005A7222" w:rsidRDefault="005A7222" w:rsidP="005A7222">
      <w:r w:rsidRPr="005A7222">
        <w:t>Plan Quality</w:t>
      </w:r>
    </w:p>
    <w:p w14:paraId="06CA23AD" w14:textId="77777777" w:rsidR="005A7222" w:rsidRPr="005A7222" w:rsidRDefault="005A7222" w:rsidP="005A7222">
      <w:r w:rsidRPr="005A7222">
        <w:t xml:space="preserve">      ↓</w:t>
      </w:r>
    </w:p>
    <w:p w14:paraId="13C76410" w14:textId="77777777" w:rsidR="005A7222" w:rsidRPr="005A7222" w:rsidRDefault="005A7222" w:rsidP="005A7222">
      <w:r w:rsidRPr="005A7222">
        <w:t>Plan Resources</w:t>
      </w:r>
    </w:p>
    <w:p w14:paraId="635686D6" w14:textId="77777777" w:rsidR="005A7222" w:rsidRPr="005A7222" w:rsidRDefault="005A7222" w:rsidP="005A7222">
      <w:r w:rsidRPr="005A7222">
        <w:t xml:space="preserve">      ↓</w:t>
      </w:r>
    </w:p>
    <w:p w14:paraId="097FB575" w14:textId="77777777" w:rsidR="005A7222" w:rsidRPr="005A7222" w:rsidRDefault="005A7222" w:rsidP="005A7222">
      <w:r w:rsidRPr="005A7222">
        <w:t>Plan Communications</w:t>
      </w:r>
    </w:p>
    <w:p w14:paraId="03610AB2" w14:textId="77777777" w:rsidR="005A7222" w:rsidRPr="005A7222" w:rsidRDefault="005A7222" w:rsidP="005A7222">
      <w:r w:rsidRPr="005A7222">
        <w:lastRenderedPageBreak/>
        <w:t xml:space="preserve">      ↓</w:t>
      </w:r>
    </w:p>
    <w:p w14:paraId="3CE40330" w14:textId="77777777" w:rsidR="005A7222" w:rsidRPr="005A7222" w:rsidRDefault="005A7222" w:rsidP="005A7222">
      <w:r w:rsidRPr="005A7222">
        <w:t>Plan Risk Management</w:t>
      </w:r>
    </w:p>
    <w:p w14:paraId="125B2EF1" w14:textId="77777777" w:rsidR="005A7222" w:rsidRPr="005A7222" w:rsidRDefault="005A7222" w:rsidP="005A7222">
      <w:r w:rsidRPr="005A7222">
        <w:t xml:space="preserve">      ↓</w:t>
      </w:r>
    </w:p>
    <w:p w14:paraId="4F24999C" w14:textId="77777777" w:rsidR="005A7222" w:rsidRPr="005A7222" w:rsidRDefault="005A7222" w:rsidP="005A7222">
      <w:r w:rsidRPr="005A7222">
        <w:t>Plan Procurement</w:t>
      </w:r>
    </w:p>
    <w:p w14:paraId="4A25C924" w14:textId="77777777" w:rsidR="005A7222" w:rsidRPr="005A7222" w:rsidRDefault="005A7222" w:rsidP="005A7222">
      <w:r w:rsidRPr="005A7222">
        <w:t xml:space="preserve">      ↓</w:t>
      </w:r>
    </w:p>
    <w:p w14:paraId="26A25142" w14:textId="77777777" w:rsidR="005A7222" w:rsidRPr="005A7222" w:rsidRDefault="005A7222" w:rsidP="005A7222">
      <w:r w:rsidRPr="005A7222">
        <w:t>Plan Stakeholder Engagement</w:t>
      </w:r>
    </w:p>
    <w:p w14:paraId="3C140906" w14:textId="77777777" w:rsidR="005A7222" w:rsidRPr="005A7222" w:rsidRDefault="005A7222" w:rsidP="005A7222">
      <w:r w:rsidRPr="005A7222">
        <w:t xml:space="preserve">      ↓</w:t>
      </w:r>
    </w:p>
    <w:p w14:paraId="67AAFFEC" w14:textId="77777777" w:rsidR="005A7222" w:rsidRPr="005A7222" w:rsidRDefault="005A7222" w:rsidP="005A7222">
      <w:r w:rsidRPr="005A7222">
        <w:t>Project Management Plan</w:t>
      </w:r>
    </w:p>
    <w:p w14:paraId="2628EB49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Key outputs include:</w:t>
      </w:r>
    </w:p>
    <w:p w14:paraId="0AD70E3D" w14:textId="77777777" w:rsidR="005A7222" w:rsidRPr="005A7222" w:rsidRDefault="005A7222" w:rsidP="005A7222">
      <w:pPr>
        <w:numPr>
          <w:ilvl w:val="0"/>
          <w:numId w:val="101"/>
        </w:numPr>
      </w:pPr>
      <w:r w:rsidRPr="005A7222">
        <w:t xml:space="preserve">Scope Management Plan </w:t>
      </w:r>
    </w:p>
    <w:p w14:paraId="7749EEE8" w14:textId="77777777" w:rsidR="005A7222" w:rsidRPr="005A7222" w:rsidRDefault="005A7222" w:rsidP="005A7222">
      <w:pPr>
        <w:numPr>
          <w:ilvl w:val="0"/>
          <w:numId w:val="101"/>
        </w:numPr>
      </w:pPr>
      <w:r w:rsidRPr="005A7222">
        <w:t xml:space="preserve">Schedule Management Plan </w:t>
      </w:r>
    </w:p>
    <w:p w14:paraId="6A5F35B0" w14:textId="77777777" w:rsidR="005A7222" w:rsidRPr="005A7222" w:rsidRDefault="005A7222" w:rsidP="005A7222">
      <w:pPr>
        <w:numPr>
          <w:ilvl w:val="0"/>
          <w:numId w:val="101"/>
        </w:numPr>
      </w:pPr>
      <w:r w:rsidRPr="005A7222">
        <w:t xml:space="preserve">Cost Management Plan </w:t>
      </w:r>
    </w:p>
    <w:p w14:paraId="619B8112" w14:textId="77777777" w:rsidR="005A7222" w:rsidRPr="005A7222" w:rsidRDefault="005A7222" w:rsidP="005A7222">
      <w:pPr>
        <w:numPr>
          <w:ilvl w:val="0"/>
          <w:numId w:val="101"/>
        </w:numPr>
      </w:pPr>
      <w:r w:rsidRPr="005A7222">
        <w:t xml:space="preserve">Quality Management Plan </w:t>
      </w:r>
    </w:p>
    <w:p w14:paraId="25B36B1A" w14:textId="77777777" w:rsidR="005A7222" w:rsidRPr="005A7222" w:rsidRDefault="005A7222" w:rsidP="005A7222">
      <w:pPr>
        <w:numPr>
          <w:ilvl w:val="0"/>
          <w:numId w:val="101"/>
        </w:numPr>
      </w:pPr>
      <w:r w:rsidRPr="005A7222">
        <w:t xml:space="preserve">Resource Management Plan </w:t>
      </w:r>
    </w:p>
    <w:p w14:paraId="6F209CEF" w14:textId="77777777" w:rsidR="005A7222" w:rsidRPr="005A7222" w:rsidRDefault="005A7222" w:rsidP="005A7222">
      <w:pPr>
        <w:numPr>
          <w:ilvl w:val="0"/>
          <w:numId w:val="101"/>
        </w:numPr>
      </w:pPr>
      <w:r w:rsidRPr="005A7222">
        <w:t xml:space="preserve">Communications Management Plan </w:t>
      </w:r>
    </w:p>
    <w:p w14:paraId="51316A85" w14:textId="77777777" w:rsidR="005A7222" w:rsidRPr="005A7222" w:rsidRDefault="005A7222" w:rsidP="005A7222">
      <w:pPr>
        <w:numPr>
          <w:ilvl w:val="0"/>
          <w:numId w:val="101"/>
        </w:numPr>
      </w:pPr>
      <w:r w:rsidRPr="005A7222">
        <w:t xml:space="preserve">Risk Management Plan </w:t>
      </w:r>
    </w:p>
    <w:p w14:paraId="6FD04728" w14:textId="77777777" w:rsidR="005A7222" w:rsidRPr="005A7222" w:rsidRDefault="005A7222" w:rsidP="005A7222">
      <w:pPr>
        <w:numPr>
          <w:ilvl w:val="0"/>
          <w:numId w:val="101"/>
        </w:numPr>
      </w:pPr>
      <w:r w:rsidRPr="005A7222">
        <w:t xml:space="preserve">Procurement Management Plan </w:t>
      </w:r>
    </w:p>
    <w:p w14:paraId="2446B761" w14:textId="77777777" w:rsidR="005A7222" w:rsidRPr="005A7222" w:rsidRDefault="005A7222" w:rsidP="005A7222">
      <w:pPr>
        <w:numPr>
          <w:ilvl w:val="0"/>
          <w:numId w:val="101"/>
        </w:numPr>
      </w:pPr>
      <w:r w:rsidRPr="005A7222">
        <w:t xml:space="preserve">Stakeholder Engagement Plan </w:t>
      </w:r>
    </w:p>
    <w:p w14:paraId="47F5C2CE" w14:textId="77777777" w:rsidR="005A7222" w:rsidRPr="005A7222" w:rsidRDefault="005A7222" w:rsidP="005A7222">
      <w:pPr>
        <w:numPr>
          <w:ilvl w:val="0"/>
          <w:numId w:val="101"/>
        </w:numPr>
      </w:pPr>
      <w:r w:rsidRPr="005A7222">
        <w:rPr>
          <w:b/>
          <w:bCs/>
        </w:rPr>
        <w:t>Project Management Plan</w:t>
      </w:r>
      <w:r w:rsidRPr="005A7222">
        <w:t xml:space="preserve"> </w:t>
      </w:r>
    </w:p>
    <w:p w14:paraId="3A3F2603" w14:textId="77777777" w:rsidR="005A7222" w:rsidRPr="005A7222" w:rsidRDefault="005A7222" w:rsidP="005A7222">
      <w:r w:rsidRPr="005A7222">
        <w:pict w14:anchorId="09D1C575">
          <v:rect id="_x0000_i1123" style="width:0;height:1.5pt" o:hralign="center" o:hrstd="t" o:hr="t" fillcolor="#a0a0a0" stroked="f"/>
        </w:pict>
      </w:r>
    </w:p>
    <w:p w14:paraId="23A21E61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3. What is WBS?</w:t>
      </w:r>
    </w:p>
    <w:p w14:paraId="1D742830" w14:textId="77777777" w:rsidR="005A7222" w:rsidRPr="005A7222" w:rsidRDefault="005A7222" w:rsidP="005A7222">
      <w:r w:rsidRPr="005A7222">
        <w:rPr>
          <w:b/>
          <w:bCs/>
        </w:rPr>
        <w:t>WBS = Work Breakdown Structure</w:t>
      </w:r>
    </w:p>
    <w:p w14:paraId="0C366EB7" w14:textId="77777777" w:rsidR="005A7222" w:rsidRPr="005A7222" w:rsidRDefault="005A7222" w:rsidP="005A7222">
      <w:r w:rsidRPr="005A7222">
        <w:t xml:space="preserve">WBS is a </w:t>
      </w:r>
      <w:r w:rsidRPr="005A7222">
        <w:rPr>
          <w:b/>
          <w:bCs/>
        </w:rPr>
        <w:t>hierarchical decomposition of the total project scope into smaller, manageable components called work packages.</w:t>
      </w:r>
    </w:p>
    <w:p w14:paraId="1F421B94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Simple definition</w:t>
      </w:r>
    </w:p>
    <w:p w14:paraId="4628BFFA" w14:textId="77777777" w:rsidR="005A7222" w:rsidRPr="005A7222" w:rsidRDefault="005A7222" w:rsidP="005A7222">
      <w:r w:rsidRPr="005A7222">
        <w:rPr>
          <w:b/>
          <w:bCs/>
        </w:rPr>
        <w:t>WBS breaks a large project into smaller pieces of work that are easier to estimate, assign, schedule and control.</w:t>
      </w:r>
    </w:p>
    <w:p w14:paraId="2459B10A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lastRenderedPageBreak/>
        <w:t>Important point</w:t>
      </w:r>
    </w:p>
    <w:p w14:paraId="1FE99098" w14:textId="77777777" w:rsidR="005A7222" w:rsidRPr="005A7222" w:rsidRDefault="005A7222" w:rsidP="005A7222">
      <w:r w:rsidRPr="005A7222">
        <w:t xml:space="preserve">WBS focuses on </w:t>
      </w:r>
      <w:r w:rsidRPr="005A7222">
        <w:rPr>
          <w:b/>
          <w:bCs/>
        </w:rPr>
        <w:t>WHAT work needs to be done</w:t>
      </w:r>
      <w:r w:rsidRPr="005A7222">
        <w:t xml:space="preserve">, not </w:t>
      </w:r>
      <w:r w:rsidRPr="005A7222">
        <w:rPr>
          <w:b/>
          <w:bCs/>
        </w:rPr>
        <w:t>WHEN it will be done</w:t>
      </w:r>
      <w:r w:rsidRPr="005A7222">
        <w:t>.</w:t>
      </w:r>
    </w:p>
    <w:p w14:paraId="5E5CE764" w14:textId="77777777" w:rsidR="005A7222" w:rsidRPr="005A7222" w:rsidRDefault="005A7222" w:rsidP="005A7222">
      <w:r w:rsidRPr="005A7222">
        <w:pict w14:anchorId="4F90D5BF">
          <v:rect id="_x0000_i1124" style="width:0;height:1.5pt" o:hralign="center" o:hrstd="t" o:hr="t" fillcolor="#a0a0a0" stroked="f"/>
        </w:pict>
      </w:r>
    </w:p>
    <w:p w14:paraId="2D25CECE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Example: E-Commerce Website WBS</w:t>
      </w:r>
    </w:p>
    <w:p w14:paraId="1E7B88C2" w14:textId="77777777" w:rsidR="005A7222" w:rsidRPr="005A7222" w:rsidRDefault="005A7222" w:rsidP="005A7222">
      <w:r w:rsidRPr="005A7222">
        <w:t>1. E-Commerce Website</w:t>
      </w:r>
    </w:p>
    <w:p w14:paraId="043A3EBD" w14:textId="77777777" w:rsidR="005A7222" w:rsidRPr="005A7222" w:rsidRDefault="005A7222" w:rsidP="005A7222">
      <w:r w:rsidRPr="005A7222">
        <w:t>│</w:t>
      </w:r>
    </w:p>
    <w:p w14:paraId="49859E58" w14:textId="77777777" w:rsidR="005A7222" w:rsidRPr="005A7222" w:rsidRDefault="005A7222" w:rsidP="005A7222"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1.1 Project Management</w:t>
      </w:r>
    </w:p>
    <w:p w14:paraId="26186CF6" w14:textId="77777777" w:rsidR="005A7222" w:rsidRPr="005A7222" w:rsidRDefault="005A7222" w:rsidP="005A7222">
      <w:r w:rsidRPr="005A7222">
        <w:t>│</w:t>
      </w:r>
    </w:p>
    <w:p w14:paraId="1218EECA" w14:textId="77777777" w:rsidR="005A7222" w:rsidRPr="005A7222" w:rsidRDefault="005A7222" w:rsidP="005A7222"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1.2 Requirements</w:t>
      </w:r>
    </w:p>
    <w:p w14:paraId="618D718E" w14:textId="77777777" w:rsidR="005A7222" w:rsidRPr="005A7222" w:rsidRDefault="005A7222" w:rsidP="005A7222">
      <w:r w:rsidRPr="005A7222">
        <w:t xml:space="preserve">│   </w:t>
      </w:r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1.2.1 Business Requirements</w:t>
      </w:r>
    </w:p>
    <w:p w14:paraId="0A4A3AF1" w14:textId="77777777" w:rsidR="005A7222" w:rsidRPr="005A7222" w:rsidRDefault="005A7222" w:rsidP="005A7222">
      <w:r w:rsidRPr="005A7222">
        <w:t xml:space="preserve">│   </w:t>
      </w:r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1.2.2 Functional Requirements</w:t>
      </w:r>
    </w:p>
    <w:p w14:paraId="5CC3E7AC" w14:textId="77777777" w:rsidR="005A7222" w:rsidRPr="005A7222" w:rsidRDefault="005A7222" w:rsidP="005A7222">
      <w:r w:rsidRPr="005A7222">
        <w:t>│   └── 1.2.3 Non-functional Requirements</w:t>
      </w:r>
    </w:p>
    <w:p w14:paraId="629B8D32" w14:textId="77777777" w:rsidR="005A7222" w:rsidRPr="005A7222" w:rsidRDefault="005A7222" w:rsidP="005A7222">
      <w:r w:rsidRPr="005A7222">
        <w:t>│</w:t>
      </w:r>
    </w:p>
    <w:p w14:paraId="04849D98" w14:textId="77777777" w:rsidR="005A7222" w:rsidRPr="005A7222" w:rsidRDefault="005A7222" w:rsidP="005A7222"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1.3 UI/UX Design</w:t>
      </w:r>
    </w:p>
    <w:p w14:paraId="6E9E8F4E" w14:textId="77777777" w:rsidR="005A7222" w:rsidRPr="005A7222" w:rsidRDefault="005A7222" w:rsidP="005A7222">
      <w:r w:rsidRPr="005A7222">
        <w:t xml:space="preserve">│   </w:t>
      </w:r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1.3.1 Wireframes</w:t>
      </w:r>
    </w:p>
    <w:p w14:paraId="53ECA14A" w14:textId="77777777" w:rsidR="005A7222" w:rsidRPr="005A7222" w:rsidRDefault="005A7222" w:rsidP="005A7222">
      <w:r w:rsidRPr="005A7222">
        <w:t xml:space="preserve">│   </w:t>
      </w:r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1.3.2 UI Design</w:t>
      </w:r>
    </w:p>
    <w:p w14:paraId="37F47AC3" w14:textId="77777777" w:rsidR="005A7222" w:rsidRPr="005A7222" w:rsidRDefault="005A7222" w:rsidP="005A7222">
      <w:r w:rsidRPr="005A7222">
        <w:t>│   └── 1.3.3 Prototype</w:t>
      </w:r>
    </w:p>
    <w:p w14:paraId="39164D60" w14:textId="77777777" w:rsidR="005A7222" w:rsidRPr="005A7222" w:rsidRDefault="005A7222" w:rsidP="005A7222">
      <w:r w:rsidRPr="005A7222">
        <w:t>│</w:t>
      </w:r>
    </w:p>
    <w:p w14:paraId="27A3411B" w14:textId="77777777" w:rsidR="005A7222" w:rsidRPr="005A7222" w:rsidRDefault="005A7222" w:rsidP="005A7222"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1.4 Development</w:t>
      </w:r>
    </w:p>
    <w:p w14:paraId="3D056B7F" w14:textId="77777777" w:rsidR="005A7222" w:rsidRPr="005A7222" w:rsidRDefault="005A7222" w:rsidP="005A7222">
      <w:r w:rsidRPr="005A7222">
        <w:t xml:space="preserve">│   </w:t>
      </w:r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1.4.1 User Management</w:t>
      </w:r>
    </w:p>
    <w:p w14:paraId="13F9B3F1" w14:textId="77777777" w:rsidR="005A7222" w:rsidRPr="005A7222" w:rsidRDefault="005A7222" w:rsidP="005A7222">
      <w:r w:rsidRPr="005A7222">
        <w:t xml:space="preserve">│   </w:t>
      </w:r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1.4.2 Product Management</w:t>
      </w:r>
    </w:p>
    <w:p w14:paraId="6D78DEFE" w14:textId="77777777" w:rsidR="005A7222" w:rsidRPr="005A7222" w:rsidRDefault="005A7222" w:rsidP="005A7222">
      <w:r w:rsidRPr="005A7222">
        <w:t xml:space="preserve">│   </w:t>
      </w:r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1.4.3 Shopping Cart</w:t>
      </w:r>
    </w:p>
    <w:p w14:paraId="510FAA30" w14:textId="77777777" w:rsidR="005A7222" w:rsidRPr="005A7222" w:rsidRDefault="005A7222" w:rsidP="005A7222">
      <w:r w:rsidRPr="005A7222">
        <w:t xml:space="preserve">│   </w:t>
      </w:r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1.4.4 Payment</w:t>
      </w:r>
    </w:p>
    <w:p w14:paraId="6100CD46" w14:textId="77777777" w:rsidR="005A7222" w:rsidRPr="005A7222" w:rsidRDefault="005A7222" w:rsidP="005A7222">
      <w:r w:rsidRPr="005A7222">
        <w:t>│   └── 1.4.5 Order Management</w:t>
      </w:r>
    </w:p>
    <w:p w14:paraId="76CFEE76" w14:textId="77777777" w:rsidR="005A7222" w:rsidRPr="005A7222" w:rsidRDefault="005A7222" w:rsidP="005A7222">
      <w:r w:rsidRPr="005A7222">
        <w:t>│</w:t>
      </w:r>
    </w:p>
    <w:p w14:paraId="21FC249F" w14:textId="77777777" w:rsidR="005A7222" w:rsidRPr="005A7222" w:rsidRDefault="005A7222" w:rsidP="005A7222">
      <w:r w:rsidRPr="005A7222">
        <w:rPr>
          <w:rFonts w:ascii="MS Gothic" w:eastAsia="MS Gothic" w:hAnsi="MS Gothic" w:cs="MS Gothic" w:hint="eastAsia"/>
        </w:rPr>
        <w:lastRenderedPageBreak/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1.5 Testing</w:t>
      </w:r>
    </w:p>
    <w:p w14:paraId="6115B60F" w14:textId="77777777" w:rsidR="005A7222" w:rsidRPr="005A7222" w:rsidRDefault="005A7222" w:rsidP="005A7222">
      <w:r w:rsidRPr="005A7222">
        <w:t xml:space="preserve">│   </w:t>
      </w:r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1.5.1 Functional Testing</w:t>
      </w:r>
    </w:p>
    <w:p w14:paraId="18F65689" w14:textId="77777777" w:rsidR="005A7222" w:rsidRPr="005A7222" w:rsidRDefault="005A7222" w:rsidP="005A7222">
      <w:r w:rsidRPr="005A7222">
        <w:t xml:space="preserve">│   </w:t>
      </w:r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1.5.2 Integration Testing</w:t>
      </w:r>
    </w:p>
    <w:p w14:paraId="3D628DA0" w14:textId="77777777" w:rsidR="005A7222" w:rsidRPr="005A7222" w:rsidRDefault="005A7222" w:rsidP="005A7222">
      <w:r w:rsidRPr="005A7222">
        <w:t xml:space="preserve">│   </w:t>
      </w:r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1.5.3 Performance Testing</w:t>
      </w:r>
    </w:p>
    <w:p w14:paraId="08E01463" w14:textId="77777777" w:rsidR="005A7222" w:rsidRPr="005A7222" w:rsidRDefault="005A7222" w:rsidP="005A7222">
      <w:r w:rsidRPr="005A7222">
        <w:t>│   └── 1.5.4 Security Testing</w:t>
      </w:r>
    </w:p>
    <w:p w14:paraId="177AC49A" w14:textId="77777777" w:rsidR="005A7222" w:rsidRPr="005A7222" w:rsidRDefault="005A7222" w:rsidP="005A7222">
      <w:r w:rsidRPr="005A7222">
        <w:t>│</w:t>
      </w:r>
    </w:p>
    <w:p w14:paraId="5BD508FB" w14:textId="77777777" w:rsidR="005A7222" w:rsidRPr="005A7222" w:rsidRDefault="005A7222" w:rsidP="005A7222">
      <w:r w:rsidRPr="005A7222">
        <w:rPr>
          <w:rFonts w:ascii="MS Gothic" w:eastAsia="MS Gothic" w:hAnsi="MS Gothic" w:cs="MS Gothic" w:hint="eastAsia"/>
        </w:rPr>
        <w:t>├</w:t>
      </w:r>
      <w:r w:rsidRPr="005A7222">
        <w:rPr>
          <w:rFonts w:ascii="Calibri" w:hAnsi="Calibri" w:cs="Calibri"/>
        </w:rPr>
        <w:t>──</w:t>
      </w:r>
      <w:r w:rsidRPr="005A7222">
        <w:t xml:space="preserve"> 1.6 Deployment</w:t>
      </w:r>
    </w:p>
    <w:p w14:paraId="16C67880" w14:textId="77777777" w:rsidR="005A7222" w:rsidRPr="005A7222" w:rsidRDefault="005A7222" w:rsidP="005A7222">
      <w:r w:rsidRPr="005A7222">
        <w:t>│</w:t>
      </w:r>
    </w:p>
    <w:p w14:paraId="57098EE1" w14:textId="77777777" w:rsidR="005A7222" w:rsidRPr="005A7222" w:rsidRDefault="005A7222" w:rsidP="005A7222">
      <w:r w:rsidRPr="005A7222">
        <w:t>└── 1.7 Project Closure</w:t>
      </w:r>
    </w:p>
    <w:p w14:paraId="24BB396A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WBS → Work Package</w:t>
      </w:r>
    </w:p>
    <w:p w14:paraId="3D964BA9" w14:textId="77777777" w:rsidR="005A7222" w:rsidRPr="005A7222" w:rsidRDefault="005A7222" w:rsidP="005A7222">
      <w:r w:rsidRPr="005A7222">
        <w:t>For example:</w:t>
      </w:r>
    </w:p>
    <w:p w14:paraId="49E1560E" w14:textId="77777777" w:rsidR="005A7222" w:rsidRPr="005A7222" w:rsidRDefault="005A7222" w:rsidP="005A7222">
      <w:r w:rsidRPr="005A7222">
        <w:rPr>
          <w:b/>
          <w:bCs/>
        </w:rPr>
        <w:t>1.4.4 Payment</w:t>
      </w:r>
    </w:p>
    <w:p w14:paraId="64AF31BF" w14:textId="77777777" w:rsidR="005A7222" w:rsidRPr="005A7222" w:rsidRDefault="005A7222" w:rsidP="005A7222">
      <w:r w:rsidRPr="005A7222">
        <w:t>can be further broken into:</w:t>
      </w:r>
    </w:p>
    <w:p w14:paraId="30146459" w14:textId="77777777" w:rsidR="005A7222" w:rsidRPr="005A7222" w:rsidRDefault="005A7222" w:rsidP="005A7222">
      <w:pPr>
        <w:numPr>
          <w:ilvl w:val="0"/>
          <w:numId w:val="102"/>
        </w:numPr>
      </w:pPr>
      <w:r w:rsidRPr="005A7222">
        <w:t xml:space="preserve">Payment API integration </w:t>
      </w:r>
    </w:p>
    <w:p w14:paraId="195A7CC1" w14:textId="77777777" w:rsidR="005A7222" w:rsidRPr="005A7222" w:rsidRDefault="005A7222" w:rsidP="005A7222">
      <w:pPr>
        <w:numPr>
          <w:ilvl w:val="0"/>
          <w:numId w:val="102"/>
        </w:numPr>
      </w:pPr>
      <w:r w:rsidRPr="005A7222">
        <w:t xml:space="preserve">Payment processing </w:t>
      </w:r>
    </w:p>
    <w:p w14:paraId="3F70CA76" w14:textId="77777777" w:rsidR="005A7222" w:rsidRPr="005A7222" w:rsidRDefault="005A7222" w:rsidP="005A7222">
      <w:pPr>
        <w:numPr>
          <w:ilvl w:val="0"/>
          <w:numId w:val="102"/>
        </w:numPr>
      </w:pPr>
      <w:r w:rsidRPr="005A7222">
        <w:t xml:space="preserve">Payment failure handling </w:t>
      </w:r>
    </w:p>
    <w:p w14:paraId="6513DC3E" w14:textId="77777777" w:rsidR="005A7222" w:rsidRPr="005A7222" w:rsidRDefault="005A7222" w:rsidP="005A7222">
      <w:pPr>
        <w:numPr>
          <w:ilvl w:val="0"/>
          <w:numId w:val="102"/>
        </w:numPr>
      </w:pPr>
      <w:r w:rsidRPr="005A7222">
        <w:t xml:space="preserve">Payment testing </w:t>
      </w:r>
    </w:p>
    <w:p w14:paraId="45F52C63" w14:textId="77777777" w:rsidR="005A7222" w:rsidRPr="005A7222" w:rsidRDefault="005A7222" w:rsidP="005A7222">
      <w:r w:rsidRPr="005A7222">
        <w:t xml:space="preserve">The lowest manageable level is generally called a </w:t>
      </w:r>
      <w:r w:rsidRPr="005A7222">
        <w:rPr>
          <w:b/>
          <w:bCs/>
        </w:rPr>
        <w:t>work package</w:t>
      </w:r>
      <w:r w:rsidRPr="005A7222">
        <w:t>.</w:t>
      </w:r>
    </w:p>
    <w:p w14:paraId="69B4A116" w14:textId="77777777" w:rsidR="005A7222" w:rsidRPr="005A7222" w:rsidRDefault="005A7222" w:rsidP="005A7222">
      <w:r w:rsidRPr="005A7222">
        <w:pict w14:anchorId="0264DBBA">
          <v:rect id="_x0000_i1125" style="width:0;height:1.5pt" o:hralign="center" o:hrstd="t" o:hr="t" fillcolor="#a0a0a0" stroked="f"/>
        </w:pict>
      </w:r>
    </w:p>
    <w:p w14:paraId="5194C200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4. Project Estimation Techniques</w:t>
      </w:r>
    </w:p>
    <w:p w14:paraId="52E36140" w14:textId="77777777" w:rsidR="005A7222" w:rsidRPr="005A7222" w:rsidRDefault="005A7222" w:rsidP="005A7222">
      <w:r w:rsidRPr="005A7222">
        <w:t>Estimation means predicting:</w:t>
      </w:r>
    </w:p>
    <w:p w14:paraId="7816B9A0" w14:textId="77777777" w:rsidR="005A7222" w:rsidRPr="005A7222" w:rsidRDefault="005A7222" w:rsidP="005A7222">
      <w:pPr>
        <w:numPr>
          <w:ilvl w:val="0"/>
          <w:numId w:val="103"/>
        </w:numPr>
      </w:pPr>
      <w:r w:rsidRPr="005A7222">
        <w:rPr>
          <w:b/>
          <w:bCs/>
        </w:rPr>
        <w:t>How much work?</w:t>
      </w:r>
      <w:r w:rsidRPr="005A7222">
        <w:t xml:space="preserve"> </w:t>
      </w:r>
    </w:p>
    <w:p w14:paraId="1ADC261D" w14:textId="77777777" w:rsidR="005A7222" w:rsidRPr="005A7222" w:rsidRDefault="005A7222" w:rsidP="005A7222">
      <w:pPr>
        <w:numPr>
          <w:ilvl w:val="0"/>
          <w:numId w:val="103"/>
        </w:numPr>
      </w:pPr>
      <w:r w:rsidRPr="005A7222">
        <w:rPr>
          <w:b/>
          <w:bCs/>
        </w:rPr>
        <w:t>How long?</w:t>
      </w:r>
      <w:r w:rsidRPr="005A7222">
        <w:t xml:space="preserve"> </w:t>
      </w:r>
    </w:p>
    <w:p w14:paraId="0AAEEB19" w14:textId="77777777" w:rsidR="005A7222" w:rsidRPr="005A7222" w:rsidRDefault="005A7222" w:rsidP="005A7222">
      <w:pPr>
        <w:numPr>
          <w:ilvl w:val="0"/>
          <w:numId w:val="103"/>
        </w:numPr>
      </w:pPr>
      <w:r w:rsidRPr="005A7222">
        <w:rPr>
          <w:b/>
          <w:bCs/>
        </w:rPr>
        <w:t>How many resources?</w:t>
      </w:r>
      <w:r w:rsidRPr="005A7222">
        <w:t xml:space="preserve"> </w:t>
      </w:r>
    </w:p>
    <w:p w14:paraId="737DD946" w14:textId="77777777" w:rsidR="005A7222" w:rsidRPr="005A7222" w:rsidRDefault="005A7222" w:rsidP="005A7222">
      <w:pPr>
        <w:numPr>
          <w:ilvl w:val="0"/>
          <w:numId w:val="103"/>
        </w:numPr>
      </w:pPr>
      <w:r w:rsidRPr="005A7222">
        <w:rPr>
          <w:b/>
          <w:bCs/>
        </w:rPr>
        <w:t>How much money?</w:t>
      </w:r>
      <w:r w:rsidRPr="005A7222">
        <w:t xml:space="preserve"> </w:t>
      </w:r>
    </w:p>
    <w:p w14:paraId="3E053F4D" w14:textId="77777777" w:rsidR="005A7222" w:rsidRPr="005A7222" w:rsidRDefault="005A7222" w:rsidP="005A7222">
      <w:r w:rsidRPr="005A7222">
        <w:t>Common techniques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622"/>
        <w:gridCol w:w="3121"/>
      </w:tblGrid>
      <w:tr w:rsidR="005A7222" w:rsidRPr="005A7222" w14:paraId="115F35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A43F6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14:paraId="23EE3027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t>Mainly Used For</w:t>
            </w:r>
          </w:p>
        </w:tc>
        <w:tc>
          <w:tcPr>
            <w:tcW w:w="0" w:type="auto"/>
            <w:vAlign w:val="center"/>
            <w:hideMark/>
          </w:tcPr>
          <w:p w14:paraId="03B9FE58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t>Example</w:t>
            </w:r>
          </w:p>
        </w:tc>
      </w:tr>
      <w:tr w:rsidR="005A7222" w:rsidRPr="005A7222" w14:paraId="02DE8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D67E" w14:textId="77777777" w:rsidR="005A7222" w:rsidRPr="005A7222" w:rsidRDefault="005A7222" w:rsidP="005A7222">
            <w:r w:rsidRPr="005A7222">
              <w:t>Analogous Estimation</w:t>
            </w:r>
          </w:p>
        </w:tc>
        <w:tc>
          <w:tcPr>
            <w:tcW w:w="0" w:type="auto"/>
            <w:vAlign w:val="center"/>
            <w:hideMark/>
          </w:tcPr>
          <w:p w14:paraId="5122551F" w14:textId="77777777" w:rsidR="005A7222" w:rsidRPr="005A7222" w:rsidRDefault="005A7222" w:rsidP="005A7222">
            <w:r w:rsidRPr="005A7222">
              <w:t>Similar past projects</w:t>
            </w:r>
          </w:p>
        </w:tc>
        <w:tc>
          <w:tcPr>
            <w:tcW w:w="0" w:type="auto"/>
            <w:vAlign w:val="center"/>
            <w:hideMark/>
          </w:tcPr>
          <w:p w14:paraId="2D286CB1" w14:textId="77777777" w:rsidR="005A7222" w:rsidRPr="005A7222" w:rsidRDefault="005A7222" w:rsidP="005A7222">
            <w:r w:rsidRPr="005A7222">
              <w:t>Previous project took 6 months</w:t>
            </w:r>
          </w:p>
        </w:tc>
      </w:tr>
      <w:tr w:rsidR="005A7222" w:rsidRPr="005A7222" w14:paraId="448A6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B0EC" w14:textId="77777777" w:rsidR="005A7222" w:rsidRPr="005A7222" w:rsidRDefault="005A7222" w:rsidP="005A7222">
            <w:r w:rsidRPr="005A7222">
              <w:t>Parametric Estimation</w:t>
            </w:r>
          </w:p>
        </w:tc>
        <w:tc>
          <w:tcPr>
            <w:tcW w:w="0" w:type="auto"/>
            <w:vAlign w:val="center"/>
            <w:hideMark/>
          </w:tcPr>
          <w:p w14:paraId="5A8E0E2C" w14:textId="77777777" w:rsidR="005A7222" w:rsidRPr="005A7222" w:rsidRDefault="005A7222" w:rsidP="005A7222">
            <w:r w:rsidRPr="005A7222">
              <w:t>Mathematical relationship</w:t>
            </w:r>
          </w:p>
        </w:tc>
        <w:tc>
          <w:tcPr>
            <w:tcW w:w="0" w:type="auto"/>
            <w:vAlign w:val="center"/>
            <w:hideMark/>
          </w:tcPr>
          <w:p w14:paraId="16C2A6EC" w14:textId="77777777" w:rsidR="005A7222" w:rsidRPr="005A7222" w:rsidRDefault="005A7222" w:rsidP="005A7222">
            <w:r w:rsidRPr="005A7222">
              <w:t>$100 × 1,000 units</w:t>
            </w:r>
          </w:p>
        </w:tc>
      </w:tr>
      <w:tr w:rsidR="005A7222" w:rsidRPr="005A7222" w14:paraId="0D631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A12C" w14:textId="77777777" w:rsidR="005A7222" w:rsidRPr="005A7222" w:rsidRDefault="005A7222" w:rsidP="005A7222">
            <w:r w:rsidRPr="005A7222">
              <w:t>Bottom-Up Estimation</w:t>
            </w:r>
          </w:p>
        </w:tc>
        <w:tc>
          <w:tcPr>
            <w:tcW w:w="0" w:type="auto"/>
            <w:vAlign w:val="center"/>
            <w:hideMark/>
          </w:tcPr>
          <w:p w14:paraId="71B5BEDE" w14:textId="77777777" w:rsidR="005A7222" w:rsidRPr="005A7222" w:rsidRDefault="005A7222" w:rsidP="005A7222">
            <w:r w:rsidRPr="005A7222">
              <w:t>Detailed work packages</w:t>
            </w:r>
          </w:p>
        </w:tc>
        <w:tc>
          <w:tcPr>
            <w:tcW w:w="0" w:type="auto"/>
            <w:vAlign w:val="center"/>
            <w:hideMark/>
          </w:tcPr>
          <w:p w14:paraId="64683917" w14:textId="77777777" w:rsidR="005A7222" w:rsidRPr="005A7222" w:rsidRDefault="005A7222" w:rsidP="005A7222">
            <w:r w:rsidRPr="005A7222">
              <w:t>Estimate each WBS item</w:t>
            </w:r>
          </w:p>
        </w:tc>
      </w:tr>
      <w:tr w:rsidR="005A7222" w:rsidRPr="005A7222" w14:paraId="29A31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FBB2" w14:textId="77777777" w:rsidR="005A7222" w:rsidRPr="005A7222" w:rsidRDefault="005A7222" w:rsidP="005A7222">
            <w:r w:rsidRPr="005A7222">
              <w:t>Three-Point Estimation</w:t>
            </w:r>
          </w:p>
        </w:tc>
        <w:tc>
          <w:tcPr>
            <w:tcW w:w="0" w:type="auto"/>
            <w:vAlign w:val="center"/>
            <w:hideMark/>
          </w:tcPr>
          <w:p w14:paraId="7F459595" w14:textId="77777777" w:rsidR="005A7222" w:rsidRPr="005A7222" w:rsidRDefault="005A7222" w:rsidP="005A7222">
            <w:r w:rsidRPr="005A7222">
              <w:t>Uncertainty</w:t>
            </w:r>
          </w:p>
        </w:tc>
        <w:tc>
          <w:tcPr>
            <w:tcW w:w="0" w:type="auto"/>
            <w:vAlign w:val="center"/>
            <w:hideMark/>
          </w:tcPr>
          <w:p w14:paraId="2B885EA1" w14:textId="77777777" w:rsidR="005A7222" w:rsidRPr="005A7222" w:rsidRDefault="005A7222" w:rsidP="005A7222">
            <w:r w:rsidRPr="005A7222">
              <w:t>PERT</w:t>
            </w:r>
          </w:p>
        </w:tc>
      </w:tr>
      <w:tr w:rsidR="005A7222" w:rsidRPr="005A7222" w14:paraId="049AA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18BD" w14:textId="77777777" w:rsidR="005A7222" w:rsidRPr="005A7222" w:rsidRDefault="005A7222" w:rsidP="005A7222">
            <w:r w:rsidRPr="005A7222">
              <w:t>Expert Judgment</w:t>
            </w:r>
          </w:p>
        </w:tc>
        <w:tc>
          <w:tcPr>
            <w:tcW w:w="0" w:type="auto"/>
            <w:vAlign w:val="center"/>
            <w:hideMark/>
          </w:tcPr>
          <w:p w14:paraId="153E00D3" w14:textId="77777777" w:rsidR="005A7222" w:rsidRPr="005A7222" w:rsidRDefault="005A7222" w:rsidP="005A7222">
            <w:r w:rsidRPr="005A7222">
              <w:t>Expert experience</w:t>
            </w:r>
          </w:p>
        </w:tc>
        <w:tc>
          <w:tcPr>
            <w:tcW w:w="0" w:type="auto"/>
            <w:vAlign w:val="center"/>
            <w:hideMark/>
          </w:tcPr>
          <w:p w14:paraId="06B2635E" w14:textId="77777777" w:rsidR="005A7222" w:rsidRPr="005A7222" w:rsidRDefault="005A7222" w:rsidP="005A7222">
            <w:r w:rsidRPr="005A7222">
              <w:t>Senior developer estimate</w:t>
            </w:r>
          </w:p>
        </w:tc>
      </w:tr>
      <w:tr w:rsidR="005A7222" w:rsidRPr="005A7222" w14:paraId="44105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88A3" w14:textId="77777777" w:rsidR="005A7222" w:rsidRPr="005A7222" w:rsidRDefault="005A7222" w:rsidP="005A7222">
            <w:r w:rsidRPr="005A7222">
              <w:t>Agile Estimation</w:t>
            </w:r>
          </w:p>
        </w:tc>
        <w:tc>
          <w:tcPr>
            <w:tcW w:w="0" w:type="auto"/>
            <w:vAlign w:val="center"/>
            <w:hideMark/>
          </w:tcPr>
          <w:p w14:paraId="7B95ACE1" w14:textId="77777777" w:rsidR="005A7222" w:rsidRPr="005A7222" w:rsidRDefault="005A7222" w:rsidP="005A7222">
            <w:r w:rsidRPr="005A7222">
              <w:t>Agile teams</w:t>
            </w:r>
          </w:p>
        </w:tc>
        <w:tc>
          <w:tcPr>
            <w:tcW w:w="0" w:type="auto"/>
            <w:vAlign w:val="center"/>
            <w:hideMark/>
          </w:tcPr>
          <w:p w14:paraId="38162182" w14:textId="77777777" w:rsidR="005A7222" w:rsidRPr="005A7222" w:rsidRDefault="005A7222" w:rsidP="005A7222">
            <w:r w:rsidRPr="005A7222">
              <w:t>Story points</w:t>
            </w:r>
          </w:p>
        </w:tc>
      </w:tr>
    </w:tbl>
    <w:p w14:paraId="41C460DD" w14:textId="77777777" w:rsidR="005A7222" w:rsidRPr="005A7222" w:rsidRDefault="005A7222" w:rsidP="005A7222">
      <w:r w:rsidRPr="005A7222">
        <w:pict w14:anchorId="724E3227">
          <v:rect id="_x0000_i1126" style="width:0;height:1.5pt" o:hralign="center" o:hrstd="t" o:hr="t" fillcolor="#a0a0a0" stroked="f"/>
        </w:pict>
      </w:r>
    </w:p>
    <w:p w14:paraId="25C4DF52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5. PERT Estimation</w:t>
      </w:r>
    </w:p>
    <w:p w14:paraId="0CB808E3" w14:textId="77777777" w:rsidR="005A7222" w:rsidRPr="005A7222" w:rsidRDefault="005A7222" w:rsidP="005A7222">
      <w:r w:rsidRPr="005A7222">
        <w:rPr>
          <w:b/>
          <w:bCs/>
        </w:rPr>
        <w:t>PERT = Program Evaluation and Review Technique</w:t>
      </w:r>
    </w:p>
    <w:p w14:paraId="0B399382" w14:textId="77777777" w:rsidR="005A7222" w:rsidRPr="005A7222" w:rsidRDefault="005A7222" w:rsidP="005A7222">
      <w:r w:rsidRPr="005A7222">
        <w:t>PERT uses three estimates:</w:t>
      </w:r>
    </w:p>
    <w:p w14:paraId="3ADC87B1" w14:textId="77777777" w:rsidR="005A7222" w:rsidRPr="005A7222" w:rsidRDefault="005A7222" w:rsidP="005A7222">
      <w:pPr>
        <w:numPr>
          <w:ilvl w:val="0"/>
          <w:numId w:val="104"/>
        </w:numPr>
      </w:pPr>
      <w:r w:rsidRPr="005A7222">
        <w:rPr>
          <w:b/>
          <w:bCs/>
        </w:rPr>
        <w:t>O = Optimistic</w:t>
      </w:r>
      <w:r w:rsidRPr="005A7222">
        <w:t xml:space="preserve"> </w:t>
      </w:r>
    </w:p>
    <w:p w14:paraId="394E643F" w14:textId="77777777" w:rsidR="005A7222" w:rsidRPr="005A7222" w:rsidRDefault="005A7222" w:rsidP="005A7222">
      <w:pPr>
        <w:numPr>
          <w:ilvl w:val="0"/>
          <w:numId w:val="104"/>
        </w:numPr>
      </w:pPr>
      <w:r w:rsidRPr="005A7222">
        <w:rPr>
          <w:b/>
          <w:bCs/>
        </w:rPr>
        <w:t>M = Most Likely</w:t>
      </w:r>
      <w:r w:rsidRPr="005A7222">
        <w:t xml:space="preserve"> </w:t>
      </w:r>
    </w:p>
    <w:p w14:paraId="0F68A1A7" w14:textId="77777777" w:rsidR="005A7222" w:rsidRPr="005A7222" w:rsidRDefault="005A7222" w:rsidP="005A7222">
      <w:pPr>
        <w:numPr>
          <w:ilvl w:val="0"/>
          <w:numId w:val="104"/>
        </w:numPr>
      </w:pPr>
      <w:r w:rsidRPr="005A7222">
        <w:rPr>
          <w:b/>
          <w:bCs/>
        </w:rPr>
        <w:t>P = Pessimistic</w:t>
      </w:r>
      <w:r w:rsidRPr="005A7222">
        <w:t xml:space="preserve"> </w:t>
      </w:r>
    </w:p>
    <w:p w14:paraId="3C0E3233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Formula</w:t>
      </w:r>
    </w:p>
    <w:p w14:paraId="07A8A0A7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Example</w:t>
      </w:r>
    </w:p>
    <w:p w14:paraId="6B27DD23" w14:textId="77777777" w:rsidR="005A7222" w:rsidRPr="005A7222" w:rsidRDefault="005A7222" w:rsidP="005A7222">
      <w:r w:rsidRPr="005A7222">
        <w:t>Suppose development may take:</w:t>
      </w:r>
    </w:p>
    <w:p w14:paraId="735B89F0" w14:textId="77777777" w:rsidR="005A7222" w:rsidRPr="005A7222" w:rsidRDefault="005A7222" w:rsidP="005A7222">
      <w:pPr>
        <w:numPr>
          <w:ilvl w:val="0"/>
          <w:numId w:val="105"/>
        </w:numPr>
      </w:pPr>
      <w:r w:rsidRPr="005A7222">
        <w:t xml:space="preserve">Optimistic = 4 days </w:t>
      </w:r>
    </w:p>
    <w:p w14:paraId="19C7B0B4" w14:textId="77777777" w:rsidR="005A7222" w:rsidRPr="005A7222" w:rsidRDefault="005A7222" w:rsidP="005A7222">
      <w:pPr>
        <w:numPr>
          <w:ilvl w:val="0"/>
          <w:numId w:val="105"/>
        </w:numPr>
      </w:pPr>
      <w:r w:rsidRPr="005A7222">
        <w:t xml:space="preserve">Most likely = 6 days </w:t>
      </w:r>
    </w:p>
    <w:p w14:paraId="1CD2AE41" w14:textId="77777777" w:rsidR="005A7222" w:rsidRPr="005A7222" w:rsidRDefault="005A7222" w:rsidP="005A7222">
      <w:pPr>
        <w:numPr>
          <w:ilvl w:val="0"/>
          <w:numId w:val="105"/>
        </w:numPr>
      </w:pPr>
      <w:r w:rsidRPr="005A7222">
        <w:t xml:space="preserve">Pessimistic = 10 days </w:t>
      </w:r>
    </w:p>
    <w:p w14:paraId="5973A451" w14:textId="77777777" w:rsidR="005A7222" w:rsidRPr="005A7222" w:rsidRDefault="005A7222" w:rsidP="005A7222">
      <w:r w:rsidRPr="005A7222">
        <w:t>Then:</w:t>
      </w:r>
    </w:p>
    <w:p w14:paraId="447393D0" w14:textId="77777777" w:rsidR="005A7222" w:rsidRPr="005A7222" w:rsidRDefault="005A7222" w:rsidP="005A7222">
      <w:proofErr w:type="gramStart"/>
      <w:r w:rsidRPr="005A7222">
        <w:t>So</w:t>
      </w:r>
      <w:proofErr w:type="gramEnd"/>
      <w:r w:rsidRPr="005A7222">
        <w:t xml:space="preserve"> the estimated duration is approximately </w:t>
      </w:r>
      <w:r w:rsidRPr="005A7222">
        <w:rPr>
          <w:b/>
          <w:bCs/>
        </w:rPr>
        <w:t>6.3 days</w:t>
      </w:r>
      <w:r w:rsidRPr="005A7222">
        <w:t>.</w:t>
      </w:r>
    </w:p>
    <w:p w14:paraId="20FA6AFB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When to use?</w:t>
      </w:r>
    </w:p>
    <w:p w14:paraId="41E6DF8C" w14:textId="77777777" w:rsidR="005A7222" w:rsidRPr="005A7222" w:rsidRDefault="005A7222" w:rsidP="005A7222">
      <w:r w:rsidRPr="005A7222">
        <w:t xml:space="preserve">PERT is useful when there is </w:t>
      </w:r>
      <w:r w:rsidRPr="005A7222">
        <w:rPr>
          <w:b/>
          <w:bCs/>
        </w:rPr>
        <w:t>uncertainty in activity duration</w:t>
      </w:r>
      <w:r w:rsidRPr="005A7222">
        <w:t>.</w:t>
      </w:r>
    </w:p>
    <w:p w14:paraId="511AD8D2" w14:textId="77777777" w:rsidR="005A7222" w:rsidRPr="005A7222" w:rsidRDefault="005A7222" w:rsidP="005A7222">
      <w:r w:rsidRPr="005A7222">
        <w:pict w14:anchorId="3CE6FC3B">
          <v:rect id="_x0000_i1127" style="width:0;height:1.5pt" o:hralign="center" o:hrstd="t" o:hr="t" fillcolor="#a0a0a0" stroked="f"/>
        </w:pict>
      </w:r>
    </w:p>
    <w:p w14:paraId="0DFCDDC3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lastRenderedPageBreak/>
        <w:t>6. COCOMO Estimation</w:t>
      </w:r>
    </w:p>
    <w:p w14:paraId="38D443C7" w14:textId="77777777" w:rsidR="005A7222" w:rsidRPr="005A7222" w:rsidRDefault="005A7222" w:rsidP="005A7222">
      <w:r w:rsidRPr="005A7222">
        <w:rPr>
          <w:b/>
          <w:bCs/>
        </w:rPr>
        <w:t>COCOMO = Constructive Cost Model</w:t>
      </w:r>
    </w:p>
    <w:p w14:paraId="4238FD23" w14:textId="77777777" w:rsidR="005A7222" w:rsidRPr="005A7222" w:rsidRDefault="005A7222" w:rsidP="005A7222">
      <w:r w:rsidRPr="005A7222">
        <w:t xml:space="preserve">COCOMO is primarily used for estimating </w:t>
      </w:r>
      <w:r w:rsidRPr="005A7222">
        <w:rPr>
          <w:b/>
          <w:bCs/>
        </w:rPr>
        <w:t>software development effort, cost and schedule</w:t>
      </w:r>
      <w:r w:rsidRPr="005A7222">
        <w:t xml:space="preserve"> based on software size, traditionally measured in </w:t>
      </w:r>
      <w:r w:rsidRPr="005A7222">
        <w:rPr>
          <w:b/>
          <w:bCs/>
        </w:rPr>
        <w:t>KLOC (thousand lines of code)</w:t>
      </w:r>
      <w:r w:rsidRPr="005A7222">
        <w:t>.</w:t>
      </w:r>
    </w:p>
    <w:p w14:paraId="1F540B5F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Basic COCOMO Formula</w:t>
      </w:r>
    </w:p>
    <w:p w14:paraId="76450550" w14:textId="77777777" w:rsidR="005A7222" w:rsidRPr="005A7222" w:rsidRDefault="005A7222" w:rsidP="005A7222">
      <w:r w:rsidRPr="005A7222">
        <w:t>Where:</w:t>
      </w:r>
    </w:p>
    <w:p w14:paraId="50E9CB0B" w14:textId="77777777" w:rsidR="005A7222" w:rsidRPr="005A7222" w:rsidRDefault="005A7222" w:rsidP="005A7222">
      <w:pPr>
        <w:numPr>
          <w:ilvl w:val="0"/>
          <w:numId w:val="106"/>
        </w:numPr>
      </w:pPr>
      <w:r w:rsidRPr="005A7222">
        <w:rPr>
          <w:b/>
          <w:bCs/>
        </w:rPr>
        <w:t>Effort</w:t>
      </w:r>
      <w:r w:rsidRPr="005A7222">
        <w:t xml:space="preserve"> = person-months </w:t>
      </w:r>
    </w:p>
    <w:p w14:paraId="341F3DF0" w14:textId="77777777" w:rsidR="005A7222" w:rsidRPr="005A7222" w:rsidRDefault="005A7222" w:rsidP="005A7222">
      <w:pPr>
        <w:numPr>
          <w:ilvl w:val="0"/>
          <w:numId w:val="106"/>
        </w:numPr>
      </w:pPr>
      <w:r w:rsidRPr="005A7222">
        <w:rPr>
          <w:b/>
          <w:bCs/>
        </w:rPr>
        <w:t>KLOC</w:t>
      </w:r>
      <w:r w:rsidRPr="005A7222">
        <w:t xml:space="preserve"> = thousand lines of code </w:t>
      </w:r>
    </w:p>
    <w:p w14:paraId="2D97EAF8" w14:textId="77777777" w:rsidR="005A7222" w:rsidRPr="005A7222" w:rsidRDefault="005A7222" w:rsidP="005A7222">
      <w:pPr>
        <w:numPr>
          <w:ilvl w:val="0"/>
          <w:numId w:val="106"/>
        </w:numPr>
      </w:pPr>
      <w:r w:rsidRPr="005A7222">
        <w:rPr>
          <w:b/>
          <w:bCs/>
        </w:rPr>
        <w:t>a and b</w:t>
      </w:r>
      <w:r w:rsidRPr="005A7222">
        <w:t xml:space="preserve"> = model-specific constants </w:t>
      </w:r>
    </w:p>
    <w:p w14:paraId="381DEA36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Example</w:t>
      </w:r>
    </w:p>
    <w:p w14:paraId="6EAEE358" w14:textId="77777777" w:rsidR="005A7222" w:rsidRPr="005A7222" w:rsidRDefault="005A7222" w:rsidP="005A7222">
      <w:r w:rsidRPr="005A7222">
        <w:t>Suppose:</w:t>
      </w:r>
    </w:p>
    <w:p w14:paraId="46549CFB" w14:textId="77777777" w:rsidR="005A7222" w:rsidRPr="005A7222" w:rsidRDefault="005A7222" w:rsidP="005A7222">
      <w:r w:rsidRPr="005A7222">
        <w:rPr>
          <w:b/>
          <w:bCs/>
        </w:rPr>
        <w:t>Software size = 10 KLOC</w:t>
      </w:r>
    </w:p>
    <w:p w14:paraId="37172652" w14:textId="77777777" w:rsidR="005A7222" w:rsidRPr="005A7222" w:rsidRDefault="005A7222" w:rsidP="005A7222">
      <w:r w:rsidRPr="005A7222">
        <w:t>For an organic project, using the basic COCOMO coefficients:</w:t>
      </w:r>
    </w:p>
    <w:p w14:paraId="0E25E92A" w14:textId="77777777" w:rsidR="005A7222" w:rsidRPr="005A7222" w:rsidRDefault="005A7222" w:rsidP="005A7222">
      <w:r w:rsidRPr="005A7222">
        <w:t>Approximately:</w:t>
      </w:r>
    </w:p>
    <w:p w14:paraId="5F6EADC6" w14:textId="77777777" w:rsidR="005A7222" w:rsidRPr="005A7222" w:rsidRDefault="005A7222" w:rsidP="005A7222">
      <w:r w:rsidRPr="005A7222">
        <w:rPr>
          <w:b/>
          <w:bCs/>
        </w:rPr>
        <w:t>26.9 person-months</w:t>
      </w:r>
    </w:p>
    <w:p w14:paraId="340D63A4" w14:textId="77777777" w:rsidR="005A7222" w:rsidRPr="005A7222" w:rsidRDefault="005A7222" w:rsidP="005A7222">
      <w:proofErr w:type="gramStart"/>
      <w:r w:rsidRPr="005A7222">
        <w:t>So</w:t>
      </w:r>
      <w:proofErr w:type="gramEnd"/>
      <w:r w:rsidRPr="005A7222">
        <w:t xml:space="preserve"> the project may require around </w:t>
      </w:r>
      <w:r w:rsidRPr="005A7222">
        <w:rPr>
          <w:b/>
          <w:bCs/>
        </w:rPr>
        <w:t>27 person-months of effort</w:t>
      </w:r>
      <w:r w:rsidRPr="005A7222">
        <w:t>.</w:t>
      </w:r>
    </w:p>
    <w:p w14:paraId="00B454D6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COCOMO is useful for:</w:t>
      </w:r>
    </w:p>
    <w:p w14:paraId="21274972" w14:textId="77777777" w:rsidR="005A7222" w:rsidRPr="005A7222" w:rsidRDefault="005A7222" w:rsidP="005A7222">
      <w:pPr>
        <w:numPr>
          <w:ilvl w:val="0"/>
          <w:numId w:val="107"/>
        </w:numPr>
      </w:pPr>
      <w:r w:rsidRPr="005A7222">
        <w:t xml:space="preserve">Software effort estimation </w:t>
      </w:r>
    </w:p>
    <w:p w14:paraId="7B395AA0" w14:textId="77777777" w:rsidR="005A7222" w:rsidRPr="005A7222" w:rsidRDefault="005A7222" w:rsidP="005A7222">
      <w:pPr>
        <w:numPr>
          <w:ilvl w:val="0"/>
          <w:numId w:val="107"/>
        </w:numPr>
      </w:pPr>
      <w:r w:rsidRPr="005A7222">
        <w:t xml:space="preserve">Cost estimation </w:t>
      </w:r>
    </w:p>
    <w:p w14:paraId="6256AB04" w14:textId="77777777" w:rsidR="005A7222" w:rsidRPr="005A7222" w:rsidRDefault="005A7222" w:rsidP="005A7222">
      <w:pPr>
        <w:numPr>
          <w:ilvl w:val="0"/>
          <w:numId w:val="107"/>
        </w:numPr>
      </w:pPr>
      <w:r w:rsidRPr="005A7222">
        <w:t xml:space="preserve">Schedule estimation </w:t>
      </w:r>
    </w:p>
    <w:p w14:paraId="31EB967D" w14:textId="77777777" w:rsidR="005A7222" w:rsidRPr="005A7222" w:rsidRDefault="005A7222" w:rsidP="005A7222">
      <w:pPr>
        <w:numPr>
          <w:ilvl w:val="0"/>
          <w:numId w:val="107"/>
        </w:numPr>
      </w:pPr>
      <w:r w:rsidRPr="005A7222">
        <w:t xml:space="preserve">Resource planning </w:t>
      </w:r>
    </w:p>
    <w:p w14:paraId="35F911AD" w14:textId="77777777" w:rsidR="005A7222" w:rsidRPr="005A7222" w:rsidRDefault="005A7222" w:rsidP="005A7222">
      <w:r w:rsidRPr="005A7222">
        <w:pict w14:anchorId="046729CC">
          <v:rect id="_x0000_i1128" style="width:0;height:1.5pt" o:hralign="center" o:hrstd="t" o:hr="t" fillcolor="#a0a0a0" stroked="f"/>
        </w:pict>
      </w:r>
    </w:p>
    <w:p w14:paraId="2F27F2A4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7. Agile Estimation</w:t>
      </w:r>
    </w:p>
    <w:p w14:paraId="2A943A6C" w14:textId="77777777" w:rsidR="005A7222" w:rsidRPr="005A7222" w:rsidRDefault="005A7222" w:rsidP="005A7222">
      <w:r w:rsidRPr="005A7222">
        <w:t xml:space="preserve">Agile teams usually estimate </w:t>
      </w:r>
      <w:r w:rsidRPr="005A7222">
        <w:rPr>
          <w:b/>
          <w:bCs/>
        </w:rPr>
        <w:t>relative complexity rather than exact hours</w:t>
      </w:r>
      <w:r w:rsidRPr="005A7222">
        <w:t>.</w:t>
      </w:r>
    </w:p>
    <w:p w14:paraId="13920798" w14:textId="77777777" w:rsidR="005A7222" w:rsidRPr="005A7222" w:rsidRDefault="005A7222" w:rsidP="005A7222">
      <w:r w:rsidRPr="005A7222">
        <w:t xml:space="preserve">The most common technique is </w:t>
      </w:r>
      <w:r w:rsidRPr="005A7222">
        <w:rPr>
          <w:b/>
          <w:bCs/>
        </w:rPr>
        <w:t>Story Points</w:t>
      </w:r>
      <w:r w:rsidRPr="005A7222">
        <w:t>.</w:t>
      </w:r>
    </w:p>
    <w:p w14:paraId="643A1B32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1270"/>
      </w:tblGrid>
      <w:tr w:rsidR="005A7222" w:rsidRPr="005A7222" w14:paraId="5C0652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24A39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8562641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t>Story Points</w:t>
            </w:r>
          </w:p>
        </w:tc>
      </w:tr>
      <w:tr w:rsidR="005A7222" w:rsidRPr="005A7222" w14:paraId="63DBA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05EB" w14:textId="77777777" w:rsidR="005A7222" w:rsidRPr="005A7222" w:rsidRDefault="005A7222" w:rsidP="005A7222">
            <w:r w:rsidRPr="005A7222">
              <w:t>Login</w:t>
            </w:r>
          </w:p>
        </w:tc>
        <w:tc>
          <w:tcPr>
            <w:tcW w:w="0" w:type="auto"/>
            <w:vAlign w:val="center"/>
            <w:hideMark/>
          </w:tcPr>
          <w:p w14:paraId="7EE2F4F0" w14:textId="77777777" w:rsidR="005A7222" w:rsidRPr="005A7222" w:rsidRDefault="005A7222" w:rsidP="005A7222">
            <w:r w:rsidRPr="005A7222">
              <w:t>2</w:t>
            </w:r>
          </w:p>
        </w:tc>
      </w:tr>
      <w:tr w:rsidR="005A7222" w:rsidRPr="005A7222" w14:paraId="5CF7C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4FE1" w14:textId="77777777" w:rsidR="005A7222" w:rsidRPr="005A7222" w:rsidRDefault="005A7222" w:rsidP="005A7222">
            <w:r w:rsidRPr="005A7222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2A7731C" w14:textId="77777777" w:rsidR="005A7222" w:rsidRPr="005A7222" w:rsidRDefault="005A7222" w:rsidP="005A7222">
            <w:r w:rsidRPr="005A7222">
              <w:t>3</w:t>
            </w:r>
          </w:p>
        </w:tc>
      </w:tr>
      <w:tr w:rsidR="005A7222" w:rsidRPr="005A7222" w14:paraId="18254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872E" w14:textId="77777777" w:rsidR="005A7222" w:rsidRPr="005A7222" w:rsidRDefault="005A7222" w:rsidP="005A7222">
            <w:r w:rsidRPr="005A7222"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771FC068" w14:textId="77777777" w:rsidR="005A7222" w:rsidRPr="005A7222" w:rsidRDefault="005A7222" w:rsidP="005A7222">
            <w:r w:rsidRPr="005A7222">
              <w:t>5</w:t>
            </w:r>
          </w:p>
        </w:tc>
      </w:tr>
      <w:tr w:rsidR="005A7222" w:rsidRPr="005A7222" w14:paraId="32D8F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6EEB" w14:textId="77777777" w:rsidR="005A7222" w:rsidRPr="005A7222" w:rsidRDefault="005A7222" w:rsidP="005A7222">
            <w:r w:rsidRPr="005A7222"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281B1A9E" w14:textId="77777777" w:rsidR="005A7222" w:rsidRPr="005A7222" w:rsidRDefault="005A7222" w:rsidP="005A7222">
            <w:r w:rsidRPr="005A7222">
              <w:t>8</w:t>
            </w:r>
          </w:p>
        </w:tc>
      </w:tr>
      <w:tr w:rsidR="005A7222" w:rsidRPr="005A7222" w14:paraId="04C5D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35F4" w14:textId="77777777" w:rsidR="005A7222" w:rsidRPr="005A7222" w:rsidRDefault="005A7222" w:rsidP="005A7222">
            <w:r w:rsidRPr="005A7222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0C0DB42D" w14:textId="77777777" w:rsidR="005A7222" w:rsidRPr="005A7222" w:rsidRDefault="005A7222" w:rsidP="005A7222">
            <w:r w:rsidRPr="005A7222">
              <w:t>13</w:t>
            </w:r>
          </w:p>
        </w:tc>
      </w:tr>
    </w:tbl>
    <w:p w14:paraId="33D6FAC4" w14:textId="77777777" w:rsidR="005A7222" w:rsidRPr="005A7222" w:rsidRDefault="005A7222" w:rsidP="005A7222">
      <w:r w:rsidRPr="005A7222">
        <w:t xml:space="preserve">The larger the number, generally the greater the </w:t>
      </w:r>
      <w:r w:rsidRPr="005A7222">
        <w:rPr>
          <w:b/>
          <w:bCs/>
        </w:rPr>
        <w:t>relative effort/complexity/uncertainty</w:t>
      </w:r>
      <w:r w:rsidRPr="005A7222">
        <w:t>.</w:t>
      </w:r>
    </w:p>
    <w:p w14:paraId="595F0486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Planning Poker</w:t>
      </w:r>
    </w:p>
    <w:p w14:paraId="2D3D61EC" w14:textId="77777777" w:rsidR="005A7222" w:rsidRPr="005A7222" w:rsidRDefault="005A7222" w:rsidP="005A7222">
      <w:r w:rsidRPr="005A7222">
        <w:t>Team members independently select story-point values:</w:t>
      </w:r>
    </w:p>
    <w:p w14:paraId="26E25B06" w14:textId="77777777" w:rsidR="005A7222" w:rsidRPr="005A7222" w:rsidRDefault="005A7222" w:rsidP="005A7222">
      <w:r w:rsidRPr="005A7222">
        <w:t>Developer A → 5</w:t>
      </w:r>
    </w:p>
    <w:p w14:paraId="54CAC92C" w14:textId="77777777" w:rsidR="005A7222" w:rsidRPr="005A7222" w:rsidRDefault="005A7222" w:rsidP="005A7222">
      <w:r w:rsidRPr="005A7222">
        <w:t>Developer B → 8</w:t>
      </w:r>
    </w:p>
    <w:p w14:paraId="02948E94" w14:textId="77777777" w:rsidR="005A7222" w:rsidRPr="005A7222" w:rsidRDefault="005A7222" w:rsidP="005A7222">
      <w:r w:rsidRPr="005A7222">
        <w:t>Developer C → 5</w:t>
      </w:r>
    </w:p>
    <w:p w14:paraId="182E8555" w14:textId="77777777" w:rsidR="005A7222" w:rsidRPr="005A7222" w:rsidRDefault="005A7222" w:rsidP="005A7222">
      <w:r w:rsidRPr="005A7222">
        <w:t>Developer D → 8</w:t>
      </w:r>
    </w:p>
    <w:p w14:paraId="4BBDBEE2" w14:textId="77777777" w:rsidR="005A7222" w:rsidRPr="005A7222" w:rsidRDefault="005A7222" w:rsidP="005A7222">
      <w:r w:rsidRPr="005A7222">
        <w:t>They discuss differences and agree on:</w:t>
      </w:r>
    </w:p>
    <w:p w14:paraId="4950CD00" w14:textId="77777777" w:rsidR="005A7222" w:rsidRPr="005A7222" w:rsidRDefault="005A7222" w:rsidP="005A7222">
      <w:r w:rsidRPr="005A7222">
        <w:rPr>
          <w:b/>
          <w:bCs/>
        </w:rPr>
        <w:t>5 or 8 points</w:t>
      </w:r>
    </w:p>
    <w:p w14:paraId="3BD55E3B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Velocity</w:t>
      </w:r>
    </w:p>
    <w:p w14:paraId="038CC020" w14:textId="77777777" w:rsidR="005A7222" w:rsidRPr="005A7222" w:rsidRDefault="005A7222" w:rsidP="005A7222">
      <w:r w:rsidRPr="005A7222">
        <w:t>If a team delivers:</w:t>
      </w:r>
    </w:p>
    <w:p w14:paraId="49B33210" w14:textId="77777777" w:rsidR="005A7222" w:rsidRPr="005A7222" w:rsidRDefault="005A7222" w:rsidP="005A7222">
      <w:pPr>
        <w:numPr>
          <w:ilvl w:val="0"/>
          <w:numId w:val="108"/>
        </w:numPr>
      </w:pPr>
      <w:r w:rsidRPr="005A7222">
        <w:t xml:space="preserve">Sprint 1 → 25 points </w:t>
      </w:r>
    </w:p>
    <w:p w14:paraId="7A94709E" w14:textId="77777777" w:rsidR="005A7222" w:rsidRPr="005A7222" w:rsidRDefault="005A7222" w:rsidP="005A7222">
      <w:pPr>
        <w:numPr>
          <w:ilvl w:val="0"/>
          <w:numId w:val="108"/>
        </w:numPr>
      </w:pPr>
      <w:r w:rsidRPr="005A7222">
        <w:t xml:space="preserve">Sprint 2 → 28 points </w:t>
      </w:r>
    </w:p>
    <w:p w14:paraId="2BB15150" w14:textId="77777777" w:rsidR="005A7222" w:rsidRPr="005A7222" w:rsidRDefault="005A7222" w:rsidP="005A7222">
      <w:pPr>
        <w:numPr>
          <w:ilvl w:val="0"/>
          <w:numId w:val="108"/>
        </w:numPr>
      </w:pPr>
      <w:r w:rsidRPr="005A7222">
        <w:t xml:space="preserve">Sprint 3 → 27 points </w:t>
      </w:r>
    </w:p>
    <w:p w14:paraId="4C8943E7" w14:textId="77777777" w:rsidR="005A7222" w:rsidRPr="005A7222" w:rsidRDefault="005A7222" w:rsidP="005A7222">
      <w:r w:rsidRPr="005A7222">
        <w:t>Average velocity:</w:t>
      </w:r>
    </w:p>
    <w:p w14:paraId="48FEC697" w14:textId="77777777" w:rsidR="005A7222" w:rsidRPr="005A7222" w:rsidRDefault="005A7222" w:rsidP="005A7222">
      <w:r w:rsidRPr="005A7222">
        <w:t xml:space="preserve">Approximately </w:t>
      </w:r>
      <w:r w:rsidRPr="005A7222">
        <w:rPr>
          <w:b/>
          <w:bCs/>
        </w:rPr>
        <w:t>27 story points/sprint</w:t>
      </w:r>
      <w:r w:rsidRPr="005A7222">
        <w:t>.</w:t>
      </w:r>
    </w:p>
    <w:p w14:paraId="7115683E" w14:textId="77777777" w:rsidR="005A7222" w:rsidRPr="005A7222" w:rsidRDefault="005A7222" w:rsidP="005A7222">
      <w:r w:rsidRPr="005A7222">
        <w:t xml:space="preserve">If the backlog has </w:t>
      </w:r>
      <w:r w:rsidRPr="005A7222">
        <w:rPr>
          <w:b/>
          <w:bCs/>
        </w:rPr>
        <w:t>135 points</w:t>
      </w:r>
      <w:r w:rsidRPr="005A7222">
        <w:t>:</w:t>
      </w:r>
    </w:p>
    <w:p w14:paraId="5D4D071C" w14:textId="77777777" w:rsidR="005A7222" w:rsidRPr="005A7222" w:rsidRDefault="005A7222" w:rsidP="005A7222">
      <w:r w:rsidRPr="005A7222">
        <w:t xml:space="preserve">So approximately </w:t>
      </w:r>
      <w:r w:rsidRPr="005A7222">
        <w:rPr>
          <w:b/>
          <w:bCs/>
        </w:rPr>
        <w:t>5 sprints</w:t>
      </w:r>
      <w:r w:rsidRPr="005A7222">
        <w:t xml:space="preserve"> are required.</w:t>
      </w:r>
    </w:p>
    <w:p w14:paraId="6F16AF49" w14:textId="77777777" w:rsidR="005A7222" w:rsidRPr="005A7222" w:rsidRDefault="005A7222" w:rsidP="005A7222">
      <w:r w:rsidRPr="005A7222">
        <w:pict w14:anchorId="04BB19BB">
          <v:rect id="_x0000_i1129" style="width:0;height:1.5pt" o:hralign="center" o:hrstd="t" o:hr="t" fillcolor="#a0a0a0" stroked="f"/>
        </w:pict>
      </w:r>
    </w:p>
    <w:p w14:paraId="544F75DC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lastRenderedPageBreak/>
        <w:t>8. Developing Project Schedule</w:t>
      </w:r>
    </w:p>
    <w:p w14:paraId="076959F5" w14:textId="77777777" w:rsidR="005A7222" w:rsidRPr="005A7222" w:rsidRDefault="005A7222" w:rsidP="005A7222">
      <w:r w:rsidRPr="005A7222">
        <w:t xml:space="preserve">Once activities have been identified and estimated, we develop the </w:t>
      </w:r>
      <w:r w:rsidRPr="005A7222">
        <w:rPr>
          <w:b/>
          <w:bCs/>
        </w:rPr>
        <w:t>project schedule</w:t>
      </w:r>
      <w:r w:rsidRPr="005A7222">
        <w:t>.</w:t>
      </w:r>
    </w:p>
    <w:p w14:paraId="6FACC818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Main steps</w:t>
      </w:r>
    </w:p>
    <w:p w14:paraId="5285347B" w14:textId="77777777" w:rsidR="005A7222" w:rsidRPr="005A7222" w:rsidRDefault="005A7222" w:rsidP="005A7222">
      <w:r w:rsidRPr="005A7222">
        <w:t>Define Activities</w:t>
      </w:r>
    </w:p>
    <w:p w14:paraId="5B3B44F3" w14:textId="77777777" w:rsidR="005A7222" w:rsidRPr="005A7222" w:rsidRDefault="005A7222" w:rsidP="005A7222">
      <w:r w:rsidRPr="005A7222">
        <w:t xml:space="preserve">       ↓</w:t>
      </w:r>
    </w:p>
    <w:p w14:paraId="0BD0F832" w14:textId="77777777" w:rsidR="005A7222" w:rsidRPr="005A7222" w:rsidRDefault="005A7222" w:rsidP="005A7222">
      <w:r w:rsidRPr="005A7222">
        <w:t>Sequence Activities</w:t>
      </w:r>
    </w:p>
    <w:p w14:paraId="6ACE4870" w14:textId="77777777" w:rsidR="005A7222" w:rsidRPr="005A7222" w:rsidRDefault="005A7222" w:rsidP="005A7222">
      <w:r w:rsidRPr="005A7222">
        <w:t xml:space="preserve">       ↓</w:t>
      </w:r>
    </w:p>
    <w:p w14:paraId="06BDEC53" w14:textId="77777777" w:rsidR="005A7222" w:rsidRPr="005A7222" w:rsidRDefault="005A7222" w:rsidP="005A7222">
      <w:r w:rsidRPr="005A7222">
        <w:t>Estimate Resources</w:t>
      </w:r>
    </w:p>
    <w:p w14:paraId="3F1FD48A" w14:textId="77777777" w:rsidR="005A7222" w:rsidRPr="005A7222" w:rsidRDefault="005A7222" w:rsidP="005A7222">
      <w:r w:rsidRPr="005A7222">
        <w:t xml:space="preserve">       ↓</w:t>
      </w:r>
    </w:p>
    <w:p w14:paraId="4329884D" w14:textId="77777777" w:rsidR="005A7222" w:rsidRPr="005A7222" w:rsidRDefault="005A7222" w:rsidP="005A7222">
      <w:r w:rsidRPr="005A7222">
        <w:t>Estimate Duration</w:t>
      </w:r>
    </w:p>
    <w:p w14:paraId="2B5EC778" w14:textId="77777777" w:rsidR="005A7222" w:rsidRPr="005A7222" w:rsidRDefault="005A7222" w:rsidP="005A7222">
      <w:r w:rsidRPr="005A7222">
        <w:t xml:space="preserve">       ↓</w:t>
      </w:r>
    </w:p>
    <w:p w14:paraId="6E1703BC" w14:textId="77777777" w:rsidR="005A7222" w:rsidRPr="005A7222" w:rsidRDefault="005A7222" w:rsidP="005A7222">
      <w:proofErr w:type="gramStart"/>
      <w:r w:rsidRPr="005A7222">
        <w:t>Develop</w:t>
      </w:r>
      <w:proofErr w:type="gramEnd"/>
      <w:r w:rsidRPr="005A7222">
        <w:t xml:space="preserve"> Schedule</w:t>
      </w:r>
    </w:p>
    <w:p w14:paraId="03F72588" w14:textId="77777777" w:rsidR="005A7222" w:rsidRPr="005A7222" w:rsidRDefault="005A7222" w:rsidP="005A7222">
      <w:r w:rsidRPr="005A7222">
        <w:t xml:space="preserve">       ↓</w:t>
      </w:r>
    </w:p>
    <w:p w14:paraId="3B678AFA" w14:textId="77777777" w:rsidR="005A7222" w:rsidRPr="005A7222" w:rsidRDefault="005A7222" w:rsidP="005A7222">
      <w:r w:rsidRPr="005A7222">
        <w:t>Baseline Schedule</w:t>
      </w:r>
    </w:p>
    <w:p w14:paraId="0E4B77FC" w14:textId="77777777" w:rsidR="005A7222" w:rsidRPr="005A7222" w:rsidRDefault="005A7222" w:rsidP="005A7222">
      <w:r w:rsidRPr="005A7222">
        <w:t xml:space="preserve">       ↓</w:t>
      </w:r>
    </w:p>
    <w:p w14:paraId="0046A5E3" w14:textId="77777777" w:rsidR="005A7222" w:rsidRPr="005A7222" w:rsidRDefault="005A7222" w:rsidP="005A7222">
      <w:r w:rsidRPr="005A7222">
        <w:t>Monitor &amp; Control</w:t>
      </w:r>
    </w:p>
    <w:p w14:paraId="3156B6CE" w14:textId="77777777" w:rsidR="005A7222" w:rsidRPr="005A7222" w:rsidRDefault="005A7222" w:rsidP="005A7222">
      <w:r w:rsidRPr="005A7222">
        <w:pict w14:anchorId="18D6CB44">
          <v:rect id="_x0000_i1130" style="width:0;height:1.5pt" o:hralign="center" o:hrstd="t" o:hr="t" fillcolor="#a0a0a0" stroked="f"/>
        </w:pict>
      </w:r>
    </w:p>
    <w:p w14:paraId="66AFBF4C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9. Gantt Chart</w:t>
      </w:r>
    </w:p>
    <w:p w14:paraId="7F4AB340" w14:textId="77777777" w:rsidR="005A7222" w:rsidRPr="005A7222" w:rsidRDefault="005A7222" w:rsidP="005A7222">
      <w:r w:rsidRPr="005A7222">
        <w:t xml:space="preserve">A </w:t>
      </w:r>
      <w:r w:rsidRPr="005A7222">
        <w:rPr>
          <w:b/>
          <w:bCs/>
        </w:rPr>
        <w:t>Gantt Chart</w:t>
      </w:r>
      <w:r w:rsidRPr="005A7222">
        <w:t xml:space="preserve"> is a visual representation of project activities against time.</w:t>
      </w:r>
    </w:p>
    <w:p w14:paraId="6FCBACFC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Example</w:t>
      </w:r>
    </w:p>
    <w:p w14:paraId="73B840CC" w14:textId="77777777" w:rsidR="005A7222" w:rsidRPr="005A7222" w:rsidRDefault="005A7222" w:rsidP="005A7222">
      <w:r w:rsidRPr="005A7222">
        <w:t>Project: E-Commerce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571"/>
        <w:gridCol w:w="571"/>
        <w:gridCol w:w="571"/>
        <w:gridCol w:w="571"/>
        <w:gridCol w:w="571"/>
        <w:gridCol w:w="586"/>
      </w:tblGrid>
      <w:tr w:rsidR="005A7222" w:rsidRPr="005A7222" w14:paraId="78141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AB8AF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0AC050B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324A2707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61C7FB93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14:paraId="500B33E8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14:paraId="58D32EA3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38B0F783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t>W6</w:t>
            </w:r>
          </w:p>
        </w:tc>
      </w:tr>
      <w:tr w:rsidR="005A7222" w:rsidRPr="005A7222" w14:paraId="65B18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F6F5" w14:textId="77777777" w:rsidR="005A7222" w:rsidRPr="005A7222" w:rsidRDefault="005A7222" w:rsidP="005A7222">
            <w:r w:rsidRPr="005A7222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7DCFEDF1" w14:textId="77777777" w:rsidR="005A7222" w:rsidRPr="005A7222" w:rsidRDefault="005A7222" w:rsidP="005A7222">
            <w:r w:rsidRPr="005A722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2CE827B2" w14:textId="77777777" w:rsidR="005A7222" w:rsidRPr="005A7222" w:rsidRDefault="005A7222" w:rsidP="005A7222">
            <w:r w:rsidRPr="005A722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614795EE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124FA321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1431F066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5AE03080" w14:textId="77777777" w:rsidR="005A7222" w:rsidRPr="005A7222" w:rsidRDefault="005A7222" w:rsidP="005A7222"/>
        </w:tc>
      </w:tr>
      <w:tr w:rsidR="005A7222" w:rsidRPr="005A7222" w14:paraId="20E25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D7DC" w14:textId="77777777" w:rsidR="005A7222" w:rsidRPr="005A7222" w:rsidRDefault="005A7222" w:rsidP="005A7222">
            <w:r w:rsidRPr="005A7222">
              <w:t>UI/UX</w:t>
            </w:r>
          </w:p>
        </w:tc>
        <w:tc>
          <w:tcPr>
            <w:tcW w:w="0" w:type="auto"/>
            <w:vAlign w:val="center"/>
            <w:hideMark/>
          </w:tcPr>
          <w:p w14:paraId="023CF502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778FF848" w14:textId="77777777" w:rsidR="005A7222" w:rsidRPr="005A7222" w:rsidRDefault="005A7222" w:rsidP="005A7222">
            <w:r w:rsidRPr="005A722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6934E8F4" w14:textId="77777777" w:rsidR="005A7222" w:rsidRPr="005A7222" w:rsidRDefault="005A7222" w:rsidP="005A7222">
            <w:r w:rsidRPr="005A722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2DD9C0B8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15C311C9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778E15AC" w14:textId="77777777" w:rsidR="005A7222" w:rsidRPr="005A7222" w:rsidRDefault="005A7222" w:rsidP="005A7222"/>
        </w:tc>
      </w:tr>
      <w:tr w:rsidR="005A7222" w:rsidRPr="005A7222" w14:paraId="4353D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5A60" w14:textId="77777777" w:rsidR="005A7222" w:rsidRPr="005A7222" w:rsidRDefault="005A7222" w:rsidP="005A7222">
            <w:r w:rsidRPr="005A7222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57DECD6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7AF3D762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779ABE5D" w14:textId="77777777" w:rsidR="005A7222" w:rsidRPr="005A7222" w:rsidRDefault="005A7222" w:rsidP="005A7222">
            <w:r w:rsidRPr="005A722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0685E80E" w14:textId="77777777" w:rsidR="005A7222" w:rsidRPr="005A7222" w:rsidRDefault="005A7222" w:rsidP="005A7222">
            <w:r w:rsidRPr="005A722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A2414B6" w14:textId="77777777" w:rsidR="005A7222" w:rsidRPr="005A7222" w:rsidRDefault="005A7222" w:rsidP="005A7222">
            <w:r w:rsidRPr="005A722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353B69BA" w14:textId="77777777" w:rsidR="005A7222" w:rsidRPr="005A7222" w:rsidRDefault="005A7222" w:rsidP="005A7222"/>
        </w:tc>
      </w:tr>
      <w:tr w:rsidR="005A7222" w:rsidRPr="005A7222" w14:paraId="7BBD6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C2D3" w14:textId="77777777" w:rsidR="005A7222" w:rsidRPr="005A7222" w:rsidRDefault="005A7222" w:rsidP="005A7222">
            <w:r w:rsidRPr="005A7222">
              <w:lastRenderedPageBreak/>
              <w:t>Testing</w:t>
            </w:r>
          </w:p>
        </w:tc>
        <w:tc>
          <w:tcPr>
            <w:tcW w:w="0" w:type="auto"/>
            <w:vAlign w:val="center"/>
            <w:hideMark/>
          </w:tcPr>
          <w:p w14:paraId="2350B700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6A894421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2F07A19F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52D01F5C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154FFB05" w14:textId="77777777" w:rsidR="005A7222" w:rsidRPr="005A7222" w:rsidRDefault="005A7222" w:rsidP="005A7222">
            <w:r w:rsidRPr="005A722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385DA630" w14:textId="77777777" w:rsidR="005A7222" w:rsidRPr="005A7222" w:rsidRDefault="005A7222" w:rsidP="005A7222">
            <w:r w:rsidRPr="005A7222">
              <w:rPr>
                <w:rFonts w:ascii="Arial" w:hAnsi="Arial" w:cs="Arial"/>
              </w:rPr>
              <w:t>███</w:t>
            </w:r>
          </w:p>
        </w:tc>
      </w:tr>
      <w:tr w:rsidR="005A7222" w:rsidRPr="005A7222" w14:paraId="74666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DB14" w14:textId="77777777" w:rsidR="005A7222" w:rsidRPr="005A7222" w:rsidRDefault="005A7222" w:rsidP="005A7222">
            <w:r w:rsidRPr="005A7222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A1D49B0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20A099FD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4C404977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594F29CE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4D0399EE" w14:textId="77777777" w:rsidR="005A7222" w:rsidRPr="005A7222" w:rsidRDefault="005A7222" w:rsidP="005A7222"/>
        </w:tc>
        <w:tc>
          <w:tcPr>
            <w:tcW w:w="0" w:type="auto"/>
            <w:vAlign w:val="center"/>
            <w:hideMark/>
          </w:tcPr>
          <w:p w14:paraId="1E350DFD" w14:textId="77777777" w:rsidR="005A7222" w:rsidRPr="005A7222" w:rsidRDefault="005A7222" w:rsidP="005A7222">
            <w:r w:rsidRPr="005A7222">
              <w:rPr>
                <w:rFonts w:ascii="Arial" w:hAnsi="Arial" w:cs="Arial"/>
              </w:rPr>
              <w:t>███</w:t>
            </w:r>
          </w:p>
        </w:tc>
      </w:tr>
    </w:tbl>
    <w:p w14:paraId="171DCDD8" w14:textId="77777777" w:rsidR="005A7222" w:rsidRPr="005A7222" w:rsidRDefault="005A7222" w:rsidP="005A7222">
      <w:r w:rsidRPr="005A7222">
        <w:t>It helps the project manager see:</w:t>
      </w:r>
    </w:p>
    <w:p w14:paraId="6D6E93A2" w14:textId="77777777" w:rsidR="005A7222" w:rsidRPr="005A7222" w:rsidRDefault="005A7222" w:rsidP="005A7222">
      <w:pPr>
        <w:numPr>
          <w:ilvl w:val="0"/>
          <w:numId w:val="109"/>
        </w:numPr>
      </w:pPr>
      <w:r w:rsidRPr="005A7222">
        <w:t xml:space="preserve">Start date </w:t>
      </w:r>
    </w:p>
    <w:p w14:paraId="4622A896" w14:textId="77777777" w:rsidR="005A7222" w:rsidRPr="005A7222" w:rsidRDefault="005A7222" w:rsidP="005A7222">
      <w:pPr>
        <w:numPr>
          <w:ilvl w:val="0"/>
          <w:numId w:val="109"/>
        </w:numPr>
      </w:pPr>
      <w:r w:rsidRPr="005A7222">
        <w:t xml:space="preserve">End date </w:t>
      </w:r>
    </w:p>
    <w:p w14:paraId="3AAA4A59" w14:textId="77777777" w:rsidR="005A7222" w:rsidRPr="005A7222" w:rsidRDefault="005A7222" w:rsidP="005A7222">
      <w:pPr>
        <w:numPr>
          <w:ilvl w:val="0"/>
          <w:numId w:val="109"/>
        </w:numPr>
      </w:pPr>
      <w:r w:rsidRPr="005A7222">
        <w:t xml:space="preserve">Duration </w:t>
      </w:r>
    </w:p>
    <w:p w14:paraId="31F31997" w14:textId="77777777" w:rsidR="005A7222" w:rsidRPr="005A7222" w:rsidRDefault="005A7222" w:rsidP="005A7222">
      <w:pPr>
        <w:numPr>
          <w:ilvl w:val="0"/>
          <w:numId w:val="109"/>
        </w:numPr>
      </w:pPr>
      <w:r w:rsidRPr="005A7222">
        <w:t xml:space="preserve">Dependencies </w:t>
      </w:r>
    </w:p>
    <w:p w14:paraId="562986DA" w14:textId="77777777" w:rsidR="005A7222" w:rsidRPr="005A7222" w:rsidRDefault="005A7222" w:rsidP="005A7222">
      <w:pPr>
        <w:numPr>
          <w:ilvl w:val="0"/>
          <w:numId w:val="109"/>
        </w:numPr>
      </w:pPr>
      <w:r w:rsidRPr="005A7222">
        <w:t xml:space="preserve">Progress </w:t>
      </w:r>
    </w:p>
    <w:p w14:paraId="12274099" w14:textId="77777777" w:rsidR="005A7222" w:rsidRPr="005A7222" w:rsidRDefault="005A7222" w:rsidP="005A7222">
      <w:pPr>
        <w:numPr>
          <w:ilvl w:val="0"/>
          <w:numId w:val="109"/>
        </w:numPr>
      </w:pPr>
      <w:r w:rsidRPr="005A7222">
        <w:t xml:space="preserve">Overlapping activities </w:t>
      </w:r>
    </w:p>
    <w:p w14:paraId="06E5FA8A" w14:textId="77777777" w:rsidR="005A7222" w:rsidRPr="005A7222" w:rsidRDefault="005A7222" w:rsidP="005A7222">
      <w:r w:rsidRPr="005A7222">
        <w:pict w14:anchorId="0340A941">
          <v:rect id="_x0000_i1131" style="width:0;height:1.5pt" o:hralign="center" o:hrstd="t" o:hr="t" fillcolor="#a0a0a0" stroked="f"/>
        </w:pict>
      </w:r>
    </w:p>
    <w:p w14:paraId="3FC92227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10. Critical Path Method — CPM</w:t>
      </w:r>
    </w:p>
    <w:p w14:paraId="222FF77B" w14:textId="77777777" w:rsidR="005A7222" w:rsidRPr="005A7222" w:rsidRDefault="005A7222" w:rsidP="005A7222">
      <w:r w:rsidRPr="005A7222">
        <w:rPr>
          <w:b/>
          <w:bCs/>
        </w:rPr>
        <w:t>CPM identifies the longest sequence of dependent activities in a project.</w:t>
      </w:r>
    </w:p>
    <w:p w14:paraId="2535DDD6" w14:textId="77777777" w:rsidR="005A7222" w:rsidRPr="005A7222" w:rsidRDefault="005A7222" w:rsidP="005A7222">
      <w:r w:rsidRPr="005A7222">
        <w:t xml:space="preserve">The </w:t>
      </w:r>
      <w:r w:rsidRPr="005A7222">
        <w:rPr>
          <w:b/>
          <w:bCs/>
        </w:rPr>
        <w:t>critical path determines the shortest possible project duration</w:t>
      </w:r>
      <w:r w:rsidRPr="005A7222">
        <w:t>.</w:t>
      </w:r>
    </w:p>
    <w:p w14:paraId="1E8C1E68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Important rule</w:t>
      </w:r>
    </w:p>
    <w:p w14:paraId="00773016" w14:textId="77777777" w:rsidR="005A7222" w:rsidRPr="005A7222" w:rsidRDefault="005A7222" w:rsidP="005A7222">
      <w:r w:rsidRPr="005A7222">
        <w:rPr>
          <w:b/>
          <w:bCs/>
        </w:rPr>
        <w:t>Activities on the critical path generally have zero total float.</w:t>
      </w:r>
    </w:p>
    <w:p w14:paraId="777C6739" w14:textId="77777777" w:rsidR="005A7222" w:rsidRPr="005A7222" w:rsidRDefault="005A7222" w:rsidP="005A7222">
      <w:r w:rsidRPr="005A7222">
        <w:t>If a critical activity is delayed by 2 days, the project can be delayed by approximately 2 days unless corrective action is taken.</w:t>
      </w:r>
    </w:p>
    <w:p w14:paraId="7A90EE7D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Example</w:t>
      </w:r>
    </w:p>
    <w:p w14:paraId="251A35A9" w14:textId="77777777" w:rsidR="005A7222" w:rsidRPr="005A7222" w:rsidRDefault="005A7222" w:rsidP="005A7222">
      <w:r w:rsidRPr="005A7222">
        <w:t>Suppose:</w:t>
      </w:r>
    </w:p>
    <w:p w14:paraId="79895ECC" w14:textId="77777777" w:rsidR="005A7222" w:rsidRPr="005A7222" w:rsidRDefault="005A7222" w:rsidP="005A7222">
      <w:r w:rsidRPr="005A7222">
        <w:t>A: Requirements = 3 days</w:t>
      </w:r>
    </w:p>
    <w:p w14:paraId="2606A01D" w14:textId="77777777" w:rsidR="005A7222" w:rsidRPr="005A7222" w:rsidRDefault="005A7222" w:rsidP="005A7222">
      <w:r w:rsidRPr="005A7222">
        <w:t xml:space="preserve">       ↓</w:t>
      </w:r>
    </w:p>
    <w:p w14:paraId="67393081" w14:textId="77777777" w:rsidR="005A7222" w:rsidRPr="005A7222" w:rsidRDefault="005A7222" w:rsidP="005A7222">
      <w:r w:rsidRPr="005A7222">
        <w:t>B: Design = 4 days</w:t>
      </w:r>
    </w:p>
    <w:p w14:paraId="1806B901" w14:textId="77777777" w:rsidR="005A7222" w:rsidRPr="005A7222" w:rsidRDefault="005A7222" w:rsidP="005A7222">
      <w:r w:rsidRPr="005A7222">
        <w:t xml:space="preserve">       ↓</w:t>
      </w:r>
    </w:p>
    <w:p w14:paraId="54F423AB" w14:textId="77777777" w:rsidR="005A7222" w:rsidRPr="005A7222" w:rsidRDefault="005A7222" w:rsidP="005A7222">
      <w:r w:rsidRPr="005A7222">
        <w:t>C: Development = 8 days</w:t>
      </w:r>
    </w:p>
    <w:p w14:paraId="35093BD3" w14:textId="77777777" w:rsidR="005A7222" w:rsidRPr="005A7222" w:rsidRDefault="005A7222" w:rsidP="005A7222">
      <w:r w:rsidRPr="005A7222">
        <w:t xml:space="preserve">       ↓</w:t>
      </w:r>
    </w:p>
    <w:p w14:paraId="3E48EC4A" w14:textId="77777777" w:rsidR="005A7222" w:rsidRPr="005A7222" w:rsidRDefault="005A7222" w:rsidP="005A7222">
      <w:r w:rsidRPr="005A7222">
        <w:lastRenderedPageBreak/>
        <w:t>D: Testing = 5 days</w:t>
      </w:r>
    </w:p>
    <w:p w14:paraId="0E9D962C" w14:textId="77777777" w:rsidR="005A7222" w:rsidRPr="005A7222" w:rsidRDefault="005A7222" w:rsidP="005A7222">
      <w:r w:rsidRPr="005A7222">
        <w:t>Total:</w:t>
      </w:r>
    </w:p>
    <w:p w14:paraId="4E96CDCE" w14:textId="77777777" w:rsidR="005A7222" w:rsidRPr="005A7222" w:rsidRDefault="005A7222" w:rsidP="005A7222">
      <w:r w:rsidRPr="005A7222">
        <w:t>Critical Path:</w:t>
      </w:r>
    </w:p>
    <w:p w14:paraId="0A623E0B" w14:textId="77777777" w:rsidR="005A7222" w:rsidRPr="005A7222" w:rsidRDefault="005A7222" w:rsidP="005A7222">
      <w:r w:rsidRPr="005A7222">
        <w:rPr>
          <w:b/>
          <w:bCs/>
        </w:rPr>
        <w:t>A → B → C → D</w:t>
      </w:r>
    </w:p>
    <w:p w14:paraId="75F2D62E" w14:textId="77777777" w:rsidR="005A7222" w:rsidRPr="005A7222" w:rsidRDefault="005A7222" w:rsidP="005A7222">
      <w:r w:rsidRPr="005A7222">
        <w:t xml:space="preserve">Project duration = </w:t>
      </w:r>
      <w:r w:rsidRPr="005A7222">
        <w:rPr>
          <w:b/>
          <w:bCs/>
        </w:rPr>
        <w:t>20 days</w:t>
      </w:r>
    </w:p>
    <w:p w14:paraId="000F86AB" w14:textId="77777777" w:rsidR="005A7222" w:rsidRPr="005A7222" w:rsidRDefault="005A7222" w:rsidP="005A7222">
      <w:r w:rsidRPr="005A7222">
        <w:pict w14:anchorId="62A9C2E8">
          <v:rect id="_x0000_i1132" style="width:0;height:1.5pt" o:hralign="center" o:hrstd="t" o:hr="t" fillcolor="#a0a0a0" stroked="f"/>
        </w:pict>
      </w:r>
    </w:p>
    <w:p w14:paraId="6EAE0D95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Example with two paths</w:t>
      </w:r>
    </w:p>
    <w:p w14:paraId="264C0791" w14:textId="77777777" w:rsidR="005A7222" w:rsidRPr="005A7222" w:rsidRDefault="005A7222" w:rsidP="005A7222">
      <w:r w:rsidRPr="005A7222">
        <w:t xml:space="preserve">          → B (4) →</w:t>
      </w:r>
    </w:p>
    <w:p w14:paraId="4DCAFF4C" w14:textId="77777777" w:rsidR="005A7222" w:rsidRPr="005A7222" w:rsidRDefault="005A7222" w:rsidP="005A7222">
      <w:r w:rsidRPr="005A7222">
        <w:t>A (3)                D (5)</w:t>
      </w:r>
    </w:p>
    <w:p w14:paraId="7FB0D43B" w14:textId="77777777" w:rsidR="005A7222" w:rsidRPr="005A7222" w:rsidRDefault="005A7222" w:rsidP="005A7222">
      <w:r w:rsidRPr="005A7222">
        <w:t xml:space="preserve">          → C (8) →</w:t>
      </w:r>
    </w:p>
    <w:p w14:paraId="3DCAE288" w14:textId="77777777" w:rsidR="005A7222" w:rsidRPr="005A7222" w:rsidRDefault="005A7222" w:rsidP="005A7222">
      <w:r w:rsidRPr="005A7222">
        <w:t>Path 1:</w:t>
      </w:r>
    </w:p>
    <w:p w14:paraId="2B614211" w14:textId="77777777" w:rsidR="005A7222" w:rsidRPr="005A7222" w:rsidRDefault="005A7222" w:rsidP="005A7222">
      <w:r w:rsidRPr="005A7222">
        <w:rPr>
          <w:b/>
          <w:bCs/>
        </w:rPr>
        <w:t>A → B → D</w:t>
      </w:r>
    </w:p>
    <w:p w14:paraId="4D3044AA" w14:textId="77777777" w:rsidR="005A7222" w:rsidRPr="005A7222" w:rsidRDefault="005A7222" w:rsidP="005A7222">
      <w:r w:rsidRPr="005A7222">
        <w:t>= 3 + 4 + 5</w:t>
      </w:r>
    </w:p>
    <w:p w14:paraId="4FC71A54" w14:textId="77777777" w:rsidR="005A7222" w:rsidRPr="005A7222" w:rsidRDefault="005A7222" w:rsidP="005A7222">
      <w:r w:rsidRPr="005A7222">
        <w:t xml:space="preserve">= </w:t>
      </w:r>
      <w:r w:rsidRPr="005A7222">
        <w:rPr>
          <w:b/>
          <w:bCs/>
        </w:rPr>
        <w:t>12 days</w:t>
      </w:r>
    </w:p>
    <w:p w14:paraId="2449E9ED" w14:textId="77777777" w:rsidR="005A7222" w:rsidRPr="005A7222" w:rsidRDefault="005A7222" w:rsidP="005A7222">
      <w:r w:rsidRPr="005A7222">
        <w:t>Path 2:</w:t>
      </w:r>
    </w:p>
    <w:p w14:paraId="429FE1AB" w14:textId="77777777" w:rsidR="005A7222" w:rsidRPr="005A7222" w:rsidRDefault="005A7222" w:rsidP="005A7222">
      <w:r w:rsidRPr="005A7222">
        <w:rPr>
          <w:b/>
          <w:bCs/>
        </w:rPr>
        <w:t>A → C → D</w:t>
      </w:r>
    </w:p>
    <w:p w14:paraId="0AA13C49" w14:textId="77777777" w:rsidR="005A7222" w:rsidRPr="005A7222" w:rsidRDefault="005A7222" w:rsidP="005A7222">
      <w:r w:rsidRPr="005A7222">
        <w:t>= 3 + 8 + 5</w:t>
      </w:r>
    </w:p>
    <w:p w14:paraId="669263DB" w14:textId="77777777" w:rsidR="005A7222" w:rsidRPr="005A7222" w:rsidRDefault="005A7222" w:rsidP="005A7222">
      <w:r w:rsidRPr="005A7222">
        <w:t xml:space="preserve">= </w:t>
      </w:r>
      <w:r w:rsidRPr="005A7222">
        <w:rPr>
          <w:b/>
          <w:bCs/>
        </w:rPr>
        <w:t>16 days</w:t>
      </w:r>
    </w:p>
    <w:p w14:paraId="190DB043" w14:textId="77777777" w:rsidR="005A7222" w:rsidRPr="005A7222" w:rsidRDefault="005A7222" w:rsidP="005A7222">
      <w:r w:rsidRPr="005A7222">
        <w:t>Therefore:</w:t>
      </w:r>
    </w:p>
    <w:p w14:paraId="3D2FBCCD" w14:textId="77777777" w:rsidR="005A7222" w:rsidRPr="005A7222" w:rsidRDefault="005A7222" w:rsidP="005A7222">
      <w:r w:rsidRPr="005A7222">
        <w:rPr>
          <w:b/>
          <w:bCs/>
        </w:rPr>
        <w:t>Critical Path = A → C → D</w:t>
      </w:r>
    </w:p>
    <w:p w14:paraId="6B6AE2BB" w14:textId="77777777" w:rsidR="005A7222" w:rsidRPr="005A7222" w:rsidRDefault="005A7222" w:rsidP="005A7222">
      <w:r w:rsidRPr="005A7222">
        <w:rPr>
          <w:b/>
          <w:bCs/>
        </w:rPr>
        <w:t>Project Duration = 16 days</w:t>
      </w:r>
    </w:p>
    <w:p w14:paraId="7E890D1A" w14:textId="77777777" w:rsidR="005A7222" w:rsidRPr="005A7222" w:rsidRDefault="005A7222" w:rsidP="005A7222">
      <w:r w:rsidRPr="005A7222">
        <w:pict w14:anchorId="25A72324">
          <v:rect id="_x0000_i1133" style="width:0;height:1.5pt" o:hralign="center" o:hrstd="t" o:hr="t" fillcolor="#a0a0a0" stroked="f"/>
        </w:pict>
      </w:r>
    </w:p>
    <w:p w14:paraId="6AC8914F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11. Budgeting and Cost Management</w:t>
      </w:r>
    </w:p>
    <w:p w14:paraId="2B7B6F13" w14:textId="77777777" w:rsidR="005A7222" w:rsidRPr="005A7222" w:rsidRDefault="005A7222" w:rsidP="005A7222">
      <w:r w:rsidRPr="005A7222">
        <w:rPr>
          <w:b/>
          <w:bCs/>
        </w:rPr>
        <w:t>Project Cost Management</w:t>
      </w:r>
      <w:r w:rsidRPr="005A7222">
        <w:t xml:space="preserve"> involves estimating, budgeting and controlling costs so that the project is completed within the approved budget.</w:t>
      </w:r>
    </w:p>
    <w:p w14:paraId="3960EA9E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Three major activities</w:t>
      </w:r>
    </w:p>
    <w:p w14:paraId="56158A83" w14:textId="77777777" w:rsidR="005A7222" w:rsidRPr="005A7222" w:rsidRDefault="005A7222" w:rsidP="005A7222">
      <w:r w:rsidRPr="005A7222">
        <w:lastRenderedPageBreak/>
        <w:t>Plan Cost Management</w:t>
      </w:r>
    </w:p>
    <w:p w14:paraId="136F98A3" w14:textId="77777777" w:rsidR="005A7222" w:rsidRPr="005A7222" w:rsidRDefault="005A7222" w:rsidP="005A7222">
      <w:r w:rsidRPr="005A7222">
        <w:t xml:space="preserve">        ↓</w:t>
      </w:r>
    </w:p>
    <w:p w14:paraId="3B3F5EE9" w14:textId="77777777" w:rsidR="005A7222" w:rsidRPr="005A7222" w:rsidRDefault="005A7222" w:rsidP="005A7222">
      <w:r w:rsidRPr="005A7222">
        <w:t>Estimate Costs</w:t>
      </w:r>
    </w:p>
    <w:p w14:paraId="0928E53E" w14:textId="77777777" w:rsidR="005A7222" w:rsidRPr="005A7222" w:rsidRDefault="005A7222" w:rsidP="005A7222">
      <w:r w:rsidRPr="005A7222">
        <w:t xml:space="preserve">        ↓</w:t>
      </w:r>
    </w:p>
    <w:p w14:paraId="00EF31C7" w14:textId="77777777" w:rsidR="005A7222" w:rsidRPr="005A7222" w:rsidRDefault="005A7222" w:rsidP="005A7222">
      <w:r w:rsidRPr="005A7222">
        <w:t>Determine Budget</w:t>
      </w:r>
    </w:p>
    <w:p w14:paraId="73553FE2" w14:textId="77777777" w:rsidR="005A7222" w:rsidRPr="005A7222" w:rsidRDefault="005A7222" w:rsidP="005A7222">
      <w:r w:rsidRPr="005A7222">
        <w:t xml:space="preserve">        ↓</w:t>
      </w:r>
    </w:p>
    <w:p w14:paraId="2880C1D5" w14:textId="77777777" w:rsidR="005A7222" w:rsidRPr="005A7222" w:rsidRDefault="005A7222" w:rsidP="005A7222">
      <w:r w:rsidRPr="005A7222">
        <w:t>Control Costs</w:t>
      </w:r>
    </w:p>
    <w:p w14:paraId="6E98C9A4" w14:textId="77777777" w:rsidR="005A7222" w:rsidRPr="005A7222" w:rsidRDefault="005A7222" w:rsidP="005A7222">
      <w:r w:rsidRPr="005A7222">
        <w:pict w14:anchorId="17FBD2EE">
          <v:rect id="_x0000_i1134" style="width:0;height:1.5pt" o:hralign="center" o:hrstd="t" o:hr="t" fillcolor="#a0a0a0" stroked="f"/>
        </w:pict>
      </w:r>
    </w:p>
    <w:p w14:paraId="767C7A6E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A. Estimate Costs</w:t>
      </w:r>
    </w:p>
    <w:p w14:paraId="2071D6DB" w14:textId="77777777" w:rsidR="005A7222" w:rsidRPr="005A7222" w:rsidRDefault="005A7222" w:rsidP="005A7222">
      <w:r w:rsidRPr="005A7222">
        <w:t>Estimate the cost of each activity/work package.</w:t>
      </w:r>
    </w:p>
    <w:p w14:paraId="4A4C6401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554"/>
      </w:tblGrid>
      <w:tr w:rsidR="005A7222" w:rsidRPr="005A7222" w14:paraId="359E6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54909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t>Work Package</w:t>
            </w:r>
          </w:p>
        </w:tc>
        <w:tc>
          <w:tcPr>
            <w:tcW w:w="0" w:type="auto"/>
            <w:vAlign w:val="center"/>
            <w:hideMark/>
          </w:tcPr>
          <w:p w14:paraId="32EFD3D5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t>Estimated Cost</w:t>
            </w:r>
          </w:p>
        </w:tc>
      </w:tr>
      <w:tr w:rsidR="005A7222" w:rsidRPr="005A7222" w14:paraId="72607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B247" w14:textId="77777777" w:rsidR="005A7222" w:rsidRPr="005A7222" w:rsidRDefault="005A7222" w:rsidP="005A7222">
            <w:r w:rsidRPr="005A7222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5E58090F" w14:textId="77777777" w:rsidR="005A7222" w:rsidRPr="005A7222" w:rsidRDefault="005A7222" w:rsidP="005A7222">
            <w:r w:rsidRPr="005A7222">
              <w:t>$5,000</w:t>
            </w:r>
          </w:p>
        </w:tc>
      </w:tr>
      <w:tr w:rsidR="005A7222" w:rsidRPr="005A7222" w14:paraId="032A7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381AD" w14:textId="77777777" w:rsidR="005A7222" w:rsidRPr="005A7222" w:rsidRDefault="005A7222" w:rsidP="005A7222">
            <w:r w:rsidRPr="005A7222">
              <w:t>UI/UX</w:t>
            </w:r>
          </w:p>
        </w:tc>
        <w:tc>
          <w:tcPr>
            <w:tcW w:w="0" w:type="auto"/>
            <w:vAlign w:val="center"/>
            <w:hideMark/>
          </w:tcPr>
          <w:p w14:paraId="0DC2BF1D" w14:textId="77777777" w:rsidR="005A7222" w:rsidRPr="005A7222" w:rsidRDefault="005A7222" w:rsidP="005A7222">
            <w:r w:rsidRPr="005A7222">
              <w:t>$8,000</w:t>
            </w:r>
          </w:p>
        </w:tc>
      </w:tr>
      <w:tr w:rsidR="005A7222" w:rsidRPr="005A7222" w14:paraId="77581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45EB" w14:textId="77777777" w:rsidR="005A7222" w:rsidRPr="005A7222" w:rsidRDefault="005A7222" w:rsidP="005A7222">
            <w:r w:rsidRPr="005A7222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A4D0224" w14:textId="77777777" w:rsidR="005A7222" w:rsidRPr="005A7222" w:rsidRDefault="005A7222" w:rsidP="005A7222">
            <w:r w:rsidRPr="005A7222">
              <w:t>$40,000</w:t>
            </w:r>
          </w:p>
        </w:tc>
      </w:tr>
      <w:tr w:rsidR="005A7222" w:rsidRPr="005A7222" w14:paraId="41B65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B672" w14:textId="77777777" w:rsidR="005A7222" w:rsidRPr="005A7222" w:rsidRDefault="005A7222" w:rsidP="005A7222">
            <w:r w:rsidRPr="005A7222">
              <w:t>Testing</w:t>
            </w:r>
          </w:p>
        </w:tc>
        <w:tc>
          <w:tcPr>
            <w:tcW w:w="0" w:type="auto"/>
            <w:vAlign w:val="center"/>
            <w:hideMark/>
          </w:tcPr>
          <w:p w14:paraId="71C8DC3F" w14:textId="77777777" w:rsidR="005A7222" w:rsidRPr="005A7222" w:rsidRDefault="005A7222" w:rsidP="005A7222">
            <w:r w:rsidRPr="005A7222">
              <w:t>$15,000</w:t>
            </w:r>
          </w:p>
        </w:tc>
      </w:tr>
      <w:tr w:rsidR="005A7222" w:rsidRPr="005A7222" w14:paraId="5B871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6D6B" w14:textId="77777777" w:rsidR="005A7222" w:rsidRPr="005A7222" w:rsidRDefault="005A7222" w:rsidP="005A7222">
            <w:r w:rsidRPr="005A7222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D136143" w14:textId="77777777" w:rsidR="005A7222" w:rsidRPr="005A7222" w:rsidRDefault="005A7222" w:rsidP="005A7222">
            <w:r w:rsidRPr="005A7222">
              <w:t>$7,000</w:t>
            </w:r>
          </w:p>
        </w:tc>
      </w:tr>
      <w:tr w:rsidR="005A7222" w:rsidRPr="005A7222" w14:paraId="01F98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095E" w14:textId="77777777" w:rsidR="005A7222" w:rsidRPr="005A7222" w:rsidRDefault="005A7222" w:rsidP="005A7222">
            <w:r w:rsidRPr="005A7222"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62FC3E94" w14:textId="77777777" w:rsidR="005A7222" w:rsidRPr="005A7222" w:rsidRDefault="005A7222" w:rsidP="005A7222">
            <w:r w:rsidRPr="005A7222">
              <w:t>$10,000</w:t>
            </w:r>
          </w:p>
        </w:tc>
      </w:tr>
      <w:tr w:rsidR="005A7222" w:rsidRPr="005A7222" w14:paraId="10192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E286" w14:textId="77777777" w:rsidR="005A7222" w:rsidRPr="005A7222" w:rsidRDefault="005A7222" w:rsidP="005A7222">
            <w:r w:rsidRPr="005A722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D2F067F" w14:textId="77777777" w:rsidR="005A7222" w:rsidRPr="005A7222" w:rsidRDefault="005A7222" w:rsidP="005A7222">
            <w:r w:rsidRPr="005A7222">
              <w:rPr>
                <w:b/>
                <w:bCs/>
              </w:rPr>
              <w:t>$85,000</w:t>
            </w:r>
          </w:p>
        </w:tc>
      </w:tr>
    </w:tbl>
    <w:p w14:paraId="2F4CBBB3" w14:textId="77777777" w:rsidR="005A7222" w:rsidRPr="005A7222" w:rsidRDefault="005A7222" w:rsidP="005A7222">
      <w:r w:rsidRPr="005A7222">
        <w:pict w14:anchorId="32D7A670">
          <v:rect id="_x0000_i1135" style="width:0;height:1.5pt" o:hralign="center" o:hrstd="t" o:hr="t" fillcolor="#a0a0a0" stroked="f"/>
        </w:pict>
      </w:r>
    </w:p>
    <w:p w14:paraId="2DC994E6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B. Determine Budget</w:t>
      </w:r>
    </w:p>
    <w:p w14:paraId="29621159" w14:textId="77777777" w:rsidR="005A7222" w:rsidRPr="005A7222" w:rsidRDefault="005A7222" w:rsidP="005A7222">
      <w:r w:rsidRPr="005A7222">
        <w:t xml:space="preserve">The individual estimates are aggregated to create the </w:t>
      </w:r>
      <w:r w:rsidRPr="005A7222">
        <w:rPr>
          <w:b/>
          <w:bCs/>
        </w:rPr>
        <w:t>cost baseline</w:t>
      </w:r>
      <w:r w:rsidRPr="005A7222">
        <w:t>.</w:t>
      </w:r>
    </w:p>
    <w:p w14:paraId="32405C59" w14:textId="77777777" w:rsidR="005A7222" w:rsidRPr="005A7222" w:rsidRDefault="005A7222" w:rsidP="005A7222">
      <w:r w:rsidRPr="005A7222">
        <w:t>Example:</w:t>
      </w:r>
    </w:p>
    <w:p w14:paraId="6A239414" w14:textId="77777777" w:rsidR="005A7222" w:rsidRPr="005A7222" w:rsidRDefault="005A7222" w:rsidP="005A7222">
      <w:r w:rsidRPr="005A7222">
        <w:t>Requirements       $5K</w:t>
      </w:r>
    </w:p>
    <w:p w14:paraId="71F4A39F" w14:textId="77777777" w:rsidR="005A7222" w:rsidRPr="005A7222" w:rsidRDefault="005A7222" w:rsidP="005A7222">
      <w:r w:rsidRPr="005A7222">
        <w:t>UI/UX               $8K</w:t>
      </w:r>
    </w:p>
    <w:p w14:paraId="5135FB3A" w14:textId="77777777" w:rsidR="005A7222" w:rsidRPr="005A7222" w:rsidRDefault="005A7222" w:rsidP="005A7222">
      <w:r w:rsidRPr="005A7222">
        <w:lastRenderedPageBreak/>
        <w:t>Development        $40K</w:t>
      </w:r>
    </w:p>
    <w:p w14:paraId="1EF3D2A3" w14:textId="77777777" w:rsidR="005A7222" w:rsidRPr="005A7222" w:rsidRDefault="005A7222" w:rsidP="005A7222">
      <w:r w:rsidRPr="005A7222">
        <w:t>Testing            $15K</w:t>
      </w:r>
    </w:p>
    <w:p w14:paraId="0AE486A4" w14:textId="77777777" w:rsidR="005A7222" w:rsidRPr="005A7222" w:rsidRDefault="005A7222" w:rsidP="005A7222">
      <w:r w:rsidRPr="005A7222">
        <w:t>Deployment          $7K</w:t>
      </w:r>
    </w:p>
    <w:p w14:paraId="7C0E09BB" w14:textId="77777777" w:rsidR="005A7222" w:rsidRPr="005A7222" w:rsidRDefault="005A7222" w:rsidP="005A7222">
      <w:r w:rsidRPr="005A7222">
        <w:t>PM                 $10K</w:t>
      </w:r>
    </w:p>
    <w:p w14:paraId="41984810" w14:textId="77777777" w:rsidR="005A7222" w:rsidRPr="005A7222" w:rsidRDefault="005A7222" w:rsidP="005A7222">
      <w:r w:rsidRPr="005A7222">
        <w:t xml:space="preserve">                    ─────</w:t>
      </w:r>
    </w:p>
    <w:p w14:paraId="0A1174D8" w14:textId="77777777" w:rsidR="005A7222" w:rsidRPr="005A7222" w:rsidRDefault="005A7222" w:rsidP="005A7222">
      <w:r w:rsidRPr="005A7222">
        <w:t>Cost Baseline      $85K</w:t>
      </w:r>
    </w:p>
    <w:p w14:paraId="5ABC2C94" w14:textId="77777777" w:rsidR="005A7222" w:rsidRPr="005A7222" w:rsidRDefault="005A7222" w:rsidP="005A7222">
      <w:r w:rsidRPr="005A7222">
        <w:t xml:space="preserve">An organization may also maintain a </w:t>
      </w:r>
      <w:r w:rsidRPr="005A7222">
        <w:rPr>
          <w:b/>
          <w:bCs/>
        </w:rPr>
        <w:t>management reserve</w:t>
      </w:r>
      <w:r w:rsidRPr="005A7222">
        <w:t xml:space="preserve"> for unforeseen work within the project's overall funding requirements.</w:t>
      </w:r>
    </w:p>
    <w:p w14:paraId="000706C2" w14:textId="77777777" w:rsidR="005A7222" w:rsidRPr="005A7222" w:rsidRDefault="005A7222" w:rsidP="005A7222">
      <w:r w:rsidRPr="005A7222">
        <w:t>For example:</w:t>
      </w:r>
    </w:p>
    <w:p w14:paraId="289ADD8D" w14:textId="77777777" w:rsidR="005A7222" w:rsidRPr="005A7222" w:rsidRDefault="005A7222" w:rsidP="005A7222">
      <w:r w:rsidRPr="005A7222">
        <w:rPr>
          <w:b/>
          <w:bCs/>
        </w:rPr>
        <w:t>Cost Baseline = $85,000</w:t>
      </w:r>
    </w:p>
    <w:p w14:paraId="58322FFB" w14:textId="77777777" w:rsidR="005A7222" w:rsidRPr="005A7222" w:rsidRDefault="005A7222" w:rsidP="005A7222">
      <w:r w:rsidRPr="005A7222">
        <w:rPr>
          <w:b/>
          <w:bCs/>
        </w:rPr>
        <w:t>Management Reserve = $5,000</w:t>
      </w:r>
    </w:p>
    <w:p w14:paraId="18679BC9" w14:textId="77777777" w:rsidR="005A7222" w:rsidRPr="005A7222" w:rsidRDefault="005A7222" w:rsidP="005A7222">
      <w:r w:rsidRPr="005A7222">
        <w:rPr>
          <w:b/>
          <w:bCs/>
        </w:rPr>
        <w:t>Total Project Budget = $90,000</w:t>
      </w:r>
    </w:p>
    <w:p w14:paraId="59D01B33" w14:textId="77777777" w:rsidR="005A7222" w:rsidRPr="005A7222" w:rsidRDefault="005A7222" w:rsidP="005A7222">
      <w:r w:rsidRPr="005A7222">
        <w:pict w14:anchorId="1618F673">
          <v:rect id="_x0000_i1136" style="width:0;height:1.5pt" o:hralign="center" o:hrstd="t" o:hr="t" fillcolor="#a0a0a0" stroked="f"/>
        </w:pict>
      </w:r>
    </w:p>
    <w:p w14:paraId="1FB061AD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12. Cost Control Example</w:t>
      </w:r>
    </w:p>
    <w:p w14:paraId="4C9FDDC6" w14:textId="77777777" w:rsidR="005A7222" w:rsidRPr="005A7222" w:rsidRDefault="005A7222" w:rsidP="005A7222">
      <w:r w:rsidRPr="005A7222">
        <w:t>Suppose:</w:t>
      </w:r>
    </w:p>
    <w:p w14:paraId="2C0BCA0D" w14:textId="77777777" w:rsidR="005A7222" w:rsidRPr="005A7222" w:rsidRDefault="005A7222" w:rsidP="005A7222">
      <w:r w:rsidRPr="005A7222">
        <w:rPr>
          <w:b/>
          <w:bCs/>
        </w:rPr>
        <w:t>Budget = $100,000</w:t>
      </w:r>
    </w:p>
    <w:p w14:paraId="5B531562" w14:textId="77777777" w:rsidR="005A7222" w:rsidRPr="005A7222" w:rsidRDefault="005A7222" w:rsidP="005A7222">
      <w:r w:rsidRPr="005A7222">
        <w:t>After 3 months:</w:t>
      </w:r>
    </w:p>
    <w:p w14:paraId="1D684771" w14:textId="77777777" w:rsidR="005A7222" w:rsidRPr="005A7222" w:rsidRDefault="005A7222" w:rsidP="005A7222">
      <w:pPr>
        <w:numPr>
          <w:ilvl w:val="0"/>
          <w:numId w:val="110"/>
        </w:numPr>
      </w:pPr>
      <w:r w:rsidRPr="005A7222">
        <w:t xml:space="preserve">Planned work = $60,000 </w:t>
      </w:r>
    </w:p>
    <w:p w14:paraId="448970AC" w14:textId="77777777" w:rsidR="005A7222" w:rsidRPr="005A7222" w:rsidRDefault="005A7222" w:rsidP="005A7222">
      <w:pPr>
        <w:numPr>
          <w:ilvl w:val="0"/>
          <w:numId w:val="110"/>
        </w:numPr>
      </w:pPr>
      <w:r w:rsidRPr="005A7222">
        <w:t xml:space="preserve">Actual cost = $70,000 </w:t>
      </w:r>
    </w:p>
    <w:p w14:paraId="67B46048" w14:textId="77777777" w:rsidR="005A7222" w:rsidRPr="005A7222" w:rsidRDefault="005A7222" w:rsidP="005A7222">
      <w:r w:rsidRPr="005A7222">
        <w:t>The project has spent more than planned.</w:t>
      </w:r>
    </w:p>
    <w:p w14:paraId="0DDE9648" w14:textId="77777777" w:rsidR="005A7222" w:rsidRPr="005A7222" w:rsidRDefault="005A7222" w:rsidP="005A7222">
      <w:r w:rsidRPr="005A7222">
        <w:t>If the earned value (</w:t>
      </w:r>
      <w:r w:rsidRPr="005A7222">
        <w:rPr>
          <w:b/>
          <w:bCs/>
        </w:rPr>
        <w:t>EV</w:t>
      </w:r>
      <w:r w:rsidRPr="005A7222">
        <w:t>) is $60,000 and actual cost (</w:t>
      </w:r>
      <w:r w:rsidRPr="005A7222">
        <w:rPr>
          <w:b/>
          <w:bCs/>
        </w:rPr>
        <w:t>AC</w:t>
      </w:r>
      <w:r w:rsidRPr="005A7222">
        <w:t>) is $70,000:</w:t>
      </w:r>
    </w:p>
    <w:p w14:paraId="2F37FFC1" w14:textId="77777777" w:rsidR="005A7222" w:rsidRPr="005A7222" w:rsidRDefault="005A7222" w:rsidP="005A7222">
      <w:r w:rsidRPr="005A7222">
        <w:t>Negative cost variance means:</w:t>
      </w:r>
    </w:p>
    <w:p w14:paraId="125B606A" w14:textId="77777777" w:rsidR="005A7222" w:rsidRPr="005A7222" w:rsidRDefault="005A7222" w:rsidP="005A7222">
      <w:r w:rsidRPr="005A7222">
        <w:rPr>
          <w:b/>
          <w:bCs/>
        </w:rPr>
        <w:t>The project is over budget.</w:t>
      </w:r>
    </w:p>
    <w:p w14:paraId="568E790E" w14:textId="77777777" w:rsidR="005A7222" w:rsidRPr="005A7222" w:rsidRDefault="005A7222" w:rsidP="005A7222">
      <w:r w:rsidRPr="005A7222">
        <w:pict w14:anchorId="56B3527F">
          <v:rect id="_x0000_i1137" style="width:0;height:1.5pt" o:hralign="center" o:hrstd="t" o:hr="t" fillcolor="#a0a0a0" stroked="f"/>
        </w:pict>
      </w:r>
    </w:p>
    <w:p w14:paraId="32C6F0EB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13. Complete Example — IT Project</w:t>
      </w:r>
    </w:p>
    <w:p w14:paraId="15153141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Project: Online Banking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7004"/>
      </w:tblGrid>
      <w:tr w:rsidR="005A7222" w:rsidRPr="005A7222" w14:paraId="638CF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F41D5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lastRenderedPageBreak/>
              <w:t>Planning Area</w:t>
            </w:r>
          </w:p>
        </w:tc>
        <w:tc>
          <w:tcPr>
            <w:tcW w:w="0" w:type="auto"/>
            <w:vAlign w:val="center"/>
            <w:hideMark/>
          </w:tcPr>
          <w:p w14:paraId="095D8391" w14:textId="77777777" w:rsidR="005A7222" w:rsidRPr="005A7222" w:rsidRDefault="005A7222" w:rsidP="005A7222">
            <w:pPr>
              <w:rPr>
                <w:b/>
                <w:bCs/>
              </w:rPr>
            </w:pPr>
            <w:r w:rsidRPr="005A7222">
              <w:rPr>
                <w:b/>
                <w:bCs/>
              </w:rPr>
              <w:t>Example</w:t>
            </w:r>
          </w:p>
        </w:tc>
      </w:tr>
      <w:tr w:rsidR="005A7222" w:rsidRPr="005A7222" w14:paraId="00AC6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81430" w14:textId="77777777" w:rsidR="005A7222" w:rsidRPr="005A7222" w:rsidRDefault="005A7222" w:rsidP="005A7222">
            <w:r w:rsidRPr="005A7222">
              <w:t>Scope</w:t>
            </w:r>
          </w:p>
        </w:tc>
        <w:tc>
          <w:tcPr>
            <w:tcW w:w="0" w:type="auto"/>
            <w:vAlign w:val="center"/>
            <w:hideMark/>
          </w:tcPr>
          <w:p w14:paraId="498B50ED" w14:textId="77777777" w:rsidR="005A7222" w:rsidRPr="005A7222" w:rsidRDefault="005A7222" w:rsidP="005A7222">
            <w:r w:rsidRPr="005A7222">
              <w:t>Develop online banking application</w:t>
            </w:r>
          </w:p>
        </w:tc>
      </w:tr>
      <w:tr w:rsidR="005A7222" w:rsidRPr="005A7222" w14:paraId="7E282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5036" w14:textId="77777777" w:rsidR="005A7222" w:rsidRPr="005A7222" w:rsidRDefault="005A7222" w:rsidP="005A7222">
            <w:r w:rsidRPr="005A7222">
              <w:t>Duration</w:t>
            </w:r>
          </w:p>
        </w:tc>
        <w:tc>
          <w:tcPr>
            <w:tcW w:w="0" w:type="auto"/>
            <w:vAlign w:val="center"/>
            <w:hideMark/>
          </w:tcPr>
          <w:p w14:paraId="0FE92474" w14:textId="77777777" w:rsidR="005A7222" w:rsidRPr="005A7222" w:rsidRDefault="005A7222" w:rsidP="005A7222">
            <w:r w:rsidRPr="005A7222">
              <w:t>6 months</w:t>
            </w:r>
          </w:p>
        </w:tc>
      </w:tr>
      <w:tr w:rsidR="005A7222" w:rsidRPr="005A7222" w14:paraId="519B7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E9C2" w14:textId="77777777" w:rsidR="005A7222" w:rsidRPr="005A7222" w:rsidRDefault="005A7222" w:rsidP="005A7222">
            <w:r w:rsidRPr="005A7222">
              <w:t>Budget</w:t>
            </w:r>
          </w:p>
        </w:tc>
        <w:tc>
          <w:tcPr>
            <w:tcW w:w="0" w:type="auto"/>
            <w:vAlign w:val="center"/>
            <w:hideMark/>
          </w:tcPr>
          <w:p w14:paraId="38DEACE4" w14:textId="77777777" w:rsidR="005A7222" w:rsidRPr="005A7222" w:rsidRDefault="005A7222" w:rsidP="005A7222">
            <w:r w:rsidRPr="005A7222">
              <w:t>$500,000</w:t>
            </w:r>
          </w:p>
        </w:tc>
      </w:tr>
      <w:tr w:rsidR="005A7222" w:rsidRPr="005A7222" w14:paraId="0C562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AA3C" w14:textId="77777777" w:rsidR="005A7222" w:rsidRPr="005A7222" w:rsidRDefault="005A7222" w:rsidP="005A7222">
            <w:r w:rsidRPr="005A7222">
              <w:t>Team</w:t>
            </w:r>
          </w:p>
        </w:tc>
        <w:tc>
          <w:tcPr>
            <w:tcW w:w="0" w:type="auto"/>
            <w:vAlign w:val="center"/>
            <w:hideMark/>
          </w:tcPr>
          <w:p w14:paraId="2383A4CD" w14:textId="77777777" w:rsidR="005A7222" w:rsidRPr="005A7222" w:rsidRDefault="005A7222" w:rsidP="005A7222">
            <w:r w:rsidRPr="005A7222">
              <w:t>PM, BA, Developers, QA, DevOps</w:t>
            </w:r>
          </w:p>
        </w:tc>
      </w:tr>
      <w:tr w:rsidR="005A7222" w:rsidRPr="005A7222" w14:paraId="3B12A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E2690" w14:textId="77777777" w:rsidR="005A7222" w:rsidRPr="005A7222" w:rsidRDefault="005A7222" w:rsidP="005A7222">
            <w:r w:rsidRPr="005A7222">
              <w:t>WBS</w:t>
            </w:r>
          </w:p>
        </w:tc>
        <w:tc>
          <w:tcPr>
            <w:tcW w:w="0" w:type="auto"/>
            <w:vAlign w:val="center"/>
            <w:hideMark/>
          </w:tcPr>
          <w:p w14:paraId="088A4200" w14:textId="77777777" w:rsidR="005A7222" w:rsidRPr="005A7222" w:rsidRDefault="005A7222" w:rsidP="005A7222">
            <w:r w:rsidRPr="005A7222">
              <w:t>Requirements → Design → Development → Testing → Deployment</w:t>
            </w:r>
          </w:p>
        </w:tc>
      </w:tr>
      <w:tr w:rsidR="005A7222" w:rsidRPr="005A7222" w14:paraId="7CC4B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D5F7" w14:textId="77777777" w:rsidR="005A7222" w:rsidRPr="005A7222" w:rsidRDefault="005A7222" w:rsidP="005A7222">
            <w:r w:rsidRPr="005A7222">
              <w:t>Estimation</w:t>
            </w:r>
          </w:p>
        </w:tc>
        <w:tc>
          <w:tcPr>
            <w:tcW w:w="0" w:type="auto"/>
            <w:vAlign w:val="center"/>
            <w:hideMark/>
          </w:tcPr>
          <w:p w14:paraId="6944502D" w14:textId="77777777" w:rsidR="005A7222" w:rsidRPr="005A7222" w:rsidRDefault="005A7222" w:rsidP="005A7222">
            <w:r w:rsidRPr="005A7222">
              <w:t>PERT + Expert Judgment + Agile Story Points</w:t>
            </w:r>
          </w:p>
        </w:tc>
      </w:tr>
      <w:tr w:rsidR="005A7222" w:rsidRPr="005A7222" w14:paraId="671DD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ABD1" w14:textId="77777777" w:rsidR="005A7222" w:rsidRPr="005A7222" w:rsidRDefault="005A7222" w:rsidP="005A7222">
            <w:r w:rsidRPr="005A7222">
              <w:t>Schedule</w:t>
            </w:r>
          </w:p>
        </w:tc>
        <w:tc>
          <w:tcPr>
            <w:tcW w:w="0" w:type="auto"/>
            <w:vAlign w:val="center"/>
            <w:hideMark/>
          </w:tcPr>
          <w:p w14:paraId="26C8241B" w14:textId="77777777" w:rsidR="005A7222" w:rsidRPr="005A7222" w:rsidRDefault="005A7222" w:rsidP="005A7222">
            <w:r w:rsidRPr="005A7222">
              <w:t>Gantt Chart</w:t>
            </w:r>
          </w:p>
        </w:tc>
      </w:tr>
      <w:tr w:rsidR="005A7222" w:rsidRPr="005A7222" w14:paraId="1E3C1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852E" w14:textId="77777777" w:rsidR="005A7222" w:rsidRPr="005A7222" w:rsidRDefault="005A7222" w:rsidP="005A7222">
            <w:r w:rsidRPr="005A7222">
              <w:t>Critical Path</w:t>
            </w:r>
          </w:p>
        </w:tc>
        <w:tc>
          <w:tcPr>
            <w:tcW w:w="0" w:type="auto"/>
            <w:vAlign w:val="center"/>
            <w:hideMark/>
          </w:tcPr>
          <w:p w14:paraId="3C3A28CD" w14:textId="77777777" w:rsidR="005A7222" w:rsidRPr="005A7222" w:rsidRDefault="005A7222" w:rsidP="005A7222">
            <w:r w:rsidRPr="005A7222">
              <w:t>Requirements → Development → Integration → Testing → Deployment</w:t>
            </w:r>
          </w:p>
        </w:tc>
      </w:tr>
      <w:tr w:rsidR="005A7222" w:rsidRPr="005A7222" w14:paraId="51D83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40BD" w14:textId="77777777" w:rsidR="005A7222" w:rsidRPr="005A7222" w:rsidRDefault="005A7222" w:rsidP="005A7222">
            <w:r w:rsidRPr="005A7222">
              <w:t>Cost Management</w:t>
            </w:r>
          </w:p>
        </w:tc>
        <w:tc>
          <w:tcPr>
            <w:tcW w:w="0" w:type="auto"/>
            <w:vAlign w:val="center"/>
            <w:hideMark/>
          </w:tcPr>
          <w:p w14:paraId="242245B0" w14:textId="77777777" w:rsidR="005A7222" w:rsidRPr="005A7222" w:rsidRDefault="005A7222" w:rsidP="005A7222">
            <w:r w:rsidRPr="005A7222">
              <w:t>Cost estimates + Cost Baseline + Cost Control</w:t>
            </w:r>
          </w:p>
        </w:tc>
      </w:tr>
      <w:tr w:rsidR="005A7222" w:rsidRPr="005A7222" w14:paraId="1F139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1103" w14:textId="77777777" w:rsidR="005A7222" w:rsidRPr="005A7222" w:rsidRDefault="005A7222" w:rsidP="005A7222">
            <w:r w:rsidRPr="005A7222">
              <w:t>Risks</w:t>
            </w:r>
          </w:p>
        </w:tc>
        <w:tc>
          <w:tcPr>
            <w:tcW w:w="0" w:type="auto"/>
            <w:vAlign w:val="center"/>
            <w:hideMark/>
          </w:tcPr>
          <w:p w14:paraId="3425895D" w14:textId="77777777" w:rsidR="005A7222" w:rsidRPr="005A7222" w:rsidRDefault="005A7222" w:rsidP="005A7222">
            <w:r w:rsidRPr="005A7222">
              <w:t>Security issues, requirement changes, integration failure</w:t>
            </w:r>
          </w:p>
        </w:tc>
      </w:tr>
      <w:tr w:rsidR="005A7222" w:rsidRPr="005A7222" w14:paraId="24753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1416" w14:textId="77777777" w:rsidR="005A7222" w:rsidRPr="005A7222" w:rsidRDefault="005A7222" w:rsidP="005A7222">
            <w:r w:rsidRPr="005A7222">
              <w:t>Quality</w:t>
            </w:r>
          </w:p>
        </w:tc>
        <w:tc>
          <w:tcPr>
            <w:tcW w:w="0" w:type="auto"/>
            <w:vAlign w:val="center"/>
            <w:hideMark/>
          </w:tcPr>
          <w:p w14:paraId="5F0380E8" w14:textId="77777777" w:rsidR="005A7222" w:rsidRPr="005A7222" w:rsidRDefault="005A7222" w:rsidP="005A7222">
            <w:r w:rsidRPr="005A7222">
              <w:t>Test coverage, defect targets, security testing</w:t>
            </w:r>
          </w:p>
        </w:tc>
      </w:tr>
      <w:tr w:rsidR="005A7222" w:rsidRPr="005A7222" w14:paraId="28558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4C70" w14:textId="77777777" w:rsidR="005A7222" w:rsidRPr="005A7222" w:rsidRDefault="005A7222" w:rsidP="005A7222">
            <w:r w:rsidRPr="005A7222"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0A4C3337" w14:textId="77777777" w:rsidR="005A7222" w:rsidRPr="005A7222" w:rsidRDefault="005A7222" w:rsidP="005A7222">
            <w:r w:rsidRPr="005A7222">
              <w:t>Customer, Sponsor, Bank, Project Team</w:t>
            </w:r>
          </w:p>
        </w:tc>
      </w:tr>
    </w:tbl>
    <w:p w14:paraId="740BDA60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Overall flow</w:t>
      </w:r>
    </w:p>
    <w:p w14:paraId="05C59D9F" w14:textId="77777777" w:rsidR="005A7222" w:rsidRPr="005A7222" w:rsidRDefault="005A7222" w:rsidP="005A7222">
      <w:r w:rsidRPr="005A7222">
        <w:t xml:space="preserve">             PROJECT CHARTER</w:t>
      </w:r>
    </w:p>
    <w:p w14:paraId="093CA346" w14:textId="77777777" w:rsidR="005A7222" w:rsidRPr="005A7222" w:rsidRDefault="005A7222" w:rsidP="005A7222">
      <w:r w:rsidRPr="005A7222">
        <w:t xml:space="preserve">                    ↓</w:t>
      </w:r>
    </w:p>
    <w:p w14:paraId="765064FB" w14:textId="77777777" w:rsidR="005A7222" w:rsidRPr="005A7222" w:rsidRDefault="005A7222" w:rsidP="005A7222">
      <w:r w:rsidRPr="005A7222">
        <w:t xml:space="preserve">              PROJECT PLAN</w:t>
      </w:r>
    </w:p>
    <w:p w14:paraId="053EE600" w14:textId="77777777" w:rsidR="005A7222" w:rsidRPr="005A7222" w:rsidRDefault="005A7222" w:rsidP="005A7222">
      <w:r w:rsidRPr="005A7222">
        <w:t xml:space="preserve">                    ↓</w:t>
      </w:r>
    </w:p>
    <w:p w14:paraId="590A485E" w14:textId="77777777" w:rsidR="005A7222" w:rsidRPr="005A7222" w:rsidRDefault="005A7222" w:rsidP="005A7222">
      <w:r w:rsidRPr="005A7222">
        <w:t xml:space="preserve">                 SCOPE</w:t>
      </w:r>
    </w:p>
    <w:p w14:paraId="7A872B17" w14:textId="77777777" w:rsidR="005A7222" w:rsidRPr="005A7222" w:rsidRDefault="005A7222" w:rsidP="005A7222">
      <w:r w:rsidRPr="005A7222">
        <w:t xml:space="preserve">                    ↓</w:t>
      </w:r>
    </w:p>
    <w:p w14:paraId="2E8D159B" w14:textId="77777777" w:rsidR="005A7222" w:rsidRPr="005A7222" w:rsidRDefault="005A7222" w:rsidP="005A7222">
      <w:r w:rsidRPr="005A7222">
        <w:t xml:space="preserve">                  WBS</w:t>
      </w:r>
    </w:p>
    <w:p w14:paraId="7582A5B6" w14:textId="77777777" w:rsidR="005A7222" w:rsidRPr="005A7222" w:rsidRDefault="005A7222" w:rsidP="005A7222">
      <w:r w:rsidRPr="005A7222">
        <w:t xml:space="preserve">                    ↓</w:t>
      </w:r>
    </w:p>
    <w:p w14:paraId="301C1F1E" w14:textId="77777777" w:rsidR="005A7222" w:rsidRPr="005A7222" w:rsidRDefault="005A7222" w:rsidP="005A7222">
      <w:r w:rsidRPr="005A7222">
        <w:t xml:space="preserve">              ACTIVITIES</w:t>
      </w:r>
    </w:p>
    <w:p w14:paraId="41E2A03C" w14:textId="77777777" w:rsidR="005A7222" w:rsidRPr="005A7222" w:rsidRDefault="005A7222" w:rsidP="005A7222">
      <w:r w:rsidRPr="005A7222">
        <w:t xml:space="preserve">                    ↓</w:t>
      </w:r>
    </w:p>
    <w:p w14:paraId="2E29EB93" w14:textId="77777777" w:rsidR="005A7222" w:rsidRPr="005A7222" w:rsidRDefault="005A7222" w:rsidP="005A7222">
      <w:r w:rsidRPr="005A7222">
        <w:lastRenderedPageBreak/>
        <w:t xml:space="preserve">             ESTIMATION</w:t>
      </w:r>
    </w:p>
    <w:p w14:paraId="193F2EB6" w14:textId="77777777" w:rsidR="005A7222" w:rsidRPr="005A7222" w:rsidRDefault="005A7222" w:rsidP="005A7222">
      <w:r w:rsidRPr="005A7222">
        <w:t xml:space="preserve">        ┌───────────</w:t>
      </w:r>
      <w:r w:rsidRPr="005A7222">
        <w:rPr>
          <w:rFonts w:ascii="MS Gothic" w:eastAsia="MS Gothic" w:hAnsi="MS Gothic" w:cs="MS Gothic" w:hint="eastAsia"/>
        </w:rPr>
        <w:t>┼</w:t>
      </w:r>
      <w:r w:rsidRPr="005A7222">
        <w:rPr>
          <w:rFonts w:ascii="Calibri" w:hAnsi="Calibri" w:cs="Calibri"/>
        </w:rPr>
        <w:t>───────────┐</w:t>
      </w:r>
    </w:p>
    <w:p w14:paraId="27EFBA76" w14:textId="77777777" w:rsidR="005A7222" w:rsidRPr="005A7222" w:rsidRDefault="005A7222" w:rsidP="005A7222">
      <w:r w:rsidRPr="005A7222">
        <w:t xml:space="preserve">        ↓           ↓           ↓</w:t>
      </w:r>
    </w:p>
    <w:p w14:paraId="32D0F924" w14:textId="77777777" w:rsidR="005A7222" w:rsidRPr="005A7222" w:rsidRDefault="005A7222" w:rsidP="005A7222">
      <w:r w:rsidRPr="005A7222">
        <w:t xml:space="preserve">       PERT       COCOMO      AGILE</w:t>
      </w:r>
    </w:p>
    <w:p w14:paraId="15F29D5E" w14:textId="77777777" w:rsidR="005A7222" w:rsidRPr="005A7222" w:rsidRDefault="005A7222" w:rsidP="005A7222">
      <w:r w:rsidRPr="005A7222">
        <w:t xml:space="preserve">        ↓           ↓        STORY POINTS</w:t>
      </w:r>
    </w:p>
    <w:p w14:paraId="178BD6F9" w14:textId="77777777" w:rsidR="005A7222" w:rsidRPr="005A7222" w:rsidRDefault="005A7222" w:rsidP="005A7222">
      <w:r w:rsidRPr="005A7222">
        <w:t xml:space="preserve">        └───────────</w:t>
      </w:r>
      <w:r w:rsidRPr="005A7222">
        <w:rPr>
          <w:rFonts w:ascii="MS Gothic" w:eastAsia="MS Gothic" w:hAnsi="MS Gothic" w:cs="MS Gothic" w:hint="eastAsia"/>
        </w:rPr>
        <w:t>┼</w:t>
      </w:r>
      <w:r w:rsidRPr="005A7222">
        <w:rPr>
          <w:rFonts w:ascii="Calibri" w:hAnsi="Calibri" w:cs="Calibri"/>
        </w:rPr>
        <w:t>───────────┘</w:t>
      </w:r>
    </w:p>
    <w:p w14:paraId="6AC2CE4B" w14:textId="77777777" w:rsidR="005A7222" w:rsidRPr="005A7222" w:rsidRDefault="005A7222" w:rsidP="005A7222">
      <w:r w:rsidRPr="005A7222">
        <w:t xml:space="preserve">                    ↓</w:t>
      </w:r>
    </w:p>
    <w:p w14:paraId="4E710A28" w14:textId="77777777" w:rsidR="005A7222" w:rsidRPr="005A7222" w:rsidRDefault="005A7222" w:rsidP="005A7222">
      <w:r w:rsidRPr="005A7222">
        <w:t xml:space="preserve">              PROJECT SCHEDULE</w:t>
      </w:r>
    </w:p>
    <w:p w14:paraId="619F847C" w14:textId="77777777" w:rsidR="005A7222" w:rsidRPr="005A7222" w:rsidRDefault="005A7222" w:rsidP="005A7222">
      <w:r w:rsidRPr="005A7222">
        <w:t xml:space="preserve">                    ↓</w:t>
      </w:r>
    </w:p>
    <w:p w14:paraId="3FAA6EBA" w14:textId="77777777" w:rsidR="005A7222" w:rsidRPr="005A7222" w:rsidRDefault="005A7222" w:rsidP="005A7222">
      <w:r w:rsidRPr="005A7222">
        <w:t xml:space="preserve">          GANTT + CRITICAL PATH</w:t>
      </w:r>
    </w:p>
    <w:p w14:paraId="08669BB5" w14:textId="77777777" w:rsidR="005A7222" w:rsidRPr="005A7222" w:rsidRDefault="005A7222" w:rsidP="005A7222">
      <w:r w:rsidRPr="005A7222">
        <w:t xml:space="preserve">                    ↓</w:t>
      </w:r>
    </w:p>
    <w:p w14:paraId="637022D4" w14:textId="77777777" w:rsidR="005A7222" w:rsidRPr="005A7222" w:rsidRDefault="005A7222" w:rsidP="005A7222">
      <w:r w:rsidRPr="005A7222">
        <w:t xml:space="preserve">             COST ESTIMATION</w:t>
      </w:r>
    </w:p>
    <w:p w14:paraId="5FF50212" w14:textId="77777777" w:rsidR="005A7222" w:rsidRPr="005A7222" w:rsidRDefault="005A7222" w:rsidP="005A7222">
      <w:r w:rsidRPr="005A7222">
        <w:t xml:space="preserve">                    ↓</w:t>
      </w:r>
    </w:p>
    <w:p w14:paraId="555D4B53" w14:textId="77777777" w:rsidR="005A7222" w:rsidRPr="005A7222" w:rsidRDefault="005A7222" w:rsidP="005A7222">
      <w:r w:rsidRPr="005A7222">
        <w:t xml:space="preserve">                BUDGET</w:t>
      </w:r>
    </w:p>
    <w:p w14:paraId="771F805F" w14:textId="77777777" w:rsidR="005A7222" w:rsidRPr="005A7222" w:rsidRDefault="005A7222" w:rsidP="005A7222">
      <w:r w:rsidRPr="005A7222">
        <w:t xml:space="preserve">                    ↓</w:t>
      </w:r>
    </w:p>
    <w:p w14:paraId="0E8CB8D2" w14:textId="77777777" w:rsidR="005A7222" w:rsidRPr="005A7222" w:rsidRDefault="005A7222" w:rsidP="005A7222">
      <w:r w:rsidRPr="005A7222">
        <w:t xml:space="preserve">          BASELINES / PROJECT PLAN</w:t>
      </w:r>
    </w:p>
    <w:p w14:paraId="479B10F4" w14:textId="77777777" w:rsidR="005A7222" w:rsidRPr="005A7222" w:rsidRDefault="005A7222" w:rsidP="005A7222">
      <w:r w:rsidRPr="005A7222">
        <w:t xml:space="preserve">                    ↓</w:t>
      </w:r>
    </w:p>
    <w:p w14:paraId="22E6311E" w14:textId="77777777" w:rsidR="005A7222" w:rsidRPr="005A7222" w:rsidRDefault="005A7222" w:rsidP="005A7222">
      <w:r w:rsidRPr="005A7222">
        <w:t xml:space="preserve">             EXECUTION &amp; CONTROL</w:t>
      </w:r>
    </w:p>
    <w:p w14:paraId="73F70285" w14:textId="77777777" w:rsidR="005A7222" w:rsidRPr="005A7222" w:rsidRDefault="005A7222" w:rsidP="005A7222">
      <w:pPr>
        <w:rPr>
          <w:b/>
          <w:bCs/>
        </w:rPr>
      </w:pPr>
      <w:r w:rsidRPr="005A7222">
        <w:rPr>
          <w:b/>
          <w:bCs/>
        </w:rPr>
        <w:t>Easy way to remember</w:t>
      </w:r>
    </w:p>
    <w:p w14:paraId="6628921D" w14:textId="77777777" w:rsidR="005A7222" w:rsidRPr="005A7222" w:rsidRDefault="005A7222" w:rsidP="005A7222">
      <w:r w:rsidRPr="005A7222">
        <w:rPr>
          <w:b/>
          <w:bCs/>
        </w:rPr>
        <w:t>WBS → WHAT?</w:t>
      </w:r>
      <w:r w:rsidRPr="005A7222">
        <w:br/>
        <w:t>What work needs to be done?</w:t>
      </w:r>
    </w:p>
    <w:p w14:paraId="3D7A4EA8" w14:textId="77777777" w:rsidR="005A7222" w:rsidRPr="005A7222" w:rsidRDefault="005A7222" w:rsidP="005A7222">
      <w:r w:rsidRPr="005A7222">
        <w:rPr>
          <w:b/>
          <w:bCs/>
        </w:rPr>
        <w:t>Estimation → HOW MUCH?</w:t>
      </w:r>
      <w:r w:rsidRPr="005A7222">
        <w:br/>
        <w:t>How much effort/time/cost?</w:t>
      </w:r>
    </w:p>
    <w:p w14:paraId="182860FE" w14:textId="77777777" w:rsidR="005A7222" w:rsidRPr="005A7222" w:rsidRDefault="005A7222" w:rsidP="005A7222">
      <w:r w:rsidRPr="005A7222">
        <w:rPr>
          <w:b/>
          <w:bCs/>
        </w:rPr>
        <w:t>Schedule → WHEN?</w:t>
      </w:r>
      <w:r w:rsidRPr="005A7222">
        <w:br/>
        <w:t>When will the work happen?</w:t>
      </w:r>
    </w:p>
    <w:p w14:paraId="601DC192" w14:textId="77777777" w:rsidR="005A7222" w:rsidRPr="005A7222" w:rsidRDefault="005A7222" w:rsidP="005A7222">
      <w:r w:rsidRPr="005A7222">
        <w:rPr>
          <w:b/>
          <w:bCs/>
        </w:rPr>
        <w:t>Gantt → SHOW WHEN</w:t>
      </w:r>
      <w:r w:rsidRPr="005A7222">
        <w:br/>
        <w:t>Visual timeline.</w:t>
      </w:r>
    </w:p>
    <w:p w14:paraId="7097DAF3" w14:textId="77777777" w:rsidR="005A7222" w:rsidRPr="005A7222" w:rsidRDefault="005A7222" w:rsidP="005A7222">
      <w:r w:rsidRPr="005A7222">
        <w:rPr>
          <w:b/>
          <w:bCs/>
        </w:rPr>
        <w:lastRenderedPageBreak/>
        <w:t>CPM → WHAT CAN DELAY US?</w:t>
      </w:r>
      <w:r w:rsidRPr="005A7222">
        <w:br/>
        <w:t>Find the critical path.</w:t>
      </w:r>
    </w:p>
    <w:p w14:paraId="0CB77F1C" w14:textId="77777777" w:rsidR="005A7222" w:rsidRPr="005A7222" w:rsidRDefault="005A7222" w:rsidP="005A7222">
      <w:r w:rsidRPr="005A7222">
        <w:rPr>
          <w:b/>
          <w:bCs/>
        </w:rPr>
        <w:t>Budget → HOW MUCH MONEY?</w:t>
      </w:r>
      <w:r w:rsidRPr="005A7222">
        <w:br/>
        <w:t>How much will the project cost?</w:t>
      </w:r>
    </w:p>
    <w:p w14:paraId="76941F20" w14:textId="77777777" w:rsidR="005A7222" w:rsidRPr="005A7222" w:rsidRDefault="005A7222" w:rsidP="005A7222">
      <w:r w:rsidRPr="005A7222">
        <w:rPr>
          <w:b/>
          <w:bCs/>
        </w:rPr>
        <w:t>Cost Control → ARE WE WITHIN BUDGET?</w:t>
      </w:r>
      <w:r w:rsidRPr="005A7222">
        <w:br/>
        <w:t>Compare actual performance against the approved cost baseline.</w:t>
      </w:r>
    </w:p>
    <w:p w14:paraId="1B44FFBB" w14:textId="77777777" w:rsidR="005A7222" w:rsidRDefault="005A7222"/>
    <w:sectPr w:rsidR="005A7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55E"/>
    <w:multiLevelType w:val="multilevel"/>
    <w:tmpl w:val="79F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46BA"/>
    <w:multiLevelType w:val="multilevel"/>
    <w:tmpl w:val="22B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42E70"/>
    <w:multiLevelType w:val="multilevel"/>
    <w:tmpl w:val="8436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3247D"/>
    <w:multiLevelType w:val="multilevel"/>
    <w:tmpl w:val="344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E7680"/>
    <w:multiLevelType w:val="multilevel"/>
    <w:tmpl w:val="D24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72A77"/>
    <w:multiLevelType w:val="multilevel"/>
    <w:tmpl w:val="C18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74126"/>
    <w:multiLevelType w:val="multilevel"/>
    <w:tmpl w:val="35F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D4EF4"/>
    <w:multiLevelType w:val="multilevel"/>
    <w:tmpl w:val="3CB8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F3EF6"/>
    <w:multiLevelType w:val="multilevel"/>
    <w:tmpl w:val="4916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04BC0"/>
    <w:multiLevelType w:val="multilevel"/>
    <w:tmpl w:val="8308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C64C9"/>
    <w:multiLevelType w:val="multilevel"/>
    <w:tmpl w:val="6A3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27FB4"/>
    <w:multiLevelType w:val="multilevel"/>
    <w:tmpl w:val="ECF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02190"/>
    <w:multiLevelType w:val="multilevel"/>
    <w:tmpl w:val="9064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E0BAF"/>
    <w:multiLevelType w:val="multilevel"/>
    <w:tmpl w:val="AFF6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CE75E6"/>
    <w:multiLevelType w:val="multilevel"/>
    <w:tmpl w:val="AB3E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C2E40"/>
    <w:multiLevelType w:val="multilevel"/>
    <w:tmpl w:val="12EC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BE7B2C"/>
    <w:multiLevelType w:val="multilevel"/>
    <w:tmpl w:val="368C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24F85"/>
    <w:multiLevelType w:val="multilevel"/>
    <w:tmpl w:val="EE08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330C4B"/>
    <w:multiLevelType w:val="multilevel"/>
    <w:tmpl w:val="B86C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3F6B37"/>
    <w:multiLevelType w:val="multilevel"/>
    <w:tmpl w:val="EB14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2086E"/>
    <w:multiLevelType w:val="multilevel"/>
    <w:tmpl w:val="2004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253361"/>
    <w:multiLevelType w:val="multilevel"/>
    <w:tmpl w:val="BD4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35C94"/>
    <w:multiLevelType w:val="multilevel"/>
    <w:tmpl w:val="D780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DD7C92"/>
    <w:multiLevelType w:val="multilevel"/>
    <w:tmpl w:val="7CF4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D77FD"/>
    <w:multiLevelType w:val="multilevel"/>
    <w:tmpl w:val="0ED6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8B6C0F"/>
    <w:multiLevelType w:val="multilevel"/>
    <w:tmpl w:val="985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BA4E63"/>
    <w:multiLevelType w:val="multilevel"/>
    <w:tmpl w:val="0072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DC4542"/>
    <w:multiLevelType w:val="multilevel"/>
    <w:tmpl w:val="75EA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115D7D"/>
    <w:multiLevelType w:val="multilevel"/>
    <w:tmpl w:val="9FA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A10A3A"/>
    <w:multiLevelType w:val="multilevel"/>
    <w:tmpl w:val="00C8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917170"/>
    <w:multiLevelType w:val="multilevel"/>
    <w:tmpl w:val="517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E63EDA"/>
    <w:multiLevelType w:val="multilevel"/>
    <w:tmpl w:val="DF2A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D86EF4"/>
    <w:multiLevelType w:val="multilevel"/>
    <w:tmpl w:val="A44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F52ECD"/>
    <w:multiLevelType w:val="multilevel"/>
    <w:tmpl w:val="2F8C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085C83"/>
    <w:multiLevelType w:val="multilevel"/>
    <w:tmpl w:val="A00A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B35E8E"/>
    <w:multiLevelType w:val="multilevel"/>
    <w:tmpl w:val="75B2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5A65C0"/>
    <w:multiLevelType w:val="multilevel"/>
    <w:tmpl w:val="8EB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114D1B"/>
    <w:multiLevelType w:val="multilevel"/>
    <w:tmpl w:val="6F1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532C4C"/>
    <w:multiLevelType w:val="multilevel"/>
    <w:tmpl w:val="44C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236595"/>
    <w:multiLevelType w:val="multilevel"/>
    <w:tmpl w:val="B554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8E61F4"/>
    <w:multiLevelType w:val="multilevel"/>
    <w:tmpl w:val="427A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FC3F73"/>
    <w:multiLevelType w:val="multilevel"/>
    <w:tmpl w:val="DD2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690599"/>
    <w:multiLevelType w:val="multilevel"/>
    <w:tmpl w:val="D3B2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963794"/>
    <w:multiLevelType w:val="multilevel"/>
    <w:tmpl w:val="C6C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0E2293"/>
    <w:multiLevelType w:val="multilevel"/>
    <w:tmpl w:val="4D50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50142A"/>
    <w:multiLevelType w:val="multilevel"/>
    <w:tmpl w:val="7A26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C92957"/>
    <w:multiLevelType w:val="multilevel"/>
    <w:tmpl w:val="6D5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DA5E49"/>
    <w:multiLevelType w:val="multilevel"/>
    <w:tmpl w:val="BD68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D04461"/>
    <w:multiLevelType w:val="multilevel"/>
    <w:tmpl w:val="DC5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F26805"/>
    <w:multiLevelType w:val="multilevel"/>
    <w:tmpl w:val="C7BE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922163"/>
    <w:multiLevelType w:val="multilevel"/>
    <w:tmpl w:val="3010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94591C"/>
    <w:multiLevelType w:val="multilevel"/>
    <w:tmpl w:val="7F1A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E8697D"/>
    <w:multiLevelType w:val="multilevel"/>
    <w:tmpl w:val="4CF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F973AC"/>
    <w:multiLevelType w:val="multilevel"/>
    <w:tmpl w:val="9C5E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3C78C0"/>
    <w:multiLevelType w:val="multilevel"/>
    <w:tmpl w:val="714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1160E1"/>
    <w:multiLevelType w:val="multilevel"/>
    <w:tmpl w:val="B05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270415"/>
    <w:multiLevelType w:val="multilevel"/>
    <w:tmpl w:val="72C4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547485"/>
    <w:multiLevelType w:val="multilevel"/>
    <w:tmpl w:val="D636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843426"/>
    <w:multiLevelType w:val="multilevel"/>
    <w:tmpl w:val="C374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D5672F"/>
    <w:multiLevelType w:val="multilevel"/>
    <w:tmpl w:val="72A2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505111"/>
    <w:multiLevelType w:val="multilevel"/>
    <w:tmpl w:val="6BEC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CF41EC"/>
    <w:multiLevelType w:val="multilevel"/>
    <w:tmpl w:val="54D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CB3D4F"/>
    <w:multiLevelType w:val="multilevel"/>
    <w:tmpl w:val="613C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454F93"/>
    <w:multiLevelType w:val="multilevel"/>
    <w:tmpl w:val="0B50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4777CF"/>
    <w:multiLevelType w:val="multilevel"/>
    <w:tmpl w:val="2664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166BEE"/>
    <w:multiLevelType w:val="multilevel"/>
    <w:tmpl w:val="A55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C078EC"/>
    <w:multiLevelType w:val="multilevel"/>
    <w:tmpl w:val="A79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166CE5"/>
    <w:multiLevelType w:val="multilevel"/>
    <w:tmpl w:val="9EA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557408"/>
    <w:multiLevelType w:val="multilevel"/>
    <w:tmpl w:val="6D5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8E3ACD"/>
    <w:multiLevelType w:val="multilevel"/>
    <w:tmpl w:val="01D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EA5880"/>
    <w:multiLevelType w:val="multilevel"/>
    <w:tmpl w:val="F09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A74A62"/>
    <w:multiLevelType w:val="multilevel"/>
    <w:tmpl w:val="8FAA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122438"/>
    <w:multiLevelType w:val="multilevel"/>
    <w:tmpl w:val="577C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691CA1"/>
    <w:multiLevelType w:val="multilevel"/>
    <w:tmpl w:val="2820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5B724A"/>
    <w:multiLevelType w:val="multilevel"/>
    <w:tmpl w:val="B412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D11823"/>
    <w:multiLevelType w:val="multilevel"/>
    <w:tmpl w:val="5AC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5A23E8"/>
    <w:multiLevelType w:val="multilevel"/>
    <w:tmpl w:val="5B3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E60DB9"/>
    <w:multiLevelType w:val="multilevel"/>
    <w:tmpl w:val="6AC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3A344C"/>
    <w:multiLevelType w:val="multilevel"/>
    <w:tmpl w:val="08BA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CB6518"/>
    <w:multiLevelType w:val="multilevel"/>
    <w:tmpl w:val="1844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8842F3"/>
    <w:multiLevelType w:val="multilevel"/>
    <w:tmpl w:val="45AA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F93617"/>
    <w:multiLevelType w:val="multilevel"/>
    <w:tmpl w:val="84D4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5D1ED0"/>
    <w:multiLevelType w:val="multilevel"/>
    <w:tmpl w:val="A5F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C93602"/>
    <w:multiLevelType w:val="multilevel"/>
    <w:tmpl w:val="2C00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D44373"/>
    <w:multiLevelType w:val="multilevel"/>
    <w:tmpl w:val="9CA8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532D31"/>
    <w:multiLevelType w:val="multilevel"/>
    <w:tmpl w:val="C13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AF5B0B"/>
    <w:multiLevelType w:val="multilevel"/>
    <w:tmpl w:val="DFBC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163F45"/>
    <w:multiLevelType w:val="multilevel"/>
    <w:tmpl w:val="E184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371B05"/>
    <w:multiLevelType w:val="multilevel"/>
    <w:tmpl w:val="829E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307DEE"/>
    <w:multiLevelType w:val="multilevel"/>
    <w:tmpl w:val="B99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8B0DA2"/>
    <w:multiLevelType w:val="multilevel"/>
    <w:tmpl w:val="807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86307C"/>
    <w:multiLevelType w:val="multilevel"/>
    <w:tmpl w:val="621C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4072C7"/>
    <w:multiLevelType w:val="multilevel"/>
    <w:tmpl w:val="3D7C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1F40A4"/>
    <w:multiLevelType w:val="multilevel"/>
    <w:tmpl w:val="1626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DB1CAA"/>
    <w:multiLevelType w:val="multilevel"/>
    <w:tmpl w:val="BB8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D568EC"/>
    <w:multiLevelType w:val="multilevel"/>
    <w:tmpl w:val="0BEA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F52D09"/>
    <w:multiLevelType w:val="multilevel"/>
    <w:tmpl w:val="E5D6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A75A9C"/>
    <w:multiLevelType w:val="multilevel"/>
    <w:tmpl w:val="B2DE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574736"/>
    <w:multiLevelType w:val="multilevel"/>
    <w:tmpl w:val="3D9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CB1491"/>
    <w:multiLevelType w:val="multilevel"/>
    <w:tmpl w:val="7482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DF147E"/>
    <w:multiLevelType w:val="multilevel"/>
    <w:tmpl w:val="B4E2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2F6EB1"/>
    <w:multiLevelType w:val="multilevel"/>
    <w:tmpl w:val="9774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F935E2"/>
    <w:multiLevelType w:val="multilevel"/>
    <w:tmpl w:val="DC78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2D5DF4"/>
    <w:multiLevelType w:val="multilevel"/>
    <w:tmpl w:val="2FC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C11355"/>
    <w:multiLevelType w:val="multilevel"/>
    <w:tmpl w:val="9850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04211F"/>
    <w:multiLevelType w:val="multilevel"/>
    <w:tmpl w:val="B924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6C0F35"/>
    <w:multiLevelType w:val="multilevel"/>
    <w:tmpl w:val="3742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BC1E39"/>
    <w:multiLevelType w:val="multilevel"/>
    <w:tmpl w:val="42E8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C860316"/>
    <w:multiLevelType w:val="multilevel"/>
    <w:tmpl w:val="3F306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EFB337B"/>
    <w:multiLevelType w:val="multilevel"/>
    <w:tmpl w:val="6704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394253">
    <w:abstractNumId w:val="32"/>
  </w:num>
  <w:num w:numId="2" w16cid:durableId="1418091835">
    <w:abstractNumId w:val="68"/>
  </w:num>
  <w:num w:numId="3" w16cid:durableId="376853236">
    <w:abstractNumId w:val="80"/>
  </w:num>
  <w:num w:numId="4" w16cid:durableId="1324119985">
    <w:abstractNumId w:val="20"/>
  </w:num>
  <w:num w:numId="5" w16cid:durableId="1089353803">
    <w:abstractNumId w:val="18"/>
  </w:num>
  <w:num w:numId="6" w16cid:durableId="446313540">
    <w:abstractNumId w:val="70"/>
  </w:num>
  <w:num w:numId="7" w16cid:durableId="1308362215">
    <w:abstractNumId w:val="74"/>
  </w:num>
  <w:num w:numId="8" w16cid:durableId="923489508">
    <w:abstractNumId w:val="39"/>
  </w:num>
  <w:num w:numId="9" w16cid:durableId="1975285393">
    <w:abstractNumId w:val="107"/>
  </w:num>
  <w:num w:numId="10" w16cid:durableId="1297252251">
    <w:abstractNumId w:val="106"/>
  </w:num>
  <w:num w:numId="11" w16cid:durableId="1785464157">
    <w:abstractNumId w:val="46"/>
  </w:num>
  <w:num w:numId="12" w16cid:durableId="641890023">
    <w:abstractNumId w:val="94"/>
  </w:num>
  <w:num w:numId="13" w16cid:durableId="457726461">
    <w:abstractNumId w:val="81"/>
  </w:num>
  <w:num w:numId="14" w16cid:durableId="473959609">
    <w:abstractNumId w:val="1"/>
  </w:num>
  <w:num w:numId="15" w16cid:durableId="1793791614">
    <w:abstractNumId w:val="51"/>
  </w:num>
  <w:num w:numId="16" w16cid:durableId="188105123">
    <w:abstractNumId w:val="100"/>
  </w:num>
  <w:num w:numId="17" w16cid:durableId="969868637">
    <w:abstractNumId w:val="77"/>
  </w:num>
  <w:num w:numId="18" w16cid:durableId="1776948823">
    <w:abstractNumId w:val="87"/>
  </w:num>
  <w:num w:numId="19" w16cid:durableId="422802057">
    <w:abstractNumId w:val="56"/>
  </w:num>
  <w:num w:numId="20" w16cid:durableId="1577129720">
    <w:abstractNumId w:val="16"/>
  </w:num>
  <w:num w:numId="21" w16cid:durableId="677319121">
    <w:abstractNumId w:val="84"/>
  </w:num>
  <w:num w:numId="22" w16cid:durableId="593706220">
    <w:abstractNumId w:val="33"/>
  </w:num>
  <w:num w:numId="23" w16cid:durableId="383451977">
    <w:abstractNumId w:val="101"/>
  </w:num>
  <w:num w:numId="24" w16cid:durableId="235746806">
    <w:abstractNumId w:val="40"/>
  </w:num>
  <w:num w:numId="25" w16cid:durableId="1845591134">
    <w:abstractNumId w:val="75"/>
  </w:num>
  <w:num w:numId="26" w16cid:durableId="142239202">
    <w:abstractNumId w:val="99"/>
  </w:num>
  <w:num w:numId="27" w16cid:durableId="976028092">
    <w:abstractNumId w:val="85"/>
  </w:num>
  <w:num w:numId="28" w16cid:durableId="2001960178">
    <w:abstractNumId w:val="60"/>
  </w:num>
  <w:num w:numId="29" w16cid:durableId="230047238">
    <w:abstractNumId w:val="24"/>
  </w:num>
  <w:num w:numId="30" w16cid:durableId="1915234565">
    <w:abstractNumId w:val="47"/>
  </w:num>
  <w:num w:numId="31" w16cid:durableId="1892764970">
    <w:abstractNumId w:val="83"/>
  </w:num>
  <w:num w:numId="32" w16cid:durableId="988552387">
    <w:abstractNumId w:val="105"/>
  </w:num>
  <w:num w:numId="33" w16cid:durableId="99226134">
    <w:abstractNumId w:val="11"/>
  </w:num>
  <w:num w:numId="34" w16cid:durableId="1902016826">
    <w:abstractNumId w:val="9"/>
  </w:num>
  <w:num w:numId="35" w16cid:durableId="454060273">
    <w:abstractNumId w:val="93"/>
  </w:num>
  <w:num w:numId="36" w16cid:durableId="898904253">
    <w:abstractNumId w:val="65"/>
  </w:num>
  <w:num w:numId="37" w16cid:durableId="519782504">
    <w:abstractNumId w:val="10"/>
  </w:num>
  <w:num w:numId="38" w16cid:durableId="1371685634">
    <w:abstractNumId w:val="25"/>
  </w:num>
  <w:num w:numId="39" w16cid:durableId="1201086946">
    <w:abstractNumId w:val="82"/>
  </w:num>
  <w:num w:numId="40" w16cid:durableId="1060061439">
    <w:abstractNumId w:val="14"/>
  </w:num>
  <w:num w:numId="41" w16cid:durableId="255331111">
    <w:abstractNumId w:val="43"/>
  </w:num>
  <w:num w:numId="42" w16cid:durableId="1255550648">
    <w:abstractNumId w:val="21"/>
  </w:num>
  <w:num w:numId="43" w16cid:durableId="1655985799">
    <w:abstractNumId w:val="2"/>
  </w:num>
  <w:num w:numId="44" w16cid:durableId="755442526">
    <w:abstractNumId w:val="50"/>
  </w:num>
  <w:num w:numId="45" w16cid:durableId="1880587439">
    <w:abstractNumId w:val="26"/>
  </w:num>
  <w:num w:numId="46" w16cid:durableId="801466141">
    <w:abstractNumId w:val="4"/>
  </w:num>
  <w:num w:numId="47" w16cid:durableId="61683601">
    <w:abstractNumId w:val="66"/>
  </w:num>
  <w:num w:numId="48" w16cid:durableId="742290182">
    <w:abstractNumId w:val="76"/>
  </w:num>
  <w:num w:numId="49" w16cid:durableId="1288775986">
    <w:abstractNumId w:val="13"/>
  </w:num>
  <w:num w:numId="50" w16cid:durableId="23987404">
    <w:abstractNumId w:val="28"/>
  </w:num>
  <w:num w:numId="51" w16cid:durableId="313266795">
    <w:abstractNumId w:val="49"/>
  </w:num>
  <w:num w:numId="52" w16cid:durableId="885137790">
    <w:abstractNumId w:val="72"/>
  </w:num>
  <w:num w:numId="53" w16cid:durableId="1963537545">
    <w:abstractNumId w:val="7"/>
  </w:num>
  <w:num w:numId="54" w16cid:durableId="1075979539">
    <w:abstractNumId w:val="97"/>
  </w:num>
  <w:num w:numId="55" w16cid:durableId="1416050366">
    <w:abstractNumId w:val="41"/>
  </w:num>
  <w:num w:numId="56" w16cid:durableId="1031104774">
    <w:abstractNumId w:val="78"/>
  </w:num>
  <w:num w:numId="57" w16cid:durableId="1411736487">
    <w:abstractNumId w:val="31"/>
  </w:num>
  <w:num w:numId="58" w16cid:durableId="1397825825">
    <w:abstractNumId w:val="59"/>
  </w:num>
  <w:num w:numId="59" w16cid:durableId="296566814">
    <w:abstractNumId w:val="35"/>
  </w:num>
  <w:num w:numId="60" w16cid:durableId="1153330746">
    <w:abstractNumId w:val="109"/>
  </w:num>
  <w:num w:numId="61" w16cid:durableId="262030711">
    <w:abstractNumId w:val="92"/>
  </w:num>
  <w:num w:numId="62" w16cid:durableId="121272787">
    <w:abstractNumId w:val="38"/>
  </w:num>
  <w:num w:numId="63" w16cid:durableId="1521509227">
    <w:abstractNumId w:val="37"/>
  </w:num>
  <w:num w:numId="64" w16cid:durableId="747653104">
    <w:abstractNumId w:val="69"/>
  </w:num>
  <w:num w:numId="65" w16cid:durableId="1709603227">
    <w:abstractNumId w:val="53"/>
  </w:num>
  <w:num w:numId="66" w16cid:durableId="180240859">
    <w:abstractNumId w:val="58"/>
  </w:num>
  <w:num w:numId="67" w16cid:durableId="2078091485">
    <w:abstractNumId w:val="17"/>
  </w:num>
  <w:num w:numId="68" w16cid:durableId="743379555">
    <w:abstractNumId w:val="88"/>
  </w:num>
  <w:num w:numId="69" w16cid:durableId="1745882574">
    <w:abstractNumId w:val="61"/>
  </w:num>
  <w:num w:numId="70" w16cid:durableId="103772349">
    <w:abstractNumId w:val="57"/>
  </w:num>
  <w:num w:numId="71" w16cid:durableId="760755512">
    <w:abstractNumId w:val="64"/>
  </w:num>
  <w:num w:numId="72" w16cid:durableId="666639341">
    <w:abstractNumId w:val="96"/>
  </w:num>
  <w:num w:numId="73" w16cid:durableId="381443902">
    <w:abstractNumId w:val="104"/>
  </w:num>
  <w:num w:numId="74" w16cid:durableId="772744528">
    <w:abstractNumId w:val="30"/>
  </w:num>
  <w:num w:numId="75" w16cid:durableId="742601440">
    <w:abstractNumId w:val="27"/>
  </w:num>
  <w:num w:numId="76" w16cid:durableId="1396204565">
    <w:abstractNumId w:val="71"/>
  </w:num>
  <w:num w:numId="77" w16cid:durableId="1744595283">
    <w:abstractNumId w:val="62"/>
  </w:num>
  <w:num w:numId="78" w16cid:durableId="458576435">
    <w:abstractNumId w:val="90"/>
  </w:num>
  <w:num w:numId="79" w16cid:durableId="364016438">
    <w:abstractNumId w:val="54"/>
  </w:num>
  <w:num w:numId="80" w16cid:durableId="472063648">
    <w:abstractNumId w:val="6"/>
  </w:num>
  <w:num w:numId="81" w16cid:durableId="1550216944">
    <w:abstractNumId w:val="23"/>
  </w:num>
  <w:num w:numId="82" w16cid:durableId="89131715">
    <w:abstractNumId w:val="45"/>
  </w:num>
  <w:num w:numId="83" w16cid:durableId="1903367868">
    <w:abstractNumId w:val="3"/>
  </w:num>
  <w:num w:numId="84" w16cid:durableId="1626277046">
    <w:abstractNumId w:val="36"/>
  </w:num>
  <w:num w:numId="85" w16cid:durableId="1670908585">
    <w:abstractNumId w:val="108"/>
  </w:num>
  <w:num w:numId="86" w16cid:durableId="902914562">
    <w:abstractNumId w:val="52"/>
  </w:num>
  <w:num w:numId="87" w16cid:durableId="224536431">
    <w:abstractNumId w:val="29"/>
  </w:num>
  <w:num w:numId="88" w16cid:durableId="1404377217">
    <w:abstractNumId w:val="91"/>
  </w:num>
  <w:num w:numId="89" w16cid:durableId="1909606425">
    <w:abstractNumId w:val="73"/>
  </w:num>
  <w:num w:numId="90" w16cid:durableId="862669491">
    <w:abstractNumId w:val="0"/>
  </w:num>
  <w:num w:numId="91" w16cid:durableId="746460120">
    <w:abstractNumId w:val="98"/>
  </w:num>
  <w:num w:numId="92" w16cid:durableId="1925531247">
    <w:abstractNumId w:val="89"/>
  </w:num>
  <w:num w:numId="93" w16cid:durableId="553934367">
    <w:abstractNumId w:val="8"/>
  </w:num>
  <w:num w:numId="94" w16cid:durableId="920917145">
    <w:abstractNumId w:val="15"/>
  </w:num>
  <w:num w:numId="95" w16cid:durableId="728263434">
    <w:abstractNumId w:val="103"/>
  </w:num>
  <w:num w:numId="96" w16cid:durableId="645163216">
    <w:abstractNumId w:val="55"/>
  </w:num>
  <w:num w:numId="97" w16cid:durableId="1809324744">
    <w:abstractNumId w:val="48"/>
  </w:num>
  <w:num w:numId="98" w16cid:durableId="1662999781">
    <w:abstractNumId w:val="34"/>
  </w:num>
  <w:num w:numId="99" w16cid:durableId="1445228814">
    <w:abstractNumId w:val="5"/>
  </w:num>
  <w:num w:numId="100" w16cid:durableId="391394935">
    <w:abstractNumId w:val="95"/>
  </w:num>
  <w:num w:numId="101" w16cid:durableId="1697461655">
    <w:abstractNumId w:val="42"/>
  </w:num>
  <w:num w:numId="102" w16cid:durableId="2137942530">
    <w:abstractNumId w:val="22"/>
  </w:num>
  <w:num w:numId="103" w16cid:durableId="1685476544">
    <w:abstractNumId w:val="12"/>
  </w:num>
  <w:num w:numId="104" w16cid:durableId="273176486">
    <w:abstractNumId w:val="63"/>
  </w:num>
  <w:num w:numId="105" w16cid:durableId="1770614981">
    <w:abstractNumId w:val="67"/>
  </w:num>
  <w:num w:numId="106" w16cid:durableId="1915316768">
    <w:abstractNumId w:val="19"/>
  </w:num>
  <w:num w:numId="107" w16cid:durableId="1313683267">
    <w:abstractNumId w:val="44"/>
  </w:num>
  <w:num w:numId="108" w16cid:durableId="1680041319">
    <w:abstractNumId w:val="79"/>
  </w:num>
  <w:num w:numId="109" w16cid:durableId="1287085123">
    <w:abstractNumId w:val="102"/>
  </w:num>
  <w:num w:numId="110" w16cid:durableId="386104311">
    <w:abstractNumId w:val="86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11"/>
    <w:rsid w:val="00034885"/>
    <w:rsid w:val="00091B52"/>
    <w:rsid w:val="00143C90"/>
    <w:rsid w:val="00181BD7"/>
    <w:rsid w:val="00205E26"/>
    <w:rsid w:val="002A77BB"/>
    <w:rsid w:val="003E48EC"/>
    <w:rsid w:val="005A7222"/>
    <w:rsid w:val="0065608A"/>
    <w:rsid w:val="00753BC5"/>
    <w:rsid w:val="00765FC4"/>
    <w:rsid w:val="00782C27"/>
    <w:rsid w:val="00784D00"/>
    <w:rsid w:val="00802111"/>
    <w:rsid w:val="00860CF0"/>
    <w:rsid w:val="00D46D4D"/>
    <w:rsid w:val="00DF1A95"/>
    <w:rsid w:val="00FA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C07F"/>
  <w15:chartTrackingRefBased/>
  <w15:docId w15:val="{5378B54E-954F-4E01-B283-B525B5C85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5127</Words>
  <Characters>29224</Characters>
  <Application>Microsoft Office Word</Application>
  <DocSecurity>0</DocSecurity>
  <Lines>243</Lines>
  <Paragraphs>68</Paragraphs>
  <ScaleCrop>false</ScaleCrop>
  <Company/>
  <LinksUpToDate>false</LinksUpToDate>
  <CharactersWithSpaces>34283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KC, Surendra</dc:creator>
  <cp:keywords/>
  <dc:description/>
  <cp:lastModifiedBy>KC, Surendra</cp:lastModifiedBy>
  <cp:revision>2</cp:revision>
  <dcterms:created xsi:type="dcterms:W3CDTF">2026-08-10T05:24:00Z</dcterms:created>
  <dcterms:modified xsi:type="dcterms:W3CDTF">2026-08-10T05:24:00Z</dcterms:modified>
</cp:coreProperties>
</file>